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SAMINA ANSARI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