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ATIQ AHMED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