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FARKHANDA AHMED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MATHS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>
              <w:t>6D</w:t>
              <w:br/>
              <w:t>TS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>
              <w:t>9B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9F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MATHS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