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KINZA MUNEER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TS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