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RUBINA AMIR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