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MARYAM KHAN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>
              <w:t>7B</w:t>
              <w:br/>
              <w:t>S.ST</w:t>
            </w:r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>
              <w:t>7B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7B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7B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