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AMINA NADEEM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