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GHAZALA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8A</w:t>
              <w:br/>
              <w:t>SINDHI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