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TAUQEER SABIR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CHEMISTRY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9D</w:t>
              <w:br/>
              <w:t>CHEMISTRY</w:t>
            </w:r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>
              <w:t>9D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