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80953250"/>
        <w:docPartObj>
          <w:docPartGallery w:val="Cover Pages"/>
          <w:docPartUnique/>
        </w:docPartObj>
      </w:sdtPr>
      <w:sdtContent>
        <w:p w14:paraId="7CE1D5AD" w14:textId="77777777" w:rsidR="00CB48AA" w:rsidRDefault="00CB48A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CB48AA" w14:paraId="7131830F" w14:textId="77777777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EA8629EE95C44A9F8A0C4038B2FA874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CF4907" w14:textId="77777777" w:rsidR="00CB48AA" w:rsidRDefault="00CB48AA" w:rsidP="00CB48AA">
                    <w:pPr>
                      <w:pStyle w:val="NoSpacing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Semester Project</w:t>
                    </w:r>
                  </w:p>
                </w:tc>
              </w:sdtContent>
            </w:sdt>
          </w:tr>
          <w:tr w:rsidR="00CB48AA" w14:paraId="58F4CC37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632CA142941D413DA12C61E073C29DF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37DB77C" w14:textId="77777777" w:rsidR="00CB48AA" w:rsidRDefault="00CB48AA" w:rsidP="00CB48A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  <w:t>Maze Solver using Rule-Based logic</w:t>
                    </w:r>
                  </w:p>
                </w:sdtContent>
              </w:sdt>
            </w:tc>
          </w:tr>
          <w:tr w:rsidR="00CB48AA" w14:paraId="593DFA67" w14:textId="77777777">
            <w:sdt>
              <w:sdtPr>
                <w:rPr>
                  <w:color w:val="2E74B5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7F70F6CB67CB4C8B98109002CC97DE9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24B2E5A" w14:textId="77777777" w:rsidR="00CB48AA" w:rsidRDefault="00CB48AA" w:rsidP="00CB48AA">
                    <w:pPr>
                      <w:pStyle w:val="NoSpacing"/>
                      <w:rPr>
                        <w:color w:val="2E74B5" w:themeColor="accent1" w:themeShade="BF"/>
                        <w:sz w:val="24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Submitted to Miss Insia Larik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CB48AA" w14:paraId="5C9C126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F0D9F739EA324BCF9677FFFB5E49D0F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9BC14BD" w14:textId="77777777" w:rsidR="00CB48AA" w:rsidRDefault="00CB48AA">
                    <w:pPr>
                      <w:pStyle w:val="NoSpacing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Fatima (246)</w:t>
                    </w:r>
                  </w:p>
                </w:sdtContent>
              </w:sdt>
              <w:sdt>
                <w:sdtPr>
                  <w:rPr>
                    <w:color w:val="5B9BD5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7537B1FBD2DD4CCEB738104D58143295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29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F746FE5" w14:textId="77777777" w:rsidR="00CB48AA" w:rsidRDefault="00CB48AA">
                    <w:pPr>
                      <w:pStyle w:val="NoSpacing"/>
                      <w:rPr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color w:val="5B9BD5" w:themeColor="accent1"/>
                        <w:sz w:val="28"/>
                        <w:szCs w:val="28"/>
                      </w:rPr>
                      <w:t>12-29-2025</w:t>
                    </w:r>
                  </w:p>
                </w:sdtContent>
              </w:sdt>
              <w:p w14:paraId="30F5B135" w14:textId="77777777" w:rsidR="00CB48AA" w:rsidRDefault="00CB48AA">
                <w:pPr>
                  <w:pStyle w:val="NoSpacing"/>
                  <w:rPr>
                    <w:color w:val="5B9BD5" w:themeColor="accent1"/>
                  </w:rPr>
                </w:pPr>
              </w:p>
            </w:tc>
          </w:tr>
        </w:tbl>
        <w:p w14:paraId="6A7AAC38" w14:textId="77777777" w:rsidR="00CB48AA" w:rsidRDefault="00CB48AA">
          <w:r>
            <w:br w:type="page"/>
          </w:r>
        </w:p>
      </w:sdtContent>
    </w:sdt>
    <w:p w14:paraId="7F2DC006" w14:textId="77777777" w:rsidR="001F4373" w:rsidRPr="001F4373" w:rsidRDefault="00CB48AA" w:rsidP="001F4373">
      <w:pPr>
        <w:pStyle w:val="Title"/>
        <w:rPr>
          <w:b/>
        </w:rPr>
      </w:pPr>
      <w:r w:rsidRPr="00CB48AA">
        <w:rPr>
          <w:b/>
        </w:rPr>
        <w:lastRenderedPageBreak/>
        <w:t>MAZE SOLVER USING RULE-BASED LOGIC</w:t>
      </w:r>
    </w:p>
    <w:p w14:paraId="192CA4A9" w14:textId="77777777" w:rsidR="001F4373" w:rsidRPr="001F4373" w:rsidRDefault="001F4373" w:rsidP="00AC5E2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Overview</w:t>
      </w:r>
    </w:p>
    <w:p w14:paraId="60B5B23F" w14:textId="77777777" w:rsidR="001F4373" w:rsidRDefault="001F4373" w:rsidP="001F4373">
      <w:r>
        <w:t xml:space="preserve">This project demonstrates a rule-based AI maze solver using Python and the </w:t>
      </w:r>
      <w:proofErr w:type="spellStart"/>
      <w:r>
        <w:t>Pygame</w:t>
      </w:r>
      <w:proofErr w:type="spellEnd"/>
      <w:r>
        <w:t xml:space="preserve"> library.</w:t>
      </w:r>
    </w:p>
    <w:p w14:paraId="35840656" w14:textId="77777777" w:rsidR="001F4373" w:rsidRDefault="001F4373" w:rsidP="001F4373">
      <w:r>
        <w:t>The maze is first generated randomly using logical rules, and then an AI agent solves it by following predefined movement rules (no learning involved).</w:t>
      </w:r>
    </w:p>
    <w:p w14:paraId="24F3D6DA" w14:textId="77777777" w:rsidR="001F4373" w:rsidRDefault="001F4373" w:rsidP="001F4373">
      <w:r>
        <w:t>The AI does not guess randomly. Instead, it:</w:t>
      </w:r>
    </w:p>
    <w:p w14:paraId="39863938" w14:textId="77777777" w:rsidR="001F4373" w:rsidRDefault="001F4373" w:rsidP="001F4373">
      <w:pPr>
        <w:pStyle w:val="ListParagraph"/>
        <w:numPr>
          <w:ilvl w:val="0"/>
          <w:numId w:val="1"/>
        </w:numPr>
      </w:pPr>
      <w:r>
        <w:t>Checks available paths (no walls)</w:t>
      </w:r>
    </w:p>
    <w:p w14:paraId="6D4DF2E1" w14:textId="77777777" w:rsidR="001F4373" w:rsidRDefault="001F4373" w:rsidP="001F4373">
      <w:pPr>
        <w:pStyle w:val="ListParagraph"/>
        <w:numPr>
          <w:ilvl w:val="0"/>
          <w:numId w:val="1"/>
        </w:numPr>
      </w:pPr>
      <w:r>
        <w:t>Remembers visited cells</w:t>
      </w:r>
    </w:p>
    <w:p w14:paraId="626BA443" w14:textId="77777777" w:rsidR="001F4373" w:rsidRDefault="001F4373" w:rsidP="001F4373">
      <w:pPr>
        <w:pStyle w:val="ListParagraph"/>
        <w:numPr>
          <w:ilvl w:val="0"/>
          <w:numId w:val="1"/>
        </w:numPr>
      </w:pPr>
      <w:r>
        <w:t>Backtracks when needed</w:t>
      </w:r>
    </w:p>
    <w:p w14:paraId="5689885D" w14:textId="77777777" w:rsidR="001F4373" w:rsidRDefault="001F4373" w:rsidP="001F4373">
      <w:pPr>
        <w:pStyle w:val="ListParagraph"/>
        <w:numPr>
          <w:ilvl w:val="0"/>
          <w:numId w:val="1"/>
        </w:numPr>
      </w:pPr>
      <w:r>
        <w:t>Stops when it reaches the goal</w:t>
      </w:r>
    </w:p>
    <w:p w14:paraId="75413272" w14:textId="77777777" w:rsidR="001F4373" w:rsidRDefault="001F4373" w:rsidP="001F4373">
      <w:pPr>
        <w:pStyle w:val="ListParagraph"/>
        <w:numPr>
          <w:ilvl w:val="0"/>
          <w:numId w:val="1"/>
        </w:numPr>
      </w:pPr>
      <w:r>
        <w:t>This makes it a classic example of rule-based artificial intelligence.</w:t>
      </w:r>
    </w:p>
    <w:p w14:paraId="73CC05F3" w14:textId="32AABF7C" w:rsidR="00AC5E2E" w:rsidRPr="001048FF" w:rsidRDefault="001F4373" w:rsidP="001048FF">
      <w:pPr>
        <w:jc w:val="center"/>
        <w:rPr>
          <w:b/>
          <w:sz w:val="36"/>
          <w:szCs w:val="36"/>
        </w:rPr>
      </w:pPr>
      <w:r w:rsidRPr="001F4373">
        <w:rPr>
          <w:b/>
          <w:sz w:val="36"/>
          <w:szCs w:val="36"/>
        </w:rPr>
        <w:t>Structure of the Program</w:t>
      </w:r>
    </w:p>
    <w:p w14:paraId="1C6514E9" w14:textId="29C6B364" w:rsidR="001048FF" w:rsidRDefault="001048FF" w:rsidP="001048FF">
      <w:r>
        <w:t xml:space="preserve">The program starts by initializing </w:t>
      </w:r>
      <w:proofErr w:type="spellStart"/>
      <w:r>
        <w:t>Pygame</w:t>
      </w:r>
      <w:proofErr w:type="spellEnd"/>
      <w:r>
        <w:t>, setting the window size, grid dimensions, clock, and basic display settings for the maze.</w:t>
      </w:r>
    </w:p>
    <w:p w14:paraId="642C0E58" w14:textId="73269247" w:rsidR="001048FF" w:rsidRDefault="001048FF" w:rsidP="001048FF">
      <w:r>
        <w:t>A Cell class is used to represent each block of the maze, storing its position, walls, and visited status, and drawing walls on the screen.</w:t>
      </w:r>
    </w:p>
    <w:p w14:paraId="74BDE200" w14:textId="7CA5792C" w:rsidR="001048FF" w:rsidRDefault="001048FF" w:rsidP="001048FF">
      <w:r>
        <w:t>The maze generation function creates a random maze using a depth-first search approach by breaking walls between neighboring cells.</w:t>
      </w:r>
    </w:p>
    <w:p w14:paraId="5156EA50" w14:textId="41E1BD1D" w:rsidR="001048FF" w:rsidRDefault="001048FF" w:rsidP="001048FF">
      <w:r>
        <w:t>The solver function finds a path from the start cell to the end cell using stack-based logic and stores the solution path.</w:t>
      </w:r>
    </w:p>
    <w:p w14:paraId="181CEA85" w14:textId="0E67DEF9" w:rsidR="00AC5E2E" w:rsidRDefault="001048FF" w:rsidP="001048FF">
      <w:r>
        <w:t>In the main loop, the maze is drawn continuously, the solution path is shown with red lines, and user events like closing the window are handled.</w:t>
      </w:r>
    </w:p>
    <w:p w14:paraId="6226EFBC" w14:textId="7C33CA3D" w:rsidR="006E34BC" w:rsidRDefault="006E34BC" w:rsidP="006E34BC">
      <w:pPr>
        <w:jc w:val="center"/>
      </w:pPr>
      <w:r>
        <w:rPr>
          <w:noProof/>
        </w:rPr>
        <w:lastRenderedPageBreak/>
        <w:drawing>
          <wp:inline distT="0" distB="0" distL="0" distR="0" wp14:anchorId="2A79597E" wp14:editId="47C63A49">
            <wp:extent cx="4343001" cy="5375910"/>
            <wp:effectExtent l="0" t="0" r="635" b="0"/>
            <wp:docPr id="24522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" t="2937" b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37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FCFF2" w14:textId="3DF34EC6" w:rsidR="006E34BC" w:rsidRDefault="006E34BC" w:rsidP="006E34BC">
      <w:pPr>
        <w:jc w:val="center"/>
      </w:pPr>
      <w:r>
        <w:rPr>
          <w:noProof/>
        </w:rPr>
        <w:drawing>
          <wp:inline distT="0" distB="0" distL="0" distR="0" wp14:anchorId="2452D6F8" wp14:editId="6C0BB751">
            <wp:extent cx="4031416" cy="2406650"/>
            <wp:effectExtent l="0" t="0" r="7620" b="0"/>
            <wp:docPr id="1899660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" r="11793" b="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01" cy="242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DA73E" w14:textId="77777777" w:rsidR="00913CC3" w:rsidRPr="00913CC3" w:rsidRDefault="00913CC3" w:rsidP="00913CC3">
      <w:pPr>
        <w:jc w:val="center"/>
        <w:rPr>
          <w:b/>
          <w:sz w:val="36"/>
          <w:szCs w:val="36"/>
        </w:rPr>
      </w:pPr>
      <w:r w:rsidRPr="00913CC3">
        <w:rPr>
          <w:b/>
          <w:sz w:val="36"/>
          <w:szCs w:val="36"/>
        </w:rPr>
        <w:lastRenderedPageBreak/>
        <w:t>How to R</w:t>
      </w:r>
      <w:r>
        <w:rPr>
          <w:b/>
          <w:sz w:val="36"/>
          <w:szCs w:val="36"/>
        </w:rPr>
        <w:t>un the Model</w:t>
      </w:r>
    </w:p>
    <w:p w14:paraId="2BE5AE78" w14:textId="77777777" w:rsidR="00913CC3" w:rsidRPr="00913CC3" w:rsidRDefault="00913CC3" w:rsidP="00913CC3">
      <w:pPr>
        <w:pStyle w:val="ListParagraph"/>
        <w:numPr>
          <w:ilvl w:val="0"/>
          <w:numId w:val="5"/>
        </w:numPr>
        <w:rPr>
          <w:b/>
        </w:rPr>
      </w:pPr>
      <w:r w:rsidRPr="00913CC3">
        <w:rPr>
          <w:b/>
        </w:rPr>
        <w:t>Download the Project</w:t>
      </w:r>
    </w:p>
    <w:p w14:paraId="25630D3C" w14:textId="77777777" w:rsidR="00913CC3" w:rsidRPr="00913CC3" w:rsidRDefault="00913CC3" w:rsidP="00913CC3">
      <w:r w:rsidRPr="00913CC3">
        <w:t>First, get the maze solver project on your system.</w:t>
      </w:r>
    </w:p>
    <w:p w14:paraId="63FF6FE4" w14:textId="77777777" w:rsidR="00913CC3" w:rsidRPr="00913CC3" w:rsidRDefault="00913CC3" w:rsidP="00913CC3">
      <w:r w:rsidRPr="00913CC3">
        <w:t>You can download the ZIP file or copy the project folder to any location on your computer.</w:t>
      </w:r>
    </w:p>
    <w:p w14:paraId="59746767" w14:textId="77777777" w:rsidR="00913CC3" w:rsidRPr="00913CC3" w:rsidRDefault="00913CC3" w:rsidP="00913CC3">
      <w:pPr>
        <w:pStyle w:val="ListParagraph"/>
        <w:numPr>
          <w:ilvl w:val="0"/>
          <w:numId w:val="5"/>
        </w:numPr>
        <w:rPr>
          <w:b/>
        </w:rPr>
      </w:pPr>
      <w:r w:rsidRPr="00913CC3">
        <w:rPr>
          <w:b/>
        </w:rPr>
        <w:t>Set Up the Environment</w:t>
      </w:r>
    </w:p>
    <w:p w14:paraId="61AFB1A2" w14:textId="77777777" w:rsidR="00913CC3" w:rsidRPr="00913CC3" w:rsidRDefault="00913CC3" w:rsidP="00913CC3">
      <w:r w:rsidRPr="00913CC3">
        <w:t>Make sure Python 3 is installed.</w:t>
      </w:r>
    </w:p>
    <w:p w14:paraId="2C3E7E2D" w14:textId="77777777" w:rsidR="00913CC3" w:rsidRPr="00913CC3" w:rsidRDefault="00913CC3" w:rsidP="00913CC3">
      <w:r w:rsidRPr="00913CC3">
        <w:t xml:space="preserve">Install </w:t>
      </w:r>
      <w:proofErr w:type="spellStart"/>
      <w:r w:rsidRPr="00913CC3">
        <w:t>Pygame</w:t>
      </w:r>
      <w:proofErr w:type="spellEnd"/>
      <w:r w:rsidRPr="00913CC3">
        <w:t xml:space="preserve"> by running the following command in the terminal:</w:t>
      </w:r>
    </w:p>
    <w:p w14:paraId="747B5485" w14:textId="77777777" w:rsidR="00913CC3" w:rsidRPr="00913CC3" w:rsidRDefault="00913CC3" w:rsidP="00913CC3">
      <w:r>
        <w:t xml:space="preserve">pip install </w:t>
      </w:r>
      <w:proofErr w:type="spellStart"/>
      <w:r>
        <w:t>pygame</w:t>
      </w:r>
      <w:proofErr w:type="spellEnd"/>
    </w:p>
    <w:p w14:paraId="3A6659CB" w14:textId="77777777" w:rsidR="00913CC3" w:rsidRPr="00913CC3" w:rsidRDefault="00913CC3" w:rsidP="00913CC3">
      <w:r w:rsidRPr="00913CC3">
        <w:t xml:space="preserve">This library is required to display </w:t>
      </w:r>
      <w:r>
        <w:t>the maze and the solution path.</w:t>
      </w:r>
    </w:p>
    <w:p w14:paraId="038F94BF" w14:textId="77777777" w:rsidR="00913CC3" w:rsidRPr="00913CC3" w:rsidRDefault="00913CC3" w:rsidP="00913CC3">
      <w:pPr>
        <w:pStyle w:val="ListParagraph"/>
        <w:numPr>
          <w:ilvl w:val="0"/>
          <w:numId w:val="5"/>
        </w:numPr>
        <w:rPr>
          <w:b/>
        </w:rPr>
      </w:pPr>
      <w:r w:rsidRPr="00913CC3">
        <w:rPr>
          <w:b/>
        </w:rPr>
        <w:t>Run the Simulation</w:t>
      </w:r>
    </w:p>
    <w:p w14:paraId="364A0841" w14:textId="77777777" w:rsidR="00913CC3" w:rsidRPr="00913CC3" w:rsidRDefault="00913CC3" w:rsidP="00913CC3">
      <w:r w:rsidRPr="00913CC3">
        <w:t>Open the project folde</w:t>
      </w:r>
      <w:r>
        <w:t>r and run the main Python file:</w:t>
      </w:r>
    </w:p>
    <w:p w14:paraId="512B672D" w14:textId="77777777" w:rsidR="00913CC3" w:rsidRPr="00913CC3" w:rsidRDefault="00913CC3" w:rsidP="00913CC3">
      <w:r>
        <w:t>python main.py</w:t>
      </w:r>
    </w:p>
    <w:p w14:paraId="092200B8" w14:textId="77777777" w:rsidR="00913CC3" w:rsidRPr="00913CC3" w:rsidRDefault="00913CC3" w:rsidP="00913CC3">
      <w:r w:rsidRPr="00913CC3">
        <w:t xml:space="preserve">A window will appear where the maze is generated automatically and the AI solver </w:t>
      </w:r>
      <w:r>
        <w:t>finds a path from start to end.</w:t>
      </w:r>
    </w:p>
    <w:p w14:paraId="78823E60" w14:textId="77777777" w:rsidR="00913CC3" w:rsidRPr="00913CC3" w:rsidRDefault="00913CC3" w:rsidP="00913CC3">
      <w:pPr>
        <w:jc w:val="center"/>
        <w:rPr>
          <w:b/>
          <w:sz w:val="36"/>
          <w:szCs w:val="36"/>
        </w:rPr>
      </w:pPr>
      <w:r w:rsidRPr="00913CC3">
        <w:rPr>
          <w:b/>
          <w:sz w:val="36"/>
          <w:szCs w:val="36"/>
        </w:rPr>
        <w:t>O</w:t>
      </w:r>
      <w:r w:rsidR="003C34D3">
        <w:rPr>
          <w:b/>
          <w:sz w:val="36"/>
          <w:szCs w:val="36"/>
        </w:rPr>
        <w:t>utput</w:t>
      </w:r>
    </w:p>
    <w:p w14:paraId="379FD72C" w14:textId="77777777" w:rsidR="00913CC3" w:rsidRPr="00913CC3" w:rsidRDefault="00913CC3" w:rsidP="003C34D3">
      <w:pPr>
        <w:pStyle w:val="ListParagraph"/>
        <w:numPr>
          <w:ilvl w:val="0"/>
          <w:numId w:val="6"/>
        </w:numPr>
      </w:pPr>
      <w:r w:rsidRPr="00913CC3">
        <w:t>A randomly generated maze displayed on the screen</w:t>
      </w:r>
    </w:p>
    <w:p w14:paraId="0A0E74DA" w14:textId="77777777" w:rsidR="00913CC3" w:rsidRPr="00913CC3" w:rsidRDefault="00913CC3" w:rsidP="003C34D3">
      <w:pPr>
        <w:pStyle w:val="ListParagraph"/>
        <w:numPr>
          <w:ilvl w:val="0"/>
          <w:numId w:val="6"/>
        </w:numPr>
      </w:pPr>
      <w:r w:rsidRPr="00913CC3">
        <w:t>Green lines representing maze walls</w:t>
      </w:r>
    </w:p>
    <w:p w14:paraId="67A575B5" w14:textId="77777777" w:rsidR="00913CC3" w:rsidRPr="00913CC3" w:rsidRDefault="00913CC3" w:rsidP="003C34D3">
      <w:pPr>
        <w:pStyle w:val="ListParagraph"/>
        <w:numPr>
          <w:ilvl w:val="0"/>
          <w:numId w:val="6"/>
        </w:numPr>
      </w:pPr>
      <w:r w:rsidRPr="00913CC3">
        <w:t>A red highlighted path showing the solution found by the AI</w:t>
      </w:r>
    </w:p>
    <w:p w14:paraId="45C83D06" w14:textId="2C343AFF" w:rsidR="00BA2055" w:rsidRDefault="00913CC3" w:rsidP="00BA2055">
      <w:pPr>
        <w:pStyle w:val="ListParagraph"/>
        <w:numPr>
          <w:ilvl w:val="0"/>
          <w:numId w:val="6"/>
        </w:numPr>
      </w:pPr>
      <w:r w:rsidRPr="00913CC3">
        <w:t>Real-time visualization of maze structure and final solution</w:t>
      </w:r>
    </w:p>
    <w:p w14:paraId="72D1D6DE" w14:textId="5AAB4C02" w:rsidR="00BA2055" w:rsidRPr="00913CC3" w:rsidRDefault="00BA2055" w:rsidP="00BA2055">
      <w:pPr>
        <w:pStyle w:val="ListParagraph"/>
        <w:jc w:val="center"/>
      </w:pPr>
      <w:r>
        <w:rPr>
          <w:noProof/>
        </w:rPr>
        <w:drawing>
          <wp:inline distT="0" distB="0" distL="0" distR="0" wp14:anchorId="7803D675" wp14:editId="2848E4F0">
            <wp:extent cx="2802165" cy="2978150"/>
            <wp:effectExtent l="0" t="0" r="0" b="0"/>
            <wp:docPr id="276489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7" r="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76" cy="300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F92D6" w14:textId="77777777" w:rsidR="00913CC3" w:rsidRDefault="00913CC3" w:rsidP="003C34D3">
      <w:pPr>
        <w:jc w:val="center"/>
        <w:rPr>
          <w:b/>
          <w:sz w:val="36"/>
          <w:szCs w:val="36"/>
        </w:rPr>
      </w:pPr>
      <w:r w:rsidRPr="003C34D3">
        <w:rPr>
          <w:b/>
          <w:sz w:val="36"/>
          <w:szCs w:val="36"/>
        </w:rPr>
        <w:lastRenderedPageBreak/>
        <w:t>Components in the Model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605"/>
        <w:gridCol w:w="6745"/>
      </w:tblGrid>
      <w:tr w:rsidR="003C34D3" w14:paraId="6D59076C" w14:textId="77777777" w:rsidTr="003C34D3">
        <w:trPr>
          <w:trHeight w:val="390"/>
        </w:trPr>
        <w:tc>
          <w:tcPr>
            <w:tcW w:w="2605" w:type="dxa"/>
          </w:tcPr>
          <w:p w14:paraId="33B0F5E2" w14:textId="77777777" w:rsidR="003C34D3" w:rsidRPr="003C34D3" w:rsidRDefault="003C34D3" w:rsidP="003C34D3">
            <w:pPr>
              <w:jc w:val="center"/>
              <w:rPr>
                <w:sz w:val="28"/>
                <w:szCs w:val="28"/>
              </w:rPr>
            </w:pPr>
            <w:r w:rsidRPr="003C34D3">
              <w:rPr>
                <w:b/>
                <w:sz w:val="28"/>
                <w:szCs w:val="28"/>
              </w:rPr>
              <w:t>components</w:t>
            </w:r>
          </w:p>
        </w:tc>
        <w:tc>
          <w:tcPr>
            <w:tcW w:w="6745" w:type="dxa"/>
          </w:tcPr>
          <w:p w14:paraId="26D5A649" w14:textId="77777777" w:rsidR="003C34D3" w:rsidRPr="003C34D3" w:rsidRDefault="003C34D3" w:rsidP="003C34D3">
            <w:pPr>
              <w:jc w:val="center"/>
              <w:rPr>
                <w:b/>
                <w:sz w:val="28"/>
                <w:szCs w:val="28"/>
              </w:rPr>
            </w:pPr>
            <w:r w:rsidRPr="003C34D3">
              <w:rPr>
                <w:b/>
                <w:sz w:val="28"/>
                <w:szCs w:val="28"/>
              </w:rPr>
              <w:t>Description</w:t>
            </w:r>
          </w:p>
        </w:tc>
      </w:tr>
      <w:tr w:rsidR="003C34D3" w14:paraId="0E67C793" w14:textId="77777777" w:rsidTr="003C34D3">
        <w:tblPrEx>
          <w:tblLook w:val="04A0" w:firstRow="1" w:lastRow="0" w:firstColumn="1" w:lastColumn="0" w:noHBand="0" w:noVBand="1"/>
        </w:tblPrEx>
        <w:tc>
          <w:tcPr>
            <w:tcW w:w="2605" w:type="dxa"/>
          </w:tcPr>
          <w:p w14:paraId="0B7EB053" w14:textId="77777777" w:rsidR="003C34D3" w:rsidRPr="003C34D3" w:rsidRDefault="003C34D3" w:rsidP="003C34D3">
            <w:pPr>
              <w:jc w:val="center"/>
            </w:pPr>
            <w:r>
              <w:t>Cell</w:t>
            </w:r>
          </w:p>
        </w:tc>
        <w:tc>
          <w:tcPr>
            <w:tcW w:w="6745" w:type="dxa"/>
          </w:tcPr>
          <w:p w14:paraId="163F1DD2" w14:textId="77777777" w:rsidR="003C34D3" w:rsidRPr="00310F45" w:rsidRDefault="00310F45" w:rsidP="003C34D3">
            <w:pPr>
              <w:jc w:val="center"/>
            </w:pPr>
            <w:r w:rsidRPr="00310F45">
              <w:t>Represents each block of the maze with walls and position</w:t>
            </w:r>
          </w:p>
        </w:tc>
      </w:tr>
      <w:tr w:rsidR="003C34D3" w14:paraId="0CCB8653" w14:textId="77777777" w:rsidTr="003C34D3">
        <w:tblPrEx>
          <w:tblLook w:val="04A0" w:firstRow="1" w:lastRow="0" w:firstColumn="1" w:lastColumn="0" w:noHBand="0" w:noVBand="1"/>
        </w:tblPrEx>
        <w:tc>
          <w:tcPr>
            <w:tcW w:w="2605" w:type="dxa"/>
          </w:tcPr>
          <w:p w14:paraId="3E60146A" w14:textId="77777777" w:rsidR="003C34D3" w:rsidRPr="003C34D3" w:rsidRDefault="003C34D3" w:rsidP="003C34D3">
            <w:pPr>
              <w:jc w:val="center"/>
            </w:pPr>
            <w:r>
              <w:t>Maze Generator</w:t>
            </w:r>
          </w:p>
        </w:tc>
        <w:tc>
          <w:tcPr>
            <w:tcW w:w="6745" w:type="dxa"/>
          </w:tcPr>
          <w:p w14:paraId="06FC0153" w14:textId="77777777" w:rsidR="003C34D3" w:rsidRPr="00310F45" w:rsidRDefault="00310F45" w:rsidP="003C34D3">
            <w:pPr>
              <w:jc w:val="center"/>
            </w:pPr>
            <w:r w:rsidRPr="00310F45">
              <w:t>Creates the maze using rule-based logic and backtracking</w:t>
            </w:r>
          </w:p>
        </w:tc>
      </w:tr>
      <w:tr w:rsidR="003C34D3" w14:paraId="1DFF563B" w14:textId="77777777" w:rsidTr="003C34D3">
        <w:tblPrEx>
          <w:tblLook w:val="04A0" w:firstRow="1" w:lastRow="0" w:firstColumn="1" w:lastColumn="0" w:noHBand="0" w:noVBand="1"/>
        </w:tblPrEx>
        <w:tc>
          <w:tcPr>
            <w:tcW w:w="2605" w:type="dxa"/>
          </w:tcPr>
          <w:p w14:paraId="76ECE854" w14:textId="77777777" w:rsidR="003C34D3" w:rsidRPr="003C34D3" w:rsidRDefault="003C34D3" w:rsidP="003C34D3">
            <w:pPr>
              <w:jc w:val="center"/>
            </w:pPr>
            <w:r>
              <w:t>Solver Agent</w:t>
            </w:r>
          </w:p>
        </w:tc>
        <w:tc>
          <w:tcPr>
            <w:tcW w:w="6745" w:type="dxa"/>
          </w:tcPr>
          <w:p w14:paraId="7999D7F9" w14:textId="77777777" w:rsidR="003C34D3" w:rsidRPr="00310F45" w:rsidRDefault="00310F45" w:rsidP="003C34D3">
            <w:pPr>
              <w:jc w:val="center"/>
            </w:pPr>
            <w:r w:rsidRPr="00310F45">
              <w:t>Applies logical rules to move through open paths</w:t>
            </w:r>
          </w:p>
        </w:tc>
      </w:tr>
      <w:tr w:rsidR="003C34D3" w14:paraId="5F962DCC" w14:textId="77777777" w:rsidTr="003C34D3">
        <w:tblPrEx>
          <w:tblLook w:val="04A0" w:firstRow="1" w:lastRow="0" w:firstColumn="1" w:lastColumn="0" w:noHBand="0" w:noVBand="1"/>
        </w:tblPrEx>
        <w:tc>
          <w:tcPr>
            <w:tcW w:w="2605" w:type="dxa"/>
          </w:tcPr>
          <w:p w14:paraId="679BE920" w14:textId="17E7D213" w:rsidR="003C34D3" w:rsidRPr="00310F45" w:rsidRDefault="001048FF" w:rsidP="003C34D3">
            <w:pPr>
              <w:jc w:val="center"/>
            </w:pPr>
            <w:r w:rsidRPr="00310F45">
              <w:t>Visualization</w:t>
            </w:r>
          </w:p>
        </w:tc>
        <w:tc>
          <w:tcPr>
            <w:tcW w:w="6745" w:type="dxa"/>
          </w:tcPr>
          <w:p w14:paraId="634B6CB4" w14:textId="77777777" w:rsidR="003C34D3" w:rsidRPr="00310F45" w:rsidRDefault="00310F45" w:rsidP="003C34D3">
            <w:pPr>
              <w:jc w:val="center"/>
            </w:pPr>
            <w:r w:rsidRPr="00310F45">
              <w:t xml:space="preserve">Displays maze and solution using </w:t>
            </w:r>
            <w:proofErr w:type="spellStart"/>
            <w:r w:rsidRPr="00310F45">
              <w:t>Pygame</w:t>
            </w:r>
            <w:proofErr w:type="spellEnd"/>
          </w:p>
        </w:tc>
      </w:tr>
    </w:tbl>
    <w:p w14:paraId="272EB96B" w14:textId="77777777" w:rsidR="003C34D3" w:rsidRPr="003C34D3" w:rsidRDefault="003C34D3" w:rsidP="003C34D3">
      <w:pPr>
        <w:jc w:val="center"/>
        <w:rPr>
          <w:b/>
          <w:sz w:val="36"/>
          <w:szCs w:val="36"/>
        </w:rPr>
      </w:pPr>
    </w:p>
    <w:p w14:paraId="468C0475" w14:textId="77777777" w:rsidR="00913CC3" w:rsidRPr="00310F45" w:rsidRDefault="00913CC3" w:rsidP="00310F45">
      <w:pPr>
        <w:jc w:val="center"/>
        <w:rPr>
          <w:b/>
          <w:sz w:val="36"/>
          <w:szCs w:val="36"/>
        </w:rPr>
      </w:pPr>
      <w:r w:rsidRPr="00310F45">
        <w:rPr>
          <w:b/>
          <w:sz w:val="36"/>
          <w:szCs w:val="36"/>
        </w:rPr>
        <w:t>Scenar</w:t>
      </w:r>
      <w:r w:rsidR="00310F45">
        <w:rPr>
          <w:b/>
          <w:sz w:val="36"/>
          <w:szCs w:val="36"/>
        </w:rPr>
        <w:t>ios You Can Simulate</w:t>
      </w:r>
    </w:p>
    <w:p w14:paraId="0493CB08" w14:textId="77777777" w:rsidR="00913CC3" w:rsidRPr="00310F45" w:rsidRDefault="00913CC3" w:rsidP="00310F45">
      <w:pPr>
        <w:pStyle w:val="ListParagraph"/>
        <w:numPr>
          <w:ilvl w:val="0"/>
          <w:numId w:val="7"/>
        </w:numPr>
      </w:pPr>
      <w:r w:rsidRPr="00310F45">
        <w:t>Different ma</w:t>
      </w:r>
      <w:r w:rsidR="00310F45" w:rsidRPr="00310F45">
        <w:t>ze sizes (small or large grids)</w:t>
      </w:r>
    </w:p>
    <w:p w14:paraId="34E0B32B" w14:textId="77777777" w:rsidR="00913CC3" w:rsidRPr="00310F45" w:rsidRDefault="00913CC3" w:rsidP="00310F45">
      <w:pPr>
        <w:pStyle w:val="ListParagraph"/>
        <w:numPr>
          <w:ilvl w:val="0"/>
          <w:numId w:val="7"/>
        </w:numPr>
      </w:pPr>
      <w:r w:rsidRPr="00310F45">
        <w:t>Multiple possible pat</w:t>
      </w:r>
      <w:r w:rsidR="00310F45" w:rsidRPr="00310F45">
        <w:t>hs with only one valid solution</w:t>
      </w:r>
    </w:p>
    <w:p w14:paraId="2B465A7B" w14:textId="77777777" w:rsidR="00913CC3" w:rsidRPr="00310F45" w:rsidRDefault="00913CC3" w:rsidP="00310F45">
      <w:pPr>
        <w:pStyle w:val="ListParagraph"/>
        <w:numPr>
          <w:ilvl w:val="0"/>
          <w:numId w:val="7"/>
        </w:numPr>
      </w:pPr>
      <w:r w:rsidRPr="00310F45">
        <w:t>Complex maz</w:t>
      </w:r>
      <w:r w:rsidR="00310F45" w:rsidRPr="00310F45">
        <w:t>es with long backtracking paths</w:t>
      </w:r>
    </w:p>
    <w:p w14:paraId="4509DCB4" w14:textId="77777777" w:rsidR="00913CC3" w:rsidRDefault="00913CC3" w:rsidP="00310F45">
      <w:pPr>
        <w:pStyle w:val="ListParagraph"/>
        <w:numPr>
          <w:ilvl w:val="0"/>
          <w:numId w:val="7"/>
        </w:numPr>
      </w:pPr>
      <w:r w:rsidRPr="00310F45">
        <w:t>Faster or slower visualization of the solver’s movement</w:t>
      </w:r>
    </w:p>
    <w:p w14:paraId="2664ABD3" w14:textId="77777777" w:rsidR="00310F45" w:rsidRDefault="00310F45" w:rsidP="00310F45">
      <w:pPr>
        <w:pStyle w:val="ListParagraph"/>
      </w:pPr>
    </w:p>
    <w:p w14:paraId="7F208D99" w14:textId="3492B5B1" w:rsidR="00310F45" w:rsidRDefault="00310F45" w:rsidP="00310F45">
      <w:pPr>
        <w:pStyle w:val="ListParagraph"/>
        <w:jc w:val="center"/>
        <w:rPr>
          <w:b/>
          <w:sz w:val="36"/>
          <w:szCs w:val="36"/>
        </w:rPr>
      </w:pPr>
      <w:r w:rsidRPr="00310F45">
        <w:rPr>
          <w:b/>
          <w:sz w:val="36"/>
          <w:szCs w:val="36"/>
        </w:rPr>
        <w:t>Ref</w:t>
      </w:r>
      <w:r>
        <w:rPr>
          <w:b/>
          <w:sz w:val="36"/>
          <w:szCs w:val="36"/>
        </w:rPr>
        <w:t>e</w:t>
      </w:r>
      <w:r w:rsidRPr="00310F45">
        <w:rPr>
          <w:b/>
          <w:sz w:val="36"/>
          <w:szCs w:val="36"/>
        </w:rPr>
        <w:t>rence</w:t>
      </w:r>
    </w:p>
    <w:p w14:paraId="726E53E0" w14:textId="500C68FF" w:rsidR="001048FF" w:rsidRPr="001048FF" w:rsidRDefault="001048FF" w:rsidP="001048FF">
      <w:pPr>
        <w:pStyle w:val="ListParagraph"/>
        <w:rPr>
          <w:b/>
          <w:sz w:val="28"/>
          <w:szCs w:val="28"/>
        </w:rPr>
      </w:pPr>
      <w:hyperlink r:id="rId11" w:history="1">
        <w:r w:rsidRPr="00ED29F1">
          <w:rPr>
            <w:rStyle w:val="Hyperlink"/>
            <w:b/>
            <w:sz w:val="28"/>
            <w:szCs w:val="28"/>
          </w:rPr>
          <w:t>https://thepythoncode.com/article/build-a-maze-game-in-python</w:t>
        </w:r>
      </w:hyperlink>
    </w:p>
    <w:sectPr w:rsidR="001048FF" w:rsidRPr="001048FF" w:rsidSect="00CB48A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DFD6" w14:textId="77777777" w:rsidR="00BA46CC" w:rsidRDefault="00BA46CC" w:rsidP="00913CC3">
      <w:pPr>
        <w:spacing w:after="0" w:line="240" w:lineRule="auto"/>
      </w:pPr>
      <w:r>
        <w:separator/>
      </w:r>
    </w:p>
  </w:endnote>
  <w:endnote w:type="continuationSeparator" w:id="0">
    <w:p w14:paraId="1B5047C6" w14:textId="77777777" w:rsidR="00BA46CC" w:rsidRDefault="00BA46CC" w:rsidP="00913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B713" w14:textId="77777777" w:rsidR="00BA46CC" w:rsidRDefault="00BA46CC" w:rsidP="00913CC3">
      <w:pPr>
        <w:spacing w:after="0" w:line="240" w:lineRule="auto"/>
      </w:pPr>
      <w:r>
        <w:separator/>
      </w:r>
    </w:p>
  </w:footnote>
  <w:footnote w:type="continuationSeparator" w:id="0">
    <w:p w14:paraId="7A14456E" w14:textId="77777777" w:rsidR="00BA46CC" w:rsidRDefault="00BA46CC" w:rsidP="00913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498"/>
    <w:multiLevelType w:val="hybridMultilevel"/>
    <w:tmpl w:val="569C2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4E454E"/>
    <w:multiLevelType w:val="hybridMultilevel"/>
    <w:tmpl w:val="EB14E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1242E"/>
    <w:multiLevelType w:val="hybridMultilevel"/>
    <w:tmpl w:val="71F64B5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4E304007"/>
    <w:multiLevelType w:val="hybridMultilevel"/>
    <w:tmpl w:val="2D8A9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4465F"/>
    <w:multiLevelType w:val="hybridMultilevel"/>
    <w:tmpl w:val="49BE4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23C1B"/>
    <w:multiLevelType w:val="hybridMultilevel"/>
    <w:tmpl w:val="47EC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14645"/>
    <w:multiLevelType w:val="hybridMultilevel"/>
    <w:tmpl w:val="24309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2019167">
    <w:abstractNumId w:val="1"/>
  </w:num>
  <w:num w:numId="2" w16cid:durableId="1002005587">
    <w:abstractNumId w:val="6"/>
  </w:num>
  <w:num w:numId="3" w16cid:durableId="1497843557">
    <w:abstractNumId w:val="2"/>
  </w:num>
  <w:num w:numId="4" w16cid:durableId="725108665">
    <w:abstractNumId w:val="0"/>
  </w:num>
  <w:num w:numId="5" w16cid:durableId="645356665">
    <w:abstractNumId w:val="4"/>
  </w:num>
  <w:num w:numId="6" w16cid:durableId="338772921">
    <w:abstractNumId w:val="3"/>
  </w:num>
  <w:num w:numId="7" w16cid:durableId="1914509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AA"/>
    <w:rsid w:val="00030687"/>
    <w:rsid w:val="001048FF"/>
    <w:rsid w:val="001F4373"/>
    <w:rsid w:val="00310F45"/>
    <w:rsid w:val="003C34D3"/>
    <w:rsid w:val="00502BDA"/>
    <w:rsid w:val="006E34BC"/>
    <w:rsid w:val="00913CC3"/>
    <w:rsid w:val="00A91BB6"/>
    <w:rsid w:val="00AC5E2E"/>
    <w:rsid w:val="00BA2055"/>
    <w:rsid w:val="00BA46CC"/>
    <w:rsid w:val="00CB48AA"/>
    <w:rsid w:val="00D323C6"/>
    <w:rsid w:val="00EE1F56"/>
    <w:rsid w:val="00F85947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6BCA"/>
  <w15:chartTrackingRefBased/>
  <w15:docId w15:val="{B2E036F8-9B3A-4570-AB05-BE785E29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B48A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B48AA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CB48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F43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C3"/>
  </w:style>
  <w:style w:type="paragraph" w:styleId="Footer">
    <w:name w:val="footer"/>
    <w:basedOn w:val="Normal"/>
    <w:link w:val="FooterChar"/>
    <w:uiPriority w:val="99"/>
    <w:unhideWhenUsed/>
    <w:rsid w:val="00913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C3"/>
  </w:style>
  <w:style w:type="table" w:styleId="TableGrid">
    <w:name w:val="Table Grid"/>
    <w:basedOn w:val="TableNormal"/>
    <w:uiPriority w:val="39"/>
    <w:rsid w:val="003C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48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pythoncode.com/article/build-a-maze-game-in-pytho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8629EE95C44A9F8A0C4038B2FA8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111FB-48D0-465F-B939-74B4A36E55F2}"/>
      </w:docPartPr>
      <w:docPartBody>
        <w:p w:rsidR="00204E0A" w:rsidRDefault="00B9717F" w:rsidP="00B9717F">
          <w:pPr>
            <w:pStyle w:val="EA8629EE95C44A9F8A0C4038B2FA874D"/>
          </w:pPr>
          <w:r>
            <w:rPr>
              <w:color w:val="0F4761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632CA142941D413DA12C61E073C29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F7366-7F73-4FB4-AAA3-E97070EA2B93}"/>
      </w:docPartPr>
      <w:docPartBody>
        <w:p w:rsidR="00204E0A" w:rsidRDefault="00B9717F" w:rsidP="00B9717F">
          <w:pPr>
            <w:pStyle w:val="632CA142941D413DA12C61E073C29DF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7F70F6CB67CB4C8B98109002CC97D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F00FD-351F-49E9-801B-FF1F50686CDC}"/>
      </w:docPartPr>
      <w:docPartBody>
        <w:p w:rsidR="00204E0A" w:rsidRDefault="00B9717F" w:rsidP="00B9717F">
          <w:pPr>
            <w:pStyle w:val="7F70F6CB67CB4C8B98109002CC97DE9B"/>
          </w:pPr>
          <w:r>
            <w:rPr>
              <w:color w:val="0F4761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F0D9F739EA324BCF9677FFFB5E49D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50517-1E41-4C95-9281-5A8424779960}"/>
      </w:docPartPr>
      <w:docPartBody>
        <w:p w:rsidR="00204E0A" w:rsidRDefault="00B9717F" w:rsidP="00B9717F">
          <w:pPr>
            <w:pStyle w:val="F0D9F739EA324BCF9677FFFB5E49D0F2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7537B1FBD2DD4CCEB738104D58143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9F054-2075-49CE-A1C5-379C9C8C9707}"/>
      </w:docPartPr>
      <w:docPartBody>
        <w:p w:rsidR="00204E0A" w:rsidRDefault="00B9717F" w:rsidP="00B9717F">
          <w:pPr>
            <w:pStyle w:val="7537B1FBD2DD4CCEB738104D58143295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7F"/>
    <w:rsid w:val="00120C43"/>
    <w:rsid w:val="00204E0A"/>
    <w:rsid w:val="00502BDA"/>
    <w:rsid w:val="00760364"/>
    <w:rsid w:val="00771F29"/>
    <w:rsid w:val="00B9717F"/>
    <w:rsid w:val="00EE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8629EE95C44A9F8A0C4038B2FA874D">
    <w:name w:val="EA8629EE95C44A9F8A0C4038B2FA874D"/>
    <w:rsid w:val="00B9717F"/>
  </w:style>
  <w:style w:type="paragraph" w:customStyle="1" w:styleId="632CA142941D413DA12C61E073C29DFF">
    <w:name w:val="632CA142941D413DA12C61E073C29DFF"/>
    <w:rsid w:val="00B9717F"/>
  </w:style>
  <w:style w:type="paragraph" w:customStyle="1" w:styleId="7F70F6CB67CB4C8B98109002CC97DE9B">
    <w:name w:val="7F70F6CB67CB4C8B98109002CC97DE9B"/>
    <w:rsid w:val="00B9717F"/>
  </w:style>
  <w:style w:type="paragraph" w:customStyle="1" w:styleId="F0D9F739EA324BCF9677FFFB5E49D0F2">
    <w:name w:val="F0D9F739EA324BCF9677FFFB5E49D0F2"/>
    <w:rsid w:val="00B9717F"/>
  </w:style>
  <w:style w:type="paragraph" w:customStyle="1" w:styleId="7537B1FBD2DD4CCEB738104D58143295">
    <w:name w:val="7537B1FBD2DD4CCEB738104D58143295"/>
    <w:rsid w:val="00B971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Maze Solver using Rule-Based logic</vt:lpstr>
    </vt:vector>
  </TitlesOfParts>
  <Company>Semester Project</Company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Maze Solver using Rule-Based logic</dc:title>
  <dc:subject>Submitted to Miss Insia Larik</dc:subject>
  <dc:creator>Fatima (246)</dc:creator>
  <cp:keywords/>
  <dc:description/>
  <cp:lastModifiedBy>M Shaheryar Shaikh</cp:lastModifiedBy>
  <cp:revision>2</cp:revision>
  <dcterms:created xsi:type="dcterms:W3CDTF">2025-12-28T16:26:00Z</dcterms:created>
  <dcterms:modified xsi:type="dcterms:W3CDTF">2025-12-28T16:26:00Z</dcterms:modified>
</cp:coreProperties>
</file>