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917" w:rsidRPr="001F1FB5" w:rsidRDefault="006816AB" w:rsidP="00D97917">
      <w:pPr>
        <w:spacing w:after="0" w:line="240" w:lineRule="auto"/>
        <w:jc w:val="center"/>
        <w:outlineLvl w:val="0"/>
        <w:rPr>
          <w:b/>
          <w:sz w:val="32"/>
          <w:szCs w:val="32"/>
        </w:rPr>
      </w:pPr>
      <w:r w:rsidRPr="006816AB">
        <w:rPr>
          <w:b/>
          <w:sz w:val="32"/>
          <w:szCs w:val="32"/>
        </w:rPr>
        <w:t>/*</w:t>
      </w:r>
      <w:r w:rsidR="00D97917">
        <w:rPr>
          <w:b/>
          <w:sz w:val="32"/>
          <w:szCs w:val="32"/>
        </w:rPr>
        <w:t>HTBLA Grieskirchen</w:t>
      </w:r>
    </w:p>
    <w:p w:rsidR="00D97917" w:rsidRDefault="00D97917" w:rsidP="00D97917">
      <w:pPr>
        <w:pBdr>
          <w:bottom w:val="single" w:sz="4" w:space="7" w:color="auto"/>
        </w:pBdr>
        <w:spacing w:after="0" w:line="240" w:lineRule="auto"/>
        <w:jc w:val="center"/>
        <w:outlineLvl w:val="0"/>
      </w:pPr>
      <w:r>
        <w:rPr>
          <w:noProof/>
          <w:lang w:eastAsia="de-AT"/>
        </w:rPr>
        <w:drawing>
          <wp:anchor distT="0" distB="0" distL="114300" distR="114300" simplePos="0" relativeHeight="251662336" behindDoc="0" locked="0" layoutInCell="1" allowOverlap="1" wp14:anchorId="1057B03C" wp14:editId="0F109763">
            <wp:simplePos x="0" y="0"/>
            <wp:positionH relativeFrom="column">
              <wp:posOffset>4504055</wp:posOffset>
            </wp:positionH>
            <wp:positionV relativeFrom="paragraph">
              <wp:posOffset>-194722</wp:posOffset>
            </wp:positionV>
            <wp:extent cx="913765" cy="413385"/>
            <wp:effectExtent l="0" t="0" r="635" b="57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bildung_mit_zukunf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3765" cy="413385"/>
                    </a:xfrm>
                    <a:prstGeom prst="rect">
                      <a:avLst/>
                    </a:prstGeom>
                  </pic:spPr>
                </pic:pic>
              </a:graphicData>
            </a:graphic>
            <wp14:sizeRelH relativeFrom="page">
              <wp14:pctWidth>0</wp14:pctWidth>
            </wp14:sizeRelH>
            <wp14:sizeRelV relativeFrom="page">
              <wp14:pctHeight>0</wp14:pctHeight>
            </wp14:sizeRelV>
          </wp:anchor>
        </w:drawing>
      </w:r>
      <w:r>
        <w:rPr>
          <w:noProof/>
          <w:color w:val="FFFFFF"/>
          <w:lang w:eastAsia="de-AT"/>
        </w:rPr>
        <w:drawing>
          <wp:anchor distT="0" distB="0" distL="114300" distR="114300" simplePos="0" relativeHeight="251660288" behindDoc="0" locked="0" layoutInCell="1" allowOverlap="1" wp14:anchorId="0A8C5D2D" wp14:editId="45DF4144">
            <wp:simplePos x="0" y="0"/>
            <wp:positionH relativeFrom="column">
              <wp:posOffset>-12700</wp:posOffset>
            </wp:positionH>
            <wp:positionV relativeFrom="paragraph">
              <wp:posOffset>-287878</wp:posOffset>
            </wp:positionV>
            <wp:extent cx="967740" cy="529590"/>
            <wp:effectExtent l="0" t="0" r="3810" b="381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blatt.pdf"/>
                    <pic:cNvPicPr/>
                  </pic:nvPicPr>
                  <pic:blipFill rotWithShape="1">
                    <a:blip r:embed="rId8" cstate="print">
                      <a:extLst>
                        <a:ext uri="{28A0092B-C50C-407E-A947-70E740481C1C}">
                          <a14:useLocalDpi xmlns:a14="http://schemas.microsoft.com/office/drawing/2010/main" val="0"/>
                        </a:ext>
                      </a:extLst>
                    </a:blip>
                    <a:srcRect l="52744" t="7733" r="8172" b="77065"/>
                    <a:stretch/>
                  </pic:blipFill>
                  <pic:spPr bwMode="auto">
                    <a:xfrm>
                      <a:off x="0" y="0"/>
                      <a:ext cx="96774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4710 Grieskirchen, Parzer Schulstraße 1</w:t>
      </w:r>
    </w:p>
    <w:p w:rsidR="00D97917" w:rsidRPr="00293217" w:rsidRDefault="00D97917" w:rsidP="00D97917">
      <w:pPr>
        <w:spacing w:before="600" w:after="0" w:line="240" w:lineRule="auto"/>
        <w:jc w:val="center"/>
        <w:rPr>
          <w:b/>
          <w:sz w:val="24"/>
        </w:rPr>
      </w:pPr>
      <w:r>
        <w:rPr>
          <w:b/>
          <w:sz w:val="24"/>
        </w:rPr>
        <w:t>Fachrichtung Programmieren</w:t>
      </w:r>
    </w:p>
    <w:p w:rsidR="00D97917" w:rsidRDefault="00D97917" w:rsidP="00D97917">
      <w:pPr>
        <w:tabs>
          <w:tab w:val="center" w:pos="4248"/>
          <w:tab w:val="left" w:pos="6525"/>
        </w:tabs>
        <w:spacing w:before="1200" w:after="480"/>
        <w:rPr>
          <w:b/>
        </w:rPr>
      </w:pPr>
      <w:r>
        <w:rPr>
          <w:b/>
        </w:rPr>
        <w:tab/>
        <w:t>Schuljahr 2021</w:t>
      </w:r>
      <w:r>
        <w:rPr>
          <w:b/>
        </w:rPr>
        <w:tab/>
      </w:r>
    </w:p>
    <w:p w:rsidR="00D97917" w:rsidRPr="0002447A" w:rsidRDefault="005D04B0" w:rsidP="00D97917">
      <w:pPr>
        <w:spacing w:before="720" w:after="0"/>
        <w:outlineLvl w:val="0"/>
        <w:rPr>
          <w:b/>
        </w:rPr>
      </w:pPr>
      <w:r>
        <w:rPr>
          <w:noProof/>
          <w:lang w:eastAsia="de-AT"/>
        </w:rPr>
        <mc:AlternateContent>
          <mc:Choice Requires="wps">
            <w:drawing>
              <wp:anchor distT="0" distB="0" distL="114300" distR="114300" simplePos="0" relativeHeight="251663360" behindDoc="0" locked="0" layoutInCell="1" allowOverlap="1" wp14:anchorId="642B3519" wp14:editId="68A0FDE2">
                <wp:simplePos x="0" y="0"/>
                <wp:positionH relativeFrom="column">
                  <wp:posOffset>-174625</wp:posOffset>
                </wp:positionH>
                <wp:positionV relativeFrom="paragraph">
                  <wp:posOffset>5864226</wp:posOffset>
                </wp:positionV>
                <wp:extent cx="5715000" cy="971550"/>
                <wp:effectExtent l="0" t="0" r="0" b="0"/>
                <wp:wrapNone/>
                <wp:docPr id="26" name="Textfeld 26"/>
                <wp:cNvGraphicFramePr/>
                <a:graphic xmlns:a="http://schemas.openxmlformats.org/drawingml/2006/main">
                  <a:graphicData uri="http://schemas.microsoft.com/office/word/2010/wordprocessingShape">
                    <wps:wsp>
                      <wps:cNvSpPr txBox="1"/>
                      <wps:spPr>
                        <a:xfrm>
                          <a:off x="0" y="0"/>
                          <a:ext cx="5715000"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917" w:rsidRDefault="00D97917" w:rsidP="00D979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B3519" id="_x0000_t202" coordsize="21600,21600" o:spt="202" path="m,l,21600r21600,l21600,xe">
                <v:stroke joinstyle="miter"/>
                <v:path gradientshapeok="t" o:connecttype="rect"/>
              </v:shapetype>
              <v:shape id="Textfeld 26" o:spid="_x0000_s1026" type="#_x0000_t202" style="position:absolute;margin-left:-13.75pt;margin-top:461.75pt;width:450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yNiwIAAIwFAAAOAAAAZHJzL2Uyb0RvYy54bWysVE1v2zAMvQ/YfxB0X51kTbsGdYqsRYcB&#10;RVusHXpWZKkxJouapCTOfv2eZOdjXS8ddrEp8pEUn0ieX7SNYSvlQ0225MOjAWfKSqpq+1zy74/X&#10;Hz5xFqKwlTBkVck3KvCL6ft352s3USNakKmUZwhiw2TtSr6I0U2KIsiFakQ4IqcsjJp8IyKO/rmo&#10;vFgjemOK0WBwUqzJV86TVCFAe9UZ+TTH11rJeKd1UJGZkuNuMX99/s7Tt5iei8mzF25Ry/4a4h9u&#10;0YjaIuku1JWIgi19/VeoppaeAul4JKkpSOtaqlwDqhkOXlTzsBBO5VpATnA7msL/CytvV/ee1VXJ&#10;RyecWdHgjR5VG7UyFYMK/KxdmAD24ACM7Wdq8c5bfYAyld1q36Q/CmKwg+nNjl1EYxLK8elwPBjA&#10;JGE7w2Gc6S/23s6H+EVRw5JQco/Xy6SK1U2IuAmgW0hKFsjU1XVtTD6kjlGXxrOVwFubmO8Ijz9Q&#10;xrJ1yU8+InVyspTcu8jGJo3KPdOnS5V3FWYpboxKGGO/KQ3OcqGv5BZSKrvLn9EJpZHqLY49fn+r&#10;tzh3dcAjZyYbd85Nbcnn6vOQ7Smrfmwp0x0ehB/UncTYztu+I+ZUbdAQnrqRCk5e13i1GxHivfCY&#10;ITw09kK8w0cbAuvUS5wtyP96TZ/waG1YOVtjJksefi6FV5yZrxZNfzY8Pk5DnA/H49MRDv7QMj+0&#10;2GVzSWiFITaQk1lM+Gi2ovbUPGF9zFJWmISVyF3yuBUvY7cpsH6kms0yCGPrRLyxD06m0Ine1JOP&#10;7ZPwrm/ciJa/pe30ismL/u2wydPSbBlJ17m5E8Edqz3xGPnc8/16Sjvl8JxR+yU6/Q0AAP//AwBQ&#10;SwMEFAAGAAgAAAAhAEMWKVDiAAAADAEAAA8AAABkcnMvZG93bnJldi54bWxMj01PhDAQhu8m/odm&#10;TLyY3SKEZUXKxhg/Em8ufsRbl45ApFNCu4D/3vGkt3cyT955ptgtthcTjr5zpOByHYFAqp3pqFHw&#10;Ut2vtiB80GR07wgVfKOHXXl6UujcuJmecdqHRnAJ+VwraEMYcil93aLVfu0GJN59utHqwOPYSDPq&#10;mcttL+Mo2kirO+ILrR7wtsX6a3+0Cj4umvcnvzy8zkmaDHePU5W9mUqp87Pl5hpEwCX8wfCrz+pQ&#10;stPBHcl40StYxVnKqIKrOOHAxDaLORwYjbJNCrIs5P8nyh8AAAD//wMAUEsBAi0AFAAGAAgAAAAh&#10;ALaDOJL+AAAA4QEAABMAAAAAAAAAAAAAAAAAAAAAAFtDb250ZW50X1R5cGVzXS54bWxQSwECLQAU&#10;AAYACAAAACEAOP0h/9YAAACUAQAACwAAAAAAAAAAAAAAAAAvAQAAX3JlbHMvLnJlbHNQSwECLQAU&#10;AAYACAAAACEA2bJcjYsCAACMBQAADgAAAAAAAAAAAAAAAAAuAgAAZHJzL2Uyb0RvYy54bWxQSwEC&#10;LQAUAAYACAAAACEAQxYpUOIAAAAMAQAADwAAAAAAAAAAAAAAAADlBAAAZHJzL2Rvd25yZXYueG1s&#10;UEsFBgAAAAAEAAQA8wAAAPQFAAAAAA==&#10;" fillcolor="white [3201]" stroked="f" strokeweight=".5pt">
                <v:textbox>
                  <w:txbxContent>
                    <w:p w:rsidR="00D97917" w:rsidRDefault="00D97917" w:rsidP="00D97917"/>
                  </w:txbxContent>
                </v:textbox>
              </v:shape>
            </w:pict>
          </mc:Fallback>
        </mc:AlternateContent>
      </w:r>
      <w:r w:rsidR="00D97917">
        <w:rPr>
          <w:noProof/>
          <w:lang w:eastAsia="de-AT"/>
        </w:rPr>
        <mc:AlternateContent>
          <mc:Choice Requires="wps">
            <w:drawing>
              <wp:anchor distT="0" distB="0" distL="114300" distR="114300" simplePos="0" relativeHeight="251661312" behindDoc="0" locked="0" layoutInCell="1" allowOverlap="1" wp14:anchorId="0338C655" wp14:editId="341D6EB1">
                <wp:simplePos x="0" y="0"/>
                <wp:positionH relativeFrom="margin">
                  <wp:align>right</wp:align>
                </wp:positionH>
                <wp:positionV relativeFrom="paragraph">
                  <wp:posOffset>282575</wp:posOffset>
                </wp:positionV>
                <wp:extent cx="4076700" cy="227647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4076700"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917" w:rsidRPr="00A2426B" w:rsidRDefault="00A2426B" w:rsidP="00A2426B">
                            <w:pPr>
                              <w:spacing w:before="1560" w:after="120" w:line="240" w:lineRule="auto"/>
                              <w:rPr>
                                <w:b/>
                                <w:sz w:val="60"/>
                                <w:szCs w:val="60"/>
                              </w:rPr>
                            </w:pPr>
                            <w:r>
                              <w:rPr>
                                <w:b/>
                                <w:sz w:val="60"/>
                                <w:szCs w:val="60"/>
                              </w:rPr>
                              <w:t xml:space="preserve">JavaFX </w:t>
                            </w:r>
                            <w:r w:rsidR="00D97917" w:rsidRPr="00A2426B">
                              <w:rPr>
                                <w:b/>
                                <w:sz w:val="60"/>
                                <w:szCs w:val="60"/>
                              </w:rPr>
                              <w:t>Protokoll</w:t>
                            </w:r>
                          </w:p>
                          <w:p w:rsidR="00D97917" w:rsidRPr="00B834A0" w:rsidRDefault="00D97917" w:rsidP="00D97917">
                            <w:pPr>
                              <w:spacing w:before="480" w:after="120" w:line="240" w:lineRule="auto"/>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8C655" id="Textfeld 27" o:spid="_x0000_s1027" type="#_x0000_t202" style="position:absolute;margin-left:269.8pt;margin-top:22.25pt;width:321pt;height:179.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b0ggIAAGwFAAAOAAAAZHJzL2Uyb0RvYy54bWysVFtv0zAUfkfiP1h+Z0lLL1A1ncqmIqRp&#10;m+jQnl3HbiNsH2O7Tcqv37GTtNXgZYiX5Picz5/PfX7daEUOwvkKTEEHVzklwnAoK7Mt6I+n1YdP&#10;lPjATMkUGFHQo/D0evH+3by2MzGEHahSOIIkxs9qW9BdCHaWZZ7vhGb+CqwwaJTgNAt4dNusdKxG&#10;dq2yYZ5PshpcaR1w4T1qb1sjXSR+KQUPD1J6EYgqKPoW0tel7yZ+s8WczbaO2V3FOzfYP3ihWWXw&#10;0RPVLQuM7F31B5WuuAMPMlxx0BlIWXGRYsBoBvmraNY7ZkWKBZPj7SlN/v/R8vvDoyNVWdDhlBLD&#10;NNboSTRBClUSVGF+autnCFtbBIbmCzRY517vURnDbqTT8Y8BEbRjpo+n7CIb4agc5dPJNEcTR9tw&#10;OJ2MpuPIk52vW+fDVwGaRKGgDsuXssoOdz600B4SXzOwqpRKJVSG1AWdfBzn6cLJguTKRKxIzdDR&#10;xJBa15MUjkpEjDLfhcRkpAiiIrWhuFGOHBg2EONcmJCCT7yIjiiJTrzlYoc/e/WWy20c/ctgwumy&#10;rgy4FP0rt8ufvcuyxWPOL+KOYmg2TeqCU2U3UB6x4A7akfGWryosyh3z4ZE5nBEsJM59eMCPVIDJ&#10;h06iZAfu99/0EY+ti1ZKapy5gvpfe+YEJeqbwab+PBiN4pCmw2g8HeLBXVo2lxaz1zeAVRnghrE8&#10;iREfVC9KB/oZ18MyvoomZji+XdDQizeh3QS4XrhYLhMIx9KycGfWlkfqWKTYck/NM3O268uALX0P&#10;/XSy2av2bLHxpoHlPoCsUu/GPLdZ7fKPI526v1s/cWdcnhPqvCQXLwAAAP//AwBQSwMEFAAGAAgA&#10;AAAhAMBjZWLeAAAABwEAAA8AAABkcnMvZG93bnJldi54bWxMj09Lw0AQxe+C32EZwZvdGNNSYjal&#10;BIog9tDai7dJdpoE90/Mbtvop+940uN7b3jvN8VqskacaQy9dwoeZwkIco3XvWsVHN43D0sQIaLT&#10;aLwjBd8UYFXe3hSYa39xOzrvYyu4xIUcFXQxDrmUoenIYpj5gRxnRz9ajCzHVuoRL1xujUyTZCEt&#10;9o4XOhyo6qj53J+sgtdqs8Vdndrlj6le3o7r4evwMVfq/m5aP4OINMW/Y/jFZ3Qoman2J6eDMAr4&#10;kaggy+YgOF1kKRs1G8lTArIs5H/+8goAAP//AwBQSwECLQAUAAYACAAAACEAtoM4kv4AAADhAQAA&#10;EwAAAAAAAAAAAAAAAAAAAAAAW0NvbnRlbnRfVHlwZXNdLnhtbFBLAQItABQABgAIAAAAIQA4/SH/&#10;1gAAAJQBAAALAAAAAAAAAAAAAAAAAC8BAABfcmVscy8ucmVsc1BLAQItABQABgAIAAAAIQAzLYb0&#10;ggIAAGwFAAAOAAAAAAAAAAAAAAAAAC4CAABkcnMvZTJvRG9jLnhtbFBLAQItABQABgAIAAAAIQDA&#10;Y2Vi3gAAAAcBAAAPAAAAAAAAAAAAAAAAANwEAABkcnMvZG93bnJldi54bWxQSwUGAAAAAAQABADz&#10;AAAA5wUAAAAA&#10;" filled="f" stroked="f" strokeweight=".5pt">
                <v:textbox>
                  <w:txbxContent>
                    <w:p w:rsidR="00D97917" w:rsidRPr="00A2426B" w:rsidRDefault="00A2426B" w:rsidP="00A2426B">
                      <w:pPr>
                        <w:spacing w:before="1560" w:after="120" w:line="240" w:lineRule="auto"/>
                        <w:rPr>
                          <w:b/>
                          <w:sz w:val="60"/>
                          <w:szCs w:val="60"/>
                        </w:rPr>
                      </w:pPr>
                      <w:proofErr w:type="spellStart"/>
                      <w:r>
                        <w:rPr>
                          <w:b/>
                          <w:sz w:val="60"/>
                          <w:szCs w:val="60"/>
                        </w:rPr>
                        <w:t>JavaFX</w:t>
                      </w:r>
                      <w:proofErr w:type="spellEnd"/>
                      <w:r>
                        <w:rPr>
                          <w:b/>
                          <w:sz w:val="60"/>
                          <w:szCs w:val="60"/>
                        </w:rPr>
                        <w:t xml:space="preserve"> </w:t>
                      </w:r>
                      <w:r w:rsidR="00D97917" w:rsidRPr="00A2426B">
                        <w:rPr>
                          <w:b/>
                          <w:sz w:val="60"/>
                          <w:szCs w:val="60"/>
                        </w:rPr>
                        <w:t>Protokoll</w:t>
                      </w:r>
                    </w:p>
                    <w:p w:rsidR="00D97917" w:rsidRPr="00B834A0" w:rsidRDefault="00D97917" w:rsidP="00D97917">
                      <w:pPr>
                        <w:spacing w:before="480" w:after="120" w:line="240" w:lineRule="auto"/>
                        <w:jc w:val="center"/>
                        <w:rPr>
                          <w:sz w:val="32"/>
                        </w:rPr>
                      </w:pPr>
                    </w:p>
                  </w:txbxContent>
                </v:textbox>
                <w10:wrap anchorx="margin"/>
              </v:shape>
            </w:pict>
          </mc:Fallback>
        </mc:AlternateContent>
      </w:r>
      <w:r w:rsidR="00D97917">
        <w:rPr>
          <w:noProof/>
          <w:lang w:eastAsia="de-AT"/>
        </w:rPr>
        <mc:AlternateContent>
          <mc:Choice Requires="wps">
            <w:drawing>
              <wp:anchor distT="0" distB="0" distL="114300" distR="114300" simplePos="0" relativeHeight="251665408" behindDoc="0" locked="0" layoutInCell="1" allowOverlap="1" wp14:anchorId="20D7B734" wp14:editId="0E9C1624">
                <wp:simplePos x="0" y="0"/>
                <wp:positionH relativeFrom="margin">
                  <wp:align>center</wp:align>
                </wp:positionH>
                <wp:positionV relativeFrom="paragraph">
                  <wp:posOffset>2647154</wp:posOffset>
                </wp:positionV>
                <wp:extent cx="3835021" cy="1248770"/>
                <wp:effectExtent l="0" t="0" r="0" b="0"/>
                <wp:wrapNone/>
                <wp:docPr id="2" name="Textfeld 2"/>
                <wp:cNvGraphicFramePr/>
                <a:graphic xmlns:a="http://schemas.openxmlformats.org/drawingml/2006/main">
                  <a:graphicData uri="http://schemas.microsoft.com/office/word/2010/wordprocessingShape">
                    <wps:wsp>
                      <wps:cNvSpPr txBox="1"/>
                      <wps:spPr>
                        <a:xfrm>
                          <a:off x="0" y="0"/>
                          <a:ext cx="3835021" cy="124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917" w:rsidRPr="00D847D6" w:rsidRDefault="00D97917" w:rsidP="00D97917">
                            <w:pPr>
                              <w:spacing w:line="240" w:lineRule="auto"/>
                              <w:jc w:val="center"/>
                              <w:rPr>
                                <w:b/>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D7B734" id="Textfeld 2" o:spid="_x0000_s1028" type="#_x0000_t202" style="position:absolute;margin-left:0;margin-top:208.45pt;width:301.95pt;height:98.3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tOggIAAGoFAAAOAAAAZHJzL2Uyb0RvYy54bWysVEtv2zAMvg/YfxB0X5246WNBnSJr0WFA&#10;sRZrh54VWWqMSaImMbGzXz9KttOg26XDLjYlfqT4+MiLy84atlUhNuAqPj2acKachLpxzxX//njz&#10;4ZyziMLVwoBTFd+pyC8X799dtH6uSliDqVVg5MTFeesrvkb086KIcq2siEfglSOlhmAF0jE8F3UQ&#10;LXm3pignk9OihVD7AFLFSLfXvZIvsn+tlcQ7raNCZipOsWH+hvxdpW+xuBDz5yD8upFDGOIforCi&#10;cfTo3tW1QME2ofnDlW1kgAgajyTYArRupMo5UDbTyatsHtbCq5wLFSf6fZni/3Mrv27vA2vqipec&#10;OWGpRY+qQ61MzcpUndbHOYEePMGw+wQddXm8j3SZku50sOlP6TDSU513+9qSMybp8vj8+GRSTjmT&#10;pJuWs/Ozs1z94sXch4ifFViWhIoHal6uqdjeRqRQCDpC0msObhpjcgONY23FT+mFbLDXkIVxCasy&#10;FQY3KaU+9CzhzqiEMe6b0lSKnEG6yCRUVyawrSD6CCmVw5x89kvohNIUxFsMB/xLVG8x7vMYXwaH&#10;e2PbOAg5+1dh1z/GkHWPp0Ie5J1E7FbdwIGh4yuod9TwAP3ARC9vGmrKrYh4LwJNCPWYph7v6KMN&#10;UPFhkDhbQ/j1t/uEJ+KSlrOWJq7i8edGBMWZ+eKI0h+ns1ka0XyYnZyVdAiHmtWhxm3sFVBXiFEU&#10;XRYTHs0o6gD2iZbDMr1KKuEkvV1xHMUr7PcALReplssMoqH0Am/dg5fJdWpSotxj9ySCH3iJROmv&#10;MM6mmL+iZ49Nlg6WGwTdZO6mOvdVHepPA50pPSyftDEOzxn1siIXvwEAAP//AwBQSwMEFAAGAAgA&#10;AAAhAKohelngAAAACAEAAA8AAABkcnMvZG93bnJldi54bWxMj8FOwzAQRO9I/IO1SNyokxaiEuJU&#10;VaQKCcGhpRdum9hNIux1iN028PUsp3Kb1Yxm3xSryVlxMmPoPSlIZwkIQ43XPbUK9u+buyWIEJE0&#10;Wk9GwbcJsCqvrwrMtT/T1px2sRVcQiFHBV2MQy5laDrjMMz8YIi9gx8dRj7HVuoRz1zurJwnSSYd&#10;9sQfOhxM1Znmc3d0Cl6qzRtu67lb/tjq+fWwHr72Hw9K3d5M6ycQ0UzxEoY/fEaHkplqfyQdhFXA&#10;Q6KC+zR7BMF2lixY1CzSRQayLOT/AeUvAAAA//8DAFBLAQItABQABgAIAAAAIQC2gziS/gAAAOEB&#10;AAATAAAAAAAAAAAAAAAAAAAAAABbQ29udGVudF9UeXBlc10ueG1sUEsBAi0AFAAGAAgAAAAhADj9&#10;If/WAAAAlAEAAAsAAAAAAAAAAAAAAAAALwEAAF9yZWxzLy5yZWxzUEsBAi0AFAAGAAgAAAAhAFz8&#10;K06CAgAAagUAAA4AAAAAAAAAAAAAAAAALgIAAGRycy9lMm9Eb2MueG1sUEsBAi0AFAAGAAgAAAAh&#10;AKohelngAAAACAEAAA8AAAAAAAAAAAAAAAAA3AQAAGRycy9kb3ducmV2LnhtbFBLBQYAAAAABAAE&#10;APMAAADpBQAAAAA=&#10;" filled="f" stroked="f" strokeweight=".5pt">
                <v:textbox>
                  <w:txbxContent>
                    <w:p w:rsidR="00D97917" w:rsidRPr="00D847D6" w:rsidRDefault="00D97917" w:rsidP="00D97917">
                      <w:pPr>
                        <w:spacing w:line="240" w:lineRule="auto"/>
                        <w:jc w:val="center"/>
                        <w:rPr>
                          <w:b/>
                          <w:sz w:val="72"/>
                          <w:szCs w:val="72"/>
                        </w:rPr>
                      </w:pPr>
                    </w:p>
                  </w:txbxContent>
                </v:textbox>
                <w10:wrap anchorx="margin"/>
              </v:shape>
            </w:pict>
          </mc:Fallback>
        </mc:AlternateContent>
      </w:r>
      <w:r w:rsidR="00D97917">
        <w:rPr>
          <w:noProof/>
          <w:lang w:eastAsia="de-AT"/>
        </w:rPr>
        <mc:AlternateContent>
          <mc:Choice Requires="wps">
            <w:drawing>
              <wp:anchor distT="0" distB="0" distL="114300" distR="114300" simplePos="0" relativeHeight="251664384" behindDoc="0" locked="0" layoutInCell="1" allowOverlap="1" wp14:anchorId="150A2B29" wp14:editId="422693B1">
                <wp:simplePos x="0" y="0"/>
                <wp:positionH relativeFrom="column">
                  <wp:posOffset>-222250</wp:posOffset>
                </wp:positionH>
                <wp:positionV relativeFrom="paragraph">
                  <wp:posOffset>5544820</wp:posOffset>
                </wp:positionV>
                <wp:extent cx="2714625" cy="704850"/>
                <wp:effectExtent l="0" t="0" r="9525" b="0"/>
                <wp:wrapNone/>
                <wp:docPr id="28"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917" w:rsidRPr="00451296" w:rsidRDefault="00D97917" w:rsidP="00D97917">
                            <w:pPr>
                              <w:ind w:left="284"/>
                            </w:pPr>
                            <w:r>
                              <w:t>Grieskirchen</w:t>
                            </w:r>
                            <w:r w:rsidRPr="00451296">
                              <w:t xml:space="preserve">, am </w:t>
                            </w:r>
                            <w:r>
                              <w:t>11.05.2021</w:t>
                            </w:r>
                            <w:r w:rsidR="005D04B0">
                              <w:rPr>
                                <w:noProof/>
                                <w:lang w:eastAsia="de-AT"/>
                              </w:rPr>
                              <w:drawing>
                                <wp:inline distT="0" distB="0" distL="0" distR="0" wp14:anchorId="4C98B8AF" wp14:editId="19F1F2E9">
                                  <wp:extent cx="2531745" cy="433850"/>
                                  <wp:effectExtent l="0" t="0" r="190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1745" cy="4338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A2B29" id="Text Box 190" o:spid="_x0000_s1029" type="#_x0000_t202" style="position:absolute;margin-left:-17.5pt;margin-top:436.6pt;width:213.7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MFiAIAABk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kw&#10;pUgHHD3wwaNrPaCsjAXqjavA796Apx/AAETHZJ250/SzQ0rftERt+ZW1um85YRBgFkqbnB0NlLjK&#10;BZBN/04zuIjsvI5AQ2O7UD2oBwJ0IOrxRE4IhsJmPs+KWT7FiIJtnhaLaQwuIdXxtLHOv+G6Q2FS&#10;YwvkR3Syv3M+REOqo0u4zGkp2FpIGRd2u7mRFu0JCGUdv5jAMzepgrPS4diIOO5AkHBHsIVwI/Hf&#10;yiwv0uu8nKxni/mkWBfTSTlPF5M0K6/LWVqUxe36ewgwK6pWMMbVnVD8KMKs+DuSD+0wyifKEPU1&#10;LqdQqZjXH5NM4/e7JDvhoSel6Gq8ODmRKhD7WrHYMZ4IOc6Tn8OPVYYaHP+xKlEGgflRA37YDFFy&#10;r8LtQRUbzR5BF1YDbUA+vCcwabX9ilEPvVlj92VHLMdIvlWgrTIritDMcVFM5zks7Lllc24higJU&#10;jT1G4/TGjw/AzlixbeGmUc1KX4EeGxGl8hTVQcXQfzGnw1sRGvx8Hb2eXrTVDwAAAP//AwBQSwME&#10;FAAGAAgAAAAhALiDh/bgAAAACwEAAA8AAABkcnMvZG93bnJldi54bWxMj91Og0AUhO9NfIfNMfHG&#10;tItQyo8cGjXReNvaBzjAKRDZXcJuC3171yt7OZnJzDfFblGDuPBke6MRntcBCNa1aXrdIhy/P1Yp&#10;COtINzQYzQhXtrAr7+8Kyhsz6z1fDq4VvkTbnBA658ZcSlt3rMiuzcjaeyczKXJeTq1sJpp9uRpk&#10;GARbqajXfqGjkd87rn8OZ4Vw+pqf4myuPt0x2W+2b9QnlbkiPj4sry8gHC/uPwx/+B4dSs9UmbNu&#10;rBgQVlHsvziENIlCED4RZWEMokLI0k0Isizk7YfyFwAA//8DAFBLAQItABQABgAIAAAAIQC2gziS&#10;/gAAAOEBAAATAAAAAAAAAAAAAAAAAAAAAABbQ29udGVudF9UeXBlc10ueG1sUEsBAi0AFAAGAAgA&#10;AAAhADj9If/WAAAAlAEAAAsAAAAAAAAAAAAAAAAALwEAAF9yZWxzLy5yZWxzUEsBAi0AFAAGAAgA&#10;AAAhAHJOkwWIAgAAGQUAAA4AAAAAAAAAAAAAAAAALgIAAGRycy9lMm9Eb2MueG1sUEsBAi0AFAAG&#10;AAgAAAAhALiDh/bgAAAACwEAAA8AAAAAAAAAAAAAAAAA4gQAAGRycy9kb3ducmV2LnhtbFBLBQYA&#10;AAAABAAEAPMAAADvBQAAAAA=&#10;" stroked="f">
                <v:textbox>
                  <w:txbxContent>
                    <w:p w:rsidR="00D97917" w:rsidRPr="00451296" w:rsidRDefault="00D97917" w:rsidP="00D97917">
                      <w:pPr>
                        <w:ind w:left="284"/>
                      </w:pPr>
                      <w:proofErr w:type="spellStart"/>
                      <w:r>
                        <w:t>Grieskirchen</w:t>
                      </w:r>
                      <w:proofErr w:type="spellEnd"/>
                      <w:r w:rsidRPr="00451296">
                        <w:t xml:space="preserve">, am </w:t>
                      </w:r>
                      <w:r>
                        <w:t>11.05.2021</w:t>
                      </w:r>
                      <w:r w:rsidR="005D04B0">
                        <w:rPr>
                          <w:noProof/>
                          <w:lang w:eastAsia="de-AT"/>
                        </w:rPr>
                        <w:drawing>
                          <wp:inline distT="0" distB="0" distL="0" distR="0" wp14:anchorId="4C98B8AF" wp14:editId="19F1F2E9">
                            <wp:extent cx="2531745" cy="433850"/>
                            <wp:effectExtent l="0" t="0" r="190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1745" cy="433850"/>
                                    </a:xfrm>
                                    <a:prstGeom prst="rect">
                                      <a:avLst/>
                                    </a:prstGeom>
                                  </pic:spPr>
                                </pic:pic>
                              </a:graphicData>
                            </a:graphic>
                          </wp:inline>
                        </w:drawing>
                      </w:r>
                    </w:p>
                  </w:txbxContent>
                </v:textbox>
              </v:shape>
            </w:pict>
          </mc:Fallback>
        </mc:AlternateContent>
      </w:r>
      <w:r w:rsidR="00D97917">
        <w:rPr>
          <w:noProof/>
          <w:lang w:eastAsia="de-AT"/>
        </w:rPr>
        <mc:AlternateContent>
          <mc:Choice Requires="wps">
            <w:drawing>
              <wp:anchor distT="0" distB="0" distL="114300" distR="114300" simplePos="0" relativeHeight="251659264" behindDoc="0" locked="0" layoutInCell="1" allowOverlap="1" wp14:anchorId="5CFCD84C" wp14:editId="6B02C422">
                <wp:simplePos x="0" y="0"/>
                <wp:positionH relativeFrom="column">
                  <wp:posOffset>-222250</wp:posOffset>
                </wp:positionH>
                <wp:positionV relativeFrom="paragraph">
                  <wp:posOffset>4192270</wp:posOffset>
                </wp:positionV>
                <wp:extent cx="2714625" cy="1495425"/>
                <wp:effectExtent l="0" t="0" r="9525" b="9525"/>
                <wp:wrapNone/>
                <wp:docPr id="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917" w:rsidRDefault="00D97917" w:rsidP="00D97917">
                            <w:pPr>
                              <w:spacing w:line="240" w:lineRule="auto"/>
                              <w:ind w:left="284"/>
                            </w:pPr>
                            <w:r>
                              <w:rPr>
                                <w:b/>
                              </w:rPr>
                              <w:t>Ausgeführt von:</w:t>
                            </w:r>
                          </w:p>
                          <w:p w:rsidR="00D97917" w:rsidRPr="00B834A0" w:rsidRDefault="00D97917" w:rsidP="00D97917">
                            <w:pPr>
                              <w:spacing w:line="240" w:lineRule="auto"/>
                              <w:ind w:left="284"/>
                            </w:pPr>
                            <w:r>
                              <w:t>Emil Kinzl, Jul</w:t>
                            </w:r>
                            <w:r w:rsidR="00A2426B">
                              <w:t xml:space="preserve">ian Baumgartner,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CD84C" id="_x0000_s1030" type="#_x0000_t202" style="position:absolute;margin-left:-17.5pt;margin-top:330.1pt;width:213.7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OChQIAABkFAAAOAAAAZHJzL2Uyb0RvYy54bWysVNmO2yAUfa/Uf0C8Z7yILLbijGZpqkrT&#10;RZrpBxCMY1QMFEjsaTX/3gtOMpkuUlXVDxi4l3OXc2B5OXQS7bl1QqsKZxcpRlwxXQu1rfDnh/Vk&#10;gZHzVNVUasUr/Mgdvly9frXsTclz3WpZc4sARLmyNxVuvTdlkjjW8o66C224AmOjbUc9LO02qS3t&#10;Ab2TSZ6ms6TXtjZWM+4c7N6ORryK+E3Dmf/YNI57JCsMufk42jhuwpislrTcWmpawQ5p0H/IoqNC&#10;QdAT1C31FO2s+AWqE8xqpxt/wXSX6KYRjMcaoJos/ama+5YaHmuB5jhzapP7f7Dsw/6TRaKu8Bwj&#10;RTug6IEPHl3rAWVF7E9vXAlu9wYc/QAG4DnW6sydZl8cUvqmpWrLr6zVfctpDfllobPJ2dHAiCtd&#10;ANn073UNgejO6wg0NLYLzYN2IEAHnh5P3IRkGGzm84zM8ilGDGwZKaYEFiEGLY/HjXX+LdcdCpMK&#10;WyA/wtP9nfOj69ElRHNainotpIwLu93cSIv2FISyjt8B/YWbVMFZ6XBsRBx3IEuIEWwh30j89yLL&#10;SXqdF5P1bDGfkDWZTop5upikWXFdzFJSkNv1U0gwI2Ur6pqrO6H4UYQZ+TuSD9dhlE+UIeorXEyh&#10;O7GuPxaZxu93RXbCw52Uoqvw4uREy8DsG1VD2bT0VMhxnrxMPxICPTj+Y1eiDgL1owj8sBmi5EiI&#10;HmSx0fUjCMNqoA3Yh/cEJq223zDq4W5W2H3dUcsxku8UiKvICAmXOS7IdJ7Dwp5bNucWqhhAVdhj&#10;NE5v/PgA7IwV2xYijXJW+goE2YgoleesDjKG+xdrOrwV4YKfr6PX84u2+gEAAP//AwBQSwMEFAAG&#10;AAgAAAAhADs58wngAAAACwEAAA8AAABkcnMvZG93bnJldi54bWxMj0FPg0AUhO8m/ofNM/Fi2kUq&#10;UJClURON19b+gAf7CkT2LWG3hf5715MeJzOZ+abcLWYQF5pcb1nB4zoCQdxY3XOr4Pj1vtqCcB5Z&#10;42CZFFzJwa66vSmx0HbmPV0OvhWhhF2BCjrvx0JK13Rk0K3tSBy8k50M+iCnVuoJ51BuBhlHUSoN&#10;9hwWOhzpraPm+3A2Ck6f80OSz/WHP2b7p/QV+6y2V6Xu75aXZxCeFv8Xhl/8gA5VYKrtmbUTg4LV&#10;JglfvII0jWIQIbHJ4wRErWCbJxnIqpT/P1Q/AAAA//8DAFBLAQItABQABgAIAAAAIQC2gziS/gAA&#10;AOEBAAATAAAAAAAAAAAAAAAAAAAAAABbQ29udGVudF9UeXBlc10ueG1sUEsBAi0AFAAGAAgAAAAh&#10;ADj9If/WAAAAlAEAAAsAAAAAAAAAAAAAAAAALwEAAF9yZWxzLy5yZWxzUEsBAi0AFAAGAAgAAAAh&#10;AMACU4KFAgAAGQUAAA4AAAAAAAAAAAAAAAAALgIAAGRycy9lMm9Eb2MueG1sUEsBAi0AFAAGAAgA&#10;AAAhADs58wngAAAACwEAAA8AAAAAAAAAAAAAAAAA3wQAAGRycy9kb3ducmV2LnhtbFBLBQYAAAAA&#10;BAAEAPMAAADsBQAAAAA=&#10;" stroked="f">
                <v:textbox>
                  <w:txbxContent>
                    <w:p w:rsidR="00D97917" w:rsidRDefault="00D97917" w:rsidP="00D97917">
                      <w:pPr>
                        <w:spacing w:line="240" w:lineRule="auto"/>
                        <w:ind w:left="284"/>
                      </w:pPr>
                      <w:r>
                        <w:rPr>
                          <w:b/>
                        </w:rPr>
                        <w:t>Ausgeführt von:</w:t>
                      </w:r>
                    </w:p>
                    <w:p w:rsidR="00D97917" w:rsidRPr="00B834A0" w:rsidRDefault="00D97917" w:rsidP="00D97917">
                      <w:pPr>
                        <w:spacing w:line="240" w:lineRule="auto"/>
                        <w:ind w:left="284"/>
                      </w:pPr>
                      <w:r>
                        <w:t xml:space="preserve">Emil </w:t>
                      </w:r>
                      <w:proofErr w:type="spellStart"/>
                      <w:r>
                        <w:t>Kinzl</w:t>
                      </w:r>
                      <w:proofErr w:type="spellEnd"/>
                      <w:r>
                        <w:t>, Jul</w:t>
                      </w:r>
                      <w:r w:rsidR="00A2426B">
                        <w:t xml:space="preserve">ian Baumgartner, </w:t>
                      </w:r>
                    </w:p>
                  </w:txbxContent>
                </v:textbox>
              </v:shape>
            </w:pict>
          </mc:Fallback>
        </mc:AlternateContent>
      </w:r>
    </w:p>
    <w:p w:rsidR="00D97917" w:rsidRDefault="00D97917" w:rsidP="00D97917">
      <w:pPr>
        <w:spacing w:after="0" w:line="240" w:lineRule="auto"/>
        <w:sectPr w:rsidR="00D97917" w:rsidSect="000F1FFF">
          <w:headerReference w:type="default" r:id="rId11"/>
          <w:footerReference w:type="even" r:id="rId12"/>
          <w:footerReference w:type="default" r:id="rId13"/>
          <w:pgSz w:w="11900" w:h="16840"/>
          <w:pgMar w:top="1418" w:right="1418" w:bottom="1418" w:left="1985" w:header="992" w:footer="709" w:gutter="0"/>
          <w:cols w:space="708"/>
          <w:docGrid w:linePitch="360"/>
        </w:sectPr>
      </w:pPr>
    </w:p>
    <w:p w:rsidR="00D97917" w:rsidRDefault="00A2426B">
      <w:pPr>
        <w:rPr>
          <w:b/>
          <w:sz w:val="28"/>
        </w:rPr>
      </w:pPr>
      <w:r>
        <w:rPr>
          <w:b/>
          <w:sz w:val="28"/>
        </w:rPr>
        <w:lastRenderedPageBreak/>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1A08DB">
        <w:rPr>
          <w:b/>
          <w:sz w:val="28"/>
        </w:rPr>
        <w:t>11.05.2021</w:t>
      </w:r>
    </w:p>
    <w:p w:rsidR="00D97917" w:rsidRPr="00D97917" w:rsidRDefault="00D97917">
      <w:pPr>
        <w:rPr>
          <w:b/>
          <w:sz w:val="36"/>
        </w:rPr>
      </w:pPr>
      <w:r w:rsidRPr="00D97917">
        <w:rPr>
          <w:b/>
          <w:sz w:val="36"/>
        </w:rPr>
        <w:t>Unsere Gruppe:</w:t>
      </w:r>
    </w:p>
    <w:p w:rsidR="00D97917" w:rsidRPr="00D97917" w:rsidRDefault="00D97917">
      <w:pPr>
        <w:rPr>
          <w:b/>
        </w:rPr>
      </w:pPr>
      <w:r w:rsidRPr="00D97917">
        <w:rPr>
          <w:b/>
        </w:rPr>
        <w:t>Baumgartner Julian und Kinzl Emil</w:t>
      </w:r>
    </w:p>
    <w:p w:rsidR="00D97917" w:rsidRPr="00D97917" w:rsidRDefault="00D97917">
      <w:pPr>
        <w:rPr>
          <w:b/>
          <w:sz w:val="32"/>
        </w:rPr>
      </w:pPr>
    </w:p>
    <w:p w:rsidR="00D97917" w:rsidRPr="00D97917" w:rsidRDefault="00D97917">
      <w:pPr>
        <w:rPr>
          <w:sz w:val="32"/>
        </w:rPr>
      </w:pPr>
      <w:r w:rsidRPr="00D97917">
        <w:rPr>
          <w:sz w:val="32"/>
        </w:rPr>
        <w:t xml:space="preserve">Heute in der Stunde haben wir nur besprochen wie wir das Projekt angehen werden. Für die nächste Stunde nehmen wir uns vor, dass wir ein UML-Diagramm erstellen und die Server-Client Applikation mit Threads anfangen. </w:t>
      </w:r>
    </w:p>
    <w:p w:rsidR="00D97917" w:rsidRDefault="00D97917"/>
    <w:p w:rsidR="00A2426B" w:rsidRDefault="00A2426B"/>
    <w:p w:rsidR="00A2426B" w:rsidRPr="00A2426B" w:rsidRDefault="00A2426B">
      <w:pPr>
        <w:rPr>
          <w:b/>
          <w:sz w:val="28"/>
        </w:rPr>
      </w:pPr>
      <w:r>
        <w:tab/>
      </w:r>
      <w:r>
        <w:tab/>
      </w:r>
      <w:r>
        <w:tab/>
      </w:r>
      <w:r>
        <w:tab/>
      </w:r>
      <w:r>
        <w:tab/>
      </w:r>
      <w:r>
        <w:tab/>
      </w:r>
      <w:r>
        <w:tab/>
      </w:r>
      <w:r>
        <w:tab/>
      </w:r>
      <w:r>
        <w:tab/>
      </w:r>
      <w:r>
        <w:tab/>
      </w:r>
      <w:r w:rsidRPr="00A2426B">
        <w:rPr>
          <w:b/>
          <w:sz w:val="28"/>
        </w:rPr>
        <w:t>18.5.2021</w:t>
      </w:r>
    </w:p>
    <w:p w:rsidR="00D97917" w:rsidRPr="00A2426B" w:rsidRDefault="00A2426B">
      <w:pPr>
        <w:rPr>
          <w:sz w:val="32"/>
        </w:rPr>
      </w:pPr>
      <w:r w:rsidRPr="00A2426B">
        <w:rPr>
          <w:sz w:val="32"/>
        </w:rPr>
        <w:t>Zu Beginn der heutigen Stunde haben wir ein UML-Diagramm angefertigt was dann unsere Basis war. Zunächst haben wir mit der Spieler Klassen begonnen und fertig Gestellt. Wir erstellten in dieser Klasse einen Konstruktor, Getter und Setter, und eine toString Methode die wir wie folgt umschrieben:</w:t>
      </w:r>
    </w:p>
    <w:p w:rsidR="00A2426B" w:rsidRPr="00A2426B" w:rsidRDefault="00A2426B">
      <w:pPr>
        <w:rPr>
          <w:sz w:val="32"/>
        </w:rPr>
      </w:pPr>
      <w:r w:rsidRPr="00A2426B">
        <w:rPr>
          <w:noProof/>
          <w:sz w:val="32"/>
          <w:lang w:eastAsia="de-AT"/>
        </w:rPr>
        <w:drawing>
          <wp:inline distT="0" distB="0" distL="0" distR="0" wp14:anchorId="0BDE7838" wp14:editId="3DB414CA">
            <wp:extent cx="5760720" cy="5803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0390"/>
                    </a:xfrm>
                    <a:prstGeom prst="rect">
                      <a:avLst/>
                    </a:prstGeom>
                  </pic:spPr>
                </pic:pic>
              </a:graphicData>
            </a:graphic>
          </wp:inline>
        </w:drawing>
      </w:r>
    </w:p>
    <w:p w:rsidR="00A2426B" w:rsidRDefault="00A2426B">
      <w:pPr>
        <w:rPr>
          <w:sz w:val="32"/>
        </w:rPr>
      </w:pPr>
      <w:r w:rsidRPr="00A2426B">
        <w:rPr>
          <w:sz w:val="32"/>
        </w:rPr>
        <w:t>Wir begannen auch die Server-Client Verbindung zu erstellen und sind derzeit noch an dieser Klasse am Arbeiten. Weiteres mussten und wir uns mit dem Thema Golf mehr auseinandersetzen da wir nicht wussten was Flights und Brutto-Netto Punkte im Golf sind.</w:t>
      </w:r>
      <w:r>
        <w:rPr>
          <w:sz w:val="32"/>
        </w:rPr>
        <w:t xml:space="preserve"> Wir erstellten weiter noch eine Turiner Klasse wo wir eine Map erstellten und machten uns Gedanken wie die Turnierklasse mit der Spieler-Klasse zusammen hängen könnte.</w:t>
      </w:r>
    </w:p>
    <w:p w:rsidR="00450D71" w:rsidRDefault="00450D71">
      <w:pPr>
        <w:rPr>
          <w:sz w:val="32"/>
        </w:rPr>
      </w:pPr>
    </w:p>
    <w:p w:rsidR="00450D71" w:rsidRDefault="00450D71">
      <w:pPr>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rsidR="00450D71" w:rsidRDefault="00450D71">
      <w:pPr>
        <w:rPr>
          <w:sz w:val="32"/>
        </w:rPr>
      </w:pPr>
    </w:p>
    <w:p w:rsidR="00450D71" w:rsidRDefault="00450D71" w:rsidP="00450D71">
      <w:pPr>
        <w:ind w:left="7080"/>
        <w:rPr>
          <w:b/>
          <w:sz w:val="32"/>
        </w:rPr>
      </w:pPr>
      <w:r w:rsidRPr="00450D71">
        <w:rPr>
          <w:b/>
          <w:sz w:val="32"/>
        </w:rPr>
        <w:lastRenderedPageBreak/>
        <w:t>25.5.2021</w:t>
      </w:r>
    </w:p>
    <w:p w:rsidR="00450D71" w:rsidRDefault="00450D71" w:rsidP="00450D71">
      <w:pPr>
        <w:rPr>
          <w:sz w:val="32"/>
        </w:rPr>
      </w:pPr>
      <w:r>
        <w:rPr>
          <w:sz w:val="32"/>
        </w:rPr>
        <w:t xml:space="preserve">Heute haben wir das User-Interface im Scene Builder fertig gestellt. </w:t>
      </w:r>
    </w:p>
    <w:p w:rsidR="00450D71" w:rsidRDefault="00450D71" w:rsidP="00450D71">
      <w:pPr>
        <w:rPr>
          <w:sz w:val="32"/>
        </w:rPr>
      </w:pPr>
      <w:r w:rsidRPr="00450D71">
        <w:rPr>
          <w:noProof/>
          <w:sz w:val="32"/>
          <w:lang w:eastAsia="de-AT"/>
        </w:rPr>
        <w:drawing>
          <wp:inline distT="0" distB="0" distL="0" distR="0" wp14:anchorId="2A6E95FF" wp14:editId="2CE9835F">
            <wp:extent cx="5019675" cy="352517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5122" cy="3536019"/>
                    </a:xfrm>
                    <a:prstGeom prst="rect">
                      <a:avLst/>
                    </a:prstGeom>
                  </pic:spPr>
                </pic:pic>
              </a:graphicData>
            </a:graphic>
          </wp:inline>
        </w:drawing>
      </w:r>
    </w:p>
    <w:p w:rsidR="00450D71" w:rsidRDefault="00450D71" w:rsidP="00450D71">
      <w:pPr>
        <w:rPr>
          <w:sz w:val="32"/>
        </w:rPr>
      </w:pPr>
      <w:r>
        <w:rPr>
          <w:sz w:val="32"/>
        </w:rPr>
        <w:t>Weiteres soll man per click auf „Datei“ zu einem eigenen Fenster kommen wo man den API-key eingeben soll damit man sich Registrieren kann. Links haben wir eine Liste platziert wo man die bereits eingeloggten Personen sieht. Wir haben für jeden Button und Textfeld eine ID vergeben um damit in NetBeans arbeiten zu können</w:t>
      </w:r>
      <w:r w:rsidR="00AC461F">
        <w:rPr>
          <w:sz w:val="32"/>
        </w:rPr>
        <w:t>.</w:t>
      </w:r>
    </w:p>
    <w:p w:rsidR="00AC461F" w:rsidRDefault="00AC461F" w:rsidP="00450D71">
      <w:pPr>
        <w:rPr>
          <w:sz w:val="32"/>
        </w:rPr>
      </w:pPr>
      <w:r>
        <w:rPr>
          <w:sz w:val="32"/>
        </w:rPr>
        <w:t xml:space="preserve">In NetBeans haben wir den Server fertig gestellt und uns mit „Stable Ford“ punkte auseinandergesetzt. </w:t>
      </w:r>
    </w:p>
    <w:p w:rsidR="00450D71" w:rsidRDefault="00450D71" w:rsidP="00450D71">
      <w:pPr>
        <w:rPr>
          <w:sz w:val="32"/>
        </w:rPr>
      </w:pPr>
      <w:r>
        <w:rPr>
          <w:sz w:val="32"/>
        </w:rPr>
        <w:t xml:space="preserve">Wir haben heute (Dienstag 25.5) leider nur 2 EH Zeit gehabt am Projekt zu arbeiten da wir in den ersten 2 EH Theorie in der Klasse gemacht haben. </w:t>
      </w:r>
      <w:r w:rsidR="006816AB">
        <w:rPr>
          <w:sz w:val="32"/>
        </w:rPr>
        <w:t>.</w:t>
      </w:r>
    </w:p>
    <w:p w:rsidR="006816AB" w:rsidRPr="006816AB" w:rsidRDefault="006816AB" w:rsidP="006816AB">
      <w:pPr>
        <w:jc w:val="right"/>
        <w:rPr>
          <w:b/>
          <w:sz w:val="32"/>
        </w:rPr>
      </w:pPr>
      <w:r w:rsidRPr="006816AB">
        <w:rPr>
          <w:b/>
          <w:sz w:val="32"/>
        </w:rPr>
        <w:t>08.06.2021</w:t>
      </w:r>
    </w:p>
    <w:p w:rsidR="006816AB" w:rsidRDefault="006816AB" w:rsidP="00450D71">
      <w:pPr>
        <w:rPr>
          <w:sz w:val="32"/>
        </w:rPr>
      </w:pPr>
      <w:r>
        <w:rPr>
          <w:sz w:val="32"/>
        </w:rPr>
        <w:t xml:space="preserve">Heute war ich(Emil) leider alleine weil Julian die PLF schreiben musste, deswegen ging auch nicht alles so schnell voran. Ich habe ein Textfile gemacht wo die Api-Keys gespeichert werden. Dann greift der Server auf das File zu und holt sich alle api-keys und sendet diese </w:t>
      </w:r>
      <w:r>
        <w:rPr>
          <w:sz w:val="32"/>
        </w:rPr>
        <w:lastRenderedPageBreak/>
        <w:t>anschließend dem Client. Dieser prüft dann, ob der eingegebene Key mit einem der Keys aus dem File übereinstimmt. Wenn dies passt, öffnet sich unsere Startseite, wenn nicht kommt eine Fehlermeldung, dass der Key nicht korrekt ist.</w:t>
      </w:r>
      <w:r w:rsidR="003F7040">
        <w:rPr>
          <w:sz w:val="32"/>
        </w:rPr>
        <w:t xml:space="preserve"> Leider kommt dauernd ein Fehler, wo ich nicht weiß, wie ich weiter arbeiten soll.</w:t>
      </w:r>
    </w:p>
    <w:p w:rsidR="006816AB" w:rsidRDefault="006816AB" w:rsidP="00450D71">
      <w:pPr>
        <w:rPr>
          <w:sz w:val="32"/>
        </w:rPr>
      </w:pPr>
    </w:p>
    <w:p w:rsidR="003F7040" w:rsidRDefault="003F7040" w:rsidP="00450D71">
      <w:pPr>
        <w:rPr>
          <w:sz w:val="32"/>
        </w:rPr>
      </w:pPr>
      <w:r w:rsidRPr="003F7040">
        <w:rPr>
          <w:noProof/>
          <w:sz w:val="32"/>
          <w:lang w:eastAsia="de-AT"/>
        </w:rPr>
        <w:drawing>
          <wp:inline distT="0" distB="0" distL="0" distR="0" wp14:anchorId="42F49900" wp14:editId="20DB14D8">
            <wp:extent cx="6343233" cy="431482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0066" cy="4319473"/>
                    </a:xfrm>
                    <a:prstGeom prst="rect">
                      <a:avLst/>
                    </a:prstGeom>
                  </pic:spPr>
                </pic:pic>
              </a:graphicData>
            </a:graphic>
          </wp:inline>
        </w:drawing>
      </w:r>
    </w:p>
    <w:p w:rsidR="003F7040" w:rsidRDefault="003F7040" w:rsidP="00450D71">
      <w:pPr>
        <w:rPr>
          <w:sz w:val="32"/>
        </w:rPr>
      </w:pPr>
    </w:p>
    <w:p w:rsidR="00816970" w:rsidRDefault="00816970" w:rsidP="00450D71">
      <w:pPr>
        <w:rPr>
          <w:sz w:val="32"/>
        </w:rPr>
      </w:pPr>
      <w:r>
        <w:rPr>
          <w:sz w:val="32"/>
        </w:rPr>
        <w:t>Anschließend stürtzt das Programm ab</w:t>
      </w:r>
      <w:bookmarkStart w:id="0" w:name="_GoBack"/>
      <w:bookmarkEnd w:id="0"/>
    </w:p>
    <w:p w:rsidR="00816970" w:rsidRPr="00450D71" w:rsidRDefault="00816970" w:rsidP="00450D71">
      <w:pPr>
        <w:rPr>
          <w:sz w:val="32"/>
        </w:rPr>
      </w:pPr>
    </w:p>
    <w:sectPr w:rsidR="00816970" w:rsidRPr="00450D71">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917" w:rsidRDefault="00D97917" w:rsidP="00D97917">
      <w:pPr>
        <w:spacing w:after="0" w:line="240" w:lineRule="auto"/>
      </w:pPr>
      <w:r>
        <w:separator/>
      </w:r>
    </w:p>
  </w:endnote>
  <w:endnote w:type="continuationSeparator" w:id="0">
    <w:p w:rsidR="00D97917" w:rsidRDefault="00D97917" w:rsidP="00D97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357583115"/>
      <w:docPartObj>
        <w:docPartGallery w:val="Page Numbers (Bottom of Page)"/>
        <w:docPartUnique/>
      </w:docPartObj>
    </w:sdtPr>
    <w:sdtEndPr>
      <w:rPr>
        <w:rStyle w:val="Seitenzahl"/>
      </w:rPr>
    </w:sdtEndPr>
    <w:sdtContent>
      <w:p w:rsidR="00D97917" w:rsidRDefault="00D97917" w:rsidP="0073354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7917" w:rsidRDefault="00D97917" w:rsidP="009B44E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6B" w:rsidRDefault="00A2426B">
    <w:pPr>
      <w:pStyle w:val="Fuzeile"/>
    </w:pPr>
    <w:r>
      <w:t>2c</w:t>
    </w:r>
    <w:r>
      <w:tab/>
      <w:t>2c222</w:t>
    </w:r>
    <w:r>
      <w:tab/>
    </w:r>
    <w:r>
      <w:tab/>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917" w:rsidRDefault="00D97917" w:rsidP="00D97917">
      <w:pPr>
        <w:spacing w:after="0" w:line="240" w:lineRule="auto"/>
      </w:pPr>
      <w:r>
        <w:separator/>
      </w:r>
    </w:p>
  </w:footnote>
  <w:footnote w:type="continuationSeparator" w:id="0">
    <w:p w:rsidR="00D97917" w:rsidRDefault="00D97917" w:rsidP="00D97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6B" w:rsidRDefault="00A2426B">
    <w:pPr>
      <w:pStyle w:val="Kopfzeile"/>
    </w:pPr>
    <w:r>
      <w:t>JavaFX Projekt</w:t>
    </w:r>
    <w:r>
      <w:tab/>
    </w:r>
    <w:r>
      <w:tab/>
      <w:t>Emil Kinzl &amp; Julian Baumgartner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6B" w:rsidRDefault="00A2426B" w:rsidP="00A2426B">
    <w:pPr>
      <w:pStyle w:val="Kopfzeile"/>
    </w:pPr>
    <w:r>
      <w:t>JavaFX Projekt</w:t>
    </w:r>
    <w:r>
      <w:tab/>
    </w:r>
    <w:r>
      <w:tab/>
      <w:t>Emil Kinzl &amp; Julian Baumgartner</w:t>
    </w:r>
  </w:p>
  <w:p w:rsidR="00D97917" w:rsidRDefault="00D97917" w:rsidP="00D9791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17C3"/>
    <w:multiLevelType w:val="hybridMultilevel"/>
    <w:tmpl w:val="C4C8CA0A"/>
    <w:lvl w:ilvl="0" w:tplc="5232BCF6">
      <w:start w:val="1"/>
      <w:numFmt w:val="decimal"/>
      <w:lvlText w:val="%1."/>
      <w:lvlJc w:val="left"/>
      <w:pPr>
        <w:ind w:left="1800" w:hanging="72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23C44AD7"/>
    <w:multiLevelType w:val="hybridMultilevel"/>
    <w:tmpl w:val="EF786BD2"/>
    <w:lvl w:ilvl="0" w:tplc="4CF238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B2C13F7"/>
    <w:multiLevelType w:val="hybridMultilevel"/>
    <w:tmpl w:val="8A5C688A"/>
    <w:lvl w:ilvl="0" w:tplc="4FCEEABA">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17"/>
    <w:rsid w:val="00066FD7"/>
    <w:rsid w:val="001A08DB"/>
    <w:rsid w:val="002E672F"/>
    <w:rsid w:val="003F7040"/>
    <w:rsid w:val="00450D71"/>
    <w:rsid w:val="005D04B0"/>
    <w:rsid w:val="006816AB"/>
    <w:rsid w:val="00816970"/>
    <w:rsid w:val="00A2426B"/>
    <w:rsid w:val="00AC461F"/>
    <w:rsid w:val="00D979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E791"/>
  <w15:chartTrackingRefBased/>
  <w15:docId w15:val="{7F982ABD-4C7C-40B8-9996-C913B4E4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7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7917"/>
  </w:style>
  <w:style w:type="paragraph" w:styleId="Fuzeile">
    <w:name w:val="footer"/>
    <w:basedOn w:val="Standard"/>
    <w:link w:val="FuzeileZchn"/>
    <w:uiPriority w:val="99"/>
    <w:unhideWhenUsed/>
    <w:rsid w:val="00D97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7917"/>
  </w:style>
  <w:style w:type="character" w:styleId="Seitenzahl">
    <w:name w:val="page number"/>
    <w:basedOn w:val="Absatz-Standardschriftart"/>
    <w:uiPriority w:val="99"/>
    <w:semiHidden/>
    <w:unhideWhenUsed/>
    <w:rsid w:val="00D97917"/>
  </w:style>
  <w:style w:type="paragraph" w:styleId="Listenabsatz">
    <w:name w:val="List Paragraph"/>
    <w:basedOn w:val="Standard"/>
    <w:uiPriority w:val="34"/>
    <w:qFormat/>
    <w:rsid w:val="00D9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0.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337</Words>
  <Characters>2125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BAUMGARTNER</dc:creator>
  <cp:keywords/>
  <dc:description/>
  <cp:lastModifiedBy>Julian BAUMGARTNER</cp:lastModifiedBy>
  <cp:revision>5</cp:revision>
  <dcterms:created xsi:type="dcterms:W3CDTF">2021-05-25T09:19:00Z</dcterms:created>
  <dcterms:modified xsi:type="dcterms:W3CDTF">2021-06-08T09:17:00Z</dcterms:modified>
</cp:coreProperties>
</file>