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96764" w14:textId="38EE9FD9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OUTLINE FOR THE PROPOSAL</w:t>
      </w:r>
    </w:p>
    <w:p w14:paraId="57BED146" w14:textId="1F3FC586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COVER PAGE</w:t>
      </w:r>
    </w:p>
    <w:p w14:paraId="4E6F41A5" w14:textId="77777777" w:rsidR="00F91C1C" w:rsidRPr="00F91C1C" w:rsidRDefault="00F91C1C" w:rsidP="00F91C1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Title of the Report</w:t>
      </w:r>
      <w:r w:rsidRPr="00F91C1C">
        <w:rPr>
          <w:rFonts w:ascii="Times New Roman" w:hAnsi="Times New Roman" w:cs="Times New Roman"/>
          <w:sz w:val="24"/>
          <w:szCs w:val="24"/>
        </w:rPr>
        <w:t>: The main title that reflects the content of the report.</w:t>
      </w:r>
    </w:p>
    <w:p w14:paraId="1D364144" w14:textId="77777777" w:rsidR="00F91C1C" w:rsidRPr="00F91C1C" w:rsidRDefault="00F91C1C" w:rsidP="00F91C1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Student's Name and Registration Number</w:t>
      </w:r>
      <w:r w:rsidRPr="00F91C1C">
        <w:rPr>
          <w:rFonts w:ascii="Times New Roman" w:hAnsi="Times New Roman" w:cs="Times New Roman"/>
          <w:sz w:val="24"/>
          <w:szCs w:val="24"/>
        </w:rPr>
        <w:t>: Identification details of the student(s) submitting the report.</w:t>
      </w:r>
    </w:p>
    <w:p w14:paraId="45729DE0" w14:textId="77777777" w:rsidR="00F91C1C" w:rsidRPr="00F91C1C" w:rsidRDefault="00F91C1C" w:rsidP="00F91C1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Year of Publication</w:t>
      </w:r>
      <w:r w:rsidRPr="00F91C1C">
        <w:rPr>
          <w:rFonts w:ascii="Times New Roman" w:hAnsi="Times New Roman" w:cs="Times New Roman"/>
          <w:sz w:val="24"/>
          <w:szCs w:val="24"/>
        </w:rPr>
        <w:t>: The year the report is being submitted or published.</w:t>
      </w:r>
    </w:p>
    <w:p w14:paraId="591F81DA" w14:textId="77777777" w:rsidR="00F91C1C" w:rsidRPr="00F91C1C" w:rsidRDefault="00F91C1C" w:rsidP="00F91C1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University Logo and Rubric</w:t>
      </w:r>
      <w:r w:rsidRPr="00F91C1C">
        <w:rPr>
          <w:rFonts w:ascii="Times New Roman" w:hAnsi="Times New Roman" w:cs="Times New Roman"/>
          <w:sz w:val="24"/>
          <w:szCs w:val="24"/>
        </w:rPr>
        <w:t>: The official logo of the university and any required rubric.</w:t>
      </w:r>
    </w:p>
    <w:p w14:paraId="28C55C1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14:paraId="366BAF29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statement signed by both the student(s) and supervisor</w:t>
      </w:r>
      <w:r w:rsidRPr="00F91C1C">
        <w:rPr>
          <w:rFonts w:ascii="Times New Roman" w:hAnsi="Times New Roman" w:cs="Times New Roman"/>
          <w:sz w:val="24"/>
          <w:szCs w:val="24"/>
        </w:rPr>
        <w:t>: A declaration that the work is original and has not been submitted elsewhere. It is signed by the student(s) and their supervisor.</w:t>
      </w:r>
    </w:p>
    <w:p w14:paraId="5C2B7D94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DEDICATION</w:t>
      </w:r>
    </w:p>
    <w:p w14:paraId="0B7D6DC3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section to dedicate the work to someone special</w:t>
      </w:r>
      <w:r w:rsidRPr="00F91C1C">
        <w:rPr>
          <w:rFonts w:ascii="Times New Roman" w:hAnsi="Times New Roman" w:cs="Times New Roman"/>
          <w:sz w:val="24"/>
          <w:szCs w:val="24"/>
        </w:rPr>
        <w:t>: Often includes a personal note dedicating the work to family, friends, mentors, etc.</w:t>
      </w:r>
    </w:p>
    <w:p w14:paraId="65E880E5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ACKNOWLEDGEMENTS</w:t>
      </w:r>
    </w:p>
    <w:p w14:paraId="23A5ADBB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section to thank those who assisted in the project</w:t>
      </w:r>
      <w:r w:rsidRPr="00F91C1C">
        <w:rPr>
          <w:rFonts w:ascii="Times New Roman" w:hAnsi="Times New Roman" w:cs="Times New Roman"/>
          <w:sz w:val="24"/>
          <w:szCs w:val="24"/>
        </w:rPr>
        <w:t>: Acknowledging the contributions of individuals or organizations that helped in the completion of the project.</w:t>
      </w:r>
    </w:p>
    <w:p w14:paraId="26069EED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670BA238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brief summary of the report</w:t>
      </w:r>
      <w:r w:rsidRPr="00F91C1C">
        <w:rPr>
          <w:rFonts w:ascii="Times New Roman" w:hAnsi="Times New Roman" w:cs="Times New Roman"/>
          <w:sz w:val="24"/>
          <w:szCs w:val="24"/>
        </w:rPr>
        <w:t>: A concise summary of the objectives, methodology, results, and conclusions of the report. It should provide a quick overview for the reader.</w:t>
      </w:r>
    </w:p>
    <w:p w14:paraId="445B1A0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76037183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An organized listing of the report's sections</w:t>
      </w:r>
      <w:r w:rsidRPr="00F91C1C">
        <w:rPr>
          <w:rFonts w:ascii="Times New Roman" w:hAnsi="Times New Roman" w:cs="Times New Roman"/>
          <w:sz w:val="24"/>
          <w:szCs w:val="24"/>
        </w:rPr>
        <w:t>: Lists all chapters, sections, and subsections with corresponding page numbers.</w:t>
      </w:r>
    </w:p>
    <w:p w14:paraId="7D26940A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LIST OF FIGURES</w:t>
      </w:r>
    </w:p>
    <w:p w14:paraId="4C0A41BD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list of all figures included in the report</w:t>
      </w:r>
      <w:r w:rsidRPr="00F91C1C">
        <w:rPr>
          <w:rFonts w:ascii="Times New Roman" w:hAnsi="Times New Roman" w:cs="Times New Roman"/>
          <w:sz w:val="24"/>
          <w:szCs w:val="24"/>
        </w:rPr>
        <w:t>: Provides the titles and page numbers of all figures used in the report.</w:t>
      </w:r>
    </w:p>
    <w:p w14:paraId="4088BE1C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LIST OF TABLES</w:t>
      </w:r>
    </w:p>
    <w:p w14:paraId="58F218D4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list of all tables included in the report</w:t>
      </w:r>
      <w:r w:rsidRPr="00F91C1C">
        <w:rPr>
          <w:rFonts w:ascii="Times New Roman" w:hAnsi="Times New Roman" w:cs="Times New Roman"/>
          <w:sz w:val="24"/>
          <w:szCs w:val="24"/>
        </w:rPr>
        <w:t>: Provides the titles and page numbers of all tables used in the report.</w:t>
      </w:r>
    </w:p>
    <w:p w14:paraId="5AAF62F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ACRONYMS AND ABBREVIATIONS</w:t>
      </w:r>
    </w:p>
    <w:p w14:paraId="15758C48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list of all acronyms and abbreviations used in the report</w:t>
      </w:r>
      <w:r w:rsidRPr="00F91C1C">
        <w:rPr>
          <w:rFonts w:ascii="Times New Roman" w:hAnsi="Times New Roman" w:cs="Times New Roman"/>
          <w:sz w:val="24"/>
          <w:szCs w:val="24"/>
        </w:rPr>
        <w:t>: Defines each acronym and abbreviation for clarity.</w:t>
      </w:r>
    </w:p>
    <w:p w14:paraId="5993701C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CHAPTER 1: INTRODUCTION</w:t>
      </w:r>
    </w:p>
    <w:p w14:paraId="0840C6BB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1.1: Background Information</w:t>
      </w:r>
    </w:p>
    <w:p w14:paraId="38149E45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Contextual information about the topic</w:t>
      </w:r>
      <w:r w:rsidRPr="00F91C1C">
        <w:rPr>
          <w:rFonts w:ascii="Times New Roman" w:hAnsi="Times New Roman" w:cs="Times New Roman"/>
          <w:sz w:val="24"/>
          <w:szCs w:val="24"/>
        </w:rPr>
        <w:t>: Provides the background and context for the study.</w:t>
      </w:r>
    </w:p>
    <w:p w14:paraId="0A088899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lastRenderedPageBreak/>
        <w:t>1.2: Problem Statement</w:t>
      </w:r>
    </w:p>
    <w:p w14:paraId="046D0CA9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A clear statement of the problem being addressed</w:t>
      </w:r>
      <w:r w:rsidRPr="00F91C1C">
        <w:rPr>
          <w:rFonts w:ascii="Times New Roman" w:hAnsi="Times New Roman" w:cs="Times New Roman"/>
          <w:sz w:val="24"/>
          <w:szCs w:val="24"/>
        </w:rPr>
        <w:t>: Describes the specific issue or challenge the study aims to resolve.</w:t>
      </w:r>
    </w:p>
    <w:p w14:paraId="668B4FE9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1.3: Objectives</w:t>
      </w:r>
    </w:p>
    <w:p w14:paraId="5F101B74" w14:textId="77777777" w:rsid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The goals of the study</w:t>
      </w:r>
      <w:r w:rsidRPr="00F91C1C">
        <w:rPr>
          <w:rFonts w:ascii="Times New Roman" w:hAnsi="Times New Roman" w:cs="Times New Roman"/>
          <w:sz w:val="24"/>
          <w:szCs w:val="24"/>
        </w:rPr>
        <w:t xml:space="preserve">: Defines what the study aims to achieve. </w:t>
      </w:r>
    </w:p>
    <w:p w14:paraId="09859768" w14:textId="11F780AD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1.3.1: General Objectives</w:t>
      </w:r>
    </w:p>
    <w:p w14:paraId="1E675227" w14:textId="77777777" w:rsid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Overall aim</w:t>
      </w:r>
      <w:r w:rsidRPr="00F91C1C">
        <w:rPr>
          <w:rFonts w:ascii="Times New Roman" w:hAnsi="Times New Roman" w:cs="Times New Roman"/>
          <w:sz w:val="24"/>
          <w:szCs w:val="24"/>
        </w:rPr>
        <w:t xml:space="preserve">: The broad goal of the study. </w:t>
      </w:r>
    </w:p>
    <w:p w14:paraId="650E2AA0" w14:textId="07FA0A3C" w:rsid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1.3.2: Specific Objectives</w:t>
      </w:r>
    </w:p>
    <w:p w14:paraId="0689687B" w14:textId="340A77E4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1.3.3. Research questions (derived from specific objectives)</w:t>
      </w:r>
    </w:p>
    <w:p w14:paraId="6B861EA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Detailed objectives</w:t>
      </w:r>
      <w:r w:rsidRPr="00F91C1C">
        <w:rPr>
          <w:rFonts w:ascii="Times New Roman" w:hAnsi="Times New Roman" w:cs="Times New Roman"/>
          <w:sz w:val="24"/>
          <w:szCs w:val="24"/>
        </w:rPr>
        <w:t>: Specific, measurable goals to achieve the general objective.</w:t>
      </w:r>
    </w:p>
    <w:p w14:paraId="1352E76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1.4: Significance of the Study</w:t>
      </w:r>
    </w:p>
    <w:p w14:paraId="6E842246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The importance and impact of the study</w:t>
      </w:r>
      <w:r w:rsidRPr="00F91C1C">
        <w:rPr>
          <w:rFonts w:ascii="Times New Roman" w:hAnsi="Times New Roman" w:cs="Times New Roman"/>
          <w:sz w:val="24"/>
          <w:szCs w:val="24"/>
        </w:rPr>
        <w:t>: Explains why the study is important and what it aims to contribute.</w:t>
      </w:r>
    </w:p>
    <w:p w14:paraId="5E23B8AF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1.5: Scope of the Study</w:t>
      </w:r>
    </w:p>
    <w:p w14:paraId="1B710916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The boundaries of the study</w:t>
      </w:r>
      <w:r w:rsidRPr="00F91C1C">
        <w:rPr>
          <w:rFonts w:ascii="Times New Roman" w:hAnsi="Times New Roman" w:cs="Times New Roman"/>
          <w:sz w:val="24"/>
          <w:szCs w:val="24"/>
        </w:rPr>
        <w:t>: Defines the extent and limitations of the study.</w:t>
      </w:r>
    </w:p>
    <w:p w14:paraId="5A765FF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1.6: Limitations</w:t>
      </w:r>
    </w:p>
    <w:p w14:paraId="0A4C71C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Potential limitations or challenges</w:t>
      </w:r>
      <w:r w:rsidRPr="00F91C1C">
        <w:rPr>
          <w:rFonts w:ascii="Times New Roman" w:hAnsi="Times New Roman" w:cs="Times New Roman"/>
          <w:sz w:val="24"/>
          <w:szCs w:val="24"/>
        </w:rPr>
        <w:t>: Identifies any limitations that may affect the study's results or conclusions.</w:t>
      </w:r>
    </w:p>
    <w:p w14:paraId="31B6B4F8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CHAPTER 2: LITERATURE REVIEW</w:t>
      </w:r>
    </w:p>
    <w:p w14:paraId="49494C5C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2.1: Introduction</w:t>
      </w:r>
    </w:p>
    <w:p w14:paraId="1C033D1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Introduction to the literature review</w:t>
      </w:r>
      <w:r w:rsidRPr="00F91C1C">
        <w:rPr>
          <w:rFonts w:ascii="Times New Roman" w:hAnsi="Times New Roman" w:cs="Times New Roman"/>
          <w:sz w:val="24"/>
          <w:szCs w:val="24"/>
        </w:rPr>
        <w:t>: Overview of what will be covered in this chapter.</w:t>
      </w:r>
    </w:p>
    <w:p w14:paraId="434B62C3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2.2: Existing Systems</w:t>
      </w:r>
    </w:p>
    <w:p w14:paraId="3E18B0A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Review of current systems related to the study</w:t>
      </w:r>
      <w:r w:rsidRPr="00F91C1C">
        <w:rPr>
          <w:rFonts w:ascii="Times New Roman" w:hAnsi="Times New Roman" w:cs="Times New Roman"/>
          <w:sz w:val="24"/>
          <w:szCs w:val="24"/>
        </w:rPr>
        <w:t>: Discusses existing systems or solutions relevant to the study.</w:t>
      </w:r>
    </w:p>
    <w:p w14:paraId="543DBA07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2.3: Existing Software Design and Development Tools</w:t>
      </w:r>
    </w:p>
    <w:p w14:paraId="5F1683B2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Tools used in current software development</w:t>
      </w:r>
      <w:r w:rsidRPr="00F91C1C">
        <w:rPr>
          <w:rFonts w:ascii="Times New Roman" w:hAnsi="Times New Roman" w:cs="Times New Roman"/>
          <w:sz w:val="24"/>
          <w:szCs w:val="24"/>
        </w:rPr>
        <w:t>: Reviews software tools and methodologies related to the study.</w:t>
      </w:r>
    </w:p>
    <w:p w14:paraId="7DC725B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2.4: Justification</w:t>
      </w:r>
    </w:p>
    <w:p w14:paraId="5BFFE14F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Rationale for the study</w:t>
      </w:r>
      <w:r w:rsidRPr="00F91C1C">
        <w:rPr>
          <w:rFonts w:ascii="Times New Roman" w:hAnsi="Times New Roman" w:cs="Times New Roman"/>
          <w:sz w:val="24"/>
          <w:szCs w:val="24"/>
        </w:rPr>
        <w:t>: Explains why the study is needed based on the literature review.</w:t>
      </w:r>
    </w:p>
    <w:p w14:paraId="02737423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2.5: Conclusion</w:t>
      </w:r>
    </w:p>
    <w:p w14:paraId="223B0D6D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Summary of the literature review</w:t>
      </w:r>
      <w:r w:rsidRPr="00F91C1C">
        <w:rPr>
          <w:rFonts w:ascii="Times New Roman" w:hAnsi="Times New Roman" w:cs="Times New Roman"/>
          <w:sz w:val="24"/>
          <w:szCs w:val="24"/>
        </w:rPr>
        <w:t>: Wraps up the key points discussed in the literature review.</w:t>
      </w:r>
    </w:p>
    <w:p w14:paraId="4E7ED69B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CHAPTER 3: RESEARCH METHODOLOGY</w:t>
      </w:r>
    </w:p>
    <w:p w14:paraId="72FBD824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3.1: Introduction</w:t>
      </w:r>
    </w:p>
    <w:p w14:paraId="429FC321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to the research methodology</w:t>
      </w:r>
      <w:r w:rsidRPr="00F91C1C">
        <w:rPr>
          <w:rFonts w:ascii="Times New Roman" w:hAnsi="Times New Roman" w:cs="Times New Roman"/>
          <w:sz w:val="24"/>
          <w:szCs w:val="24"/>
        </w:rPr>
        <w:t>: Overview of the methods and techniques used in the study.</w:t>
      </w:r>
    </w:p>
    <w:p w14:paraId="060DB21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3.2: Data Collection Techniques</w:t>
      </w:r>
    </w:p>
    <w:p w14:paraId="5676D64E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Methods used to collect data</w:t>
      </w:r>
      <w:r w:rsidRPr="00F91C1C">
        <w:rPr>
          <w:rFonts w:ascii="Times New Roman" w:hAnsi="Times New Roman" w:cs="Times New Roman"/>
          <w:sz w:val="24"/>
          <w:szCs w:val="24"/>
        </w:rPr>
        <w:t>: Describes how data was collected for the study.</w:t>
      </w:r>
    </w:p>
    <w:p w14:paraId="28084B06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3.3: Software Development Techniques</w:t>
      </w:r>
    </w:p>
    <w:p w14:paraId="6132F31A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Techniques used to develop software</w:t>
      </w:r>
      <w:r w:rsidRPr="00F91C1C">
        <w:rPr>
          <w:rFonts w:ascii="Times New Roman" w:hAnsi="Times New Roman" w:cs="Times New Roman"/>
          <w:sz w:val="24"/>
          <w:szCs w:val="24"/>
        </w:rPr>
        <w:t>: Explains the methodologies used in the software development process.</w:t>
      </w:r>
    </w:p>
    <w:p w14:paraId="7AA5290C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3.4: System Requirements</w:t>
      </w:r>
    </w:p>
    <w:p w14:paraId="2D24B430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Requirements for the system developed in the study</w:t>
      </w:r>
      <w:r w:rsidRPr="00F91C1C">
        <w:rPr>
          <w:rFonts w:ascii="Times New Roman" w:hAnsi="Times New Roman" w:cs="Times New Roman"/>
          <w:sz w:val="24"/>
          <w:szCs w:val="24"/>
        </w:rPr>
        <w:t>: Details the necessary software and hardware requirements. 3.4.1: Software Requirements</w:t>
      </w:r>
    </w:p>
    <w:p w14:paraId="74214E9B" w14:textId="77777777" w:rsidR="00F91C1C" w:rsidRPr="00F91C1C" w:rsidRDefault="00F91C1C" w:rsidP="00F9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Software needed</w:t>
      </w:r>
      <w:r w:rsidRPr="00F91C1C">
        <w:rPr>
          <w:rFonts w:ascii="Times New Roman" w:hAnsi="Times New Roman" w:cs="Times New Roman"/>
          <w:sz w:val="24"/>
          <w:szCs w:val="24"/>
        </w:rPr>
        <w:t>: Lists the software required for the system. 3.4.2: Hardware Requirements</w:t>
      </w:r>
    </w:p>
    <w:p w14:paraId="3CD180DA" w14:textId="77777777" w:rsidR="00F91C1C" w:rsidRPr="00F91C1C" w:rsidRDefault="00F91C1C" w:rsidP="00F9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Hardware needed</w:t>
      </w:r>
      <w:r w:rsidRPr="00F91C1C">
        <w:rPr>
          <w:rFonts w:ascii="Times New Roman" w:hAnsi="Times New Roman" w:cs="Times New Roman"/>
          <w:sz w:val="24"/>
          <w:szCs w:val="24"/>
        </w:rPr>
        <w:t>: Lists the hardware required for the system. 3.4.3: Functional Requirements</w:t>
      </w:r>
    </w:p>
    <w:p w14:paraId="4C48FE71" w14:textId="77777777" w:rsidR="00F91C1C" w:rsidRPr="00F91C1C" w:rsidRDefault="00F91C1C" w:rsidP="00F9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Functional aspects</w:t>
      </w:r>
      <w:r w:rsidRPr="00F91C1C">
        <w:rPr>
          <w:rFonts w:ascii="Times New Roman" w:hAnsi="Times New Roman" w:cs="Times New Roman"/>
          <w:sz w:val="24"/>
          <w:szCs w:val="24"/>
        </w:rPr>
        <w:t>: Defines the functions that the system must perform. 3.4.4: Non-Functional Requirements</w:t>
      </w:r>
    </w:p>
    <w:p w14:paraId="27560753" w14:textId="77777777" w:rsidR="00F91C1C" w:rsidRPr="00F91C1C" w:rsidRDefault="00F91C1C" w:rsidP="00F91C1C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Non-functional aspects</w:t>
      </w:r>
      <w:r w:rsidRPr="00F91C1C">
        <w:rPr>
          <w:rFonts w:ascii="Times New Roman" w:hAnsi="Times New Roman" w:cs="Times New Roman"/>
          <w:sz w:val="24"/>
          <w:szCs w:val="24"/>
        </w:rPr>
        <w:t>: Defines performance, security, and other non-functional requirements.</w:t>
      </w:r>
    </w:p>
    <w:p w14:paraId="2A63BF90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sz w:val="24"/>
          <w:szCs w:val="24"/>
        </w:rPr>
        <w:t>3.5: Conclusion</w:t>
      </w:r>
    </w:p>
    <w:p w14:paraId="4FB8CAEF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Summary of the methodology</w:t>
      </w:r>
      <w:r w:rsidRPr="00F91C1C">
        <w:rPr>
          <w:rFonts w:ascii="Times New Roman" w:hAnsi="Times New Roman" w:cs="Times New Roman"/>
          <w:sz w:val="24"/>
          <w:szCs w:val="24"/>
        </w:rPr>
        <w:t>: Wraps up the key points discussed in the research methodology.</w:t>
      </w:r>
    </w:p>
    <w:p w14:paraId="7F4E0192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6E9F3A91" w14:textId="77777777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Citations of sources used in the report</w:t>
      </w:r>
      <w:r w:rsidRPr="00F91C1C">
        <w:rPr>
          <w:rFonts w:ascii="Times New Roman" w:hAnsi="Times New Roman" w:cs="Times New Roman"/>
          <w:sz w:val="24"/>
          <w:szCs w:val="24"/>
        </w:rPr>
        <w:t>: Lists all references and sources cited in the report.</w:t>
      </w:r>
    </w:p>
    <w:tbl>
      <w:tblPr>
        <w:tblStyle w:val="TableGrid"/>
        <w:tblpPr w:leftFromText="180" w:rightFromText="180" w:vertAnchor="page" w:horzAnchor="page" w:tblpX="2071" w:tblpY="11446"/>
        <w:tblW w:w="0" w:type="auto"/>
        <w:tblLayout w:type="fixed"/>
        <w:tblLook w:val="04A0" w:firstRow="1" w:lastRow="0" w:firstColumn="1" w:lastColumn="0" w:noHBand="0" w:noVBand="1"/>
      </w:tblPr>
      <w:tblGrid>
        <w:gridCol w:w="1855"/>
        <w:gridCol w:w="697"/>
        <w:gridCol w:w="594"/>
        <w:gridCol w:w="636"/>
        <w:gridCol w:w="657"/>
        <w:gridCol w:w="657"/>
        <w:gridCol w:w="975"/>
        <w:gridCol w:w="1314"/>
      </w:tblGrid>
      <w:tr w:rsidR="00CA697C" w:rsidRPr="00CA697C" w14:paraId="4F8B0FBC" w14:textId="77777777" w:rsidTr="00CA697C">
        <w:trPr>
          <w:trHeight w:val="188"/>
        </w:trPr>
        <w:tc>
          <w:tcPr>
            <w:tcW w:w="1855" w:type="dxa"/>
          </w:tcPr>
          <w:p w14:paraId="59F061B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ACTIVITY</w:t>
            </w:r>
          </w:p>
        </w:tc>
        <w:tc>
          <w:tcPr>
            <w:tcW w:w="697" w:type="dxa"/>
          </w:tcPr>
          <w:p w14:paraId="75E12F4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MARCH</w:t>
            </w:r>
          </w:p>
        </w:tc>
        <w:tc>
          <w:tcPr>
            <w:tcW w:w="594" w:type="dxa"/>
          </w:tcPr>
          <w:p w14:paraId="5ADE9A91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APRIL</w:t>
            </w:r>
          </w:p>
        </w:tc>
        <w:tc>
          <w:tcPr>
            <w:tcW w:w="636" w:type="dxa"/>
          </w:tcPr>
          <w:p w14:paraId="28DC914E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MAY</w:t>
            </w:r>
          </w:p>
        </w:tc>
        <w:tc>
          <w:tcPr>
            <w:tcW w:w="657" w:type="dxa"/>
          </w:tcPr>
          <w:p w14:paraId="30BF3501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JUNE</w:t>
            </w:r>
          </w:p>
        </w:tc>
        <w:tc>
          <w:tcPr>
            <w:tcW w:w="657" w:type="dxa"/>
          </w:tcPr>
          <w:p w14:paraId="32612EC5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JULY</w:t>
            </w:r>
          </w:p>
        </w:tc>
        <w:tc>
          <w:tcPr>
            <w:tcW w:w="975" w:type="dxa"/>
          </w:tcPr>
          <w:p w14:paraId="554C196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AUGUST</w:t>
            </w:r>
          </w:p>
        </w:tc>
        <w:tc>
          <w:tcPr>
            <w:tcW w:w="1314" w:type="dxa"/>
          </w:tcPr>
          <w:p w14:paraId="6376619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SEPTEMBER</w:t>
            </w:r>
          </w:p>
        </w:tc>
      </w:tr>
      <w:tr w:rsidR="00CA697C" w:rsidRPr="00CA697C" w14:paraId="43E93932" w14:textId="77777777" w:rsidTr="00CA697C">
        <w:trPr>
          <w:trHeight w:val="414"/>
        </w:trPr>
        <w:tc>
          <w:tcPr>
            <w:tcW w:w="1855" w:type="dxa"/>
          </w:tcPr>
          <w:p w14:paraId="24E78161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Project identification</w:t>
            </w:r>
          </w:p>
        </w:tc>
        <w:tc>
          <w:tcPr>
            <w:tcW w:w="697" w:type="dxa"/>
            <w:shd w:val="clear" w:color="auto" w:fill="00B0F0"/>
          </w:tcPr>
          <w:p w14:paraId="605B372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</w:tcPr>
          <w:p w14:paraId="2660005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4BF96796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auto"/>
          </w:tcPr>
          <w:p w14:paraId="3A07D3DD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59578E1D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0EF3DDA8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3C8B37D2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54681A5E" w14:textId="77777777" w:rsidTr="00CA697C">
        <w:trPr>
          <w:trHeight w:val="384"/>
        </w:trPr>
        <w:tc>
          <w:tcPr>
            <w:tcW w:w="1855" w:type="dxa"/>
          </w:tcPr>
          <w:p w14:paraId="65441F0F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System analysis</w:t>
            </w:r>
          </w:p>
        </w:tc>
        <w:tc>
          <w:tcPr>
            <w:tcW w:w="697" w:type="dxa"/>
          </w:tcPr>
          <w:p w14:paraId="016871DF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00B0F0"/>
          </w:tcPr>
          <w:p w14:paraId="1EE52F5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5954C57C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24291EF2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5894F37E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654E10D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7EE93A22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286E77EB" w14:textId="77777777" w:rsidTr="00CA697C">
        <w:trPr>
          <w:trHeight w:val="188"/>
        </w:trPr>
        <w:tc>
          <w:tcPr>
            <w:tcW w:w="1855" w:type="dxa"/>
          </w:tcPr>
          <w:p w14:paraId="38C87745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System Design</w:t>
            </w:r>
          </w:p>
        </w:tc>
        <w:tc>
          <w:tcPr>
            <w:tcW w:w="697" w:type="dxa"/>
          </w:tcPr>
          <w:p w14:paraId="7D9453DA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  <w:shd w:val="clear" w:color="auto" w:fill="00B0F0"/>
          </w:tcPr>
          <w:p w14:paraId="3E61BE78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46D4C73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6BEAE5E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2D831B8C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19C4A61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2824D79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46F9BF60" w14:textId="77777777" w:rsidTr="00CA697C">
        <w:trPr>
          <w:trHeight w:val="384"/>
        </w:trPr>
        <w:tc>
          <w:tcPr>
            <w:tcW w:w="1855" w:type="dxa"/>
          </w:tcPr>
          <w:p w14:paraId="30FB4C96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Coding and Testing</w:t>
            </w:r>
          </w:p>
        </w:tc>
        <w:tc>
          <w:tcPr>
            <w:tcW w:w="697" w:type="dxa"/>
          </w:tcPr>
          <w:p w14:paraId="33B5E4A5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</w:tcPr>
          <w:p w14:paraId="641152B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  <w:shd w:val="clear" w:color="auto" w:fill="00B0F0"/>
          </w:tcPr>
          <w:p w14:paraId="079F79AC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00B0F0"/>
          </w:tcPr>
          <w:p w14:paraId="0C0B75A2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2EAC7988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29BF1A4B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2360787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09A071E7" w14:textId="77777777" w:rsidTr="00CA697C">
        <w:trPr>
          <w:trHeight w:val="188"/>
        </w:trPr>
        <w:tc>
          <w:tcPr>
            <w:tcW w:w="1855" w:type="dxa"/>
          </w:tcPr>
          <w:p w14:paraId="762F996B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Implementation</w:t>
            </w:r>
          </w:p>
        </w:tc>
        <w:tc>
          <w:tcPr>
            <w:tcW w:w="697" w:type="dxa"/>
          </w:tcPr>
          <w:p w14:paraId="1B1D8C05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</w:tcPr>
          <w:p w14:paraId="57914FE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7CB2C0E1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709E7CE2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  <w:shd w:val="clear" w:color="auto" w:fill="00B0F0"/>
          </w:tcPr>
          <w:p w14:paraId="0B29E1C4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60C6D2D3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4692D273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431078FB" w14:textId="77777777" w:rsidTr="00CA697C">
        <w:trPr>
          <w:trHeight w:val="195"/>
        </w:trPr>
        <w:tc>
          <w:tcPr>
            <w:tcW w:w="1855" w:type="dxa"/>
          </w:tcPr>
          <w:p w14:paraId="6B3E6283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Documentation</w:t>
            </w:r>
          </w:p>
        </w:tc>
        <w:tc>
          <w:tcPr>
            <w:tcW w:w="697" w:type="dxa"/>
          </w:tcPr>
          <w:p w14:paraId="5356334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</w:tcPr>
          <w:p w14:paraId="2CF8FB3D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66CB1698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182EB158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52563491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  <w:shd w:val="clear" w:color="auto" w:fill="00B0F0"/>
          </w:tcPr>
          <w:p w14:paraId="502B6FF9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</w:tcPr>
          <w:p w14:paraId="2D73805F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697C" w:rsidRPr="00CA697C" w14:paraId="214A1443" w14:textId="77777777" w:rsidTr="00CA697C">
        <w:trPr>
          <w:trHeight w:val="295"/>
        </w:trPr>
        <w:tc>
          <w:tcPr>
            <w:tcW w:w="1855" w:type="dxa"/>
          </w:tcPr>
          <w:p w14:paraId="69FDFF1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697C">
              <w:rPr>
                <w:rFonts w:ascii="Times New Roman" w:hAnsi="Times New Roman" w:cs="Times New Roman"/>
                <w:sz w:val="20"/>
                <w:szCs w:val="20"/>
              </w:rPr>
              <w:t>Project submission</w:t>
            </w:r>
          </w:p>
        </w:tc>
        <w:tc>
          <w:tcPr>
            <w:tcW w:w="697" w:type="dxa"/>
          </w:tcPr>
          <w:p w14:paraId="502EE666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94" w:type="dxa"/>
          </w:tcPr>
          <w:p w14:paraId="3249ABE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6" w:type="dxa"/>
          </w:tcPr>
          <w:p w14:paraId="4F537B87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50B6CB00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7" w:type="dxa"/>
          </w:tcPr>
          <w:p w14:paraId="0F969A7E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75" w:type="dxa"/>
          </w:tcPr>
          <w:p w14:paraId="1FB17EEF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4" w:type="dxa"/>
            <w:shd w:val="clear" w:color="auto" w:fill="00B0F0"/>
          </w:tcPr>
          <w:p w14:paraId="775F6246" w14:textId="77777777" w:rsidR="00CA697C" w:rsidRPr="00CA697C" w:rsidRDefault="00CA697C" w:rsidP="00CA697C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D96C8AE" w14:textId="4ACD9B1E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 xml:space="preserve">APPENDIX 1: </w:t>
      </w:r>
      <w:r>
        <w:rPr>
          <w:rFonts w:ascii="Times New Roman" w:hAnsi="Times New Roman" w:cs="Times New Roman"/>
          <w:b/>
          <w:bCs/>
          <w:sz w:val="24"/>
          <w:szCs w:val="24"/>
        </w:rPr>
        <w:t>DATA COLLECTION METHODS/QUESTIONNARE/INTERVIEW SCHEDULE ETC</w:t>
      </w:r>
    </w:p>
    <w:p w14:paraId="1F2A2ECF" w14:textId="5F9FE1A3" w:rsid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1C1C">
        <w:rPr>
          <w:rFonts w:ascii="Times New Roman" w:hAnsi="Times New Roman" w:cs="Times New Roman"/>
          <w:b/>
          <w:bCs/>
          <w:sz w:val="24"/>
          <w:szCs w:val="24"/>
        </w:rPr>
        <w:t>: WORK PLAN/SCHEDULE</w:t>
      </w:r>
    </w:p>
    <w:p w14:paraId="1DB2B9EF" w14:textId="77777777" w:rsidR="00CA697C" w:rsidRDefault="00CA697C" w:rsidP="00CA69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Detailed timeline and schedule of the project</w:t>
      </w:r>
      <w:r w:rsidRPr="00F91C1C">
        <w:rPr>
          <w:rFonts w:ascii="Times New Roman" w:hAnsi="Times New Roman" w:cs="Times New Roman"/>
          <w:sz w:val="24"/>
          <w:szCs w:val="24"/>
        </w:rPr>
        <w:t>: Provides a work plan or schedule for the project's completion.</w:t>
      </w:r>
    </w:p>
    <w:p w14:paraId="6EE68CC1" w14:textId="741CBE20" w:rsidR="00CA697C" w:rsidRDefault="00CA697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 </w:t>
      </w:r>
    </w:p>
    <w:p w14:paraId="12595593" w14:textId="77777777" w:rsidR="00CA697C" w:rsidRPr="00F91C1C" w:rsidRDefault="00CA697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F83C9A" w14:textId="7EC247FE" w:rsidR="00F91C1C" w:rsidRPr="00F91C1C" w:rsidRDefault="00F91C1C" w:rsidP="00F91C1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 xml:space="preserve">APPENDIX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91C1C">
        <w:rPr>
          <w:rFonts w:ascii="Times New Roman" w:hAnsi="Times New Roman" w:cs="Times New Roman"/>
          <w:b/>
          <w:bCs/>
          <w:sz w:val="24"/>
          <w:szCs w:val="24"/>
        </w:rPr>
        <w:t>: BUDGET</w:t>
      </w:r>
    </w:p>
    <w:p w14:paraId="03E9F99A" w14:textId="7F7963A2" w:rsidR="00F91C1C" w:rsidRDefault="00F91C1C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1C1C">
        <w:rPr>
          <w:rFonts w:ascii="Times New Roman" w:hAnsi="Times New Roman" w:cs="Times New Roman"/>
          <w:b/>
          <w:bCs/>
          <w:sz w:val="24"/>
          <w:szCs w:val="24"/>
        </w:rPr>
        <w:t>Budget for the project</w:t>
      </w:r>
      <w:r w:rsidRPr="00F91C1C">
        <w:rPr>
          <w:rFonts w:ascii="Times New Roman" w:hAnsi="Times New Roman" w:cs="Times New Roman"/>
          <w:sz w:val="24"/>
          <w:szCs w:val="24"/>
        </w:rPr>
        <w:t>: Lists all costs and budget details related to the project.</w:t>
      </w:r>
    </w:p>
    <w:p w14:paraId="131B4CBB" w14:textId="77777777" w:rsidR="00673FE7" w:rsidRDefault="00673FE7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869539" w14:textId="50F43F28" w:rsidR="00673FE7" w:rsidRPr="00673FE7" w:rsidRDefault="00921438" w:rsidP="00673FE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Instruction on </w:t>
      </w:r>
      <w:r w:rsidR="00673FE7" w:rsidRPr="00673FE7">
        <w:rPr>
          <w:rFonts w:ascii="Times New Roman" w:hAnsi="Times New Roman" w:cs="Times New Roman"/>
          <w:b/>
          <w:bCs/>
          <w:sz w:val="32"/>
          <w:szCs w:val="32"/>
        </w:rPr>
        <w:t>Fonts, Pagination and Margins</w:t>
      </w:r>
    </w:p>
    <w:p w14:paraId="73D3F4F4" w14:textId="026A2725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Paper Quality and Size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All projects should be written on high-quality,</w:t>
      </w:r>
      <w:r w:rsidR="00921438" w:rsidRPr="00921438">
        <w:rPr>
          <w:rFonts w:ascii="Times New Roman" w:hAnsi="Times New Roman" w:cs="Times New Roman"/>
          <w:sz w:val="24"/>
          <w:szCs w:val="24"/>
        </w:rPr>
        <w:t xml:space="preserve"> </w:t>
      </w:r>
      <w:r w:rsidRPr="00921438">
        <w:rPr>
          <w:rFonts w:ascii="Times New Roman" w:hAnsi="Times New Roman" w:cs="Times New Roman"/>
          <w:sz w:val="24"/>
          <w:szCs w:val="24"/>
        </w:rPr>
        <w:t>white A4-sized paper.</w:t>
      </w:r>
    </w:p>
    <w:p w14:paraId="4DD86E57" w14:textId="0256D34F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Page Setup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 xml:space="preserve">The main body of the </w:t>
      </w:r>
      <w:r w:rsidR="00921438" w:rsidRPr="00921438">
        <w:rPr>
          <w:rFonts w:ascii="Times New Roman" w:hAnsi="Times New Roman" w:cs="Times New Roman"/>
          <w:sz w:val="24"/>
          <w:szCs w:val="24"/>
        </w:rPr>
        <w:t>proposal</w:t>
      </w:r>
      <w:r w:rsidRPr="00921438">
        <w:rPr>
          <w:rFonts w:ascii="Times New Roman" w:hAnsi="Times New Roman" w:cs="Times New Roman"/>
          <w:sz w:val="24"/>
          <w:szCs w:val="24"/>
        </w:rPr>
        <w:t xml:space="preserve"> should be set up in portrait orientation, while pages containing illustrations may be in landscape orientation if necessary.</w:t>
      </w:r>
    </w:p>
    <w:p w14:paraId="6915133D" w14:textId="0FB93435" w:rsidR="00921438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Margins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21438" w:rsidRPr="00921438">
        <w:rPr>
          <w:rFonts w:ascii="Times New Roman" w:hAnsi="Times New Roman" w:cs="Times New Roman"/>
          <w:sz w:val="24"/>
          <w:szCs w:val="24"/>
        </w:rPr>
        <w:t>Each page shall have margins measuring Top: 1 inch (2.54 cm</w:t>
      </w:r>
      <w:proofErr w:type="gramStart"/>
      <w:r w:rsidR="00921438" w:rsidRPr="00921438">
        <w:rPr>
          <w:rFonts w:ascii="Times New Roman" w:hAnsi="Times New Roman" w:cs="Times New Roman"/>
          <w:sz w:val="24"/>
          <w:szCs w:val="24"/>
        </w:rPr>
        <w:t>),  Bottom</w:t>
      </w:r>
      <w:proofErr w:type="gramEnd"/>
      <w:r w:rsidR="00921438" w:rsidRPr="00921438">
        <w:rPr>
          <w:rFonts w:ascii="Times New Roman" w:hAnsi="Times New Roman" w:cs="Times New Roman"/>
          <w:sz w:val="24"/>
          <w:szCs w:val="24"/>
        </w:rPr>
        <w:t>: 1 inch (2.54 cm), Left: 1 inch (2.54 cm), Right: 1 inch (2.54 cm)</w:t>
      </w:r>
    </w:p>
    <w:p w14:paraId="6B50A43E" w14:textId="624FC0B0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Font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The text should be in Times New Roman, size 12.</w:t>
      </w:r>
    </w:p>
    <w:p w14:paraId="66077552" w14:textId="50BA2DFA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Line Spacing and Paragraphs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Lines should be double-spaced. Paragraphs should be fully justified, blocked, and separated by 12-point spacing.</w:t>
      </w:r>
    </w:p>
    <w:p w14:paraId="173BA016" w14:textId="0D35602D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Printing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Text should be printed on both sides of the paper.</w:t>
      </w:r>
    </w:p>
    <w:p w14:paraId="725FF446" w14:textId="500ACF07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Captions for Illustrations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Captions should be written in Times New Roman, size 10, and bold.</w:t>
      </w:r>
    </w:p>
    <w:p w14:paraId="1BCAE2CF" w14:textId="54FE2686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Separation of Illustrations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Illustrations and their captions should be clearly separated from the main text to stand out.</w:t>
      </w:r>
    </w:p>
    <w:p w14:paraId="3554F0C8" w14:textId="698DAD54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Special Formatting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>Species or genera names, and words in languages other than English, should be written in italics.</w:t>
      </w:r>
    </w:p>
    <w:p w14:paraId="77F1885E" w14:textId="606DC4C6" w:rsidR="00673FE7" w:rsidRPr="00921438" w:rsidRDefault="00673FE7" w:rsidP="0092143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21438">
        <w:rPr>
          <w:rFonts w:ascii="Times New Roman" w:hAnsi="Times New Roman" w:cs="Times New Roman"/>
          <w:b/>
          <w:bCs/>
          <w:sz w:val="24"/>
          <w:szCs w:val="24"/>
        </w:rPr>
        <w:t>Page Numbers</w:t>
      </w:r>
      <w:r w:rsidR="00921438" w:rsidRPr="0092143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21438">
        <w:rPr>
          <w:rFonts w:ascii="Times New Roman" w:hAnsi="Times New Roman" w:cs="Times New Roman"/>
          <w:sz w:val="24"/>
          <w:szCs w:val="24"/>
        </w:rPr>
        <w:t xml:space="preserve">Page numbers should be located at the bottom </w:t>
      </w:r>
      <w:proofErr w:type="spellStart"/>
      <w:r w:rsidRPr="0092143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921438">
        <w:rPr>
          <w:rFonts w:ascii="Times New Roman" w:hAnsi="Times New Roman" w:cs="Times New Roman"/>
          <w:sz w:val="24"/>
          <w:szCs w:val="24"/>
        </w:rPr>
        <w:t xml:space="preserve"> of each page.</w:t>
      </w:r>
    </w:p>
    <w:p w14:paraId="5FEE2E8E" w14:textId="77777777" w:rsidR="00673FE7" w:rsidRPr="00F91C1C" w:rsidRDefault="00673FE7" w:rsidP="00F91C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673FE7" w:rsidRPr="00F91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026A7"/>
    <w:multiLevelType w:val="multilevel"/>
    <w:tmpl w:val="38E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1AA"/>
    <w:multiLevelType w:val="multilevel"/>
    <w:tmpl w:val="3D1A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1EAC"/>
    <w:multiLevelType w:val="multilevel"/>
    <w:tmpl w:val="AE44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129C3"/>
    <w:multiLevelType w:val="multilevel"/>
    <w:tmpl w:val="A5A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2BF2"/>
    <w:multiLevelType w:val="multilevel"/>
    <w:tmpl w:val="169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2CC5"/>
    <w:multiLevelType w:val="multilevel"/>
    <w:tmpl w:val="67C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7961"/>
    <w:multiLevelType w:val="multilevel"/>
    <w:tmpl w:val="9CCC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67BF6"/>
    <w:multiLevelType w:val="multilevel"/>
    <w:tmpl w:val="B944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C6248"/>
    <w:multiLevelType w:val="multilevel"/>
    <w:tmpl w:val="53B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55DFD"/>
    <w:multiLevelType w:val="multilevel"/>
    <w:tmpl w:val="0EB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51AFE"/>
    <w:multiLevelType w:val="multilevel"/>
    <w:tmpl w:val="553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55B42"/>
    <w:multiLevelType w:val="multilevel"/>
    <w:tmpl w:val="8A5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0564D"/>
    <w:multiLevelType w:val="multilevel"/>
    <w:tmpl w:val="FD88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A2669"/>
    <w:multiLevelType w:val="multilevel"/>
    <w:tmpl w:val="932A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C0381"/>
    <w:multiLevelType w:val="multilevel"/>
    <w:tmpl w:val="290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444F8"/>
    <w:multiLevelType w:val="multilevel"/>
    <w:tmpl w:val="4ED8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B5791"/>
    <w:multiLevelType w:val="multilevel"/>
    <w:tmpl w:val="219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F2539"/>
    <w:multiLevelType w:val="hybridMultilevel"/>
    <w:tmpl w:val="995CCDD8"/>
    <w:lvl w:ilvl="0" w:tplc="2C0E7E3E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6F671B"/>
    <w:multiLevelType w:val="multilevel"/>
    <w:tmpl w:val="A51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123E9"/>
    <w:multiLevelType w:val="multilevel"/>
    <w:tmpl w:val="923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D617A"/>
    <w:multiLevelType w:val="multilevel"/>
    <w:tmpl w:val="973A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B03EF"/>
    <w:multiLevelType w:val="multilevel"/>
    <w:tmpl w:val="28E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148C5"/>
    <w:multiLevelType w:val="multilevel"/>
    <w:tmpl w:val="DE3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E2717"/>
    <w:multiLevelType w:val="multilevel"/>
    <w:tmpl w:val="8BE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62FE6"/>
    <w:multiLevelType w:val="multilevel"/>
    <w:tmpl w:val="A6E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7B738E"/>
    <w:multiLevelType w:val="multilevel"/>
    <w:tmpl w:val="9D1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E0C3F"/>
    <w:multiLevelType w:val="multilevel"/>
    <w:tmpl w:val="FE3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E53EBC"/>
    <w:multiLevelType w:val="hybridMultilevel"/>
    <w:tmpl w:val="02FCFD2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E1F1C"/>
    <w:multiLevelType w:val="multilevel"/>
    <w:tmpl w:val="4C30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D1FB3"/>
    <w:multiLevelType w:val="multilevel"/>
    <w:tmpl w:val="98C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DF2111"/>
    <w:multiLevelType w:val="multilevel"/>
    <w:tmpl w:val="812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E3F8F"/>
    <w:multiLevelType w:val="multilevel"/>
    <w:tmpl w:val="297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221C5"/>
    <w:multiLevelType w:val="multilevel"/>
    <w:tmpl w:val="553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D6342"/>
    <w:multiLevelType w:val="multilevel"/>
    <w:tmpl w:val="6AAA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96ADC"/>
    <w:multiLevelType w:val="multilevel"/>
    <w:tmpl w:val="6DC2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F7D49"/>
    <w:multiLevelType w:val="multilevel"/>
    <w:tmpl w:val="5BC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86CB4"/>
    <w:multiLevelType w:val="multilevel"/>
    <w:tmpl w:val="2CE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5A7781"/>
    <w:multiLevelType w:val="multilevel"/>
    <w:tmpl w:val="D9EA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5631A"/>
    <w:multiLevelType w:val="multilevel"/>
    <w:tmpl w:val="517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9509F"/>
    <w:multiLevelType w:val="multilevel"/>
    <w:tmpl w:val="445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295924">
    <w:abstractNumId w:val="26"/>
  </w:num>
  <w:num w:numId="2" w16cid:durableId="631787813">
    <w:abstractNumId w:val="28"/>
  </w:num>
  <w:num w:numId="3" w16cid:durableId="1316253513">
    <w:abstractNumId w:val="10"/>
  </w:num>
  <w:num w:numId="4" w16cid:durableId="491533710">
    <w:abstractNumId w:val="1"/>
  </w:num>
  <w:num w:numId="5" w16cid:durableId="930158957">
    <w:abstractNumId w:val="18"/>
  </w:num>
  <w:num w:numId="6" w16cid:durableId="905141153">
    <w:abstractNumId w:val="4"/>
  </w:num>
  <w:num w:numId="7" w16cid:durableId="837575168">
    <w:abstractNumId w:val="36"/>
  </w:num>
  <w:num w:numId="8" w16cid:durableId="1227183574">
    <w:abstractNumId w:val="33"/>
  </w:num>
  <w:num w:numId="9" w16cid:durableId="1160199407">
    <w:abstractNumId w:val="8"/>
  </w:num>
  <w:num w:numId="10" w16cid:durableId="994576483">
    <w:abstractNumId w:val="31"/>
  </w:num>
  <w:num w:numId="11" w16cid:durableId="794523408">
    <w:abstractNumId w:val="34"/>
  </w:num>
  <w:num w:numId="12" w16cid:durableId="1247037247">
    <w:abstractNumId w:val="37"/>
  </w:num>
  <w:num w:numId="13" w16cid:durableId="986008768">
    <w:abstractNumId w:val="0"/>
  </w:num>
  <w:num w:numId="14" w16cid:durableId="1461460257">
    <w:abstractNumId w:val="9"/>
  </w:num>
  <w:num w:numId="15" w16cid:durableId="1349403320">
    <w:abstractNumId w:val="7"/>
  </w:num>
  <w:num w:numId="16" w16cid:durableId="1553156185">
    <w:abstractNumId w:val="19"/>
  </w:num>
  <w:num w:numId="17" w16cid:durableId="1872768651">
    <w:abstractNumId w:val="13"/>
  </w:num>
  <w:num w:numId="18" w16cid:durableId="1784838146">
    <w:abstractNumId w:val="15"/>
  </w:num>
  <w:num w:numId="19" w16cid:durableId="662659321">
    <w:abstractNumId w:val="12"/>
  </w:num>
  <w:num w:numId="20" w16cid:durableId="690183645">
    <w:abstractNumId w:val="35"/>
  </w:num>
  <w:num w:numId="21" w16cid:durableId="206646042">
    <w:abstractNumId w:val="11"/>
  </w:num>
  <w:num w:numId="22" w16cid:durableId="1185361384">
    <w:abstractNumId w:val="14"/>
  </w:num>
  <w:num w:numId="23" w16cid:durableId="1116294566">
    <w:abstractNumId w:val="29"/>
  </w:num>
  <w:num w:numId="24" w16cid:durableId="1392968289">
    <w:abstractNumId w:val="6"/>
  </w:num>
  <w:num w:numId="25" w16cid:durableId="1872186925">
    <w:abstractNumId w:val="38"/>
  </w:num>
  <w:num w:numId="26" w16cid:durableId="1519351409">
    <w:abstractNumId w:val="30"/>
  </w:num>
  <w:num w:numId="27" w16cid:durableId="1261523458">
    <w:abstractNumId w:val="5"/>
  </w:num>
  <w:num w:numId="28" w16cid:durableId="722094437">
    <w:abstractNumId w:val="22"/>
  </w:num>
  <w:num w:numId="29" w16cid:durableId="857112216">
    <w:abstractNumId w:val="2"/>
  </w:num>
  <w:num w:numId="30" w16cid:durableId="60062283">
    <w:abstractNumId w:val="23"/>
  </w:num>
  <w:num w:numId="31" w16cid:durableId="451284497">
    <w:abstractNumId w:val="32"/>
  </w:num>
  <w:num w:numId="32" w16cid:durableId="1651640712">
    <w:abstractNumId w:val="16"/>
  </w:num>
  <w:num w:numId="33" w16cid:durableId="864758629">
    <w:abstractNumId w:val="20"/>
  </w:num>
  <w:num w:numId="34" w16cid:durableId="1709840615">
    <w:abstractNumId w:val="39"/>
  </w:num>
  <w:num w:numId="35" w16cid:durableId="31926156">
    <w:abstractNumId w:val="3"/>
  </w:num>
  <w:num w:numId="36" w16cid:durableId="396590127">
    <w:abstractNumId w:val="25"/>
  </w:num>
  <w:num w:numId="37" w16cid:durableId="1057512863">
    <w:abstractNumId w:val="24"/>
  </w:num>
  <w:num w:numId="38" w16cid:durableId="188565938">
    <w:abstractNumId w:val="21"/>
  </w:num>
  <w:num w:numId="39" w16cid:durableId="605773842">
    <w:abstractNumId w:val="27"/>
  </w:num>
  <w:num w:numId="40" w16cid:durableId="16350602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1C"/>
    <w:rsid w:val="001F17FD"/>
    <w:rsid w:val="0035190B"/>
    <w:rsid w:val="00673FE7"/>
    <w:rsid w:val="00921438"/>
    <w:rsid w:val="00AE7002"/>
    <w:rsid w:val="00CA697C"/>
    <w:rsid w:val="00F9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AEF35"/>
  <w15:chartTrackingRefBased/>
  <w15:docId w15:val="{547B83F1-07EA-43DA-8277-E6AA98B0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697C"/>
    <w:pPr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1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29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915</Words>
  <Characters>5192</Characters>
  <Application>Microsoft Office Word</Application>
  <DocSecurity>0</DocSecurity>
  <Lines>207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tirathi</dc:creator>
  <cp:keywords/>
  <dc:description/>
  <cp:lastModifiedBy>tirathi</cp:lastModifiedBy>
  <cp:revision>4</cp:revision>
  <dcterms:created xsi:type="dcterms:W3CDTF">2024-12-02T15:23:00Z</dcterms:created>
  <dcterms:modified xsi:type="dcterms:W3CDTF">2024-12-02T16:32:00Z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347e875a-a7ed-466c-8324-77fc6a078dc4</vt:lpwstr>
  </property>
</Properties>
</file>