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3342C7">
      <w:bookmarkStart w:id="0" w:name="_GoBack"/>
      <w:r>
        <w:drawing>
          <wp:inline distT="0" distB="0" distL="114300" distR="114300">
            <wp:extent cx="5273675" cy="340042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99B59"/>
    <w:rsid w:val="7D799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2025-03-19T21:33:00Z</dcterms:created>
  <dc:creator>企业用户_283410277</dc:creator>
  <cp:lastModifiedBy>企业用户_283410277</cp:lastModifiedBy>
  <dcterms:modified xsi:type="dcterms:W3CDTF">2025-03-19T21:44:42Z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F7717CD840F3BD508FC7DA677AAABEA6_41</vt:lpwstr>
  </property>
</Properties>
</file>