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&lt;svg xmlns="http://www.w3.org/2000/svg" width="512" height="512"&gt;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&lt;rect width="100%" height="100%" rx="64" fill="#0a84ff"/&gt;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&lt;g font-family="Segoe UI, Roboto, -apple-system, sans-serif" font-weight="700" text-anchor="middle"&gt;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&lt;text x="50%" y="58%" font-size="260" fill="white"&gt;✓&lt;/text&gt;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&lt;/g&gt;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&lt;/svg&gt;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