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const CACHE_NAME = 'checklist-v1';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const FILES_TO_CACHE = 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'index.html',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'manifest.json',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'icon.svg'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self.addEventListener('install', (evt) =&gt;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evt.waitUntil(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caches.open(CACHE_NAME).then((cache) =&gt; cache.addAll(FILES_TO_CACHE))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self.skipWaiting();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self.addEventListener('activate', (evt) =&gt;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evt.waitUntil(self.clients.claim());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self.addEventListener('fetch', (evt) =&gt;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evt.respondWith(caches.match(evt.request).then((res) =&gt; res || fetch(evt.request)));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});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