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/>
        <w:jc w:val="center"/>
      </w:pPr>
      <w:r>
        <w:rPr>
          <w:rFonts w:ascii="Heebo" w:cs="Heebo" w:eastAsia="Heebo" w:hAnsi="Heebo"/>
          <w:b/>
          <w:bCs/>
          <w:color w:val="E8590C"/>
          <w:sz w:val="56"/>
          <w:szCs w:val="56"/>
        </w:rPr>
        <w:t xml:space="preserve">Kiosk Tamar</w:t>
      </w:r>
    </w:p>
    <w:p>
      <w:pPr>
        <w:bidi/>
        <w:spacing w:after="120"/>
        <w:jc w:val="center"/>
      </w:pPr>
      <w:r>
        <w:rPr>
          <w:rFonts w:ascii="Heebo" w:cs="Heebo" w:eastAsia="Heebo" w:hAnsi="Heebo"/>
          <w:b/>
          <w:bCs/>
          <w:color w:val="1F2937"/>
          <w:sz w:val="32"/>
          <w:szCs w:val="32"/>
          <w:rtl/>
        </w:rPr>
        <w:t xml:space="preserve">ריצה 3: אימות, הרשאות וניהול משתמשים (</w:t>
      </w:r>
      <w:r>
        <w:rPr>
          <w:rFonts w:ascii="Heebo" w:cs="Heebo" w:eastAsia="Heebo" w:hAnsi="Heebo"/>
          <w:b/>
          <w:bCs/>
          <w:color w:val="1F2937"/>
          <w:sz w:val="32"/>
          <w:szCs w:val="32"/>
          <w:rtl w:val="false"/>
        </w:rPr>
        <w:t xml:space="preserve">‎API)‎</w:t>
      </w:r>
    </w:p>
    <w:p>
      <w:pPr>
        <w:bidi/>
        <w:spacing w:after="80"/>
        <w:jc w:val="center"/>
      </w:pPr>
      <w:r>
        <w:rPr>
          <w:rFonts w:ascii="Heebo" w:cs="Heebo" w:eastAsia="Heebo" w:hAnsi="Heebo"/>
          <w:color w:val="6B7280"/>
          <w:sz w:val="24"/>
          <w:szCs w:val="24"/>
          <w:rtl/>
        </w:rPr>
        <w:t xml:space="preserve">מסמך הוראות למפתח</w:t>
      </w:r>
    </w:p>
    <w:p>
      <w:pPr>
        <w:pBdr>
          <w:bottom w:val="single" w:color="E8590C" w:sz="8" w:space="4"/>
        </w:pBdr>
        <w:spacing w:after="400"/>
      </w:pPr>
    </w:p>
    <w:p>
      <w:pPr>
        <w:bidi/>
        <w:spacing w:after="60"/>
        <w:jc w:val="center"/>
      </w:pPr>
      <w:r>
        <w:rPr>
          <w:rFonts w:ascii="Heebo" w:cs="Heebo" w:eastAsia="Heebo" w:hAnsi="Heebo"/>
          <w:color w:val="6B7280"/>
          <w:sz w:val="20"/>
          <w:szCs w:val="20"/>
          <w:rtl/>
        </w:rPr>
        <w:t xml:space="preserve">יש לקרוא יחד עם "מסמך 00: יסודות וחוזים משותפים" · גרסה 1.0 · אוקטובר 2026</w:t>
      </w:r>
    </w:p>
    <w:p>
      <w:pPr>
        <w:pageBreakBefore/>
        <w:pBdr>
          <w:bottom w:val="single" w:color="E8590C" w:sz="8" w:space="4"/>
        </w:pBdr>
        <w:bidi/>
        <w:spacing w:after="20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תוכן עניינים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1. מבוא לריצה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1.1 המטרה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1.2 מה מקבלים ממך בסוף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1.3 סעיפי אפיון שהריצה מכסה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2. נקודת התחלה ותלויות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3. 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3.1 בתוך ההיקף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3.2 מחוץ להיקף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4. פירוט המשימות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‎4.1 lib/auth/password.ts‎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‎4.2 lib/auth/session.ts‎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‎4.3 lib/auth/guards.ts‎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4.4 השירותים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4.5 נקודות הקצה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‎4.6 tests/helpers/auth.ts‎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5. בדיקות אינטגרציה נדרשות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6. חוזים שהריצה מספקת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7. תנאי סיום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7.1 בדיקה עצמית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7.2 רשימת בדיקה לבעל הפרויקט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8. מה אסור בריצה הזו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1. מבוא לריצה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1.1 המטרה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לבנות בצד השרת את כל מה שקשור לזהות: הרשמה, התחברות, עוגיית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‎JWT‎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חידוש שקט, ניתוק מרחוק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‎token_version‎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נעילה אחרי ניסיונות כושלים, ניהול החשבון של המשתמש, וניהול משתמשים על ידי המנהל (חיפוש, איפוס סיסמה, חסימה, החלפת סיסמת המנהל).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בסוף הריצה אפשר להירשם ולהתחבר דרך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וכל נקודת קצה עתידית יכולה לקרוא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‎requireStudent‎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‎requireAdmin‎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1.2 מה מקבלים ממך בסוף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‎lib/auth/password.ts‎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‎lib/auth/session.ts‎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‎lib/auth/guards.ts‎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‎lib/services/AuthService.ts‎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‎lib/services/UserService.ts‎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‎lib/services/index.ts‎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‎11 Route Handlers‎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(טבלה בסעיף 4.5).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‎tests/helpers/auth.ts‎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ובדיקות אינטגרציה.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1.3 סעיפי אפיון שהריצה מכסה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4.2 כולו (טלפון, תהליך כניסה,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‎JWT‎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בעוגייה, תוקף וניתוק), 4.3 (הרשאות, חשבון מנהל משותף), 4.4 (שחזור סיסמה בדלפק),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‎4.7.1 (bcrypt‎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פרטיות), 4.7.2 סעיפים ראשית, שנית, רביעית ושביעית (החלק של המשתמשים), 4.7.3 (נעילה לפי טלפון), 6.3 (הודעות האימות), 7.1 (בדיקות ההרשאות,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‎token_version‎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והנעילה).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2. נקודת התחלה ותלויות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5"/>
        <w:gridCol w:w="3277"/>
        <w:gridCol w:w="2728"/>
      </w:tblGrid>
      <w:tr>
        <w:trPr>
          <w:cantSplit/>
          <w:tblHeader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מאיפה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איך משתמשים</w:t>
            </w: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‎prisma‎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טיפוסים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‎@/lib/db‎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1)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‎getEnv().JWT_SECRET‎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‎@/lib/env‎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1)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‎resetDatabase()‎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‎tests/helpers/db.ts‎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1)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בתחילת כל קובץ בדיקות</w:t>
            </w: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‎json‎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‎parseBody‎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‎parseQuery‎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‎parseIdParam‎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‎@/lib/http‎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2)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בכל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‎Handler‎</w:t>
            </w: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‎AppError‎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‎@/lib/errors‎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2)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כל הסכמות של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‎auth, account‎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‎users‎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‎@/lib/validation‎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2)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לא כותבים סכמות חדשות</w:t>
            </w: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‎IsraelTime‎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‎@/lib/domain‎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2)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טיפוסי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‎DTO‎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‎@/lib/contracts/api‎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2)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‎callRoute‎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‎tests/helpers/request.ts‎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(ריצה 2)</w:t>
            </w:r>
          </w:p>
        </w:tc>
        <w:tc>
          <w:tcPr>
            <w:tcW w:type="dxa" w:w="27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נתוני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‎Seed‎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חשבון המנהל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‎ADMIN_PHONE‎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‎ADMIN_PASSWORD‎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‎.env.test‎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לא משנים קבצים של ריצות 1 ו-2 (חוץ מ-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‎README)‎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3. היקף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3.1 בתוך ההיקף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נקודות הקצה בטבלה בסעיף 4.5, השירותים שמאחוריהן, השומרים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‎guards)‎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ופונקציית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‎getSessionUser‎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לדפים.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3.2 מחוץ להיקף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נקודת קצה של קיוסק, תפריט, מוצרים, הזמנות וסטטיסטיקה (ריצות 4 ו-5).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מסכי הכניסה ועמוד החשבון (ריצות 6 ו-7). אין לייצר כאן שום ממשק.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‎Rate Limit‎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לפי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 Firewall‎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(ריצה 9). כאן רק הנעילה לפי טלפון.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4. פירוט המשימות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‎4.1 lib/auth/password.ts‎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import 'server-only';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hashPassword(plain: string): Promise&lt;string&gt;;               // bcryptjs, cost 10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verifyPassword(plain: string, hash: string): Promise&lt;boolean&gt;;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‎4.2 lib/auth/session.ts‎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import 'server-only';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SessionPayload { userId: number; role: Role; tokenVersion: number }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SessionClaims extends SessionPayload { issuedAt: number; expiresAt: number } // seconds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sessionMaxAgeSeconds(role: Role): number;           // 30 days STUDENT, 7 days ADMIN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signSession(p: SessionPayload, now?: Date): Promise&lt;string&gt;;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verifySession(token: string): Promise&lt;SessionClaims | null&gt;; // null on any failure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shouldRenew(c: SessionClaims, now: Date): boolean;  // STUDENT only: remaining &lt; half of max age; ADMIN: always false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readSessionToken(req: NextRequest): string | null;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setSessionCookie(res: NextResponse, token: string, role: Role): void;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clearSessionCookie(res: NextResponse): void;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‎JWT‎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‎jose‎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‎HS256‎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המפתח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‎new TextEncoder().encode(getEnv().JWT_SECRET)‎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‎Claims‎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‎sub‎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=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‎String(userId)‎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‎tv‎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‎iat‎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‎exp‎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‎verifySession‎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בודק גם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‎alg‎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וגם ש-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‎sub‎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הוא מספר חיובי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‎tv‎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מספר שלם. כל חריגה מחזירה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‎null‎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בלי לזרוק.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מאפייני העוגייה בדיוק לפי מסמך 00 סעיף 11.1.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‎clearSessionCookie‎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שולח את אותה עוגייה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‎maxAge: 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‎4.3 lib/auth/guards.ts‎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import 'server-only';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AuthUser { id: number; role: Role; fullName: string; phone: string }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requireUser(req: NextRequest): Promise&lt;AuthUser&gt;;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requireStudent(req: NextRequest): Promise&lt;AuthUser&gt;;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requireAdmin(req: NextRequest): Promise&lt;AuthUser&gt;;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getSessionUser(): Promise&lt;AuthUser | null&gt;;   // for server components (uses next/headers cookies())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הסדר המדויק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‎requireUser‎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מופיע במסמך 00 סעיף 11.3. התפקיד נלקח מבסיס הנתונים.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‎getSessionUser‎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מבצע את אותן בדיקות ומחזיר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‎null‎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בכל כישלון (כולל משתמש חסום). ריצה 6 משתמשת בה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‎layouts‎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‎requireUser‎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 גם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‎claims‎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דרך פונקציה נוספת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‎requireUserWithClaims(req)‎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שמשמשת רק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/api/auth/me‎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(לחידוש השקט).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4.4 השירותים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שירות הוא מחלקה שמקבלת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‎Db‎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בבנאי.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‎lib/services/index.ts‎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הוא "שורש ההרכבה":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import 'server-only';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import { prisma } from '@/lib/db';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services =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auth: new AuthService(prisma),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users: new UserService(prisma),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// runs 4 and 5 add: kiosk, inventory, orders, stats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};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‎AuthService‎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68"/>
        <w:gridCol w:w="5072"/>
      </w:tblGrid>
      <w:tr>
        <w:trPr>
          <w:cantSplit/>
          <w:tblHeader/>
        </w:trPr>
        <w:tc>
          <w:tcPr>
            <w:tcW w:type="dxa" w:w="4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מתודה</w:t>
            </w:r>
          </w:p>
        </w:tc>
        <w:tc>
          <w:tcPr>
            <w:tcW w:type="dxa" w:w="5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התנהגות</w:t>
            </w:r>
          </w:p>
        </w:tc>
      </w:tr>
      <w:tr>
        <w:trPr>
          <w:cantSplit/>
          <w:tblHeader w:val="false"/>
        </w:trPr>
        <w:tc>
          <w:tcPr>
            <w:tcW w:type="dxa" w:w="4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‎checkPhone(phone)‎</w:t>
            </w:r>
          </w:p>
        </w:tc>
        <w:tc>
          <w:tcPr>
            <w:tcW w:type="dxa" w:w="5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מחזיר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‎{ exists }‎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כבר מנורמל על ידי הסכמה</w:t>
            </w:r>
          </w:p>
        </w:tc>
      </w:tr>
      <w:tr>
        <w:trPr>
          <w:cantSplit/>
          <w:tblHeader w:val="false"/>
        </w:trPr>
        <w:tc>
          <w:tcPr>
            <w:tcW w:type="dxa" w:w="4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‎register({ phone, fullName, password })‎</w:t>
            </w:r>
          </w:p>
        </w:tc>
        <w:tc>
          <w:tcPr>
            <w:tcW w:type="dxa" w:w="5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אם הטלפון קיים: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‎409 PHONE_ALREADY_REGISTERED‎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(כולל במקרה של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‎P2002‎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במרוץ). יוצר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‎STUDENT‎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‎Hash‎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מחזיר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‎AuthResult‎</w:t>
            </w:r>
          </w:p>
        </w:tc>
      </w:tr>
      <w:tr>
        <w:trPr>
          <w:cantSplit/>
          <w:tblHeader w:val="false"/>
        </w:trPr>
        <w:tc>
          <w:tcPr>
            <w:tcW w:type="dxa" w:w="4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‎login({ phone, password }, now)‎</w:t>
            </w:r>
          </w:p>
        </w:tc>
        <w:tc>
          <w:tcPr>
            <w:tcW w:type="dxa" w:w="5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לפי האלגוריתם בסעיף 4.4.1</w:t>
            </w:r>
          </w:p>
        </w:tc>
      </w:tr>
      <w:tr>
        <w:trPr>
          <w:cantSplit/>
          <w:tblHeader w:val="false"/>
        </w:trPr>
        <w:tc>
          <w:tcPr>
            <w:tcW w:type="dxa" w:w="4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‎changePassword(userId, currentPassword, newPassword)‎</w:t>
            </w:r>
          </w:p>
        </w:tc>
        <w:tc>
          <w:tcPr>
            <w:tcW w:type="dxa" w:w="5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בודק את הסיסמה הנוכחית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‎400 INVALID_CURRENT_PASSWORD‎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). למנהל: אם החדשה קצרה מ-12,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‎400 VALIDATION_ERROR‎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"סיסמת המנהל חייבת להכיל לפחות 12 תווים". שומר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‎Hash‎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חדש ומעלה את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‎token_version‎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ב-1. מחזיר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‎SessionPayload‎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חדש</w:t>
            </w:r>
          </w:p>
        </w:tc>
      </w:tr>
      <w:tr>
        <w:trPr>
          <w:cantSplit/>
          <w:tblHeader w:val="false"/>
        </w:trPr>
        <w:tc>
          <w:tcPr>
            <w:tcW w:type="dxa" w:w="4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‎toUserDTO(user)‎</w:t>
            </w:r>
          </w:p>
        </w:tc>
        <w:tc>
          <w:tcPr>
            <w:tcW w:type="dxa" w:w="5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המרה ל-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‎UserDTO‎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(פונקציה ציבורית לשימוש 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‎UserService)‎</w:t>
            </w:r>
          </w:p>
        </w:tc>
      </w:tr>
    </w:tbl>
    <w:p>
      <w:pPr>
        <w:spacing w:after="120"/>
      </w:pPr>
    </w:p>
    <w:p>
      <w:pPr>
        <w:keepNext w:val="false"/>
        <w:keepLines/>
        <w:shd w:fill="F3F4F6" w:color="auto" w:val="clear"/>
        <w:bidi w:val="false"/>
        <w:spacing w:after="16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interface AuthResult { user: UserDTO; isDefaultPassword: boolean; session: SessionPayload }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‎isDefaultPassword‎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= הסיסמה שהוזנה בבקשה שווה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‎DEFAULT_RESET_PASSWORD‎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‎123456‎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ההשוואה על הקלט שהמשתמש הקליד עכשיו, בלי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נוסף.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#### 4.4.1 אלגוריתם ההתחברות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מחפשים משתמש לפי הטלפון. לא קיים: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 INVALID_CREDENTIALS‎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("סיסמה שגויה").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‎role = STUDENT‎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‎locked_until‎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בעתיד: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‎423 ACCOUNT_LOCKED‎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השעה (גם אם הסיסמה נכונה).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בודקים סיסמה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‎verifyPassword‎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סיסמה שגויה: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מנהל: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 INVALID_CREDENTIALS‎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בלי מספר ניסיונות. לא סופרים ולא נועלים לעולם.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תלמיד: מעלים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‎failed_login_count‎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ב-1 בעדכון אטומי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‎increment‎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ומקבלים את הערך החדש.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הערך החדש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‎&gt;= LOCKOUT_ATTEMPTS‎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(5; "גדול או שווה", כי שני ניסיונות במקביל יכולים לדלג על 5): מעדכנים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‎locked_until = now + 10 דקות‎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‎failed_login_count = 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וזורקים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‎423 ACCOUNT_LOCKED‎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אחרת: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 INVALID_CREDENTIALS‎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‎remainingAttempts = LOCKOUT_ATTEMPTS - count‎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בהודעה וב-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‎details‎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סיסמה נכונה: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‎is_active = false‎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ACCOUNT_BLOCKED‎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מאפסים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‎failed_login_count = 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‎locked_until = NULL‎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(רק אם צריך).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מחזירים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‎AuthResult‎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‎UserService‎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540"/>
      </w:tblGrid>
      <w:tr>
        <w:trPr>
          <w:cantSplit/>
          <w:tblHeader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מתודה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התנהגות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‎getMe(userId)‎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‎UserDTO‎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‎updateName(userId, fullName)‎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מעדכן ומחזיר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‎UserDTO‎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‎findStudentByPhone(phone)‎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רק משתמשים עם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‎role = STUDENT‎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לא נמצא: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‎404 USER_NOT_FOUND‎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מחזיר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‎AdminUserDTO‎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‎resetPassword(targetUserId)‎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לא קיים: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‎404 NOT_FOUND‎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מנהל: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‎403 ADMIN_ACCOUNT_PROTECTED‎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שומר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‎Hash‎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של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‎123456‎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‎token_version + 1‎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‎failed_login_count = 0‎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‎locked_until = NULL‎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‎setActive(targetUserId, isActive)‎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לא קיים: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‎404‎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מנהל: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‎403 ADMIN_ACCOUNT_PROTECTED‎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חסימה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‎false‎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 מעלה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‎token_version‎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ב-1; ביטול חסימה לא. מחזיר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‎AdminUserDTO‎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4.5 נקודות הקצה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‎Handler‎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‎export const dynamic = 'force-dynamic'‎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עטוף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ובו רק: אימות/הרשאה,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‎parseBody‎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/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‎parseQuery‎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/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‎parseIdParam‎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קריאה אחת לשירות, וטיפול בעוגייה.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6"/>
        <w:gridCol w:w="2296"/>
        <w:gridCol w:w="1031"/>
        <w:gridCol w:w="2527"/>
        <w:gridCol w:w="1860"/>
      </w:tblGrid>
      <w:tr>
        <w:trPr>
          <w:cantSplit/>
          <w:tblHeader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התנהגות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תשובה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‎POST /api/auth/check-phone‎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‎app/api/auth/check-phone/route.ts‎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ציבורי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‎checkPhone‎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{ exists }‎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‎POST /api/auth/register‎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‎app/api/auth/register/route.ts‎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ציבורי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‎register‎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חותם עוגייה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‎201 AuthResponse‎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+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‎Set-Cookie‎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‎POST /api/auth/login‎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‎app/api/auth/login/route.ts‎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ציבורי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‎login‎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חותם עוגייה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AuthResponse‎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+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‎Set-Cookie‎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‎POST /api/auth/logout‎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‎app/api/auth/logout/route.ts‎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ציבורי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מוחק את העוגייה תמיד, גם אם היא לא תקפה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{ ok: true }‎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 /api/auth/me‎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‎app/api/auth/me/route.ts‎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‎requireUserWithClaims‎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אם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‎shouldRenew‎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(תלמידים בלבד): עוגייה חדשה עם אותו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‎tv‎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MeResponse‎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‎PATCH /api/account‎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‎app/api/account/route.ts‎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‎updateName‎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MeResponse‎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‎POST /api/account/password‎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‎app/api/account/password/route.ts‎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‎changePassword‎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עוגייה חדשה למכשיר הנוכחי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{ ok: true }‎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+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‎Set-Cookie‎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 /api/admin/users?phone=‎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‎app/api/admin/users/route.ts‎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‎findStudentByPhone‎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AdminUserSearchResponse‎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‎POST /api/admin/users/:id/reset-password‎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‎app/api/admin/users/[id]/reset-password/route.ts‎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‎resetPassword‎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{ ok: true }‎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‎PATCH /api/admin/users/:id‎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‎app/api/admin/users/[id]/route.ts‎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‎setActive‎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AdminUserSearchResponse‎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‎POST /api/admin/password‎</w:t>
            </w:r>
          </w:p>
        </w:tc>
        <w:tc>
          <w:tcPr>
            <w:tcW w:type="dxa" w:w="2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‎app/api/admin/password/route.ts‎</w:t>
            </w:r>
          </w:p>
        </w:tc>
        <w:tc>
          <w:tcPr>
            <w:tcW w:type="dxa" w:w="10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2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‎changePassword‎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(מדיניות 12 תווים), עוגייה חדשה למכשיר הנוכחי; כל שאר המכשירים מתנתקים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‎200 { ok: true }‎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+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‎Set-Cookie‎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סדר הבדיקות בכל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‎Handler‎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אימות (401), הרשאה (403), קלט (400/404), ואז השירות. כך למשל אורח ששולח קלט לא תקין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‎/api/admin/users‎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מקבל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ולא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לא מחזירים לעולם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‎password_hash‎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‎token_version‎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‎failed_login_count‎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‎locked_until‎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‎DTO‎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לא רושמים ללוג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טלפון, סיסמה או עוגייה.</w:t>
      </w:r>
    </w:p>
    <w:p>
      <w:pPr>
        <w:keepLines/>
        <w:pBdr>
          <w:right w:val="single" w:color="1C5DB8" w:sz="18" w:space="6"/>
        </w:pBdr>
        <w:shd w:fill="E7F0FF" w:color="auto" w:val="clear"/>
        <w:bidi/>
        <w:spacing w:after="180" w:before="60" w:line="290"/>
        <w:ind w:left="80" w:right="80"/>
        <w:jc w:val="both"/>
      </w:pPr>
      <w:r>
        <w:rPr>
          <w:rFonts w:ascii="Heebo" w:cs="Heebo" w:eastAsia="Heebo" w:hAnsi="Heebo"/>
          <w:b/>
          <w:bCs/>
          <w:color w:val="1C5DB8"/>
          <w:sz w:val="21"/>
          <w:szCs w:val="21"/>
          <w:rtl/>
        </w:rPr>
        <w:t xml:space="preserve">החלטה: 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שינוי סיסמה (תלמיד או מנהל) מנתק את כל המכשירים האחרים, אבל המכשיר שביצע את השינוי מקבל מיד עוגייה חדשה וממשיך לעבוד. כך לא נזרקים מהמסך מיד אחרי ששינו סיסמה.</w:t>
      </w:r>
    </w:p>
    <w:p>
      <w:pPr>
        <w:keepLines/>
        <w:pBdr>
          <w:right w:val="single" w:color="1C5DB8" w:sz="18" w:space="6"/>
        </w:pBdr>
        <w:shd w:fill="E7F0FF" w:color="auto" w:val="clear"/>
        <w:bidi/>
        <w:spacing w:after="180" w:before="60" w:line="290"/>
        <w:ind w:left="80" w:right="80"/>
        <w:jc w:val="both"/>
      </w:pPr>
      <w:r>
        <w:rPr>
          <w:rFonts w:ascii="Heebo" w:cs="Heebo" w:eastAsia="Heebo" w:hAnsi="Heebo"/>
          <w:b/>
          <w:bCs/>
          <w:color w:val="1C5DB8"/>
          <w:sz w:val="21"/>
          <w:szCs w:val="21"/>
          <w:rtl/>
        </w:rPr>
        <w:t xml:space="preserve">החלטה: </w:t>
      </w:r>
      <w:r>
        <w:rPr>
          <w:rFonts w:ascii="Roboto Mono" w:cs="Roboto Mono" w:eastAsia="Roboto Mono" w:hAnsi="Roboto Mono"/>
          <w:color w:val="9A3412"/>
          <w:sz w:val="18"/>
          <w:szCs w:val="18"/>
        </w:rPr>
        <w:t xml:space="preserve">‎POST /api/auth/logout‎</w:t>
      </w:r>
      <w:r>
        <w:rPr>
          <w:rFonts w:ascii="Heebo" w:cs="Heebo" w:eastAsia="Heebo" w:hAnsi="Heebo"/>
          <w:color w:val="1F2937"/>
          <w:sz w:val="21"/>
          <w:szCs w:val="21"/>
          <w:rtl/>
        </w:rPr>
        <w:t xml:space="preserve"> מצליח תמיד ומוחק את העוגייה, גם אם היא כבר לא תקפה. אחרת משתמש שהעוגייה שלו פגה לא יוכל "להתנתק".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‎4.6 tests/helpers/auth.ts‎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createStudent(opts?: { phone?: string; fullName?: string; password?: string }):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Promise&lt;{ id: number; phone: string; password: string; cookie: string }&gt;; // via the register route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loginAs(phone: string, password: string): Promise&lt;string&gt;;  // returns kt_session value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async function adminCookie(): Promise&lt;string&gt;;                             // logs in with ADMIN_PHONE/ADMIN_PASSWORD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‎createStudent‎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שולח גם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‎passwordConfirm‎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זהה, ומחזיר את העוגייה שנוצרה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ברירת מחדל: טלפון ייחודי אקראי בטווח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‎0549xxxxxx‎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שם "תלמיד בדיקה", סיסמה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‎pass1234‎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ריצות 4, 5 ו-9 משתמשות בעזרים האלה. החתימות הן חוזה.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5. בדיקות אינטגרציה נדרשות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קבצים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‎tests/integration/auth/*.test.ts‎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כל קובץ מתחיל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‎resetDatabase()‎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‎check-phone‎</w:t>
      </w: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 והרשמה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‎check-phone‎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"054-123 4567" לפני הרשמה: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 exists: false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אחרי הרשמה עם "+972541234567":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 exists: true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טלפון "03-1234567":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 INVALID_PHONE‎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הרשמה: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‎201‎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‎user.role = 'STUDENT'‎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יש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‎Set-Cookie‎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‎HttpOnly‎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‎SameSite=Lax‎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‎isDefaultPassword = false‎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הרשמה כפולה לאותו מספר: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‎409 PHONE_ALREADY_REGISTERED‎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שם של תו אחד, סיסמה של 5 תווים, שדה עודף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‎role: 'ADMIN'‎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ואין משתמש חדש.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‎passwordConfirm‎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שונה: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 PASSWORD_MISMATCH‎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(אפיון 6.3).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התחברות ונעילה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סיסמה נכונה: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‎200‎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עוגייה,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‎isDefaultPassword‎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לפי הקלט.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ארבע סיסמאות שגויות: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‎remainingAttempts‎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= 4, 3, 2, 1.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החמישית: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‎423 ACCOUNT_LOCKED‎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‎details.lockedUntil‎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גם סיסמה נכונה אחרי זה מחזירה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‎423‎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(הבדיקה מזיזה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‎locked_until‎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לעבר כדי לבדוק שאחרי הנעילה אפשר להתחבר).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המנהל לא ננעל: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7 ניסיונות שגויים למנהל, ואז סיסמה נכונה: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‎200‎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משתמש חסום עם סיסמה נכונה: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ACCOUNT_BLOCKED‎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עוגייה ו-</w:t>
      </w:r>
      <w:r>
        <w:rPr>
          <w:rFonts w:ascii="Heebo" w:cs="Heebo" w:eastAsia="Heebo" w:hAnsi="Heebo"/>
          <w:b/>
          <w:bCs/>
          <w:color w:val="1F2937"/>
          <w:sz w:val="24"/>
          <w:szCs w:val="24"/>
          <w:rtl w:val="false"/>
        </w:rPr>
        <w:t xml:space="preserve">‎token_version‎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בקשה בלי עוגייה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‎/api/auth/me‎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 UNAUTHENTICATED‎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עוגייה עם חתימה מזויפת או פגת תוקף: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‎token_version‎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אחרי איפוס סיסמה על ידי המנהל, העוגייה הישנה של התלמיד מקבלת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(אפיון 7.1).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אחרי חסימה: העוגייה הישנה מקבלת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אחרי ביטול חסימה והתחברות מחדש: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‎200‎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חידוש שקט: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עוגיית תלמיד שנחתמה לפני 20 יום (חותמים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‎now‎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מוזרק):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‎Set-Cookie‎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חדש. עוגייה בת יום אחד: אין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‎Set-Cookie‎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עוגיית מנהל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שנחתמה לפני 5 ימים: אין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‎Set-Cookie‎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(למנהל אין חידוש).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‎logout‎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 עוגייה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‎Max-Age=0‎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גם בלי עוגייה בבקשה.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הרשאות (אפיון 7.1)</w:t>
      </w:r>
    </w:p>
    <w:p>
      <w:pPr>
        <w:pStyle w:val="ListParagraph"/>
        <w:numPr>
          <w:ilvl w:val="0"/>
          <w:numId w:val="7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תלמיד שקורא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/api/admin/users?phone=...‎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FORBIDDEN‎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אורח שקורא לאותו נתיב: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‎POST‎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בלי כותרת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או עם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זר: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BAD_ORIGIN‎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חשבון</w:t>
      </w:r>
    </w:p>
    <w:p>
      <w:pPr>
        <w:pStyle w:val="ListParagraph"/>
        <w:numPr>
          <w:ilvl w:val="0"/>
          <w:numId w:val="8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‎PATCH /api/account‎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מעדכן שם; שם של 41 תווים: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שינוי סיסמה עם סיסמה נוכחית שגויה: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 INVALID_CURRENT_PASSWORD‎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(לא 401).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‎newPasswordConfirm‎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שונה: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 PASSWORD_MISMATCH‎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שינוי סיסמה מצליח: העוגייה שהוחזרה עובדת, ועוגייה ממכשיר "אחר" (התחברות קודמת) מקבלת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ניהול משתמשים</w:t>
      </w:r>
    </w:p>
    <w:p>
      <w:pPr>
        <w:pStyle w:val="ListParagraph"/>
        <w:numPr>
          <w:ilvl w:val="0"/>
          <w:numId w:val="9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חיפוש לפי טלפון בפורמט חופשי מוצא את התלמיד; חיפוש הטלפון של המנהל: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‎404 USER_NOT_FOUND‎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איפוס סיסמה: התחברות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‎123456‎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‎isDefaultPassword = true‎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הנעילה ומונה הכישלונות התאפסו.</w:t>
      </w:r>
    </w:p>
    <w:p>
      <w:pPr>
        <w:pStyle w:val="ListParagraph"/>
        <w:numPr>
          <w:ilvl w:val="0"/>
          <w:numId w:val="9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איפוס או חסימה של המנהל עצמו (לפי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שלו):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ADMIN_ACCOUNT_PROTECTED‎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 /api/admin/password‎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סיסמה חדשה של 11 תווים: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עם 12: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‎200‎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העוגייה החדשה עובדת, ועוגייה אחרת של המנהל מקבלת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6. חוזים שהריצה מספקת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0"/>
        <w:gridCol w:w="4940"/>
      </w:tblGrid>
      <w:tr>
        <w:trPr>
          <w:cantSplit/>
          <w:tblHeader/>
        </w:trPr>
        <w:tc>
          <w:tcPr>
            <w:tcW w:type="dxa" w:w="4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חוזה</w:t>
            </w:r>
          </w:p>
        </w:tc>
        <w:tc>
          <w:tcPr>
            <w:tcW w:type="dxa" w:w="4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מי משתמש</w:t>
            </w:r>
          </w:p>
        </w:tc>
      </w:tr>
      <w:tr>
        <w:trPr>
          <w:cantSplit/>
          <w:tblHeader w:val="false"/>
        </w:trPr>
        <w:tc>
          <w:tcPr>
            <w:tcW w:type="dxa" w:w="4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‎requireUser‎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‎requireStudent‎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‎requireAdmin‎</w:t>
            </w:r>
          </w:p>
        </w:tc>
        <w:tc>
          <w:tcPr>
            <w:tcW w:type="dxa" w:w="4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‎Handler‎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בריצות 4 ו-5</w:t>
            </w:r>
          </w:p>
        </w:tc>
      </w:tr>
      <w:tr>
        <w:trPr>
          <w:cantSplit/>
          <w:tblHeader w:val="false"/>
        </w:trPr>
        <w:tc>
          <w:tcPr>
            <w:tcW w:type="dxa" w:w="4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‎getSessionUser()‎</w:t>
            </w:r>
          </w:p>
        </w:tc>
        <w:tc>
          <w:tcPr>
            <w:tcW w:type="dxa" w:w="4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‎layouts‎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בריצה 6</w:t>
            </w:r>
          </w:p>
        </w:tc>
      </w:tr>
      <w:tr>
        <w:trPr>
          <w:cantSplit/>
          <w:tblHeader w:val="false"/>
        </w:trPr>
        <w:tc>
          <w:tcPr>
            <w:tcW w:type="dxa" w:w="4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‎services‎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‎lib/services/index.ts‎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(מוסיפים לו שירותים)</w:t>
            </w:r>
          </w:p>
        </w:tc>
        <w:tc>
          <w:tcPr>
            <w:tcW w:type="dxa" w:w="4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4, 5</w:t>
            </w:r>
          </w:p>
        </w:tc>
      </w:tr>
      <w:tr>
        <w:trPr>
          <w:cantSplit/>
          <w:tblHeader w:val="false"/>
        </w:trPr>
        <w:tc>
          <w:tcPr>
            <w:tcW w:type="dxa" w:w="4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‎createStudent‎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‎loginAs‎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‎adminCookie‎</w:t>
            </w:r>
          </w:p>
        </w:tc>
        <w:tc>
          <w:tcPr>
            <w:tcW w:type="dxa" w:w="4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בריצות 4, 5, 9</w:t>
            </w:r>
          </w:p>
        </w:tc>
      </w:tr>
      <w:tr>
        <w:trPr>
          <w:cantSplit/>
          <w:tblHeader w:val="false"/>
        </w:trPr>
        <w:tc>
          <w:tcPr>
            <w:tcW w:type="dxa" w:w="4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התנהגות הקודים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‎UNAUTHENTICATED‎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‎ACCOUNT_BLOCKED‎</w:t>
            </w:r>
          </w:p>
        </w:tc>
        <w:tc>
          <w:tcPr>
            <w:tcW w:type="dxa" w:w="4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הלקוח בריצה 6 מפנה למסך ההזדהות רק לפי שני הקודים האלה</w:t>
            </w:r>
          </w:p>
        </w:tc>
      </w:tr>
      <w:tr>
        <w:trPr>
          <w:cantSplit/>
          <w:tblHeader w:val="false"/>
        </w:trPr>
        <w:tc>
          <w:tcPr>
            <w:tcW w:type="dxa" w:w="4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‎isDefaultPassword‎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בתשובת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‎login‎</w:t>
            </w:r>
          </w:p>
        </w:tc>
        <w:tc>
          <w:tcPr>
            <w:tcW w:type="dxa" w:w="4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מסך ההתחברות בריצה 6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7. תנאי סיום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7.1 בדיקה עצמית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26 הבדיקות בפרק 5 עוברות.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‎grep -r "password_hash" app/‎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מחזיר כלום (ה-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יוצא מהשירותים).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‎grep -rn "console.log" lib app‎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מחזיר כלום.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7.2 רשימת בדיקה לבעל הפרויקט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העוגייה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‎kt_session‎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היא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‎HttpOnly‎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‎SameSite=Lax‎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(בכלי המפתחים, אחרי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‎login‎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‎Preview)‎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אחרי איפוס סיסמה, מכשיר שהיה מחובר מתנתק.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המנהל לא ננעל גם אחרי הרבה ניסיונות.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ההודעות בעברית תואמות לטבלה 10 במסמך 00.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‎Middleware‎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ואין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‎proxy.ts‎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בפרויקט.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8. מה אסור בריצה הזו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לבדוק הרשאות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‎Middleware‎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‎proxy.ts‎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לשמור את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‎JWT‎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‎LocalStorage‎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להחזיר אותו בגוף התשובה.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לנעול את חשבון המנהל.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להחזיר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על סיסמה נוכחית שגויה בעמוד החשבון (הלקוח מתייחס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‎UNAUTHENTICATED‎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כאל ניתוק).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לבנות רשימה לבנה של טלפונים, אימות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‎SMS‎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חובת החלפת סיסמה אחרי איפוס.</w:t>
      </w:r>
    </w:p>
    <w:sectPr>
      <w:footerReference w:type="default" r:id="rId7"/>
      <w:pgSz w:w="12240" w:h="15840" w:orient="portrait"/>
      <w:pgMar w:top="1200" w:right="1200" w:bottom="1100" w:left="120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ebo" w:cs="Heebo" w:eastAsia="Heebo" w:hAnsi="Heebo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00" w:hanging="300"/>
      </w:pPr>
      <w:rPr>
        <w:color w:val="E8590C"/>
        <w:sz w:val="16"/>
        <w:szCs w:val="16"/>
      </w:rPr>
    </w:lvl>
    <w:lvl w:ilvl="1" w15:tentative="1">
      <w:start w:val="1"/>
      <w:numFmt w:val="bullet"/>
      <w:lvlText w:val="○"/>
      <w:lvlJc w:val="start"/>
      <w:pPr>
        <w:ind w:left="920" w:hanging="300"/>
      </w:pPr>
      <w:rPr>
        <w:color w:val="E8590C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60"/>
      </w:pPr>
      <w:rPr>
        <w:b/>
        <w:bCs/>
        <w:color w:val="E8590C"/>
      </w:rPr>
    </w:lvl>
    <w:lvl w:ilvl="1" w15:tentative="1">
      <w:start w:val="1"/>
      <w:numFmt w:val="lowerLetter"/>
      <w:lvlText w:val="%2."/>
      <w:lvlJc w:val="start"/>
      <w:pPr>
        <w:ind w:left="920" w:hanging="360"/>
      </w:pPr>
      <w:rPr>
        <w:b/>
        <w:bCs/>
        <w:color w:val="E859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ebo" w:cs="Heebo" w:eastAsia="Heebo" w:hAnsi="Heebo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eebo" w:cs="Heebo" w:eastAsia="Heebo" w:hAnsi="Heebo"/>
      <w:b/>
      <w:bCs/>
      <w:color w:val="E8590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eebo" w:cs="Heebo" w:eastAsia="Heebo" w:hAnsi="Heebo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Heebo" w:cs="Heebo" w:eastAsia="Heebo" w:hAnsi="Heebo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ריצה 3: אימות, הרשאות וניהול משתמשים (API)</dc:title>
  <dc:creator>Kiosk Tamar</dc:creator>
  <cp:lastModifiedBy>Un-named</cp:lastModifiedBy>
  <cp:revision>1</cp:revision>
  <dcterms:created xsi:type="dcterms:W3CDTF">2026-10-14T12:07:19.329Z</dcterms:created>
  <dcterms:modified xsi:type="dcterms:W3CDTF">2026-10-14T12:07:19.329Z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