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bidi w:val="1"/>
        <w:rPr/>
      </w:pPr>
      <w:bookmarkStart w:colFirst="0" w:colLast="0" w:name="_deic2d55n5tr" w:id="0"/>
      <w:bookmarkEnd w:id="0"/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ייזום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Kiosk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Tamar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והנדסת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תוכנה</w:t>
      </w:r>
      <w:r w:rsidDel="00000000" w:rsidR="00000000" w:rsidRPr="00000000">
        <w:rPr>
          <w:rtl w:val="1"/>
        </w:rPr>
        <w:t xml:space="preserve"> (10 </w:t>
      </w:r>
      <w:r w:rsidDel="00000000" w:rsidR="00000000" w:rsidRPr="00000000">
        <w:rPr>
          <w:rtl w:val="1"/>
        </w:rPr>
        <w:t xml:space="preserve">יח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1"/>
        </w:rPr>
        <w:t xml:space="preserve">מגיש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ברק</w:t>
      </w:r>
      <w:r w:rsidDel="00000000" w:rsidR="00000000" w:rsidRPr="00000000">
        <w:rPr>
          <w:rtl w:val="1"/>
        </w:rPr>
        <w:t xml:space="preserve"> •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ספטמבר</w:t>
      </w:r>
      <w:r w:rsidDel="00000000" w:rsidR="00000000" w:rsidRPr="00000000">
        <w:rPr>
          <w:rtl w:val="1"/>
        </w:rPr>
        <w:t xml:space="preserve"> 2026</w:t>
      </w:r>
    </w:p>
    <w:p w:rsidR="00000000" w:rsidDel="00000000" w:rsidP="00000000" w:rsidRDefault="00000000" w:rsidRPr="00000000" w14:paraId="00000004">
      <w:pPr>
        <w:bidi w:val="1"/>
        <w:ind w:left="36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bidi w:val="1"/>
        <w:ind w:left="360"/>
        <w:rPr/>
      </w:pPr>
      <w:bookmarkStart w:colFirst="0" w:colLast="0" w:name="_yhlpgev5ztez" w:id="1"/>
      <w:bookmarkEnd w:id="1"/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עניינים</w:t>
      </w:r>
      <w:r w:rsidDel="00000000" w:rsidR="00000000" w:rsidRPr="00000000">
        <w:rPr>
          <w:rtl w:val="1"/>
        </w:rPr>
        <w:br w:type="textWrapping"/>
      </w:r>
    </w:p>
    <w:sdt>
      <w:sdtPr>
        <w:id w:val="37432392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ioe6dztsvidk">
            <w:r w:rsidDel="00000000" w:rsidR="00000000" w:rsidRPr="00000000">
              <w:rPr>
                <w:rtl w:val="0"/>
              </w:rPr>
            </w:r>
          </w:hyperlink>
          <w:hyperlink w:anchor="_ioe6dztsvidk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</w:t>
            </w:r>
          </w:hyperlink>
          <w:hyperlink w:anchor="_ioe6dztsvidk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מבוא</w:t>
            </w:r>
          </w:hyperlink>
          <w:hyperlink w:anchor="_ioe6dztsvidk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ioe6dztsvidk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וייזום</w:t>
            </w:r>
          </w:hyperlink>
          <w:hyperlink w:anchor="_ioe6dztsvidk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4o0pkubanati">
            <w:r w:rsidDel="00000000" w:rsidR="00000000" w:rsidRPr="00000000">
              <w:rPr>
                <w:rtl w:val="0"/>
              </w:rPr>
            </w:r>
          </w:hyperlink>
          <w:hyperlink w:anchor="_4o0pkubanati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</w:t>
            </w:r>
          </w:hyperlink>
          <w:hyperlink w:anchor="_4o0pkubanati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מטרת</w:t>
            </w:r>
          </w:hyperlink>
          <w:hyperlink w:anchor="_4o0pkubanati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4o0pkubanati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המערכת</w:t>
            </w:r>
          </w:hyperlink>
          <w:hyperlink w:anchor="_4o0pkubanati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4o0pkubanati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והצורך</w:t>
            </w:r>
          </w:hyperlink>
          <w:hyperlink w:anchor="_4o0pkubanati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59egmqy9o6l8">
            <w:r w:rsidDel="00000000" w:rsidR="00000000" w:rsidRPr="00000000">
              <w:rPr>
                <w:rtl w:val="0"/>
              </w:rPr>
            </w:r>
          </w:hyperlink>
          <w:hyperlink w:anchor="_59egmqy9o6l8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 </w:t>
            </w:r>
          </w:hyperlink>
          <w:hyperlink w:anchor="_59egmqy9o6l8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קהל</w:t>
            </w:r>
          </w:hyperlink>
          <w:hyperlink w:anchor="_59egmqy9o6l8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59egmqy9o6l8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היעד</w:t>
            </w:r>
          </w:hyperlink>
          <w:hyperlink w:anchor="_59egmqy9o6l8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5lsest993xl">
            <w:r w:rsidDel="00000000" w:rsidR="00000000" w:rsidRPr="00000000">
              <w:rPr>
                <w:rtl w:val="0"/>
              </w:rPr>
            </w:r>
          </w:hyperlink>
          <w:hyperlink w:anchor="_h5lsest993xl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 </w:t>
            </w:r>
          </w:hyperlink>
          <w:hyperlink w:anchor="_h5lsest993xl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יעדי</w:t>
            </w:r>
          </w:hyperlink>
          <w:hyperlink w:anchor="_h5lsest993xl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5lsest993xl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הפרויקט</w:t>
            </w:r>
          </w:hyperlink>
          <w:hyperlink w:anchor="_h5lsest993xl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</w:t>
            </w:r>
          </w:hyperlink>
          <w:hyperlink w:anchor="_h5lsest993xl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MVP</w:t>
            </w:r>
          </w:hyperlink>
          <w:hyperlink w:anchor="_h5lsest993xl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9h4i2dep8gsm">
            <w:r w:rsidDel="00000000" w:rsidR="00000000" w:rsidRPr="00000000">
              <w:rPr>
                <w:rtl w:val="0"/>
              </w:rPr>
            </w:r>
          </w:hyperlink>
          <w:hyperlink w:anchor="_9h4i2dep8gsm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</w:t>
            </w:r>
          </w:hyperlink>
          <w:hyperlink w:anchor="_9h4i2dep8gsm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אפיון</w:t>
            </w:r>
          </w:hyperlink>
          <w:hyperlink w:anchor="_9h4i2dep8gsm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9h4i2dep8gsm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עסקי</w:t>
            </w:r>
          </w:hyperlink>
          <w:hyperlink w:anchor="_9h4i2dep8gsm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9h4i2dep8gsm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ומודל</w:t>
            </w:r>
          </w:hyperlink>
          <w:hyperlink w:anchor="_9h4i2dep8gsm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9h4i2dep8gsm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כלכלי</w:t>
            </w:r>
          </w:hyperlink>
          <w:hyperlink w:anchor="_9h4i2dep8gsm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atzfolwn1qcu">
            <w:r w:rsidDel="00000000" w:rsidR="00000000" w:rsidRPr="00000000">
              <w:rPr>
                <w:rtl w:val="0"/>
              </w:rPr>
            </w:r>
          </w:hyperlink>
          <w:hyperlink w:anchor="_atzfolwn1qcu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 </w:t>
            </w:r>
          </w:hyperlink>
          <w:hyperlink w:anchor="_atzfolwn1qcu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מהות</w:t>
            </w:r>
          </w:hyperlink>
          <w:hyperlink w:anchor="_atzfolwn1qcu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atzfolwn1qcu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האפליקציה</w:t>
            </w:r>
          </w:hyperlink>
          <w:hyperlink w:anchor="_atzfolwn1qcu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atzfolwn1qcu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והמודל</w:t>
            </w:r>
          </w:hyperlink>
          <w:hyperlink w:anchor="_atzfolwn1qcu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atzfolwn1qcu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הכלכלי</w:t>
            </w:r>
          </w:hyperlink>
          <w:hyperlink w:anchor="_atzfolwn1qcu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vvbmps4ontbp">
            <w:r w:rsidDel="00000000" w:rsidR="00000000" w:rsidRPr="00000000">
              <w:rPr>
                <w:rtl w:val="0"/>
              </w:rPr>
            </w:r>
          </w:hyperlink>
          <w:hyperlink w:anchor="_vvbmps4ontbp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 </w:t>
            </w:r>
          </w:hyperlink>
          <w:hyperlink w:anchor="_vvbmps4ontbp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מדדי</w:t>
            </w:r>
          </w:hyperlink>
          <w:hyperlink w:anchor="_vvbmps4ontbp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vvbmps4ontbp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הצלחה</w:t>
            </w:r>
          </w:hyperlink>
          <w:hyperlink w:anchor="_vvbmps4ontbp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niw62xifk6vr">
            <w:r w:rsidDel="00000000" w:rsidR="00000000" w:rsidRPr="00000000">
              <w:rPr>
                <w:rtl w:val="0"/>
              </w:rPr>
            </w:r>
          </w:hyperlink>
          <w:hyperlink w:anchor="_niw62xifk6vr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</w:t>
            </w:r>
          </w:hyperlink>
          <w:hyperlink w:anchor="_niw62xifk6vr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מחקר</w:t>
            </w:r>
          </w:hyperlink>
          <w:hyperlink w:anchor="_niw62xifk6vr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niw62xifk6vr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UI</w:t>
            </w:r>
          </w:hyperlink>
          <w:hyperlink w:anchor="_niw62xifk6vr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</w:t>
            </w:r>
          </w:hyperlink>
          <w:hyperlink w:anchor="_niw62xifk6vr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UX</w:t>
            </w:r>
          </w:hyperlink>
          <w:hyperlink w:anchor="_niw62xifk6vr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niw62xifk6vr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ואפיוני</w:t>
            </w:r>
          </w:hyperlink>
          <w:hyperlink w:anchor="_niw62xifk6vr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niw62xifk6vr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עיצוב</w:t>
            </w:r>
          </w:hyperlink>
          <w:hyperlink w:anchor="_niw62xifk6vr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wb9vposzob0">
            <w:r w:rsidDel="00000000" w:rsidR="00000000" w:rsidRPr="00000000">
              <w:rPr>
                <w:rtl w:val="0"/>
              </w:rPr>
            </w:r>
          </w:hyperlink>
          <w:hyperlink w:anchor="_hwb9vposzob0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 </w:t>
            </w:r>
          </w:hyperlink>
          <w:hyperlink w:anchor="_hwb9vposzob0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ניתוח</w:t>
            </w:r>
          </w:hyperlink>
          <w:hyperlink w:anchor="_hwb9vposzob0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wb9vposzob0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אתרים</w:t>
            </w:r>
          </w:hyperlink>
          <w:hyperlink w:anchor="_hwb9vposzob0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wb9vposzob0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ואפליקציות</w:t>
            </w:r>
          </w:hyperlink>
          <w:hyperlink w:anchor="_hwb9vposzob0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wb9vposzob0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להשראה</w:t>
            </w:r>
          </w:hyperlink>
          <w:hyperlink w:anchor="_hwb9vposzob0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cxca661j4bbi">
            <w:r w:rsidDel="00000000" w:rsidR="00000000" w:rsidRPr="00000000">
              <w:rPr>
                <w:rtl w:val="0"/>
              </w:rPr>
            </w:r>
          </w:hyperlink>
          <w:hyperlink w:anchor="_cxca661j4bbi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 </w:t>
            </w:r>
          </w:hyperlink>
          <w:hyperlink w:anchor="_cxca661j4bbi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קו</w:t>
            </w:r>
          </w:hyperlink>
          <w:hyperlink w:anchor="_cxca661j4bbi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cxca661j4bbi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עיצובי</w:t>
            </w:r>
          </w:hyperlink>
          <w:hyperlink w:anchor="_cxca661j4bbi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cxca661j4bbi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נבחר</w:t>
            </w:r>
          </w:hyperlink>
          <w:hyperlink w:anchor="_cxca661j4bbi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qfog7ewn0ine">
            <w:r w:rsidDel="00000000" w:rsidR="00000000" w:rsidRPr="00000000">
              <w:rPr>
                <w:rtl w:val="0"/>
              </w:rPr>
            </w:r>
          </w:hyperlink>
          <w:hyperlink w:anchor="_qfog7ewn0ine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</w:t>
            </w:r>
          </w:hyperlink>
          <w:hyperlink w:anchor="_qfog7ewn0ine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דרישות</w:t>
            </w:r>
          </w:hyperlink>
          <w:hyperlink w:anchor="_qfog7ewn0ine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qfog7ewn0ine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מערכת</w:t>
            </w:r>
          </w:hyperlink>
          <w:hyperlink w:anchor="_qfog7ewn0ine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</w:hyperlink>
          <w:hyperlink w:anchor="_qfog7ewn0ine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ארכיטקטורה</w:t>
            </w:r>
          </w:hyperlink>
          <w:hyperlink w:anchor="_qfog7ewn0ine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qfog7ewn0ine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והרשאות</w:t>
            </w:r>
          </w:hyperlink>
          <w:hyperlink w:anchor="_qfog7ewn0ine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j8c6f95yrka8">
            <w:r w:rsidDel="00000000" w:rsidR="00000000" w:rsidRPr="00000000">
              <w:rPr>
                <w:rtl w:val="0"/>
              </w:rPr>
            </w:r>
          </w:hyperlink>
          <w:hyperlink w:anchor="_j8c6f95yrka8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 </w:t>
            </w:r>
          </w:hyperlink>
          <w:hyperlink w:anchor="_j8c6f95yrka8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ארכיטקטורת</w:t>
            </w:r>
          </w:hyperlink>
          <w:hyperlink w:anchor="_j8c6f95yrka8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j8c6f95yrka8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Client</w:t>
            </w:r>
          </w:hyperlink>
          <w:hyperlink w:anchor="_j8c6f95yrka8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hyperlink>
          <w:hyperlink w:anchor="_j8c6f95yrka8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Server</w:t>
            </w:r>
          </w:hyperlink>
          <w:hyperlink w:anchor="_j8c6f95yrka8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tkifefqwqczt">
            <w:r w:rsidDel="00000000" w:rsidR="00000000" w:rsidRPr="00000000">
              <w:rPr>
                <w:rtl w:val="0"/>
              </w:rPr>
            </w:r>
          </w:hyperlink>
          <w:hyperlink w:anchor="_tkifefqwqczt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 </w:t>
            </w:r>
          </w:hyperlink>
          <w:hyperlink w:anchor="_tkifefqwqczt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מנגנון</w:t>
            </w:r>
          </w:hyperlink>
          <w:hyperlink w:anchor="_tkifefqwqczt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tkifefqwqczt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אימות</w:t>
            </w:r>
          </w:hyperlink>
          <w:hyperlink w:anchor="_tkifefqwqczt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</w:hyperlink>
          <w:hyperlink w:anchor="_tkifefqwqczt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הרשמה</w:t>
            </w:r>
          </w:hyperlink>
          <w:hyperlink w:anchor="_tkifefqwqczt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tkifefqwqczt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וטוקן</w:t>
            </w:r>
          </w:hyperlink>
          <w:hyperlink w:anchor="_tkifefqwqczt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p58br0h2s6ui">
            <w:r w:rsidDel="00000000" w:rsidR="00000000" w:rsidRPr="00000000">
              <w:rPr>
                <w:rtl w:val="0"/>
              </w:rPr>
            </w:r>
          </w:hyperlink>
          <w:hyperlink w:anchor="_p58br0h2s6ui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 </w:t>
            </w:r>
          </w:hyperlink>
          <w:hyperlink w:anchor="_p58br0h2s6ui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ניהול</w:t>
            </w:r>
          </w:hyperlink>
          <w:hyperlink w:anchor="_p58br0h2s6ui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p58br0h2s6ui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הרשאות</w:t>
            </w:r>
          </w:hyperlink>
          <w:hyperlink w:anchor="_p58br0h2s6ui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piyj9gnox1ih">
            <w:r w:rsidDel="00000000" w:rsidR="00000000" w:rsidRPr="00000000">
              <w:rPr>
                <w:rtl w:val="0"/>
              </w:rPr>
            </w:r>
          </w:hyperlink>
          <w:hyperlink w:anchor="_piyj9gnox1ih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4.4 </w:t>
            </w:r>
          </w:hyperlink>
          <w:hyperlink w:anchor="_piyj9gnox1ih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מנגנון</w:t>
            </w:r>
          </w:hyperlink>
          <w:hyperlink w:anchor="_piyj9gnox1ih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piyj9gnox1ih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שחזור</w:t>
            </w:r>
          </w:hyperlink>
          <w:hyperlink w:anchor="_piyj9gnox1ih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piyj9gnox1ih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סיסמאות</w:t>
            </w:r>
          </w:hyperlink>
          <w:hyperlink w:anchor="_piyj9gnox1ih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piyj9gnox1ih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אינטגראלי</w:t>
            </w:r>
          </w:hyperlink>
          <w:hyperlink w:anchor="_piyj9gnox1ih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6phmqe8k3iid">
            <w:r w:rsidDel="00000000" w:rsidR="00000000" w:rsidRPr="00000000">
              <w:rPr>
                <w:rtl w:val="0"/>
              </w:rPr>
            </w:r>
          </w:hyperlink>
          <w:hyperlink w:anchor="_6phmqe8k3iid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4.5 </w:t>
            </w:r>
          </w:hyperlink>
          <w:hyperlink w:anchor="_6phmqe8k3iid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לוגיקת</w:t>
            </w:r>
          </w:hyperlink>
          <w:hyperlink w:anchor="_6phmqe8k3iid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6phmqe8k3iid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ניהול</w:t>
            </w:r>
          </w:hyperlink>
          <w:hyperlink w:anchor="_6phmqe8k3iid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6phmqe8k3iid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מלאי</w:t>
            </w:r>
          </w:hyperlink>
          <w:hyperlink w:anchor="_6phmqe8k3iid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1zl38y39qps">
            <w:r w:rsidDel="00000000" w:rsidR="00000000" w:rsidRPr="00000000">
              <w:rPr>
                <w:rtl w:val="0"/>
              </w:rPr>
            </w:r>
          </w:hyperlink>
          <w:hyperlink w:anchor="_1zl38y39qps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4.6 </w:t>
            </w:r>
          </w:hyperlink>
          <w:hyperlink w:anchor="_1zl38y39qps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אבטחת</w:t>
            </w:r>
          </w:hyperlink>
          <w:hyperlink w:anchor="_1zl38y39qps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1zl38y39qps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מידע</w:t>
            </w:r>
          </w:hyperlink>
          <w:hyperlink w:anchor="_1zl38y39qps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1zl38y39qps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ואימות</w:t>
            </w:r>
          </w:hyperlink>
          <w:hyperlink w:anchor="_1zl38y39qps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1zl38y39qps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בצד</w:t>
            </w:r>
          </w:hyperlink>
          <w:hyperlink w:anchor="_1zl38y39qps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1zl38y39qps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השרת</w:t>
            </w:r>
          </w:hyperlink>
          <w:hyperlink w:anchor="_1zl38y39qps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ee96v8jzhs25">
            <w:r w:rsidDel="00000000" w:rsidR="00000000" w:rsidRPr="00000000">
              <w:rPr>
                <w:rtl w:val="0"/>
              </w:rPr>
            </w:r>
          </w:hyperlink>
          <w:hyperlink w:anchor="_ee96v8jzhs25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</w:t>
            </w:r>
          </w:hyperlink>
          <w:hyperlink w:anchor="_ee96v8jzhs25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הנדסת</w:t>
            </w:r>
          </w:hyperlink>
          <w:hyperlink w:anchor="_ee96v8jzhs25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ee96v8jzhs25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נתונים</w:t>
            </w:r>
          </w:hyperlink>
          <w:hyperlink w:anchor="_ee96v8jzhs25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- </w:t>
            </w:r>
          </w:hyperlink>
          <w:hyperlink w:anchor="_ee96v8jzhs25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בסיס</w:t>
            </w:r>
          </w:hyperlink>
          <w:hyperlink w:anchor="_ee96v8jzhs25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ee96v8jzhs25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נתונים</w:t>
            </w:r>
          </w:hyperlink>
          <w:hyperlink w:anchor="_ee96v8jzhs25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ee96v8jzhs25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מנורמל</w:t>
            </w:r>
          </w:hyperlink>
          <w:hyperlink w:anchor="_ee96v8jzhs25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jioaotb5btn">
            <w:r w:rsidDel="00000000" w:rsidR="00000000" w:rsidRPr="00000000">
              <w:rPr>
                <w:rtl w:val="0"/>
              </w:rPr>
            </w:r>
          </w:hyperlink>
          <w:hyperlink w:anchor="_hjioaotb5btn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</w:t>
            </w:r>
          </w:hyperlink>
          <w:hyperlink w:anchor="_hjioaotb5btn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ניווט</w:t>
            </w:r>
          </w:hyperlink>
          <w:hyperlink w:anchor="_hjioaotb5btn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jioaotb5btn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ותזרים</w:t>
            </w:r>
          </w:hyperlink>
          <w:hyperlink w:anchor="_hjioaotb5btn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jioaotb5btn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מסכים</w:t>
            </w:r>
          </w:hyperlink>
          <w:hyperlink w:anchor="_hjioaotb5btn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jioaotb5btn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מפורט</w:t>
            </w:r>
          </w:hyperlink>
          <w:hyperlink w:anchor="_hjioaotb5btn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rpjwmqj7di16">
            <w:r w:rsidDel="00000000" w:rsidR="00000000" w:rsidRPr="00000000">
              <w:rPr>
                <w:rtl w:val="0"/>
              </w:rPr>
            </w:r>
          </w:hyperlink>
          <w:hyperlink w:anchor="_rpjwmqj7di16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6.1 </w:t>
            </w:r>
          </w:hyperlink>
          <w:hyperlink w:anchor="_rpjwmqj7di16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תרשים</w:t>
            </w:r>
          </w:hyperlink>
          <w:hyperlink w:anchor="_rpjwmqj7di16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rpjwmqj7di16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מעבר</w:t>
            </w:r>
          </w:hyperlink>
          <w:hyperlink w:anchor="_rpjwmqj7di16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rpjwmqj7di16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מסכים</w:t>
            </w:r>
          </w:hyperlink>
          <w:hyperlink w:anchor="_rpjwmqj7di16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siaskonihwqc">
            <w:r w:rsidDel="00000000" w:rsidR="00000000" w:rsidRPr="00000000">
              <w:rPr>
                <w:rtl w:val="0"/>
              </w:rPr>
            </w:r>
          </w:hyperlink>
          <w:hyperlink w:anchor="_siaskonihwqc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6.2 </w:t>
            </w:r>
          </w:hyperlink>
          <w:hyperlink w:anchor="_siaskonihwqc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פירוט</w:t>
            </w:r>
          </w:hyperlink>
          <w:hyperlink w:anchor="_siaskonihwqc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siaskonihwqc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מסכי</w:t>
            </w:r>
          </w:hyperlink>
          <w:hyperlink w:anchor="_siaskonihwqc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siaskonihwqc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המערכת</w:t>
            </w:r>
          </w:hyperlink>
          <w:hyperlink w:anchor="_siaskonihwqc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siaskonihwqc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ופקדים</w:t>
            </w:r>
          </w:hyperlink>
          <w:hyperlink w:anchor="_siaskonihwqc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firstLine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bdx40q69ni5r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מסך</w:t>
            </w:r>
          </w:hyperlink>
          <w:hyperlink w:anchor="_bdx40q69ni5r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1: </w:t>
            </w:r>
          </w:hyperlink>
          <w:hyperlink w:anchor="_bdx40q69ni5r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הזדהות</w:t>
            </w:r>
          </w:hyperlink>
          <w:hyperlink w:anchor="_bdx40q69ni5r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firstLine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vw0w63cca3o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מסך</w:t>
            </w:r>
          </w:hyperlink>
          <w:hyperlink w:anchor="_hvw0w63cca3o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2: </w:t>
            </w:r>
          </w:hyperlink>
          <w:hyperlink w:anchor="_hvw0w63cca3o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התחברות</w:t>
            </w:r>
          </w:hyperlink>
          <w:hyperlink w:anchor="_hvw0w63cca3o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firstLine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c8s0r9f3xrgw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מסך</w:t>
            </w:r>
          </w:hyperlink>
          <w:hyperlink w:anchor="_c8s0r9f3xrgw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3: </w:t>
            </w:r>
          </w:hyperlink>
          <w:hyperlink w:anchor="_c8s0r9f3xrgw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הרשמה</w:t>
            </w:r>
          </w:hyperlink>
          <w:hyperlink w:anchor="_c8s0r9f3xrgw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firstLine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wt6oqmhgrh36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מסך</w:t>
            </w:r>
          </w:hyperlink>
          <w:hyperlink w:anchor="_wt6oqmhgrh36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4:  </w:t>
            </w:r>
          </w:hyperlink>
          <w:hyperlink w:anchor="_wt6oqmhgrh36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משתמש</w:t>
            </w:r>
          </w:hyperlink>
          <w:hyperlink w:anchor="_wt6oqmhgrh36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firstLine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9tsu3s3ecdd5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מסך</w:t>
            </w:r>
          </w:hyperlink>
          <w:hyperlink w:anchor="_9tsu3s3ecdd5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5: </w:t>
            </w:r>
          </w:hyperlink>
          <w:hyperlink w:anchor="_9tsu3s3ecdd5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דאשבורד</w:t>
            </w:r>
          </w:hyperlink>
          <w:hyperlink w:anchor="_9tsu3s3ecdd5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9tsu3s3ecdd5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מנהל</w:t>
            </w:r>
          </w:hyperlink>
          <w:hyperlink w:anchor="_9tsu3s3ecdd5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izuqb25iepkr">
            <w:r w:rsidDel="00000000" w:rsidR="00000000" w:rsidRPr="00000000">
              <w:rPr>
                <w:rtl w:val="0"/>
              </w:rPr>
            </w:r>
          </w:hyperlink>
          <w:hyperlink w:anchor="_izuqb25iepkr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 </w:t>
            </w:r>
          </w:hyperlink>
          <w:hyperlink w:anchor="_izuqb25iepkr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סיכום</w:t>
            </w:r>
          </w:hyperlink>
          <w:hyperlink w:anchor="_izuqb25iepkr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izuqb25iepkr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ולוח</w:t>
            </w:r>
          </w:hyperlink>
          <w:hyperlink w:anchor="_izuqb25iepkr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izuqb25iepkr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זמנים</w:t>
            </w:r>
          </w:hyperlink>
          <w:hyperlink w:anchor="_izuqb25iepkr">
            <w:r w:rsidDel="00000000" w:rsidR="00000000" w:rsidRPr="00000000">
              <w:rPr>
                <w:rFonts w:ascii="Heebo" w:cs="Heebo" w:eastAsia="Heebo" w:hAnsi="Heebo"/>
                <w:b w:val="0"/>
                <w:bCs w:val="0"/>
                <w:i w:val="0"/>
                <w:iCs w:val="0"/>
                <w:smallCaps w:val="0"/>
                <w:strike w:val="0"/>
                <w:color w:val="2c528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bidi w:val="1"/>
        <w:rPr/>
      </w:pPr>
      <w:bookmarkStart w:colFirst="0" w:colLast="0" w:name="_ioe6dztsvidk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מבוא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וייזום</w:t>
      </w:r>
    </w:p>
    <w:p w:rsidR="00000000" w:rsidDel="00000000" w:rsidP="00000000" w:rsidRDefault="00000000" w:rsidRPr="00000000" w14:paraId="00000023">
      <w:pPr>
        <w:pStyle w:val="Heading2"/>
        <w:bidi w:val="1"/>
        <w:rPr/>
      </w:pPr>
      <w:bookmarkStart w:colFirst="0" w:colLast="0" w:name="_4o0pkubanati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1.1 </w:t>
      </w:r>
      <w:r w:rsidDel="00000000" w:rsidR="00000000" w:rsidRPr="00000000">
        <w:rPr>
          <w:rtl w:val="1"/>
        </w:rPr>
        <w:t xml:space="preserve">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והצורך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Kiosk Tamar </w:t>
      </w:r>
      <w:r w:rsidDel="00000000" w:rsidR="00000000" w:rsidRPr="00000000">
        <w:rPr>
          <w:rtl w:val="1"/>
        </w:rPr>
        <w:t xml:space="preserve">הינה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הישיבה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הקיוסק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מעומסים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ועיכובים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ופשוטה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לעובדי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ומנהלי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ההזמנות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ולשלוט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pStyle w:val="Heading2"/>
        <w:bidi w:val="1"/>
        <w:rPr/>
      </w:pPr>
      <w:bookmarkStart w:colFirst="0" w:colLast="0" w:name="_59egmqy9o6l8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1.2 </w:t>
      </w:r>
      <w:r w:rsidDel="00000000" w:rsidR="00000000" w:rsidRPr="00000000">
        <w:rPr>
          <w:rtl w:val="1"/>
        </w:rPr>
        <w:t xml:space="preserve">קהל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לקוחות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תלמידי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הישיבה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המבורגר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נקניקייה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יפס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שתייה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היעמדות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ממושכת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מנהלי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ועובדי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הקיוסק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ומכינים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ההזמנות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ומעדכנים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הקיוסק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סגור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8">
      <w:pPr>
        <w:pStyle w:val="Heading2"/>
        <w:bidi w:val="1"/>
        <w:rPr/>
      </w:pPr>
      <w:bookmarkStart w:colFirst="0" w:colLast="0" w:name="_h5lsest993xl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1.3 </w:t>
      </w:r>
      <w:r w:rsidDel="00000000" w:rsidR="00000000" w:rsidRPr="00000000">
        <w:rPr>
          <w:rtl w:val="1"/>
        </w:rPr>
        <w:t xml:space="preserve">יעדי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MVP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Stateless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ומאובטחת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Sanitization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JWT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Authentication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רספונסיבי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לנייד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bidi w:val="1"/>
        <w:ind w:left="720" w:hanging="360"/>
        <w:rPr>
          <w:color w:val="d9d9d9"/>
        </w:rPr>
      </w:pPr>
      <w:r w:rsidDel="00000000" w:rsidR="00000000" w:rsidRPr="00000000">
        <w:rPr>
          <w:color w:val="d9d9d9"/>
          <w:rtl w:val="1"/>
        </w:rPr>
        <w:t xml:space="preserve">עמידה</w:t>
      </w:r>
      <w:r w:rsidDel="00000000" w:rsidR="00000000" w:rsidRPr="00000000">
        <w:rPr>
          <w:color w:val="d9d9d9"/>
          <w:rtl w:val="1"/>
        </w:rPr>
        <w:t xml:space="preserve"> </w:t>
      </w:r>
      <w:r w:rsidDel="00000000" w:rsidR="00000000" w:rsidRPr="00000000">
        <w:rPr>
          <w:color w:val="d9d9d9"/>
          <w:rtl w:val="1"/>
        </w:rPr>
        <w:t xml:space="preserve">מלאה</w:t>
      </w:r>
      <w:r w:rsidDel="00000000" w:rsidR="00000000" w:rsidRPr="00000000">
        <w:rPr>
          <w:color w:val="d9d9d9"/>
          <w:rtl w:val="1"/>
        </w:rPr>
        <w:t xml:space="preserve"> </w:t>
      </w:r>
      <w:r w:rsidDel="00000000" w:rsidR="00000000" w:rsidRPr="00000000">
        <w:rPr>
          <w:color w:val="d9d9d9"/>
          <w:rtl w:val="1"/>
        </w:rPr>
        <w:t xml:space="preserve">בדרישות</w:t>
      </w:r>
      <w:r w:rsidDel="00000000" w:rsidR="00000000" w:rsidRPr="00000000">
        <w:rPr>
          <w:color w:val="d9d9d9"/>
          <w:rtl w:val="1"/>
        </w:rPr>
        <w:t xml:space="preserve"> </w:t>
      </w:r>
      <w:r w:rsidDel="00000000" w:rsidR="00000000" w:rsidRPr="00000000">
        <w:rPr>
          <w:color w:val="d9d9d9"/>
          <w:rtl w:val="1"/>
        </w:rPr>
        <w:t xml:space="preserve">הסף</w:t>
      </w:r>
      <w:r w:rsidDel="00000000" w:rsidR="00000000" w:rsidRPr="00000000">
        <w:rPr>
          <w:color w:val="d9d9d9"/>
          <w:rtl w:val="1"/>
        </w:rPr>
        <w:t xml:space="preserve"> </w:t>
      </w:r>
      <w:r w:rsidDel="00000000" w:rsidR="00000000" w:rsidRPr="00000000">
        <w:rPr>
          <w:color w:val="d9d9d9"/>
          <w:rtl w:val="1"/>
        </w:rPr>
        <w:t xml:space="preserve">של</w:t>
      </w:r>
      <w:r w:rsidDel="00000000" w:rsidR="00000000" w:rsidRPr="00000000">
        <w:rPr>
          <w:color w:val="d9d9d9"/>
          <w:rtl w:val="1"/>
        </w:rPr>
        <w:t xml:space="preserve"> </w:t>
      </w:r>
      <w:r w:rsidDel="00000000" w:rsidR="00000000" w:rsidRPr="00000000">
        <w:rPr>
          <w:color w:val="d9d9d9"/>
          <w:rtl w:val="1"/>
        </w:rPr>
        <w:t xml:space="preserve">משרד</w:t>
      </w:r>
      <w:r w:rsidDel="00000000" w:rsidR="00000000" w:rsidRPr="00000000">
        <w:rPr>
          <w:color w:val="d9d9d9"/>
          <w:rtl w:val="1"/>
        </w:rPr>
        <w:t xml:space="preserve"> </w:t>
      </w:r>
      <w:r w:rsidDel="00000000" w:rsidR="00000000" w:rsidRPr="00000000">
        <w:rPr>
          <w:color w:val="d9d9d9"/>
          <w:rtl w:val="1"/>
        </w:rPr>
        <w:t xml:space="preserve">החינוך</w:t>
      </w:r>
      <w:r w:rsidDel="00000000" w:rsidR="00000000" w:rsidRPr="00000000">
        <w:rPr>
          <w:color w:val="d9d9d9"/>
          <w:rtl w:val="1"/>
        </w:rPr>
        <w:t xml:space="preserve"> (4 </w:t>
      </w:r>
      <w:r w:rsidDel="00000000" w:rsidR="00000000" w:rsidRPr="00000000">
        <w:rPr>
          <w:color w:val="d9d9d9"/>
          <w:rtl w:val="1"/>
        </w:rPr>
        <w:t xml:space="preserve">טבלאות</w:t>
      </w:r>
      <w:r w:rsidDel="00000000" w:rsidR="00000000" w:rsidRPr="00000000">
        <w:rPr>
          <w:color w:val="d9d9d9"/>
          <w:rtl w:val="1"/>
        </w:rPr>
        <w:t xml:space="preserve"> </w:t>
      </w:r>
      <w:r w:rsidDel="00000000" w:rsidR="00000000" w:rsidRPr="00000000">
        <w:rPr>
          <w:color w:val="d9d9d9"/>
          <w:rtl w:val="1"/>
        </w:rPr>
        <w:t xml:space="preserve">מנורמלות</w:t>
      </w:r>
      <w:r w:rsidDel="00000000" w:rsidR="00000000" w:rsidRPr="00000000">
        <w:rPr>
          <w:color w:val="d9d9d9"/>
          <w:rtl w:val="1"/>
        </w:rPr>
        <w:t xml:space="preserve"> + </w:t>
      </w:r>
      <w:r w:rsidDel="00000000" w:rsidR="00000000" w:rsidRPr="00000000">
        <w:rPr>
          <w:color w:val="d9d9d9"/>
          <w:rtl w:val="1"/>
        </w:rPr>
        <w:t xml:space="preserve">טבלה</w:t>
      </w:r>
      <w:r w:rsidDel="00000000" w:rsidR="00000000" w:rsidRPr="00000000">
        <w:rPr>
          <w:color w:val="d9d9d9"/>
          <w:rtl w:val="1"/>
        </w:rPr>
        <w:t xml:space="preserve"> </w:t>
      </w:r>
      <w:r w:rsidDel="00000000" w:rsidR="00000000" w:rsidRPr="00000000">
        <w:rPr>
          <w:color w:val="d9d9d9"/>
          <w:rtl w:val="1"/>
        </w:rPr>
        <w:t xml:space="preserve">מקשרת</w:t>
      </w:r>
      <w:r w:rsidDel="00000000" w:rsidR="00000000" w:rsidRPr="00000000">
        <w:rPr>
          <w:color w:val="d9d9d9"/>
          <w:rtl w:val="1"/>
        </w:rPr>
        <w:t xml:space="preserve">, </w:t>
      </w:r>
      <w:r w:rsidDel="00000000" w:rsidR="00000000" w:rsidRPr="00000000">
        <w:rPr>
          <w:color w:val="d9d9d9"/>
          <w:rtl w:val="1"/>
        </w:rPr>
        <w:t xml:space="preserve">שאילתות</w:t>
      </w:r>
      <w:r w:rsidDel="00000000" w:rsidR="00000000" w:rsidRPr="00000000">
        <w:rPr>
          <w:color w:val="d9d9d9"/>
          <w:rtl w:val="1"/>
        </w:rPr>
        <w:t xml:space="preserve"> </w:t>
      </w:r>
      <w:r w:rsidDel="00000000" w:rsidR="00000000" w:rsidRPr="00000000">
        <w:rPr>
          <w:color w:val="d9d9d9"/>
          <w:rtl w:val="1"/>
        </w:rPr>
        <w:t xml:space="preserve">מורכבות</w:t>
      </w:r>
      <w:r w:rsidDel="00000000" w:rsidR="00000000" w:rsidRPr="00000000">
        <w:rPr>
          <w:color w:val="d9d9d9"/>
          <w:rtl w:val="1"/>
        </w:rPr>
        <w:t xml:space="preserve">, </w:t>
      </w:r>
      <w:r w:rsidDel="00000000" w:rsidR="00000000" w:rsidRPr="00000000">
        <w:rPr>
          <w:color w:val="d9d9d9"/>
          <w:rtl w:val="0"/>
        </w:rPr>
        <w:t xml:space="preserve">OOP</w:t>
      </w:r>
      <w:r w:rsidDel="00000000" w:rsidR="00000000" w:rsidRPr="00000000">
        <w:rPr>
          <w:color w:val="d9d9d9"/>
          <w:rtl w:val="1"/>
        </w:rPr>
        <w:t xml:space="preserve">, </w:t>
      </w:r>
      <w:r w:rsidDel="00000000" w:rsidR="00000000" w:rsidRPr="00000000">
        <w:rPr>
          <w:color w:val="d9d9d9"/>
          <w:rtl w:val="1"/>
        </w:rPr>
        <w:t xml:space="preserve">א</w:t>
      </w:r>
      <w:r w:rsidDel="00000000" w:rsidR="00000000" w:rsidRPr="00000000">
        <w:rPr>
          <w:color w:val="d9d9d9"/>
          <w:rtl w:val="1"/>
        </w:rPr>
        <w:t xml:space="preserve">-</w:t>
      </w:r>
      <w:r w:rsidDel="00000000" w:rsidR="00000000" w:rsidRPr="00000000">
        <w:rPr>
          <w:color w:val="d9d9d9"/>
          <w:rtl w:val="1"/>
        </w:rPr>
        <w:t xml:space="preserve">סינכרוניות</w:t>
      </w:r>
      <w:r w:rsidDel="00000000" w:rsidR="00000000" w:rsidRPr="00000000">
        <w:rPr>
          <w:color w:val="d9d9d9"/>
          <w:rtl w:val="1"/>
        </w:rPr>
        <w:t xml:space="preserve">).</w:t>
      </w:r>
    </w:p>
    <w:p w:rsidR="00000000" w:rsidDel="00000000" w:rsidP="00000000" w:rsidRDefault="00000000" w:rsidRPr="00000000" w14:paraId="0000002D">
      <w:pPr>
        <w:pStyle w:val="Heading1"/>
        <w:bidi w:val="1"/>
        <w:rPr/>
      </w:pPr>
      <w:bookmarkStart w:colFirst="0" w:colLast="0" w:name="_9h4i2dep8gsm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אפיון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כלכלי</w:t>
      </w:r>
    </w:p>
    <w:p w:rsidR="00000000" w:rsidDel="00000000" w:rsidP="00000000" w:rsidRDefault="00000000" w:rsidRPr="00000000" w14:paraId="0000002E">
      <w:pPr>
        <w:pStyle w:val="Heading2"/>
        <w:bidi w:val="1"/>
        <w:rPr/>
      </w:pPr>
      <w:bookmarkStart w:colFirst="0" w:colLast="0" w:name="_atzfolwn1qcu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2.1 </w:t>
      </w:r>
      <w:r w:rsidDel="00000000" w:rsidR="00000000" w:rsidRPr="00000000">
        <w:rPr>
          <w:rtl w:val="1"/>
        </w:rPr>
        <w:t xml:space="preserve">מהות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הכלכלי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ארגוני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פנימי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כוונת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רווח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מסחרי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חיצוני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התייעלות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תפעולית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חיסכון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בדלפק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ההזמנה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pStyle w:val="Heading2"/>
        <w:bidi w:val="1"/>
        <w:rPr/>
      </w:pPr>
      <w:bookmarkStart w:colFirst="0" w:colLast="0" w:name="_vvbmps4ontbp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2.2 </w:t>
      </w:r>
      <w:r w:rsidDel="00000000" w:rsidR="00000000" w:rsidRPr="00000000">
        <w:rPr>
          <w:rtl w:val="1"/>
        </w:rPr>
        <w:t xml:space="preserve">מדדי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הצלחה</w:t>
      </w:r>
    </w:p>
    <w:tbl>
      <w:tblPr>
        <w:tblStyle w:val="Table1"/>
        <w:bidiVisual w:val="1"/>
        <w:tblW w:w="10485.0" w:type="dxa"/>
        <w:jc w:val="center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edf2f7" w:space="0" w:sz="8" w:val="single"/>
        </w:tblBorders>
        <w:tblLayout w:type="fixed"/>
        <w:tblLook w:val="0620"/>
      </w:tblPr>
      <w:tblGrid>
        <w:gridCol w:w="3210"/>
        <w:gridCol w:w="3150"/>
        <w:gridCol w:w="4125"/>
        <w:tblGridChange w:id="0">
          <w:tblGrid>
            <w:gridCol w:w="3210"/>
            <w:gridCol w:w="3150"/>
            <w:gridCol w:w="412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מדד</w:t>
            </w:r>
          </w:p>
        </w:tc>
        <w:tc>
          <w:tcPr/>
          <w:p w:rsidR="00000000" w:rsidDel="00000000" w:rsidP="00000000" w:rsidRDefault="00000000" w:rsidRPr="00000000" w14:paraId="0000003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יעד</w:t>
            </w:r>
          </w:p>
        </w:tc>
        <w:tc>
          <w:tcPr/>
          <w:p w:rsidR="00000000" w:rsidDel="00000000" w:rsidP="00000000" w:rsidRDefault="00000000" w:rsidRPr="00000000" w14:paraId="0000003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הסבר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זמן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המתנה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ממוצע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בתור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פחות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</w:t>
            </w:r>
            <w:r w:rsidDel="00000000" w:rsidR="00000000" w:rsidRPr="00000000">
              <w:rPr>
                <w:rtl w:val="1"/>
              </w:rPr>
              <w:t xml:space="preserve">-3 </w:t>
            </w:r>
            <w:r w:rsidDel="00000000" w:rsidR="00000000" w:rsidRPr="00000000">
              <w:rPr>
                <w:rtl w:val="1"/>
              </w:rPr>
              <w:t xml:space="preserve">דקות</w:t>
            </w:r>
          </w:p>
        </w:tc>
        <w:tc>
          <w:tcPr/>
          <w:p w:rsidR="00000000" w:rsidDel="00000000" w:rsidP="00000000" w:rsidRDefault="00000000" w:rsidRPr="00000000" w14:paraId="0000003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ביטול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הפיזי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מעקב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דיגיטלי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בלבד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דיוק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בהזמנות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99% </w:t>
            </w:r>
            <w:r w:rsidDel="00000000" w:rsidR="00000000" w:rsidRPr="00000000">
              <w:rPr>
                <w:rtl w:val="1"/>
              </w:rPr>
              <w:t xml:space="preserve">ניצול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מוצרים</w:t>
            </w:r>
          </w:p>
        </w:tc>
        <w:tc>
          <w:tcPr/>
          <w:p w:rsidR="00000000" w:rsidDel="00000000" w:rsidP="00000000" w:rsidRDefault="00000000" w:rsidRPr="00000000" w14:paraId="0000003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מניעת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טעויות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אנוש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בהרכבת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ותוספות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זמן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תגובת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מערכת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פחות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</w:t>
            </w:r>
            <w:r w:rsidDel="00000000" w:rsidR="00000000" w:rsidRPr="00000000">
              <w:rPr>
                <w:rtl w:val="1"/>
              </w:rPr>
              <w:t xml:space="preserve">-200</w:t>
            </w:r>
            <w:r w:rsidDel="00000000" w:rsidR="00000000" w:rsidRPr="00000000">
              <w:rPr>
                <w:rtl w:val="0"/>
              </w:rPr>
              <w:t xml:space="preserve">ms</w:t>
            </w:r>
          </w:p>
        </w:tc>
        <w:tc>
          <w:tcPr/>
          <w:p w:rsidR="00000000" w:rsidDel="00000000" w:rsidP="00000000" w:rsidRDefault="00000000" w:rsidRPr="00000000" w14:paraId="0000003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קריאות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API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סינכרוניות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מהירות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D">
      <w:pPr>
        <w:pStyle w:val="Heading1"/>
        <w:bidi w:val="1"/>
        <w:rPr/>
      </w:pPr>
      <w:bookmarkStart w:colFirst="0" w:colLast="0" w:name="_niw62xifk6vr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</w:t>
      </w:r>
    </w:p>
    <w:p w:rsidR="00000000" w:rsidDel="00000000" w:rsidP="00000000" w:rsidRDefault="00000000" w:rsidRPr="00000000" w14:paraId="0000003E">
      <w:pPr>
        <w:pStyle w:val="Heading2"/>
        <w:bidi w:val="1"/>
        <w:rPr/>
      </w:pPr>
      <w:bookmarkStart w:colFirst="0" w:colLast="0" w:name="_hwb9vposzob0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3.1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ואפליקציות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להשראה</w:t>
      </w:r>
    </w:p>
    <w:tbl>
      <w:tblPr>
        <w:tblStyle w:val="Table2"/>
        <w:bidiVisual w:val="1"/>
        <w:tblW w:w="10500.0" w:type="dxa"/>
        <w:jc w:val="center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edf2f7" w:space="0" w:sz="8" w:val="single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המערכת</w:t>
            </w:r>
          </w:p>
        </w:tc>
        <w:tc>
          <w:tcPr/>
          <w:p w:rsidR="00000000" w:rsidDel="00000000" w:rsidP="00000000" w:rsidRDefault="00000000" w:rsidRPr="00000000" w14:paraId="0000004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אלמנטים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שנלקחו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להשראה</w:t>
            </w:r>
          </w:p>
        </w:tc>
        <w:tc>
          <w:tcPr/>
          <w:p w:rsidR="00000000" w:rsidDel="00000000" w:rsidP="00000000" w:rsidRDefault="00000000" w:rsidRPr="00000000" w14:paraId="0000004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יישום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SmartKiosk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כרטיסיות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מוצר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נקיות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בחירת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תוספות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חלקה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ניווט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קטגוריות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עליון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4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תצוגת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מוצרים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מחירים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ובחירת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רוטב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תוספת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במודאל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נשלף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McDonald's Kiosk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ממשק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טאץ</w:t>
            </w:r>
            <w:r w:rsidDel="00000000" w:rsidR="00000000" w:rsidRPr="00000000">
              <w:rPr>
                <w:rtl w:val="1"/>
              </w:rPr>
              <w:t xml:space="preserve">' </w:t>
            </w:r>
            <w:r w:rsidDel="00000000" w:rsidR="00000000" w:rsidRPr="00000000">
              <w:rPr>
                <w:rtl w:val="1"/>
              </w:rPr>
              <w:t xml:space="preserve">גדול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כפתורים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בולטים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ניווט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מינימליסטי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וברור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4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התאמה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מלאה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למסכי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מובייל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כפתורי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הוספה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גדולים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וברורים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Domino's Tracker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פס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התקדמות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סטטוס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הזמנה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אמת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התקבלה</w:t>
            </w:r>
            <w:r w:rsidDel="00000000" w:rsidR="00000000" w:rsidRPr="00000000">
              <w:rPr>
                <w:rtl w:val="1"/>
              </w:rPr>
              <w:t xml:space="preserve"> -&gt; </w:t>
            </w:r>
            <w:r w:rsidDel="00000000" w:rsidR="00000000" w:rsidRPr="00000000">
              <w:rPr>
                <w:rtl w:val="1"/>
              </w:rPr>
              <w:t xml:space="preserve">בהכנה</w:t>
            </w:r>
            <w:r w:rsidDel="00000000" w:rsidR="00000000" w:rsidRPr="00000000">
              <w:rPr>
                <w:rtl w:val="1"/>
              </w:rPr>
              <w:t xml:space="preserve"> -&gt; </w:t>
            </w:r>
            <w:r w:rsidDel="00000000" w:rsidR="00000000" w:rsidRPr="00000000">
              <w:rPr>
                <w:rtl w:val="1"/>
              </w:rPr>
              <w:t xml:space="preserve">מוכנה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  <w:tc>
          <w:tcPr/>
          <w:p w:rsidR="00000000" w:rsidDel="00000000" w:rsidP="00000000" w:rsidRDefault="00000000" w:rsidRPr="00000000" w14:paraId="0000004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רכיב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Live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Status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למעקב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התלמיד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מוכנות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ההזמנה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בקיוסק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4B">
      <w:pPr>
        <w:pStyle w:val="Heading2"/>
        <w:bidi w:val="1"/>
        <w:rPr/>
      </w:pPr>
      <w:bookmarkStart w:colFirst="0" w:colLast="0" w:name="_cxca661j4bbi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3.2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מודרני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Clean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Light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Theme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driven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Menu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color w:val="ff0000"/>
          <w:rtl w:val="1"/>
        </w:rPr>
        <w:t xml:space="preserve">ללא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תמונות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מוצר</w:t>
      </w:r>
      <w:r w:rsidDel="00000000" w:rsidR="00000000" w:rsidRPr="00000000">
        <w:rPr>
          <w:color w:val="ff0000"/>
          <w:rtl w:val="1"/>
        </w:rPr>
        <w:t xml:space="preserve"> (</w:t>
      </w:r>
      <w:r w:rsidDel="00000000" w:rsidR="00000000" w:rsidRPr="00000000">
        <w:rPr>
          <w:color w:val="ff0000"/>
          <w:rtl w:val="1"/>
        </w:rPr>
        <w:t xml:space="preserve">נתון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לשינוי</w:t>
      </w:r>
      <w:r w:rsidDel="00000000" w:rsidR="00000000" w:rsidRPr="00000000">
        <w:rPr>
          <w:color w:val="ff0000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-100</w:t>
      </w:r>
      <w:r w:rsidDel="00000000" w:rsidR="00000000" w:rsidRPr="00000000">
        <w:rPr>
          <w:rtl w:val="0"/>
        </w:rPr>
        <w:t xml:space="preserve">ms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חיסכון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CDN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פלטת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צבעים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#1A365D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רענן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#38A169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כתום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אזהרה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#DD6B20</w:t>
      </w:r>
      <w:r w:rsidDel="00000000" w:rsidR="00000000" w:rsidRPr="00000000">
        <w:rPr>
          <w:rtl w:val="0"/>
        </w:rPr>
        <w:t xml:space="preserve">). 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bidi w:val="1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טיפוגרפיה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Heebo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טיפוגרפיה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4F">
      <w:pPr>
        <w:pStyle w:val="Heading1"/>
        <w:bidi w:val="1"/>
        <w:rPr/>
      </w:pPr>
      <w:bookmarkStart w:colFirst="0" w:colLast="0" w:name="_qfog7ewn0ine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והרשאות</w:t>
      </w:r>
    </w:p>
    <w:p w:rsidR="00000000" w:rsidDel="00000000" w:rsidP="00000000" w:rsidRDefault="00000000" w:rsidRPr="00000000" w14:paraId="00000050">
      <w:pPr>
        <w:pStyle w:val="Heading2"/>
        <w:bidi w:val="1"/>
        <w:rPr>
          <w:color w:val="2d3748"/>
          <w:sz w:val="34"/>
          <w:szCs w:val="34"/>
        </w:rPr>
      </w:pPr>
      <w:bookmarkStart w:colFirst="0" w:colLast="0" w:name="_j8c6f95yrka8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4.1 </w:t>
      </w:r>
      <w:r w:rsidDel="00000000" w:rsidR="00000000" w:rsidRPr="00000000">
        <w:rPr>
          <w:rtl w:val="1"/>
        </w:rPr>
        <w:t xml:space="preserve">ארכיטקטורת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9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85"/>
        <w:gridCol w:w="4340"/>
        <w:gridCol w:w="2765"/>
        <w:tblGridChange w:id="0">
          <w:tblGrid>
            <w:gridCol w:w="2285"/>
            <w:gridCol w:w="4340"/>
            <w:gridCol w:w="276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חלק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הוא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מכיל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השירות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הטכנולוגיה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הנבחרת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Full-Stack 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Backend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באותו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פרויקט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Next.js + React + 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שכבת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גישה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Backend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למסד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הנתונים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מסד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נתונים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רלציוני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לאחסון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משתמשים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מוצרים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הזמנות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וכדומה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Supabase PostgreSQL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אירוח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ופריסת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אפליקציית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Web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Vercel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Full-Stack Framework: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Next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Next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Route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Handlers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הפיתוח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התחזוקה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והפריסה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Backend &amp; Validation: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המתבצעות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ORM: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Prisma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תיווך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TypeScript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Prisma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השאילתות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ומסייע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בהפחתת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להזרקת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3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Supabase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PostgreSQL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רלציוני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PostgreSQL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בשאילתות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נרמול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אטומיות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Transactions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הנדרשות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מלאי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Hosting: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Next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תיפרס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Vercel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יתארח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Supabase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Cloud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bidi w:val="1"/>
        <w:rPr/>
      </w:pPr>
      <w:bookmarkStart w:colFirst="0" w:colLast="0" w:name="_tkifefqwqczt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4.2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וטוקן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bidi w:val="1"/>
      </w:pP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Username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תהליך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התחברות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Existing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User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6A">
      <w:pPr>
        <w:numPr>
          <w:ilvl w:val="1"/>
          <w:numId w:val="10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הזנת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הכניסה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1"/>
          <w:numId w:val="10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והשוואת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Password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Hash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1"/>
          <w:numId w:val="10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מוצלח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JWT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6D">
      <w:pPr>
        <w:numPr>
          <w:ilvl w:val="1"/>
          <w:numId w:val="10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JWT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LocalStorage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הדפדפן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ומצורף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Header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תהליך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הרשמה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New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Student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Registration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6F">
      <w:pPr>
        <w:numPr>
          <w:ilvl w:val="1"/>
          <w:numId w:val="10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Users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AllowedStudents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הוואטסאפ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70">
      <w:pPr>
        <w:numPr>
          <w:ilvl w:val="1"/>
          <w:numId w:val="10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AllowedStudents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הרשומה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Users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1"/>
          <w:numId w:val="10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ההרשמה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נחסמת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72">
      <w:pPr>
        <w:bidi w:val="1"/>
        <w:ind w:left="144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bidi w:val="1"/>
        <w:rPr/>
      </w:pPr>
      <w:bookmarkStart w:colFirst="0" w:colLast="0" w:name="_p58br0h2s6ui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4.3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bidi w:val="1"/>
      </w:pPr>
      <w:r w:rsidDel="00000000" w:rsidR="00000000" w:rsidRPr="00000000">
        <w:rPr>
          <w:b w:val="1"/>
          <w:bCs w:val="1"/>
          <w:rtl w:val="1"/>
        </w:rPr>
        <w:t xml:space="preserve">חשבון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מנהל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משותף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Shared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Account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בקיוסק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Users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לדאשבורד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המטבח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KDS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לדאשבורד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קיוסק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סגור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ועריכת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ומלאי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bidi w:val="1"/>
      </w:pPr>
      <w:r w:rsidDel="00000000" w:rsidR="00000000" w:rsidRPr="00000000">
        <w:rPr>
          <w:b w:val="1"/>
          <w:bCs w:val="1"/>
          <w:rtl w:val="1"/>
        </w:rPr>
        <w:t xml:space="preserve">תלמיד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Student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בתפריט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החשבון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7">
      <w:pPr>
        <w:bidi w:val="1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bidi w:val="1"/>
        <w:rPr/>
      </w:pPr>
      <w:bookmarkStart w:colFirst="0" w:colLast="0" w:name="_piyj9gnox1ih" w:id="16"/>
      <w:bookmarkEnd w:id="1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4.4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אינטגראלי</w:t>
      </w:r>
    </w:p>
    <w:p w:rsidR="00000000" w:rsidDel="00000000" w:rsidP="00000000" w:rsidRDefault="00000000" w:rsidRPr="00000000" w14:paraId="00000079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שחזור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מבוקרת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בדלפק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הקיוסק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bidi w:val="1"/>
        <w:spacing w:after="0" w:afterAutospacing="0" w:before="240" w:lineRule="auto"/>
      </w:pPr>
      <w:r w:rsidDel="00000000" w:rsidR="00000000" w:rsidRPr="00000000">
        <w:rPr>
          <w:rtl w:val="1"/>
        </w:rPr>
        <w:t xml:space="preserve">התלמיד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הקיוסק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bidi w:val="1"/>
        <w:spacing w:after="0" w:afterAutospacing="0" w:before="0" w:beforeAutospacing="0" w:lineRule="auto"/>
      </w:pPr>
      <w:r w:rsidDel="00000000" w:rsidR="00000000" w:rsidRPr="00000000">
        <w:rPr>
          <w:rtl w:val="1"/>
        </w:rPr>
        <w:t xml:space="preserve">המנהל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לכרטיסיית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ניהול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משתמשים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בדאשבורד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ולוחץ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איפוס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סיסמה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bidi w:val="1"/>
        <w:spacing w:after="240" w:before="0" w:beforeAutospacing="0" w:lineRule="auto"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לסיסמת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123456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D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E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bidi w:val="1"/>
        <w:rPr/>
      </w:pPr>
      <w:bookmarkStart w:colFirst="0" w:colLast="0" w:name="_6phmqe8k3iid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4.5 </w:t>
      </w:r>
      <w:r w:rsidDel="00000000" w:rsidR="00000000" w:rsidRPr="00000000">
        <w:rPr>
          <w:rtl w:val="1"/>
        </w:rPr>
        <w:t xml:space="preserve">לוגיקת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מלאי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Products </w:t>
      </w:r>
      <w:r w:rsidDel="00000000" w:rsidR="00000000" w:rsidRPr="00000000">
        <w:rPr>
          <w:rtl w:val="1"/>
        </w:rPr>
        <w:t xml:space="preserve">מנוהל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מצבי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1185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75"/>
        <w:gridCol w:w="2490"/>
        <w:gridCol w:w="2730"/>
        <w:gridCol w:w="2655"/>
        <w:tblGridChange w:id="0">
          <w:tblGrid>
            <w:gridCol w:w="3975"/>
            <w:gridCol w:w="2490"/>
            <w:gridCol w:w="2730"/>
            <w:gridCol w:w="26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stock_count 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integar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is_available 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המוצר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במלאי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הגבלת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כמות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8761d"/>
              </w:rPr>
            </w:pPr>
            <w:r w:rsidDel="00000000" w:rsidR="00000000" w:rsidRPr="00000000">
              <w:rPr>
                <w:color w:val="38761d"/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item_1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המוצר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במלאי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בהגבלה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הכמות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תתעדכן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שמשתמש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יעשה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הזמנה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הפריט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הזה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8761d"/>
              </w:rPr>
            </w:pPr>
            <w:r w:rsidDel="00000000" w:rsidR="00000000" w:rsidRPr="00000000">
              <w:rPr>
                <w:color w:val="38761d"/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item_2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המוצר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במלאי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item_3</w:t>
            </w:r>
          </w:p>
        </w:tc>
      </w:tr>
    </w:tbl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bidi w:val="1"/>
        <w:spacing w:line="276" w:lineRule="auto"/>
        <w:ind w:left="0" w:firstLine="0"/>
        <w:rPr/>
      </w:pPr>
      <w:bookmarkStart w:colFirst="0" w:colLast="0" w:name="_1zl38y39qps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4.6 </w:t>
      </w:r>
      <w:r w:rsidDel="00000000" w:rsidR="00000000" w:rsidRPr="00000000">
        <w:rPr>
          <w:rtl w:val="1"/>
        </w:rPr>
        <w:t xml:space="preserve">אבטחת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bidi w:val="1"/>
      </w:pPr>
      <w:r w:rsidDel="00000000" w:rsidR="00000000" w:rsidRPr="00000000">
        <w:rPr>
          <w:b w:val="1"/>
          <w:bCs w:val="1"/>
          <w:rtl w:val="1"/>
        </w:rPr>
        <w:t xml:space="preserve">הצפנת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סיסמאות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Hashing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bidi w:val="1"/>
      </w:pPr>
      <w:r w:rsidDel="00000000" w:rsidR="00000000" w:rsidRPr="00000000">
        <w:rPr>
          <w:b w:val="1"/>
          <w:bCs w:val="1"/>
          <w:rtl w:val="1"/>
        </w:rPr>
        <w:t xml:space="preserve">אימות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וזמינות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בשרת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ההזמנה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Side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תידחה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Payload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bidi w:val="1"/>
      </w:pPr>
      <w:r w:rsidDel="00000000" w:rsidR="00000000" w:rsidRPr="00000000">
        <w:rPr>
          <w:b w:val="1"/>
          <w:bCs w:val="1"/>
          <w:rtl w:val="1"/>
        </w:rPr>
        <w:t xml:space="preserve">סינון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קלט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הפרמטרים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Sanitization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Injection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XSS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bidi w:val="1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1"/>
        </w:rPr>
        <w:t xml:space="preserve">הגבלת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בקשות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Rate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Limiting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פיקטיביות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Vercel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A">
      <w:pPr>
        <w:pStyle w:val="Heading1"/>
        <w:bidi w:val="1"/>
        <w:rPr/>
      </w:pPr>
      <w:bookmarkStart w:colFirst="0" w:colLast="0" w:name="_j1syepwwemwm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bidi w:val="1"/>
        <w:rPr/>
      </w:pPr>
      <w:bookmarkStart w:colFirst="0" w:colLast="0" w:name="_ee96v8jzhs25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הנדסת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מנורמל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116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505"/>
        <w:gridCol w:w="4080"/>
        <w:gridCol w:w="5040"/>
        <w:tblGridChange w:id="0">
          <w:tblGrid>
            <w:gridCol w:w="2505"/>
            <w:gridCol w:w="4080"/>
            <w:gridCol w:w="50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הטבלה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תפקיד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הטבלה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שדות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עיקריים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bidi w:val="1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AllowedStudents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רשימת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תלמידים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מורשים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Whitelist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bidi w:val="1"/>
              <w:jc w:val="righ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allowed_id</w:t>
            </w:r>
            <w:r w:rsidDel="00000000" w:rsidR="00000000" w:rsidRPr="00000000">
              <w:rPr>
                <w:rtl w:val="0"/>
              </w:rPr>
              <w:t xml:space="preserve"> (PK),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phone_number</w:t>
            </w:r>
            <w:r w:rsidDel="00000000" w:rsidR="00000000" w:rsidRPr="00000000">
              <w:rPr>
                <w:rtl w:val="0"/>
              </w:rPr>
              <w:t xml:space="preserve"> (Unique),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bidi w:val="1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ניהול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משתמשים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רשומים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והרשאות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bidi w:val="1"/>
              <w:jc w:val="righ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  <w:t xml:space="preserve"> (PK),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phone_number</w:t>
            </w:r>
            <w:r w:rsidDel="00000000" w:rsidR="00000000" w:rsidRPr="00000000">
              <w:rPr>
                <w:rtl w:val="0"/>
              </w:rPr>
              <w:t xml:space="preserve"> (FK/Unique),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full_name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password_hash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bidi w:val="1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קטלוג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המוצרים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בקיוסק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bidi w:val="1"/>
              <w:jc w:val="righ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  <w:t xml:space="preserve"> (PK),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stock_quantity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is_available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bidi w:val="1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Toppings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רשימת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תוספות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ורטבים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bidi w:val="1"/>
              <w:jc w:val="righ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topping_id</w:t>
            </w:r>
            <w:r w:rsidDel="00000000" w:rsidR="00000000" w:rsidRPr="00000000">
              <w:rPr>
                <w:rtl w:val="0"/>
              </w:rPr>
              <w:t xml:space="preserve"> (PK),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extra_price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bidi w:val="1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ניהול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הזמנות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נכנסות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bidi w:val="1"/>
              <w:jc w:val="righ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  <w:t xml:space="preserve"> (PK),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  <w:t xml:space="preserve"> (FK),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total_amount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bidi w:val="1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טבלה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המקשרת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הזמנות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למוצרים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bidi w:val="1"/>
              <w:jc w:val="righ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order_item_id</w:t>
            </w:r>
            <w:r w:rsidDel="00000000" w:rsidR="00000000" w:rsidRPr="00000000">
              <w:rPr>
                <w:rtl w:val="0"/>
              </w:rPr>
              <w:t xml:space="preserve"> (PK),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  <w:t xml:space="preserve"> (FK),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  <w:t xml:space="preserve"> (FK),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selected_toppings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line_price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bidi w:val="1"/>
        <w:rPr/>
      </w:pPr>
      <w:bookmarkStart w:colFirst="0" w:colLast="0" w:name="_hjioaotb5btn" w:id="21"/>
      <w:bookmarkEnd w:id="2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מפורט</w:t>
      </w:r>
    </w:p>
    <w:p w:rsidR="00000000" w:rsidDel="00000000" w:rsidP="00000000" w:rsidRDefault="00000000" w:rsidRPr="00000000" w14:paraId="000000B4">
      <w:pPr>
        <w:pStyle w:val="Heading2"/>
        <w:bidi w:val="1"/>
        <w:rPr/>
      </w:pPr>
      <w:bookmarkStart w:colFirst="0" w:colLast="0" w:name="_rpjwmqj7di16" w:id="22"/>
      <w:bookmarkEnd w:id="2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6.1 </w:t>
      </w:r>
      <w:r w:rsidDel="00000000" w:rsidR="00000000" w:rsidRPr="00000000">
        <w:rPr>
          <w:rtl w:val="1"/>
        </w:rPr>
        <w:t xml:space="preserve">תרשים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מסכים</w:t>
      </w:r>
    </w:p>
    <w:p w:rsidR="00000000" w:rsidDel="00000000" w:rsidP="00000000" w:rsidRDefault="00000000" w:rsidRPr="00000000" w14:paraId="000000B5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hanging="90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7158038" cy="545295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58038" cy="54529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bidi w:val="1"/>
        <w:rPr/>
      </w:pPr>
      <w:bookmarkStart w:colFirst="0" w:colLast="0" w:name="_siaskonihwqc" w:id="23"/>
      <w:bookmarkEnd w:id="2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6.2 </w:t>
      </w:r>
      <w:r w:rsidDel="00000000" w:rsidR="00000000" w:rsidRPr="00000000">
        <w:rPr>
          <w:rtl w:val="1"/>
        </w:rPr>
        <w:t xml:space="preserve">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ופקדים</w:t>
      </w:r>
    </w:p>
    <w:p w:rsidR="00000000" w:rsidDel="00000000" w:rsidP="00000000" w:rsidRDefault="00000000" w:rsidRPr="00000000" w14:paraId="000000B9">
      <w:pPr>
        <w:pStyle w:val="Heading3"/>
        <w:bidi w:val="1"/>
        <w:rPr/>
      </w:pPr>
      <w:bookmarkStart w:colFirst="0" w:colLast="0" w:name="_bdx40q69ni5r" w:id="24"/>
      <w:bookmarkEnd w:id="24"/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הזדהות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תפקיד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הזדהות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טלפון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פקדים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אלמנטריים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BC">
      <w:pPr>
        <w:numPr>
          <w:ilvl w:val="1"/>
          <w:numId w:val="4"/>
        </w:numPr>
        <w:bidi w:val="1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lblKioskStatus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דינמית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הקיוסק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סגור</w:t>
      </w:r>
      <w:r w:rsidDel="00000000" w:rsidR="00000000" w:rsidRPr="00000000">
        <w:rPr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4"/>
        </w:numPr>
        <w:bidi w:val="1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txtPhone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הזנת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טלפון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E">
      <w:pPr>
        <w:numPr>
          <w:ilvl w:val="1"/>
          <w:numId w:val="4"/>
        </w:numPr>
        <w:bidi w:val="1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btnSubmitPhone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הטלפון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F">
      <w:pPr>
        <w:pStyle w:val="Heading3"/>
        <w:bidi w:val="1"/>
        <w:rPr/>
      </w:pPr>
      <w:bookmarkStart w:colFirst="0" w:colLast="0" w:name="_hvw0w63cca3o" w:id="25"/>
      <w:bookmarkEnd w:id="25"/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התחברות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bidi w:val="1"/>
      </w:pPr>
      <w:r w:rsidDel="00000000" w:rsidR="00000000" w:rsidRPr="00000000">
        <w:rPr>
          <w:b w:val="1"/>
          <w:bCs w:val="1"/>
          <w:rtl w:val="1"/>
        </w:rPr>
        <w:t xml:space="preserve">תפקיד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ססמה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bidi w:val="1"/>
      </w:pPr>
      <w:r w:rsidDel="00000000" w:rsidR="00000000" w:rsidRPr="00000000">
        <w:rPr>
          <w:b w:val="1"/>
          <w:bCs w:val="1"/>
          <w:rtl w:val="1"/>
        </w:rPr>
        <w:t xml:space="preserve">פקדים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אלמנטריים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4"/>
        </w:numPr>
        <w:bidi w:val="1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lblPhone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תווית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שהוזן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3">
      <w:pPr>
        <w:numPr>
          <w:ilvl w:val="1"/>
          <w:numId w:val="4"/>
        </w:numPr>
        <w:bidi w:val="1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txtPassword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ססמה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הזנת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4">
      <w:pPr>
        <w:numPr>
          <w:ilvl w:val="1"/>
          <w:numId w:val="4"/>
        </w:numPr>
        <w:bidi w:val="1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btnSubmitPassword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הססמה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5">
      <w:pPr>
        <w:pStyle w:val="Heading3"/>
        <w:bidi w:val="1"/>
        <w:rPr/>
      </w:pPr>
      <w:bookmarkStart w:colFirst="0" w:colLast="0" w:name="_c8s0r9f3xrgw" w:id="26"/>
      <w:bookmarkEnd w:id="26"/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הרשמה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bidi w:val="1"/>
      </w:pPr>
      <w:r w:rsidDel="00000000" w:rsidR="00000000" w:rsidRPr="00000000">
        <w:rPr>
          <w:b w:val="1"/>
          <w:bCs w:val="1"/>
          <w:rtl w:val="1"/>
        </w:rPr>
        <w:t xml:space="preserve">תפקיד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bidi w:val="1"/>
      </w:pPr>
      <w:r w:rsidDel="00000000" w:rsidR="00000000" w:rsidRPr="00000000">
        <w:rPr>
          <w:b w:val="1"/>
          <w:bCs w:val="1"/>
          <w:rtl w:val="1"/>
        </w:rPr>
        <w:t xml:space="preserve">פקדים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אלמנטריים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4"/>
        </w:numPr>
        <w:bidi w:val="1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lblPhone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תווית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שהוזן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9">
      <w:pPr>
        <w:numPr>
          <w:ilvl w:val="1"/>
          <w:numId w:val="4"/>
        </w:numPr>
        <w:bidi w:val="1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txtName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הזנת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A">
      <w:pPr>
        <w:numPr>
          <w:ilvl w:val="1"/>
          <w:numId w:val="4"/>
        </w:numPr>
        <w:bidi w:val="1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txtPassword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ססמה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הזנת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B">
      <w:pPr>
        <w:numPr>
          <w:ilvl w:val="1"/>
          <w:numId w:val="4"/>
        </w:numPr>
        <w:bidi w:val="1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txtPasswordRe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ססמה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הזנת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C">
      <w:pPr>
        <w:numPr>
          <w:ilvl w:val="1"/>
          <w:numId w:val="4"/>
        </w:numPr>
        <w:bidi w:val="1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btnSubmitRegister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השלמת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ההרשמה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bidi w:val="1"/>
        <w:rPr/>
      </w:pPr>
      <w:bookmarkStart w:colFirst="0" w:colLast="0" w:name="_wt6oqmhgrh36" w:id="27"/>
      <w:bookmarkEnd w:id="27"/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4:  </w:t>
      </w:r>
      <w:r w:rsidDel="00000000" w:rsidR="00000000" w:rsidRPr="00000000">
        <w:rPr>
          <w:rtl w:val="1"/>
        </w:rPr>
        <w:t xml:space="preserve">משתמש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תפקיד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משלוח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bidi w:val="1"/>
      </w:pPr>
      <w:r w:rsidDel="00000000" w:rsidR="00000000" w:rsidRPr="00000000">
        <w:rPr>
          <w:b w:val="1"/>
          <w:bCs w:val="1"/>
          <w:rtl w:val="1"/>
        </w:rPr>
        <w:t xml:space="preserve">פקדים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אלמנטריים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העמודים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במסך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D0">
      <w:pPr>
        <w:numPr>
          <w:ilvl w:val="1"/>
          <w:numId w:val="4"/>
        </w:numPr>
        <w:bidi w:val="1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lblKioskStatus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דינמית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הקיוסק</w:t>
      </w:r>
      <w:r w:rsidDel="00000000" w:rsidR="00000000" w:rsidRPr="00000000">
        <w:rPr>
          <w:rtl w:val="1"/>
        </w:rPr>
        <w:t xml:space="preserve">  (</w:t>
      </w:r>
      <w:r w:rsidDel="00000000" w:rsidR="00000000" w:rsidRPr="00000000">
        <w:rPr>
          <w:rtl w:val="1"/>
        </w:rPr>
        <w:t xml:space="preserve">סגור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hh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mm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1">
      <w:pPr>
        <w:numPr>
          <w:ilvl w:val="1"/>
          <w:numId w:val="4"/>
        </w:numPr>
        <w:bidi w:val="1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gridPageMenu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tl w:val="1"/>
        </w:rPr>
        <w:t xml:space="preserve">תפריט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bidi w:val="1"/>
        <w:spacing w:after="0" w:afterAutospacing="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עמוד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תפריט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D3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  <w:rPr>
          <w:rFonts w:ascii="Heebo" w:cs="Heebo" w:eastAsia="Heebo" w:hAnsi="Heebo"/>
          <w:color w:val="2d374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gridCategories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קטגוריות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קטגוריות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ושתייה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  <w:rPr>
          <w:rFonts w:ascii="Heebo" w:cs="Heebo" w:eastAsia="Heebo" w:hAnsi="Heebo"/>
          <w:color w:val="2d374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gridProducts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כפתורי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בשקלים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לקטגוריה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שנבחרה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5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  <w:rPr>
          <w:rFonts w:ascii="Heebo" w:cs="Heebo" w:eastAsia="Heebo" w:hAnsi="Heebo"/>
          <w:color w:val="2d374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gridToppings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כפתורי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שנבחרה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6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  <w:rPr>
          <w:rFonts w:ascii="Heebo" w:cs="Heebo" w:eastAsia="Heebo" w:hAnsi="Heebo"/>
          <w:color w:val="2d374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gridSauces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כפתורי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הרטבים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שנבחרה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bidi w:val="1"/>
        <w:spacing w:after="0" w:afterAutospacing="0" w:before="0" w:beforeAutospacing="0" w:lineRule="auto"/>
      </w:pPr>
      <w:r w:rsidDel="00000000" w:rsidR="00000000" w:rsidRPr="00000000">
        <w:rPr>
          <w:b w:val="1"/>
          <w:bCs w:val="1"/>
          <w:rtl w:val="1"/>
        </w:rPr>
        <w:t xml:space="preserve">עמוד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עגלת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הקניות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D8">
      <w:pPr>
        <w:numPr>
          <w:ilvl w:val="1"/>
          <w:numId w:val="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gridCart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פריטים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שנוספו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וההתאמות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שנבחרו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9">
      <w:pPr>
        <w:numPr>
          <w:ilvl w:val="1"/>
          <w:numId w:val="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btnRemove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הסרת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מהעגלה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numPr>
          <w:ilvl w:val="1"/>
          <w:numId w:val="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btnSubmitOrder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ההזמנה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למטבח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B">
      <w:pPr>
        <w:numPr>
          <w:ilvl w:val="0"/>
          <w:numId w:val="8"/>
        </w:numPr>
        <w:bidi w:val="1"/>
        <w:spacing w:after="0" w:afterAutospacing="0" w:before="0" w:beforeAutospacing="0" w:lineRule="auto"/>
      </w:pPr>
      <w:r w:rsidDel="00000000" w:rsidR="00000000" w:rsidRPr="00000000">
        <w:rPr>
          <w:b w:val="1"/>
          <w:bCs w:val="1"/>
          <w:rtl w:val="1"/>
        </w:rPr>
        <w:t xml:space="preserve">עמוד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מעקב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הזמנה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DC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gridOrders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הזמנות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ההזמנות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שבוצעו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ומספרים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D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btnOrderDetails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פתיחה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וסגירה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ההזמנה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lblOrderStatus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דינמית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ההזמנה</w:t>
      </w:r>
      <w:r w:rsidDel="00000000" w:rsidR="00000000" w:rsidRPr="00000000">
        <w:rPr>
          <w:rtl w:val="1"/>
        </w:rPr>
        <w:t xml:space="preserve">: [</w:t>
      </w:r>
      <w:r w:rsidDel="00000000" w:rsidR="00000000" w:rsidRPr="00000000">
        <w:rPr>
          <w:rtl w:val="1"/>
        </w:rPr>
        <w:t xml:space="preserve">בהכנה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לאיסוף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נסגרה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DF">
      <w:pPr>
        <w:numPr>
          <w:ilvl w:val="0"/>
          <w:numId w:val="6"/>
        </w:numPr>
        <w:bidi w:val="1"/>
        <w:spacing w:after="240" w:before="0" w:beforeAutospacing="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1"/>
        </w:rPr>
        <w:t xml:space="preserve">דוגמא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kiosk_user_example.html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bidi w:val="1"/>
        <w:rPr/>
      </w:pPr>
      <w:bookmarkStart w:colFirst="0" w:colLast="0" w:name="_9tsu3s3ecdd5" w:id="28"/>
      <w:bookmarkEnd w:id="28"/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5: </w:t>
      </w:r>
      <w:r w:rsidDel="00000000" w:rsidR="00000000" w:rsidRPr="00000000">
        <w:rPr>
          <w:rtl w:val="1"/>
        </w:rPr>
        <w:t xml:space="preserve">דאשבורד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תפקיד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ומלאי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bidi w:val="1"/>
      </w:pPr>
      <w:r w:rsidDel="00000000" w:rsidR="00000000" w:rsidRPr="00000000">
        <w:rPr>
          <w:b w:val="1"/>
          <w:bCs w:val="1"/>
          <w:rtl w:val="1"/>
        </w:rPr>
        <w:t xml:space="preserve">פקדים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אלמנטריים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העמודים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במסך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E4">
      <w:pPr>
        <w:numPr>
          <w:ilvl w:val="1"/>
          <w:numId w:val="4"/>
        </w:numPr>
        <w:bidi w:val="1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lblKioskStatus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דינמית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הקיוסק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סגור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hh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mm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5">
      <w:pPr>
        <w:numPr>
          <w:ilvl w:val="1"/>
          <w:numId w:val="4"/>
        </w:numPr>
        <w:bidi w:val="1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gridPageMenu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tl w:val="1"/>
        </w:rPr>
        <w:t xml:space="preserve">תפריט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העמודים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בתחתית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עמוד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ניהול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4"/>
        </w:numPr>
        <w:bidi w:val="1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switchKioskStatus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מתג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Toggle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פתיחה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סגירה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הקיוסק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numPr>
          <w:ilvl w:val="1"/>
          <w:numId w:val="4"/>
        </w:numPr>
        <w:bidi w:val="1"/>
        <w:ind w:left="1440" w:hanging="360"/>
        <w:rPr>
          <w:u w:val="none"/>
        </w:rPr>
      </w:pPr>
      <w:r w:rsidDel="00000000" w:rsidR="00000000" w:rsidRPr="00000000">
        <w:rPr>
          <w:color w:val="188038"/>
          <w:rtl w:val="0"/>
        </w:rPr>
        <w:t xml:space="preserve">timeKioskClose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שעה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אופציונלית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למתג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numPr>
          <w:ilvl w:val="1"/>
          <w:numId w:val="4"/>
        </w:numPr>
        <w:bidi w:val="1"/>
        <w:ind w:left="1440" w:hanging="360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btnResetPassword </w:t>
      </w:r>
      <w:r w:rsidDel="00000000" w:rsidR="00000000" w:rsidRPr="00000000">
        <w:rPr>
          <w:color w:val="000000"/>
          <w:rtl w:val="0"/>
        </w:rPr>
        <w:t xml:space="preserve">(</w:t>
      </w:r>
      <w:r w:rsidDel="00000000" w:rsidR="00000000" w:rsidRPr="00000000">
        <w:rPr>
          <w:color w:val="434343"/>
          <w:rtl w:val="1"/>
        </w:rPr>
        <w:t xml:space="preserve">כפתור</w:t>
      </w:r>
      <w:r w:rsidDel="00000000" w:rsidR="00000000" w:rsidRPr="00000000">
        <w:rPr>
          <w:color w:val="434343"/>
          <w:rtl w:val="1"/>
        </w:rPr>
        <w:t xml:space="preserve">) - </w:t>
      </w:r>
      <w:r w:rsidDel="00000000" w:rsidR="00000000" w:rsidRPr="00000000">
        <w:rPr>
          <w:color w:val="434343"/>
          <w:rtl w:val="1"/>
        </w:rPr>
        <w:t xml:space="preserve">פותח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עמוד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חדש</w:t>
      </w:r>
      <w:r w:rsidDel="00000000" w:rsidR="00000000" w:rsidRPr="00000000">
        <w:rPr>
          <w:color w:val="434343"/>
          <w:rtl w:val="1"/>
        </w:rPr>
        <w:t xml:space="preserve">:</w:t>
      </w:r>
    </w:p>
    <w:p w:rsidR="00000000" w:rsidDel="00000000" w:rsidP="00000000" w:rsidRDefault="00000000" w:rsidRPr="00000000" w14:paraId="000000EA">
      <w:pPr>
        <w:numPr>
          <w:ilvl w:val="2"/>
          <w:numId w:val="4"/>
        </w:numPr>
        <w:bidi w:val="1"/>
        <w:ind w:left="2160" w:hanging="360"/>
        <w:rPr>
          <w:color w:val="434343"/>
          <w:u w:val="none"/>
        </w:rPr>
      </w:pPr>
      <w:r w:rsidDel="00000000" w:rsidR="00000000" w:rsidRPr="00000000">
        <w:rPr>
          <w:color w:val="188038"/>
          <w:rtl w:val="0"/>
        </w:rPr>
        <w:t xml:space="preserve">btnBack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34343"/>
          <w:rtl w:val="1"/>
        </w:rPr>
        <w:t xml:space="preserve">(</w:t>
      </w:r>
      <w:r w:rsidDel="00000000" w:rsidR="00000000" w:rsidRPr="00000000">
        <w:rPr>
          <w:color w:val="434343"/>
          <w:rtl w:val="1"/>
        </w:rPr>
        <w:t xml:space="preserve">כפתור</w:t>
      </w:r>
      <w:r w:rsidDel="00000000" w:rsidR="00000000" w:rsidRPr="00000000">
        <w:rPr>
          <w:color w:val="434343"/>
          <w:rtl w:val="1"/>
        </w:rPr>
        <w:t xml:space="preserve">) - </w:t>
      </w:r>
      <w:r w:rsidDel="00000000" w:rsidR="00000000" w:rsidRPr="00000000">
        <w:rPr>
          <w:color w:val="434343"/>
          <w:rtl w:val="1"/>
        </w:rPr>
        <w:t xml:space="preserve">חוזר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לעמוד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הניהול</w:t>
      </w:r>
    </w:p>
    <w:p w:rsidR="00000000" w:rsidDel="00000000" w:rsidP="00000000" w:rsidRDefault="00000000" w:rsidRPr="00000000" w14:paraId="000000EB">
      <w:pPr>
        <w:numPr>
          <w:ilvl w:val="2"/>
          <w:numId w:val="4"/>
        </w:numPr>
        <w:bidi w:val="1"/>
        <w:ind w:left="2160" w:hanging="360"/>
        <w:rPr>
          <w:color w:val="434343"/>
          <w:u w:val="none"/>
        </w:rPr>
      </w:pPr>
      <w:r w:rsidDel="00000000" w:rsidR="00000000" w:rsidRPr="00000000">
        <w:rPr>
          <w:color w:val="188038"/>
          <w:rtl w:val="0"/>
        </w:rPr>
        <w:t xml:space="preserve">textPhoneNumber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34343"/>
          <w:rtl w:val="1"/>
        </w:rPr>
        <w:t xml:space="preserve">(</w:t>
      </w:r>
      <w:r w:rsidDel="00000000" w:rsidR="00000000" w:rsidRPr="00000000">
        <w:rPr>
          <w:color w:val="434343"/>
          <w:rtl w:val="1"/>
        </w:rPr>
        <w:t xml:space="preserve">תיבת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טקסט</w:t>
      </w:r>
      <w:r w:rsidDel="00000000" w:rsidR="00000000" w:rsidRPr="00000000">
        <w:rPr>
          <w:color w:val="434343"/>
          <w:rtl w:val="1"/>
        </w:rPr>
        <w:t xml:space="preserve">) - </w:t>
      </w:r>
      <w:r w:rsidDel="00000000" w:rsidR="00000000" w:rsidRPr="00000000">
        <w:rPr>
          <w:color w:val="434343"/>
          <w:rtl w:val="1"/>
        </w:rPr>
        <w:t xml:space="preserve">הזנת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מספר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טלפון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לאיפוס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ססמה</w:t>
      </w:r>
    </w:p>
    <w:p w:rsidR="00000000" w:rsidDel="00000000" w:rsidP="00000000" w:rsidRDefault="00000000" w:rsidRPr="00000000" w14:paraId="000000EC">
      <w:pPr>
        <w:numPr>
          <w:ilvl w:val="2"/>
          <w:numId w:val="4"/>
        </w:numPr>
        <w:bidi w:val="1"/>
        <w:ind w:left="2160" w:hanging="360"/>
        <w:rPr>
          <w:color w:val="434343"/>
          <w:u w:val="none"/>
        </w:rPr>
      </w:pPr>
      <w:r w:rsidDel="00000000" w:rsidR="00000000" w:rsidRPr="00000000">
        <w:rPr>
          <w:color w:val="188038"/>
          <w:rtl w:val="0"/>
        </w:rPr>
        <w:t xml:space="preserve">btnResetPassword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34343"/>
          <w:rtl w:val="1"/>
        </w:rPr>
        <w:t xml:space="preserve">(</w:t>
      </w:r>
      <w:r w:rsidDel="00000000" w:rsidR="00000000" w:rsidRPr="00000000">
        <w:rPr>
          <w:color w:val="434343"/>
          <w:rtl w:val="1"/>
        </w:rPr>
        <w:t xml:space="preserve">כפתור</w:t>
      </w:r>
      <w:r w:rsidDel="00000000" w:rsidR="00000000" w:rsidRPr="00000000">
        <w:rPr>
          <w:color w:val="434343"/>
          <w:rtl w:val="1"/>
        </w:rPr>
        <w:t xml:space="preserve">) - </w:t>
      </w:r>
      <w:r w:rsidDel="00000000" w:rsidR="00000000" w:rsidRPr="00000000">
        <w:rPr>
          <w:color w:val="434343"/>
          <w:rtl w:val="1"/>
        </w:rPr>
        <w:t xml:space="preserve">איפוס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הססמה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לחשבון</w:t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bidi w:val="1"/>
        <w:spacing w:after="0" w:afterAutospacing="0"/>
        <w:rPr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1"/>
        </w:rPr>
        <w:t xml:space="preserve">עמוד</w:t>
      </w:r>
      <w:r w:rsidDel="00000000" w:rsidR="00000000" w:rsidRPr="00000000">
        <w:rPr>
          <w:b w:val="1"/>
          <w:bCs w:val="1"/>
          <w:color w:val="434343"/>
          <w:rtl w:val="1"/>
        </w:rPr>
        <w:t xml:space="preserve"> </w:t>
      </w:r>
      <w:r w:rsidDel="00000000" w:rsidR="00000000" w:rsidRPr="00000000">
        <w:rPr>
          <w:b w:val="1"/>
          <w:bCs w:val="1"/>
          <w:color w:val="434343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434343"/>
          <w:rtl w:val="1"/>
        </w:rPr>
        <w:t xml:space="preserve"> </w:t>
      </w:r>
      <w:r w:rsidDel="00000000" w:rsidR="00000000" w:rsidRPr="00000000">
        <w:rPr>
          <w:b w:val="1"/>
          <w:bCs w:val="1"/>
          <w:color w:val="434343"/>
          <w:rtl w:val="1"/>
        </w:rPr>
        <w:t xml:space="preserve">מלאי</w:t>
      </w:r>
      <w:r w:rsidDel="00000000" w:rsidR="00000000" w:rsidRPr="00000000">
        <w:rPr>
          <w:b w:val="1"/>
          <w:bCs w:val="1"/>
          <w:color w:val="434343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color w:val="188038"/>
          <w:rtl w:val="0"/>
        </w:rPr>
        <w:t xml:space="preserve">gridCategories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קטגוריות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קטגוריות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צדדית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שתייה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ורטבים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color w:val="188038"/>
          <w:rtl w:val="0"/>
        </w:rPr>
        <w:t xml:space="preserve">gridItems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פריטים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בקטגוריה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שנבחרה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נוכחי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color w:val="188038"/>
          <w:rtl w:val="0"/>
        </w:rPr>
        <w:t xml:space="preserve">inputPrice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+/-) - 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בנפרד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קביעת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בשקלים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color w:val="188038"/>
          <w:rtl w:val="0"/>
        </w:rPr>
        <w:t xml:space="preserve">btnGroupStock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בנפרד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קביעת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- "</w:t>
      </w:r>
      <w:r w:rsidDel="00000000" w:rsidR="00000000" w:rsidRPr="00000000">
        <w:rPr>
          <w:rtl w:val="1"/>
        </w:rPr>
        <w:t xml:space="preserve">אזל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במלאי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F2">
      <w:pPr>
        <w:numPr>
          <w:ilvl w:val="2"/>
          <w:numId w:val="1"/>
        </w:numPr>
        <w:bidi w:val="1"/>
        <w:spacing w:after="0" w:afterAutospacing="0" w:before="0" w:beforeAutospacing="0" w:lineRule="auto"/>
        <w:ind w:left="216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color w:val="188038"/>
          <w:rtl w:val="0"/>
        </w:rPr>
        <w:t xml:space="preserve">inputQty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+/-) - 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כשנבחר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מוגבלת</w:t>
      </w:r>
      <w:r w:rsidDel="00000000" w:rsidR="00000000" w:rsidRPr="00000000">
        <w:rPr>
          <w:rtl w:val="1"/>
        </w:rPr>
        <w:t xml:space="preserve">"; </w:t>
      </w:r>
      <w:r w:rsidDel="00000000" w:rsidR="00000000" w:rsidRPr="00000000">
        <w:rPr>
          <w:rtl w:val="1"/>
        </w:rPr>
        <w:t xml:space="preserve">קביעת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שנותרה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3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color w:val="188038"/>
          <w:rtl w:val="0"/>
        </w:rPr>
        <w:t xml:space="preserve">gridToppingsFit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כפתורי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מרובה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מוצג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ראשיות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שלהן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F4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color w:val="188038"/>
          <w:rtl w:val="0"/>
        </w:rPr>
        <w:t xml:space="preserve">gridSaucesFit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כפתורי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מרובה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מוצג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צדדיות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רטבים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F5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color w:val="188038"/>
          <w:rtl w:val="0"/>
        </w:rPr>
        <w:t xml:space="preserve">btnAddItem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פותח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לתפריט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6">
      <w:pPr>
        <w:numPr>
          <w:ilvl w:val="2"/>
          <w:numId w:val="1"/>
        </w:numPr>
        <w:bidi w:val="1"/>
        <w:spacing w:after="0" w:afterAutospacing="0" w:before="0" w:beforeAutospacing="0" w:lineRule="auto"/>
        <w:ind w:left="216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color w:val="188038"/>
          <w:rtl w:val="0"/>
        </w:rPr>
        <w:t xml:space="preserve">modalAddItem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טופס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קטגוריה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הוספה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7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color w:val="188038"/>
          <w:rtl w:val="0"/>
        </w:rPr>
        <w:t xml:space="preserve">txtSummary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מסומנים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אזל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וכמה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מוגבלת</w:t>
      </w:r>
      <w:r w:rsidDel="00000000" w:rsidR="00000000" w:rsidRPr="00000000">
        <w:rPr>
          <w:rtl w:val="1"/>
        </w:rPr>
        <w:t xml:space="preserve">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bidi w:val="1"/>
        <w:spacing w:after="0" w:afterAutospacing="0" w:before="0" w:beforeAutospacing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עמוד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ניהול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הזמנות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F9">
      <w:pPr>
        <w:numPr>
          <w:ilvl w:val="0"/>
          <w:numId w:val="4"/>
        </w:numPr>
        <w:bidi w:val="1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tableLiveOrders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ההזמנות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הממתינות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A">
      <w:pPr>
        <w:numPr>
          <w:ilvl w:val="1"/>
          <w:numId w:val="4"/>
        </w:numPr>
        <w:bidi w:val="1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btnMarkReady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הזמנה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מוכן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B">
      <w:pPr>
        <w:numPr>
          <w:ilvl w:val="1"/>
          <w:numId w:val="4"/>
        </w:numPr>
        <w:bidi w:val="1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btnMarkPaid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הזמנה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שולם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והורדת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ההזמנה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מהמסך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הכפתור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מוכן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לחיצתו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FC">
      <w:pPr>
        <w:numPr>
          <w:ilvl w:val="1"/>
          <w:numId w:val="4"/>
        </w:numPr>
        <w:bidi w:val="1"/>
        <w:spacing w:after="0" w:afterAutospacing="0"/>
        <w:ind w:left="1440" w:right="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btnMarkCanceled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הזמנה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מחיקת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ההזמנה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כמוכן</w:t>
      </w:r>
      <w:r w:rsidDel="00000000" w:rsidR="00000000" w:rsidRPr="00000000">
        <w:rPr>
          <w:rtl w:val="1"/>
        </w:rPr>
        <w:t xml:space="preserve">")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bidi w:val="1"/>
        <w:spacing w:after="240" w:before="0" w:beforeAutospacing="0" w:lineRule="auto"/>
        <w:rPr>
          <w:color w:val="434343"/>
        </w:rPr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kiosk_admin_example.html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bidi w:val="1"/>
        <w:rPr/>
      </w:pPr>
      <w:bookmarkStart w:colFirst="0" w:colLast="0" w:name="_izuqb25iepkr" w:id="29"/>
      <w:bookmarkEnd w:id="2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זמנים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SmartKiosk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הדרגתית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Iterative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בהנדסת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תוכנה</w:t>
      </w:r>
      <w:r w:rsidDel="00000000" w:rsidR="00000000" w:rsidRPr="00000000">
        <w:rPr>
          <w:rtl w:val="1"/>
        </w:rPr>
        <w:t xml:space="preserve">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Heeb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ebo" w:cs="Heebo" w:eastAsia="Heebo" w:hAnsi="Heebo"/>
        <w:color w:val="2d3748"/>
        <w:sz w:val="24"/>
        <w:szCs w:val="24"/>
        <w:lang w:val="en"/>
      </w:rPr>
    </w:rPrDefault>
    <w:pPrDefault>
      <w:pPr>
        <w:bidi w:val="1"/>
        <w:spacing w:line="300" w:lineRule="auto"/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Heebo" w:cs="Heebo" w:eastAsia="Heebo" w:hAnsi="Heebo"/>
      <w:b w:val="1"/>
      <w:bCs w:val="1"/>
      <w:i w:val="0"/>
      <w:iCs w:val="0"/>
      <w:color w:val="1a365d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spacing w:after="80" w:before="360" w:line="288" w:lineRule="auto"/>
    </w:pPr>
    <w:rPr>
      <w:b w:val="1"/>
      <w:bCs w:val="1"/>
      <w:color w:val="2c5282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Heebo" w:cs="Heebo" w:eastAsia="Heebo" w:hAnsi="Heebo"/>
      <w:b w:val="1"/>
      <w:bCs w:val="1"/>
      <w:i w:val="0"/>
      <w:iCs w:val="0"/>
      <w:color w:val="2d3748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88" w:lineRule="auto"/>
    </w:pPr>
    <w:rPr>
      <w:rFonts w:ascii="Heebo" w:cs="Heebo" w:eastAsia="Heebo" w:hAnsi="Heebo"/>
      <w:b w:val="1"/>
      <w:bCs w:val="1"/>
      <w:i w:val="0"/>
      <w:iCs w:val="0"/>
      <w:color w:val="4a5568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Heebo" w:cs="Heebo" w:eastAsia="Heebo" w:hAnsi="Heebo"/>
      <w:b w:val="1"/>
      <w:bCs w:val="1"/>
      <w:i w:val="0"/>
      <w:iCs w:val="0"/>
      <w:color w:val="1a365d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Heebo" w:cs="Heebo" w:eastAsia="Heebo" w:hAnsi="Heebo"/>
        <w:b w:val="1"/>
        <w:bCs w:val="1"/>
        <w:i w:val="0"/>
        <w:iCs w:val="0"/>
        <w:color w:val="2d3748"/>
        <w:sz w:val="24"/>
        <w:szCs w:val="24"/>
      </w:rPr>
      <w:tcPr>
        <w:shd w:fill="f7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Heebo" w:cs="Heebo" w:eastAsia="Heebo" w:hAnsi="Heebo"/>
        <w:b w:val="1"/>
        <w:bCs w:val="1"/>
        <w:i w:val="0"/>
        <w:iCs w:val="0"/>
        <w:color w:val="2d3748"/>
        <w:sz w:val="24"/>
        <w:szCs w:val="24"/>
      </w:rPr>
      <w:tcPr>
        <w:shd w:fill="f7fafc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rive.google.com/open?id=1T20VAcq6AAAzRsE3J1oOpcL-sEwEWTc9" TargetMode="External"/><Relationship Id="rId8" Type="http://schemas.openxmlformats.org/officeDocument/2006/relationships/hyperlink" Target="https://drive.google.com/open?id=1ThPVobzu0ukrjxyUVJpW_JPQ_Nm1Lr9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ebo-regular.ttf"/><Relationship Id="rId2" Type="http://schemas.openxmlformats.org/officeDocument/2006/relationships/font" Target="fonts/Heeb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