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0B98" w14:textId="77777777" w:rsidR="00575B4C" w:rsidRPr="00097A3C" w:rsidRDefault="00575B4C" w:rsidP="00097A3C">
      <w:pPr>
        <w:wordWrap/>
        <w:spacing w:after="0"/>
        <w:jc w:val="center"/>
        <w:rPr>
          <w:rFonts w:ascii="굴림체" w:eastAsia="굴림체" w:hAnsi="굴림체"/>
          <w:b/>
          <w:sz w:val="28"/>
          <w:szCs w:val="20"/>
        </w:rPr>
      </w:pPr>
      <w:proofErr w:type="gramStart"/>
      <w:r w:rsidRPr="00097A3C">
        <w:rPr>
          <w:rFonts w:ascii="굴림체" w:eastAsia="굴림체" w:hAnsi="굴림체"/>
          <w:b/>
          <w:sz w:val="28"/>
          <w:szCs w:val="20"/>
        </w:rPr>
        <w:t xml:space="preserve">[ </w:t>
      </w:r>
      <w:r w:rsidRPr="00097A3C">
        <w:rPr>
          <w:rFonts w:ascii="굴림체" w:eastAsia="굴림체" w:hAnsi="굴림체" w:hint="eastAsia"/>
          <w:b/>
          <w:sz w:val="28"/>
          <w:szCs w:val="20"/>
        </w:rPr>
        <w:t>C</w:t>
      </w:r>
      <w:proofErr w:type="gramEnd"/>
      <w:r w:rsidRPr="00097A3C">
        <w:rPr>
          <w:rFonts w:ascii="굴림체" w:eastAsia="굴림체" w:hAnsi="굴림체"/>
          <w:b/>
          <w:sz w:val="28"/>
          <w:szCs w:val="20"/>
        </w:rPr>
        <w:t xml:space="preserve"> 언어 5차 1급 </w:t>
      </w:r>
      <w:r w:rsidRPr="00097A3C">
        <w:rPr>
          <w:rFonts w:ascii="굴림체" w:eastAsia="굴림체" w:hAnsi="굴림체" w:hint="eastAsia"/>
          <w:b/>
          <w:sz w:val="28"/>
          <w:szCs w:val="20"/>
        </w:rPr>
        <w:t>]</w:t>
      </w:r>
    </w:p>
    <w:p w14:paraId="080DBA10" w14:textId="77777777" w:rsidR="00AE770F" w:rsidRPr="00097A3C" w:rsidRDefault="00AE770F" w:rsidP="00097A3C">
      <w:pPr>
        <w:wordWrap/>
        <w:spacing w:after="0"/>
        <w:rPr>
          <w:rFonts w:ascii="굴림체" w:eastAsia="굴림체" w:hAnsi="굴림체"/>
        </w:rPr>
      </w:pPr>
    </w:p>
    <w:p w14:paraId="11A7A440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  <w:b/>
          <w:sz w:val="24"/>
        </w:rPr>
      </w:pPr>
      <w:r w:rsidRPr="00097A3C">
        <w:rPr>
          <w:rFonts w:ascii="굴림체" w:eastAsia="굴림체" w:hAnsi="굴림체"/>
          <w:b/>
          <w:sz w:val="24"/>
        </w:rPr>
        <w:t>문제</w:t>
      </w:r>
      <w:r w:rsidR="00097A3C">
        <w:rPr>
          <w:rFonts w:ascii="굴림체" w:eastAsia="굴림체" w:hAnsi="굴림체" w:hint="eastAsia"/>
          <w:b/>
          <w:sz w:val="24"/>
        </w:rPr>
        <w:t xml:space="preserve"> </w:t>
      </w:r>
      <w:r w:rsidRPr="00097A3C">
        <w:rPr>
          <w:rFonts w:ascii="굴림체" w:eastAsia="굴림체" w:hAnsi="굴림체"/>
          <w:b/>
          <w:sz w:val="24"/>
        </w:rPr>
        <w:t>1</w:t>
      </w:r>
      <w:r w:rsidR="00097A3C">
        <w:rPr>
          <w:rFonts w:ascii="굴림체" w:eastAsia="굴림체" w:hAnsi="굴림체"/>
          <w:b/>
          <w:sz w:val="24"/>
        </w:rPr>
        <w:t>.</w:t>
      </w:r>
    </w:p>
    <w:p w14:paraId="6754D3B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계단</w:t>
      </w:r>
      <w:r w:rsidRPr="00097A3C">
        <w:rPr>
          <w:rFonts w:ascii="굴림체" w:eastAsia="굴림체" w:hAnsi="굴림체"/>
        </w:rPr>
        <w:t xml:space="preserve"> n칸을 올라가는 방법의 수를 구하려고 합니다. 계단은 한 번에 1계단, 2계단, 3계단씩 오를 수 있습니다.</w:t>
      </w:r>
    </w:p>
    <w:p w14:paraId="3C4ACA4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예를</w:t>
      </w:r>
      <w:r w:rsidRPr="00097A3C">
        <w:rPr>
          <w:rFonts w:ascii="굴림체" w:eastAsia="굴림체" w:hAnsi="굴림체"/>
        </w:rPr>
        <w:t xml:space="preserve"> 들어, 계단 3칸을 오르는 방법은 다음과 같이 4가지가 있습니다.</w:t>
      </w:r>
    </w:p>
    <w:p w14:paraId="1C3DF0F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0F52D76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1. 1계단 + 1계단 + 1계단</w:t>
      </w:r>
    </w:p>
    <w:p w14:paraId="781F4F4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2. 1계단 + 2계단</w:t>
      </w:r>
    </w:p>
    <w:p w14:paraId="643253F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3. 2계단 + 1계단</w:t>
      </w:r>
    </w:p>
    <w:p w14:paraId="79CB91C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4. 3계단</w:t>
      </w:r>
    </w:p>
    <w:p w14:paraId="11A46CD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6BF03D28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계단</w:t>
      </w:r>
      <w:r w:rsidRPr="00097A3C">
        <w:rPr>
          <w:rFonts w:ascii="굴림체" w:eastAsia="굴림체" w:hAnsi="굴림체"/>
        </w:rPr>
        <w:t xml:space="preserve"> 수 n이 매개변수로 주어질 때, 계단을 오르는 경우의 수를 return 하도록 solution 함수를 작성하려 합니다. 빈칸을 채워 전체 코드를 완성해주세요.</w:t>
      </w:r>
    </w:p>
    <w:p w14:paraId="7A672B8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62FEC285" w14:textId="77777777" w:rsidR="00097A3C" w:rsidRDefault="00097A3C" w:rsidP="00097A3C">
      <w:pPr>
        <w:wordWrap/>
        <w:spacing w:after="0"/>
        <w:rPr>
          <w:rFonts w:ascii="굴림체" w:eastAsia="굴림체" w:hAnsi="굴림체"/>
        </w:rPr>
      </w:pPr>
    </w:p>
    <w:p w14:paraId="627963B9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매개변수 설명</w:t>
      </w:r>
    </w:p>
    <w:p w14:paraId="65F39043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계단</w:t>
      </w:r>
      <w:r w:rsidRPr="00097A3C">
        <w:rPr>
          <w:rFonts w:ascii="굴림체" w:eastAsia="굴림체" w:hAnsi="굴림체"/>
        </w:rPr>
        <w:t xml:space="preserve"> 수 n이 solution 함수의 매개변수로 주어집니다.</w:t>
      </w:r>
    </w:p>
    <w:p w14:paraId="4BF2554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n은 3 이상 30 이하인 정수입니다.</w:t>
      </w:r>
    </w:p>
    <w:p w14:paraId="2ABF213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016A4EAB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return 값 설명</w:t>
      </w:r>
    </w:p>
    <w:p w14:paraId="6658AA1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계단을</w:t>
      </w:r>
      <w:r w:rsidRPr="00097A3C">
        <w:rPr>
          <w:rFonts w:ascii="굴림체" w:eastAsia="굴림체" w:hAnsi="굴림체"/>
        </w:rPr>
        <w:t xml:space="preserve"> 오르는 경우의 수를 return 합니다.</w:t>
      </w:r>
    </w:p>
    <w:p w14:paraId="7283435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30BB9BB4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입출력 예</w:t>
      </w:r>
    </w:p>
    <w:p w14:paraId="2851114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n | return |</w:t>
      </w:r>
    </w:p>
    <w:p w14:paraId="4911605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|---|--------|</w:t>
      </w:r>
    </w:p>
    <w:p w14:paraId="3AA980E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| 3 | 4  </w:t>
      </w:r>
      <w:r w:rsidR="00097A3C">
        <w:rPr>
          <w:rFonts w:ascii="굴림체" w:eastAsia="굴림체" w:hAnsi="굴림체"/>
        </w:rPr>
        <w:t xml:space="preserve">    </w:t>
      </w:r>
      <w:r w:rsidRPr="00097A3C">
        <w:rPr>
          <w:rFonts w:ascii="굴림체" w:eastAsia="굴림체" w:hAnsi="굴림체"/>
        </w:rPr>
        <w:t>|</w:t>
      </w:r>
    </w:p>
    <w:p w14:paraId="13C330EE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| 4 | 7      </w:t>
      </w:r>
      <w:r w:rsidR="00575B4C" w:rsidRPr="00097A3C">
        <w:rPr>
          <w:rFonts w:ascii="굴림체" w:eastAsia="굴림체" w:hAnsi="굴림체"/>
        </w:rPr>
        <w:t>|</w:t>
      </w:r>
    </w:p>
    <w:p w14:paraId="4238DC7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1A6EE8C6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입출력 예 설명</w:t>
      </w:r>
    </w:p>
    <w:p w14:paraId="2BE4AD1A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예시</w:t>
      </w:r>
      <w:r w:rsidRPr="00097A3C">
        <w:rPr>
          <w:rFonts w:ascii="굴림체" w:eastAsia="굴림체" w:hAnsi="굴림체"/>
        </w:rPr>
        <w:t xml:space="preserve"> #1</w:t>
      </w:r>
    </w:p>
    <w:p w14:paraId="7ED1889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문제에</w:t>
      </w:r>
      <w:r w:rsidRPr="00097A3C">
        <w:rPr>
          <w:rFonts w:ascii="굴림체" w:eastAsia="굴림체" w:hAnsi="굴림체"/>
        </w:rPr>
        <w:t xml:space="preserve"> 나온 예와 같습니다.</w:t>
      </w:r>
    </w:p>
    <w:p w14:paraId="47733538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9CD901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예시</w:t>
      </w:r>
      <w:r w:rsidRPr="00097A3C">
        <w:rPr>
          <w:rFonts w:ascii="굴림체" w:eastAsia="굴림체" w:hAnsi="굴림체"/>
        </w:rPr>
        <w:t xml:space="preserve"> #2</w:t>
      </w:r>
    </w:p>
    <w:p w14:paraId="4E1EA28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계단</w:t>
      </w:r>
      <w:r w:rsidRPr="00097A3C">
        <w:rPr>
          <w:rFonts w:ascii="굴림체" w:eastAsia="굴림체" w:hAnsi="굴림체"/>
        </w:rPr>
        <w:t xml:space="preserve"> 4칸을 오르는 방법은 다음과 같이 7가지가 있습니다.</w:t>
      </w:r>
    </w:p>
    <w:p w14:paraId="084D971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3A93D58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1. 1계단 + 1계단 + 1계단 + 1계단</w:t>
      </w:r>
    </w:p>
    <w:p w14:paraId="2EA32E7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2. 1계단 + 1계단 + 2계단</w:t>
      </w:r>
    </w:p>
    <w:p w14:paraId="453A485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3. 1계단 + 2계단 + 1계단</w:t>
      </w:r>
    </w:p>
    <w:p w14:paraId="67F746B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4. 2계단 + 1계단 + 1계단</w:t>
      </w:r>
    </w:p>
    <w:p w14:paraId="1461C5E3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5. 1계단 + 3계단</w:t>
      </w:r>
    </w:p>
    <w:p w14:paraId="05F1474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6. 3계단 + 1계단</w:t>
      </w:r>
    </w:p>
    <w:p w14:paraId="1448DA1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7. 2계단 + 2계단</w:t>
      </w:r>
    </w:p>
    <w:p w14:paraId="49E2A580" w14:textId="77777777" w:rsidR="00097A3C" w:rsidRDefault="00097A3C">
      <w:pPr>
        <w:widowControl/>
        <w:wordWrap/>
        <w:autoSpaceDE/>
        <w:autoSpaceDN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16F40BD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  <w:b/>
          <w:sz w:val="24"/>
        </w:rPr>
      </w:pPr>
      <w:r w:rsidRPr="00097A3C">
        <w:rPr>
          <w:rFonts w:ascii="굴림체" w:eastAsia="굴림체" w:hAnsi="굴림체"/>
          <w:b/>
          <w:sz w:val="24"/>
        </w:rPr>
        <w:lastRenderedPageBreak/>
        <w:t>문제</w:t>
      </w:r>
      <w:r w:rsidR="00097A3C">
        <w:rPr>
          <w:rFonts w:ascii="굴림체" w:eastAsia="굴림체" w:hAnsi="굴림체" w:hint="eastAsia"/>
          <w:b/>
          <w:sz w:val="24"/>
        </w:rPr>
        <w:t xml:space="preserve"> </w:t>
      </w:r>
      <w:r w:rsidRPr="00097A3C">
        <w:rPr>
          <w:rFonts w:ascii="굴림체" w:eastAsia="굴림체" w:hAnsi="굴림체"/>
          <w:b/>
          <w:sz w:val="24"/>
        </w:rPr>
        <w:t>2</w:t>
      </w:r>
      <w:r w:rsidR="00097A3C">
        <w:rPr>
          <w:rFonts w:ascii="굴림체" w:eastAsia="굴림체" w:hAnsi="굴림체"/>
          <w:b/>
          <w:sz w:val="24"/>
        </w:rPr>
        <w:t>.</w:t>
      </w:r>
    </w:p>
    <w:p w14:paraId="2B77505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아래와</w:t>
      </w:r>
      <w:r w:rsidRPr="00097A3C">
        <w:rPr>
          <w:rFonts w:ascii="굴림체" w:eastAsia="굴림체" w:hAnsi="굴림체"/>
        </w:rPr>
        <w:t xml:space="preserve"> 같이 벽이 여러 개 있을 때, 벽 2개를 제외한 나머지 벽을 제거하여 물을 최대한 담으려 합니다. 물은 `두 벽 사이의 거리 x 두 벽 중 낮은 벽의 높이`리터 만큼 담을 수 있으며, 두 벽의 거리는 두 벽의 위치 차이입니다.</w:t>
      </w:r>
    </w:p>
    <w:p w14:paraId="1B51B82E" w14:textId="77777777" w:rsidR="00575B4C" w:rsidRPr="00097A3C" w:rsidRDefault="00097A3C" w:rsidP="00097A3C">
      <w:pPr>
        <w:wordWrap/>
        <w:spacing w:after="0"/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5919534A" wp14:editId="3B9D2702">
            <wp:extent cx="3020142" cy="1883784"/>
            <wp:effectExtent l="0" t="0" r="8890" b="2540"/>
            <wp:docPr id="1" name="그림 1" descr="https://grepp-programmers.s3.amazonaws.com/files/ybm/ed3547120e/3d38bd74-2521-4bcb-80ac-9e5715558d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epp-programmers.s3.amazonaws.com/files/ybm/ed3547120e/3d38bd74-2521-4bcb-80ac-9e5715558d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83" cy="188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746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모든</w:t>
      </w:r>
      <w:r w:rsidRPr="00097A3C">
        <w:rPr>
          <w:rFonts w:ascii="굴림체" w:eastAsia="굴림체" w:hAnsi="굴림체"/>
        </w:rPr>
        <w:t xml:space="preserve"> 벽의 위치와 높이를 담은 2차원 배열 walls과 walls의 길이 </w:t>
      </w:r>
      <w:proofErr w:type="spellStart"/>
      <w:r w:rsidRPr="00097A3C">
        <w:rPr>
          <w:rFonts w:ascii="굴림체" w:eastAsia="굴림체" w:hAnsi="굴림체"/>
        </w:rPr>
        <w:t>walls_len</w:t>
      </w:r>
      <w:proofErr w:type="spellEnd"/>
      <w:r w:rsidRPr="00097A3C">
        <w:rPr>
          <w:rFonts w:ascii="굴림체" w:eastAsia="굴림체" w:hAnsi="굴림체"/>
        </w:rPr>
        <w:t>이 매개변수로 주어질 때, 물을 최대 몇 리터나 담을 수 있는지 return 하도록 solution 함수를 작성했습니다. 그러나, 일부 코드가 잘못되어 코드가 바르게 동작하지 않습니다. 주어진 코드가 모든 입력을 바르게 처리하도록 코드를 수정해주세요. 코드는 _**한 줄**_만 수정해야 합니다.</w:t>
      </w:r>
    </w:p>
    <w:p w14:paraId="6A64ABD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33223C71" w14:textId="77777777" w:rsidR="00097A3C" w:rsidRDefault="00097A3C" w:rsidP="00097A3C">
      <w:pPr>
        <w:wordWrap/>
        <w:spacing w:after="0"/>
        <w:rPr>
          <w:rFonts w:ascii="굴림체" w:eastAsia="굴림체" w:hAnsi="굴림체"/>
        </w:rPr>
      </w:pPr>
    </w:p>
    <w:p w14:paraId="437577E5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매개변수 설명</w:t>
      </w:r>
    </w:p>
    <w:p w14:paraId="0C85528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모든</w:t>
      </w:r>
      <w:r w:rsidRPr="00097A3C">
        <w:rPr>
          <w:rFonts w:ascii="굴림체" w:eastAsia="굴림체" w:hAnsi="굴림체"/>
        </w:rPr>
        <w:t xml:space="preserve"> 벽의 위치와 높이를 담은 2차원 배열 walls과 walls의 길이 </w:t>
      </w:r>
      <w:proofErr w:type="spellStart"/>
      <w:r w:rsidRPr="00097A3C">
        <w:rPr>
          <w:rFonts w:ascii="굴림체" w:eastAsia="굴림체" w:hAnsi="굴림체"/>
        </w:rPr>
        <w:t>walls_len</w:t>
      </w:r>
      <w:proofErr w:type="spellEnd"/>
      <w:r w:rsidRPr="00097A3C">
        <w:rPr>
          <w:rFonts w:ascii="굴림체" w:eastAsia="굴림체" w:hAnsi="굴림체"/>
        </w:rPr>
        <w:t>이 solution 함수의 매개변수로 주어집니다.</w:t>
      </w:r>
    </w:p>
    <w:p w14:paraId="71BCB433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walls는 길이가 3이상 100이하인 2차원 배열입니다.</w:t>
      </w:r>
    </w:p>
    <w:p w14:paraId="6F5A059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walls의 각 원소는 [벽의 위치, 벽의 높이] 이고, 벽의 위치를 기준으로 오름차순으로 정렬되어 있습니다.</w:t>
      </w:r>
    </w:p>
    <w:p w14:paraId="6B95051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    * 벽의 위치는 1 이상 100 이하입니다.</w:t>
      </w:r>
    </w:p>
    <w:p w14:paraId="4EF1F73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    * 벽의 높이는 1 이상 100 이하입니다.</w:t>
      </w:r>
    </w:p>
    <w:p w14:paraId="33A6A093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1A6AF0D6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return 값 설명</w:t>
      </w:r>
    </w:p>
    <w:p w14:paraId="13A5F58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물을</w:t>
      </w:r>
      <w:r w:rsidRPr="00097A3C">
        <w:rPr>
          <w:rFonts w:ascii="굴림체" w:eastAsia="굴림체" w:hAnsi="굴림체"/>
        </w:rPr>
        <w:t xml:space="preserve"> 최대 몇 리터나 담을 수 있는지 return 합니다.</w:t>
      </w:r>
    </w:p>
    <w:p w14:paraId="60C8B67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0F0E1569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입출력 예</w:t>
      </w:r>
    </w:p>
    <w:p w14:paraId="2A58068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| walls                                    | </w:t>
      </w:r>
      <w:proofErr w:type="spellStart"/>
      <w:r w:rsidRPr="00097A3C">
        <w:rPr>
          <w:rFonts w:ascii="굴림체" w:eastAsia="굴림체" w:hAnsi="굴림체"/>
        </w:rPr>
        <w:t>walls_len</w:t>
      </w:r>
      <w:proofErr w:type="spellEnd"/>
      <w:r w:rsidRPr="00097A3C">
        <w:rPr>
          <w:rFonts w:ascii="굴림체" w:eastAsia="굴림체" w:hAnsi="굴림체"/>
        </w:rPr>
        <w:t xml:space="preserve"> | return |</w:t>
      </w:r>
    </w:p>
    <w:p w14:paraId="0DFE66E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|------------------------------------------|-----------|--------|</w:t>
      </w:r>
    </w:p>
    <w:p w14:paraId="73BE257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[[1, 4], [2, 6], [3, 5], [5, 3], [6, 2]] | 5         | 12     |</w:t>
      </w:r>
    </w:p>
    <w:p w14:paraId="60B07B5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6D7846C4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>▣</w:t>
      </w:r>
      <w:r w:rsidR="00575B4C" w:rsidRPr="00097A3C">
        <w:rPr>
          <w:rFonts w:ascii="굴림체" w:eastAsia="굴림체" w:hAnsi="굴림체"/>
          <w:b/>
        </w:rPr>
        <w:t xml:space="preserve"> 입출력 예 설명</w:t>
      </w:r>
    </w:p>
    <w:p w14:paraId="3A3FB3B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38DDECD0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아래와</w:t>
      </w:r>
      <w:r w:rsidRPr="00097A3C">
        <w:rPr>
          <w:rFonts w:ascii="굴림체" w:eastAsia="굴림체" w:hAnsi="굴림체"/>
        </w:rPr>
        <w:t xml:space="preserve"> 같이 벽을 남겼을 때 물을 최대로 담을 수 있습니다. 이 때 최대 12리터를 담을 수 있습니다.</w:t>
      </w:r>
    </w:p>
    <w:p w14:paraId="34D2BB09" w14:textId="77777777" w:rsidR="00097A3C" w:rsidRDefault="00097A3C" w:rsidP="00097A3C">
      <w:pPr>
        <w:widowControl/>
        <w:wordWrap/>
        <w:autoSpaceDE/>
        <w:autoSpaceDN/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16EE4B80" wp14:editId="4ED323D3">
            <wp:extent cx="3636542" cy="2305608"/>
            <wp:effectExtent l="0" t="0" r="2540" b="0"/>
            <wp:docPr id="2" name="그림 2" descr="https://grepp-programmers.s3.amazonaws.com/files/ybm/56a9ac8e95/6b389bed-936d-40d0-abe2-b89000409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repp-programmers.s3.amazonaws.com/files/ybm/56a9ac8e95/6b389bed-936d-40d0-abe2-b890004097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72" cy="231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/>
        </w:rPr>
        <w:br w:type="page"/>
      </w:r>
    </w:p>
    <w:p w14:paraId="135E091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  <w:b/>
          <w:sz w:val="24"/>
        </w:rPr>
      </w:pPr>
      <w:r w:rsidRPr="00097A3C">
        <w:rPr>
          <w:rFonts w:ascii="굴림체" w:eastAsia="굴림체" w:hAnsi="굴림체"/>
          <w:b/>
          <w:sz w:val="24"/>
        </w:rPr>
        <w:lastRenderedPageBreak/>
        <w:t>문제</w:t>
      </w:r>
      <w:r w:rsidR="00097A3C">
        <w:rPr>
          <w:rFonts w:ascii="굴림체" w:eastAsia="굴림체" w:hAnsi="굴림체" w:hint="eastAsia"/>
          <w:b/>
          <w:sz w:val="24"/>
        </w:rPr>
        <w:t xml:space="preserve"> </w:t>
      </w:r>
      <w:r w:rsidRPr="00097A3C">
        <w:rPr>
          <w:rFonts w:ascii="굴림체" w:eastAsia="굴림체" w:hAnsi="굴림체"/>
          <w:b/>
          <w:sz w:val="24"/>
        </w:rPr>
        <w:t>3</w:t>
      </w:r>
      <w:r w:rsidR="00097A3C">
        <w:rPr>
          <w:rFonts w:ascii="굴림체" w:eastAsia="굴림체" w:hAnsi="굴림체"/>
          <w:b/>
          <w:sz w:val="24"/>
        </w:rPr>
        <w:t>.</w:t>
      </w:r>
    </w:p>
    <w:p w14:paraId="198F490B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서로</w:t>
      </w:r>
      <w:r w:rsidRPr="00097A3C">
        <w:rPr>
          <w:rFonts w:ascii="굴림체" w:eastAsia="굴림체" w:hAnsi="굴림체"/>
        </w:rPr>
        <w:t xml:space="preserve"> 다른 정수 n개가 담긴 배열이 있습니다. 이 배열을 앞 `(n+1)/2`개 원소는 증가하고 뒤 `(n+1)/2`개 원소는 감소하도록 정렬하려고 합니다. 이때, 조건을 만족하는 배열이 여럿인 경우 사전순으로 가장 먼저 나오는 배열을 답으로 합니다. 예를 들어, 주어진 배열이 [7, 3, 4, 1, 2, 5, 6]라면 정렬한 이후에는 [1, 2, 3, 7, 6, 5, 4]가 됩니다.</w:t>
      </w:r>
    </w:p>
    <w:p w14:paraId="28F1D96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612D226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정수</w:t>
      </w:r>
      <w:r w:rsidRPr="00097A3C">
        <w:rPr>
          <w:rFonts w:ascii="굴림체" w:eastAsia="굴림체" w:hAnsi="굴림체"/>
        </w:rPr>
        <w:t xml:space="preserve"> 배열 numbers와 numbers의 길이 </w:t>
      </w:r>
      <w:proofErr w:type="spellStart"/>
      <w:r w:rsidRPr="00097A3C">
        <w:rPr>
          <w:rFonts w:ascii="굴림체" w:eastAsia="굴림체" w:hAnsi="굴림체"/>
        </w:rPr>
        <w:t>numbers_len</w:t>
      </w:r>
      <w:proofErr w:type="spellEnd"/>
      <w:r w:rsidRPr="00097A3C">
        <w:rPr>
          <w:rFonts w:ascii="굴림체" w:eastAsia="굴림체" w:hAnsi="굴림체"/>
        </w:rPr>
        <w:t>가 매개변수로 주어질 때, 문제의 조건에 맞게 정렬하여 return 하도록 solution 함수를 작성했습니다. 그러나, 코드 일부분이 잘못되어있기 때문에, 몇몇 입력에 대해서는 올바르게 동작하지 않습니다. 주어진 코드에서 _**한 줄**_만 변경해서 모든 입력에 대해 올바르게 동작하도록 수정하세요.</w:t>
      </w:r>
    </w:p>
    <w:p w14:paraId="1B8E6E5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422ACE2D" w14:textId="77777777" w:rsidR="00097A3C" w:rsidRDefault="00097A3C" w:rsidP="00097A3C">
      <w:pPr>
        <w:wordWrap/>
        <w:spacing w:after="0"/>
        <w:rPr>
          <w:rFonts w:ascii="굴림체" w:eastAsia="굴림체" w:hAnsi="굴림체"/>
        </w:rPr>
      </w:pPr>
    </w:p>
    <w:p w14:paraId="7F346963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>▣</w:t>
      </w:r>
      <w:r w:rsidR="00575B4C" w:rsidRPr="00097A3C">
        <w:rPr>
          <w:rFonts w:ascii="굴림체" w:eastAsia="굴림체" w:hAnsi="굴림체"/>
          <w:b/>
        </w:rPr>
        <w:t xml:space="preserve"> 매개변수 설명</w:t>
      </w:r>
    </w:p>
    <w:p w14:paraId="18BC016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정수</w:t>
      </w:r>
      <w:r w:rsidRPr="00097A3C">
        <w:rPr>
          <w:rFonts w:ascii="굴림체" w:eastAsia="굴림체" w:hAnsi="굴림체"/>
        </w:rPr>
        <w:t xml:space="preserve"> 배열 numbers와 numbers의 길이 </w:t>
      </w:r>
      <w:proofErr w:type="spellStart"/>
      <w:r w:rsidRPr="00097A3C">
        <w:rPr>
          <w:rFonts w:ascii="굴림체" w:eastAsia="굴림체" w:hAnsi="굴림체"/>
        </w:rPr>
        <w:t>numbers_len</w:t>
      </w:r>
      <w:proofErr w:type="spellEnd"/>
      <w:r w:rsidRPr="00097A3C">
        <w:rPr>
          <w:rFonts w:ascii="굴림체" w:eastAsia="굴림체" w:hAnsi="굴림체"/>
        </w:rPr>
        <w:t>가 solution 함수의 매개변수로 주어집니다.</w:t>
      </w:r>
    </w:p>
    <w:p w14:paraId="7F8E07B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numbers의 각 원소는 -1,000 이상 1,000 이하인 정수이며, 중복되는 수는 없습니다.</w:t>
      </w:r>
    </w:p>
    <w:p w14:paraId="06CA954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* </w:t>
      </w:r>
      <w:proofErr w:type="spellStart"/>
      <w:r w:rsidRPr="00097A3C">
        <w:rPr>
          <w:rFonts w:ascii="굴림체" w:eastAsia="굴림체" w:hAnsi="굴림체"/>
        </w:rPr>
        <w:t>numbers_len</w:t>
      </w:r>
      <w:proofErr w:type="spellEnd"/>
      <w:r w:rsidRPr="00097A3C">
        <w:rPr>
          <w:rFonts w:ascii="굴림체" w:eastAsia="굴림체" w:hAnsi="굴림체"/>
        </w:rPr>
        <w:t>은 3 이상 10,000 이하인 홀수입니다.</w:t>
      </w:r>
    </w:p>
    <w:p w14:paraId="24CE903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37EDD94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return 값 설명</w:t>
      </w:r>
    </w:p>
    <w:p w14:paraId="5507439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주어진</w:t>
      </w:r>
      <w:r w:rsidRPr="00097A3C">
        <w:rPr>
          <w:rFonts w:ascii="굴림체" w:eastAsia="굴림체" w:hAnsi="굴림체"/>
        </w:rPr>
        <w:t xml:space="preserve"> 배열을 앞 `(n+1)/2`개 원소는 증가하고 뒤 `(n+1)/2`개 원소는 감소하도록 정렬하여 return 합니다.</w:t>
      </w:r>
    </w:p>
    <w:p w14:paraId="12B7F27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조건을</w:t>
      </w:r>
      <w:r w:rsidRPr="00097A3C">
        <w:rPr>
          <w:rFonts w:ascii="굴림체" w:eastAsia="굴림체" w:hAnsi="굴림체"/>
        </w:rPr>
        <w:t xml:space="preserve"> 만족하는 배열이 여럿인 경우 사전순으로 가장 먼저 나오는 배열을 답으로 합니다.</w:t>
      </w:r>
    </w:p>
    <w:p w14:paraId="35DE4C9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C2D6359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>▣</w:t>
      </w:r>
      <w:r w:rsidR="00575B4C" w:rsidRPr="00097A3C">
        <w:rPr>
          <w:rFonts w:ascii="굴림체" w:eastAsia="굴림체" w:hAnsi="굴림체"/>
          <w:b/>
        </w:rPr>
        <w:t xml:space="preserve"> 입출력 예</w:t>
      </w:r>
    </w:p>
    <w:p w14:paraId="6449180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| numbers               | </w:t>
      </w:r>
      <w:proofErr w:type="spellStart"/>
      <w:r w:rsidRPr="00097A3C">
        <w:rPr>
          <w:rFonts w:ascii="굴림체" w:eastAsia="굴림체" w:hAnsi="굴림체"/>
        </w:rPr>
        <w:t>numbers_len</w:t>
      </w:r>
      <w:proofErr w:type="spellEnd"/>
      <w:r w:rsidRPr="00097A3C">
        <w:rPr>
          <w:rFonts w:ascii="굴림체" w:eastAsia="굴림체" w:hAnsi="굴림체"/>
        </w:rPr>
        <w:t xml:space="preserve"> | return                |</w:t>
      </w:r>
    </w:p>
    <w:p w14:paraId="632BEEC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|-----------------------|-------------|-----------------------|</w:t>
      </w:r>
    </w:p>
    <w:p w14:paraId="27743C8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[7, 3, 4, 1, 2, 5, 6] | 7           | [1, 2, 3, 7, 6, 5, 4] |</w:t>
      </w:r>
    </w:p>
    <w:p w14:paraId="31421680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4F660D15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입출력 예 설명</w:t>
      </w:r>
    </w:p>
    <w:p w14:paraId="1910BDA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문제에</w:t>
      </w:r>
      <w:r w:rsidRPr="00097A3C">
        <w:rPr>
          <w:rFonts w:ascii="굴림체" w:eastAsia="굴림체" w:hAnsi="굴림체"/>
        </w:rPr>
        <w:t xml:space="preserve"> 나온 예와 같습니다.</w:t>
      </w:r>
    </w:p>
    <w:p w14:paraId="3247FC58" w14:textId="77777777" w:rsidR="00097A3C" w:rsidRDefault="00097A3C">
      <w:pPr>
        <w:widowControl/>
        <w:wordWrap/>
        <w:autoSpaceDE/>
        <w:autoSpaceDN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0EA8858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  <w:b/>
          <w:sz w:val="24"/>
        </w:rPr>
      </w:pPr>
      <w:r w:rsidRPr="00097A3C">
        <w:rPr>
          <w:rFonts w:ascii="굴림체" w:eastAsia="굴림체" w:hAnsi="굴림체"/>
          <w:b/>
          <w:sz w:val="24"/>
        </w:rPr>
        <w:lastRenderedPageBreak/>
        <w:t>문제</w:t>
      </w:r>
      <w:r w:rsidR="00097A3C">
        <w:rPr>
          <w:rFonts w:ascii="굴림체" w:eastAsia="굴림체" w:hAnsi="굴림체" w:hint="eastAsia"/>
          <w:b/>
          <w:sz w:val="24"/>
        </w:rPr>
        <w:t xml:space="preserve"> </w:t>
      </w:r>
      <w:r w:rsidRPr="00097A3C">
        <w:rPr>
          <w:rFonts w:ascii="굴림체" w:eastAsia="굴림체" w:hAnsi="굴림체"/>
          <w:b/>
          <w:sz w:val="24"/>
        </w:rPr>
        <w:t>4</w:t>
      </w:r>
      <w:r w:rsidR="00097A3C">
        <w:rPr>
          <w:rFonts w:ascii="굴림체" w:eastAsia="굴림체" w:hAnsi="굴림체"/>
          <w:b/>
          <w:sz w:val="24"/>
        </w:rPr>
        <w:t>.</w:t>
      </w:r>
    </w:p>
    <w:p w14:paraId="721833E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주어진</w:t>
      </w:r>
      <w:r w:rsidRPr="00097A3C">
        <w:rPr>
          <w:rFonts w:ascii="굴림체" w:eastAsia="굴림체" w:hAnsi="굴림체"/>
        </w:rPr>
        <w:t xml:space="preserve"> 숫자를 각 숫자와 숫자의 개수로 읽으려 합니다. 이때, 값이 큰 숫자를 먼저 읽어야합니다.</w:t>
      </w:r>
    </w:p>
    <w:p w14:paraId="258D3D2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366EE4A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예를</w:t>
      </w:r>
      <w:r w:rsidRPr="00097A3C">
        <w:rPr>
          <w:rFonts w:ascii="굴림체" w:eastAsia="굴림체" w:hAnsi="굴림체"/>
        </w:rPr>
        <w:t xml:space="preserve"> 들어, 2433은 2 </w:t>
      </w:r>
      <w:proofErr w:type="spellStart"/>
      <w:r w:rsidRPr="00097A3C">
        <w:rPr>
          <w:rFonts w:ascii="굴림체" w:eastAsia="굴림체" w:hAnsi="굴림체"/>
        </w:rPr>
        <w:t>한개</w:t>
      </w:r>
      <w:proofErr w:type="spellEnd"/>
      <w:r w:rsidRPr="00097A3C">
        <w:rPr>
          <w:rFonts w:ascii="굴림체" w:eastAsia="굴림체" w:hAnsi="굴림체"/>
        </w:rPr>
        <w:t xml:space="preserve"> 4 </w:t>
      </w:r>
      <w:proofErr w:type="spellStart"/>
      <w:r w:rsidRPr="00097A3C">
        <w:rPr>
          <w:rFonts w:ascii="굴림체" w:eastAsia="굴림체" w:hAnsi="굴림체"/>
        </w:rPr>
        <w:t>한개</w:t>
      </w:r>
      <w:proofErr w:type="spellEnd"/>
      <w:r w:rsidRPr="00097A3C">
        <w:rPr>
          <w:rFonts w:ascii="굴림체" w:eastAsia="굴림체" w:hAnsi="굴림체"/>
        </w:rPr>
        <w:t xml:space="preserve"> 3 두개로 이루어져 있기 때문에 "413221"로 읽습니다. </w:t>
      </w:r>
    </w:p>
    <w:p w14:paraId="5746569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4075F2F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숫자</w:t>
      </w:r>
      <w:r w:rsidRPr="00097A3C">
        <w:rPr>
          <w:rFonts w:ascii="굴림체" w:eastAsia="굴림체" w:hAnsi="굴림체"/>
        </w:rPr>
        <w:t xml:space="preserve"> number가 매개변수로 주어질 때, 숫자를 읽어 문자열로 return 하도록 solution 함수를 작성했습니다. 그러나, 일부 코드가 잘못되어 코드가 바르게 동작하지 않습니다. 주어진 코드가 모든 입력을 바르게 처리하도록 코드를 수정해주세요. 코드는 _**한 줄**_만 수정해야 합니다.</w:t>
      </w:r>
    </w:p>
    <w:p w14:paraId="07F5F7F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0235C41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63AFD97A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매개변수 설명</w:t>
      </w:r>
    </w:p>
    <w:p w14:paraId="6C370F9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숫자</w:t>
      </w:r>
      <w:r w:rsidRPr="00097A3C">
        <w:rPr>
          <w:rFonts w:ascii="굴림체" w:eastAsia="굴림체" w:hAnsi="굴림체"/>
        </w:rPr>
        <w:t xml:space="preserve"> number가 solution 함수의 매개변수로 주어집니다.</w:t>
      </w:r>
    </w:p>
    <w:p w14:paraId="175DDE6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number는 0 이상 2,000,000,000 이하인 정수입니다.</w:t>
      </w:r>
    </w:p>
    <w:p w14:paraId="072A31C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78C515CE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return 값 설명</w:t>
      </w:r>
    </w:p>
    <w:p w14:paraId="3BE2709B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주어진</w:t>
      </w:r>
      <w:r w:rsidRPr="00097A3C">
        <w:rPr>
          <w:rFonts w:ascii="굴림체" w:eastAsia="굴림체" w:hAnsi="굴림체"/>
        </w:rPr>
        <w:t xml:space="preserve"> 숫자를 읽어 문자열 형태로 return 합니다.</w:t>
      </w:r>
    </w:p>
    <w:p w14:paraId="7906AC0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1002211F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예시</w:t>
      </w:r>
    </w:p>
    <w:p w14:paraId="3CBD6BEB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number | return</w:t>
      </w:r>
      <w:r w:rsidR="00097A3C">
        <w:rPr>
          <w:rFonts w:ascii="굴림체" w:eastAsia="굴림체" w:hAnsi="굴림체"/>
        </w:rPr>
        <w:t xml:space="preserve">  </w:t>
      </w:r>
      <w:r w:rsidRPr="00097A3C">
        <w:rPr>
          <w:rFonts w:ascii="굴림체" w:eastAsia="굴림체" w:hAnsi="굴림체"/>
        </w:rPr>
        <w:t xml:space="preserve"> |</w:t>
      </w:r>
    </w:p>
    <w:p w14:paraId="49E1DF0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|--------|----------|</w:t>
      </w:r>
    </w:p>
    <w:p w14:paraId="7936D6E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| 2433 </w:t>
      </w:r>
      <w:r w:rsidR="00097A3C">
        <w:rPr>
          <w:rFonts w:ascii="굴림체" w:eastAsia="굴림체" w:hAnsi="굴림체"/>
        </w:rPr>
        <w:t xml:space="preserve">  </w:t>
      </w:r>
      <w:r w:rsidRPr="00097A3C">
        <w:rPr>
          <w:rFonts w:ascii="굴림체" w:eastAsia="굴림체" w:hAnsi="굴림체"/>
        </w:rPr>
        <w:t>| "413221" |</w:t>
      </w:r>
    </w:p>
    <w:p w14:paraId="47DF4C4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662244 | "624222" |</w:t>
      </w:r>
    </w:p>
    <w:p w14:paraId="5C7F5E38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1D4E7D49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예시 설명</w:t>
      </w:r>
    </w:p>
    <w:p w14:paraId="6729256B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예시</w:t>
      </w:r>
      <w:r w:rsidRPr="00097A3C">
        <w:rPr>
          <w:rFonts w:ascii="굴림체" w:eastAsia="굴림체" w:hAnsi="굴림체"/>
        </w:rPr>
        <w:t xml:space="preserve"> #1</w:t>
      </w:r>
    </w:p>
    <w:p w14:paraId="308D7A2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문제에</w:t>
      </w:r>
      <w:r w:rsidRPr="00097A3C">
        <w:rPr>
          <w:rFonts w:ascii="굴림체" w:eastAsia="굴림체" w:hAnsi="굴림체"/>
        </w:rPr>
        <w:t xml:space="preserve"> 나온 예와 같습니다.</w:t>
      </w:r>
    </w:p>
    <w:p w14:paraId="3E93DC7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497CD6A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예시</w:t>
      </w:r>
      <w:r w:rsidRPr="00097A3C">
        <w:rPr>
          <w:rFonts w:ascii="굴림체" w:eastAsia="굴림체" w:hAnsi="굴림체"/>
        </w:rPr>
        <w:t xml:space="preserve"> #2</w:t>
      </w:r>
    </w:p>
    <w:p w14:paraId="5544C62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662244는 6 두개 2 두개 4 두개로 이루어져 있기 때문에 "624222"로 읽습니다.</w:t>
      </w:r>
    </w:p>
    <w:p w14:paraId="4A737494" w14:textId="77777777" w:rsidR="00097A3C" w:rsidRDefault="00097A3C">
      <w:pPr>
        <w:widowControl/>
        <w:wordWrap/>
        <w:autoSpaceDE/>
        <w:autoSpaceDN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4A4C2F80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  <w:b/>
          <w:sz w:val="24"/>
        </w:rPr>
      </w:pPr>
      <w:r w:rsidRPr="00097A3C">
        <w:rPr>
          <w:rFonts w:ascii="굴림체" w:eastAsia="굴림체" w:hAnsi="굴림체"/>
          <w:b/>
          <w:sz w:val="24"/>
        </w:rPr>
        <w:lastRenderedPageBreak/>
        <w:t>문제</w:t>
      </w:r>
      <w:r w:rsidR="00097A3C">
        <w:rPr>
          <w:rFonts w:ascii="굴림체" w:eastAsia="굴림체" w:hAnsi="굴림체" w:hint="eastAsia"/>
          <w:b/>
          <w:sz w:val="24"/>
        </w:rPr>
        <w:t xml:space="preserve"> </w:t>
      </w:r>
      <w:r w:rsidRPr="00097A3C">
        <w:rPr>
          <w:rFonts w:ascii="굴림체" w:eastAsia="굴림체" w:hAnsi="굴림체"/>
          <w:b/>
          <w:sz w:val="24"/>
        </w:rPr>
        <w:t>5</w:t>
      </w:r>
      <w:r w:rsidR="00097A3C">
        <w:rPr>
          <w:rFonts w:ascii="굴림체" w:eastAsia="굴림체" w:hAnsi="굴림체"/>
          <w:b/>
          <w:sz w:val="24"/>
        </w:rPr>
        <w:t>.</w:t>
      </w:r>
    </w:p>
    <w:p w14:paraId="67C7244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XX게임에선 캐릭터는 자신과 공격력이 같거나 자신보다 공격력이 작은 몬스터에게 이깁니다. 내가 가진 캐릭터가 최대 몬스터 몇 마리를 이길 수 있는지 구하려 합니다. 단, 한 캐릭터는 한 번만 싸울 수 있습니다.</w:t>
      </w:r>
    </w:p>
    <w:p w14:paraId="5DC6BAE3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BFC782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예를</w:t>
      </w:r>
      <w:r w:rsidRPr="00097A3C">
        <w:rPr>
          <w:rFonts w:ascii="굴림체" w:eastAsia="굴림체" w:hAnsi="굴림체"/>
        </w:rPr>
        <w:t xml:space="preserve"> 들어, 세 몬스터의 공격력이 각각 [1, 4, 3]이고, 내가 가진 두 캐릭터의 공격력이 각각 [1, 3]이라면 첫 번째 캐릭터는 첫 번째 몬스터와, 두 번째 캐릭터는 세 번째 몬스터와 싸워서 이길 수 있습니다. 따라서 이길 수 있는 몬스터 수는 최대 2마리입니다. </w:t>
      </w:r>
    </w:p>
    <w:p w14:paraId="0F9B046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4905BEA3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모든</w:t>
      </w:r>
      <w:r w:rsidRPr="00097A3C">
        <w:rPr>
          <w:rFonts w:ascii="굴림체" w:eastAsia="굴림체" w:hAnsi="굴림체"/>
        </w:rPr>
        <w:t xml:space="preserve"> 몬스터의 공격력을 담은 배열 enemies, enemies의 길이 </w:t>
      </w:r>
      <w:proofErr w:type="spellStart"/>
      <w:r w:rsidRPr="00097A3C">
        <w:rPr>
          <w:rFonts w:ascii="굴림체" w:eastAsia="굴림체" w:hAnsi="굴림체"/>
        </w:rPr>
        <w:t>enemies_len</w:t>
      </w:r>
      <w:proofErr w:type="spellEnd"/>
      <w:r w:rsidRPr="00097A3C">
        <w:rPr>
          <w:rFonts w:ascii="굴림체" w:eastAsia="굴림체" w:hAnsi="굴림체"/>
        </w:rPr>
        <w:t xml:space="preserve">, 내가 가진 모든 캐릭터의 공격력을 담은 배열 armies, armies의 길이 </w:t>
      </w:r>
      <w:proofErr w:type="spellStart"/>
      <w:r w:rsidRPr="00097A3C">
        <w:rPr>
          <w:rFonts w:ascii="굴림체" w:eastAsia="굴림체" w:hAnsi="굴림체"/>
        </w:rPr>
        <w:t>armies_len</w:t>
      </w:r>
      <w:proofErr w:type="spellEnd"/>
      <w:r w:rsidRPr="00097A3C">
        <w:rPr>
          <w:rFonts w:ascii="굴림체" w:eastAsia="굴림체" w:hAnsi="굴림체"/>
        </w:rPr>
        <w:t>가 매개변수로 주어질 때, 내 캐릭터로는 최대 몬스터 몇 마리를 이길 수 있는지 return 하도록 solution 함수를 작성해주세요.</w:t>
      </w:r>
    </w:p>
    <w:p w14:paraId="7C6F426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5353B61F" w14:textId="77777777" w:rsidR="00097A3C" w:rsidRDefault="00097A3C" w:rsidP="00097A3C">
      <w:pPr>
        <w:wordWrap/>
        <w:spacing w:after="0"/>
        <w:rPr>
          <w:rFonts w:ascii="굴림체" w:eastAsia="굴림체" w:hAnsi="굴림체"/>
        </w:rPr>
      </w:pPr>
    </w:p>
    <w:p w14:paraId="4D7EA664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매개변수 설명</w:t>
      </w:r>
    </w:p>
    <w:p w14:paraId="0EC2301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모든</w:t>
      </w:r>
      <w:r w:rsidRPr="00097A3C">
        <w:rPr>
          <w:rFonts w:ascii="굴림체" w:eastAsia="굴림체" w:hAnsi="굴림체"/>
        </w:rPr>
        <w:t xml:space="preserve"> 몬스터의 공격력을 담은 배열 enemies, enemies의 길이 </w:t>
      </w:r>
      <w:proofErr w:type="spellStart"/>
      <w:r w:rsidRPr="00097A3C">
        <w:rPr>
          <w:rFonts w:ascii="굴림체" w:eastAsia="굴림체" w:hAnsi="굴림체"/>
        </w:rPr>
        <w:t>enemies_len</w:t>
      </w:r>
      <w:proofErr w:type="spellEnd"/>
      <w:r w:rsidRPr="00097A3C">
        <w:rPr>
          <w:rFonts w:ascii="굴림체" w:eastAsia="굴림체" w:hAnsi="굴림체"/>
        </w:rPr>
        <w:t xml:space="preserve">, 내가 가진 모든 캐릭터의 공격력을 담은 배열 armies, armies의 길이 </w:t>
      </w:r>
      <w:proofErr w:type="spellStart"/>
      <w:r w:rsidRPr="00097A3C">
        <w:rPr>
          <w:rFonts w:ascii="굴림체" w:eastAsia="굴림체" w:hAnsi="굴림체"/>
        </w:rPr>
        <w:t>armies_len</w:t>
      </w:r>
      <w:proofErr w:type="spellEnd"/>
      <w:r w:rsidRPr="00097A3C">
        <w:rPr>
          <w:rFonts w:ascii="굴림체" w:eastAsia="굴림체" w:hAnsi="굴림체"/>
        </w:rPr>
        <w:t>가 solution 함수의 매개변수로 주어집니다.</w:t>
      </w:r>
    </w:p>
    <w:p w14:paraId="4ABB62BB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몬스터 수는 1마리 이상, 500마리 이하입니다.</w:t>
      </w:r>
    </w:p>
    <w:p w14:paraId="11C77641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각 몬스터의 공격력은 1 이상 100 이하입니다.</w:t>
      </w:r>
    </w:p>
    <w:p w14:paraId="2C1058AE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내가 가진 캐릭터 수는 1개 이상 500개 이하입니다.</w:t>
      </w:r>
    </w:p>
    <w:p w14:paraId="0A26E67A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각 캐릭터의 공격력은 1 이상 100 이하입니다.</w:t>
      </w:r>
    </w:p>
    <w:p w14:paraId="116492F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5A65D901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return 값 설명</w:t>
      </w:r>
    </w:p>
    <w:p w14:paraId="1042D0B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내가</w:t>
      </w:r>
      <w:r w:rsidRPr="00097A3C">
        <w:rPr>
          <w:rFonts w:ascii="굴림체" w:eastAsia="굴림체" w:hAnsi="굴림체"/>
        </w:rPr>
        <w:t xml:space="preserve"> 가진 캐릭터로는 최대 몬스터 몇 마리를 이길 수 있는지 return 해주세요.</w:t>
      </w:r>
    </w:p>
    <w:p w14:paraId="6E4D855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F008543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입출력 예</w:t>
      </w:r>
    </w:p>
    <w:p w14:paraId="4205398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| enemies   | </w:t>
      </w:r>
      <w:proofErr w:type="spellStart"/>
      <w:r w:rsidRPr="00097A3C">
        <w:rPr>
          <w:rFonts w:ascii="굴림체" w:eastAsia="굴림체" w:hAnsi="굴림체"/>
        </w:rPr>
        <w:t>enemies_len</w:t>
      </w:r>
      <w:proofErr w:type="spellEnd"/>
      <w:r w:rsidRPr="00097A3C">
        <w:rPr>
          <w:rFonts w:ascii="굴림체" w:eastAsia="굴림체" w:hAnsi="굴림체"/>
        </w:rPr>
        <w:t xml:space="preserve"> | armies       | </w:t>
      </w:r>
      <w:proofErr w:type="spellStart"/>
      <w:r w:rsidRPr="00097A3C">
        <w:rPr>
          <w:rFonts w:ascii="굴림체" w:eastAsia="굴림체" w:hAnsi="굴림체"/>
        </w:rPr>
        <w:t>armies_len</w:t>
      </w:r>
      <w:proofErr w:type="spellEnd"/>
      <w:r w:rsidRPr="00097A3C">
        <w:rPr>
          <w:rFonts w:ascii="굴림체" w:eastAsia="굴림체" w:hAnsi="굴림체"/>
        </w:rPr>
        <w:t xml:space="preserve"> | return |</w:t>
      </w:r>
    </w:p>
    <w:p w14:paraId="5D7CAFE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|-----------|-------------|--------------|------------|--------|</w:t>
      </w:r>
    </w:p>
    <w:p w14:paraId="137441A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[1, 4, 3] | 3           | [1, 3]       | 2          | 2      |</w:t>
      </w:r>
    </w:p>
    <w:p w14:paraId="6E07614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[1, 1, 1] | 3           | [1, 2, 3, 4] | 4          | 3      |</w:t>
      </w:r>
    </w:p>
    <w:p w14:paraId="2C2B06A8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09AB213E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입출력 예 설명</w:t>
      </w:r>
    </w:p>
    <w:p w14:paraId="0527029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입출력</w:t>
      </w:r>
      <w:r w:rsidRPr="00097A3C">
        <w:rPr>
          <w:rFonts w:ascii="굴림체" w:eastAsia="굴림체" w:hAnsi="굴림체"/>
        </w:rPr>
        <w:t xml:space="preserve"> 예 #1</w:t>
      </w:r>
    </w:p>
    <w:p w14:paraId="449A539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문제에</w:t>
      </w:r>
      <w:r w:rsidRPr="00097A3C">
        <w:rPr>
          <w:rFonts w:ascii="굴림체" w:eastAsia="굴림체" w:hAnsi="굴림체"/>
        </w:rPr>
        <w:t xml:space="preserve"> 나온 예와 같습니다.</w:t>
      </w:r>
    </w:p>
    <w:p w14:paraId="6F8666D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1223C71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입출력</w:t>
      </w:r>
      <w:r w:rsidRPr="00097A3C">
        <w:rPr>
          <w:rFonts w:ascii="굴림체" w:eastAsia="굴림체" w:hAnsi="굴림체"/>
        </w:rPr>
        <w:t xml:space="preserve"> 예 #2</w:t>
      </w:r>
    </w:p>
    <w:p w14:paraId="0199320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캐릭터를</w:t>
      </w:r>
      <w:r w:rsidRPr="00097A3C">
        <w:rPr>
          <w:rFonts w:ascii="굴림체" w:eastAsia="굴림체" w:hAnsi="굴림체"/>
        </w:rPr>
        <w:t xml:space="preserve"> 어떻게 보내도 모든 몬스터를 이길 수 있습니다.</w:t>
      </w:r>
    </w:p>
    <w:p w14:paraId="6D21996C" w14:textId="77777777" w:rsidR="00097A3C" w:rsidRDefault="00097A3C">
      <w:pPr>
        <w:widowControl/>
        <w:wordWrap/>
        <w:autoSpaceDE/>
        <w:autoSpaceDN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3D07C4B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  <w:b/>
          <w:sz w:val="24"/>
        </w:rPr>
      </w:pPr>
      <w:r w:rsidRPr="00097A3C">
        <w:rPr>
          <w:rFonts w:ascii="굴림체" w:eastAsia="굴림체" w:hAnsi="굴림체"/>
          <w:b/>
          <w:sz w:val="24"/>
        </w:rPr>
        <w:lastRenderedPageBreak/>
        <w:t>문제</w:t>
      </w:r>
      <w:r w:rsidR="00097A3C">
        <w:rPr>
          <w:rFonts w:ascii="굴림체" w:eastAsia="굴림체" w:hAnsi="굴림체" w:hint="eastAsia"/>
          <w:b/>
          <w:sz w:val="24"/>
        </w:rPr>
        <w:t xml:space="preserve"> </w:t>
      </w:r>
      <w:r w:rsidRPr="00097A3C">
        <w:rPr>
          <w:rFonts w:ascii="굴림체" w:eastAsia="굴림체" w:hAnsi="굴림체"/>
          <w:b/>
          <w:sz w:val="24"/>
        </w:rPr>
        <w:t>6</w:t>
      </w:r>
      <w:r w:rsidR="00097A3C">
        <w:rPr>
          <w:rFonts w:ascii="굴림체" w:eastAsia="굴림체" w:hAnsi="굴림체"/>
          <w:b/>
          <w:sz w:val="24"/>
        </w:rPr>
        <w:t>.</w:t>
      </w:r>
    </w:p>
    <w:p w14:paraId="6E13597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p 진법으로 표현한 수란, 각 자리를 0부터 p-1의 숫자로만 나타낸 수를 의미합니다. p 진법으로 표현한 자연수 두개를 더한 결과를 q 진법으로 표현하려 합니다.</w:t>
      </w:r>
    </w:p>
    <w:p w14:paraId="775BAC53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12EEEFA8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예를</w:t>
      </w:r>
      <w:r w:rsidRPr="00097A3C">
        <w:rPr>
          <w:rFonts w:ascii="굴림체" w:eastAsia="굴림체" w:hAnsi="굴림체"/>
        </w:rPr>
        <w:t xml:space="preserve"> 들어, 3진법 수 112001과 12010을 더한 결과를 8진법으로 나타내면 1005입니다.</w:t>
      </w:r>
    </w:p>
    <w:p w14:paraId="736CAB1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AED626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solution 함수의 매개변수로 p 진법 자연수를 담은 문자열 s1, s2와 두 수를 나타내는 진법의 기수 p, 두 수의 덧셈 결과를 표현할 진법의 기수 q가 매개변수로 주어집니다. p진법으로 표현된 두 수를 더한 결과를 q 진법으로 나타낸 값을 return 하도록 solution 함수를 완성해주세요.</w:t>
      </w:r>
    </w:p>
    <w:p w14:paraId="6FE4245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1E52F62C" w14:textId="77777777" w:rsidR="00097A3C" w:rsidRDefault="00097A3C" w:rsidP="00097A3C">
      <w:pPr>
        <w:wordWrap/>
        <w:spacing w:after="0"/>
        <w:rPr>
          <w:rFonts w:ascii="굴림체" w:eastAsia="굴림체" w:hAnsi="굴림체"/>
        </w:rPr>
      </w:pPr>
    </w:p>
    <w:p w14:paraId="6FBAC46F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매개변수 설명</w:t>
      </w:r>
    </w:p>
    <w:p w14:paraId="6B0EB6FB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p 진법으로 자연수를 담은 문자열 s1, s2와 두 수를 표현한 진법의 기수 p, 두 수의 덧셈 결과를 표현할 진법의 기수 q가 solution 함수의 매개변수로 주어집니다.</w:t>
      </w:r>
    </w:p>
    <w:p w14:paraId="2E8EA150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p와 q는 2 이상 10 이하인 자연수입니다.</w:t>
      </w:r>
    </w:p>
    <w:p w14:paraId="30CF43B8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s1과 s2의 길이는 1 이상 9 이하입니다.</w:t>
      </w:r>
    </w:p>
    <w:p w14:paraId="1A65B287" w14:textId="0293F496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s1과 s2의 원소는 '0', '1', '2', …, ‘p-1’로만 구성됩니다.</w:t>
      </w:r>
      <w:r w:rsidR="00570470">
        <w:rPr>
          <w:rFonts w:ascii="굴림체" w:eastAsia="굴림체" w:hAnsi="굴림체"/>
        </w:rPr>
        <w:t>23333333333333333333333333333333333333333333333333333333333333333333333333333333333333333333333333333333333333333333333333333333333333333333333333333333333333333333333333333333333333333521111111111111111111111111111111111111111111111</w:t>
      </w:r>
    </w:p>
    <w:p w14:paraId="4A7E9FDD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s1이나 s2가 ‘0’인 경우는 주어지지 않습니다.</w:t>
      </w:r>
    </w:p>
    <w:p w14:paraId="76C7AB50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65040795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return 값 설명</w:t>
      </w:r>
    </w:p>
    <w:p w14:paraId="66A3D22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두</w:t>
      </w:r>
      <w:r w:rsidRPr="00097A3C">
        <w:rPr>
          <w:rFonts w:ascii="굴림체" w:eastAsia="굴림체" w:hAnsi="굴림체"/>
        </w:rPr>
        <w:t xml:space="preserve"> 수를 더한 결과를 q 진법으로 나타낸 값을 문자열로 return 하도록 solution 함수를 완성해주세요.</w:t>
      </w:r>
    </w:p>
    <w:p w14:paraId="35C1A850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6162DADB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예시</w:t>
      </w:r>
    </w:p>
    <w:p w14:paraId="2872DC93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| s1 </w:t>
      </w:r>
      <w:r w:rsidR="00097A3C">
        <w:rPr>
          <w:rFonts w:ascii="굴림체" w:eastAsia="굴림체" w:hAnsi="굴림체"/>
        </w:rPr>
        <w:t xml:space="preserve">      </w:t>
      </w:r>
      <w:r w:rsidRPr="00097A3C">
        <w:rPr>
          <w:rFonts w:ascii="굴림체" w:eastAsia="굴림체" w:hAnsi="굴림체"/>
        </w:rPr>
        <w:t>| s2</w:t>
      </w:r>
      <w:r w:rsidR="00097A3C">
        <w:rPr>
          <w:rFonts w:ascii="굴림체" w:eastAsia="굴림체" w:hAnsi="굴림체"/>
        </w:rPr>
        <w:t xml:space="preserve"> </w:t>
      </w:r>
      <w:r w:rsidRPr="00097A3C">
        <w:rPr>
          <w:rFonts w:ascii="굴림체" w:eastAsia="굴림체" w:hAnsi="굴림체"/>
        </w:rPr>
        <w:t xml:space="preserve"> </w:t>
      </w:r>
      <w:r w:rsidR="00097A3C">
        <w:rPr>
          <w:rFonts w:ascii="굴림체" w:eastAsia="굴림체" w:hAnsi="굴림체"/>
        </w:rPr>
        <w:t xml:space="preserve">    </w:t>
      </w:r>
      <w:r w:rsidRPr="00097A3C">
        <w:rPr>
          <w:rFonts w:ascii="굴림체" w:eastAsia="굴림체" w:hAnsi="굴림체"/>
        </w:rPr>
        <w:t>| p | q | return |</w:t>
      </w:r>
    </w:p>
    <w:p w14:paraId="5984C52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|-----</w:t>
      </w:r>
      <w:r w:rsidR="00097A3C">
        <w:rPr>
          <w:rFonts w:ascii="굴림체" w:eastAsia="굴림체" w:hAnsi="굴림체"/>
        </w:rPr>
        <w:t>-----</w:t>
      </w:r>
      <w:r w:rsidRPr="00097A3C">
        <w:rPr>
          <w:rFonts w:ascii="굴림체" w:eastAsia="굴림체" w:hAnsi="굴림체"/>
        </w:rPr>
        <w:t>|--</w:t>
      </w:r>
      <w:r w:rsidR="00097A3C">
        <w:rPr>
          <w:rFonts w:ascii="굴림체" w:eastAsia="굴림체" w:hAnsi="굴림체"/>
        </w:rPr>
        <w:t>----</w:t>
      </w:r>
      <w:r w:rsidRPr="00097A3C">
        <w:rPr>
          <w:rFonts w:ascii="굴림체" w:eastAsia="굴림체" w:hAnsi="굴림체"/>
        </w:rPr>
        <w:t>---|---|---|--------|</w:t>
      </w:r>
    </w:p>
    <w:p w14:paraId="558C232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"112001" | "12010" | 3 | 8 | "1005" |</w:t>
      </w:r>
    </w:p>
    <w:p w14:paraId="7C2DCC5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0405D7EB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예시 설명</w:t>
      </w:r>
    </w:p>
    <w:p w14:paraId="6F38F47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문제에</w:t>
      </w:r>
      <w:r w:rsidRPr="00097A3C">
        <w:rPr>
          <w:rFonts w:ascii="굴림체" w:eastAsia="굴림체" w:hAnsi="굴림체"/>
        </w:rPr>
        <w:t xml:space="preserve"> 나온 예와 같습니다.</w:t>
      </w:r>
      <w:r w:rsidRPr="00097A3C">
        <w:rPr>
          <w:rFonts w:ascii="굴림체" w:eastAsia="굴림체" w:hAnsi="굴림체"/>
        </w:rPr>
        <w:br w:type="page"/>
      </w:r>
    </w:p>
    <w:p w14:paraId="7707458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  <w:b/>
          <w:sz w:val="24"/>
        </w:rPr>
      </w:pPr>
      <w:r w:rsidRPr="00097A3C">
        <w:rPr>
          <w:rFonts w:ascii="굴림체" w:eastAsia="굴림체" w:hAnsi="굴림체"/>
          <w:b/>
          <w:sz w:val="24"/>
        </w:rPr>
        <w:lastRenderedPageBreak/>
        <w:t>문제</w:t>
      </w:r>
      <w:r w:rsidR="00097A3C">
        <w:rPr>
          <w:rFonts w:ascii="굴림체" w:eastAsia="굴림체" w:hAnsi="굴림체" w:hint="eastAsia"/>
          <w:b/>
          <w:sz w:val="24"/>
        </w:rPr>
        <w:t xml:space="preserve"> </w:t>
      </w:r>
      <w:r w:rsidRPr="00097A3C">
        <w:rPr>
          <w:rFonts w:ascii="굴림체" w:eastAsia="굴림체" w:hAnsi="굴림체"/>
          <w:b/>
          <w:sz w:val="24"/>
        </w:rPr>
        <w:t>7</w:t>
      </w:r>
      <w:r w:rsidR="00097A3C">
        <w:rPr>
          <w:rFonts w:ascii="굴림체" w:eastAsia="굴림체" w:hAnsi="굴림체"/>
          <w:b/>
          <w:sz w:val="24"/>
        </w:rPr>
        <w:t>.</w:t>
      </w:r>
    </w:p>
    <w:p w14:paraId="6D0262C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그래프의</w:t>
      </w:r>
      <w:r w:rsidRPr="00097A3C">
        <w:rPr>
          <w:rFonts w:ascii="굴림체" w:eastAsia="굴림체" w:hAnsi="굴림체"/>
        </w:rPr>
        <w:t xml:space="preserve"> 노드 수와 노드 연결 순서가 주어질 때, 몇 번째 연결에 사이클이 생기는지 알고 싶습니다. 예를 들어, 노드가 3개이고 노드를 [[1, 2], [1, 3], [2, 3]] 순으로 연결한다면 아래 그림과 같습니다.</w:t>
      </w:r>
    </w:p>
    <w:p w14:paraId="0F93F19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39A8E9FB" w14:textId="77777777" w:rsidR="0094399A" w:rsidRPr="0094399A" w:rsidRDefault="00575B4C" w:rsidP="0094399A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1번째 연결</w:t>
      </w:r>
      <w:r w:rsidR="0094399A">
        <w:rPr>
          <w:rFonts w:ascii="굴림체" w:eastAsia="굴림체" w:hAnsi="굴림체"/>
        </w:rPr>
        <w:tab/>
      </w:r>
      <w:r w:rsidR="0094399A">
        <w:rPr>
          <w:rFonts w:ascii="굴림체" w:eastAsia="굴림체" w:hAnsi="굴림체"/>
        </w:rPr>
        <w:tab/>
      </w:r>
      <w:r w:rsidR="0094399A">
        <w:rPr>
          <w:rFonts w:ascii="굴림체" w:eastAsia="굴림체" w:hAnsi="굴림체"/>
        </w:rPr>
        <w:tab/>
      </w:r>
      <w:r w:rsidR="0094399A" w:rsidRPr="00097A3C">
        <w:rPr>
          <w:rFonts w:ascii="굴림체" w:eastAsia="굴림체" w:hAnsi="굴림체"/>
        </w:rPr>
        <w:t>* 2번째 연결</w:t>
      </w:r>
      <w:r w:rsidR="0094399A">
        <w:rPr>
          <w:rFonts w:ascii="굴림체" w:eastAsia="굴림체" w:hAnsi="굴림체"/>
        </w:rPr>
        <w:tab/>
      </w:r>
      <w:r w:rsidR="0094399A">
        <w:rPr>
          <w:rFonts w:ascii="굴림체" w:eastAsia="굴림체" w:hAnsi="굴림체"/>
        </w:rPr>
        <w:tab/>
      </w:r>
      <w:r w:rsidR="0094399A" w:rsidRPr="00097A3C">
        <w:rPr>
          <w:rFonts w:ascii="굴림체" w:eastAsia="굴림체" w:hAnsi="굴림체"/>
        </w:rPr>
        <w:t>* 3번째 연결</w:t>
      </w:r>
    </w:p>
    <w:p w14:paraId="202502C6" w14:textId="77777777" w:rsidR="00575B4C" w:rsidRPr="00097A3C" w:rsidRDefault="0094399A" w:rsidP="00097A3C">
      <w:pPr>
        <w:wordWrap/>
        <w:spacing w:after="0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15122395" wp14:editId="73EBBB01">
            <wp:extent cx="1304254" cy="1297172"/>
            <wp:effectExtent l="0" t="0" r="0" b="0"/>
            <wp:docPr id="3" name="그림 3" descr="https://grepp-programmers.s3.amazonaws.com/files/ybm/68aeac0c55/25583a72-6b24-4cda-b985-5a232c9546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repp-programmers.s3.amazonaws.com/files/ybm/68aeac0c55/25583a72-6b24-4cda-b985-5a232c95460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326" cy="1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  </w:t>
      </w:r>
      <w:r>
        <w:rPr>
          <w:rFonts w:ascii="굴림체" w:eastAsia="굴림체" w:hAnsi="굴림체"/>
        </w:rPr>
        <w:t xml:space="preserve">      </w:t>
      </w:r>
      <w:r>
        <w:rPr>
          <w:rFonts w:ascii="굴림체" w:eastAsia="굴림체" w:hAnsi="굴림체" w:hint="eastAsia"/>
        </w:rPr>
        <w:t xml:space="preserve"> </w:t>
      </w:r>
      <w:r>
        <w:rPr>
          <w:noProof/>
        </w:rPr>
        <w:drawing>
          <wp:inline distT="0" distB="0" distL="0" distR="0" wp14:anchorId="35721830" wp14:editId="7516C8F8">
            <wp:extent cx="1303072" cy="1254641"/>
            <wp:effectExtent l="0" t="0" r="0" b="3175"/>
            <wp:docPr id="4" name="그림 4" descr="https://grepp-programmers.s3.amazonaws.com/files/ybm/958f823cc3/2be0b0c6-98f1-4b56-a492-f7bd809e5a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repp-programmers.s3.amazonaws.com/files/ybm/958f823cc3/2be0b0c6-98f1-4b56-a492-f7bd809e5a8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100" cy="126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/>
        </w:rPr>
        <w:t xml:space="preserve">     </w:t>
      </w:r>
      <w:r>
        <w:rPr>
          <w:noProof/>
        </w:rPr>
        <w:drawing>
          <wp:inline distT="0" distB="0" distL="0" distR="0" wp14:anchorId="0628C2A4" wp14:editId="64BFBA75">
            <wp:extent cx="1360731" cy="1269820"/>
            <wp:effectExtent l="0" t="0" r="0" b="6985"/>
            <wp:docPr id="5" name="그림 5" descr="https://grepp-programmers.s3.amazonaws.com/files/ybm/ceee867a19/257b6c44-ff83-4c63-b7c3-113b32237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repp-programmers.s3.amazonaws.com/files/ybm/ceee867a19/257b6c44-ff83-4c63-b7c3-113b322377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925" cy="127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2F6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5470966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따라서</w:t>
      </w:r>
      <w:r w:rsidRPr="00097A3C">
        <w:rPr>
          <w:rFonts w:ascii="굴림체" w:eastAsia="굴림체" w:hAnsi="굴림체"/>
        </w:rPr>
        <w:t xml:space="preserve"> 3번째 연결에서 사이클이 생깁니다.</w:t>
      </w:r>
    </w:p>
    <w:p w14:paraId="7E47E36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6EB163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그래프의</w:t>
      </w:r>
      <w:r w:rsidRPr="00097A3C">
        <w:rPr>
          <w:rFonts w:ascii="굴림체" w:eastAsia="굴림체" w:hAnsi="굴림체"/>
        </w:rPr>
        <w:t xml:space="preserve"> 노드 수 n, 노드 연결 순서 connections와 connections의 길이 </w:t>
      </w:r>
      <w:proofErr w:type="spellStart"/>
      <w:r w:rsidRPr="00097A3C">
        <w:rPr>
          <w:rFonts w:ascii="굴림체" w:eastAsia="굴림체" w:hAnsi="굴림체"/>
        </w:rPr>
        <w:t>connections_len</w:t>
      </w:r>
      <w:proofErr w:type="spellEnd"/>
      <w:r w:rsidRPr="00097A3C">
        <w:rPr>
          <w:rFonts w:ascii="굴림체" w:eastAsia="굴림체" w:hAnsi="굴림체"/>
        </w:rPr>
        <w:t>이 매개변수로 주어질 때, 몇 번째 연결에 사이클이 생기는지 return 하도록 solution 함수를 작성하려 합니다. 빈칸을 채워 전체 코드를 완성해주세요.</w:t>
      </w:r>
    </w:p>
    <w:p w14:paraId="23C13B3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470A708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768B8497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매개변수 설명</w:t>
      </w:r>
    </w:p>
    <w:p w14:paraId="616A92B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그래프의</w:t>
      </w:r>
      <w:r w:rsidRPr="00097A3C">
        <w:rPr>
          <w:rFonts w:ascii="굴림체" w:eastAsia="굴림체" w:hAnsi="굴림체"/>
        </w:rPr>
        <w:t xml:space="preserve"> 노드 수 n, 노드 연결 순서 connections와 connections의 길이 </w:t>
      </w:r>
      <w:proofErr w:type="spellStart"/>
      <w:r w:rsidRPr="00097A3C">
        <w:rPr>
          <w:rFonts w:ascii="굴림체" w:eastAsia="굴림체" w:hAnsi="굴림체"/>
        </w:rPr>
        <w:t>connections_len</w:t>
      </w:r>
      <w:proofErr w:type="spellEnd"/>
      <w:r w:rsidRPr="00097A3C">
        <w:rPr>
          <w:rFonts w:ascii="굴림체" w:eastAsia="굴림체" w:hAnsi="굴림체"/>
        </w:rPr>
        <w:t>이 solution 함수의 매개변수로 주어집니다.</w:t>
      </w:r>
    </w:p>
    <w:p w14:paraId="508C1621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그래프의 노드 수 n은 3 이상 10 이하입니다.</w:t>
      </w:r>
    </w:p>
    <w:p w14:paraId="2939D60B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connections은 길이가 3 이상 50 이하인 배열입니다.</w:t>
      </w:r>
    </w:p>
    <w:p w14:paraId="2AD5269C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connections 배열의 각 행은 [a, b]는 a번 노드와 b번 노드를 연결한다는 의미입니다.</w:t>
      </w:r>
    </w:p>
    <w:p w14:paraId="4E36F481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항상 사이클이 생기는 경우만 주어집니다.</w:t>
      </w:r>
    </w:p>
    <w:p w14:paraId="2D4EDDCB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459F81EC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return 값 설명</w:t>
      </w:r>
    </w:p>
    <w:p w14:paraId="1348180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몇</w:t>
      </w:r>
      <w:r w:rsidRPr="00097A3C">
        <w:rPr>
          <w:rFonts w:ascii="굴림체" w:eastAsia="굴림체" w:hAnsi="굴림체"/>
        </w:rPr>
        <w:t xml:space="preserve"> 번째 연결에서 사이클이 생기는지 return 합니다.</w:t>
      </w:r>
    </w:p>
    <w:p w14:paraId="4FCE5720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39F14243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예제</w:t>
      </w:r>
    </w:p>
    <w:p w14:paraId="7787E3C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333AF2A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| n | connections              | </w:t>
      </w:r>
      <w:proofErr w:type="spellStart"/>
      <w:r w:rsidRPr="00097A3C">
        <w:rPr>
          <w:rFonts w:ascii="굴림체" w:eastAsia="굴림체" w:hAnsi="굴림체"/>
        </w:rPr>
        <w:t>connections_len</w:t>
      </w:r>
      <w:proofErr w:type="spellEnd"/>
      <w:r w:rsidRPr="00097A3C">
        <w:rPr>
          <w:rFonts w:ascii="굴림체" w:eastAsia="굴림체" w:hAnsi="굴림체"/>
        </w:rPr>
        <w:t xml:space="preserve"> | return |</w:t>
      </w:r>
    </w:p>
    <w:p w14:paraId="777CFAD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|---|--------------------------|-----------------|--------|</w:t>
      </w:r>
    </w:p>
    <w:p w14:paraId="10B0E19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3 | [[1, 2], [1, 3], [2, 3]] | 3               | 3      |</w:t>
      </w:r>
    </w:p>
    <w:p w14:paraId="6CCAB6D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37D457C7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예제 설명</w:t>
      </w:r>
    </w:p>
    <w:p w14:paraId="68383DD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문제에</w:t>
      </w:r>
      <w:r w:rsidRPr="00097A3C">
        <w:rPr>
          <w:rFonts w:ascii="굴림체" w:eastAsia="굴림체" w:hAnsi="굴림체"/>
        </w:rPr>
        <w:t xml:space="preserve"> 나온 예와 같습니다.</w:t>
      </w:r>
    </w:p>
    <w:p w14:paraId="50A9450F" w14:textId="77777777" w:rsidR="00097A3C" w:rsidRDefault="00097A3C">
      <w:pPr>
        <w:widowControl/>
        <w:wordWrap/>
        <w:autoSpaceDE/>
        <w:autoSpaceDN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08CB362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  <w:b/>
          <w:sz w:val="24"/>
        </w:rPr>
      </w:pPr>
      <w:r w:rsidRPr="00097A3C">
        <w:rPr>
          <w:rFonts w:ascii="굴림체" w:eastAsia="굴림체" w:hAnsi="굴림체"/>
          <w:b/>
          <w:sz w:val="24"/>
        </w:rPr>
        <w:lastRenderedPageBreak/>
        <w:t>문제</w:t>
      </w:r>
      <w:r w:rsidR="00097A3C">
        <w:rPr>
          <w:rFonts w:ascii="굴림체" w:eastAsia="굴림체" w:hAnsi="굴림체" w:hint="eastAsia"/>
          <w:b/>
          <w:sz w:val="24"/>
        </w:rPr>
        <w:t xml:space="preserve"> </w:t>
      </w:r>
      <w:r w:rsidRPr="00097A3C">
        <w:rPr>
          <w:rFonts w:ascii="굴림체" w:eastAsia="굴림체" w:hAnsi="굴림체"/>
          <w:b/>
          <w:sz w:val="24"/>
        </w:rPr>
        <w:t>8</w:t>
      </w:r>
      <w:r w:rsidR="00097A3C">
        <w:rPr>
          <w:rFonts w:ascii="굴림체" w:eastAsia="굴림체" w:hAnsi="굴림체"/>
          <w:b/>
          <w:sz w:val="24"/>
        </w:rPr>
        <w:t>.</w:t>
      </w:r>
    </w:p>
    <w:p w14:paraId="76E8561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세</w:t>
      </w:r>
      <w:r w:rsidRPr="00097A3C">
        <w:rPr>
          <w:rFonts w:ascii="굴림체" w:eastAsia="굴림체" w:hAnsi="굴림체"/>
        </w:rPr>
        <w:t xml:space="preserve"> 수 a, b, c의 공약수가 몇 개인지 구하려고 합니다. 공약수란, 동시에 모든 정수의 약수인 정수를 뜻합니다. 예를 들어, 세 수 24, 9, 15의 공약수는 1, 3이고, 따라서 양의 공약수는 2개입니다.</w:t>
      </w:r>
    </w:p>
    <w:p w14:paraId="4A3CBDB3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17465F2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세</w:t>
      </w:r>
      <w:r w:rsidRPr="00097A3C">
        <w:rPr>
          <w:rFonts w:ascii="굴림체" w:eastAsia="굴림체" w:hAnsi="굴림체"/>
        </w:rPr>
        <w:t xml:space="preserve"> 수의 공약수가 몇 개인지 구하기 위해 다음과 같이 프로그램 구조를 작성했습니다.</w:t>
      </w:r>
    </w:p>
    <w:p w14:paraId="01BD674A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1. 세 수의 최대공약수를 구합니다.</w:t>
      </w:r>
    </w:p>
    <w:p w14:paraId="5A30289F" w14:textId="77777777" w:rsidR="00575B4C" w:rsidRPr="00097A3C" w:rsidRDefault="00575B4C" w:rsidP="00097A3C">
      <w:pPr>
        <w:wordWrap/>
        <w:spacing w:after="0"/>
        <w:ind w:leftChars="100" w:left="20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2. 앞서 구한 최대공약수의 약수가 몇 개인지 구합니다.</w:t>
      </w:r>
    </w:p>
    <w:p w14:paraId="0493321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1DF523B3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세</w:t>
      </w:r>
      <w:r w:rsidRPr="00097A3C">
        <w:rPr>
          <w:rFonts w:ascii="굴림체" w:eastAsia="굴림체" w:hAnsi="굴림체"/>
        </w:rPr>
        <w:t xml:space="preserve"> 수 a, b, c가 매개변수로 주어질 때, 세 수의 약수가 몇 개인지 return 하도록 solution 함수를 작성하려 합니다. 위 구조를 참고하여 코드가 올바르게 동작할 수 있도록 빈칸에 주어진 </w:t>
      </w:r>
      <w:proofErr w:type="spellStart"/>
      <w:r w:rsidRPr="00097A3C">
        <w:rPr>
          <w:rFonts w:ascii="굴림체" w:eastAsia="굴림체" w:hAnsi="굴림체"/>
        </w:rPr>
        <w:t>func_a</w:t>
      </w:r>
      <w:proofErr w:type="spellEnd"/>
      <w:r w:rsidRPr="00097A3C">
        <w:rPr>
          <w:rFonts w:ascii="굴림체" w:eastAsia="굴림체" w:hAnsi="굴림체"/>
        </w:rPr>
        <w:t xml:space="preserve">, </w:t>
      </w:r>
      <w:proofErr w:type="spellStart"/>
      <w:r w:rsidRPr="00097A3C">
        <w:rPr>
          <w:rFonts w:ascii="굴림체" w:eastAsia="굴림체" w:hAnsi="굴림체"/>
        </w:rPr>
        <w:t>func_b</w:t>
      </w:r>
      <w:proofErr w:type="spellEnd"/>
      <w:r w:rsidRPr="00097A3C">
        <w:rPr>
          <w:rFonts w:ascii="굴림체" w:eastAsia="굴림체" w:hAnsi="굴림체"/>
        </w:rPr>
        <w:t xml:space="preserve">, </w:t>
      </w:r>
      <w:proofErr w:type="spellStart"/>
      <w:r w:rsidRPr="00097A3C">
        <w:rPr>
          <w:rFonts w:ascii="굴림체" w:eastAsia="굴림체" w:hAnsi="굴림체"/>
        </w:rPr>
        <w:t>func_c</w:t>
      </w:r>
      <w:proofErr w:type="spellEnd"/>
      <w:r w:rsidRPr="00097A3C">
        <w:rPr>
          <w:rFonts w:ascii="굴림체" w:eastAsia="굴림체" w:hAnsi="굴림체"/>
        </w:rPr>
        <w:t xml:space="preserve"> 함수와 매개변수를 알맞게 채워주세요.</w:t>
      </w:r>
    </w:p>
    <w:p w14:paraId="60675C3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7849DA82" w14:textId="77777777" w:rsidR="00097A3C" w:rsidRDefault="00097A3C" w:rsidP="00097A3C">
      <w:pPr>
        <w:wordWrap/>
        <w:spacing w:after="0"/>
        <w:rPr>
          <w:rFonts w:ascii="굴림체" w:eastAsia="굴림체" w:hAnsi="굴림체"/>
        </w:rPr>
      </w:pPr>
    </w:p>
    <w:p w14:paraId="4450AB55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매개변수 설명</w:t>
      </w:r>
    </w:p>
    <w:p w14:paraId="65C9AA5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세</w:t>
      </w:r>
      <w:r w:rsidRPr="00097A3C">
        <w:rPr>
          <w:rFonts w:ascii="굴림체" w:eastAsia="굴림체" w:hAnsi="굴림체"/>
        </w:rPr>
        <w:t xml:space="preserve"> 수 a, b, c가 매개변수로 주어집니다.</w:t>
      </w:r>
    </w:p>
    <w:p w14:paraId="0498392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세 수 a, b, c는 1 이상 1,000 이하인 정수입니다.</w:t>
      </w:r>
    </w:p>
    <w:p w14:paraId="5ED632F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5A6DE95F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return 값 설명</w:t>
      </w:r>
    </w:p>
    <w:p w14:paraId="459ED1D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세</w:t>
      </w:r>
      <w:r w:rsidRPr="00097A3C">
        <w:rPr>
          <w:rFonts w:ascii="굴림체" w:eastAsia="굴림체" w:hAnsi="굴림체"/>
        </w:rPr>
        <w:t xml:space="preserve"> 수의 약수가 몇 개인지 return 합니다.</w:t>
      </w:r>
    </w:p>
    <w:p w14:paraId="78E4969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74712FBC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예제</w:t>
      </w:r>
    </w:p>
    <w:p w14:paraId="3541314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| </w:t>
      </w:r>
      <w:proofErr w:type="gramStart"/>
      <w:r w:rsidRPr="00097A3C">
        <w:rPr>
          <w:rFonts w:ascii="굴림체" w:eastAsia="굴림체" w:hAnsi="굴림체"/>
        </w:rPr>
        <w:t>a  |</w:t>
      </w:r>
      <w:proofErr w:type="gramEnd"/>
      <w:r w:rsidRPr="00097A3C">
        <w:rPr>
          <w:rFonts w:ascii="굴림체" w:eastAsia="굴림체" w:hAnsi="굴림체"/>
        </w:rPr>
        <w:t xml:space="preserve"> b | c  | return |</w:t>
      </w:r>
    </w:p>
    <w:p w14:paraId="210BBBD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|----|---|----|--------|</w:t>
      </w:r>
    </w:p>
    <w:p w14:paraId="5A31310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24 | 9 | 15 | 2      |</w:t>
      </w:r>
    </w:p>
    <w:p w14:paraId="2C325C7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3121E4B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예제 설명</w:t>
      </w:r>
    </w:p>
    <w:p w14:paraId="0920EDA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문제에</w:t>
      </w:r>
      <w:r w:rsidRPr="00097A3C">
        <w:rPr>
          <w:rFonts w:ascii="굴림체" w:eastAsia="굴림체" w:hAnsi="굴림체"/>
        </w:rPr>
        <w:t xml:space="preserve"> 나온 예와 같습니다.</w:t>
      </w:r>
    </w:p>
    <w:p w14:paraId="4F49E14E" w14:textId="77777777" w:rsidR="00097A3C" w:rsidRDefault="00097A3C">
      <w:pPr>
        <w:widowControl/>
        <w:wordWrap/>
        <w:autoSpaceDE/>
        <w:autoSpaceDN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7848EFB0" w14:textId="77777777" w:rsidR="00093C6E" w:rsidRPr="00AC17F0" w:rsidRDefault="00093C6E" w:rsidP="00093C6E">
      <w:pPr>
        <w:wordWrap/>
        <w:spacing w:after="0"/>
        <w:rPr>
          <w:rFonts w:ascii="굴림체" w:eastAsia="굴림체" w:hAnsi="굴림체"/>
          <w:b/>
          <w:sz w:val="24"/>
        </w:rPr>
      </w:pPr>
      <w:r w:rsidRPr="00AC17F0">
        <w:rPr>
          <w:rFonts w:ascii="굴림체" w:eastAsia="굴림체" w:hAnsi="굴림체"/>
          <w:b/>
          <w:sz w:val="24"/>
        </w:rPr>
        <w:lastRenderedPageBreak/>
        <w:t>문제</w:t>
      </w:r>
      <w:r>
        <w:rPr>
          <w:rFonts w:ascii="굴림체" w:eastAsia="굴림체" w:hAnsi="굴림체" w:hint="eastAsia"/>
          <w:b/>
          <w:sz w:val="24"/>
        </w:rPr>
        <w:t xml:space="preserve"> </w:t>
      </w:r>
      <w:r w:rsidRPr="00AC17F0">
        <w:rPr>
          <w:rFonts w:ascii="굴림체" w:eastAsia="굴림체" w:hAnsi="굴림체"/>
          <w:b/>
          <w:sz w:val="24"/>
        </w:rPr>
        <w:t>9</w:t>
      </w:r>
      <w:r>
        <w:rPr>
          <w:rFonts w:ascii="굴림체" w:eastAsia="굴림체" w:hAnsi="굴림체"/>
          <w:b/>
          <w:sz w:val="24"/>
        </w:rPr>
        <w:t>.</w:t>
      </w:r>
    </w:p>
    <w:p w14:paraId="21201D6A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 w:hint="eastAsia"/>
        </w:rPr>
        <w:t>스택</w:t>
      </w:r>
      <w:r w:rsidRPr="00C35038">
        <w:rPr>
          <w:rFonts w:ascii="굴림체" w:eastAsia="굴림체" w:hAnsi="굴림체"/>
        </w:rPr>
        <w:t xml:space="preserve"> 두개를 이용해 Queue 자료구조를 만들었을 때, Queue 자료 구조의 pop(또는 dequeue) 함수를 </w:t>
      </w:r>
      <w:proofErr w:type="spellStart"/>
      <w:r w:rsidRPr="00C35038">
        <w:rPr>
          <w:rFonts w:ascii="굴림체" w:eastAsia="굴림체" w:hAnsi="굴림체"/>
        </w:rPr>
        <w:t>구현하려합니다</w:t>
      </w:r>
      <w:proofErr w:type="spellEnd"/>
      <w:r w:rsidRPr="00C35038">
        <w:rPr>
          <w:rFonts w:ascii="굴림체" w:eastAsia="굴림체" w:hAnsi="굴림체"/>
        </w:rPr>
        <w:t>. Queue란 먼저 삽입한 데이터를 먼저 빼내는 자료구조를 뜻합니다. pop 함수를 만들기 위해 다음과 같이 프로그램 구조를 작성했습니다.</w:t>
      </w:r>
    </w:p>
    <w:p w14:paraId="68152354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</w:p>
    <w:p w14:paraId="0DF933B9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 xml:space="preserve">1. 스택2가 비었다면 스택1에 아무것도 남지 </w:t>
      </w:r>
      <w:proofErr w:type="spellStart"/>
      <w:r w:rsidRPr="00C35038">
        <w:rPr>
          <w:rFonts w:ascii="굴림체" w:eastAsia="굴림체" w:hAnsi="굴림체"/>
        </w:rPr>
        <w:t>않을때까지</w:t>
      </w:r>
      <w:proofErr w:type="spellEnd"/>
      <w:r w:rsidRPr="00C35038">
        <w:rPr>
          <w:rFonts w:ascii="굴림체" w:eastAsia="굴림체" w:hAnsi="굴림체"/>
        </w:rPr>
        <w:t xml:space="preserve"> 스택1을 pop한 값을 스택2에 push 한다.</w:t>
      </w:r>
    </w:p>
    <w:p w14:paraId="2C41EA65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 xml:space="preserve">2. 스택2를 pop한 값을 </w:t>
      </w:r>
      <w:proofErr w:type="spellStart"/>
      <w:r w:rsidRPr="00C35038">
        <w:rPr>
          <w:rFonts w:ascii="굴림체" w:eastAsia="굴림체" w:hAnsi="굴림체"/>
        </w:rPr>
        <w:t>리턴한다</w:t>
      </w:r>
      <w:proofErr w:type="spellEnd"/>
      <w:r w:rsidRPr="00C35038">
        <w:rPr>
          <w:rFonts w:ascii="굴림체" w:eastAsia="굴림체" w:hAnsi="굴림체"/>
        </w:rPr>
        <w:t>.</w:t>
      </w:r>
    </w:p>
    <w:p w14:paraId="77C9E248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</w:p>
    <w:p w14:paraId="16FAC9D6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 w:hint="eastAsia"/>
        </w:rPr>
        <w:t>배열</w:t>
      </w:r>
      <w:r w:rsidRPr="00C35038">
        <w:rPr>
          <w:rFonts w:ascii="굴림체" w:eastAsia="굴림체" w:hAnsi="굴림체"/>
        </w:rPr>
        <w:t xml:space="preserve"> stack1과 정수 stack1_idx, 배열 stack2과 정수 stack2_idx가 solution 함수의 매개변수로 주어집니다. 이때, stack1_idx는 stack1을 스택으로 이용했을 때 stack1의 top의 index를 의미하며, stack2_idx는 stack2를 스택으로 이용했을 때 stack2의 top의 index를 의미합니다. </w:t>
      </w:r>
    </w:p>
    <w:p w14:paraId="2E1DDCF4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</w:p>
    <w:p w14:paraId="4AB237AF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 w:hint="eastAsia"/>
        </w:rPr>
        <w:t>두</w:t>
      </w:r>
      <w:r w:rsidRPr="00C35038">
        <w:rPr>
          <w:rFonts w:ascii="굴림체" w:eastAsia="굴림체" w:hAnsi="굴림체"/>
        </w:rPr>
        <w:t xml:space="preserve"> 배열을 스택으로 이용해 Queue 자료 구조의 pop 함수를 </w:t>
      </w:r>
      <w:proofErr w:type="spellStart"/>
      <w:r w:rsidRPr="00C35038">
        <w:rPr>
          <w:rFonts w:ascii="굴림체" w:eastAsia="굴림체" w:hAnsi="굴림체"/>
        </w:rPr>
        <w:t>구현하려합니다</w:t>
      </w:r>
      <w:proofErr w:type="spellEnd"/>
      <w:r w:rsidRPr="00C35038">
        <w:rPr>
          <w:rFonts w:ascii="굴림체" w:eastAsia="굴림체" w:hAnsi="굴림체"/>
        </w:rPr>
        <w:t xml:space="preserve">. 위 구조를 참고하여 코드가 올바르게 동작할 수 있도록 빈칸에 주어진 </w:t>
      </w:r>
      <w:proofErr w:type="spellStart"/>
      <w:r w:rsidRPr="00C35038">
        <w:rPr>
          <w:rFonts w:ascii="굴림체" w:eastAsia="굴림체" w:hAnsi="굴림체"/>
        </w:rPr>
        <w:t>func_a</w:t>
      </w:r>
      <w:proofErr w:type="spellEnd"/>
      <w:r w:rsidRPr="00C35038">
        <w:rPr>
          <w:rFonts w:ascii="굴림체" w:eastAsia="굴림체" w:hAnsi="굴림체"/>
        </w:rPr>
        <w:t xml:space="preserve">, </w:t>
      </w:r>
      <w:proofErr w:type="spellStart"/>
      <w:r w:rsidRPr="00C35038">
        <w:rPr>
          <w:rFonts w:ascii="굴림체" w:eastAsia="굴림체" w:hAnsi="굴림체"/>
        </w:rPr>
        <w:t>func_b</w:t>
      </w:r>
      <w:proofErr w:type="spellEnd"/>
      <w:r w:rsidRPr="00C35038">
        <w:rPr>
          <w:rFonts w:ascii="굴림체" w:eastAsia="굴림체" w:hAnsi="굴림체"/>
        </w:rPr>
        <w:t xml:space="preserve">, </w:t>
      </w:r>
      <w:proofErr w:type="spellStart"/>
      <w:r w:rsidRPr="00C35038">
        <w:rPr>
          <w:rFonts w:ascii="굴림체" w:eastAsia="굴림체" w:hAnsi="굴림체"/>
        </w:rPr>
        <w:t>func_c</w:t>
      </w:r>
      <w:proofErr w:type="spellEnd"/>
      <w:r w:rsidRPr="00C35038">
        <w:rPr>
          <w:rFonts w:ascii="굴림체" w:eastAsia="굴림체" w:hAnsi="굴림체"/>
        </w:rPr>
        <w:t xml:space="preserve"> 함수와 매개변수를 알맞게 채워주세요.</w:t>
      </w:r>
    </w:p>
    <w:p w14:paraId="320F1382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</w:p>
    <w:p w14:paraId="076C4164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 w:hint="eastAsia"/>
        </w:rPr>
        <w:t>※</w:t>
      </w:r>
      <w:r w:rsidRPr="00C35038">
        <w:rPr>
          <w:rFonts w:ascii="굴림체" w:eastAsia="굴림체" w:hAnsi="굴림체"/>
        </w:rPr>
        <w:t xml:space="preserve"> 배열 index가 0인 부분을 스택의 bottom으로 생각합니다.</w:t>
      </w:r>
    </w:p>
    <w:p w14:paraId="5F1540AA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</w:p>
    <w:p w14:paraId="4D5EA175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</w:p>
    <w:p w14:paraId="4264EE54" w14:textId="77777777" w:rsidR="00093C6E" w:rsidRPr="00AC17F0" w:rsidRDefault="00093C6E" w:rsidP="00093C6E">
      <w:pPr>
        <w:wordWrap/>
        <w:spacing w:after="0"/>
        <w:rPr>
          <w:rFonts w:ascii="굴림체" w:eastAsia="굴림체" w:hAnsi="굴림체"/>
          <w:b/>
        </w:rPr>
      </w:pPr>
      <w:r w:rsidRPr="00AC17F0">
        <w:rPr>
          <w:rFonts w:ascii="굴림체" w:eastAsia="굴림체" w:hAnsi="굴림체"/>
          <w:b/>
        </w:rPr>
        <w:t>▣ 매개변수 설명</w:t>
      </w:r>
    </w:p>
    <w:p w14:paraId="3517EAC7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 w:hint="eastAsia"/>
        </w:rPr>
        <w:t>배열</w:t>
      </w:r>
      <w:r w:rsidRPr="00C35038">
        <w:rPr>
          <w:rFonts w:ascii="굴림체" w:eastAsia="굴림체" w:hAnsi="굴림체"/>
        </w:rPr>
        <w:t xml:space="preserve"> stack1과 정수 stack1_idx, 배열 stack2과 정수 stack2_idx가 solution 함수의 매개변수로 주어집니다. 이때, stack1_idx는 stack1을 스택으로 이용했을 때 stack1의 top의 index를 의미하며, stack2_idx는 stack2를 스택으로 이용했을 때 stack2의 top의 index를 의미합니다. </w:t>
      </w:r>
    </w:p>
    <w:p w14:paraId="71969B19" w14:textId="77777777" w:rsidR="00093C6E" w:rsidRPr="00C35038" w:rsidRDefault="00093C6E" w:rsidP="00093C6E">
      <w:pPr>
        <w:wordWrap/>
        <w:spacing w:after="0"/>
        <w:ind w:leftChars="100" w:left="20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>* stack1과 stack2는 길이가 0 이상 10 이하입니다.</w:t>
      </w:r>
    </w:p>
    <w:p w14:paraId="39C900DF" w14:textId="77777777" w:rsidR="00093C6E" w:rsidRPr="00C35038" w:rsidRDefault="00093C6E" w:rsidP="00093C6E">
      <w:pPr>
        <w:wordWrap/>
        <w:spacing w:after="0"/>
        <w:ind w:leftChars="100" w:left="20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 xml:space="preserve">    * stack1과 stack2의 길이가 모두 0인 경우는 주어지지 않습니다.</w:t>
      </w:r>
    </w:p>
    <w:p w14:paraId="6F334F57" w14:textId="77777777" w:rsidR="00093C6E" w:rsidRPr="00C35038" w:rsidRDefault="00093C6E" w:rsidP="00093C6E">
      <w:pPr>
        <w:wordWrap/>
        <w:spacing w:after="0"/>
        <w:ind w:leftChars="100" w:left="20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>* stack1과 stack2의 원소는 100 이하인 정수입니다.</w:t>
      </w:r>
    </w:p>
    <w:p w14:paraId="1E779EC4" w14:textId="77777777" w:rsidR="00093C6E" w:rsidRPr="00C35038" w:rsidRDefault="00093C6E" w:rsidP="00093C6E">
      <w:pPr>
        <w:wordWrap/>
        <w:spacing w:after="0"/>
        <w:ind w:leftChars="100" w:left="20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>* stack1_idx는 -1 이상 stack1의 길이 미만인 정수입니다.</w:t>
      </w:r>
    </w:p>
    <w:p w14:paraId="6E1276E1" w14:textId="77777777" w:rsidR="00093C6E" w:rsidRPr="00C35038" w:rsidRDefault="00093C6E" w:rsidP="00093C6E">
      <w:pPr>
        <w:wordWrap/>
        <w:spacing w:after="0"/>
        <w:ind w:leftChars="100" w:left="20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>* stack2_idx는 -1 이상 stack2의 길이 미만인 정수입니다</w:t>
      </w:r>
      <w:r>
        <w:rPr>
          <w:rFonts w:ascii="굴림체" w:eastAsia="굴림체" w:hAnsi="굴림체"/>
        </w:rPr>
        <w:t>.</w:t>
      </w:r>
    </w:p>
    <w:p w14:paraId="55677FFC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</w:p>
    <w:p w14:paraId="7EA5D643" w14:textId="77777777" w:rsidR="00093C6E" w:rsidRPr="00AC17F0" w:rsidRDefault="00093C6E" w:rsidP="00093C6E">
      <w:pPr>
        <w:wordWrap/>
        <w:spacing w:after="0"/>
        <w:rPr>
          <w:rFonts w:ascii="굴림체" w:eastAsia="굴림체" w:hAnsi="굴림체"/>
          <w:b/>
        </w:rPr>
      </w:pPr>
      <w:r w:rsidRPr="00AC17F0">
        <w:rPr>
          <w:rFonts w:ascii="굴림체" w:eastAsia="굴림체" w:hAnsi="굴림체"/>
          <w:b/>
        </w:rPr>
        <w:t>▣ return 값 설명</w:t>
      </w:r>
    </w:p>
    <w:p w14:paraId="3B19C1E0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>stack1과 stack2로 구현한 큐를 pop(또는 dequeue)한 값을 return 해주세요.</w:t>
      </w:r>
    </w:p>
    <w:p w14:paraId="662F79D3" w14:textId="77777777" w:rsidR="00093C6E" w:rsidRPr="00C35038" w:rsidRDefault="00093C6E" w:rsidP="00093C6E">
      <w:pPr>
        <w:wordWrap/>
        <w:spacing w:after="0"/>
        <w:ind w:firstLineChars="100" w:firstLine="20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>* 스택이 넘치는 일은 발생하지 않는다고 가정합니다.</w:t>
      </w:r>
    </w:p>
    <w:p w14:paraId="4661907C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</w:p>
    <w:p w14:paraId="27F0B00D" w14:textId="77777777" w:rsidR="00093C6E" w:rsidRPr="00AC17F0" w:rsidRDefault="00093C6E" w:rsidP="00093C6E">
      <w:pPr>
        <w:wordWrap/>
        <w:spacing w:after="0"/>
        <w:rPr>
          <w:rFonts w:ascii="굴림체" w:eastAsia="굴림체" w:hAnsi="굴림체"/>
          <w:b/>
        </w:rPr>
      </w:pPr>
      <w:r w:rsidRPr="00AC17F0">
        <w:rPr>
          <w:rFonts w:ascii="굴림체" w:eastAsia="굴림체" w:hAnsi="굴림체"/>
          <w:b/>
        </w:rPr>
        <w:t>▣ 예시</w:t>
      </w:r>
    </w:p>
    <w:p w14:paraId="579EB5BE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 xml:space="preserve">| stack1 </w:t>
      </w:r>
      <w:r>
        <w:rPr>
          <w:rFonts w:ascii="굴림체" w:eastAsia="굴림체" w:hAnsi="굴림체"/>
        </w:rPr>
        <w:t xml:space="preserve">               </w:t>
      </w:r>
      <w:r w:rsidRPr="00C35038">
        <w:rPr>
          <w:rFonts w:ascii="굴림체" w:eastAsia="굴림체" w:hAnsi="굴림체"/>
        </w:rPr>
        <w:t xml:space="preserve">| stack1_idx | stack2 </w:t>
      </w:r>
      <w:r>
        <w:rPr>
          <w:rFonts w:ascii="굴림체" w:eastAsia="굴림체" w:hAnsi="굴림체"/>
        </w:rPr>
        <w:t xml:space="preserve">                </w:t>
      </w:r>
      <w:r w:rsidRPr="00C35038">
        <w:rPr>
          <w:rFonts w:ascii="굴림체" w:eastAsia="굴림체" w:hAnsi="굴림체"/>
        </w:rPr>
        <w:t>| stack2_idx | result |</w:t>
      </w:r>
    </w:p>
    <w:p w14:paraId="7EAF1DC0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>|------</w:t>
      </w:r>
      <w:r>
        <w:rPr>
          <w:rFonts w:ascii="굴림체" w:eastAsia="굴림체" w:hAnsi="굴림체"/>
        </w:rPr>
        <w:t>----------------</w:t>
      </w:r>
      <w:r w:rsidRPr="00C35038">
        <w:rPr>
          <w:rFonts w:ascii="굴림체" w:eastAsia="굴림체" w:hAnsi="굴림체"/>
        </w:rPr>
        <w:t>-|------------|-----</w:t>
      </w:r>
      <w:r>
        <w:rPr>
          <w:rFonts w:ascii="굴림체" w:eastAsia="굴림체" w:hAnsi="굴림체"/>
        </w:rPr>
        <w:t>----------------</w:t>
      </w:r>
      <w:r w:rsidRPr="00C35038">
        <w:rPr>
          <w:rFonts w:ascii="굴림체" w:eastAsia="굴림체" w:hAnsi="굴림체"/>
        </w:rPr>
        <w:t>---|------------|--------|</w:t>
      </w:r>
    </w:p>
    <w:p w14:paraId="1F1545E3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>| [1,2,0,0,0,0,0,0,0,0] | 1          | [3,4,0,0,0,0,0,0,0,0</w:t>
      </w:r>
      <w:proofErr w:type="gramStart"/>
      <w:r w:rsidRPr="00C35038">
        <w:rPr>
          <w:rFonts w:ascii="굴림체" w:eastAsia="굴림체" w:hAnsi="굴림체"/>
        </w:rPr>
        <w:t>]  |</w:t>
      </w:r>
      <w:proofErr w:type="gramEnd"/>
      <w:r w:rsidRPr="00C35038">
        <w:rPr>
          <w:rFonts w:ascii="굴림체" w:eastAsia="굴림체" w:hAnsi="굴림체"/>
        </w:rPr>
        <w:t xml:space="preserve"> 1          | 4      |</w:t>
      </w:r>
    </w:p>
    <w:p w14:paraId="0E26E81D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>| [1,2,3,0,0,0,0,0,0,0] | 2          | [0,0,0,0,0,0,0,0,0,0</w:t>
      </w:r>
      <w:proofErr w:type="gramStart"/>
      <w:r w:rsidRPr="00C35038">
        <w:rPr>
          <w:rFonts w:ascii="굴림체" w:eastAsia="굴림체" w:hAnsi="굴림체"/>
        </w:rPr>
        <w:t>]  |</w:t>
      </w:r>
      <w:proofErr w:type="gramEnd"/>
      <w:r w:rsidRPr="00C35038">
        <w:rPr>
          <w:rFonts w:ascii="굴림체" w:eastAsia="굴림체" w:hAnsi="굴림체"/>
        </w:rPr>
        <w:t xml:space="preserve"> -1         | 1      |</w:t>
      </w:r>
    </w:p>
    <w:p w14:paraId="05A3616D" w14:textId="77777777" w:rsidR="00093C6E" w:rsidRDefault="00093C6E" w:rsidP="00093C6E">
      <w:pPr>
        <w:wordWrap/>
        <w:spacing w:after="0"/>
        <w:rPr>
          <w:rFonts w:ascii="굴림체" w:eastAsia="굴림체" w:hAnsi="굴림체"/>
        </w:rPr>
      </w:pPr>
    </w:p>
    <w:p w14:paraId="67DD519C" w14:textId="77777777" w:rsidR="00093C6E" w:rsidRPr="00EF6EC0" w:rsidRDefault="00093C6E" w:rsidP="00093C6E">
      <w:pPr>
        <w:wordWrap/>
        <w:spacing w:after="0"/>
        <w:rPr>
          <w:rFonts w:ascii="굴림체" w:eastAsia="굴림체" w:hAnsi="굴림체"/>
          <w:b/>
        </w:rPr>
      </w:pPr>
      <w:r w:rsidRPr="00EF6EC0">
        <w:rPr>
          <w:rFonts w:ascii="굴림체" w:eastAsia="굴림체" w:hAnsi="굴림체"/>
          <w:b/>
        </w:rPr>
        <w:t>▣ 예시 설명</w:t>
      </w:r>
    </w:p>
    <w:p w14:paraId="3090C4A9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 w:hint="eastAsia"/>
        </w:rPr>
        <w:t>예시</w:t>
      </w:r>
      <w:r w:rsidRPr="00C35038">
        <w:rPr>
          <w:rFonts w:ascii="굴림체" w:eastAsia="굴림체" w:hAnsi="굴림체"/>
        </w:rPr>
        <w:t xml:space="preserve"> #1</w:t>
      </w:r>
    </w:p>
    <w:p w14:paraId="3CD54BF4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 xml:space="preserve">stack2가 비지 않았으므로 stack2를 pop 한 결과인 4를 </w:t>
      </w:r>
      <w:proofErr w:type="spellStart"/>
      <w:r w:rsidRPr="00C35038">
        <w:rPr>
          <w:rFonts w:ascii="굴림체" w:eastAsia="굴림체" w:hAnsi="굴림체"/>
        </w:rPr>
        <w:t>리턴합니다</w:t>
      </w:r>
      <w:proofErr w:type="spellEnd"/>
      <w:r w:rsidRPr="00C35038">
        <w:rPr>
          <w:rFonts w:ascii="굴림체" w:eastAsia="굴림체" w:hAnsi="굴림체"/>
        </w:rPr>
        <w:t>.</w:t>
      </w:r>
    </w:p>
    <w:p w14:paraId="5DCFB132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</w:p>
    <w:p w14:paraId="03CDB80A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 w:hint="eastAsia"/>
        </w:rPr>
        <w:t>예시</w:t>
      </w:r>
      <w:r w:rsidRPr="00C35038">
        <w:rPr>
          <w:rFonts w:ascii="굴림체" w:eastAsia="굴림체" w:hAnsi="굴림체"/>
        </w:rPr>
        <w:t xml:space="preserve"> #2</w:t>
      </w:r>
    </w:p>
    <w:p w14:paraId="061A0831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>1. stack2가 비었으므로 stack1의 원소를 전부 pop해 stack2로 넣습니다. 이 결과 stack2는 [3,2,1,0,0,0,0,0,0,0]이 됩니다.</w:t>
      </w:r>
    </w:p>
    <w:p w14:paraId="2FB8E7E4" w14:textId="77777777" w:rsidR="00093C6E" w:rsidRPr="00C35038" w:rsidRDefault="00093C6E" w:rsidP="00093C6E">
      <w:pPr>
        <w:wordWrap/>
        <w:spacing w:after="0"/>
        <w:rPr>
          <w:rFonts w:ascii="굴림체" w:eastAsia="굴림체" w:hAnsi="굴림체"/>
        </w:rPr>
      </w:pPr>
      <w:r w:rsidRPr="00C35038">
        <w:rPr>
          <w:rFonts w:ascii="굴림체" w:eastAsia="굴림체" w:hAnsi="굴림체"/>
        </w:rPr>
        <w:t xml:space="preserve">2. stack2를 pop한 결과인 1을 </w:t>
      </w:r>
      <w:proofErr w:type="spellStart"/>
      <w:r w:rsidRPr="00C35038">
        <w:rPr>
          <w:rFonts w:ascii="굴림체" w:eastAsia="굴림체" w:hAnsi="굴림체"/>
        </w:rPr>
        <w:t>리턴합니다</w:t>
      </w:r>
      <w:proofErr w:type="spellEnd"/>
      <w:r w:rsidRPr="00C35038">
        <w:rPr>
          <w:rFonts w:ascii="굴림체" w:eastAsia="굴림체" w:hAnsi="굴림체"/>
        </w:rPr>
        <w:t>.</w:t>
      </w:r>
    </w:p>
    <w:p w14:paraId="63A4D01F" w14:textId="77777777" w:rsidR="00093C6E" w:rsidRDefault="00093C6E" w:rsidP="00093C6E">
      <w:pPr>
        <w:widowControl/>
        <w:wordWrap/>
        <w:autoSpaceDE/>
        <w:autoSpaceDN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08A1738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  <w:b/>
          <w:sz w:val="24"/>
        </w:rPr>
      </w:pPr>
      <w:r w:rsidRPr="00097A3C">
        <w:rPr>
          <w:rFonts w:ascii="굴림체" w:eastAsia="굴림체" w:hAnsi="굴림체"/>
          <w:b/>
          <w:sz w:val="24"/>
        </w:rPr>
        <w:lastRenderedPageBreak/>
        <w:t>문제</w:t>
      </w:r>
      <w:r w:rsidR="00097A3C">
        <w:rPr>
          <w:rFonts w:ascii="굴림체" w:eastAsia="굴림체" w:hAnsi="굴림체" w:hint="eastAsia"/>
          <w:b/>
          <w:sz w:val="24"/>
        </w:rPr>
        <w:t xml:space="preserve"> </w:t>
      </w:r>
      <w:r w:rsidRPr="00097A3C">
        <w:rPr>
          <w:rFonts w:ascii="굴림체" w:eastAsia="굴림체" w:hAnsi="굴림체"/>
          <w:b/>
          <w:sz w:val="24"/>
        </w:rPr>
        <w:t>10</w:t>
      </w:r>
      <w:r w:rsidR="00097A3C">
        <w:rPr>
          <w:rFonts w:ascii="굴림체" w:eastAsia="굴림체" w:hAnsi="굴림체"/>
          <w:b/>
          <w:sz w:val="24"/>
        </w:rPr>
        <w:t>.</w:t>
      </w:r>
    </w:p>
    <w:p w14:paraId="34D97BA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두</w:t>
      </w:r>
      <w:r w:rsidRPr="00097A3C">
        <w:rPr>
          <w:rFonts w:ascii="굴림체" w:eastAsia="굴림체" w:hAnsi="굴림체"/>
        </w:rPr>
        <w:t xml:space="preserve"> 수의 덧셈과 뺄셈을 하는 계산기를 구현하기 위해 구조체 Calculator와 함수를 다음과 같이 정의했습니다.</w:t>
      </w:r>
    </w:p>
    <w:p w14:paraId="166A64D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0AAAEFB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```c</w:t>
      </w:r>
    </w:p>
    <w:p w14:paraId="5ABAD2A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typedef struct Calculator {</w:t>
      </w:r>
    </w:p>
    <w:p w14:paraId="4C308A6A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    int (*</w:t>
      </w:r>
      <w:proofErr w:type="gramStart"/>
      <w:r w:rsidRPr="00097A3C">
        <w:rPr>
          <w:rFonts w:ascii="굴림체" w:eastAsia="굴림체" w:hAnsi="굴림체"/>
        </w:rPr>
        <w:t>plus)(</w:t>
      </w:r>
      <w:proofErr w:type="gramEnd"/>
      <w:r w:rsidRPr="00097A3C">
        <w:rPr>
          <w:rFonts w:ascii="굴림체" w:eastAsia="굴림체" w:hAnsi="굴림체"/>
        </w:rPr>
        <w:t>int, int);</w:t>
      </w:r>
    </w:p>
    <w:p w14:paraId="7D3AE95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    int (*</w:t>
      </w:r>
      <w:proofErr w:type="gramStart"/>
      <w:r w:rsidRPr="00097A3C">
        <w:rPr>
          <w:rFonts w:ascii="굴림체" w:eastAsia="굴림체" w:hAnsi="굴림체"/>
        </w:rPr>
        <w:t>minus)(</w:t>
      </w:r>
      <w:proofErr w:type="gramEnd"/>
      <w:r w:rsidRPr="00097A3C">
        <w:rPr>
          <w:rFonts w:ascii="굴림체" w:eastAsia="굴림체" w:hAnsi="굴림체"/>
        </w:rPr>
        <w:t>int, int);</w:t>
      </w:r>
    </w:p>
    <w:p w14:paraId="58175AF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proofErr w:type="gramStart"/>
      <w:r w:rsidRPr="00097A3C">
        <w:rPr>
          <w:rFonts w:ascii="굴림체" w:eastAsia="굴림체" w:hAnsi="굴림체"/>
        </w:rPr>
        <w:t>}Calculator</w:t>
      </w:r>
      <w:proofErr w:type="gramEnd"/>
      <w:r w:rsidRPr="00097A3C">
        <w:rPr>
          <w:rFonts w:ascii="굴림체" w:eastAsia="굴림체" w:hAnsi="굴림체"/>
        </w:rPr>
        <w:t>;</w:t>
      </w:r>
    </w:p>
    <w:p w14:paraId="130AA3C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```</w:t>
      </w:r>
    </w:p>
    <w:p w14:paraId="1A39090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191BB97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```c</w:t>
      </w:r>
    </w:p>
    <w:p w14:paraId="57A7E4D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int </w:t>
      </w:r>
      <w:proofErr w:type="gramStart"/>
      <w:r w:rsidRPr="00097A3C">
        <w:rPr>
          <w:rFonts w:ascii="굴림체" w:eastAsia="굴림체" w:hAnsi="굴림체"/>
        </w:rPr>
        <w:t>plus(</w:t>
      </w:r>
      <w:proofErr w:type="gramEnd"/>
      <w:r w:rsidRPr="00097A3C">
        <w:rPr>
          <w:rFonts w:ascii="굴림체" w:eastAsia="굴림체" w:hAnsi="굴림체"/>
        </w:rPr>
        <w:t>int a, int b) {</w:t>
      </w:r>
    </w:p>
    <w:p w14:paraId="5F033D0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    return a + b;</w:t>
      </w:r>
    </w:p>
    <w:p w14:paraId="1A487050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}</w:t>
      </w:r>
    </w:p>
    <w:p w14:paraId="680966D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4BBAD4F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int </w:t>
      </w:r>
      <w:proofErr w:type="gramStart"/>
      <w:r w:rsidRPr="00097A3C">
        <w:rPr>
          <w:rFonts w:ascii="굴림체" w:eastAsia="굴림체" w:hAnsi="굴림체"/>
        </w:rPr>
        <w:t>minus(</w:t>
      </w:r>
      <w:proofErr w:type="gramEnd"/>
      <w:r w:rsidRPr="00097A3C">
        <w:rPr>
          <w:rFonts w:ascii="굴림체" w:eastAsia="굴림체" w:hAnsi="굴림체"/>
        </w:rPr>
        <w:t>int a, int b) {</w:t>
      </w:r>
    </w:p>
    <w:p w14:paraId="5987FA0A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    return a - b;</w:t>
      </w:r>
    </w:p>
    <w:p w14:paraId="50903F5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}</w:t>
      </w:r>
    </w:p>
    <w:p w14:paraId="48DA505B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```</w:t>
      </w:r>
    </w:p>
    <w:p w14:paraId="7A49A0E6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75AEA2B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또한</w:t>
      </w:r>
      <w:r w:rsidRPr="00097A3C">
        <w:rPr>
          <w:rFonts w:ascii="굴림체" w:eastAsia="굴림체" w:hAnsi="굴림체"/>
        </w:rPr>
        <w:t>, 다음과 같이 프로그램 구조를 작성했습니다.</w:t>
      </w:r>
    </w:p>
    <w:p w14:paraId="47A46C5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09DD322E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1. 덧셈과 뺄셈을 가지고 있는 계산기 구조체를 만듭니다.</w:t>
      </w:r>
    </w:p>
    <w:p w14:paraId="05DAC9C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2. 계산기 구조체 멤버에 함수의 메모리 주소를 할당합니다.</w:t>
      </w:r>
    </w:p>
    <w:p w14:paraId="357AD00C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3. 주어진 두 수의 덧셈과 뺄셈 결과를 순서대로 배열에 담아 return 합니다.</w:t>
      </w:r>
    </w:p>
    <w:p w14:paraId="438C3B8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75D42B0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두</w:t>
      </w:r>
      <w:r w:rsidRPr="00097A3C">
        <w:rPr>
          <w:rFonts w:ascii="굴림체" w:eastAsia="굴림체" w:hAnsi="굴림체"/>
        </w:rPr>
        <w:t xml:space="preserve"> 수 a, b가 매개변수로 주어질 때, 두 수의 합과 차를 순서대로 배열에 담아 return 하도록 solution 함수를 작성하려 합니다. 위 구조를 참고하여 코드가 올바르게 동작할 수 있도록 빈칸을 채워 전체 코드를 완성해주세요.</w:t>
      </w:r>
    </w:p>
    <w:p w14:paraId="67832027" w14:textId="77777777" w:rsidR="00575B4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C7560FF" w14:textId="77777777" w:rsidR="00097A3C" w:rsidRPr="00097A3C" w:rsidRDefault="00097A3C" w:rsidP="00097A3C">
      <w:pPr>
        <w:wordWrap/>
        <w:spacing w:after="0"/>
        <w:rPr>
          <w:rFonts w:ascii="굴림체" w:eastAsia="굴림체" w:hAnsi="굴림체"/>
        </w:rPr>
      </w:pPr>
    </w:p>
    <w:p w14:paraId="2E16CE89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매개변수 설명</w:t>
      </w:r>
    </w:p>
    <w:p w14:paraId="3BFE249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두</w:t>
      </w:r>
      <w:r w:rsidRPr="00097A3C">
        <w:rPr>
          <w:rFonts w:ascii="굴림체" w:eastAsia="굴림체" w:hAnsi="굴림체"/>
        </w:rPr>
        <w:t xml:space="preserve"> 수 a, b가 solution 함수의 매개변수로 주어집니다.</w:t>
      </w:r>
    </w:p>
    <w:p w14:paraId="1FCE0E32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* a, b는 1이상 1,000이하인 정수입니다.</w:t>
      </w:r>
    </w:p>
    <w:p w14:paraId="3F035221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7D729E24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return 값 설명</w:t>
      </w:r>
    </w:p>
    <w:p w14:paraId="3129C955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 w:hint="eastAsia"/>
        </w:rPr>
        <w:t>두</w:t>
      </w:r>
      <w:r w:rsidRPr="00097A3C">
        <w:rPr>
          <w:rFonts w:ascii="굴림체" w:eastAsia="굴림체" w:hAnsi="굴림체"/>
        </w:rPr>
        <w:t xml:space="preserve"> 수의 합과 차를 배열에 담아 return 합니다.</w:t>
      </w:r>
    </w:p>
    <w:p w14:paraId="2B1D9E44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A4D6F1F" w14:textId="77777777" w:rsidR="00575B4C" w:rsidRPr="00097A3C" w:rsidRDefault="00097A3C" w:rsidP="00097A3C">
      <w:pPr>
        <w:wordWrap/>
        <w:spacing w:after="0"/>
        <w:rPr>
          <w:rFonts w:ascii="굴림체" w:eastAsia="굴림체" w:hAnsi="굴림체"/>
          <w:b/>
        </w:rPr>
      </w:pPr>
      <w:r w:rsidRPr="00097A3C">
        <w:rPr>
          <w:rFonts w:ascii="굴림체" w:eastAsia="굴림체" w:hAnsi="굴림체"/>
          <w:b/>
        </w:rPr>
        <w:t xml:space="preserve">▣ </w:t>
      </w:r>
      <w:r w:rsidR="00575B4C" w:rsidRPr="00097A3C">
        <w:rPr>
          <w:rFonts w:ascii="굴림체" w:eastAsia="굴림체" w:hAnsi="굴림체"/>
          <w:b/>
        </w:rPr>
        <w:t>예시</w:t>
      </w:r>
    </w:p>
    <w:p w14:paraId="77ACB89F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 xml:space="preserve">| a | b | </w:t>
      </w:r>
      <w:proofErr w:type="gramStart"/>
      <w:r w:rsidRPr="00097A3C">
        <w:rPr>
          <w:rFonts w:ascii="굴림체" w:eastAsia="굴림체" w:hAnsi="굴림체"/>
        </w:rPr>
        <w:t>return  |</w:t>
      </w:r>
      <w:proofErr w:type="gramEnd"/>
    </w:p>
    <w:p w14:paraId="3833AD17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|---|---|---------|</w:t>
      </w:r>
    </w:p>
    <w:p w14:paraId="3184129D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  <w:r w:rsidRPr="00097A3C">
        <w:rPr>
          <w:rFonts w:ascii="굴림체" w:eastAsia="굴림체" w:hAnsi="굴림체"/>
        </w:rPr>
        <w:t>| 3 | 5 | [8, -2] |</w:t>
      </w:r>
    </w:p>
    <w:p w14:paraId="32CAE0E9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p w14:paraId="2C231640" w14:textId="77777777" w:rsidR="00575B4C" w:rsidRPr="00097A3C" w:rsidRDefault="00575B4C" w:rsidP="00097A3C">
      <w:pPr>
        <w:wordWrap/>
        <w:spacing w:after="0"/>
        <w:rPr>
          <w:rFonts w:ascii="굴림체" w:eastAsia="굴림체" w:hAnsi="굴림체"/>
        </w:rPr>
      </w:pPr>
    </w:p>
    <w:sectPr w:rsidR="00575B4C" w:rsidRPr="00097A3C" w:rsidSect="00575B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A23AE" w14:textId="77777777" w:rsidR="00155DDE" w:rsidRDefault="00155DDE" w:rsidP="00024826">
      <w:pPr>
        <w:spacing w:after="0" w:line="240" w:lineRule="auto"/>
      </w:pPr>
      <w:r>
        <w:separator/>
      </w:r>
    </w:p>
  </w:endnote>
  <w:endnote w:type="continuationSeparator" w:id="0">
    <w:p w14:paraId="4268E248" w14:textId="77777777" w:rsidR="00155DDE" w:rsidRDefault="00155DDE" w:rsidP="0002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67D7E" w14:textId="77777777" w:rsidR="00155DDE" w:rsidRDefault="00155DDE" w:rsidP="00024826">
      <w:pPr>
        <w:spacing w:after="0" w:line="240" w:lineRule="auto"/>
      </w:pPr>
      <w:r>
        <w:separator/>
      </w:r>
    </w:p>
  </w:footnote>
  <w:footnote w:type="continuationSeparator" w:id="0">
    <w:p w14:paraId="1B5C53EF" w14:textId="77777777" w:rsidR="00155DDE" w:rsidRDefault="00155DDE" w:rsidP="00024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4C"/>
    <w:rsid w:val="00024826"/>
    <w:rsid w:val="00093C6E"/>
    <w:rsid w:val="00097A3C"/>
    <w:rsid w:val="00155DDE"/>
    <w:rsid w:val="00570470"/>
    <w:rsid w:val="00575B4C"/>
    <w:rsid w:val="0094399A"/>
    <w:rsid w:val="00A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8107C"/>
  <w15:chartTrackingRefBased/>
  <w15:docId w15:val="{9A75B4FE-0F36-41FD-9C16-B3B43949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8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4826"/>
  </w:style>
  <w:style w:type="paragraph" w:styleId="a4">
    <w:name w:val="footer"/>
    <w:basedOn w:val="a"/>
    <w:link w:val="Char0"/>
    <w:uiPriority w:val="99"/>
    <w:unhideWhenUsed/>
    <w:rsid w:val="00024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lectopia</cp:lastModifiedBy>
  <cp:revision>6</cp:revision>
  <dcterms:created xsi:type="dcterms:W3CDTF">2019-08-29T01:17:00Z</dcterms:created>
  <dcterms:modified xsi:type="dcterms:W3CDTF">2021-02-24T05:10:00Z</dcterms:modified>
</cp:coreProperties>
</file>