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D848C" w14:textId="77777777" w:rsidR="00F544C8" w:rsidRPr="004A5F7F" w:rsidRDefault="004A5F7F" w:rsidP="004A5F7F">
      <w:pPr>
        <w:spacing w:after="480"/>
        <w:jc w:val="center"/>
        <w:rPr>
          <w:b/>
          <w:sz w:val="40"/>
          <w:szCs w:val="40"/>
        </w:rPr>
      </w:pPr>
      <w:r w:rsidRPr="004A5F7F">
        <w:rPr>
          <w:b/>
          <w:sz w:val="40"/>
          <w:szCs w:val="40"/>
        </w:rPr>
        <w:t>LISTE DES RESSOURCES</w:t>
      </w:r>
    </w:p>
    <w:tbl>
      <w:tblPr>
        <w:tblStyle w:val="Grilledutableau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60"/>
        <w:gridCol w:w="6202"/>
      </w:tblGrid>
      <w:tr w:rsidR="004A5F7F" w14:paraId="6EE4DB03" w14:textId="77777777" w:rsidTr="004A5F7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82CF24" w14:textId="77777777" w:rsidR="004A5F7F" w:rsidRDefault="004A5F7F" w:rsidP="004A5F7F">
            <w:pPr>
              <w:jc w:val="right"/>
            </w:pPr>
            <w:r>
              <w:t>NUMÉRO DE PROJET</w:t>
            </w:r>
          </w:p>
        </w:tc>
        <w:tc>
          <w:tcPr>
            <w:tcW w:w="6202" w:type="dxa"/>
            <w:tcBorders>
              <w:left w:val="single" w:sz="4" w:space="0" w:color="auto"/>
            </w:tcBorders>
          </w:tcPr>
          <w:p w14:paraId="41518194" w14:textId="39CC9A23" w:rsidR="004A5F7F" w:rsidRDefault="004A5F7F" w:rsidP="00D538BA">
            <w:pPr>
              <w:ind w:left="317"/>
            </w:pPr>
          </w:p>
        </w:tc>
      </w:tr>
      <w:tr w:rsidR="004A5F7F" w14:paraId="5CDD706A" w14:textId="77777777" w:rsidTr="004A5F7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B2F088" w14:textId="77777777" w:rsidR="004A5F7F" w:rsidRDefault="004A5F7F" w:rsidP="004A5F7F">
            <w:pPr>
              <w:jc w:val="right"/>
            </w:pPr>
            <w:r>
              <w:t>CLIENT</w:t>
            </w:r>
          </w:p>
        </w:tc>
        <w:tc>
          <w:tcPr>
            <w:tcW w:w="6202" w:type="dxa"/>
            <w:tcBorders>
              <w:left w:val="single" w:sz="4" w:space="0" w:color="auto"/>
            </w:tcBorders>
          </w:tcPr>
          <w:p w14:paraId="57C287B8" w14:textId="778A8816" w:rsidR="004A5F7F" w:rsidRDefault="0013025A" w:rsidP="004A5F7F">
            <w:pPr>
              <w:ind w:left="317"/>
            </w:pPr>
            <w:r>
              <w:t>Bell Media</w:t>
            </w:r>
          </w:p>
        </w:tc>
      </w:tr>
      <w:tr w:rsidR="004A5F7F" w14:paraId="4553E65A" w14:textId="77777777" w:rsidTr="004A5F7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2E72CB" w14:textId="77777777" w:rsidR="004A5F7F" w:rsidRDefault="004A5F7F" w:rsidP="004A5F7F">
            <w:pPr>
              <w:jc w:val="right"/>
            </w:pPr>
            <w:r>
              <w:t>TYPE DE PROJET</w:t>
            </w:r>
          </w:p>
        </w:tc>
        <w:tc>
          <w:tcPr>
            <w:tcW w:w="6202" w:type="dxa"/>
            <w:tcBorders>
              <w:left w:val="single" w:sz="4" w:space="0" w:color="auto"/>
            </w:tcBorders>
          </w:tcPr>
          <w:p w14:paraId="2EF698E2" w14:textId="18575AED" w:rsidR="004A5F7F" w:rsidRDefault="00EF2428" w:rsidP="004A5F7F">
            <w:pPr>
              <w:ind w:left="317"/>
            </w:pPr>
            <w:r>
              <w:t>Webmagazine</w:t>
            </w:r>
          </w:p>
        </w:tc>
      </w:tr>
      <w:tr w:rsidR="004A5F7F" w14:paraId="2DC0195B" w14:textId="77777777" w:rsidTr="004A5F7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8D2C7" w14:textId="77777777" w:rsidR="004A5F7F" w:rsidRDefault="004A5F7F" w:rsidP="004A5F7F">
            <w:pPr>
              <w:jc w:val="right"/>
            </w:pPr>
            <w:r>
              <w:t>RESPONSABLE PROJET</w:t>
            </w:r>
          </w:p>
        </w:tc>
        <w:tc>
          <w:tcPr>
            <w:tcW w:w="6202" w:type="dxa"/>
            <w:tcBorders>
              <w:left w:val="single" w:sz="4" w:space="0" w:color="auto"/>
            </w:tcBorders>
          </w:tcPr>
          <w:p w14:paraId="537AEC17" w14:textId="237AD8FA" w:rsidR="004A5F7F" w:rsidRDefault="0013025A" w:rsidP="004A5F7F">
            <w:pPr>
              <w:ind w:left="317"/>
            </w:pPr>
            <w:r>
              <w:t>Samuel Léonard</w:t>
            </w:r>
          </w:p>
        </w:tc>
      </w:tr>
    </w:tbl>
    <w:p w14:paraId="3D997A39" w14:textId="77777777" w:rsidR="004A5F7F" w:rsidRDefault="004A5F7F" w:rsidP="004A5F7F">
      <w:pPr>
        <w:jc w:val="center"/>
      </w:pPr>
    </w:p>
    <w:p w14:paraId="43F29F18" w14:textId="77777777" w:rsidR="004A5F7F" w:rsidRDefault="004A5F7F" w:rsidP="004A5F7F">
      <w:pPr>
        <w:jc w:val="center"/>
        <w:sectPr w:rsidR="004A5F7F" w:rsidSect="004A5F7F">
          <w:headerReference w:type="default" r:id="rId6"/>
          <w:pgSz w:w="12240" w:h="15840"/>
          <w:pgMar w:top="1440" w:right="1797" w:bottom="1440" w:left="1797" w:header="709" w:footer="709" w:gutter="0"/>
          <w:cols w:space="708"/>
          <w:vAlign w:val="center"/>
          <w:docGrid w:linePitch="360"/>
        </w:sectPr>
      </w:pPr>
    </w:p>
    <w:tbl>
      <w:tblPr>
        <w:tblStyle w:val="Grilledutableau"/>
        <w:tblW w:w="14602" w:type="dxa"/>
        <w:tblInd w:w="-743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679"/>
        <w:gridCol w:w="1701"/>
        <w:gridCol w:w="1701"/>
        <w:gridCol w:w="6521"/>
      </w:tblGrid>
      <w:tr w:rsidR="007B3372" w14:paraId="1D40D6C5" w14:textId="77777777" w:rsidTr="007B3372">
        <w:tc>
          <w:tcPr>
            <w:tcW w:w="4679" w:type="dxa"/>
            <w:vAlign w:val="center"/>
          </w:tcPr>
          <w:p w14:paraId="4DCE3302" w14:textId="44893797" w:rsidR="007B3372" w:rsidRPr="007B3372" w:rsidRDefault="009871AB" w:rsidP="007B3372">
            <w:pPr>
              <w:ind w:right="406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lastRenderedPageBreak/>
              <w:t>Cuisine-original</w:t>
            </w:r>
          </w:p>
        </w:tc>
        <w:tc>
          <w:tcPr>
            <w:tcW w:w="1701" w:type="dxa"/>
            <w:vAlign w:val="center"/>
          </w:tcPr>
          <w:p w14:paraId="7A87C504" w14:textId="5555DD06" w:rsidR="007B3372" w:rsidRPr="007B3372" w:rsidRDefault="007B3372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459E1CDE" w14:textId="1A448CB1" w:rsidR="007B3372" w:rsidRPr="007B3372" w:rsidRDefault="009871AB" w:rsidP="007B337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Jpg</w:t>
            </w:r>
          </w:p>
        </w:tc>
        <w:tc>
          <w:tcPr>
            <w:tcW w:w="6521" w:type="dxa"/>
            <w:vAlign w:val="center"/>
          </w:tcPr>
          <w:p w14:paraId="5DC65893" w14:textId="1BE855D5" w:rsidR="007B3372" w:rsidRPr="007B3372" w:rsidRDefault="009871AB" w:rsidP="007B33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 de cuisine</w:t>
            </w:r>
          </w:p>
        </w:tc>
      </w:tr>
      <w:tr w:rsidR="007B3372" w14:paraId="22E3FB7E" w14:textId="77777777" w:rsidTr="007B3372">
        <w:tc>
          <w:tcPr>
            <w:tcW w:w="4679" w:type="dxa"/>
            <w:vAlign w:val="center"/>
          </w:tcPr>
          <w:p w14:paraId="5B7C1576" w14:textId="3C9A37A5" w:rsidR="007B3372" w:rsidRPr="007B3372" w:rsidRDefault="009871AB" w:rsidP="007B3372">
            <w:pPr>
              <w:ind w:right="406"/>
              <w:rPr>
                <w:rFonts w:asciiTheme="majorHAnsi" w:hAnsiTheme="majorHAnsi"/>
                <w:sz w:val="22"/>
              </w:rPr>
            </w:pPr>
            <w:proofErr w:type="spellStart"/>
            <w:r>
              <w:rPr>
                <w:rFonts w:asciiTheme="majorHAnsi" w:hAnsiTheme="majorHAnsi"/>
                <w:sz w:val="22"/>
              </w:rPr>
              <w:t>Entete</w:t>
            </w:r>
            <w:proofErr w:type="spellEnd"/>
            <w:r>
              <w:rPr>
                <w:rFonts w:asciiTheme="majorHAnsi" w:hAnsiTheme="majorHAnsi"/>
                <w:sz w:val="22"/>
              </w:rPr>
              <w:t>-original</w:t>
            </w:r>
          </w:p>
        </w:tc>
        <w:tc>
          <w:tcPr>
            <w:tcW w:w="1701" w:type="dxa"/>
            <w:vAlign w:val="center"/>
          </w:tcPr>
          <w:p w14:paraId="42503E29" w14:textId="5A0D0439" w:rsidR="007B3372" w:rsidRPr="007B3372" w:rsidRDefault="007B3372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1B6D931F" w14:textId="523EEC97" w:rsidR="007B3372" w:rsidRPr="007B3372" w:rsidRDefault="009871AB" w:rsidP="007B337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Jpg</w:t>
            </w:r>
          </w:p>
        </w:tc>
        <w:tc>
          <w:tcPr>
            <w:tcW w:w="6521" w:type="dxa"/>
            <w:vAlign w:val="center"/>
          </w:tcPr>
          <w:p w14:paraId="55B1D923" w14:textId="308A1BB6" w:rsidR="007B3372" w:rsidRPr="007B3372" w:rsidRDefault="009871AB" w:rsidP="007D6F2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 de plat de cuisine</w:t>
            </w:r>
          </w:p>
        </w:tc>
      </w:tr>
      <w:tr w:rsidR="007D6F28" w14:paraId="2BA3C624" w14:textId="77777777" w:rsidTr="007D6F28">
        <w:tc>
          <w:tcPr>
            <w:tcW w:w="4679" w:type="dxa"/>
            <w:vAlign w:val="center"/>
          </w:tcPr>
          <w:p w14:paraId="1F33DA35" w14:textId="453B9B8D" w:rsidR="007D6F28" w:rsidRPr="007B3372" w:rsidRDefault="009871AB" w:rsidP="007D6F28">
            <w:pPr>
              <w:ind w:right="406"/>
              <w:rPr>
                <w:rFonts w:asciiTheme="majorHAnsi" w:hAnsiTheme="majorHAnsi"/>
                <w:sz w:val="22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2"/>
              </w:rPr>
              <w:t>saladeCrevettes</w:t>
            </w:r>
            <w:proofErr w:type="gramEnd"/>
            <w:r>
              <w:rPr>
                <w:rFonts w:asciiTheme="majorHAnsi" w:hAnsiTheme="majorHAnsi"/>
                <w:sz w:val="22"/>
              </w:rPr>
              <w:t>_original</w:t>
            </w:r>
            <w:proofErr w:type="spellEnd"/>
          </w:p>
        </w:tc>
        <w:tc>
          <w:tcPr>
            <w:tcW w:w="1701" w:type="dxa"/>
          </w:tcPr>
          <w:p w14:paraId="2346D708" w14:textId="4067DEC4" w:rsidR="007D6F28" w:rsidRDefault="007D6F28" w:rsidP="007D6F28">
            <w:pPr>
              <w:jc w:val="center"/>
            </w:pPr>
          </w:p>
        </w:tc>
        <w:tc>
          <w:tcPr>
            <w:tcW w:w="1701" w:type="dxa"/>
          </w:tcPr>
          <w:p w14:paraId="6FB41516" w14:textId="3ECB46BF" w:rsidR="007D6F28" w:rsidRDefault="009871AB" w:rsidP="007D6F28">
            <w:pPr>
              <w:jc w:val="center"/>
            </w:pPr>
            <w:r>
              <w:t>Jpg</w:t>
            </w:r>
          </w:p>
        </w:tc>
        <w:tc>
          <w:tcPr>
            <w:tcW w:w="6521" w:type="dxa"/>
          </w:tcPr>
          <w:p w14:paraId="6A99DC42" w14:textId="0D3E57DF" w:rsidR="007D6F28" w:rsidRDefault="009871AB" w:rsidP="001E5ADF">
            <w:r>
              <w:t>Image d’un bol de salade de crevettes</w:t>
            </w:r>
          </w:p>
        </w:tc>
      </w:tr>
      <w:tr w:rsidR="007D6F28" w14:paraId="58A27220" w14:textId="77777777" w:rsidTr="007D6F28">
        <w:tc>
          <w:tcPr>
            <w:tcW w:w="4679" w:type="dxa"/>
            <w:vAlign w:val="center"/>
          </w:tcPr>
          <w:p w14:paraId="44F517B6" w14:textId="7981C536" w:rsidR="007D6F28" w:rsidRPr="007B3372" w:rsidRDefault="009871AB" w:rsidP="007D6F28">
            <w:pPr>
              <w:ind w:right="406"/>
              <w:rPr>
                <w:rFonts w:asciiTheme="majorHAnsi" w:hAnsiTheme="majorHAnsi"/>
                <w:sz w:val="22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2"/>
              </w:rPr>
              <w:t>saladeTomates</w:t>
            </w:r>
            <w:proofErr w:type="gramEnd"/>
            <w:r>
              <w:rPr>
                <w:rFonts w:asciiTheme="majorHAnsi" w:hAnsiTheme="majorHAnsi"/>
                <w:sz w:val="22"/>
              </w:rPr>
              <w:t>_original</w:t>
            </w:r>
            <w:proofErr w:type="spellEnd"/>
          </w:p>
        </w:tc>
        <w:tc>
          <w:tcPr>
            <w:tcW w:w="1701" w:type="dxa"/>
          </w:tcPr>
          <w:p w14:paraId="099B89A5" w14:textId="6BD9D9CB" w:rsidR="007D6F28" w:rsidRDefault="007D6F28" w:rsidP="007D6F28">
            <w:pPr>
              <w:jc w:val="center"/>
            </w:pPr>
          </w:p>
        </w:tc>
        <w:tc>
          <w:tcPr>
            <w:tcW w:w="1701" w:type="dxa"/>
          </w:tcPr>
          <w:p w14:paraId="2EFC4154" w14:textId="20AB2583" w:rsidR="007D6F28" w:rsidRDefault="009871AB" w:rsidP="007D6F28">
            <w:pPr>
              <w:jc w:val="center"/>
            </w:pPr>
            <w:r>
              <w:t>Jpg</w:t>
            </w:r>
          </w:p>
        </w:tc>
        <w:tc>
          <w:tcPr>
            <w:tcW w:w="6521" w:type="dxa"/>
          </w:tcPr>
          <w:p w14:paraId="1E630ACF" w14:textId="748DE591" w:rsidR="007D6F28" w:rsidRDefault="009871AB" w:rsidP="007D6F28">
            <w:r>
              <w:t>Image d’une salade de tomate</w:t>
            </w:r>
          </w:p>
        </w:tc>
      </w:tr>
      <w:tr w:rsidR="007D6F28" w14:paraId="166B94AA" w14:textId="77777777" w:rsidTr="007D6F28">
        <w:tc>
          <w:tcPr>
            <w:tcW w:w="4679" w:type="dxa"/>
            <w:vAlign w:val="center"/>
          </w:tcPr>
          <w:p w14:paraId="6B01280A" w14:textId="483D1FB9" w:rsidR="007D6F28" w:rsidRPr="007B3372" w:rsidRDefault="009871AB" w:rsidP="007D6F28">
            <w:pPr>
              <w:ind w:right="406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Sandwichs-original</w:t>
            </w:r>
          </w:p>
        </w:tc>
        <w:tc>
          <w:tcPr>
            <w:tcW w:w="1701" w:type="dxa"/>
          </w:tcPr>
          <w:p w14:paraId="2669EF7C" w14:textId="1F8543B9" w:rsidR="007D6F28" w:rsidRDefault="007D6F28" w:rsidP="007D6F28">
            <w:pPr>
              <w:jc w:val="center"/>
            </w:pPr>
          </w:p>
        </w:tc>
        <w:tc>
          <w:tcPr>
            <w:tcW w:w="1701" w:type="dxa"/>
          </w:tcPr>
          <w:p w14:paraId="49153898" w14:textId="59D86BE5" w:rsidR="007D6F28" w:rsidRDefault="009871AB" w:rsidP="007D6F28">
            <w:pPr>
              <w:jc w:val="center"/>
            </w:pPr>
            <w:r>
              <w:t>Jpg</w:t>
            </w:r>
          </w:p>
        </w:tc>
        <w:tc>
          <w:tcPr>
            <w:tcW w:w="6521" w:type="dxa"/>
          </w:tcPr>
          <w:p w14:paraId="4E29032C" w14:textId="7FD93285" w:rsidR="007D6F28" w:rsidRDefault="009871AB" w:rsidP="001E5ADF">
            <w:r>
              <w:t>Image de plusieurs sandwichs</w:t>
            </w:r>
          </w:p>
        </w:tc>
      </w:tr>
      <w:tr w:rsidR="00A71FED" w14:paraId="438CC1F7" w14:textId="77777777" w:rsidTr="007D6F28">
        <w:tc>
          <w:tcPr>
            <w:tcW w:w="4679" w:type="dxa"/>
            <w:vAlign w:val="center"/>
          </w:tcPr>
          <w:p w14:paraId="4E18A7EB" w14:textId="71455DB0" w:rsidR="00A71FED" w:rsidRPr="00D538BA" w:rsidRDefault="00076A60" w:rsidP="007D6F28">
            <w:pPr>
              <w:ind w:right="406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Man-</w:t>
            </w:r>
            <w:proofErr w:type="spellStart"/>
            <w:r>
              <w:rPr>
                <w:rFonts w:asciiTheme="majorHAnsi" w:hAnsiTheme="majorHAnsi"/>
                <w:sz w:val="22"/>
              </w:rPr>
              <w:t>shape</w:t>
            </w:r>
            <w:proofErr w:type="spellEnd"/>
          </w:p>
        </w:tc>
        <w:tc>
          <w:tcPr>
            <w:tcW w:w="1701" w:type="dxa"/>
          </w:tcPr>
          <w:p w14:paraId="22EEB9BD" w14:textId="77777777" w:rsidR="00A71FED" w:rsidRDefault="00A71FED" w:rsidP="007D6F28">
            <w:pPr>
              <w:jc w:val="center"/>
            </w:pPr>
          </w:p>
        </w:tc>
        <w:tc>
          <w:tcPr>
            <w:tcW w:w="1701" w:type="dxa"/>
          </w:tcPr>
          <w:p w14:paraId="3B58598F" w14:textId="705C7F20" w:rsidR="00A71FED" w:rsidRPr="00E067D2" w:rsidRDefault="00076A60" w:rsidP="007D6F2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Eps</w:t>
            </w:r>
            <w:proofErr w:type="spellEnd"/>
          </w:p>
        </w:tc>
        <w:tc>
          <w:tcPr>
            <w:tcW w:w="6521" w:type="dxa"/>
          </w:tcPr>
          <w:p w14:paraId="47708AE1" w14:textId="23AD2D2A" w:rsidR="00A71FED" w:rsidRDefault="00076A60" w:rsidP="001E5ADF">
            <w:r>
              <w:t>Illustration d’une silhouette d’un homme</w:t>
            </w:r>
          </w:p>
        </w:tc>
      </w:tr>
      <w:tr w:rsidR="007D6F28" w14:paraId="58EBDFA3" w14:textId="77777777" w:rsidTr="007D6F28">
        <w:tc>
          <w:tcPr>
            <w:tcW w:w="4679" w:type="dxa"/>
            <w:vAlign w:val="center"/>
          </w:tcPr>
          <w:p w14:paraId="383303E4" w14:textId="0E809FCD" w:rsidR="007D6F28" w:rsidRPr="007B3372" w:rsidRDefault="007D6F28" w:rsidP="007D6F28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</w:tcPr>
          <w:p w14:paraId="18291C45" w14:textId="5683D72A" w:rsidR="007D6F28" w:rsidRDefault="007D6F28" w:rsidP="007D6F28">
            <w:pPr>
              <w:jc w:val="center"/>
            </w:pPr>
          </w:p>
        </w:tc>
        <w:tc>
          <w:tcPr>
            <w:tcW w:w="1701" w:type="dxa"/>
          </w:tcPr>
          <w:p w14:paraId="7C2E3FC1" w14:textId="5B05F479" w:rsidR="007D6F28" w:rsidRDefault="007D6F28" w:rsidP="007D6F28">
            <w:pPr>
              <w:jc w:val="center"/>
            </w:pPr>
          </w:p>
        </w:tc>
        <w:tc>
          <w:tcPr>
            <w:tcW w:w="6521" w:type="dxa"/>
          </w:tcPr>
          <w:p w14:paraId="1550D444" w14:textId="2CA1ECCB" w:rsidR="007D6F28" w:rsidRDefault="007D6F28" w:rsidP="001E5ADF"/>
        </w:tc>
      </w:tr>
      <w:tr w:rsidR="00A71FED" w14:paraId="1C444E4D" w14:textId="77777777" w:rsidTr="009A2A67">
        <w:tc>
          <w:tcPr>
            <w:tcW w:w="4679" w:type="dxa"/>
            <w:vAlign w:val="center"/>
          </w:tcPr>
          <w:p w14:paraId="6BEF4D20" w14:textId="60ABBAA8" w:rsidR="00A71FED" w:rsidRPr="007B3372" w:rsidRDefault="00A71FED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</w:tcPr>
          <w:p w14:paraId="566EA774" w14:textId="1AE240A0" w:rsidR="00A71FED" w:rsidRDefault="00A71FED" w:rsidP="001E5ADF">
            <w:pPr>
              <w:jc w:val="center"/>
            </w:pPr>
          </w:p>
        </w:tc>
        <w:tc>
          <w:tcPr>
            <w:tcW w:w="1701" w:type="dxa"/>
          </w:tcPr>
          <w:p w14:paraId="6E1AFD75" w14:textId="63FFA00B" w:rsidR="00A71FED" w:rsidRDefault="00A71FED" w:rsidP="001E5ADF">
            <w:pPr>
              <w:jc w:val="center"/>
            </w:pPr>
          </w:p>
        </w:tc>
        <w:tc>
          <w:tcPr>
            <w:tcW w:w="6521" w:type="dxa"/>
          </w:tcPr>
          <w:p w14:paraId="1C7A560F" w14:textId="777F26C7" w:rsidR="00A71FED" w:rsidRPr="007B3372" w:rsidRDefault="00A71FED" w:rsidP="00A71FED">
            <w:pPr>
              <w:rPr>
                <w:rFonts w:asciiTheme="majorHAnsi" w:hAnsiTheme="majorHAnsi"/>
              </w:rPr>
            </w:pPr>
          </w:p>
        </w:tc>
      </w:tr>
      <w:tr w:rsidR="00A71FED" w14:paraId="6717BFBD" w14:textId="77777777" w:rsidTr="009A2A67">
        <w:tc>
          <w:tcPr>
            <w:tcW w:w="4679" w:type="dxa"/>
            <w:vAlign w:val="center"/>
          </w:tcPr>
          <w:p w14:paraId="037C9314" w14:textId="3080B35F" w:rsidR="00A71FED" w:rsidRPr="007B3372" w:rsidRDefault="00A71FED" w:rsidP="001E5ADF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</w:tcPr>
          <w:p w14:paraId="5D231518" w14:textId="74D5EFD8" w:rsidR="00A71FED" w:rsidRDefault="00A71FED" w:rsidP="001E5ADF">
            <w:pPr>
              <w:jc w:val="center"/>
            </w:pPr>
          </w:p>
        </w:tc>
        <w:tc>
          <w:tcPr>
            <w:tcW w:w="1701" w:type="dxa"/>
          </w:tcPr>
          <w:p w14:paraId="25ED27B7" w14:textId="16B81EC2" w:rsidR="00A71FED" w:rsidRDefault="00A71FED" w:rsidP="001E5ADF">
            <w:pPr>
              <w:jc w:val="center"/>
            </w:pPr>
          </w:p>
        </w:tc>
        <w:tc>
          <w:tcPr>
            <w:tcW w:w="6521" w:type="dxa"/>
          </w:tcPr>
          <w:p w14:paraId="161963D6" w14:textId="3724B81E" w:rsidR="00A71FED" w:rsidRPr="007B3372" w:rsidRDefault="00A71FED" w:rsidP="00A71FED">
            <w:pPr>
              <w:rPr>
                <w:rFonts w:asciiTheme="majorHAnsi" w:hAnsiTheme="majorHAnsi"/>
              </w:rPr>
            </w:pPr>
          </w:p>
        </w:tc>
      </w:tr>
      <w:tr w:rsidR="00A71FED" w14:paraId="2D649D74" w14:textId="77777777" w:rsidTr="009A2A67">
        <w:tc>
          <w:tcPr>
            <w:tcW w:w="4679" w:type="dxa"/>
            <w:vAlign w:val="center"/>
          </w:tcPr>
          <w:p w14:paraId="15239BF1" w14:textId="3FA63B71" w:rsidR="00A71FED" w:rsidRPr="007B3372" w:rsidRDefault="00A71FED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2221DB5" w14:textId="77777777" w:rsidR="00A71FED" w:rsidRPr="007B3372" w:rsidRDefault="00A71FED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41DA6239" w14:textId="1E15A6A1" w:rsidR="00A71FED" w:rsidRPr="007B3372" w:rsidRDefault="00A71FED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</w:tcPr>
          <w:p w14:paraId="71F70AC2" w14:textId="546E1482" w:rsidR="00A71FED" w:rsidRPr="007B3372" w:rsidRDefault="00A71FED" w:rsidP="00A71FED">
            <w:pPr>
              <w:rPr>
                <w:rFonts w:asciiTheme="majorHAnsi" w:hAnsiTheme="majorHAnsi"/>
              </w:rPr>
            </w:pPr>
          </w:p>
        </w:tc>
      </w:tr>
      <w:tr w:rsidR="005C5D1C" w14:paraId="2F59B456" w14:textId="77777777" w:rsidTr="007B3372">
        <w:tc>
          <w:tcPr>
            <w:tcW w:w="4679" w:type="dxa"/>
            <w:vAlign w:val="center"/>
          </w:tcPr>
          <w:p w14:paraId="07F9310D" w14:textId="52E4625D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DDB8541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6993FE08" w14:textId="162635A3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6D8556A4" w14:textId="6743266E" w:rsidR="005C5D1C" w:rsidRPr="007B3372" w:rsidRDefault="005C5D1C" w:rsidP="00A71FED">
            <w:pPr>
              <w:rPr>
                <w:rFonts w:asciiTheme="majorHAnsi" w:hAnsiTheme="majorHAnsi"/>
              </w:rPr>
            </w:pPr>
          </w:p>
        </w:tc>
      </w:tr>
      <w:tr w:rsidR="005C5D1C" w14:paraId="6FC9E38A" w14:textId="77777777" w:rsidTr="005C5D1C">
        <w:tc>
          <w:tcPr>
            <w:tcW w:w="4679" w:type="dxa"/>
            <w:vAlign w:val="center"/>
          </w:tcPr>
          <w:p w14:paraId="1F680A4E" w14:textId="4F873DE2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5601B9D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0310489B" w14:textId="3FCDA6DD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22BE0B72" w14:textId="1E9E73D0" w:rsidR="005C5D1C" w:rsidRPr="007B3372" w:rsidRDefault="005C5D1C" w:rsidP="007B3372">
            <w:pPr>
              <w:rPr>
                <w:rFonts w:asciiTheme="majorHAnsi" w:hAnsiTheme="majorHAnsi"/>
              </w:rPr>
            </w:pPr>
          </w:p>
        </w:tc>
      </w:tr>
      <w:tr w:rsidR="005C5D1C" w14:paraId="1FCECA40" w14:textId="77777777" w:rsidTr="005C5D1C">
        <w:tc>
          <w:tcPr>
            <w:tcW w:w="4679" w:type="dxa"/>
            <w:vAlign w:val="center"/>
          </w:tcPr>
          <w:p w14:paraId="2F2B0EC8" w14:textId="743023EB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1E2ECFE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19AA9A0D" w14:textId="356EBC0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40E4AD07" w14:textId="125DD987" w:rsidR="005C5D1C" w:rsidRPr="007B3372" w:rsidRDefault="005C5D1C" w:rsidP="007B3372">
            <w:pPr>
              <w:rPr>
                <w:rFonts w:asciiTheme="majorHAnsi" w:hAnsiTheme="majorHAnsi"/>
              </w:rPr>
            </w:pPr>
          </w:p>
        </w:tc>
      </w:tr>
      <w:tr w:rsidR="005C5D1C" w14:paraId="1CD7002B" w14:textId="77777777" w:rsidTr="005C5D1C">
        <w:tc>
          <w:tcPr>
            <w:tcW w:w="4679" w:type="dxa"/>
            <w:vAlign w:val="center"/>
          </w:tcPr>
          <w:p w14:paraId="5B31B185" w14:textId="64BB3053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C7424F8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2EBAF5EB" w14:textId="02E6A100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5578F836" w14:textId="75DEE43B" w:rsidR="005C5D1C" w:rsidRPr="007B3372" w:rsidRDefault="005C5D1C" w:rsidP="005C5D1C">
            <w:pPr>
              <w:rPr>
                <w:rFonts w:asciiTheme="majorHAnsi" w:hAnsiTheme="majorHAnsi"/>
              </w:rPr>
            </w:pPr>
          </w:p>
        </w:tc>
      </w:tr>
      <w:tr w:rsidR="005C5D1C" w14:paraId="7AA5A3CF" w14:textId="77777777" w:rsidTr="005C5D1C">
        <w:tc>
          <w:tcPr>
            <w:tcW w:w="4679" w:type="dxa"/>
            <w:vAlign w:val="center"/>
          </w:tcPr>
          <w:p w14:paraId="7F2E2F35" w14:textId="351C5606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9D6104C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143BF9D2" w14:textId="5010F1E2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5BEBA855" w14:textId="7C39CA40" w:rsidR="005C5D1C" w:rsidRPr="007B3372" w:rsidRDefault="005C5D1C" w:rsidP="005C5D1C">
            <w:pPr>
              <w:rPr>
                <w:rFonts w:asciiTheme="majorHAnsi" w:hAnsiTheme="majorHAnsi"/>
              </w:rPr>
            </w:pPr>
          </w:p>
        </w:tc>
      </w:tr>
      <w:tr w:rsidR="005C5D1C" w14:paraId="64116B77" w14:textId="77777777" w:rsidTr="005C5D1C">
        <w:tc>
          <w:tcPr>
            <w:tcW w:w="4679" w:type="dxa"/>
            <w:vAlign w:val="center"/>
          </w:tcPr>
          <w:p w14:paraId="3F8A41B9" w14:textId="04314A8B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608240F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715C22B8" w14:textId="4371EA2B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76ACF3C9" w14:textId="1B1D05BD" w:rsidR="005C5D1C" w:rsidRPr="007B3372" w:rsidRDefault="005C5D1C" w:rsidP="007B3372">
            <w:pPr>
              <w:rPr>
                <w:rFonts w:asciiTheme="majorHAnsi" w:hAnsiTheme="majorHAnsi"/>
              </w:rPr>
            </w:pPr>
          </w:p>
        </w:tc>
      </w:tr>
      <w:tr w:rsidR="005C5D1C" w14:paraId="0EDE9699" w14:textId="77777777" w:rsidTr="005C5D1C">
        <w:tc>
          <w:tcPr>
            <w:tcW w:w="4679" w:type="dxa"/>
            <w:vAlign w:val="center"/>
          </w:tcPr>
          <w:p w14:paraId="0B54A168" w14:textId="4F49B725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8C0B8D8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24801ACD" w14:textId="530A5AC9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6190E644" w14:textId="72055E94" w:rsidR="005C5D1C" w:rsidRPr="007B3372" w:rsidRDefault="005C5D1C" w:rsidP="005C5D1C">
            <w:pPr>
              <w:rPr>
                <w:rFonts w:asciiTheme="majorHAnsi" w:hAnsiTheme="majorHAnsi"/>
              </w:rPr>
            </w:pPr>
          </w:p>
        </w:tc>
      </w:tr>
      <w:tr w:rsidR="005C5D1C" w14:paraId="388C7632" w14:textId="77777777" w:rsidTr="007B3372">
        <w:tc>
          <w:tcPr>
            <w:tcW w:w="4679" w:type="dxa"/>
            <w:vAlign w:val="center"/>
          </w:tcPr>
          <w:p w14:paraId="0C442189" w14:textId="3050D327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CC72FDB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7083A90A" w14:textId="650FF5AD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05F8E597" w14:textId="5A03F662" w:rsidR="005C5D1C" w:rsidRPr="007B3372" w:rsidRDefault="005C5D1C" w:rsidP="007B3372">
            <w:pPr>
              <w:rPr>
                <w:rFonts w:asciiTheme="majorHAnsi" w:hAnsiTheme="majorHAnsi"/>
              </w:rPr>
            </w:pPr>
          </w:p>
        </w:tc>
      </w:tr>
      <w:tr w:rsidR="005C5D1C" w14:paraId="6BB96FA2" w14:textId="77777777" w:rsidTr="007B3372">
        <w:tc>
          <w:tcPr>
            <w:tcW w:w="4679" w:type="dxa"/>
            <w:vAlign w:val="center"/>
          </w:tcPr>
          <w:p w14:paraId="7F9F39AC" w14:textId="326E9110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A746FB3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7FEDF55F" w14:textId="3D138F55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66EB4B6D" w14:textId="27C148D3" w:rsidR="005C5D1C" w:rsidRPr="007B3372" w:rsidRDefault="005C5D1C" w:rsidP="005C5D1C">
            <w:pPr>
              <w:rPr>
                <w:rFonts w:asciiTheme="majorHAnsi" w:hAnsiTheme="majorHAnsi"/>
              </w:rPr>
            </w:pPr>
          </w:p>
        </w:tc>
      </w:tr>
      <w:tr w:rsidR="005C5D1C" w14:paraId="55F54278" w14:textId="77777777" w:rsidTr="007B3372">
        <w:tc>
          <w:tcPr>
            <w:tcW w:w="4679" w:type="dxa"/>
            <w:vAlign w:val="center"/>
          </w:tcPr>
          <w:p w14:paraId="39678265" w14:textId="77777777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302212D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13BF95F0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37E7E2D1" w14:textId="77777777" w:rsidR="005C5D1C" w:rsidRPr="007B3372" w:rsidRDefault="005C5D1C" w:rsidP="007B3372">
            <w:pPr>
              <w:rPr>
                <w:rFonts w:asciiTheme="majorHAnsi" w:hAnsiTheme="majorHAnsi"/>
              </w:rPr>
            </w:pPr>
          </w:p>
        </w:tc>
      </w:tr>
      <w:tr w:rsidR="005C5D1C" w14:paraId="4E4DFB93" w14:textId="77777777" w:rsidTr="007B3372">
        <w:tc>
          <w:tcPr>
            <w:tcW w:w="4679" w:type="dxa"/>
            <w:vAlign w:val="center"/>
          </w:tcPr>
          <w:p w14:paraId="3D03C791" w14:textId="77777777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50BD493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41E6EF82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537F1B7A" w14:textId="77777777" w:rsidR="005C5D1C" w:rsidRPr="007B3372" w:rsidRDefault="005C5D1C" w:rsidP="007B3372">
            <w:pPr>
              <w:rPr>
                <w:rFonts w:asciiTheme="majorHAnsi" w:hAnsiTheme="majorHAnsi"/>
              </w:rPr>
            </w:pPr>
          </w:p>
        </w:tc>
      </w:tr>
    </w:tbl>
    <w:p w14:paraId="20B91198" w14:textId="77777777" w:rsidR="004A5F7F" w:rsidRDefault="004A5F7F" w:rsidP="004A5F7F"/>
    <w:sectPr w:rsidR="004A5F7F" w:rsidSect="004A5F7F">
      <w:headerReference w:type="default" r:id="rId7"/>
      <w:pgSz w:w="15842" w:h="12242" w:orient="landscape"/>
      <w:pgMar w:top="618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6E186" w14:textId="77777777" w:rsidR="00193FF1" w:rsidRDefault="00193FF1" w:rsidP="004A5F7F">
      <w:r>
        <w:separator/>
      </w:r>
    </w:p>
  </w:endnote>
  <w:endnote w:type="continuationSeparator" w:id="0">
    <w:p w14:paraId="7C144DDB" w14:textId="77777777" w:rsidR="00193FF1" w:rsidRDefault="00193FF1" w:rsidP="004A5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F517D" w14:textId="77777777" w:rsidR="00193FF1" w:rsidRDefault="00193FF1" w:rsidP="004A5F7F">
      <w:r>
        <w:separator/>
      </w:r>
    </w:p>
  </w:footnote>
  <w:footnote w:type="continuationSeparator" w:id="0">
    <w:p w14:paraId="0AAD24F0" w14:textId="77777777" w:rsidR="00193FF1" w:rsidRDefault="00193FF1" w:rsidP="004A5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333D0" w14:textId="77777777" w:rsidR="005C5D1C" w:rsidRDefault="005C5D1C" w:rsidP="004A5F7F">
    <w:pPr>
      <w:pStyle w:val="En-tte"/>
      <w:ind w:left="42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602" w:type="dxa"/>
      <w:tblInd w:w="-743" w:type="dxa"/>
      <w:tblLayout w:type="fixed"/>
      <w:tblLook w:val="04A0" w:firstRow="1" w:lastRow="0" w:firstColumn="1" w:lastColumn="0" w:noHBand="0" w:noVBand="1"/>
    </w:tblPr>
    <w:tblGrid>
      <w:gridCol w:w="4679"/>
      <w:gridCol w:w="1701"/>
      <w:gridCol w:w="1701"/>
      <w:gridCol w:w="6521"/>
    </w:tblGrid>
    <w:tr w:rsidR="005C5D1C" w14:paraId="738F50D1" w14:textId="77777777" w:rsidTr="007B3372">
      <w:tc>
        <w:tcPr>
          <w:tcW w:w="4679" w:type="dxa"/>
        </w:tcPr>
        <w:p w14:paraId="6104D79A" w14:textId="77777777" w:rsidR="005C5D1C" w:rsidRPr="004A5F7F" w:rsidRDefault="005C5D1C" w:rsidP="007B3372">
          <w:pPr>
            <w:ind w:left="-108" w:right="406"/>
            <w:jc w:val="center"/>
            <w:rPr>
              <w:b/>
            </w:rPr>
          </w:pPr>
          <w:r w:rsidRPr="004A5F7F">
            <w:rPr>
              <w:b/>
            </w:rPr>
            <w:t>NOMENCLATURE</w:t>
          </w:r>
        </w:p>
      </w:tc>
      <w:tc>
        <w:tcPr>
          <w:tcW w:w="1701" w:type="dxa"/>
        </w:tcPr>
        <w:p w14:paraId="11D0093D" w14:textId="77777777" w:rsidR="005C5D1C" w:rsidRPr="004A5F7F" w:rsidRDefault="005C5D1C" w:rsidP="004A5F7F">
          <w:pPr>
            <w:jc w:val="center"/>
            <w:rPr>
              <w:b/>
            </w:rPr>
          </w:pPr>
          <w:r w:rsidRPr="004A5F7F">
            <w:rPr>
              <w:b/>
            </w:rPr>
            <w:t>DATE</w:t>
          </w:r>
        </w:p>
      </w:tc>
      <w:tc>
        <w:tcPr>
          <w:tcW w:w="1701" w:type="dxa"/>
        </w:tcPr>
        <w:p w14:paraId="74FF17EA" w14:textId="77777777" w:rsidR="005C5D1C" w:rsidRPr="004A5F7F" w:rsidRDefault="005C5D1C" w:rsidP="004A5F7F">
          <w:pPr>
            <w:jc w:val="center"/>
            <w:rPr>
              <w:b/>
            </w:rPr>
          </w:pPr>
          <w:r w:rsidRPr="004A5F7F">
            <w:rPr>
              <w:b/>
            </w:rPr>
            <w:t>TYPE</w:t>
          </w:r>
        </w:p>
      </w:tc>
      <w:tc>
        <w:tcPr>
          <w:tcW w:w="6521" w:type="dxa"/>
        </w:tcPr>
        <w:p w14:paraId="79455308" w14:textId="77777777" w:rsidR="005C5D1C" w:rsidRPr="004A5F7F" w:rsidRDefault="005C5D1C" w:rsidP="004A5F7F">
          <w:pPr>
            <w:jc w:val="center"/>
            <w:rPr>
              <w:b/>
            </w:rPr>
          </w:pPr>
          <w:r w:rsidRPr="004A5F7F">
            <w:rPr>
              <w:b/>
            </w:rPr>
            <w:t>DESCRIPTION</w:t>
          </w:r>
        </w:p>
      </w:tc>
    </w:tr>
  </w:tbl>
  <w:p w14:paraId="5C1C45F4" w14:textId="77777777" w:rsidR="005C5D1C" w:rsidRDefault="005C5D1C" w:rsidP="004A5F7F">
    <w:pPr>
      <w:pStyle w:val="En-tte"/>
      <w:ind w:left="4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F7F"/>
    <w:rsid w:val="00076A60"/>
    <w:rsid w:val="0013025A"/>
    <w:rsid w:val="00193FF1"/>
    <w:rsid w:val="001E5ADF"/>
    <w:rsid w:val="004A5F7F"/>
    <w:rsid w:val="005206F4"/>
    <w:rsid w:val="005C5D1C"/>
    <w:rsid w:val="00714BA4"/>
    <w:rsid w:val="007B3372"/>
    <w:rsid w:val="007D6F28"/>
    <w:rsid w:val="00941208"/>
    <w:rsid w:val="009871AB"/>
    <w:rsid w:val="00A71FED"/>
    <w:rsid w:val="00CF31E8"/>
    <w:rsid w:val="00D538BA"/>
    <w:rsid w:val="00EF2428"/>
    <w:rsid w:val="00F5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BB019"/>
  <w14:defaultImageDpi w14:val="300"/>
  <w15:docId w15:val="{ECA695F4-7D5A-4D8B-99AE-C55F5B5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A5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A5F7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4A5F7F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4A5F7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A5F7F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Voslov</dc:creator>
  <cp:keywords/>
  <dc:description/>
  <cp:lastModifiedBy>Samuel Leonard</cp:lastModifiedBy>
  <cp:revision>7</cp:revision>
  <dcterms:created xsi:type="dcterms:W3CDTF">2014-01-25T21:12:00Z</dcterms:created>
  <dcterms:modified xsi:type="dcterms:W3CDTF">2020-04-20T19:15:00Z</dcterms:modified>
</cp:coreProperties>
</file>