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9558" w14:textId="58D7396C" w:rsidR="00D80A50" w:rsidRPr="005037BE" w:rsidRDefault="00D80A50" w:rsidP="00D80A50">
      <w:pPr>
        <w:rPr>
          <w:b/>
          <w:bCs/>
          <w:sz w:val="32"/>
          <w:szCs w:val="32"/>
        </w:rPr>
      </w:pPr>
      <w:r w:rsidRPr="005037BE">
        <w:rPr>
          <w:b/>
          <w:bCs/>
          <w:sz w:val="32"/>
          <w:szCs w:val="32"/>
        </w:rPr>
        <w:t xml:space="preserve">Mutation finding is Watermarking Method (Hash After </w:t>
      </w:r>
      <w:proofErr w:type="spellStart"/>
      <w:r w:rsidRPr="005037BE">
        <w:rPr>
          <w:b/>
          <w:bCs/>
          <w:sz w:val="32"/>
          <w:szCs w:val="32"/>
        </w:rPr>
        <w:t>Eof</w:t>
      </w:r>
      <w:proofErr w:type="spellEnd"/>
      <w:r>
        <w:rPr>
          <w:b/>
          <w:bCs/>
          <w:sz w:val="32"/>
          <w:szCs w:val="32"/>
        </w:rPr>
        <w:t xml:space="preserve"> in add watermark method</w:t>
      </w:r>
      <w:r w:rsidRPr="005037BE">
        <w:rPr>
          <w:b/>
          <w:bCs/>
          <w:sz w:val="32"/>
          <w:szCs w:val="32"/>
        </w:rPr>
        <w:t>)</w:t>
      </w:r>
    </w:p>
    <w:p w14:paraId="18B59BAE" w14:textId="77777777" w:rsidR="00485147" w:rsidRDefault="00485147" w:rsidP="00485147"/>
    <w:p w14:paraId="75949BF0" w14:textId="4F891BA5" w:rsidR="00D80A50" w:rsidRPr="00D80A50" w:rsidRDefault="00D80A50" w:rsidP="00485147">
      <w:pPr>
        <w:rPr>
          <w:b/>
          <w:bCs/>
        </w:rPr>
      </w:pPr>
      <w:proofErr w:type="spellStart"/>
      <w:r w:rsidRPr="00D80A50">
        <w:rPr>
          <w:b/>
          <w:bCs/>
        </w:rPr>
        <w:t>Mutmut</w:t>
      </w:r>
      <w:proofErr w:type="spellEnd"/>
      <w:r w:rsidRPr="00D80A50">
        <w:rPr>
          <w:b/>
          <w:bCs/>
        </w:rPr>
        <w:t xml:space="preserve"> </w:t>
      </w:r>
      <w:proofErr w:type="gramStart"/>
      <w:r w:rsidRPr="00D80A50">
        <w:rPr>
          <w:b/>
          <w:bCs/>
        </w:rPr>
        <w:t>findings :</w:t>
      </w:r>
      <w:proofErr w:type="gramEnd"/>
    </w:p>
    <w:p w14:paraId="1A2301FE" w14:textId="77777777" w:rsidR="004760F1" w:rsidRPr="004760F1" w:rsidRDefault="004760F1" w:rsidP="004760F1">
      <w:r w:rsidRPr="004760F1">
        <w:t>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_watermark__mutmut_4: survived</w:t>
      </w:r>
    </w:p>
    <w:p w14:paraId="4C101E93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_watermark__mutmut_5: survived</w:t>
      </w:r>
    </w:p>
    <w:p w14:paraId="2171DB2D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_watermark__mutmut_6: survived</w:t>
      </w:r>
    </w:p>
    <w:p w14:paraId="27F204CC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_watermark__mutmut_7: survived</w:t>
      </w:r>
    </w:p>
    <w:p w14:paraId="0AAEC979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_watermark__mutmut_8: survived</w:t>
      </w:r>
    </w:p>
    <w:p w14:paraId="6E73E5BF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_watermark__mutmut_11: survived</w:t>
      </w:r>
    </w:p>
    <w:p w14:paraId="6F41B277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_watermark__mutmut_12: survived</w:t>
      </w:r>
    </w:p>
    <w:p w14:paraId="46687697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_watermark__mutmut_13: survived</w:t>
      </w:r>
    </w:p>
    <w:p w14:paraId="309A6655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_watermark__mutmut_14: survived</w:t>
      </w:r>
    </w:p>
    <w:p w14:paraId="2E549ECD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_watermark__mutmut_17: survived</w:t>
      </w:r>
    </w:p>
    <w:p w14:paraId="7F5CE2BB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_watermark__mutmut_18: survived</w:t>
      </w:r>
    </w:p>
    <w:p w14:paraId="29730BFB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_watermark__mutmut_19: survived</w:t>
      </w:r>
    </w:p>
    <w:p w14:paraId="3D9F7353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_watermark__mutmut_20: survived</w:t>
      </w:r>
    </w:p>
    <w:p w14:paraId="29181A82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_watermark__mutmut_31: survived</w:t>
      </w:r>
    </w:p>
    <w:p w14:paraId="1CBDC186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_watermark__mutmut_33: survived</w:t>
      </w:r>
    </w:p>
    <w:p w14:paraId="36B5F26B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_watermark__mutmut_34: survived</w:t>
      </w:r>
    </w:p>
    <w:p w14:paraId="7D21CA4F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_watermark__mutmut_35: survived</w:t>
      </w:r>
    </w:p>
    <w:p w14:paraId="145B37EE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_watermark__mutmut_36: survived</w:t>
      </w:r>
    </w:p>
    <w:p w14:paraId="0A7D696D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_watermark__mutmut_37: survived</w:t>
      </w:r>
    </w:p>
    <w:p w14:paraId="08422469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_watermark__mutmut_38: survived</w:t>
      </w:r>
    </w:p>
    <w:p w14:paraId="6C7B9141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_watermark__mutmut_39: survived</w:t>
      </w:r>
    </w:p>
    <w:p w14:paraId="5B8064E5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_watermark__mutmut_40: survived</w:t>
      </w:r>
    </w:p>
    <w:p w14:paraId="67AB8FD0" w14:textId="77777777" w:rsidR="004760F1" w:rsidRP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_watermark__mutmut_45: survived</w:t>
      </w:r>
    </w:p>
    <w:p w14:paraId="3BB90A9C" w14:textId="77777777" w:rsidR="004760F1" w:rsidRDefault="004760F1" w:rsidP="004760F1">
      <w:r w:rsidRPr="004760F1">
        <w:t xml:space="preserve">    hash_after_</w:t>
      </w:r>
      <w:proofErr w:type="gramStart"/>
      <w:r w:rsidRPr="004760F1">
        <w:t>eof.x</w:t>
      </w:r>
      <w:r w:rsidRPr="004760F1">
        <w:rPr>
          <w:rFonts w:ascii="Calibri" w:hAnsi="Calibri" w:cs="Calibri"/>
        </w:rPr>
        <w:t>ǁ</w:t>
      </w:r>
      <w:r w:rsidRPr="004760F1">
        <w:t>HashAfterEOF</w:t>
      </w:r>
      <w:r w:rsidRPr="004760F1">
        <w:rPr>
          <w:rFonts w:ascii="Calibri" w:hAnsi="Calibri" w:cs="Calibri"/>
        </w:rPr>
        <w:t>ǁ</w:t>
      </w:r>
      <w:r w:rsidRPr="004760F1">
        <w:t>add</w:t>
      </w:r>
      <w:proofErr w:type="gramEnd"/>
      <w:r w:rsidRPr="004760F1">
        <w:t>_watermark__mutmut_46: survived</w:t>
      </w:r>
    </w:p>
    <w:p w14:paraId="181936A0" w14:textId="77777777" w:rsidR="00D80A50" w:rsidRDefault="00D80A50" w:rsidP="004760F1"/>
    <w:p w14:paraId="3C2FE038" w14:textId="77777777" w:rsidR="00D80A50" w:rsidRPr="004760F1" w:rsidRDefault="00D80A50" w:rsidP="004760F1"/>
    <w:p w14:paraId="1C4CD9D3" w14:textId="77777777" w:rsidR="00D80A50" w:rsidRPr="00D80A50" w:rsidRDefault="00D80A50" w:rsidP="00D80A50">
      <w:pPr>
        <w:rPr>
          <w:b/>
          <w:bCs/>
          <w:sz w:val="32"/>
          <w:szCs w:val="32"/>
        </w:rPr>
      </w:pPr>
      <w:r w:rsidRPr="00D80A50">
        <w:rPr>
          <w:b/>
          <w:bCs/>
          <w:sz w:val="32"/>
          <w:szCs w:val="32"/>
        </w:rPr>
        <w:lastRenderedPageBreak/>
        <w:t xml:space="preserve">Existing </w:t>
      </w:r>
      <w:proofErr w:type="gramStart"/>
      <w:r w:rsidRPr="00D80A50">
        <w:rPr>
          <w:b/>
          <w:bCs/>
          <w:sz w:val="32"/>
          <w:szCs w:val="32"/>
        </w:rPr>
        <w:t>testcase  :</w:t>
      </w:r>
      <w:proofErr w:type="gramEnd"/>
      <w:r w:rsidRPr="00D80A50">
        <w:rPr>
          <w:b/>
          <w:bCs/>
          <w:sz w:val="32"/>
          <w:szCs w:val="32"/>
        </w:rPr>
        <w:t xml:space="preserve"> </w:t>
      </w:r>
    </w:p>
    <w:p w14:paraId="4B4D3CB5" w14:textId="34B04D4A" w:rsidR="00D80A50" w:rsidRPr="005037BE" w:rsidRDefault="00D80A50" w:rsidP="00D80A50">
      <w:r w:rsidRPr="005037BE">
        <w:t xml:space="preserve">The </w:t>
      </w:r>
      <w:proofErr w:type="spellStart"/>
      <w:r w:rsidRPr="005037BE">
        <w:t>Exisitng</w:t>
      </w:r>
      <w:proofErr w:type="spellEnd"/>
      <w:r w:rsidRPr="005037BE">
        <w:t xml:space="preserve"> test case does</w:t>
      </w:r>
      <w:r>
        <w:t xml:space="preserve"> </w:t>
      </w:r>
      <w:proofErr w:type="gramStart"/>
      <w:r>
        <w:t xml:space="preserve">not </w:t>
      </w:r>
      <w:r w:rsidRPr="005037BE">
        <w:t xml:space="preserve"> the</w:t>
      </w:r>
      <w:proofErr w:type="gramEnd"/>
      <w:r w:rsidRPr="005037BE">
        <w:t xml:space="preserve"> cover following cases</w:t>
      </w:r>
      <w:r>
        <w:t xml:space="preserve"> resulting survived mutation</w:t>
      </w:r>
    </w:p>
    <w:p w14:paraId="5DE1A025" w14:textId="77777777" w:rsidR="004760F1" w:rsidRPr="004760F1" w:rsidRDefault="004760F1" w:rsidP="004760F1">
      <w:pPr>
        <w:numPr>
          <w:ilvl w:val="0"/>
          <w:numId w:val="3"/>
        </w:numPr>
      </w:pPr>
      <w:r w:rsidRPr="004760F1">
        <w:t>Handling of empty secret/key</w:t>
      </w:r>
    </w:p>
    <w:p w14:paraId="33C9A2CE" w14:textId="77777777" w:rsidR="004760F1" w:rsidRPr="004760F1" w:rsidRDefault="004760F1" w:rsidP="004760F1">
      <w:pPr>
        <w:numPr>
          <w:ilvl w:val="0"/>
          <w:numId w:val="3"/>
        </w:numPr>
      </w:pPr>
      <w:r w:rsidRPr="004760F1">
        <w:t>Collision prevention (different input = different output)</w:t>
      </w:r>
    </w:p>
    <w:p w14:paraId="597779DF" w14:textId="77777777" w:rsidR="004760F1" w:rsidRPr="004760F1" w:rsidRDefault="004760F1" w:rsidP="004760F1">
      <w:pPr>
        <w:numPr>
          <w:ilvl w:val="0"/>
          <w:numId w:val="3"/>
        </w:numPr>
      </w:pPr>
      <w:r w:rsidRPr="004760F1">
        <w:t xml:space="preserve">That watermark is appended </w:t>
      </w:r>
      <w:r w:rsidRPr="004760F1">
        <w:rPr>
          <w:i/>
          <w:iCs/>
        </w:rPr>
        <w:t>after</w:t>
      </w:r>
      <w:r w:rsidRPr="004760F1">
        <w:t xml:space="preserve"> %%EOF</w:t>
      </w:r>
    </w:p>
    <w:p w14:paraId="578B5353" w14:textId="77777777" w:rsidR="004760F1" w:rsidRPr="004760F1" w:rsidRDefault="004760F1" w:rsidP="004760F1">
      <w:pPr>
        <w:numPr>
          <w:ilvl w:val="0"/>
          <w:numId w:val="3"/>
        </w:numPr>
      </w:pPr>
      <w:r w:rsidRPr="004760F1">
        <w:t>Idempotency or uniqueness for multiple calls</w:t>
      </w:r>
    </w:p>
    <w:p w14:paraId="170885E6" w14:textId="77777777" w:rsidR="004760F1" w:rsidRPr="004760F1" w:rsidRDefault="004760F1" w:rsidP="004760F1">
      <w:pPr>
        <w:numPr>
          <w:ilvl w:val="0"/>
          <w:numId w:val="3"/>
        </w:numPr>
      </w:pPr>
      <w:r w:rsidRPr="004760F1">
        <w:t>Detection of malformed or missing markers</w:t>
      </w:r>
    </w:p>
    <w:p w14:paraId="3D058DDD" w14:textId="42D160B8" w:rsidR="004760F1" w:rsidRPr="004760F1" w:rsidRDefault="004760F1" w:rsidP="004760F1"/>
    <w:p w14:paraId="7819CE66" w14:textId="77777777" w:rsidR="00D80A50" w:rsidRPr="005037BE" w:rsidRDefault="00D80A50" w:rsidP="00D80A50">
      <w:pPr>
        <w:rPr>
          <w:b/>
          <w:bCs/>
          <w:sz w:val="32"/>
          <w:szCs w:val="32"/>
        </w:rPr>
      </w:pPr>
      <w:r w:rsidRPr="005037BE">
        <w:rPr>
          <w:b/>
          <w:bCs/>
          <w:sz w:val="32"/>
          <w:szCs w:val="32"/>
        </w:rPr>
        <w:t xml:space="preserve">Add Test Suite enhancement for testing Hash after </w:t>
      </w:r>
      <w:proofErr w:type="spellStart"/>
      <w:r w:rsidRPr="005037BE">
        <w:rPr>
          <w:b/>
          <w:bCs/>
          <w:sz w:val="32"/>
          <w:szCs w:val="32"/>
        </w:rPr>
        <w:t>Eof</w:t>
      </w:r>
      <w:proofErr w:type="spellEnd"/>
      <w:r w:rsidRPr="005037BE">
        <w:rPr>
          <w:b/>
          <w:bCs/>
          <w:sz w:val="32"/>
          <w:szCs w:val="32"/>
        </w:rPr>
        <w:t xml:space="preserve"> Watermarking method:</w:t>
      </w:r>
    </w:p>
    <w:p w14:paraId="5707C215" w14:textId="77777777" w:rsidR="004760F1" w:rsidRPr="004760F1" w:rsidRDefault="004760F1" w:rsidP="004760F1"/>
    <w:p w14:paraId="5FAD9231" w14:textId="77777777" w:rsidR="004760F1" w:rsidRPr="004760F1" w:rsidRDefault="004760F1" w:rsidP="004760F1">
      <w:r w:rsidRPr="004760F1">
        <w:t xml:space="preserve">def </w:t>
      </w:r>
      <w:proofErr w:type="spellStart"/>
      <w:r w:rsidRPr="004760F1">
        <w:t>test_hash_after_eof_empty_secret_</w:t>
      </w:r>
      <w:proofErr w:type="gramStart"/>
      <w:r w:rsidRPr="004760F1">
        <w:t>raises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):</w:t>
      </w:r>
    </w:p>
    <w:p w14:paraId="20CE5797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27030403" w14:textId="77777777" w:rsidR="004760F1" w:rsidRPr="004760F1" w:rsidRDefault="004760F1" w:rsidP="004760F1">
      <w:r w:rsidRPr="004760F1">
        <w:t xml:space="preserve">    with </w:t>
      </w:r>
      <w:proofErr w:type="spellStart"/>
      <w:proofErr w:type="gramStart"/>
      <w:r w:rsidRPr="004760F1">
        <w:t>pytest.raises</w:t>
      </w:r>
      <w:proofErr w:type="spellEnd"/>
      <w:proofErr w:type="gramEnd"/>
      <w:r w:rsidRPr="004760F1">
        <w:t>(</w:t>
      </w:r>
      <w:proofErr w:type="spellStart"/>
      <w:r w:rsidRPr="004760F1">
        <w:t>ValueError</w:t>
      </w:r>
      <w:proofErr w:type="spellEnd"/>
      <w:r w:rsidRPr="004760F1">
        <w:t>):</w:t>
      </w:r>
    </w:p>
    <w:p w14:paraId="39BDBDDC" w14:textId="77777777" w:rsidR="004760F1" w:rsidRPr="004760F1" w:rsidRDefault="004760F1" w:rsidP="004760F1">
      <w:r w:rsidRPr="004760F1">
        <w:t xml:space="preserve">       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"", </w:t>
      </w:r>
      <w:proofErr w:type="spellStart"/>
      <w:r w:rsidRPr="004760F1">
        <w:t>valid_key</w:t>
      </w:r>
      <w:proofErr w:type="spellEnd"/>
      <w:r w:rsidRPr="004760F1">
        <w:t>)</w:t>
      </w:r>
    </w:p>
    <w:p w14:paraId="3F29616F" w14:textId="77777777" w:rsidR="004760F1" w:rsidRPr="004760F1" w:rsidRDefault="004760F1" w:rsidP="004760F1"/>
    <w:p w14:paraId="318BC83A" w14:textId="77777777" w:rsidR="004760F1" w:rsidRPr="004760F1" w:rsidRDefault="004760F1" w:rsidP="004760F1"/>
    <w:p w14:paraId="5A8D17EF" w14:textId="77777777" w:rsidR="004760F1" w:rsidRPr="004760F1" w:rsidRDefault="004760F1" w:rsidP="004760F1">
      <w:r w:rsidRPr="004760F1">
        <w:t xml:space="preserve">def </w:t>
      </w:r>
      <w:proofErr w:type="spellStart"/>
      <w:r w:rsidRPr="004760F1">
        <w:t>test_hash_after_eof_empty_key_</w:t>
      </w:r>
      <w:proofErr w:type="gramStart"/>
      <w:r w:rsidRPr="004760F1">
        <w:t>raises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>):</w:t>
      </w:r>
    </w:p>
    <w:p w14:paraId="71DC14DF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2319A22E" w14:textId="77777777" w:rsidR="004760F1" w:rsidRPr="004760F1" w:rsidRDefault="004760F1" w:rsidP="004760F1">
      <w:r w:rsidRPr="004760F1">
        <w:t xml:space="preserve">    with </w:t>
      </w:r>
      <w:proofErr w:type="spellStart"/>
      <w:proofErr w:type="gramStart"/>
      <w:r w:rsidRPr="004760F1">
        <w:t>pytest.raises</w:t>
      </w:r>
      <w:proofErr w:type="spellEnd"/>
      <w:proofErr w:type="gramEnd"/>
      <w:r w:rsidRPr="004760F1">
        <w:t>(</w:t>
      </w:r>
      <w:proofErr w:type="spellStart"/>
      <w:r w:rsidRPr="004760F1">
        <w:t>ValueError</w:t>
      </w:r>
      <w:proofErr w:type="spellEnd"/>
      <w:r w:rsidRPr="004760F1">
        <w:t>):</w:t>
      </w:r>
    </w:p>
    <w:p w14:paraId="296F793B" w14:textId="77777777" w:rsidR="004760F1" w:rsidRPr="004760F1" w:rsidRDefault="004760F1" w:rsidP="004760F1">
      <w:r w:rsidRPr="004760F1">
        <w:t xml:space="preserve">       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>, "")</w:t>
      </w:r>
    </w:p>
    <w:p w14:paraId="348AA0F4" w14:textId="77777777" w:rsidR="004760F1" w:rsidRPr="004760F1" w:rsidRDefault="004760F1" w:rsidP="004760F1"/>
    <w:p w14:paraId="454D8649" w14:textId="77777777" w:rsidR="004760F1" w:rsidRPr="004760F1" w:rsidRDefault="004760F1" w:rsidP="004760F1"/>
    <w:p w14:paraId="4A256999" w14:textId="77777777" w:rsidR="004760F1" w:rsidRPr="004760F1" w:rsidRDefault="004760F1" w:rsidP="004760F1">
      <w:r w:rsidRPr="004760F1">
        <w:t>def test_hash_after_eof_different_keys_produce_different_</w:t>
      </w:r>
      <w:proofErr w:type="gramStart"/>
      <w:r w:rsidRPr="004760F1">
        <w:t>output(</w:t>
      </w:r>
      <w:proofErr w:type="gramEnd"/>
      <w:r w:rsidRPr="004760F1">
        <w:t xml:space="preserve">sample_pdf_bytes, </w:t>
      </w:r>
      <w:proofErr w:type="spellStart"/>
      <w:r w:rsidRPr="004760F1">
        <w:t>valid_secret</w:t>
      </w:r>
      <w:proofErr w:type="spellEnd"/>
      <w:r w:rsidRPr="004760F1">
        <w:t>):</w:t>
      </w:r>
    </w:p>
    <w:p w14:paraId="1850EC93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73907CA5" w14:textId="77777777" w:rsidR="004760F1" w:rsidRPr="004760F1" w:rsidRDefault="004760F1" w:rsidP="004760F1">
      <w:r w:rsidRPr="004760F1">
        <w:t xml:space="preserve">    pdf1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>, "key1")</w:t>
      </w:r>
    </w:p>
    <w:p w14:paraId="090ABD75" w14:textId="77777777" w:rsidR="004760F1" w:rsidRPr="004760F1" w:rsidRDefault="004760F1" w:rsidP="004760F1">
      <w:r w:rsidRPr="004760F1">
        <w:t xml:space="preserve">    pdf2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>, "key2")</w:t>
      </w:r>
    </w:p>
    <w:p w14:paraId="7C12DA30" w14:textId="77777777" w:rsidR="004760F1" w:rsidRPr="004760F1" w:rsidRDefault="004760F1" w:rsidP="004760F1">
      <w:r w:rsidRPr="004760F1">
        <w:t xml:space="preserve">    assert pdf</w:t>
      </w:r>
      <w:proofErr w:type="gramStart"/>
      <w:r w:rsidRPr="004760F1">
        <w:t>1 !</w:t>
      </w:r>
      <w:proofErr w:type="gramEnd"/>
      <w:r w:rsidRPr="004760F1">
        <w:t>= pdf2</w:t>
      </w:r>
    </w:p>
    <w:p w14:paraId="7A49557A" w14:textId="77777777" w:rsidR="004760F1" w:rsidRPr="004760F1" w:rsidRDefault="004760F1" w:rsidP="004760F1"/>
    <w:p w14:paraId="6A6114D7" w14:textId="77777777" w:rsidR="004760F1" w:rsidRPr="004760F1" w:rsidRDefault="004760F1" w:rsidP="004760F1"/>
    <w:p w14:paraId="29696F1F" w14:textId="77777777" w:rsidR="004760F1" w:rsidRPr="004760F1" w:rsidRDefault="004760F1" w:rsidP="004760F1">
      <w:r w:rsidRPr="004760F1">
        <w:lastRenderedPageBreak/>
        <w:t>def test_hash_after_eof_different_secrets_produce_different_</w:t>
      </w:r>
      <w:proofErr w:type="gramStart"/>
      <w:r w:rsidRPr="004760F1">
        <w:t>output(</w:t>
      </w:r>
      <w:proofErr w:type="gramEnd"/>
      <w:r w:rsidRPr="004760F1">
        <w:t xml:space="preserve">sample_pdf_bytes, </w:t>
      </w:r>
      <w:proofErr w:type="spellStart"/>
      <w:r w:rsidRPr="004760F1">
        <w:t>valid_key</w:t>
      </w:r>
      <w:proofErr w:type="spellEnd"/>
      <w:r w:rsidRPr="004760F1">
        <w:t>):</w:t>
      </w:r>
    </w:p>
    <w:p w14:paraId="4CD8CB22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33F5AD25" w14:textId="77777777" w:rsidR="004760F1" w:rsidRPr="004760F1" w:rsidRDefault="004760F1" w:rsidP="004760F1">
      <w:r w:rsidRPr="004760F1">
        <w:t xml:space="preserve">    pdf1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"secret1", </w:t>
      </w:r>
      <w:proofErr w:type="spellStart"/>
      <w:r w:rsidRPr="004760F1">
        <w:t>valid_key</w:t>
      </w:r>
      <w:proofErr w:type="spellEnd"/>
      <w:r w:rsidRPr="004760F1">
        <w:t>)</w:t>
      </w:r>
    </w:p>
    <w:p w14:paraId="73003D74" w14:textId="77777777" w:rsidR="004760F1" w:rsidRPr="004760F1" w:rsidRDefault="004760F1" w:rsidP="004760F1">
      <w:r w:rsidRPr="004760F1">
        <w:t xml:space="preserve">    pdf2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"secret2", </w:t>
      </w:r>
      <w:proofErr w:type="spellStart"/>
      <w:r w:rsidRPr="004760F1">
        <w:t>valid_key</w:t>
      </w:r>
      <w:proofErr w:type="spellEnd"/>
      <w:r w:rsidRPr="004760F1">
        <w:t>)</w:t>
      </w:r>
    </w:p>
    <w:p w14:paraId="6B428340" w14:textId="77777777" w:rsidR="004760F1" w:rsidRPr="004760F1" w:rsidRDefault="004760F1" w:rsidP="004760F1">
      <w:r w:rsidRPr="004760F1">
        <w:t xml:space="preserve">    assert pdf</w:t>
      </w:r>
      <w:proofErr w:type="gramStart"/>
      <w:r w:rsidRPr="004760F1">
        <w:t>1 !</w:t>
      </w:r>
      <w:proofErr w:type="gramEnd"/>
      <w:r w:rsidRPr="004760F1">
        <w:t>= pdf2</w:t>
      </w:r>
    </w:p>
    <w:p w14:paraId="71B20EAE" w14:textId="77777777" w:rsidR="004760F1" w:rsidRPr="004760F1" w:rsidRDefault="004760F1" w:rsidP="004760F1"/>
    <w:p w14:paraId="56EA20B8" w14:textId="77777777" w:rsidR="004760F1" w:rsidRPr="004760F1" w:rsidRDefault="004760F1" w:rsidP="004760F1"/>
    <w:p w14:paraId="6EF62841" w14:textId="77777777" w:rsidR="004760F1" w:rsidRPr="004760F1" w:rsidRDefault="004760F1" w:rsidP="004760F1">
      <w:r w:rsidRPr="004760F1">
        <w:t>def test_hash_after_eof_watermark_appears_after_</w:t>
      </w:r>
      <w:proofErr w:type="gramStart"/>
      <w:r w:rsidRPr="004760F1">
        <w:t>eof(</w:t>
      </w:r>
      <w:proofErr w:type="gramEnd"/>
      <w:r w:rsidRPr="004760F1">
        <w:t xml:space="preserve">sample_pdf_bytes,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):</w:t>
      </w:r>
    </w:p>
    <w:p w14:paraId="747337A7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032AED32" w14:textId="77777777" w:rsidR="004760F1" w:rsidRPr="004760F1" w:rsidRDefault="004760F1" w:rsidP="004760F1">
      <w:r w:rsidRPr="004760F1">
        <w:t xml:space="preserve">    pdf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</w:t>
      </w:r>
    </w:p>
    <w:p w14:paraId="20DA3D74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eof_index</w:t>
      </w:r>
      <w:proofErr w:type="spellEnd"/>
      <w:r w:rsidRPr="004760F1">
        <w:t xml:space="preserve"> = </w:t>
      </w:r>
      <w:proofErr w:type="spellStart"/>
      <w:proofErr w:type="gramStart"/>
      <w:r w:rsidRPr="004760F1">
        <w:t>pdf.find</w:t>
      </w:r>
      <w:proofErr w:type="spellEnd"/>
      <w:proofErr w:type="gramEnd"/>
      <w:r w:rsidRPr="004760F1">
        <w:t>(b"%%EOF")</w:t>
      </w:r>
    </w:p>
    <w:p w14:paraId="6F745E03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wm_index</w:t>
      </w:r>
      <w:proofErr w:type="spellEnd"/>
      <w:r w:rsidRPr="004760F1">
        <w:t xml:space="preserve"> = </w:t>
      </w:r>
      <w:proofErr w:type="spellStart"/>
      <w:proofErr w:type="gramStart"/>
      <w:r w:rsidRPr="004760F1">
        <w:t>pdf.find</w:t>
      </w:r>
      <w:proofErr w:type="spellEnd"/>
      <w:proofErr w:type="gramEnd"/>
      <w:r w:rsidRPr="004760F1">
        <w:t>(b"%%WM-ADD-AFTER-EOF")</w:t>
      </w:r>
    </w:p>
    <w:p w14:paraId="5E4785E2" w14:textId="77777777" w:rsidR="004760F1" w:rsidRPr="004760F1" w:rsidRDefault="004760F1" w:rsidP="004760F1">
      <w:r w:rsidRPr="004760F1">
        <w:t xml:space="preserve">    assert </w:t>
      </w:r>
      <w:proofErr w:type="spellStart"/>
      <w:r w:rsidRPr="004760F1">
        <w:t>wm_index</w:t>
      </w:r>
      <w:proofErr w:type="spellEnd"/>
      <w:r w:rsidRPr="004760F1">
        <w:t xml:space="preserve"> &gt; </w:t>
      </w:r>
      <w:proofErr w:type="spellStart"/>
      <w:r w:rsidRPr="004760F1">
        <w:t>eof_index</w:t>
      </w:r>
      <w:proofErr w:type="spellEnd"/>
      <w:r w:rsidRPr="004760F1">
        <w:t>, "Watermark should be added after EOF marker"</w:t>
      </w:r>
    </w:p>
    <w:p w14:paraId="78E82569" w14:textId="77777777" w:rsidR="004760F1" w:rsidRPr="004760F1" w:rsidRDefault="004760F1" w:rsidP="004760F1"/>
    <w:p w14:paraId="7CF02613" w14:textId="77777777" w:rsidR="004760F1" w:rsidRPr="004760F1" w:rsidRDefault="004760F1" w:rsidP="004760F1"/>
    <w:p w14:paraId="23F1ADB3" w14:textId="77777777" w:rsidR="004760F1" w:rsidRPr="004760F1" w:rsidRDefault="004760F1" w:rsidP="004760F1">
      <w:r w:rsidRPr="004760F1">
        <w:t>def test_hash_after_eof_watermark_is_unique_per_</w:t>
      </w:r>
      <w:proofErr w:type="gramStart"/>
      <w:r w:rsidRPr="004760F1">
        <w:t>run(</w:t>
      </w:r>
      <w:proofErr w:type="gramEnd"/>
      <w:r w:rsidRPr="004760F1">
        <w:t xml:space="preserve">sample_pdf_bytes,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):</w:t>
      </w:r>
    </w:p>
    <w:p w14:paraId="09A17D2E" w14:textId="77777777" w:rsidR="004760F1" w:rsidRPr="004760F1" w:rsidRDefault="004760F1" w:rsidP="004760F1">
      <w:r w:rsidRPr="004760F1">
        <w:t xml:space="preserve">    """Repeated calls with same inputs should give identical output."""</w:t>
      </w:r>
    </w:p>
    <w:p w14:paraId="134BF653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643592DC" w14:textId="77777777" w:rsidR="004760F1" w:rsidRPr="004760F1" w:rsidRDefault="004760F1" w:rsidP="004760F1">
      <w:r w:rsidRPr="004760F1">
        <w:t xml:space="preserve">    pdf1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</w:t>
      </w:r>
    </w:p>
    <w:p w14:paraId="764FF16A" w14:textId="77777777" w:rsidR="004760F1" w:rsidRPr="004760F1" w:rsidRDefault="004760F1" w:rsidP="004760F1">
      <w:r w:rsidRPr="004760F1">
        <w:t xml:space="preserve">    pdf2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</w:t>
      </w:r>
    </w:p>
    <w:p w14:paraId="73ED5422" w14:textId="77777777" w:rsidR="004760F1" w:rsidRPr="004760F1" w:rsidRDefault="004760F1" w:rsidP="004760F1">
      <w:r w:rsidRPr="004760F1">
        <w:t xml:space="preserve">    assert pdf1 == pdf2</w:t>
      </w:r>
    </w:p>
    <w:p w14:paraId="72C19A74" w14:textId="77777777" w:rsidR="004760F1" w:rsidRPr="004760F1" w:rsidRDefault="004760F1" w:rsidP="004760F1"/>
    <w:p w14:paraId="084F48F5" w14:textId="77777777" w:rsidR="004760F1" w:rsidRPr="004760F1" w:rsidRDefault="004760F1" w:rsidP="004760F1"/>
    <w:p w14:paraId="64AE995F" w14:textId="77777777" w:rsidR="004760F1" w:rsidRPr="004760F1" w:rsidRDefault="004760F1" w:rsidP="004760F1">
      <w:r w:rsidRPr="004760F1">
        <w:t>def test_hash_after_eof_payload_includes_hash_</w:t>
      </w:r>
      <w:proofErr w:type="gramStart"/>
      <w:r w:rsidRPr="004760F1">
        <w:t>marker(</w:t>
      </w:r>
      <w:proofErr w:type="gramEnd"/>
      <w:r w:rsidRPr="004760F1">
        <w:t xml:space="preserve">sample_pdf_bytes,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):</w:t>
      </w:r>
    </w:p>
    <w:p w14:paraId="193EBE76" w14:textId="77777777" w:rsidR="004760F1" w:rsidRPr="004760F1" w:rsidRDefault="004760F1" w:rsidP="004760F1">
      <w:r w:rsidRPr="004760F1">
        <w:t xml:space="preserve">    """Ensure payload includes recognizable hash data."""</w:t>
      </w:r>
    </w:p>
    <w:p w14:paraId="171D6C64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5ED402A8" w14:textId="77777777" w:rsidR="004760F1" w:rsidRPr="004760F1" w:rsidRDefault="004760F1" w:rsidP="004760F1">
      <w:r w:rsidRPr="004760F1">
        <w:t xml:space="preserve">    pdf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spellStart"/>
      <w:proofErr w:type="gramEnd"/>
      <w:r w:rsidRPr="004760F1">
        <w:t>sample_pdf_bytes</w:t>
      </w:r>
      <w:proofErr w:type="spellEnd"/>
      <w:r w:rsidRPr="004760F1">
        <w:t xml:space="preserve">, </w:t>
      </w:r>
      <w:proofErr w:type="spellStart"/>
      <w:r w:rsidRPr="004760F1">
        <w:t>valid_secret</w:t>
      </w:r>
      <w:proofErr w:type="spellEnd"/>
      <w:r w:rsidRPr="004760F1">
        <w:t xml:space="preserve">, </w:t>
      </w:r>
      <w:proofErr w:type="spellStart"/>
      <w:r w:rsidRPr="004760F1">
        <w:t>valid_key</w:t>
      </w:r>
      <w:proofErr w:type="spellEnd"/>
      <w:r w:rsidRPr="004760F1">
        <w:t>)</w:t>
      </w:r>
    </w:p>
    <w:p w14:paraId="0676C811" w14:textId="77777777" w:rsidR="004760F1" w:rsidRPr="004760F1" w:rsidRDefault="004760F1" w:rsidP="004760F1">
      <w:r w:rsidRPr="004760F1">
        <w:t xml:space="preserve">    assert </w:t>
      </w:r>
      <w:proofErr w:type="spellStart"/>
      <w:r w:rsidRPr="004760F1">
        <w:t>b"hash</w:t>
      </w:r>
      <w:proofErr w:type="spellEnd"/>
      <w:r w:rsidRPr="004760F1">
        <w:t xml:space="preserve">" in </w:t>
      </w:r>
      <w:proofErr w:type="spellStart"/>
      <w:proofErr w:type="gramStart"/>
      <w:r w:rsidRPr="004760F1">
        <w:t>pdf.lower</w:t>
      </w:r>
      <w:proofErr w:type="spellEnd"/>
      <w:proofErr w:type="gramEnd"/>
      <w:r w:rsidRPr="004760F1">
        <w:t xml:space="preserve">() or </w:t>
      </w:r>
      <w:proofErr w:type="spellStart"/>
      <w:r w:rsidRPr="004760F1">
        <w:t>b"sha</w:t>
      </w:r>
      <w:proofErr w:type="spellEnd"/>
      <w:r w:rsidRPr="004760F1">
        <w:t xml:space="preserve">" in </w:t>
      </w:r>
      <w:proofErr w:type="spellStart"/>
      <w:proofErr w:type="gramStart"/>
      <w:r w:rsidRPr="004760F1">
        <w:t>pdf.lower</w:t>
      </w:r>
      <w:proofErr w:type="spellEnd"/>
      <w:proofErr w:type="gramEnd"/>
      <w:r w:rsidRPr="004760F1">
        <w:t xml:space="preserve">() or </w:t>
      </w:r>
      <w:proofErr w:type="spellStart"/>
      <w:r w:rsidRPr="004760F1">
        <w:t>b"hmac</w:t>
      </w:r>
      <w:proofErr w:type="spellEnd"/>
      <w:r w:rsidRPr="004760F1">
        <w:t xml:space="preserve">" in </w:t>
      </w:r>
      <w:proofErr w:type="spellStart"/>
      <w:proofErr w:type="gramStart"/>
      <w:r w:rsidRPr="004760F1">
        <w:t>pdf.lower</w:t>
      </w:r>
      <w:proofErr w:type="spellEnd"/>
      <w:proofErr w:type="gramEnd"/>
      <w:r w:rsidRPr="004760F1">
        <w:t>()</w:t>
      </w:r>
    </w:p>
    <w:p w14:paraId="15E5F045" w14:textId="77777777" w:rsidR="004760F1" w:rsidRPr="004760F1" w:rsidRDefault="004760F1" w:rsidP="004760F1"/>
    <w:p w14:paraId="313F5478" w14:textId="77777777" w:rsidR="004760F1" w:rsidRPr="004760F1" w:rsidRDefault="004760F1" w:rsidP="004760F1"/>
    <w:p w14:paraId="65984B6B" w14:textId="77777777" w:rsidR="004760F1" w:rsidRPr="004760F1" w:rsidRDefault="004760F1" w:rsidP="004760F1">
      <w:r w:rsidRPr="004760F1">
        <w:t xml:space="preserve">def </w:t>
      </w:r>
      <w:proofErr w:type="spellStart"/>
      <w:r w:rsidRPr="004760F1">
        <w:t>test_hash_after_eof_handles_non_ascii_secret</w:t>
      </w:r>
      <w:proofErr w:type="spellEnd"/>
      <w:r w:rsidRPr="004760F1">
        <w:t>(</w:t>
      </w:r>
      <w:proofErr w:type="spellStart"/>
      <w:r w:rsidRPr="004760F1">
        <w:t>valid_key</w:t>
      </w:r>
      <w:proofErr w:type="spellEnd"/>
      <w:r w:rsidRPr="004760F1">
        <w:t>):</w:t>
      </w:r>
    </w:p>
    <w:p w14:paraId="1E92412F" w14:textId="77777777" w:rsidR="004760F1" w:rsidRPr="004760F1" w:rsidRDefault="004760F1" w:rsidP="004760F1">
      <w:r w:rsidRPr="004760F1">
        <w:t xml:space="preserve">    """Non-ASCII characters should be safely encoded."""</w:t>
      </w:r>
    </w:p>
    <w:p w14:paraId="6BDB5E78" w14:textId="77777777" w:rsidR="004760F1" w:rsidRPr="004760F1" w:rsidRDefault="004760F1" w:rsidP="004760F1">
      <w:r w:rsidRPr="004760F1">
        <w:t xml:space="preserve">    </w:t>
      </w:r>
      <w:proofErr w:type="spellStart"/>
      <w:r w:rsidRPr="004760F1">
        <w:t>wm</w:t>
      </w:r>
      <w:proofErr w:type="spellEnd"/>
      <w:r w:rsidRPr="004760F1">
        <w:t xml:space="preserve"> = </w:t>
      </w:r>
      <w:proofErr w:type="spellStart"/>
      <w:proofErr w:type="gramStart"/>
      <w:r w:rsidRPr="004760F1">
        <w:t>HashAfterEOF</w:t>
      </w:r>
      <w:proofErr w:type="spellEnd"/>
      <w:r w:rsidRPr="004760F1">
        <w:t>(</w:t>
      </w:r>
      <w:proofErr w:type="gramEnd"/>
      <w:r w:rsidRPr="004760F1">
        <w:t>)</w:t>
      </w:r>
    </w:p>
    <w:p w14:paraId="59C41CD9" w14:textId="77777777" w:rsidR="004760F1" w:rsidRPr="004760F1" w:rsidRDefault="004760F1" w:rsidP="004760F1">
      <w:r w:rsidRPr="004760F1">
        <w:t xml:space="preserve">    secret = "</w:t>
      </w:r>
      <w:proofErr w:type="spellStart"/>
      <w:r w:rsidRPr="004760F1">
        <w:t>pässwörd</w:t>
      </w:r>
      <w:proofErr w:type="spellEnd"/>
      <w:r w:rsidRPr="004760F1">
        <w:t>©"</w:t>
      </w:r>
    </w:p>
    <w:p w14:paraId="5393A964" w14:textId="77777777" w:rsidR="004760F1" w:rsidRPr="004760F1" w:rsidRDefault="004760F1" w:rsidP="004760F1">
      <w:r w:rsidRPr="004760F1">
        <w:t xml:space="preserve">    pdf = </w:t>
      </w:r>
      <w:proofErr w:type="spellStart"/>
      <w:r w:rsidRPr="004760F1">
        <w:t>wm.add_</w:t>
      </w:r>
      <w:proofErr w:type="gramStart"/>
      <w:r w:rsidRPr="004760F1">
        <w:t>watermark</w:t>
      </w:r>
      <w:proofErr w:type="spellEnd"/>
      <w:r w:rsidRPr="004760F1">
        <w:t>(</w:t>
      </w:r>
      <w:proofErr w:type="gramEnd"/>
      <w:r w:rsidRPr="004760F1">
        <w:t xml:space="preserve">b"%PDF-1.4\n%%EOF\n", secret, </w:t>
      </w:r>
      <w:proofErr w:type="spellStart"/>
      <w:r w:rsidRPr="004760F1">
        <w:t>valid_key</w:t>
      </w:r>
      <w:proofErr w:type="spellEnd"/>
      <w:r w:rsidRPr="004760F1">
        <w:t>)</w:t>
      </w:r>
    </w:p>
    <w:p w14:paraId="62D64521" w14:textId="77777777" w:rsidR="004760F1" w:rsidRPr="004760F1" w:rsidRDefault="004760F1" w:rsidP="004760F1">
      <w:r w:rsidRPr="004760F1">
        <w:t xml:space="preserve">    assert b"%%WM-ADD-AFTER-EOF" in pdf</w:t>
      </w:r>
    </w:p>
    <w:sectPr w:rsidR="004760F1" w:rsidRPr="00476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28"/>
    <w:multiLevelType w:val="multilevel"/>
    <w:tmpl w:val="9EB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7924"/>
    <w:multiLevelType w:val="multilevel"/>
    <w:tmpl w:val="347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511E4"/>
    <w:multiLevelType w:val="multilevel"/>
    <w:tmpl w:val="116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16236">
    <w:abstractNumId w:val="1"/>
  </w:num>
  <w:num w:numId="2" w16cid:durableId="601962725">
    <w:abstractNumId w:val="0"/>
  </w:num>
  <w:num w:numId="3" w16cid:durableId="73439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77"/>
    <w:rsid w:val="000C100E"/>
    <w:rsid w:val="0021745D"/>
    <w:rsid w:val="004077A0"/>
    <w:rsid w:val="004760F1"/>
    <w:rsid w:val="00485147"/>
    <w:rsid w:val="0072273E"/>
    <w:rsid w:val="009B2077"/>
    <w:rsid w:val="00C753C8"/>
    <w:rsid w:val="00D8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D1AA"/>
  <w15:chartTrackingRefBased/>
  <w15:docId w15:val="{B77DC083-72BC-4B69-B63A-22CE262F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jayakumaran sr</dc:creator>
  <cp:keywords/>
  <dc:description/>
  <cp:lastModifiedBy>jayakumaran sr</cp:lastModifiedBy>
  <cp:revision>5</cp:revision>
  <dcterms:created xsi:type="dcterms:W3CDTF">2025-10-13T18:59:00Z</dcterms:created>
  <dcterms:modified xsi:type="dcterms:W3CDTF">2025-10-19T16:15:00Z</dcterms:modified>
</cp:coreProperties>
</file>