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070F" w14:textId="74BD02DB" w:rsidR="00F34162" w:rsidRPr="002A2F6E" w:rsidRDefault="00F34162" w:rsidP="005E438B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2A2F6E">
        <w:rPr>
          <w:rFonts w:ascii="Arial" w:hAnsi="Arial" w:cs="Arial"/>
          <w:b/>
          <w:bCs/>
          <w:sz w:val="24"/>
          <w:szCs w:val="24"/>
          <w:u w:val="single"/>
        </w:rPr>
        <w:t>BERITA ACARA SERAH TERIMA (BAST) BARANG</w:t>
      </w:r>
    </w:p>
    <w:p w14:paraId="76FA3E98" w14:textId="1913F5FF" w:rsidR="00F34162" w:rsidRDefault="00F34162" w:rsidP="00A04A15">
      <w:pPr>
        <w:tabs>
          <w:tab w:val="left" w:pos="588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proofErr w:type="spellStart"/>
      <w:proofErr w:type="gramStart"/>
      <w:r>
        <w:rPr>
          <w:rFonts w:ascii="Arial" w:hAnsi="Arial" w:cs="Arial"/>
          <w:sz w:val="24"/>
          <w:szCs w:val="24"/>
        </w:rPr>
        <w:t>Nomor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{{</w:t>
      </w:r>
      <w:proofErr w:type="spellStart"/>
      <w:r>
        <w:rPr>
          <w:rFonts w:ascii="Arial" w:hAnsi="Arial" w:cs="Arial"/>
          <w:sz w:val="24"/>
          <w:szCs w:val="24"/>
        </w:rPr>
        <w:t>nomor_bast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0CDCBA20" w14:textId="77777777" w:rsidR="00A04A15" w:rsidRDefault="00A04A15" w:rsidP="00A04A15">
      <w:pPr>
        <w:tabs>
          <w:tab w:val="left" w:pos="5880"/>
        </w:tabs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F914078" w14:textId="09023D52" w:rsidR="00F34162" w:rsidRDefault="00F34162" w:rsidP="00FB33A4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Pada hari ini {{hari}} tanggal {{tanggal_terbilang}} bulan {{bulan_terbilang}} tahun {{tahun_terbilang}}, kami yang bertanda tangan di bawah ini masing-</w:t>
      </w:r>
      <w:proofErr w:type="gramStart"/>
      <w:r>
        <w:rPr>
          <w:rFonts w:ascii="Arial" w:hAnsi="Arial" w:cs="Arial"/>
          <w:sz w:val="24"/>
          <w:szCs w:val="24"/>
        </w:rPr>
        <w:t>masing :</w:t>
      </w:r>
      <w:proofErr w:type="gramEnd"/>
    </w:p>
    <w:p w14:paraId="5858F573" w14:textId="6D3E270E" w:rsidR="00F34162" w:rsidRDefault="00F34162" w:rsidP="00FB33A4">
      <w:pPr>
        <w:pStyle w:val="ListParagraph"/>
        <w:numPr>
          <w:ilvl w:val="0"/>
          <w:numId w:val="26"/>
        </w:numPr>
        <w:tabs>
          <w:tab w:val="left" w:pos="1440"/>
          <w:tab w:val="left" w:pos="207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{{nama_pihak_pertama}}</w:t>
      </w:r>
    </w:p>
    <w:p w14:paraId="0FFA2886" w14:textId="681F9A60" w:rsidR="00F34162" w:rsidRPr="00FE188B" w:rsidRDefault="00F34162" w:rsidP="00FB33A4">
      <w:pPr>
        <w:pStyle w:val="ListParagraph"/>
        <w:tabs>
          <w:tab w:val="left" w:pos="1440"/>
          <w:tab w:val="left" w:pos="2070"/>
          <w:tab w:val="left" w:pos="2340"/>
        </w:tabs>
        <w:spacing w:after="0"/>
        <w:ind w:left="2160" w:hanging="1440"/>
        <w:jc w:val="both"/>
        <w:rPr>
          <w:rFonts w:ascii="Arial" w:hAnsi="Arial" w:cs="Arial"/>
          <w:sz w:val="24"/>
          <w:szCs w:val="24"/>
          <w:lang w:val="nl-NL"/>
        </w:rPr>
      </w:pPr>
      <w:r w:rsidRPr="00FE188B">
        <w:rPr>
          <w:rFonts w:ascii="Arial" w:hAnsi="Arial" w:cs="Arial"/>
          <w:sz w:val="24"/>
          <w:szCs w:val="24"/>
          <w:lang w:val="nl-NL"/>
        </w:rPr>
        <w:t>Jabatan</w:t>
      </w:r>
      <w:r w:rsidRPr="00FE188B">
        <w:rPr>
          <w:rFonts w:ascii="Arial" w:hAnsi="Arial" w:cs="Arial"/>
          <w:sz w:val="24"/>
          <w:szCs w:val="24"/>
          <w:lang w:val="nl-NL"/>
        </w:rPr>
        <w:tab/>
        <w:t>:</w:t>
      </w:r>
      <w:r w:rsidRPr="00FE188B">
        <w:rPr>
          <w:rFonts w:ascii="Arial" w:hAnsi="Arial" w:cs="Arial"/>
          <w:sz w:val="24"/>
          <w:szCs w:val="24"/>
          <w:lang w:val="nl-NL"/>
        </w:rPr>
        <w:tab/>
        <w:t>{{jabatan_pihak_pertama}}</w:t>
      </w:r>
    </w:p>
    <w:p w14:paraId="187021B2" w14:textId="6B261353" w:rsidR="00F34162" w:rsidRPr="00FE188B" w:rsidRDefault="00F34162" w:rsidP="00FB33A4">
      <w:pPr>
        <w:pStyle w:val="ListParagraph"/>
        <w:tabs>
          <w:tab w:val="left" w:pos="1440"/>
          <w:tab w:val="left" w:pos="2070"/>
          <w:tab w:val="left" w:pos="2160"/>
          <w:tab w:val="left" w:pos="2340"/>
        </w:tabs>
        <w:spacing w:after="0"/>
        <w:ind w:left="2160" w:hanging="1440"/>
        <w:jc w:val="both"/>
        <w:rPr>
          <w:rFonts w:ascii="Arial" w:hAnsi="Arial" w:cs="Arial"/>
          <w:sz w:val="24"/>
          <w:szCs w:val="24"/>
          <w:lang w:val="nl-NL"/>
        </w:rPr>
      </w:pPr>
      <w:r w:rsidRPr="00FE188B">
        <w:rPr>
          <w:rFonts w:ascii="Arial" w:hAnsi="Arial" w:cs="Arial"/>
          <w:sz w:val="24"/>
          <w:szCs w:val="24"/>
          <w:lang w:val="nl-NL"/>
        </w:rPr>
        <w:t>Alamat</w:t>
      </w:r>
      <w:r w:rsidRPr="00FE188B">
        <w:rPr>
          <w:rFonts w:ascii="Arial" w:hAnsi="Arial" w:cs="Arial"/>
          <w:sz w:val="24"/>
          <w:szCs w:val="24"/>
          <w:lang w:val="nl-NL"/>
        </w:rPr>
        <w:tab/>
        <w:t>:</w:t>
      </w:r>
      <w:r w:rsidR="00AA6B5E" w:rsidRPr="00FE188B">
        <w:rPr>
          <w:rFonts w:ascii="Arial" w:hAnsi="Arial" w:cs="Arial"/>
          <w:sz w:val="24"/>
          <w:szCs w:val="24"/>
          <w:lang w:val="nl-NL"/>
        </w:rPr>
        <w:tab/>
      </w:r>
      <w:r w:rsidRPr="00FE188B">
        <w:rPr>
          <w:rFonts w:ascii="Arial" w:hAnsi="Arial" w:cs="Arial"/>
          <w:sz w:val="24"/>
          <w:szCs w:val="24"/>
          <w:lang w:val="nl-NL"/>
        </w:rPr>
        <w:t>{{alamat_pihak_pertama}}</w:t>
      </w:r>
    </w:p>
    <w:p w14:paraId="6BC879D4" w14:textId="43D6D30D" w:rsidR="00F34162" w:rsidRDefault="00F34162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Selanjutnya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disebut</w:t>
      </w:r>
      <w:proofErr w:type="spellEnd"/>
      <w:r>
        <w:rPr>
          <w:rFonts w:ascii="Arial" w:hAnsi="Arial" w:cs="Arial"/>
          <w:sz w:val="24"/>
          <w:szCs w:val="24"/>
        </w:rPr>
        <w:t xml:space="preserve"> PIHAK PERTAMA</w:t>
      </w:r>
      <w:r w:rsidR="00AA6B5E">
        <w:rPr>
          <w:rFonts w:ascii="Arial" w:hAnsi="Arial" w:cs="Arial"/>
          <w:sz w:val="24"/>
          <w:szCs w:val="24"/>
        </w:rPr>
        <w:t>.</w:t>
      </w:r>
    </w:p>
    <w:p w14:paraId="7B867C52" w14:textId="420C9DC4" w:rsidR="00AA6B5E" w:rsidRDefault="00AA6B5E" w:rsidP="00FB33A4">
      <w:pPr>
        <w:pStyle w:val="ListParagraph"/>
        <w:numPr>
          <w:ilvl w:val="0"/>
          <w:numId w:val="27"/>
        </w:numPr>
        <w:tabs>
          <w:tab w:val="left" w:pos="1440"/>
          <w:tab w:val="left" w:pos="207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{{nama_pihak_kedua}}</w:t>
      </w:r>
    </w:p>
    <w:p w14:paraId="715C3EFC" w14:textId="294E12B9" w:rsidR="00AA6B5E" w:rsidRDefault="00AA6B5E" w:rsidP="00FB33A4">
      <w:pPr>
        <w:pStyle w:val="ListParagraph"/>
        <w:tabs>
          <w:tab w:val="left" w:pos="1440"/>
          <w:tab w:val="left" w:pos="2070"/>
          <w:tab w:val="left" w:pos="2340"/>
        </w:tabs>
        <w:spacing w:after="0"/>
        <w:ind w:left="2160" w:hanging="144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Jabatan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jabatan_pihak_kedua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7AE94AA5" w14:textId="447FCE3B" w:rsidR="00AA6B5E" w:rsidRDefault="00AA6B5E" w:rsidP="00FB33A4">
      <w:pPr>
        <w:pStyle w:val="ListParagraph"/>
        <w:tabs>
          <w:tab w:val="left" w:pos="1440"/>
          <w:tab w:val="left" w:pos="2070"/>
          <w:tab w:val="left" w:pos="2160"/>
          <w:tab w:val="left" w:pos="2340"/>
        </w:tabs>
        <w:spacing w:after="0"/>
        <w:ind w:left="2160" w:hanging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Alamat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z w:val="24"/>
          <w:szCs w:val="24"/>
        </w:rPr>
        <w:tab/>
        <w:t>{{</w:t>
      </w:r>
      <w:proofErr w:type="spellStart"/>
      <w:r>
        <w:rPr>
          <w:rFonts w:ascii="Arial" w:hAnsi="Arial" w:cs="Arial"/>
          <w:sz w:val="24"/>
          <w:szCs w:val="24"/>
        </w:rPr>
        <w:t>alamat_pihak_kedua</w:t>
      </w:r>
      <w:proofErr w:type="spellEnd"/>
      <w:r>
        <w:rPr>
          <w:rFonts w:ascii="Arial" w:hAnsi="Arial" w:cs="Arial"/>
          <w:sz w:val="24"/>
          <w:szCs w:val="24"/>
        </w:rPr>
        <w:t>}}</w:t>
      </w:r>
    </w:p>
    <w:p w14:paraId="5E2DC0E2" w14:textId="0F36C511" w:rsidR="00A04A15" w:rsidRDefault="00AA6B5E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Selanjutnya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disebut</w:t>
      </w:r>
      <w:proofErr w:type="spellEnd"/>
      <w:r>
        <w:rPr>
          <w:rFonts w:ascii="Arial" w:hAnsi="Arial" w:cs="Arial"/>
          <w:sz w:val="24"/>
          <w:szCs w:val="24"/>
        </w:rPr>
        <w:t xml:space="preserve"> PIHAK KEDUA.</w:t>
      </w:r>
    </w:p>
    <w:p w14:paraId="176F18D0" w14:textId="77777777" w:rsidR="00460D27" w:rsidRDefault="00460D27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</w:rPr>
      </w:pPr>
    </w:p>
    <w:p w14:paraId="14B83025" w14:textId="431F00D1" w:rsidR="002A2F6E" w:rsidRDefault="00AA6B5E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PIHAK PERTAMA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menyerahkan</w:t>
      </w:r>
      <w:proofErr w:type="spellEnd"/>
      <w:r w:rsidR="00FB33A4">
        <w:rPr>
          <w:rFonts w:ascii="Arial" w:hAnsi="Arial" w:cs="Arial"/>
          <w:sz w:val="24"/>
          <w:szCs w:val="24"/>
        </w:rPr>
        <w:t xml:space="preserve"> / </w:t>
      </w:r>
      <w:proofErr w:type="spellStart"/>
      <w:r w:rsidR="00FB33A4">
        <w:rPr>
          <w:rFonts w:ascii="Arial" w:hAnsi="Arial" w:cs="Arial"/>
          <w:sz w:val="24"/>
          <w:szCs w:val="24"/>
        </w:rPr>
        <w:t>mengembalikan</w:t>
      </w:r>
      <w:proofErr w:type="spellEnd"/>
      <w:r w:rsidR="00FB33A4"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kepada</w:t>
      </w:r>
      <w:proofErr w:type="spellEnd"/>
      <w:r>
        <w:rPr>
          <w:rFonts w:ascii="Arial" w:hAnsi="Arial" w:cs="Arial"/>
          <w:sz w:val="24"/>
          <w:szCs w:val="24"/>
        </w:rPr>
        <w:t xml:space="preserve"> PIHAK KEDUA </w:t>
      </w:r>
      <w:proofErr w:type="spellStart"/>
      <w:r>
        <w:rPr>
          <w:rFonts w:ascii="Arial" w:hAnsi="Arial" w:cs="Arial"/>
          <w:sz w:val="24"/>
          <w:szCs w:val="24"/>
        </w:rPr>
        <w:t>berupa</w:t>
      </w:r>
      <w:proofErr w:type="spellEnd"/>
      <w:r>
        <w:rPr>
          <w:rFonts w:ascii="Arial" w:hAnsi="Arial" w:cs="Arial"/>
          <w:sz w:val="24"/>
          <w:szCs w:val="24"/>
        </w:rPr>
        <w:t xml:space="preserve"> {{</w:t>
      </w:r>
      <w:proofErr w:type="spellStart"/>
      <w:r>
        <w:rPr>
          <w:rFonts w:ascii="Arial" w:hAnsi="Arial" w:cs="Arial"/>
          <w:sz w:val="24"/>
          <w:szCs w:val="24"/>
        </w:rPr>
        <w:t>deskripsi_barang</w:t>
      </w:r>
      <w:proofErr w:type="spellEnd"/>
      <w:r>
        <w:rPr>
          <w:rFonts w:ascii="Arial" w:hAnsi="Arial" w:cs="Arial"/>
          <w:sz w:val="24"/>
          <w:szCs w:val="24"/>
        </w:rPr>
        <w:t>}} {{</w:t>
      </w:r>
      <w:proofErr w:type="spellStart"/>
      <w:r>
        <w:rPr>
          <w:rFonts w:ascii="Arial" w:hAnsi="Arial" w:cs="Arial"/>
          <w:sz w:val="24"/>
          <w:szCs w:val="24"/>
        </w:rPr>
        <w:t>tujuan</w:t>
      </w:r>
      <w:proofErr w:type="spellEnd"/>
      <w:r>
        <w:rPr>
          <w:rFonts w:ascii="Arial" w:hAnsi="Arial" w:cs="Arial"/>
          <w:sz w:val="24"/>
          <w:szCs w:val="24"/>
        </w:rPr>
        <w:t xml:space="preserve">}}, </w:t>
      </w:r>
      <w:proofErr w:type="spellStart"/>
      <w:r>
        <w:rPr>
          <w:rFonts w:ascii="Arial" w:hAnsi="Arial" w:cs="Arial"/>
          <w:sz w:val="24"/>
          <w:szCs w:val="24"/>
        </w:rPr>
        <w:t>dengan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spesifikasi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sebagai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berikut</w:t>
      </w:r>
      <w:proofErr w:type="spellEnd"/>
      <w:r>
        <w:rPr>
          <w:rFonts w:ascii="Arial" w:hAnsi="Arial" w:cs="Arial"/>
          <w:sz w:val="24"/>
          <w:szCs w:val="24"/>
        </w:rPr>
        <w:t xml:space="preserve"> :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298"/>
        <w:gridCol w:w="1420"/>
        <w:gridCol w:w="1387"/>
        <w:gridCol w:w="2129"/>
      </w:tblGrid>
      <w:tr w:rsidR="002A2F6E" w14:paraId="6D4C3F92" w14:textId="77777777" w:rsidTr="005E438B">
        <w:tc>
          <w:tcPr>
            <w:tcW w:w="591" w:type="dxa"/>
          </w:tcPr>
          <w:p w14:paraId="64D3C47B" w14:textId="7F6ACB78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before="12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3004" w:type="dxa"/>
          </w:tcPr>
          <w:p w14:paraId="2B257CD3" w14:textId="7487EB66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before="12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Nama Barang dan Merk</w:t>
            </w:r>
          </w:p>
        </w:tc>
        <w:tc>
          <w:tcPr>
            <w:tcW w:w="2520" w:type="dxa"/>
          </w:tcPr>
          <w:p w14:paraId="583271D5" w14:textId="57C3AA9F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before="12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Spesifikasi</w:t>
            </w:r>
            <w:proofErr w:type="spellEnd"/>
          </w:p>
        </w:tc>
        <w:tc>
          <w:tcPr>
            <w:tcW w:w="1530" w:type="dxa"/>
          </w:tcPr>
          <w:p w14:paraId="2245E7A6" w14:textId="6C95D7D2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before="12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Perolehan</w:t>
            </w:r>
            <w:proofErr w:type="spellEnd"/>
          </w:p>
        </w:tc>
        <w:tc>
          <w:tcPr>
            <w:tcW w:w="1705" w:type="dxa"/>
          </w:tcPr>
          <w:p w14:paraId="6ED49B07" w14:textId="5954DE8F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before="12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Charger</w:t>
            </w:r>
          </w:p>
        </w:tc>
      </w:tr>
      <w:tr w:rsidR="002A2F6E" w14:paraId="499B0E19" w14:textId="77777777" w:rsidTr="005E438B">
        <w:tc>
          <w:tcPr>
            <w:tcW w:w="591" w:type="dxa"/>
          </w:tcPr>
          <w:p w14:paraId="212FB0C3" w14:textId="499D1F61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{{#barang}}{{no}}.</w:t>
            </w:r>
          </w:p>
        </w:tc>
        <w:tc>
          <w:tcPr>
            <w:tcW w:w="3004" w:type="dxa"/>
          </w:tcPr>
          <w:p w14:paraId="3D9CF1E5" w14:textId="047895C6" w:rsidR="002A2F6E" w:rsidRDefault="002A2F6E" w:rsidP="00FB33A4">
            <w:pPr>
              <w:tabs>
                <w:tab w:val="left" w:pos="1440"/>
                <w:tab w:val="left" w:pos="2070"/>
                <w:tab w:val="left" w:pos="2340"/>
              </w:tabs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{{nama_barang_merk}}</w:t>
            </w:r>
          </w:p>
        </w:tc>
        <w:tc>
          <w:tcPr>
            <w:tcW w:w="2520" w:type="dxa"/>
          </w:tcPr>
          <w:p w14:paraId="48F8BBDA" w14:textId="33A36725" w:rsidR="002A2F6E" w:rsidRDefault="00306276" w:rsidP="00FB33A4">
            <w:pPr>
              <w:tabs>
                <w:tab w:val="left" w:pos="1440"/>
                <w:tab w:val="left" w:pos="2070"/>
                <w:tab w:val="left" w:pos="2340"/>
              </w:tabs>
              <w:spacing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{{spesifikasi}}</w:t>
            </w:r>
          </w:p>
        </w:tc>
        <w:tc>
          <w:tcPr>
            <w:tcW w:w="1530" w:type="dxa"/>
          </w:tcPr>
          <w:p w14:paraId="094B75FC" w14:textId="3E5A26FA" w:rsidR="002A2F6E" w:rsidRDefault="005E438B" w:rsidP="00FB33A4">
            <w:pPr>
              <w:tabs>
                <w:tab w:val="left" w:pos="1440"/>
                <w:tab w:val="left" w:pos="2070"/>
                <w:tab w:val="left" w:pos="2340"/>
              </w:tabs>
              <w:spacing w:before="24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perolehan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}}</w:t>
            </w:r>
          </w:p>
        </w:tc>
        <w:tc>
          <w:tcPr>
            <w:tcW w:w="1705" w:type="dxa"/>
          </w:tcPr>
          <w:p w14:paraId="2EFA0B95" w14:textId="76B198D2" w:rsidR="002A2F6E" w:rsidRDefault="005E438B" w:rsidP="00FB33A4">
            <w:pPr>
              <w:tabs>
                <w:tab w:val="left" w:pos="1440"/>
                <w:tab w:val="left" w:pos="2070"/>
                <w:tab w:val="left" w:pos="2340"/>
              </w:tabs>
              <w:spacing w:before="240"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{{charger}}{{/barang}}</w:t>
            </w:r>
          </w:p>
        </w:tc>
      </w:tr>
    </w:tbl>
    <w:p w14:paraId="2D54ADB7" w14:textId="717AF28E" w:rsidR="00AA6B5E" w:rsidRDefault="00AA6B5E" w:rsidP="00FB33A4">
      <w:pPr>
        <w:tabs>
          <w:tab w:val="left" w:pos="1440"/>
          <w:tab w:val="left" w:pos="2070"/>
          <w:tab w:val="left" w:pos="2340"/>
        </w:tabs>
        <w:spacing w:after="0"/>
        <w:rPr>
          <w:rFonts w:ascii="Arial" w:hAnsi="Arial" w:cs="Arial"/>
          <w:sz w:val="24"/>
          <w:szCs w:val="24"/>
        </w:rPr>
      </w:pPr>
    </w:p>
    <w:p w14:paraId="01E17D9F" w14:textId="1A7839ED" w:rsidR="00A04A15" w:rsidRPr="007D5265" w:rsidRDefault="005E438B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  <w:lang w:val="nl-NL"/>
        </w:rPr>
      </w:pPr>
      <w:r w:rsidRPr="007D5265">
        <w:rPr>
          <w:rFonts w:ascii="Arial" w:hAnsi="Arial" w:cs="Arial"/>
          <w:sz w:val="24"/>
          <w:szCs w:val="24"/>
          <w:lang w:val="nl-NL"/>
        </w:rPr>
        <w:t xml:space="preserve">PIHAK KEDUA telah menerima barang tersebut dalam kondisi {{kondisi_barang}}. </w:t>
      </w:r>
    </w:p>
    <w:p w14:paraId="21CFF7A0" w14:textId="77777777" w:rsidR="00FB33A4" w:rsidRPr="007D5265" w:rsidRDefault="00FB33A4" w:rsidP="00FB33A4">
      <w:pPr>
        <w:tabs>
          <w:tab w:val="left" w:pos="1440"/>
          <w:tab w:val="left" w:pos="2070"/>
          <w:tab w:val="left" w:pos="2340"/>
        </w:tabs>
        <w:spacing w:after="0"/>
        <w:jc w:val="both"/>
        <w:rPr>
          <w:rFonts w:ascii="Arial" w:hAnsi="Arial" w:cs="Arial"/>
          <w:sz w:val="24"/>
          <w:szCs w:val="24"/>
          <w:lang w:val="nl-NL"/>
        </w:rPr>
      </w:pPr>
    </w:p>
    <w:p w14:paraId="33BCB966" w14:textId="0555EC23" w:rsidR="008A4F47" w:rsidRDefault="00056430" w:rsidP="00460D27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7D5265">
        <w:rPr>
          <w:rFonts w:ascii="Arial" w:hAnsi="Arial" w:cs="Arial"/>
          <w:sz w:val="24"/>
          <w:szCs w:val="24"/>
          <w:lang w:val="nl-NL"/>
        </w:rPr>
        <w:t>Dem</w:t>
      </w:r>
      <w:r w:rsidR="00ED7B3A" w:rsidRPr="007D5265">
        <w:rPr>
          <w:rFonts w:ascii="Arial" w:hAnsi="Arial" w:cs="Arial"/>
          <w:sz w:val="24"/>
          <w:szCs w:val="24"/>
          <w:lang w:val="nl-NL"/>
        </w:rPr>
        <w:t>i</w:t>
      </w:r>
      <w:r w:rsidRPr="007D5265">
        <w:rPr>
          <w:rFonts w:ascii="Arial" w:hAnsi="Arial" w:cs="Arial"/>
          <w:sz w:val="24"/>
          <w:szCs w:val="24"/>
          <w:lang w:val="nl-NL"/>
        </w:rPr>
        <w:t xml:space="preserve">kian </w:t>
      </w:r>
      <w:r w:rsidR="005E438B" w:rsidRPr="007D5265">
        <w:rPr>
          <w:rFonts w:ascii="Arial" w:hAnsi="Arial" w:cs="Arial"/>
          <w:sz w:val="24"/>
          <w:szCs w:val="24"/>
          <w:lang w:val="nl-NL"/>
        </w:rPr>
        <w:t>Berita Acara Serah Terima ini dibuat 2 (dua) rangkap pada hari</w:t>
      </w:r>
      <w:r w:rsidR="009863A3" w:rsidRPr="007D5265">
        <w:rPr>
          <w:rFonts w:ascii="Arial" w:hAnsi="Arial" w:cs="Arial"/>
          <w:sz w:val="24"/>
          <w:szCs w:val="24"/>
          <w:lang w:val="nl-NL"/>
        </w:rPr>
        <w:t>,</w:t>
      </w:r>
      <w:r w:rsidR="005E438B" w:rsidRPr="007D5265">
        <w:rPr>
          <w:rFonts w:ascii="Arial" w:hAnsi="Arial" w:cs="Arial"/>
          <w:sz w:val="24"/>
          <w:szCs w:val="24"/>
          <w:lang w:val="nl-NL"/>
        </w:rPr>
        <w:t xml:space="preserve"> tanggal, bulan dan tahun seperti yang disebutkan di atas.</w:t>
      </w:r>
      <w:r w:rsidR="00FB33A4" w:rsidRPr="007D5265">
        <w:rPr>
          <w:rFonts w:ascii="Arial" w:hAnsi="Arial" w:cs="Arial"/>
          <w:sz w:val="24"/>
          <w:szCs w:val="24"/>
          <w:lang w:val="nl-NL"/>
        </w:rPr>
        <w:t xml:space="preserve"> </w:t>
      </w:r>
      <w:r w:rsidR="00FB33A4">
        <w:rPr>
          <w:rFonts w:ascii="Arial" w:hAnsi="Arial" w:cs="Arial"/>
          <w:sz w:val="24"/>
          <w:szCs w:val="24"/>
        </w:rPr>
        <w:t xml:space="preserve">Atas </w:t>
      </w:r>
      <w:proofErr w:type="spellStart"/>
      <w:r w:rsidR="00FB33A4">
        <w:rPr>
          <w:rFonts w:ascii="Arial" w:hAnsi="Arial" w:cs="Arial"/>
          <w:sz w:val="24"/>
          <w:szCs w:val="24"/>
        </w:rPr>
        <w:t>bantuannya</w:t>
      </w:r>
      <w:proofErr w:type="spellEnd"/>
      <w:r w:rsidR="00FB33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3A4">
        <w:rPr>
          <w:rFonts w:ascii="Arial" w:hAnsi="Arial" w:cs="Arial"/>
          <w:sz w:val="24"/>
          <w:szCs w:val="24"/>
        </w:rPr>
        <w:t>dihaturkan</w:t>
      </w:r>
      <w:proofErr w:type="spellEnd"/>
      <w:r w:rsidR="00FB33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3A4">
        <w:rPr>
          <w:rFonts w:ascii="Arial" w:hAnsi="Arial" w:cs="Arial"/>
          <w:sz w:val="24"/>
          <w:szCs w:val="24"/>
        </w:rPr>
        <w:t>terima</w:t>
      </w:r>
      <w:proofErr w:type="spellEnd"/>
      <w:r w:rsidR="00FB33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FB33A4">
        <w:rPr>
          <w:rFonts w:ascii="Arial" w:hAnsi="Arial" w:cs="Arial"/>
          <w:sz w:val="24"/>
          <w:szCs w:val="24"/>
        </w:rPr>
        <w:t>kasih</w:t>
      </w:r>
      <w:proofErr w:type="spellEnd"/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15"/>
        <w:gridCol w:w="2615"/>
        <w:gridCol w:w="3510"/>
      </w:tblGrid>
      <w:tr w:rsidR="00A04A15" w14:paraId="3B1B5CB2" w14:textId="12DF1FA5" w:rsidTr="00460D27">
        <w:tc>
          <w:tcPr>
            <w:tcW w:w="3415" w:type="dxa"/>
          </w:tcPr>
          <w:p w14:paraId="7B2BF166" w14:textId="77777777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PIHAK PERTAMA</w:t>
            </w:r>
          </w:p>
          <w:p w14:paraId="545AD146" w14:textId="54E29FD2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Yang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Menyerahkan</w:t>
            </w:r>
            <w:proofErr w:type="spellEnd"/>
          </w:p>
        </w:tc>
        <w:tc>
          <w:tcPr>
            <w:tcW w:w="2615" w:type="dxa"/>
          </w:tcPr>
          <w:p w14:paraId="35634BFC" w14:textId="6C4AEC91" w:rsidR="00A04A15" w:rsidRDefault="00A04A15" w:rsidP="00FB33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1CE53D70" w14:textId="18CBFEA0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PIHAK KEDUA</w:t>
            </w:r>
          </w:p>
          <w:p w14:paraId="14CDBA03" w14:textId="3F693C4B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Yang Menerima</w:t>
            </w:r>
          </w:p>
        </w:tc>
      </w:tr>
      <w:tr w:rsidR="00A04A15" w14:paraId="15C9F069" w14:textId="3365B9FE" w:rsidTr="00460D27">
        <w:tc>
          <w:tcPr>
            <w:tcW w:w="3415" w:type="dxa"/>
          </w:tcPr>
          <w:p w14:paraId="338B5092" w14:textId="77777777" w:rsidR="002C0C60" w:rsidRDefault="002C0C60" w:rsidP="00FB33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3BFF294" w14:textId="43A300D9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15" w:type="dxa"/>
          </w:tcPr>
          <w:p w14:paraId="02605FD7" w14:textId="77777777" w:rsidR="00A04A15" w:rsidRDefault="00A04A15" w:rsidP="00FB33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495629FA" w14:textId="77777777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9D01E4" w14:textId="77777777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04A15" w14:paraId="6E011052" w14:textId="025E5FA6" w:rsidTr="00460D27">
        <w:tc>
          <w:tcPr>
            <w:tcW w:w="3415" w:type="dxa"/>
          </w:tcPr>
          <w:p w14:paraId="5ABB6FCE" w14:textId="77777777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A04A15">
              <w:rPr>
                <w:rFonts w:ascii="Arial" w:hAnsi="Arial" w:cs="Arial"/>
                <w:sz w:val="24"/>
                <w:szCs w:val="24"/>
                <w:u w:val="single"/>
              </w:rPr>
              <w:t>{{nama_pihak_pertama}}</w:t>
            </w:r>
          </w:p>
          <w:p w14:paraId="7F189B0C" w14:textId="0993DF5A" w:rsidR="00A04A15" w:rsidRPr="002C0C60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0C60">
              <w:rPr>
                <w:rFonts w:ascii="Arial" w:hAnsi="Arial" w:cs="Arial"/>
                <w:sz w:val="24"/>
                <w:szCs w:val="24"/>
              </w:rPr>
              <w:t>NIP. {{nip_pihak_pertama}}</w:t>
            </w:r>
          </w:p>
        </w:tc>
        <w:tc>
          <w:tcPr>
            <w:tcW w:w="2615" w:type="dxa"/>
          </w:tcPr>
          <w:p w14:paraId="5B1AE2DF" w14:textId="11625CE2" w:rsidR="00A04A15" w:rsidRDefault="00A04A15" w:rsidP="00FB33A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09953A75" w14:textId="5646B2D3" w:rsidR="00A04A15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{{nama_pihak_kedua}}</w:t>
            </w:r>
          </w:p>
          <w:p w14:paraId="79881248" w14:textId="3CDBAF27" w:rsidR="00A04A15" w:rsidRPr="002C0C60" w:rsidRDefault="00A04A15" w:rsidP="00FB33A4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0C60">
              <w:rPr>
                <w:rFonts w:ascii="Arial" w:hAnsi="Arial" w:cs="Arial"/>
                <w:sz w:val="24"/>
                <w:szCs w:val="24"/>
              </w:rPr>
              <w:t>NIP. {{nip_pihak_kedua}}</w:t>
            </w:r>
          </w:p>
        </w:tc>
      </w:tr>
    </w:tbl>
    <w:tbl>
      <w:tblPr>
        <w:tblStyle w:val="TableGrid"/>
        <w:tblpPr w:leftFromText="180" w:rightFromText="180" w:vertAnchor="text" w:horzAnchor="page" w:tblpX="4276" w:tblpY="302"/>
        <w:tblW w:w="4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</w:tblGrid>
      <w:tr w:rsidR="002C0C60" w14:paraId="1A7542BD" w14:textId="77777777" w:rsidTr="00460D27">
        <w:tc>
          <w:tcPr>
            <w:tcW w:w="4050" w:type="dxa"/>
          </w:tcPr>
          <w:p w14:paraId="2D02309E" w14:textId="03DF78BA" w:rsidR="002C0C60" w:rsidRPr="007D5265" w:rsidRDefault="002C0C60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5265">
              <w:rPr>
                <w:rFonts w:ascii="Arial" w:hAnsi="Arial" w:cs="Arial"/>
                <w:sz w:val="24"/>
                <w:szCs w:val="24"/>
              </w:rPr>
              <w:t>Mengetahui</w:t>
            </w:r>
            <w:r w:rsidR="00FB33A4" w:rsidRPr="007D5265">
              <w:rPr>
                <w:rFonts w:ascii="Arial" w:hAnsi="Arial" w:cs="Arial"/>
                <w:sz w:val="24"/>
                <w:szCs w:val="24"/>
              </w:rPr>
              <w:t xml:space="preserve"> / menyetujui</w:t>
            </w:r>
          </w:p>
          <w:p w14:paraId="480FF5E3" w14:textId="567A30DA" w:rsidR="002C0C60" w:rsidRPr="007D5265" w:rsidRDefault="002C0C60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D5265">
              <w:rPr>
                <w:rFonts w:ascii="Arial" w:hAnsi="Arial" w:cs="Arial"/>
                <w:sz w:val="24"/>
                <w:szCs w:val="24"/>
              </w:rPr>
              <w:t>{{jabatan_pengesah_1}}</w:t>
            </w:r>
          </w:p>
          <w:p w14:paraId="2758F329" w14:textId="77777777" w:rsidR="002C0C60" w:rsidRDefault="002C0C60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{{jabatan_pengesah_2}}</w:t>
            </w:r>
          </w:p>
        </w:tc>
      </w:tr>
      <w:tr w:rsidR="002C0C60" w14:paraId="3EF9F029" w14:textId="77777777" w:rsidTr="00460D27">
        <w:tc>
          <w:tcPr>
            <w:tcW w:w="4050" w:type="dxa"/>
          </w:tcPr>
          <w:p w14:paraId="387A57BF" w14:textId="77777777" w:rsidR="002C0C60" w:rsidRDefault="002C0C60" w:rsidP="00460D2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993F56C" w14:textId="77777777" w:rsidR="002C0C60" w:rsidRDefault="002C0C60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A78DDC" w14:textId="77777777" w:rsidR="00FB33A4" w:rsidRDefault="00FB33A4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0C60" w14:paraId="595D916D" w14:textId="77777777" w:rsidTr="00460D27">
        <w:tc>
          <w:tcPr>
            <w:tcW w:w="4050" w:type="dxa"/>
          </w:tcPr>
          <w:p w14:paraId="45F80218" w14:textId="242DF483" w:rsidR="00FB33A4" w:rsidRDefault="00FB33A4" w:rsidP="00460D27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lastRenderedPageBreak/>
              <w:t>{{nama_pengesah}}</w:t>
            </w:r>
          </w:p>
          <w:p w14:paraId="4CF11FCB" w14:textId="45726B9D" w:rsidR="002C0C60" w:rsidRPr="002C0C60" w:rsidRDefault="002C0C60" w:rsidP="00460D2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0C60">
              <w:rPr>
                <w:rFonts w:ascii="Arial" w:hAnsi="Arial" w:cs="Arial"/>
                <w:sz w:val="24"/>
                <w:szCs w:val="24"/>
              </w:rPr>
              <w:t>NIP. {{nip_pengesah}}</w:t>
            </w:r>
          </w:p>
        </w:tc>
      </w:tr>
    </w:tbl>
    <w:p w14:paraId="1E63224D" w14:textId="77777777" w:rsidR="002B317D" w:rsidRPr="000808D3" w:rsidRDefault="002B317D" w:rsidP="000808D3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14:paraId="2CFFA817" w14:textId="77777777" w:rsidR="003661B6" w:rsidRPr="003661B6" w:rsidRDefault="003661B6" w:rsidP="003661B6">
      <w:pPr>
        <w:spacing w:after="0" w:line="240" w:lineRule="auto"/>
        <w:jc w:val="both"/>
        <w:rPr>
          <w:rFonts w:ascii="Arial" w:hAnsi="Arial" w:cs="Arial"/>
          <w:lang w:val="id-ID"/>
        </w:rPr>
      </w:pPr>
    </w:p>
    <w:p w14:paraId="44D718A8" w14:textId="77777777" w:rsidR="005536A7" w:rsidRDefault="005536A7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11025220" w14:textId="77777777" w:rsidR="005536A7" w:rsidRDefault="005536A7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4B7F3B24" w14:textId="77777777" w:rsidR="005536A7" w:rsidRDefault="005536A7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5E25DCD0" w14:textId="377403B8" w:rsidR="005536A7" w:rsidRDefault="005536A7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78BF6C60" w14:textId="62ADAA77" w:rsidR="00DA0A04" w:rsidRDefault="00DA0A04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3B71805B" w14:textId="77777777" w:rsidR="00DA0A04" w:rsidRDefault="00DA0A04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732B38C9" w14:textId="77777777" w:rsidR="005536A7" w:rsidRDefault="005536A7" w:rsidP="005536A7">
      <w:pPr>
        <w:spacing w:after="0" w:line="240" w:lineRule="auto"/>
        <w:jc w:val="both"/>
        <w:rPr>
          <w:rFonts w:ascii="Bookman Old Style" w:hAnsi="Bookman Old Style"/>
          <w:lang w:val="id-ID"/>
        </w:rPr>
      </w:pPr>
    </w:p>
    <w:p w14:paraId="1E7F3923" w14:textId="79E20E0D" w:rsidR="004A19FB" w:rsidRPr="006B158B" w:rsidRDefault="004A19FB" w:rsidP="006B158B">
      <w:pPr>
        <w:tabs>
          <w:tab w:val="left" w:pos="5445"/>
        </w:tabs>
      </w:pPr>
    </w:p>
    <w:sectPr w:rsidR="004A19FB" w:rsidRPr="006B158B" w:rsidSect="007D5265">
      <w:footerReference w:type="default" r:id="rId8"/>
      <w:headerReference w:type="first" r:id="rId9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03AB" w14:textId="77777777" w:rsidR="00DD2776" w:rsidRDefault="00DD2776" w:rsidP="008722B7">
      <w:pPr>
        <w:spacing w:after="0" w:line="240" w:lineRule="auto"/>
      </w:pPr>
      <w:r>
        <w:separator/>
      </w:r>
    </w:p>
  </w:endnote>
  <w:endnote w:type="continuationSeparator" w:id="0">
    <w:p w14:paraId="48ED2025" w14:textId="77777777" w:rsidR="00DD2776" w:rsidRDefault="00DD2776" w:rsidP="00872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4AB2C" w14:textId="77777777" w:rsidR="008722B7" w:rsidRPr="009D3CEF" w:rsidRDefault="008722B7">
    <w:pPr>
      <w:pStyle w:val="Footer"/>
      <w:rPr>
        <w:lang w:val="id-ID"/>
      </w:rPr>
    </w:pPr>
  </w:p>
  <w:p w14:paraId="67C77C4A" w14:textId="77777777" w:rsidR="009D3CEF" w:rsidRPr="009D3CEF" w:rsidRDefault="009D3CEF">
    <w:pPr>
      <w:pStyle w:val="Footer"/>
      <w:rPr>
        <w:i/>
        <w:iCs/>
        <w:sz w:val="12"/>
        <w:szCs w:val="12"/>
        <w:lang w:val="id-I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625B6" w14:textId="77777777" w:rsidR="00DD2776" w:rsidRDefault="00DD2776" w:rsidP="008722B7">
      <w:pPr>
        <w:spacing w:after="0" w:line="240" w:lineRule="auto"/>
      </w:pPr>
      <w:r>
        <w:separator/>
      </w:r>
    </w:p>
  </w:footnote>
  <w:footnote w:type="continuationSeparator" w:id="0">
    <w:p w14:paraId="64377A4C" w14:textId="77777777" w:rsidR="00DD2776" w:rsidRDefault="00DD2776" w:rsidP="00872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53F56" w14:textId="70255332" w:rsidR="00821991" w:rsidRPr="00FE188B" w:rsidRDefault="00821991" w:rsidP="00821991">
    <w:pPr>
      <w:tabs>
        <w:tab w:val="right" w:pos="11108"/>
      </w:tabs>
      <w:spacing w:after="0"/>
      <w:ind w:left="720"/>
      <w:jc w:val="center"/>
      <w:rPr>
        <w:rFonts w:ascii="Tahoma" w:hAnsi="Tahoma" w:cs="Tahoma"/>
        <w:b/>
        <w:sz w:val="24"/>
        <w:szCs w:val="24"/>
        <w:lang w:val="nl-NL"/>
      </w:rPr>
    </w:pPr>
    <w:r>
      <w:rPr>
        <w:b/>
        <w:noProof/>
        <w:sz w:val="34"/>
        <w:szCs w:val="34"/>
      </w:rPr>
      <w:drawing>
        <wp:anchor distT="0" distB="0" distL="114300" distR="114300" simplePos="0" relativeHeight="251662336" behindDoc="1" locked="0" layoutInCell="1" allowOverlap="1" wp14:anchorId="62F58E49" wp14:editId="4E5A42C3">
          <wp:simplePos x="0" y="0"/>
          <wp:positionH relativeFrom="margin">
            <wp:posOffset>0</wp:posOffset>
          </wp:positionH>
          <wp:positionV relativeFrom="margin">
            <wp:posOffset>-1393825</wp:posOffset>
          </wp:positionV>
          <wp:extent cx="847725" cy="932497"/>
          <wp:effectExtent l="0" t="0" r="0" b="1270"/>
          <wp:wrapNone/>
          <wp:docPr id="2" name="Picture 1" descr="D:\MY DATA\My Pictures\acehtamiang\aceh tamia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MY DATA\My Pictures\acehtamiang\aceh tamiang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0643" cy="93570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E188B">
      <w:rPr>
        <w:rFonts w:ascii="Tahoma" w:hAnsi="Tahoma" w:cs="Tahoma"/>
        <w:b/>
        <w:sz w:val="24"/>
        <w:szCs w:val="24"/>
        <w:lang w:val="nl-NL"/>
      </w:rPr>
      <w:t xml:space="preserve">KOMISI INDEPENDEN PEMILIHAN </w:t>
    </w:r>
  </w:p>
  <w:p w14:paraId="380BB0B5" w14:textId="54C8CFE9" w:rsidR="00821991" w:rsidRPr="00700AA0" w:rsidRDefault="00821991" w:rsidP="005E438B">
    <w:pPr>
      <w:spacing w:after="0" w:line="240" w:lineRule="auto"/>
      <w:ind w:left="720"/>
      <w:jc w:val="center"/>
      <w:rPr>
        <w:rFonts w:ascii="Tahoma" w:hAnsi="Tahoma" w:cs="Tahoma"/>
        <w:b/>
        <w:sz w:val="24"/>
        <w:szCs w:val="24"/>
        <w:lang w:val="id-ID"/>
      </w:rPr>
    </w:pPr>
    <w:r w:rsidRPr="00700AA0">
      <w:rPr>
        <w:rFonts w:ascii="Tahoma" w:hAnsi="Tahoma" w:cs="Tahoma"/>
        <w:b/>
        <w:sz w:val="24"/>
        <w:szCs w:val="24"/>
        <w:lang w:val="id-ID"/>
      </w:rPr>
      <w:t xml:space="preserve">  </w:t>
    </w:r>
    <w:r w:rsidRPr="00FE188B">
      <w:rPr>
        <w:rFonts w:ascii="Tahoma" w:hAnsi="Tahoma" w:cs="Tahoma"/>
        <w:b/>
        <w:sz w:val="24"/>
        <w:szCs w:val="24"/>
        <w:lang w:val="nl-NL"/>
      </w:rPr>
      <w:t>KABUPATEN ACEH TAMIANG</w:t>
    </w:r>
  </w:p>
  <w:p w14:paraId="3386D6C9" w14:textId="77777777" w:rsidR="00821991" w:rsidRPr="00700AA0" w:rsidRDefault="00821991" w:rsidP="00821991">
    <w:pPr>
      <w:spacing w:after="0" w:line="240" w:lineRule="auto"/>
      <w:ind w:left="720"/>
      <w:jc w:val="center"/>
      <w:rPr>
        <w:rFonts w:ascii="Tahoma" w:hAnsi="Tahoma" w:cs="Tahoma"/>
        <w:b/>
        <w:sz w:val="24"/>
        <w:szCs w:val="24"/>
        <w:lang w:val="id-ID"/>
      </w:rPr>
    </w:pPr>
    <w:r w:rsidRPr="00700AA0">
      <w:rPr>
        <w:rFonts w:ascii="Tahoma" w:hAnsi="Tahoma" w:cs="Tahoma"/>
        <w:b/>
        <w:sz w:val="24"/>
        <w:szCs w:val="24"/>
        <w:lang w:val="id-ID"/>
      </w:rPr>
      <w:t xml:space="preserve">        </w:t>
    </w:r>
    <w:r w:rsidRPr="00FE188B">
      <w:rPr>
        <w:rFonts w:ascii="Tahoma" w:hAnsi="Tahoma" w:cs="Tahoma"/>
        <w:b/>
        <w:sz w:val="24"/>
        <w:szCs w:val="24"/>
        <w:lang w:val="nl-NL"/>
      </w:rPr>
      <w:t>Komplek Perkantoran Pemerintah Kabupaten Aceh Tamiang</w:t>
    </w:r>
  </w:p>
  <w:p w14:paraId="56EABE5A" w14:textId="77777777" w:rsidR="00821991" w:rsidRPr="00FE188B" w:rsidRDefault="00821991" w:rsidP="00821991">
    <w:pPr>
      <w:tabs>
        <w:tab w:val="center" w:pos="5040"/>
        <w:tab w:val="right" w:pos="9360"/>
      </w:tabs>
      <w:spacing w:after="0" w:line="240" w:lineRule="auto"/>
      <w:ind w:left="720"/>
      <w:rPr>
        <w:rFonts w:ascii="Tahoma" w:hAnsi="Tahoma" w:cs="Tahoma"/>
        <w:b/>
        <w:sz w:val="24"/>
        <w:szCs w:val="24"/>
        <w:lang w:val="nl-NL"/>
      </w:rPr>
    </w:pPr>
    <w:r w:rsidRPr="00FE188B">
      <w:rPr>
        <w:rFonts w:ascii="Tahoma" w:hAnsi="Tahoma" w:cs="Tahoma"/>
        <w:b/>
        <w:sz w:val="24"/>
        <w:szCs w:val="24"/>
        <w:lang w:val="nl-NL"/>
      </w:rPr>
      <w:tab/>
      <w:t>Karang Baru, 24476</w:t>
    </w:r>
    <w:r w:rsidRPr="00FE188B">
      <w:rPr>
        <w:rFonts w:ascii="Tahoma" w:hAnsi="Tahoma" w:cs="Tahoma"/>
        <w:b/>
        <w:sz w:val="24"/>
        <w:szCs w:val="24"/>
        <w:lang w:val="nl-NL"/>
      </w:rPr>
      <w:tab/>
    </w:r>
  </w:p>
  <w:p w14:paraId="06955AAA" w14:textId="42B15C83" w:rsidR="00821991" w:rsidRDefault="00821991" w:rsidP="00821991">
    <w:pPr>
      <w:tabs>
        <w:tab w:val="right" w:pos="10490"/>
      </w:tabs>
      <w:spacing w:after="0" w:line="360" w:lineRule="auto"/>
      <w:rPr>
        <w:rFonts w:ascii="Tahoma" w:hAnsi="Tahoma" w:cs="Tahoma"/>
        <w:b/>
        <w:sz w:val="24"/>
        <w:szCs w:val="24"/>
      </w:rPr>
    </w:pPr>
    <w:r w:rsidRPr="00700AA0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C3E8AD" wp14:editId="38C2022D">
              <wp:simplePos x="0" y="0"/>
              <wp:positionH relativeFrom="column">
                <wp:posOffset>-88265</wp:posOffset>
              </wp:positionH>
              <wp:positionV relativeFrom="paragraph">
                <wp:posOffset>282575</wp:posOffset>
              </wp:positionV>
              <wp:extent cx="6122035" cy="0"/>
              <wp:effectExtent l="0" t="19050" r="31115" b="19050"/>
              <wp:wrapNone/>
              <wp:docPr id="1198787273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2035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A41A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5" o:spid="_x0000_s1026" type="#_x0000_t32" style="position:absolute;margin-left:-6.95pt;margin-top:22.25pt;width:482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" strokeweight="2.25pt"/>
          </w:pict>
        </mc:Fallback>
      </mc:AlternateContent>
    </w:r>
    <w:r w:rsidRPr="00700AA0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DA3D36" wp14:editId="206AF153">
              <wp:simplePos x="0" y="0"/>
              <wp:positionH relativeFrom="column">
                <wp:posOffset>-84455</wp:posOffset>
              </wp:positionH>
              <wp:positionV relativeFrom="paragraph">
                <wp:posOffset>245110</wp:posOffset>
              </wp:positionV>
              <wp:extent cx="6122035" cy="635"/>
              <wp:effectExtent l="0" t="0" r="31115" b="37465"/>
              <wp:wrapNone/>
              <wp:docPr id="193460012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203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C2FD82" id="AutoShape 4" o:spid="_x0000_s1026" type="#_x0000_t32" style="position:absolute;margin-left:-6.65pt;margin-top:19.3pt;width:482.0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"/>
          </w:pict>
        </mc:Fallback>
      </mc:AlternateContent>
    </w:r>
    <w:r w:rsidRPr="00700AA0">
      <w:rPr>
        <w:rFonts w:ascii="Tahoma" w:hAnsi="Tahoma" w:cs="Tahoma"/>
        <w:b/>
        <w:sz w:val="24"/>
        <w:szCs w:val="24"/>
        <w:lang w:val="id-ID"/>
      </w:rPr>
      <w:t xml:space="preserve"> </w:t>
    </w:r>
    <w:r w:rsidRPr="00700AA0">
      <w:rPr>
        <w:rFonts w:ascii="Tahoma" w:hAnsi="Tahoma" w:cs="Tahoma"/>
        <w:b/>
        <w:sz w:val="24"/>
        <w:szCs w:val="24"/>
      </w:rPr>
      <w:t>Telp. {{</w:t>
    </w:r>
    <w:proofErr w:type="spellStart"/>
    <w:r w:rsidRPr="00700AA0">
      <w:rPr>
        <w:rFonts w:ascii="Tahoma" w:hAnsi="Tahoma" w:cs="Tahoma"/>
        <w:b/>
        <w:sz w:val="24"/>
        <w:szCs w:val="24"/>
      </w:rPr>
      <w:t>telepon</w:t>
    </w:r>
    <w:proofErr w:type="spellEnd"/>
    <w:r w:rsidRPr="00700AA0">
      <w:rPr>
        <w:rFonts w:ascii="Tahoma" w:hAnsi="Tahoma" w:cs="Tahoma"/>
        <w:b/>
        <w:sz w:val="24"/>
        <w:szCs w:val="24"/>
      </w:rPr>
      <w:t>}}</w:t>
    </w:r>
    <w:r w:rsidRPr="00700AA0">
      <w:rPr>
        <w:rFonts w:ascii="Tahoma" w:hAnsi="Tahoma" w:cs="Tahoma"/>
        <w:b/>
        <w:sz w:val="24"/>
        <w:szCs w:val="24"/>
      </w:rPr>
      <w:tab/>
    </w:r>
    <w:r w:rsidR="00FE188B">
      <w:rPr>
        <w:rFonts w:ascii="Tahoma" w:hAnsi="Tahoma" w:cs="Tahoma"/>
        <w:b/>
        <w:sz w:val="24"/>
        <w:szCs w:val="24"/>
      </w:rPr>
      <w:t>Email. {{email}}</w:t>
    </w:r>
  </w:p>
  <w:p w14:paraId="3EFC85FD" w14:textId="77777777" w:rsidR="00821991" w:rsidRDefault="00821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6924"/>
    <w:multiLevelType w:val="hybridMultilevel"/>
    <w:tmpl w:val="434C4B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B78"/>
    <w:multiLevelType w:val="hybridMultilevel"/>
    <w:tmpl w:val="4D1EDC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84E41"/>
    <w:multiLevelType w:val="hybridMultilevel"/>
    <w:tmpl w:val="57BAE23A"/>
    <w:lvl w:ilvl="0" w:tplc="7C4E5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5476A1"/>
    <w:multiLevelType w:val="hybridMultilevel"/>
    <w:tmpl w:val="20640BBA"/>
    <w:lvl w:ilvl="0" w:tplc="722ED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A13ED5"/>
    <w:multiLevelType w:val="hybridMultilevel"/>
    <w:tmpl w:val="4742008C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28B14ABF"/>
    <w:multiLevelType w:val="hybridMultilevel"/>
    <w:tmpl w:val="7B7247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73616"/>
    <w:multiLevelType w:val="hybridMultilevel"/>
    <w:tmpl w:val="81122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AF294A"/>
    <w:multiLevelType w:val="hybridMultilevel"/>
    <w:tmpl w:val="BBD46F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27858"/>
    <w:multiLevelType w:val="hybridMultilevel"/>
    <w:tmpl w:val="838871FC"/>
    <w:lvl w:ilvl="0" w:tplc="51C098F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70B61"/>
    <w:multiLevelType w:val="hybridMultilevel"/>
    <w:tmpl w:val="C4FCB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1104CE"/>
    <w:multiLevelType w:val="hybridMultilevel"/>
    <w:tmpl w:val="8C96D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15CB1"/>
    <w:multiLevelType w:val="hybridMultilevel"/>
    <w:tmpl w:val="9AA681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25CE4"/>
    <w:multiLevelType w:val="hybridMultilevel"/>
    <w:tmpl w:val="806895D6"/>
    <w:lvl w:ilvl="0" w:tplc="D820E05A">
      <w:start w:val="1"/>
      <w:numFmt w:val="lowerLetter"/>
      <w:lvlText w:val="%1."/>
      <w:lvlJc w:val="left"/>
      <w:pPr>
        <w:ind w:left="2203" w:hanging="360"/>
      </w:pPr>
      <w:rPr>
        <w:rFonts w:ascii="Arial" w:eastAsiaTheme="minorHAnsi" w:hAnsi="Arial" w:cs="Arial" w:hint="default"/>
        <w:b w:val="0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483C6A0F"/>
    <w:multiLevelType w:val="hybridMultilevel"/>
    <w:tmpl w:val="B178E740"/>
    <w:lvl w:ilvl="0" w:tplc="EF16AE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BCB6DC2"/>
    <w:multiLevelType w:val="hybridMultilevel"/>
    <w:tmpl w:val="3080F6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B6343B"/>
    <w:multiLevelType w:val="hybridMultilevel"/>
    <w:tmpl w:val="D81AFDBA"/>
    <w:lvl w:ilvl="0" w:tplc="942256D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EB94783"/>
    <w:multiLevelType w:val="hybridMultilevel"/>
    <w:tmpl w:val="CA94473A"/>
    <w:lvl w:ilvl="0" w:tplc="E820CF7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562C51"/>
    <w:multiLevelType w:val="hybridMultilevel"/>
    <w:tmpl w:val="B10220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B7A59"/>
    <w:multiLevelType w:val="hybridMultilevel"/>
    <w:tmpl w:val="EBC220D8"/>
    <w:lvl w:ilvl="0" w:tplc="2CFC0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A10918"/>
    <w:multiLevelType w:val="hybridMultilevel"/>
    <w:tmpl w:val="EBE66B04"/>
    <w:lvl w:ilvl="0" w:tplc="1098D3EE">
      <w:start w:val="1"/>
      <w:numFmt w:val="decimal"/>
      <w:lvlText w:val="%1."/>
      <w:lvlJc w:val="left"/>
      <w:pPr>
        <w:ind w:left="510" w:hanging="360"/>
      </w:pPr>
      <w:rPr>
        <w:rFonts w:ascii="Bookman Old Style" w:eastAsiaTheme="minorHAnsi" w:hAnsi="Bookman Old Style" w:cs="Arial"/>
      </w:rPr>
    </w:lvl>
    <w:lvl w:ilvl="1" w:tplc="38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20" w15:restartNumberingAfterBreak="0">
    <w:nsid w:val="63D07E16"/>
    <w:multiLevelType w:val="hybridMultilevel"/>
    <w:tmpl w:val="D71AB766"/>
    <w:lvl w:ilvl="0" w:tplc="5D98F902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HAnsi" w:hAnsi="Bookman Old Style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77A90"/>
    <w:multiLevelType w:val="hybridMultilevel"/>
    <w:tmpl w:val="BBD46F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C714B"/>
    <w:multiLevelType w:val="hybridMultilevel"/>
    <w:tmpl w:val="D7F45ABC"/>
    <w:lvl w:ilvl="0" w:tplc="653E52A2">
      <w:start w:val="1"/>
      <w:numFmt w:val="decimal"/>
      <w:lvlText w:val="%1."/>
      <w:lvlJc w:val="left"/>
      <w:pPr>
        <w:ind w:left="1778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2498" w:hanging="360"/>
      </w:pPr>
    </w:lvl>
    <w:lvl w:ilvl="2" w:tplc="0421001B" w:tentative="1">
      <w:start w:val="1"/>
      <w:numFmt w:val="lowerRoman"/>
      <w:lvlText w:val="%3."/>
      <w:lvlJc w:val="right"/>
      <w:pPr>
        <w:ind w:left="3218" w:hanging="180"/>
      </w:pPr>
    </w:lvl>
    <w:lvl w:ilvl="3" w:tplc="0421000F" w:tentative="1">
      <w:start w:val="1"/>
      <w:numFmt w:val="decimal"/>
      <w:lvlText w:val="%4."/>
      <w:lvlJc w:val="left"/>
      <w:pPr>
        <w:ind w:left="3938" w:hanging="360"/>
      </w:pPr>
    </w:lvl>
    <w:lvl w:ilvl="4" w:tplc="04210019" w:tentative="1">
      <w:start w:val="1"/>
      <w:numFmt w:val="lowerLetter"/>
      <w:lvlText w:val="%5."/>
      <w:lvlJc w:val="left"/>
      <w:pPr>
        <w:ind w:left="4658" w:hanging="360"/>
      </w:pPr>
    </w:lvl>
    <w:lvl w:ilvl="5" w:tplc="0421001B" w:tentative="1">
      <w:start w:val="1"/>
      <w:numFmt w:val="lowerRoman"/>
      <w:lvlText w:val="%6."/>
      <w:lvlJc w:val="right"/>
      <w:pPr>
        <w:ind w:left="5378" w:hanging="180"/>
      </w:pPr>
    </w:lvl>
    <w:lvl w:ilvl="6" w:tplc="0421000F" w:tentative="1">
      <w:start w:val="1"/>
      <w:numFmt w:val="decimal"/>
      <w:lvlText w:val="%7."/>
      <w:lvlJc w:val="left"/>
      <w:pPr>
        <w:ind w:left="6098" w:hanging="360"/>
      </w:pPr>
    </w:lvl>
    <w:lvl w:ilvl="7" w:tplc="04210019" w:tentative="1">
      <w:start w:val="1"/>
      <w:numFmt w:val="lowerLetter"/>
      <w:lvlText w:val="%8."/>
      <w:lvlJc w:val="left"/>
      <w:pPr>
        <w:ind w:left="6818" w:hanging="360"/>
      </w:pPr>
    </w:lvl>
    <w:lvl w:ilvl="8" w:tplc="0421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3" w15:restartNumberingAfterBreak="0">
    <w:nsid w:val="6D1F106C"/>
    <w:multiLevelType w:val="hybridMultilevel"/>
    <w:tmpl w:val="490A6502"/>
    <w:lvl w:ilvl="0" w:tplc="187E05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254528A"/>
    <w:multiLevelType w:val="hybridMultilevel"/>
    <w:tmpl w:val="7CF06ABC"/>
    <w:lvl w:ilvl="0" w:tplc="71D200EA">
      <w:start w:val="1"/>
      <w:numFmt w:val="decimal"/>
      <w:lvlText w:val="%1."/>
      <w:lvlJc w:val="left"/>
      <w:pPr>
        <w:ind w:left="22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66" w:hanging="360"/>
      </w:pPr>
    </w:lvl>
    <w:lvl w:ilvl="2" w:tplc="0409001B" w:tentative="1">
      <w:start w:val="1"/>
      <w:numFmt w:val="lowerRoman"/>
      <w:lvlText w:val="%3."/>
      <w:lvlJc w:val="right"/>
      <w:pPr>
        <w:ind w:left="3686" w:hanging="180"/>
      </w:pPr>
    </w:lvl>
    <w:lvl w:ilvl="3" w:tplc="0409000F" w:tentative="1">
      <w:start w:val="1"/>
      <w:numFmt w:val="decimal"/>
      <w:lvlText w:val="%4."/>
      <w:lvlJc w:val="left"/>
      <w:pPr>
        <w:ind w:left="4406" w:hanging="360"/>
      </w:pPr>
    </w:lvl>
    <w:lvl w:ilvl="4" w:tplc="04090019" w:tentative="1">
      <w:start w:val="1"/>
      <w:numFmt w:val="lowerLetter"/>
      <w:lvlText w:val="%5."/>
      <w:lvlJc w:val="left"/>
      <w:pPr>
        <w:ind w:left="5126" w:hanging="360"/>
      </w:pPr>
    </w:lvl>
    <w:lvl w:ilvl="5" w:tplc="0409001B" w:tentative="1">
      <w:start w:val="1"/>
      <w:numFmt w:val="lowerRoman"/>
      <w:lvlText w:val="%6."/>
      <w:lvlJc w:val="right"/>
      <w:pPr>
        <w:ind w:left="5846" w:hanging="180"/>
      </w:pPr>
    </w:lvl>
    <w:lvl w:ilvl="6" w:tplc="0409000F" w:tentative="1">
      <w:start w:val="1"/>
      <w:numFmt w:val="decimal"/>
      <w:lvlText w:val="%7."/>
      <w:lvlJc w:val="left"/>
      <w:pPr>
        <w:ind w:left="6566" w:hanging="360"/>
      </w:pPr>
    </w:lvl>
    <w:lvl w:ilvl="7" w:tplc="04090019" w:tentative="1">
      <w:start w:val="1"/>
      <w:numFmt w:val="lowerLetter"/>
      <w:lvlText w:val="%8."/>
      <w:lvlJc w:val="left"/>
      <w:pPr>
        <w:ind w:left="7286" w:hanging="360"/>
      </w:pPr>
    </w:lvl>
    <w:lvl w:ilvl="8" w:tplc="0409001B" w:tentative="1">
      <w:start w:val="1"/>
      <w:numFmt w:val="lowerRoman"/>
      <w:lvlText w:val="%9."/>
      <w:lvlJc w:val="right"/>
      <w:pPr>
        <w:ind w:left="8006" w:hanging="180"/>
      </w:pPr>
    </w:lvl>
  </w:abstractNum>
  <w:abstractNum w:abstractNumId="25" w15:restartNumberingAfterBreak="0">
    <w:nsid w:val="7C383BBC"/>
    <w:multiLevelType w:val="hybridMultilevel"/>
    <w:tmpl w:val="CDA272DC"/>
    <w:lvl w:ilvl="0" w:tplc="EE749AA8">
      <w:start w:val="1"/>
      <w:numFmt w:val="lowerLetter"/>
      <w:lvlText w:val="%1."/>
      <w:lvlJc w:val="left"/>
      <w:pPr>
        <w:ind w:left="720" w:hanging="360"/>
      </w:pPr>
      <w:rPr>
        <w:rFonts w:ascii="Bookman Old Style" w:eastAsiaTheme="minorHAnsi" w:hAnsi="Bookman Old Style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ED7A12"/>
    <w:multiLevelType w:val="hybridMultilevel"/>
    <w:tmpl w:val="1C38E1C2"/>
    <w:lvl w:ilvl="0" w:tplc="5A86361C">
      <w:start w:val="1"/>
      <w:numFmt w:val="decimal"/>
      <w:lvlText w:val="%1."/>
      <w:lvlJc w:val="left"/>
      <w:pPr>
        <w:ind w:left="360" w:hanging="360"/>
      </w:pPr>
      <w:rPr>
        <w:rFonts w:cs="Arial" w:hint="default"/>
        <w:b w:val="0"/>
        <w:bCs/>
        <w:sz w:val="24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8495396">
    <w:abstractNumId w:val="15"/>
  </w:num>
  <w:num w:numId="2" w16cid:durableId="1091050992">
    <w:abstractNumId w:val="8"/>
  </w:num>
  <w:num w:numId="3" w16cid:durableId="59789281">
    <w:abstractNumId w:val="6"/>
  </w:num>
  <w:num w:numId="4" w16cid:durableId="886912271">
    <w:abstractNumId w:val="24"/>
  </w:num>
  <w:num w:numId="5" w16cid:durableId="1591625175">
    <w:abstractNumId w:val="10"/>
  </w:num>
  <w:num w:numId="6" w16cid:durableId="1999067412">
    <w:abstractNumId w:val="22"/>
  </w:num>
  <w:num w:numId="7" w16cid:durableId="355235272">
    <w:abstractNumId w:val="12"/>
  </w:num>
  <w:num w:numId="8" w16cid:durableId="938565106">
    <w:abstractNumId w:val="14"/>
  </w:num>
  <w:num w:numId="9" w16cid:durableId="1874423288">
    <w:abstractNumId w:val="13"/>
  </w:num>
  <w:num w:numId="10" w16cid:durableId="1186360532">
    <w:abstractNumId w:val="23"/>
  </w:num>
  <w:num w:numId="11" w16cid:durableId="1652710435">
    <w:abstractNumId w:val="5"/>
  </w:num>
  <w:num w:numId="12" w16cid:durableId="477041150">
    <w:abstractNumId w:val="9"/>
  </w:num>
  <w:num w:numId="13" w16cid:durableId="2086564353">
    <w:abstractNumId w:val="1"/>
  </w:num>
  <w:num w:numId="14" w16cid:durableId="1789857685">
    <w:abstractNumId w:val="11"/>
  </w:num>
  <w:num w:numId="15" w16cid:durableId="231428675">
    <w:abstractNumId w:val="18"/>
  </w:num>
  <w:num w:numId="16" w16cid:durableId="980813411">
    <w:abstractNumId w:val="3"/>
  </w:num>
  <w:num w:numId="17" w16cid:durableId="259724977">
    <w:abstractNumId w:val="25"/>
  </w:num>
  <w:num w:numId="18" w16cid:durableId="1515731011">
    <w:abstractNumId w:val="17"/>
  </w:num>
  <w:num w:numId="19" w16cid:durableId="1687635077">
    <w:abstractNumId w:val="16"/>
  </w:num>
  <w:num w:numId="20" w16cid:durableId="1314412070">
    <w:abstractNumId w:val="19"/>
  </w:num>
  <w:num w:numId="21" w16cid:durableId="518860624">
    <w:abstractNumId w:val="4"/>
  </w:num>
  <w:num w:numId="22" w16cid:durableId="196893243">
    <w:abstractNumId w:val="20"/>
  </w:num>
  <w:num w:numId="23" w16cid:durableId="756636408">
    <w:abstractNumId w:val="26"/>
  </w:num>
  <w:num w:numId="24" w16cid:durableId="135344850">
    <w:abstractNumId w:val="2"/>
  </w:num>
  <w:num w:numId="25" w16cid:durableId="1531995267">
    <w:abstractNumId w:val="0"/>
  </w:num>
  <w:num w:numId="26" w16cid:durableId="1052387284">
    <w:abstractNumId w:val="7"/>
  </w:num>
  <w:num w:numId="27" w16cid:durableId="123608980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632"/>
    <w:rsid w:val="00005C33"/>
    <w:rsid w:val="000365E3"/>
    <w:rsid w:val="00056430"/>
    <w:rsid w:val="000617B6"/>
    <w:rsid w:val="000808D3"/>
    <w:rsid w:val="000827E7"/>
    <w:rsid w:val="00086B01"/>
    <w:rsid w:val="000901FE"/>
    <w:rsid w:val="00091A12"/>
    <w:rsid w:val="00092191"/>
    <w:rsid w:val="00097A0D"/>
    <w:rsid w:val="000A5963"/>
    <w:rsid w:val="000B6D74"/>
    <w:rsid w:val="000C5CED"/>
    <w:rsid w:val="000C7940"/>
    <w:rsid w:val="000D2330"/>
    <w:rsid w:val="0010439F"/>
    <w:rsid w:val="001129DD"/>
    <w:rsid w:val="00121E32"/>
    <w:rsid w:val="001319C9"/>
    <w:rsid w:val="00143C03"/>
    <w:rsid w:val="00163012"/>
    <w:rsid w:val="001A3D2C"/>
    <w:rsid w:val="001A50E4"/>
    <w:rsid w:val="001C2ED5"/>
    <w:rsid w:val="001E033B"/>
    <w:rsid w:val="001E6B00"/>
    <w:rsid w:val="001F68B8"/>
    <w:rsid w:val="00213528"/>
    <w:rsid w:val="00213602"/>
    <w:rsid w:val="00224118"/>
    <w:rsid w:val="00237241"/>
    <w:rsid w:val="0023729A"/>
    <w:rsid w:val="00243162"/>
    <w:rsid w:val="0024654B"/>
    <w:rsid w:val="00246E67"/>
    <w:rsid w:val="00247E94"/>
    <w:rsid w:val="00277109"/>
    <w:rsid w:val="00286117"/>
    <w:rsid w:val="002907E5"/>
    <w:rsid w:val="002A2C93"/>
    <w:rsid w:val="002A2F6E"/>
    <w:rsid w:val="002A3440"/>
    <w:rsid w:val="002B2016"/>
    <w:rsid w:val="002B317D"/>
    <w:rsid w:val="002C0C60"/>
    <w:rsid w:val="002E0B1A"/>
    <w:rsid w:val="002E24A4"/>
    <w:rsid w:val="002E5170"/>
    <w:rsid w:val="002E5729"/>
    <w:rsid w:val="002F159E"/>
    <w:rsid w:val="002F5612"/>
    <w:rsid w:val="002F57ED"/>
    <w:rsid w:val="00306276"/>
    <w:rsid w:val="003112D3"/>
    <w:rsid w:val="003113CE"/>
    <w:rsid w:val="00313584"/>
    <w:rsid w:val="00315E98"/>
    <w:rsid w:val="00321B63"/>
    <w:rsid w:val="00322B31"/>
    <w:rsid w:val="003248F1"/>
    <w:rsid w:val="00332F19"/>
    <w:rsid w:val="00337E42"/>
    <w:rsid w:val="00340914"/>
    <w:rsid w:val="003453F1"/>
    <w:rsid w:val="00346049"/>
    <w:rsid w:val="003515E6"/>
    <w:rsid w:val="00351873"/>
    <w:rsid w:val="00351EDA"/>
    <w:rsid w:val="00352EAD"/>
    <w:rsid w:val="00355926"/>
    <w:rsid w:val="00357CF8"/>
    <w:rsid w:val="0036081B"/>
    <w:rsid w:val="0036615B"/>
    <w:rsid w:val="003661B6"/>
    <w:rsid w:val="003718D5"/>
    <w:rsid w:val="00372CDA"/>
    <w:rsid w:val="00376C52"/>
    <w:rsid w:val="00376D44"/>
    <w:rsid w:val="003852AA"/>
    <w:rsid w:val="00385568"/>
    <w:rsid w:val="003B624D"/>
    <w:rsid w:val="003C72FC"/>
    <w:rsid w:val="003C7F98"/>
    <w:rsid w:val="003D2104"/>
    <w:rsid w:val="003D4632"/>
    <w:rsid w:val="00405A4F"/>
    <w:rsid w:val="00407F5B"/>
    <w:rsid w:val="00412386"/>
    <w:rsid w:val="00415A9A"/>
    <w:rsid w:val="00420F1C"/>
    <w:rsid w:val="004313BF"/>
    <w:rsid w:val="00436BE3"/>
    <w:rsid w:val="00447B3C"/>
    <w:rsid w:val="00451D43"/>
    <w:rsid w:val="0045664D"/>
    <w:rsid w:val="00456C13"/>
    <w:rsid w:val="00460D27"/>
    <w:rsid w:val="004674CB"/>
    <w:rsid w:val="0047092C"/>
    <w:rsid w:val="0048231A"/>
    <w:rsid w:val="0048360B"/>
    <w:rsid w:val="004A19FB"/>
    <w:rsid w:val="004C3126"/>
    <w:rsid w:val="004C4971"/>
    <w:rsid w:val="004D29DC"/>
    <w:rsid w:val="004D3400"/>
    <w:rsid w:val="004D502C"/>
    <w:rsid w:val="004E2633"/>
    <w:rsid w:val="004E5AD3"/>
    <w:rsid w:val="004F36EF"/>
    <w:rsid w:val="004F3954"/>
    <w:rsid w:val="004F4C35"/>
    <w:rsid w:val="004F7482"/>
    <w:rsid w:val="0050018C"/>
    <w:rsid w:val="00505C6F"/>
    <w:rsid w:val="00511831"/>
    <w:rsid w:val="0051193D"/>
    <w:rsid w:val="005213F4"/>
    <w:rsid w:val="00530F17"/>
    <w:rsid w:val="00533109"/>
    <w:rsid w:val="00543EA9"/>
    <w:rsid w:val="00544014"/>
    <w:rsid w:val="005536A7"/>
    <w:rsid w:val="00557826"/>
    <w:rsid w:val="00557E7A"/>
    <w:rsid w:val="00562B3A"/>
    <w:rsid w:val="00565B45"/>
    <w:rsid w:val="00580177"/>
    <w:rsid w:val="00581AAA"/>
    <w:rsid w:val="0058367C"/>
    <w:rsid w:val="00584983"/>
    <w:rsid w:val="00587A11"/>
    <w:rsid w:val="005A0988"/>
    <w:rsid w:val="005A4C7A"/>
    <w:rsid w:val="005B1A5B"/>
    <w:rsid w:val="005B3668"/>
    <w:rsid w:val="005D0E63"/>
    <w:rsid w:val="005E1817"/>
    <w:rsid w:val="005E438B"/>
    <w:rsid w:val="005F15E4"/>
    <w:rsid w:val="005F16FF"/>
    <w:rsid w:val="005F4F1C"/>
    <w:rsid w:val="00600EA8"/>
    <w:rsid w:val="00606F38"/>
    <w:rsid w:val="00615925"/>
    <w:rsid w:val="006211D8"/>
    <w:rsid w:val="006251EA"/>
    <w:rsid w:val="00641F80"/>
    <w:rsid w:val="0064530E"/>
    <w:rsid w:val="00662F90"/>
    <w:rsid w:val="006743B0"/>
    <w:rsid w:val="00681CBC"/>
    <w:rsid w:val="00683DD2"/>
    <w:rsid w:val="006926A5"/>
    <w:rsid w:val="00697727"/>
    <w:rsid w:val="006A5554"/>
    <w:rsid w:val="006A7817"/>
    <w:rsid w:val="006B158B"/>
    <w:rsid w:val="006B4B5D"/>
    <w:rsid w:val="006C20E2"/>
    <w:rsid w:val="006C6AF7"/>
    <w:rsid w:val="006C7E88"/>
    <w:rsid w:val="006D4C17"/>
    <w:rsid w:val="006E25F3"/>
    <w:rsid w:val="006F390A"/>
    <w:rsid w:val="006F58E5"/>
    <w:rsid w:val="00700AA0"/>
    <w:rsid w:val="0070351A"/>
    <w:rsid w:val="00704B32"/>
    <w:rsid w:val="0071657A"/>
    <w:rsid w:val="0072412A"/>
    <w:rsid w:val="00732F15"/>
    <w:rsid w:val="00734E71"/>
    <w:rsid w:val="007356F5"/>
    <w:rsid w:val="007443ED"/>
    <w:rsid w:val="007454A0"/>
    <w:rsid w:val="007579C3"/>
    <w:rsid w:val="007636ED"/>
    <w:rsid w:val="00771B67"/>
    <w:rsid w:val="007727CB"/>
    <w:rsid w:val="00773B29"/>
    <w:rsid w:val="00774307"/>
    <w:rsid w:val="00776B78"/>
    <w:rsid w:val="007A0AE1"/>
    <w:rsid w:val="007A0F39"/>
    <w:rsid w:val="007A5C45"/>
    <w:rsid w:val="007A6C18"/>
    <w:rsid w:val="007A7F40"/>
    <w:rsid w:val="007C4773"/>
    <w:rsid w:val="007D2079"/>
    <w:rsid w:val="007D5265"/>
    <w:rsid w:val="007D5399"/>
    <w:rsid w:val="007E1A0E"/>
    <w:rsid w:val="007F2CD0"/>
    <w:rsid w:val="0080181D"/>
    <w:rsid w:val="0081464C"/>
    <w:rsid w:val="00815E3E"/>
    <w:rsid w:val="00820601"/>
    <w:rsid w:val="00821991"/>
    <w:rsid w:val="00825876"/>
    <w:rsid w:val="008303FD"/>
    <w:rsid w:val="0083185A"/>
    <w:rsid w:val="008325AC"/>
    <w:rsid w:val="0084364D"/>
    <w:rsid w:val="00847CCB"/>
    <w:rsid w:val="008534B4"/>
    <w:rsid w:val="008548FA"/>
    <w:rsid w:val="00856F47"/>
    <w:rsid w:val="0087019D"/>
    <w:rsid w:val="008722B7"/>
    <w:rsid w:val="00880582"/>
    <w:rsid w:val="00883FBC"/>
    <w:rsid w:val="008949F5"/>
    <w:rsid w:val="008A0E67"/>
    <w:rsid w:val="008A4F47"/>
    <w:rsid w:val="008B1385"/>
    <w:rsid w:val="008B4A0D"/>
    <w:rsid w:val="008D0377"/>
    <w:rsid w:val="008E0B71"/>
    <w:rsid w:val="008E0D1F"/>
    <w:rsid w:val="008E75AD"/>
    <w:rsid w:val="00905FA7"/>
    <w:rsid w:val="00907263"/>
    <w:rsid w:val="0091029D"/>
    <w:rsid w:val="00916D77"/>
    <w:rsid w:val="009235CA"/>
    <w:rsid w:val="00924381"/>
    <w:rsid w:val="0093514E"/>
    <w:rsid w:val="0095150F"/>
    <w:rsid w:val="00953159"/>
    <w:rsid w:val="0096771A"/>
    <w:rsid w:val="00974EE5"/>
    <w:rsid w:val="00985A69"/>
    <w:rsid w:val="00985D44"/>
    <w:rsid w:val="009863A3"/>
    <w:rsid w:val="00986CF6"/>
    <w:rsid w:val="00995D6B"/>
    <w:rsid w:val="009A2653"/>
    <w:rsid w:val="009C00E8"/>
    <w:rsid w:val="009D0A33"/>
    <w:rsid w:val="009D3CEF"/>
    <w:rsid w:val="009E2FB1"/>
    <w:rsid w:val="009E3C38"/>
    <w:rsid w:val="009E546F"/>
    <w:rsid w:val="009F1AD0"/>
    <w:rsid w:val="009F2431"/>
    <w:rsid w:val="009F2BE3"/>
    <w:rsid w:val="009F479B"/>
    <w:rsid w:val="009F6604"/>
    <w:rsid w:val="00A010E4"/>
    <w:rsid w:val="00A04A15"/>
    <w:rsid w:val="00A13CC8"/>
    <w:rsid w:val="00A17778"/>
    <w:rsid w:val="00A235C3"/>
    <w:rsid w:val="00A24E8B"/>
    <w:rsid w:val="00A26786"/>
    <w:rsid w:val="00A32B6B"/>
    <w:rsid w:val="00A37693"/>
    <w:rsid w:val="00A37A90"/>
    <w:rsid w:val="00A532F3"/>
    <w:rsid w:val="00A540E4"/>
    <w:rsid w:val="00A61894"/>
    <w:rsid w:val="00A6389A"/>
    <w:rsid w:val="00A6467F"/>
    <w:rsid w:val="00A6639B"/>
    <w:rsid w:val="00A67BC0"/>
    <w:rsid w:val="00A84D1C"/>
    <w:rsid w:val="00AA3E51"/>
    <w:rsid w:val="00AA5BE5"/>
    <w:rsid w:val="00AA6B5E"/>
    <w:rsid w:val="00AB6B6D"/>
    <w:rsid w:val="00AD7856"/>
    <w:rsid w:val="00AE4321"/>
    <w:rsid w:val="00AF782A"/>
    <w:rsid w:val="00B217B8"/>
    <w:rsid w:val="00B22A51"/>
    <w:rsid w:val="00B25D17"/>
    <w:rsid w:val="00B43A2A"/>
    <w:rsid w:val="00B478C3"/>
    <w:rsid w:val="00B51D77"/>
    <w:rsid w:val="00B57941"/>
    <w:rsid w:val="00B624F8"/>
    <w:rsid w:val="00B629CA"/>
    <w:rsid w:val="00B74012"/>
    <w:rsid w:val="00B77673"/>
    <w:rsid w:val="00B84526"/>
    <w:rsid w:val="00B92466"/>
    <w:rsid w:val="00B93F43"/>
    <w:rsid w:val="00BD4041"/>
    <w:rsid w:val="00BE6244"/>
    <w:rsid w:val="00BE6A93"/>
    <w:rsid w:val="00BE6ED2"/>
    <w:rsid w:val="00BE774F"/>
    <w:rsid w:val="00C03ACF"/>
    <w:rsid w:val="00C1651D"/>
    <w:rsid w:val="00C16927"/>
    <w:rsid w:val="00C26E35"/>
    <w:rsid w:val="00C40729"/>
    <w:rsid w:val="00C531B6"/>
    <w:rsid w:val="00C63D5C"/>
    <w:rsid w:val="00C64369"/>
    <w:rsid w:val="00C669DC"/>
    <w:rsid w:val="00C6706B"/>
    <w:rsid w:val="00C729EC"/>
    <w:rsid w:val="00C7456A"/>
    <w:rsid w:val="00C76799"/>
    <w:rsid w:val="00C83638"/>
    <w:rsid w:val="00C87228"/>
    <w:rsid w:val="00C91128"/>
    <w:rsid w:val="00C91E50"/>
    <w:rsid w:val="00CA477D"/>
    <w:rsid w:val="00CB1430"/>
    <w:rsid w:val="00CB3B7D"/>
    <w:rsid w:val="00CB5B9E"/>
    <w:rsid w:val="00CB6E49"/>
    <w:rsid w:val="00CC0772"/>
    <w:rsid w:val="00CC0E8A"/>
    <w:rsid w:val="00CC4EA8"/>
    <w:rsid w:val="00CD1189"/>
    <w:rsid w:val="00CD6CC0"/>
    <w:rsid w:val="00CE55FA"/>
    <w:rsid w:val="00D05DFB"/>
    <w:rsid w:val="00D2672C"/>
    <w:rsid w:val="00D317BB"/>
    <w:rsid w:val="00D32B76"/>
    <w:rsid w:val="00D32E4F"/>
    <w:rsid w:val="00D36725"/>
    <w:rsid w:val="00D36B7F"/>
    <w:rsid w:val="00D44AF6"/>
    <w:rsid w:val="00D46C91"/>
    <w:rsid w:val="00D517D4"/>
    <w:rsid w:val="00D51BF4"/>
    <w:rsid w:val="00D5207F"/>
    <w:rsid w:val="00D602AF"/>
    <w:rsid w:val="00D7376D"/>
    <w:rsid w:val="00D755EB"/>
    <w:rsid w:val="00D76105"/>
    <w:rsid w:val="00D77D6D"/>
    <w:rsid w:val="00D8382F"/>
    <w:rsid w:val="00D84674"/>
    <w:rsid w:val="00D92344"/>
    <w:rsid w:val="00D93CF8"/>
    <w:rsid w:val="00D95B9E"/>
    <w:rsid w:val="00D96790"/>
    <w:rsid w:val="00DA0A04"/>
    <w:rsid w:val="00DA439B"/>
    <w:rsid w:val="00DB1389"/>
    <w:rsid w:val="00DB3217"/>
    <w:rsid w:val="00DC0B16"/>
    <w:rsid w:val="00DC39A7"/>
    <w:rsid w:val="00DD2776"/>
    <w:rsid w:val="00DD3D89"/>
    <w:rsid w:val="00DE485F"/>
    <w:rsid w:val="00DE7B63"/>
    <w:rsid w:val="00DF0E2E"/>
    <w:rsid w:val="00E05AB7"/>
    <w:rsid w:val="00E12043"/>
    <w:rsid w:val="00E138CE"/>
    <w:rsid w:val="00E15C0F"/>
    <w:rsid w:val="00E25225"/>
    <w:rsid w:val="00E50184"/>
    <w:rsid w:val="00E54CE6"/>
    <w:rsid w:val="00E56EDD"/>
    <w:rsid w:val="00E616C4"/>
    <w:rsid w:val="00E62413"/>
    <w:rsid w:val="00E63B97"/>
    <w:rsid w:val="00E7159D"/>
    <w:rsid w:val="00E74EB1"/>
    <w:rsid w:val="00E80921"/>
    <w:rsid w:val="00E85804"/>
    <w:rsid w:val="00E85A89"/>
    <w:rsid w:val="00E96105"/>
    <w:rsid w:val="00EA3852"/>
    <w:rsid w:val="00EC3E15"/>
    <w:rsid w:val="00ED77E3"/>
    <w:rsid w:val="00ED7B3A"/>
    <w:rsid w:val="00EE0FB3"/>
    <w:rsid w:val="00EE5C6B"/>
    <w:rsid w:val="00EE6746"/>
    <w:rsid w:val="00EE75AE"/>
    <w:rsid w:val="00EF3C20"/>
    <w:rsid w:val="00F01B29"/>
    <w:rsid w:val="00F11472"/>
    <w:rsid w:val="00F12A44"/>
    <w:rsid w:val="00F241A6"/>
    <w:rsid w:val="00F30E14"/>
    <w:rsid w:val="00F34162"/>
    <w:rsid w:val="00F3460C"/>
    <w:rsid w:val="00F34B97"/>
    <w:rsid w:val="00F44FC9"/>
    <w:rsid w:val="00F45A73"/>
    <w:rsid w:val="00F45FA7"/>
    <w:rsid w:val="00F466D4"/>
    <w:rsid w:val="00F55F9D"/>
    <w:rsid w:val="00F61402"/>
    <w:rsid w:val="00F74974"/>
    <w:rsid w:val="00F771EF"/>
    <w:rsid w:val="00F77CCC"/>
    <w:rsid w:val="00F902BC"/>
    <w:rsid w:val="00F94C93"/>
    <w:rsid w:val="00F953B8"/>
    <w:rsid w:val="00FA32C1"/>
    <w:rsid w:val="00FA52BB"/>
    <w:rsid w:val="00FB111A"/>
    <w:rsid w:val="00FB33A4"/>
    <w:rsid w:val="00FB5972"/>
    <w:rsid w:val="00FC1C68"/>
    <w:rsid w:val="00FE188B"/>
    <w:rsid w:val="00FE3238"/>
    <w:rsid w:val="00FE76F5"/>
    <w:rsid w:val="00FF0C51"/>
    <w:rsid w:val="00FF7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2A79"/>
  <w15:docId w15:val="{3742D445-09D5-4E3E-9453-3428BDD4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E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4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5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2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22B7"/>
  </w:style>
  <w:style w:type="paragraph" w:styleId="Footer">
    <w:name w:val="footer"/>
    <w:basedOn w:val="Normal"/>
    <w:link w:val="FooterChar"/>
    <w:uiPriority w:val="99"/>
    <w:unhideWhenUsed/>
    <w:rsid w:val="008722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22B7"/>
  </w:style>
  <w:style w:type="character" w:styleId="PlaceholderText">
    <w:name w:val="Placeholder Text"/>
    <w:basedOn w:val="DefaultParagraphFont"/>
    <w:uiPriority w:val="99"/>
    <w:semiHidden/>
    <w:rsid w:val="008722B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22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16D93D-CB2D-4EA6-87F7-12F9895E2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bahren</dc:creator>
  <cp:lastModifiedBy>nada aprilia</cp:lastModifiedBy>
  <cp:revision>10</cp:revision>
  <cp:lastPrinted>2026-07-13T04:59:00Z</cp:lastPrinted>
  <dcterms:created xsi:type="dcterms:W3CDTF">2026-07-10T06:36:00Z</dcterms:created>
  <dcterms:modified xsi:type="dcterms:W3CDTF">2026-09-06T06:15:00Z</dcterms:modified>
</cp:coreProperties>
</file>