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45C9" w:rsidRDefault="003445C9" w:rsidP="003445C9">
      <w:pPr>
        <w:rPr>
          <w:noProof/>
          <w:lang w:eastAsia="cs-CZ"/>
        </w:rPr>
      </w:pPr>
      <w:r>
        <w:rPr>
          <w:noProof/>
          <w:lang w:eastAsia="cs-CZ"/>
        </w:rPr>
        <w:t>Slovní zadání:</w:t>
      </w:r>
    </w:p>
    <w:p w:rsidR="003445C9" w:rsidRDefault="003445C9" w:rsidP="003445C9">
      <w:pPr>
        <w:rPr>
          <w:b/>
        </w:rPr>
      </w:pPr>
      <w:r w:rsidRPr="00E30BF0">
        <w:rPr>
          <w:b/>
        </w:rPr>
        <w:t xml:space="preserve">Úloha </w:t>
      </w:r>
      <w:r w:rsidR="008357B2">
        <w:rPr>
          <w:b/>
        </w:rPr>
        <w:t>A</w:t>
      </w:r>
      <w:r w:rsidRPr="00E30BF0">
        <w:rPr>
          <w:b/>
        </w:rPr>
        <w:t xml:space="preserve"> – </w:t>
      </w:r>
      <w:r w:rsidR="008357B2">
        <w:rPr>
          <w:b/>
        </w:rPr>
        <w:t>Přípravek pro opískování odlitku</w:t>
      </w:r>
    </w:p>
    <w:p w:rsidR="003445C9" w:rsidRDefault="003445C9" w:rsidP="008357B2">
      <w:pPr>
        <w:rPr>
          <w:b/>
        </w:rPr>
      </w:pPr>
      <w:r>
        <w:rPr>
          <w:b/>
        </w:rPr>
        <w:t>Požadovaná funkce</w:t>
      </w:r>
    </w:p>
    <w:p w:rsidR="008357B2" w:rsidRDefault="008357B2" w:rsidP="008357B2">
      <w:r>
        <w:t xml:space="preserve">Na odlitku je třeba opískovat dvě ramena. Odlitek je vložen ručně do upínacího přípravku a tlačítkem START je vydán pokyn pro začátek operace. Obrobek je upnut pneumotorem A. Potom na předem nastavenou dobu </w:t>
      </w:r>
      <w:r w:rsidRPr="002436EC">
        <w:rPr>
          <w:i/>
        </w:rPr>
        <w:t>Ta</w:t>
      </w:r>
      <w:r>
        <w:t xml:space="preserve"> otevře pneumotor B ventil pískovací trysky. Tato doba je parametrem, který je možno pro následující opracovávaný odlitek změnit z operátorského pracoviště – klávesnice PC. Po opětném uzavření ventilu trysky přesune pneumotor C trysku ke druhému ramenu obrobku. Operace opískování se opakuje se stejnou dobou trvání. Po skončení druhého opískování se vrátí pneumotor C do výchozí polohy. Pneumotor A uvolní odlitek, který může být ručně vyjmut z přípravku.</w:t>
      </w:r>
    </w:p>
    <w:p w:rsidR="003445C9" w:rsidRDefault="003445C9" w:rsidP="003445C9">
      <w:pPr>
        <w:rPr>
          <w:noProof/>
          <w:lang w:eastAsia="cs-CZ"/>
        </w:rPr>
      </w:pPr>
    </w:p>
    <w:p w:rsidR="003445C9" w:rsidRDefault="003445C9" w:rsidP="003445C9">
      <w:pPr>
        <w:rPr>
          <w:noProof/>
          <w:lang w:eastAsia="cs-CZ"/>
        </w:rPr>
      </w:pPr>
      <w:r>
        <w:rPr>
          <w:noProof/>
          <w:lang w:eastAsia="cs-CZ"/>
        </w:rPr>
        <w:t>Náčrt situace a krokový diagram:</w:t>
      </w:r>
    </w:p>
    <w:p w:rsidR="008357B2" w:rsidRDefault="008357B2" w:rsidP="003445C9">
      <w:pPr>
        <w:rPr>
          <w:noProof/>
          <w:lang w:eastAsia="cs-CZ"/>
        </w:rPr>
      </w:pPr>
      <w:r>
        <w:rPr>
          <w:noProof/>
          <w:lang w:eastAsia="cs-CZ"/>
        </w:rPr>
        <w:drawing>
          <wp:inline distT="0" distB="0" distL="0" distR="0">
            <wp:extent cx="5760720" cy="1983740"/>
            <wp:effectExtent l="19050" t="0" r="0" b="0"/>
            <wp:docPr id="1" name="Obrázek 0" descr="Nakres zadani, krokovy diagr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kres zadani, krokovy diagram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C9" w:rsidRDefault="003445C9" w:rsidP="003445C9">
      <w:pPr>
        <w:rPr>
          <w:noProof/>
          <w:lang w:eastAsia="cs-CZ"/>
        </w:rPr>
      </w:pPr>
    </w:p>
    <w:p w:rsidR="003445C9" w:rsidRDefault="003445C9" w:rsidP="003445C9">
      <w:pPr>
        <w:rPr>
          <w:noProof/>
          <w:lang w:eastAsia="cs-CZ"/>
        </w:rPr>
      </w:pPr>
    </w:p>
    <w:p w:rsidR="003445C9" w:rsidRPr="003445C9" w:rsidRDefault="003445C9" w:rsidP="003445C9"/>
    <w:sectPr w:rsidR="003445C9" w:rsidRPr="003445C9" w:rsidSect="00C01F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75E3F" w:rsidRDefault="00475E3F" w:rsidP="003445C9">
      <w:pPr>
        <w:spacing w:after="0" w:line="240" w:lineRule="auto"/>
      </w:pPr>
      <w:r>
        <w:separator/>
      </w:r>
    </w:p>
  </w:endnote>
  <w:endnote w:type="continuationSeparator" w:id="0">
    <w:p w:rsidR="00475E3F" w:rsidRDefault="00475E3F" w:rsidP="00344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64258" w:rsidRDefault="006642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161772"/>
      <w:docPartObj>
        <w:docPartGallery w:val="Page Numbers (Bottom of Page)"/>
        <w:docPartUnique/>
      </w:docPartObj>
    </w:sdtPr>
    <w:sdtEndPr/>
    <w:sdtContent>
      <w:p w:rsidR="003445C9" w:rsidRDefault="00475E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2A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445C9" w:rsidRDefault="003445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64258" w:rsidRDefault="00664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75E3F" w:rsidRDefault="00475E3F" w:rsidP="003445C9">
      <w:pPr>
        <w:spacing w:after="0" w:line="240" w:lineRule="auto"/>
      </w:pPr>
      <w:r>
        <w:separator/>
      </w:r>
    </w:p>
  </w:footnote>
  <w:footnote w:type="continuationSeparator" w:id="0">
    <w:p w:rsidR="00475E3F" w:rsidRDefault="00475E3F" w:rsidP="00344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64258" w:rsidRDefault="006642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45C9" w:rsidRPr="003445C9" w:rsidRDefault="003445C9" w:rsidP="003445C9">
    <w:pPr>
      <w:pStyle w:val="Header"/>
      <w:jc w:val="center"/>
      <w:rPr>
        <w:b/>
      </w:rPr>
    </w:pPr>
    <w:r w:rsidRPr="003445C9">
      <w:rPr>
        <w:b/>
      </w:rPr>
      <w:t>PAV</w:t>
    </w:r>
  </w:p>
  <w:p w:rsidR="003445C9" w:rsidRPr="003445C9" w:rsidRDefault="003445C9" w:rsidP="003445C9">
    <w:pPr>
      <w:pStyle w:val="Header"/>
      <w:jc w:val="center"/>
      <w:rPr>
        <w:b/>
      </w:rPr>
    </w:pPr>
  </w:p>
  <w:p w:rsidR="003445C9" w:rsidRDefault="003445C9" w:rsidP="003445C9">
    <w:pPr>
      <w:pStyle w:val="Header"/>
      <w:jc w:val="center"/>
      <w:rPr>
        <w:b/>
      </w:rPr>
    </w:pPr>
    <w:r w:rsidRPr="003445C9">
      <w:rPr>
        <w:b/>
      </w:rPr>
      <w:t>Zadání semestrální práce</w:t>
    </w:r>
    <w:r w:rsidR="00664258">
      <w:rPr>
        <w:b/>
      </w:rPr>
      <w:t>:</w:t>
    </w:r>
    <w:r w:rsidRPr="003445C9">
      <w:rPr>
        <w:b/>
      </w:rPr>
      <w:t xml:space="preserve"> část </w:t>
    </w:r>
    <w:r>
      <w:rPr>
        <w:b/>
      </w:rPr>
      <w:t>Ř</w:t>
    </w:r>
    <w:r w:rsidRPr="003445C9">
      <w:rPr>
        <w:b/>
      </w:rPr>
      <w:t>A – návrh řídicí aplikace</w:t>
    </w:r>
  </w:p>
  <w:p w:rsidR="003445C9" w:rsidRDefault="003445C9" w:rsidP="003445C9">
    <w:pPr>
      <w:pStyle w:val="Header"/>
      <w:jc w:val="center"/>
      <w:rPr>
        <w:b/>
      </w:rPr>
    </w:pPr>
    <w:r>
      <w:rPr>
        <w:b/>
      </w:rPr>
      <w:t>Varianta</w:t>
    </w:r>
    <w:r w:rsidR="005F2ACF">
      <w:rPr>
        <w:b/>
      </w:rPr>
      <w:t xml:space="preserve"> A</w:t>
    </w:r>
    <w:r>
      <w:rPr>
        <w:b/>
      </w:rPr>
      <w:t xml:space="preserve"> – </w:t>
    </w:r>
    <w:r w:rsidR="005F2ACF">
      <w:rPr>
        <w:b/>
      </w:rPr>
      <w:t>Přípravek pro opískování odlitku</w:t>
    </w:r>
  </w:p>
  <w:p w:rsidR="003445C9" w:rsidRDefault="003445C9" w:rsidP="003445C9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64258" w:rsidRDefault="006642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C9"/>
    <w:rsid w:val="00084B83"/>
    <w:rsid w:val="002E6591"/>
    <w:rsid w:val="003445C9"/>
    <w:rsid w:val="003F2762"/>
    <w:rsid w:val="00445686"/>
    <w:rsid w:val="00475E3F"/>
    <w:rsid w:val="005F2ACF"/>
    <w:rsid w:val="00664258"/>
    <w:rsid w:val="008357B2"/>
    <w:rsid w:val="00C01F8A"/>
    <w:rsid w:val="00E535C0"/>
    <w:rsid w:val="00EB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94196B-1C0C-444F-BF27-0B855525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5C9"/>
  </w:style>
  <w:style w:type="paragraph" w:styleId="Footer">
    <w:name w:val="footer"/>
    <w:basedOn w:val="Normal"/>
    <w:link w:val="FooterChar"/>
    <w:uiPriority w:val="99"/>
    <w:unhideWhenUsed/>
    <w:rsid w:val="00344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5C9"/>
  </w:style>
  <w:style w:type="paragraph" w:styleId="BalloonText">
    <w:name w:val="Balloon Text"/>
    <w:basedOn w:val="Normal"/>
    <w:link w:val="BalloonTextChar"/>
    <w:uiPriority w:val="99"/>
    <w:semiHidden/>
    <w:unhideWhenUsed/>
    <w:rsid w:val="00344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>HP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Кирилл Рассудин</cp:lastModifiedBy>
  <cp:revision>2</cp:revision>
  <dcterms:created xsi:type="dcterms:W3CDTF">2021-02-26T08:29:00Z</dcterms:created>
  <dcterms:modified xsi:type="dcterms:W3CDTF">2021-02-26T08:29:00Z</dcterms:modified>
</cp:coreProperties>
</file>