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AC34D" w14:textId="77777777" w:rsidR="00575994" w:rsidRPr="00593927" w:rsidRDefault="00A65AC8">
      <w:pPr>
        <w:rPr>
          <w:sz w:val="24"/>
          <w:szCs w:val="24"/>
        </w:rPr>
      </w:pPr>
      <w:r>
        <w:rPr>
          <w:sz w:val="28"/>
          <w:szCs w:val="28"/>
        </w:rPr>
        <w:t>Moisture Sensor</w:t>
      </w:r>
    </w:p>
    <w:p w14:paraId="52F354D0" w14:textId="77777777" w:rsidR="00593927" w:rsidRDefault="00593927">
      <w:pPr>
        <w:rPr>
          <w:sz w:val="24"/>
          <w:szCs w:val="24"/>
        </w:rPr>
      </w:pPr>
      <w:r w:rsidRPr="00593927">
        <w:rPr>
          <w:sz w:val="24"/>
          <w:szCs w:val="24"/>
        </w:rPr>
        <w:tab/>
        <w:t>In this portion of the workbook we will be building a circuit and writing code to use a Moisture Sensor to monitor how wet soil is.  We will also be using our Raspberry Pi to request information from the Arduino.</w:t>
      </w:r>
    </w:p>
    <w:p w14:paraId="5C09825B" w14:textId="77777777" w:rsidR="00593927" w:rsidRDefault="00593927" w:rsidP="00593927">
      <w:pPr>
        <w:jc w:val="center"/>
        <w:rPr>
          <w:sz w:val="28"/>
          <w:szCs w:val="28"/>
        </w:rPr>
      </w:pPr>
      <w:r>
        <w:rPr>
          <w:sz w:val="28"/>
          <w:szCs w:val="28"/>
        </w:rPr>
        <w:t>*Fill in the missing information for later use*</w:t>
      </w:r>
    </w:p>
    <w:p w14:paraId="73DAD23E" w14:textId="77777777" w:rsidR="00593927" w:rsidRDefault="00593927" w:rsidP="005939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Gather Materials</w:t>
      </w:r>
    </w:p>
    <w:p w14:paraId="2CC09806" w14:textId="77777777" w:rsidR="00593927" w:rsidRDefault="00593927" w:rsidP="005939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Arduino</w:t>
      </w:r>
    </w:p>
    <w:p w14:paraId="7394EFA0" w14:textId="77777777" w:rsidR="00593927" w:rsidRDefault="00593927" w:rsidP="005939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Raspberry Pi</w:t>
      </w:r>
    </w:p>
    <w:p w14:paraId="33B9B7F9" w14:textId="77777777" w:rsidR="00593927" w:rsidRPr="00956130" w:rsidRDefault="00593927" w:rsidP="0095613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USB cable or Bluetooth dongle</w:t>
      </w:r>
    </w:p>
    <w:p w14:paraId="76D3A631" w14:textId="77777777" w:rsidR="00593927" w:rsidRDefault="00593927" w:rsidP="005939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Jumper wires</w:t>
      </w:r>
      <w:r w:rsidR="00956130">
        <w:rPr>
          <w:sz w:val="28"/>
          <w:szCs w:val="28"/>
        </w:rPr>
        <w:t xml:space="preserve"> (x 3</w:t>
      </w:r>
      <w:r w:rsidR="00A65AC8">
        <w:rPr>
          <w:sz w:val="28"/>
          <w:szCs w:val="28"/>
        </w:rPr>
        <w:t>)</w:t>
      </w:r>
    </w:p>
    <w:p w14:paraId="309BA4BB" w14:textId="77777777" w:rsidR="00593927" w:rsidRDefault="00593927" w:rsidP="005939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MoistureSensor-Student.py</w:t>
      </w:r>
    </w:p>
    <w:p w14:paraId="5E0B6862" w14:textId="77777777" w:rsidR="00593927" w:rsidRDefault="00593927" w:rsidP="005939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plant</w:t>
      </w:r>
    </w:p>
    <w:p w14:paraId="76B05842" w14:textId="77777777" w:rsidR="00593927" w:rsidRDefault="00593927" w:rsidP="005939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Moisture sensor</w:t>
      </w:r>
    </w:p>
    <w:p w14:paraId="6636C1F4" w14:textId="77777777" w:rsidR="00A65AC8" w:rsidRDefault="00A65AC8" w:rsidP="00A6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Assemble the Moisture Sensor</w:t>
      </w:r>
    </w:p>
    <w:p w14:paraId="5DBB8FB8" w14:textId="77777777" w:rsidR="00A65AC8" w:rsidRDefault="00A65AC8" w:rsidP="00A65A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 in the jumper wires to the holes on the moisture sensor.  Remember which color wire does what.</w:t>
      </w:r>
    </w:p>
    <w:p w14:paraId="7F857D20" w14:textId="77777777" w:rsidR="00A65AC8" w:rsidRPr="00A65AC8" w:rsidRDefault="00A65AC8" w:rsidP="00A65AC8">
      <w:pPr>
        <w:pStyle w:val="ListParagraph"/>
        <w:ind w:left="1440"/>
        <w:rPr>
          <w:i/>
          <w:sz w:val="28"/>
          <w:szCs w:val="28"/>
        </w:rPr>
      </w:pPr>
      <w:r w:rsidRPr="00A65AC8">
        <w:rPr>
          <w:i/>
          <w:sz w:val="28"/>
          <w:szCs w:val="28"/>
        </w:rPr>
        <w:t xml:space="preserve">Note: GND means Ground, </w:t>
      </w:r>
      <w:proofErr w:type="spellStart"/>
      <w:r w:rsidRPr="00A65AC8">
        <w:rPr>
          <w:i/>
          <w:sz w:val="28"/>
          <w:szCs w:val="28"/>
        </w:rPr>
        <w:t>Vcc</w:t>
      </w:r>
      <w:proofErr w:type="spellEnd"/>
      <w:r w:rsidRPr="00A65AC8">
        <w:rPr>
          <w:i/>
          <w:sz w:val="28"/>
          <w:szCs w:val="28"/>
        </w:rPr>
        <w:t xml:space="preserve"> means Power, SIG means signal.  SIG provides you with what the sensor is observing.</w:t>
      </w:r>
    </w:p>
    <w:p w14:paraId="3F1E3B6C" w14:textId="77777777" w:rsidR="00593927" w:rsidRDefault="00A65AC8" w:rsidP="005939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Setup the Moisture Sensor circuit</w:t>
      </w:r>
    </w:p>
    <w:p w14:paraId="05DA6F63" w14:textId="77777777" w:rsidR="00A65AC8" w:rsidRDefault="00956130" w:rsidP="00A65A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 the wire connected to the VCC post on the moisture sensor and the 5V pin on the Arduino</w:t>
      </w:r>
    </w:p>
    <w:p w14:paraId="27EFD194" w14:textId="77777777" w:rsidR="00A65AC8" w:rsidRDefault="00956130" w:rsidP="00A65A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 the wire connected to the GND post on the moisture sensor and the GND pin on the Arduino</w:t>
      </w:r>
    </w:p>
    <w:p w14:paraId="3647DF7A" w14:textId="77777777" w:rsidR="00A65AC8" w:rsidRDefault="00956130" w:rsidP="00A65A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 the wire connected to the SIG post on the moisture sensor and the A0 pin on the Arduino</w:t>
      </w:r>
    </w:p>
    <w:p w14:paraId="7E551472" w14:textId="77777777" w:rsidR="00CB453A" w:rsidRDefault="00CB453A" w:rsidP="00956130">
      <w:pPr>
        <w:ind w:left="360" w:firstLine="720"/>
        <w:rPr>
          <w:i/>
          <w:sz w:val="28"/>
          <w:szCs w:val="28"/>
        </w:rPr>
      </w:pPr>
      <w:bookmarkStart w:id="0" w:name="_GoBack"/>
      <w:bookmarkEnd w:id="0"/>
      <w:r>
        <w:rPr>
          <w:i/>
          <w:sz w:val="28"/>
          <w:szCs w:val="28"/>
        </w:rPr>
        <w:t>Note: Double check you have the power connected to power and ground to ground.  Otherwise, you might break your parts.</w:t>
      </w:r>
    </w:p>
    <w:p w14:paraId="20FE6469" w14:textId="77777777" w:rsidR="00CB453A" w:rsidRDefault="00CB453A" w:rsidP="00CB45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pseudocode for the moisture sensor.  Think about how the sensor might tell you what is going on (how fast), and what you want the sensor to tell you.</w:t>
      </w:r>
    </w:p>
    <w:p w14:paraId="5A5EC185" w14:textId="77777777" w:rsidR="00CB453A" w:rsidRDefault="00CB453A" w:rsidP="00CB453A">
      <w:pPr>
        <w:pStyle w:val="ListParagraph"/>
        <w:spacing w:line="480" w:lineRule="auto"/>
        <w:rPr>
          <w:sz w:val="28"/>
          <w:szCs w:val="28"/>
        </w:rPr>
      </w:pPr>
    </w:p>
    <w:p w14:paraId="0033000F" w14:textId="77777777" w:rsidR="00CB453A" w:rsidRDefault="00CB453A" w:rsidP="00CB453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95F2C7" w14:textId="77777777" w:rsidR="00CB453A" w:rsidRDefault="00CB453A" w:rsidP="00CB453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Open the MoistureSensor-Student.py file in </w:t>
      </w:r>
      <w:proofErr w:type="spellStart"/>
      <w:r>
        <w:rPr>
          <w:sz w:val="28"/>
          <w:szCs w:val="28"/>
        </w:rPr>
        <w:t>PyCharm</w:t>
      </w:r>
      <w:proofErr w:type="spellEnd"/>
    </w:p>
    <w:p w14:paraId="768F8007" w14:textId="77777777" w:rsidR="00CB453A" w:rsidRDefault="00CB453A" w:rsidP="00CB453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Look over the comments provided.  Does your pseudocode match what you see?  What differences do you see?</w:t>
      </w:r>
    </w:p>
    <w:p w14:paraId="7A2F7C8F" w14:textId="77777777" w:rsidR="00CB453A" w:rsidRDefault="00CB453A" w:rsidP="00CB453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</w:t>
      </w:r>
    </w:p>
    <w:p w14:paraId="0ACA6912" w14:textId="77777777" w:rsidR="00CB453A" w:rsidRDefault="00CB453A" w:rsidP="00CB453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Write the code you want to use!  </w:t>
      </w:r>
      <w:r w:rsidR="00395546">
        <w:rPr>
          <w:sz w:val="28"/>
          <w:szCs w:val="28"/>
        </w:rPr>
        <w:t xml:space="preserve">Use the MoistureSensor-Student.py as a framework.  </w:t>
      </w:r>
      <w:r>
        <w:rPr>
          <w:sz w:val="28"/>
          <w:szCs w:val="28"/>
        </w:rPr>
        <w:t>Consult the workbook if you need help finding a function or how to do something.  If you’re still unsure, ask for help.</w:t>
      </w:r>
    </w:p>
    <w:p w14:paraId="122D9967" w14:textId="77777777" w:rsidR="00CB453A" w:rsidRDefault="00CB453A" w:rsidP="00CB453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Have an instructor double check your work before you test out what you just made!</w:t>
      </w:r>
    </w:p>
    <w:p w14:paraId="7A62D14B" w14:textId="77777777" w:rsidR="00781ECB" w:rsidRDefault="00781ECB" w:rsidP="00CB453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Connect your Raspberry Pi to the Arduino using a USB cable or the Bluetooth dongle.  Consult the tutorial for the Bluetooth dongle, if you choose this path.</w:t>
      </w:r>
    </w:p>
    <w:p w14:paraId="3C041206" w14:textId="77777777" w:rsidR="00781ECB" w:rsidRDefault="00781ECB" w:rsidP="00CB453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Run your code!</w:t>
      </w:r>
    </w:p>
    <w:p w14:paraId="033439B0" w14:textId="77777777" w:rsidR="00CB453A" w:rsidRPr="00CB453A" w:rsidRDefault="00781ECB" w:rsidP="00CB453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453A">
        <w:rPr>
          <w:sz w:val="28"/>
          <w:szCs w:val="28"/>
        </w:rPr>
        <w:t xml:space="preserve">Is there a way to make the sensor readings show you only what you want to see?  Experiment with the output! </w:t>
      </w:r>
    </w:p>
    <w:sectPr w:rsidR="00CB453A" w:rsidRPr="00CB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24EC5"/>
    <w:multiLevelType w:val="hybridMultilevel"/>
    <w:tmpl w:val="3744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00"/>
    <w:rsid w:val="00395546"/>
    <w:rsid w:val="00575994"/>
    <w:rsid w:val="00593927"/>
    <w:rsid w:val="00781ECB"/>
    <w:rsid w:val="00956130"/>
    <w:rsid w:val="00A65AC8"/>
    <w:rsid w:val="00B51B89"/>
    <w:rsid w:val="00CB453A"/>
    <w:rsid w:val="00EA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3C0F"/>
  <w15:chartTrackingRefBased/>
  <w15:docId w15:val="{19526092-AB6C-4140-A273-E3961884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468</Words>
  <Characters>2671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Orion Cook</dc:creator>
  <cp:keywords/>
  <dc:description/>
  <cp:lastModifiedBy>Kip DeCastro</cp:lastModifiedBy>
  <cp:revision>4</cp:revision>
  <dcterms:created xsi:type="dcterms:W3CDTF">2016-06-06T16:55:00Z</dcterms:created>
  <dcterms:modified xsi:type="dcterms:W3CDTF">2017-06-18T21:57:00Z</dcterms:modified>
</cp:coreProperties>
</file>