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ind w:left="714" w:hanging="357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Website improvement assignment’s requirements: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Improve the design for the entire website try to add JS wherever possible to make the website more engaging and attractive which leads to a better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JS form validation.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the website responsive as illustrated in the folder figures.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JS read more/less function.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Improve the header &amp; footer.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whatever you think will make the website </w:t>
      </w:r>
      <w:r w:rsidDel="00000000" w:rsidR="00000000" w:rsidRPr="00000000">
        <w:rPr>
          <w:sz w:val="28"/>
          <w:szCs w:val="28"/>
          <w:rtl w:val="0"/>
        </w:rPr>
        <w:t xml:space="preserve">look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appealing.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14" w:right="0" w:hanging="357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focus on code optimization as well.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14" w:right="0" w:hanging="357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Don’t develop the website from scratch again , try to modify the existing code to improve the website.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Good luck.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D056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3I7mf6dUde6/8wNYBxZnt7A3g==">CgMxLjA4AHIhMWZQN0JtN2lJRW5MMUFJd2xBVHpKR01tby13b1Z6TGVI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2023-03-28T23:12:00Z</dcterms:created>
  <dc:creator>Z. Muhsin</dc:creator>
</cp:coreProperties>
</file>