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8B981" w14:textId="77777777" w:rsidR="004226D8" w:rsidRDefault="00924B29" w:rsidP="004226D8">
      <w:r>
        <w:rPr>
          <w:b/>
        </w:rPr>
        <w:t>Table</w:t>
      </w:r>
      <w:r w:rsidR="004226D8" w:rsidRPr="00461D9C">
        <w:rPr>
          <w:b/>
        </w:rPr>
        <w:t>.</w:t>
      </w:r>
      <w:r w:rsidR="004226D8">
        <w:t xml:space="preserve">  Ground beetle species collected via unbaited pitfall traps at Powdermill Nature Reserve in Rector, Westmoreland County, Pennsylvania, U.S.A. in 2013-2015.  The species list is arranged phylogenetically following Bousquet (2012).  Vouchers were deposited at the C. A. </w:t>
      </w:r>
      <w:proofErr w:type="spellStart"/>
      <w:r w:rsidR="004226D8">
        <w:t>Triplehorn</w:t>
      </w:r>
      <w:proofErr w:type="spellEnd"/>
      <w:r w:rsidR="004226D8">
        <w:t xml:space="preserve"> Insect Collection, Museum of Biological Diversity, The Ohio State University, Columbus, Ohio.  Each voucher specimen received a unique identifier number.</w:t>
      </w:r>
    </w:p>
    <w:p w14:paraId="4828B982" w14:textId="77777777" w:rsidR="004226D8" w:rsidRPr="008337A2" w:rsidRDefault="004226D8" w:rsidP="004226D8">
      <w:pPr>
        <w:rPr>
          <w:b/>
        </w:rPr>
      </w:pPr>
    </w:p>
    <w:tbl>
      <w:tblPr>
        <w:tblStyle w:val="TableGrid"/>
        <w:tblW w:w="13068" w:type="dxa"/>
        <w:tblLayout w:type="fixed"/>
        <w:tblLook w:val="04A0" w:firstRow="1" w:lastRow="0" w:firstColumn="1" w:lastColumn="0" w:noHBand="0" w:noVBand="1"/>
      </w:tblPr>
      <w:tblGrid>
        <w:gridCol w:w="1262"/>
        <w:gridCol w:w="4516"/>
        <w:gridCol w:w="1080"/>
        <w:gridCol w:w="864"/>
        <w:gridCol w:w="864"/>
        <w:gridCol w:w="810"/>
        <w:gridCol w:w="864"/>
        <w:gridCol w:w="2808"/>
      </w:tblGrid>
      <w:tr w:rsidR="004226D8" w:rsidRPr="00181174" w14:paraId="4828B98B" w14:textId="77777777" w:rsidTr="0007743E">
        <w:trPr>
          <w:trHeight w:val="576"/>
        </w:trPr>
        <w:tc>
          <w:tcPr>
            <w:tcW w:w="1262" w:type="dxa"/>
            <w:vAlign w:val="center"/>
          </w:tcPr>
          <w:p w14:paraId="4828B983" w14:textId="77777777" w:rsidR="004226D8" w:rsidRPr="00181174" w:rsidRDefault="004226D8" w:rsidP="00177AB2">
            <w:pPr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Tribe</w:t>
            </w:r>
          </w:p>
        </w:tc>
        <w:tc>
          <w:tcPr>
            <w:tcW w:w="4516" w:type="dxa"/>
            <w:vAlign w:val="center"/>
          </w:tcPr>
          <w:p w14:paraId="4828B984" w14:textId="77777777" w:rsidR="004226D8" w:rsidRPr="00181174" w:rsidRDefault="004226D8" w:rsidP="00177AB2">
            <w:pPr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Species</w:t>
            </w:r>
          </w:p>
        </w:tc>
        <w:tc>
          <w:tcPr>
            <w:tcW w:w="1080" w:type="dxa"/>
            <w:vAlign w:val="center"/>
          </w:tcPr>
          <w:p w14:paraId="4828B985" w14:textId="77777777" w:rsidR="004226D8" w:rsidRPr="00181174" w:rsidRDefault="004226D8" w:rsidP="00177AB2">
            <w:pPr>
              <w:jc w:val="center"/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Dispersal</w:t>
            </w:r>
          </w:p>
        </w:tc>
        <w:tc>
          <w:tcPr>
            <w:tcW w:w="864" w:type="dxa"/>
            <w:vAlign w:val="center"/>
          </w:tcPr>
          <w:p w14:paraId="4828B986" w14:textId="77777777" w:rsidR="004226D8" w:rsidRPr="00181174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2013</w:t>
            </w:r>
          </w:p>
        </w:tc>
        <w:tc>
          <w:tcPr>
            <w:tcW w:w="864" w:type="dxa"/>
            <w:vAlign w:val="center"/>
          </w:tcPr>
          <w:p w14:paraId="4828B987" w14:textId="77777777" w:rsidR="004226D8" w:rsidRPr="00181174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2014</w:t>
            </w:r>
          </w:p>
        </w:tc>
        <w:tc>
          <w:tcPr>
            <w:tcW w:w="810" w:type="dxa"/>
            <w:vAlign w:val="center"/>
          </w:tcPr>
          <w:p w14:paraId="4828B988" w14:textId="77777777" w:rsidR="004226D8" w:rsidRPr="00181174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2015</w:t>
            </w:r>
          </w:p>
        </w:tc>
        <w:tc>
          <w:tcPr>
            <w:tcW w:w="864" w:type="dxa"/>
            <w:vAlign w:val="center"/>
          </w:tcPr>
          <w:p w14:paraId="4828B989" w14:textId="77777777" w:rsidR="004226D8" w:rsidRPr="00181174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Total</w:t>
            </w:r>
          </w:p>
        </w:tc>
        <w:tc>
          <w:tcPr>
            <w:tcW w:w="2808" w:type="dxa"/>
            <w:vAlign w:val="center"/>
          </w:tcPr>
          <w:p w14:paraId="4828B98A" w14:textId="77777777" w:rsidR="004226D8" w:rsidRPr="00181174" w:rsidRDefault="004226D8" w:rsidP="00181174">
            <w:pPr>
              <w:jc w:val="right"/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Identifier Label</w:t>
            </w:r>
          </w:p>
        </w:tc>
      </w:tr>
      <w:tr w:rsidR="00753B87" w:rsidRPr="00181174" w14:paraId="4828B994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98C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sz w:val="20"/>
                <w:szCs w:val="20"/>
              </w:rPr>
              <w:t>Notiophilini</w:t>
            </w:r>
            <w:proofErr w:type="spellEnd"/>
          </w:p>
        </w:tc>
        <w:tc>
          <w:tcPr>
            <w:tcW w:w="4516" w:type="dxa"/>
            <w:vAlign w:val="center"/>
          </w:tcPr>
          <w:p w14:paraId="4828B98D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sz w:val="20"/>
                <w:szCs w:val="20"/>
              </w:rPr>
              <w:t>Notiophilus</w:t>
            </w:r>
            <w:proofErr w:type="spellEnd"/>
            <w:r w:rsidRPr="00181174">
              <w:rPr>
                <w:i/>
                <w:sz w:val="20"/>
                <w:szCs w:val="20"/>
              </w:rPr>
              <w:t xml:space="preserve"> aeneus</w:t>
            </w:r>
            <w:r w:rsidRPr="00181174">
              <w:rPr>
                <w:sz w:val="20"/>
                <w:szCs w:val="20"/>
              </w:rPr>
              <w:t xml:space="preserve"> (Herbst)</w:t>
            </w:r>
          </w:p>
        </w:tc>
        <w:tc>
          <w:tcPr>
            <w:tcW w:w="1080" w:type="dxa"/>
            <w:vAlign w:val="center"/>
          </w:tcPr>
          <w:p w14:paraId="4828B98E" w14:textId="77777777" w:rsidR="00753B87" w:rsidRPr="00181174" w:rsidRDefault="00753B87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98F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</w:t>
            </w:r>
          </w:p>
        </w:tc>
        <w:tc>
          <w:tcPr>
            <w:tcW w:w="864" w:type="dxa"/>
            <w:vAlign w:val="center"/>
          </w:tcPr>
          <w:p w14:paraId="4828B990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11</w:t>
            </w:r>
          </w:p>
        </w:tc>
        <w:tc>
          <w:tcPr>
            <w:tcW w:w="810" w:type="dxa"/>
            <w:vAlign w:val="center"/>
          </w:tcPr>
          <w:p w14:paraId="4828B991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10</w:t>
            </w:r>
          </w:p>
        </w:tc>
        <w:tc>
          <w:tcPr>
            <w:tcW w:w="864" w:type="dxa"/>
            <w:vAlign w:val="center"/>
          </w:tcPr>
          <w:p w14:paraId="4828B992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25</w:t>
            </w:r>
          </w:p>
        </w:tc>
        <w:tc>
          <w:tcPr>
            <w:tcW w:w="2808" w:type="dxa"/>
            <w:vAlign w:val="bottom"/>
          </w:tcPr>
          <w:p w14:paraId="4828B993" w14:textId="3BED8E9C" w:rsidR="00753B87" w:rsidRPr="00181174" w:rsidRDefault="00753B87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678043-58</w:t>
            </w:r>
          </w:p>
        </w:tc>
      </w:tr>
      <w:tr w:rsidR="00753B87" w:rsidRPr="00181174" w14:paraId="4828B99D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995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sz w:val="20"/>
                <w:szCs w:val="20"/>
              </w:rPr>
              <w:t>Cychrini</w:t>
            </w:r>
            <w:proofErr w:type="spellEnd"/>
          </w:p>
        </w:tc>
        <w:tc>
          <w:tcPr>
            <w:tcW w:w="4516" w:type="dxa"/>
            <w:vAlign w:val="center"/>
          </w:tcPr>
          <w:p w14:paraId="4828B996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Sphaeroderus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canadensis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canadensis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sz w:val="20"/>
                <w:szCs w:val="20"/>
              </w:rPr>
              <w:t>Chaudoir</w:t>
            </w:r>
            <w:proofErr w:type="spellEnd"/>
          </w:p>
        </w:tc>
        <w:tc>
          <w:tcPr>
            <w:tcW w:w="1080" w:type="dxa"/>
            <w:vAlign w:val="center"/>
          </w:tcPr>
          <w:p w14:paraId="4828B997" w14:textId="77777777" w:rsidR="00753B87" w:rsidRPr="00181174" w:rsidRDefault="00753B87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998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999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</w:t>
            </w:r>
          </w:p>
        </w:tc>
        <w:tc>
          <w:tcPr>
            <w:tcW w:w="810" w:type="dxa"/>
            <w:vAlign w:val="center"/>
          </w:tcPr>
          <w:p w14:paraId="4828B99A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8</w:t>
            </w:r>
          </w:p>
        </w:tc>
        <w:tc>
          <w:tcPr>
            <w:tcW w:w="864" w:type="dxa"/>
            <w:vAlign w:val="center"/>
          </w:tcPr>
          <w:p w14:paraId="4828B99B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12</w:t>
            </w:r>
          </w:p>
        </w:tc>
        <w:tc>
          <w:tcPr>
            <w:tcW w:w="2808" w:type="dxa"/>
            <w:vAlign w:val="bottom"/>
          </w:tcPr>
          <w:p w14:paraId="4828B99C" w14:textId="2384D71B" w:rsidR="00753B87" w:rsidRPr="00181174" w:rsidRDefault="00753B87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672270-311; 672316-20</w:t>
            </w:r>
          </w:p>
        </w:tc>
      </w:tr>
      <w:tr w:rsidR="00753B87" w:rsidRPr="00181174" w14:paraId="4828B9A6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99E" w14:textId="77777777" w:rsidR="00753B87" w:rsidRPr="00181174" w:rsidRDefault="00753B87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99F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Sphaeroderus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stenostomus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lecontei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sz w:val="20"/>
                <w:szCs w:val="20"/>
              </w:rPr>
              <w:t>Dejean</w:t>
            </w:r>
            <w:proofErr w:type="spellEnd"/>
          </w:p>
        </w:tc>
        <w:tc>
          <w:tcPr>
            <w:tcW w:w="1080" w:type="dxa"/>
            <w:vAlign w:val="center"/>
          </w:tcPr>
          <w:p w14:paraId="4828B9A0" w14:textId="77777777" w:rsidR="00753B87" w:rsidRPr="00181174" w:rsidRDefault="00753B87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9A1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56</w:t>
            </w:r>
          </w:p>
        </w:tc>
        <w:tc>
          <w:tcPr>
            <w:tcW w:w="864" w:type="dxa"/>
            <w:vAlign w:val="center"/>
          </w:tcPr>
          <w:p w14:paraId="4828B9A2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97</w:t>
            </w:r>
          </w:p>
        </w:tc>
        <w:tc>
          <w:tcPr>
            <w:tcW w:w="810" w:type="dxa"/>
            <w:vAlign w:val="center"/>
          </w:tcPr>
          <w:p w14:paraId="4828B9A3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74</w:t>
            </w:r>
          </w:p>
        </w:tc>
        <w:tc>
          <w:tcPr>
            <w:tcW w:w="864" w:type="dxa"/>
            <w:vAlign w:val="center"/>
          </w:tcPr>
          <w:p w14:paraId="4828B9A4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227</w:t>
            </w:r>
          </w:p>
        </w:tc>
        <w:tc>
          <w:tcPr>
            <w:tcW w:w="2808" w:type="dxa"/>
            <w:vAlign w:val="bottom"/>
          </w:tcPr>
          <w:p w14:paraId="4828B9A5" w14:textId="3A3CF7E2" w:rsidR="00753B87" w:rsidRPr="00181174" w:rsidRDefault="00753B87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677469-569</w:t>
            </w:r>
          </w:p>
        </w:tc>
      </w:tr>
      <w:tr w:rsidR="00753B87" w:rsidRPr="00181174" w14:paraId="4828B9AF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9A7" w14:textId="77777777" w:rsidR="00753B87" w:rsidRPr="00181174" w:rsidRDefault="00753B87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9A8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Scaphinotus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Irichroa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viduus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sz w:val="20"/>
                <w:szCs w:val="20"/>
              </w:rPr>
              <w:t>Dejean</w:t>
            </w:r>
            <w:proofErr w:type="spellEnd"/>
            <w:r w:rsidRPr="00181174">
              <w:rPr>
                <w:sz w:val="20"/>
                <w:szCs w:val="20"/>
              </w:rPr>
              <w:t>)</w:t>
            </w:r>
          </w:p>
        </w:tc>
        <w:tc>
          <w:tcPr>
            <w:tcW w:w="1080" w:type="dxa"/>
            <w:vAlign w:val="center"/>
          </w:tcPr>
          <w:p w14:paraId="4828B9A9" w14:textId="77777777" w:rsidR="00753B87" w:rsidRPr="00181174" w:rsidRDefault="00753B87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9AA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9AB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10" w:type="dxa"/>
            <w:vAlign w:val="center"/>
          </w:tcPr>
          <w:p w14:paraId="4828B9AC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</w:t>
            </w:r>
          </w:p>
        </w:tc>
        <w:tc>
          <w:tcPr>
            <w:tcW w:w="864" w:type="dxa"/>
            <w:vAlign w:val="center"/>
          </w:tcPr>
          <w:p w14:paraId="4828B9AD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6</w:t>
            </w:r>
          </w:p>
        </w:tc>
        <w:tc>
          <w:tcPr>
            <w:tcW w:w="2808" w:type="dxa"/>
            <w:vAlign w:val="bottom"/>
          </w:tcPr>
          <w:p w14:paraId="4828B9AE" w14:textId="4FFE611B" w:rsidR="00753B87" w:rsidRPr="00181174" w:rsidRDefault="00753B87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671902-9</w:t>
            </w:r>
          </w:p>
        </w:tc>
      </w:tr>
      <w:tr w:rsidR="00753B87" w:rsidRPr="00181174" w14:paraId="4828B9B8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9B0" w14:textId="77777777" w:rsidR="00753B87" w:rsidRPr="00181174" w:rsidRDefault="00753B87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9B1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Scaphinotus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Maronetus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imperfectus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(Horn)</w:t>
            </w:r>
          </w:p>
        </w:tc>
        <w:tc>
          <w:tcPr>
            <w:tcW w:w="1080" w:type="dxa"/>
            <w:vAlign w:val="center"/>
          </w:tcPr>
          <w:p w14:paraId="4828B9B2" w14:textId="77777777" w:rsidR="00753B87" w:rsidRPr="00181174" w:rsidRDefault="00753B87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9B3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9B4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5</w:t>
            </w:r>
          </w:p>
        </w:tc>
        <w:tc>
          <w:tcPr>
            <w:tcW w:w="810" w:type="dxa"/>
            <w:vAlign w:val="center"/>
          </w:tcPr>
          <w:p w14:paraId="4828B9B5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864" w:type="dxa"/>
            <w:vAlign w:val="center"/>
          </w:tcPr>
          <w:p w14:paraId="4828B9B6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7</w:t>
            </w:r>
          </w:p>
        </w:tc>
        <w:tc>
          <w:tcPr>
            <w:tcW w:w="2808" w:type="dxa"/>
            <w:vAlign w:val="bottom"/>
          </w:tcPr>
          <w:p w14:paraId="4828B9B7" w14:textId="6CE03800" w:rsidR="00753B87" w:rsidRPr="00181174" w:rsidRDefault="00753B87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672852-9</w:t>
            </w:r>
          </w:p>
        </w:tc>
      </w:tr>
      <w:tr w:rsidR="00753B87" w:rsidRPr="00181174" w14:paraId="4828B9C1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9B9" w14:textId="77777777" w:rsidR="00753B87" w:rsidRPr="00181174" w:rsidRDefault="00753B87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9BA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Scaphinotus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Steniridia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andrewsii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mutabilis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(Casey)</w:t>
            </w:r>
          </w:p>
        </w:tc>
        <w:tc>
          <w:tcPr>
            <w:tcW w:w="1080" w:type="dxa"/>
            <w:vAlign w:val="center"/>
          </w:tcPr>
          <w:p w14:paraId="4828B9BB" w14:textId="77777777" w:rsidR="00753B87" w:rsidRPr="00181174" w:rsidRDefault="00753B87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9BC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9BD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10" w:type="dxa"/>
            <w:vAlign w:val="center"/>
          </w:tcPr>
          <w:p w14:paraId="4828B9BE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9BF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2808" w:type="dxa"/>
            <w:vAlign w:val="bottom"/>
          </w:tcPr>
          <w:p w14:paraId="4828B9C0" w14:textId="70D1471E" w:rsidR="00753B87" w:rsidRPr="00181174" w:rsidRDefault="00753B87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671898-901</w:t>
            </w:r>
          </w:p>
        </w:tc>
      </w:tr>
      <w:tr w:rsidR="00753B87" w:rsidRPr="00181174" w14:paraId="4828B9CA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9C2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sz w:val="20"/>
                <w:szCs w:val="20"/>
              </w:rPr>
              <w:t>Carabini</w:t>
            </w:r>
            <w:proofErr w:type="spellEnd"/>
          </w:p>
        </w:tc>
        <w:tc>
          <w:tcPr>
            <w:tcW w:w="4516" w:type="dxa"/>
            <w:vAlign w:val="center"/>
          </w:tcPr>
          <w:p w14:paraId="4828B9C3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Carabus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Carabus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goryi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sz w:val="20"/>
                <w:szCs w:val="20"/>
              </w:rPr>
              <w:t>Dejean</w:t>
            </w:r>
            <w:proofErr w:type="spellEnd"/>
          </w:p>
        </w:tc>
        <w:tc>
          <w:tcPr>
            <w:tcW w:w="1080" w:type="dxa"/>
            <w:vAlign w:val="center"/>
          </w:tcPr>
          <w:p w14:paraId="4828B9C4" w14:textId="77777777" w:rsidR="00753B87" w:rsidRPr="00181174" w:rsidRDefault="00753B87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9C5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160</w:t>
            </w:r>
          </w:p>
        </w:tc>
        <w:tc>
          <w:tcPr>
            <w:tcW w:w="864" w:type="dxa"/>
            <w:vAlign w:val="center"/>
          </w:tcPr>
          <w:p w14:paraId="4828B9C6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233</w:t>
            </w:r>
          </w:p>
        </w:tc>
        <w:tc>
          <w:tcPr>
            <w:tcW w:w="810" w:type="dxa"/>
            <w:vAlign w:val="center"/>
          </w:tcPr>
          <w:p w14:paraId="4828B9C7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302</w:t>
            </w:r>
          </w:p>
        </w:tc>
        <w:tc>
          <w:tcPr>
            <w:tcW w:w="864" w:type="dxa"/>
            <w:vAlign w:val="center"/>
          </w:tcPr>
          <w:p w14:paraId="4828B9C8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695</w:t>
            </w:r>
          </w:p>
        </w:tc>
        <w:tc>
          <w:tcPr>
            <w:tcW w:w="2808" w:type="dxa"/>
            <w:vAlign w:val="bottom"/>
          </w:tcPr>
          <w:p w14:paraId="4828B9C9" w14:textId="27A23220" w:rsidR="00753B87" w:rsidRPr="00181174" w:rsidRDefault="00753B87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671911-2031</w:t>
            </w:r>
          </w:p>
        </w:tc>
      </w:tr>
      <w:tr w:rsidR="00753B87" w:rsidRPr="00181174" w14:paraId="4828B9D3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9CB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sz w:val="20"/>
                <w:szCs w:val="20"/>
              </w:rPr>
              <w:t>Trechini</w:t>
            </w:r>
            <w:proofErr w:type="spellEnd"/>
          </w:p>
        </w:tc>
        <w:tc>
          <w:tcPr>
            <w:tcW w:w="4516" w:type="dxa"/>
            <w:vAlign w:val="center"/>
          </w:tcPr>
          <w:p w14:paraId="4828B9CC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Trechus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Trechus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quadristriatus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sz w:val="20"/>
                <w:szCs w:val="20"/>
              </w:rPr>
              <w:t>Schrank</w:t>
            </w:r>
            <w:proofErr w:type="spellEnd"/>
            <w:r w:rsidRPr="00181174">
              <w:rPr>
                <w:sz w:val="20"/>
                <w:szCs w:val="20"/>
              </w:rPr>
              <w:t>)</w:t>
            </w:r>
          </w:p>
        </w:tc>
        <w:tc>
          <w:tcPr>
            <w:tcW w:w="1080" w:type="dxa"/>
            <w:vAlign w:val="center"/>
          </w:tcPr>
          <w:p w14:paraId="4828B9CD" w14:textId="77777777" w:rsidR="00753B87" w:rsidRPr="00181174" w:rsidRDefault="00753B87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9CE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9CF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10" w:type="dxa"/>
            <w:vAlign w:val="center"/>
          </w:tcPr>
          <w:p w14:paraId="4828B9D0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9D1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2808" w:type="dxa"/>
            <w:vAlign w:val="bottom"/>
          </w:tcPr>
          <w:p w14:paraId="4828B9D2" w14:textId="1469C294" w:rsidR="00753B87" w:rsidRPr="00181174" w:rsidRDefault="00753B87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668394</w:t>
            </w:r>
          </w:p>
        </w:tc>
      </w:tr>
      <w:tr w:rsidR="00753B87" w:rsidRPr="00181174" w14:paraId="4828B9DC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9D4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sz w:val="20"/>
                <w:szCs w:val="20"/>
              </w:rPr>
              <w:t>Bembidiini</w:t>
            </w:r>
            <w:proofErr w:type="spellEnd"/>
          </w:p>
        </w:tc>
        <w:tc>
          <w:tcPr>
            <w:tcW w:w="4516" w:type="dxa"/>
            <w:vAlign w:val="center"/>
          </w:tcPr>
          <w:p w14:paraId="4828B9D5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Bembidion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Eupetedromus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graciliforme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Hayward</w:t>
            </w:r>
          </w:p>
        </w:tc>
        <w:tc>
          <w:tcPr>
            <w:tcW w:w="1080" w:type="dxa"/>
            <w:vAlign w:val="center"/>
          </w:tcPr>
          <w:p w14:paraId="4828B9D6" w14:textId="77777777" w:rsidR="00753B87" w:rsidRPr="00181174" w:rsidRDefault="00753B87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9D7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9D8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10" w:type="dxa"/>
            <w:vAlign w:val="center"/>
          </w:tcPr>
          <w:p w14:paraId="4828B9D9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864" w:type="dxa"/>
            <w:vAlign w:val="center"/>
          </w:tcPr>
          <w:p w14:paraId="4828B9DA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2808" w:type="dxa"/>
            <w:vAlign w:val="bottom"/>
          </w:tcPr>
          <w:p w14:paraId="4828B9DB" w14:textId="385A7026" w:rsidR="00753B87" w:rsidRPr="00181174" w:rsidRDefault="00753B87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671691-2</w:t>
            </w:r>
          </w:p>
        </w:tc>
      </w:tr>
      <w:tr w:rsidR="00753B87" w:rsidRPr="00181174" w14:paraId="4828B9E5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9DD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sz w:val="20"/>
                <w:szCs w:val="20"/>
              </w:rPr>
              <w:t>Patrobini</w:t>
            </w:r>
            <w:proofErr w:type="spellEnd"/>
          </w:p>
        </w:tc>
        <w:tc>
          <w:tcPr>
            <w:tcW w:w="4516" w:type="dxa"/>
            <w:vAlign w:val="center"/>
          </w:tcPr>
          <w:p w14:paraId="4828B9DE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Patrobus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longicornis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9DF" w14:textId="77777777" w:rsidR="00753B87" w:rsidRPr="00181174" w:rsidRDefault="00753B87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D</w:t>
            </w:r>
          </w:p>
        </w:tc>
        <w:tc>
          <w:tcPr>
            <w:tcW w:w="864" w:type="dxa"/>
            <w:vAlign w:val="center"/>
          </w:tcPr>
          <w:p w14:paraId="4828B9E0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9E1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810" w:type="dxa"/>
            <w:vAlign w:val="center"/>
          </w:tcPr>
          <w:p w14:paraId="4828B9E2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9E3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2808" w:type="dxa"/>
            <w:vAlign w:val="bottom"/>
          </w:tcPr>
          <w:p w14:paraId="4828B9E4" w14:textId="008D271E" w:rsidR="00753B87" w:rsidRPr="00181174" w:rsidRDefault="00753B87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671668</w:t>
            </w:r>
          </w:p>
        </w:tc>
      </w:tr>
      <w:tr w:rsidR="00753B87" w:rsidRPr="00181174" w14:paraId="4828B9EE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9E6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sz w:val="20"/>
                <w:szCs w:val="20"/>
              </w:rPr>
              <w:t>Abacetini</w:t>
            </w:r>
            <w:proofErr w:type="spellEnd"/>
          </w:p>
        </w:tc>
        <w:tc>
          <w:tcPr>
            <w:tcW w:w="4516" w:type="dxa"/>
            <w:vAlign w:val="center"/>
          </w:tcPr>
          <w:p w14:paraId="4828B9E7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sz w:val="20"/>
                <w:szCs w:val="20"/>
              </w:rPr>
              <w:t>Loxandrus</w:t>
            </w:r>
            <w:proofErr w:type="spellEnd"/>
            <w:r w:rsidRPr="00181174">
              <w:rPr>
                <w:sz w:val="20"/>
                <w:szCs w:val="20"/>
              </w:rPr>
              <w:t xml:space="preserve"> spp.</w:t>
            </w:r>
          </w:p>
        </w:tc>
        <w:tc>
          <w:tcPr>
            <w:tcW w:w="1080" w:type="dxa"/>
            <w:vAlign w:val="center"/>
          </w:tcPr>
          <w:p w14:paraId="4828B9E8" w14:textId="77777777" w:rsidR="00753B87" w:rsidRPr="00181174" w:rsidRDefault="00753B87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9E9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9EA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10" w:type="dxa"/>
            <w:vAlign w:val="center"/>
          </w:tcPr>
          <w:p w14:paraId="4828B9EB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</w:t>
            </w:r>
          </w:p>
        </w:tc>
        <w:tc>
          <w:tcPr>
            <w:tcW w:w="864" w:type="dxa"/>
            <w:vAlign w:val="center"/>
          </w:tcPr>
          <w:p w14:paraId="4828B9EC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</w:t>
            </w:r>
          </w:p>
        </w:tc>
        <w:tc>
          <w:tcPr>
            <w:tcW w:w="2808" w:type="dxa"/>
            <w:vAlign w:val="bottom"/>
          </w:tcPr>
          <w:p w14:paraId="4828B9ED" w14:textId="42225E0C" w:rsidR="00753B87" w:rsidRPr="00181174" w:rsidRDefault="00753B87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671687-90</w:t>
            </w:r>
          </w:p>
        </w:tc>
      </w:tr>
      <w:tr w:rsidR="00753B87" w:rsidRPr="00181174" w14:paraId="4828B9F7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9EF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sz w:val="20"/>
                <w:szCs w:val="20"/>
              </w:rPr>
              <w:t>Pterostichini</w:t>
            </w:r>
            <w:proofErr w:type="spellEnd"/>
          </w:p>
        </w:tc>
        <w:tc>
          <w:tcPr>
            <w:tcW w:w="4516" w:type="dxa"/>
            <w:vAlign w:val="center"/>
          </w:tcPr>
          <w:p w14:paraId="4828B9F0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Poecilus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Poecilus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lucublandus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9F1" w14:textId="77777777" w:rsidR="00753B87" w:rsidRPr="00181174" w:rsidRDefault="00753B87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9F2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28</w:t>
            </w:r>
          </w:p>
        </w:tc>
        <w:tc>
          <w:tcPr>
            <w:tcW w:w="864" w:type="dxa"/>
            <w:vAlign w:val="center"/>
          </w:tcPr>
          <w:p w14:paraId="4828B9F3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10" w:type="dxa"/>
            <w:vAlign w:val="center"/>
          </w:tcPr>
          <w:p w14:paraId="4828B9F4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</w:t>
            </w:r>
          </w:p>
        </w:tc>
        <w:tc>
          <w:tcPr>
            <w:tcW w:w="864" w:type="dxa"/>
            <w:vAlign w:val="center"/>
          </w:tcPr>
          <w:p w14:paraId="4828B9F5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32</w:t>
            </w:r>
          </w:p>
        </w:tc>
        <w:tc>
          <w:tcPr>
            <w:tcW w:w="2808" w:type="dxa"/>
            <w:vAlign w:val="bottom"/>
          </w:tcPr>
          <w:p w14:paraId="4828B9F6" w14:textId="3B7EDC62" w:rsidR="00753B87" w:rsidRPr="00181174" w:rsidRDefault="00753B87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672434-48</w:t>
            </w:r>
          </w:p>
        </w:tc>
      </w:tr>
      <w:tr w:rsidR="00753B87" w:rsidRPr="00181174" w14:paraId="4828BA00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9F8" w14:textId="77777777" w:rsidR="00753B87" w:rsidRPr="00181174" w:rsidRDefault="00753B87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9F9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Lophoglossus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scrutator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sz w:val="20"/>
                <w:szCs w:val="20"/>
              </w:rPr>
              <w:t>LeConte</w:t>
            </w:r>
            <w:proofErr w:type="spellEnd"/>
            <w:r w:rsidRPr="00181174">
              <w:rPr>
                <w:sz w:val="20"/>
                <w:szCs w:val="20"/>
              </w:rPr>
              <w:t>)</w:t>
            </w:r>
          </w:p>
        </w:tc>
        <w:tc>
          <w:tcPr>
            <w:tcW w:w="1080" w:type="dxa"/>
            <w:vAlign w:val="center"/>
          </w:tcPr>
          <w:p w14:paraId="4828B9FA" w14:textId="77777777" w:rsidR="00753B87" w:rsidRPr="00181174" w:rsidRDefault="00753B87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9FB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9FC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</w:t>
            </w:r>
          </w:p>
        </w:tc>
        <w:tc>
          <w:tcPr>
            <w:tcW w:w="810" w:type="dxa"/>
            <w:vAlign w:val="center"/>
          </w:tcPr>
          <w:p w14:paraId="4828B9FD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9FE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</w:t>
            </w:r>
          </w:p>
        </w:tc>
        <w:tc>
          <w:tcPr>
            <w:tcW w:w="2808" w:type="dxa"/>
            <w:vAlign w:val="bottom"/>
          </w:tcPr>
          <w:p w14:paraId="4828B9FF" w14:textId="0CD981BB" w:rsidR="00753B87" w:rsidRPr="00181174" w:rsidRDefault="00753B87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671717-21</w:t>
            </w:r>
          </w:p>
        </w:tc>
      </w:tr>
      <w:tr w:rsidR="00753B87" w:rsidRPr="00181174" w14:paraId="4828BA09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01" w14:textId="77777777" w:rsidR="00753B87" w:rsidRPr="00181174" w:rsidRDefault="00753B87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02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Gastrellarius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honestus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A03" w14:textId="77777777" w:rsidR="00753B87" w:rsidRPr="00181174" w:rsidRDefault="00753B87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04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</w:t>
            </w:r>
          </w:p>
        </w:tc>
        <w:tc>
          <w:tcPr>
            <w:tcW w:w="864" w:type="dxa"/>
            <w:vAlign w:val="center"/>
          </w:tcPr>
          <w:p w14:paraId="4828BA05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10" w:type="dxa"/>
            <w:vAlign w:val="center"/>
          </w:tcPr>
          <w:p w14:paraId="4828BA06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</w:t>
            </w:r>
          </w:p>
        </w:tc>
        <w:tc>
          <w:tcPr>
            <w:tcW w:w="864" w:type="dxa"/>
            <w:vAlign w:val="center"/>
          </w:tcPr>
          <w:p w14:paraId="4828BA07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6</w:t>
            </w:r>
          </w:p>
        </w:tc>
        <w:tc>
          <w:tcPr>
            <w:tcW w:w="2808" w:type="dxa"/>
            <w:vAlign w:val="bottom"/>
          </w:tcPr>
          <w:p w14:paraId="4828BA08" w14:textId="0F52AC84" w:rsidR="00753B87" w:rsidRPr="00181174" w:rsidRDefault="00753B87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668446-52</w:t>
            </w:r>
          </w:p>
        </w:tc>
      </w:tr>
      <w:tr w:rsidR="00753B87" w:rsidRPr="00181174" w14:paraId="4828BA12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0A" w14:textId="77777777" w:rsidR="00753B87" w:rsidRPr="00181174" w:rsidRDefault="00753B87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0B" w14:textId="77777777" w:rsidR="00753B87" w:rsidRPr="00181174" w:rsidRDefault="00753B87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Myas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Trigonognatha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coracinus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A0C" w14:textId="77777777" w:rsidR="00753B87" w:rsidRPr="00181174" w:rsidRDefault="00753B87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0D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10</w:t>
            </w:r>
          </w:p>
        </w:tc>
        <w:tc>
          <w:tcPr>
            <w:tcW w:w="864" w:type="dxa"/>
            <w:vAlign w:val="center"/>
          </w:tcPr>
          <w:p w14:paraId="4828BA0E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6</w:t>
            </w:r>
          </w:p>
        </w:tc>
        <w:tc>
          <w:tcPr>
            <w:tcW w:w="810" w:type="dxa"/>
            <w:vAlign w:val="center"/>
          </w:tcPr>
          <w:p w14:paraId="4828BA0F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A10" w14:textId="77777777" w:rsidR="00753B87" w:rsidRPr="00181174" w:rsidRDefault="00753B87" w:rsidP="00753B87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16</w:t>
            </w:r>
          </w:p>
        </w:tc>
        <w:tc>
          <w:tcPr>
            <w:tcW w:w="2808" w:type="dxa"/>
            <w:vAlign w:val="bottom"/>
          </w:tcPr>
          <w:p w14:paraId="4828BA11" w14:textId="71B105AA" w:rsidR="00753B87" w:rsidRPr="00181174" w:rsidRDefault="00753B87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672618-32</w:t>
            </w:r>
          </w:p>
        </w:tc>
      </w:tr>
      <w:tr w:rsidR="00B55D6F" w:rsidRPr="00181174" w14:paraId="4828BA1B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13" w14:textId="77777777" w:rsidR="00B55D6F" w:rsidRPr="00181174" w:rsidRDefault="00B55D6F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14" w14:textId="77777777" w:rsidR="00B55D6F" w:rsidRPr="00181174" w:rsidRDefault="00B55D6F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Myas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Trigonognatha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cyanescens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sz w:val="20"/>
                <w:szCs w:val="20"/>
              </w:rPr>
              <w:t>Dejean</w:t>
            </w:r>
            <w:proofErr w:type="spellEnd"/>
          </w:p>
        </w:tc>
        <w:tc>
          <w:tcPr>
            <w:tcW w:w="1080" w:type="dxa"/>
            <w:vAlign w:val="center"/>
          </w:tcPr>
          <w:p w14:paraId="4828BA15" w14:textId="77777777" w:rsidR="00B55D6F" w:rsidRPr="00181174" w:rsidRDefault="00B55D6F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16" w14:textId="77777777" w:rsidR="00B55D6F" w:rsidRPr="00181174" w:rsidRDefault="00B55D6F" w:rsidP="00B55D6F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7</w:t>
            </w:r>
          </w:p>
        </w:tc>
        <w:tc>
          <w:tcPr>
            <w:tcW w:w="864" w:type="dxa"/>
            <w:vAlign w:val="center"/>
          </w:tcPr>
          <w:p w14:paraId="4828BA17" w14:textId="77777777" w:rsidR="00B55D6F" w:rsidRPr="00181174" w:rsidRDefault="00B55D6F" w:rsidP="00B55D6F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</w:t>
            </w:r>
          </w:p>
        </w:tc>
        <w:tc>
          <w:tcPr>
            <w:tcW w:w="810" w:type="dxa"/>
            <w:vAlign w:val="center"/>
          </w:tcPr>
          <w:p w14:paraId="4828BA18" w14:textId="77777777" w:rsidR="00B55D6F" w:rsidRPr="00181174" w:rsidRDefault="00B55D6F" w:rsidP="00B55D6F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A19" w14:textId="77777777" w:rsidR="00B55D6F" w:rsidRPr="00181174" w:rsidRDefault="00B55D6F" w:rsidP="00B55D6F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12</w:t>
            </w:r>
          </w:p>
        </w:tc>
        <w:tc>
          <w:tcPr>
            <w:tcW w:w="2808" w:type="dxa"/>
            <w:vAlign w:val="bottom"/>
          </w:tcPr>
          <w:p w14:paraId="4828BA1A" w14:textId="544D44D2" w:rsidR="00B55D6F" w:rsidRPr="00181174" w:rsidRDefault="00B55D6F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671722-30</w:t>
            </w:r>
          </w:p>
        </w:tc>
      </w:tr>
      <w:tr w:rsidR="00B55D6F" w:rsidRPr="00181174" w14:paraId="4828BA24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1C" w14:textId="77777777" w:rsidR="00B55D6F" w:rsidRPr="00181174" w:rsidRDefault="00B55D6F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1D" w14:textId="77777777" w:rsidR="00B55D6F" w:rsidRPr="00181174" w:rsidRDefault="00B55D6F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Pterostichus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Bothriopterus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mutus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A1E" w14:textId="77777777" w:rsidR="00B55D6F" w:rsidRPr="00181174" w:rsidRDefault="00B55D6F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A1F" w14:textId="77777777" w:rsidR="00B55D6F" w:rsidRPr="00181174" w:rsidRDefault="00B55D6F" w:rsidP="00B55D6F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A20" w14:textId="77777777" w:rsidR="00B55D6F" w:rsidRPr="00181174" w:rsidRDefault="00B55D6F" w:rsidP="00B55D6F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10" w:type="dxa"/>
            <w:vAlign w:val="center"/>
          </w:tcPr>
          <w:p w14:paraId="4828BA21" w14:textId="77777777" w:rsidR="00B55D6F" w:rsidRPr="00181174" w:rsidRDefault="00B55D6F" w:rsidP="00B55D6F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</w:t>
            </w:r>
          </w:p>
        </w:tc>
        <w:tc>
          <w:tcPr>
            <w:tcW w:w="864" w:type="dxa"/>
            <w:vAlign w:val="center"/>
          </w:tcPr>
          <w:p w14:paraId="4828BA22" w14:textId="77777777" w:rsidR="00B55D6F" w:rsidRPr="00181174" w:rsidRDefault="00B55D6F" w:rsidP="00B55D6F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</w:t>
            </w:r>
          </w:p>
        </w:tc>
        <w:tc>
          <w:tcPr>
            <w:tcW w:w="2808" w:type="dxa"/>
            <w:vAlign w:val="bottom"/>
          </w:tcPr>
          <w:p w14:paraId="4828BA23" w14:textId="33561FC1" w:rsidR="00B55D6F" w:rsidRPr="00181174" w:rsidRDefault="00B55D6F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671801-5</w:t>
            </w:r>
          </w:p>
        </w:tc>
      </w:tr>
      <w:tr w:rsidR="00B55D6F" w:rsidRPr="00181174" w14:paraId="4828BA2D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25" w14:textId="77777777" w:rsidR="00B55D6F" w:rsidRPr="00181174" w:rsidRDefault="00B55D6F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26" w14:textId="77777777" w:rsidR="00B55D6F" w:rsidRPr="00181174" w:rsidRDefault="00B55D6F" w:rsidP="00177AB2">
            <w:pPr>
              <w:tabs>
                <w:tab w:val="left" w:pos="1352"/>
              </w:tabs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Pterostichus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Bothriopterus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trinarius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(Casey)</w:t>
            </w:r>
          </w:p>
        </w:tc>
        <w:tc>
          <w:tcPr>
            <w:tcW w:w="1080" w:type="dxa"/>
            <w:vAlign w:val="center"/>
          </w:tcPr>
          <w:p w14:paraId="4828BA27" w14:textId="77777777" w:rsidR="00B55D6F" w:rsidRPr="00181174" w:rsidRDefault="00B55D6F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A28" w14:textId="77777777" w:rsidR="00B55D6F" w:rsidRPr="00181174" w:rsidRDefault="00B55D6F" w:rsidP="00B55D6F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A29" w14:textId="77777777" w:rsidR="00B55D6F" w:rsidRPr="00181174" w:rsidRDefault="00B55D6F" w:rsidP="00B55D6F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810" w:type="dxa"/>
            <w:vAlign w:val="center"/>
          </w:tcPr>
          <w:p w14:paraId="4828BA2A" w14:textId="77777777" w:rsidR="00B55D6F" w:rsidRPr="00181174" w:rsidRDefault="00B55D6F" w:rsidP="00B55D6F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9</w:t>
            </w:r>
          </w:p>
        </w:tc>
        <w:tc>
          <w:tcPr>
            <w:tcW w:w="864" w:type="dxa"/>
            <w:vAlign w:val="center"/>
          </w:tcPr>
          <w:p w14:paraId="4828BA2B" w14:textId="77777777" w:rsidR="00B55D6F" w:rsidRPr="00181174" w:rsidRDefault="00B55D6F" w:rsidP="00B55D6F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11</w:t>
            </w:r>
          </w:p>
        </w:tc>
        <w:tc>
          <w:tcPr>
            <w:tcW w:w="2808" w:type="dxa"/>
            <w:vAlign w:val="bottom"/>
          </w:tcPr>
          <w:p w14:paraId="4828BA2C" w14:textId="0A0D056F" w:rsidR="00B55D6F" w:rsidRPr="00181174" w:rsidRDefault="00B55D6F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668397-405</w:t>
            </w:r>
          </w:p>
        </w:tc>
      </w:tr>
      <w:tr w:rsidR="00B55D6F" w:rsidRPr="00181174" w14:paraId="4828BA36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2E" w14:textId="77777777" w:rsidR="00B55D6F" w:rsidRPr="00181174" w:rsidRDefault="00B55D6F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2F" w14:textId="77777777" w:rsidR="00B55D6F" w:rsidRPr="00181174" w:rsidRDefault="00B55D6F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Pterostichus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Gastrosticta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sayanus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sz w:val="20"/>
                <w:szCs w:val="20"/>
              </w:rPr>
              <w:t>Csiki</w:t>
            </w:r>
            <w:proofErr w:type="spellEnd"/>
          </w:p>
        </w:tc>
        <w:tc>
          <w:tcPr>
            <w:tcW w:w="1080" w:type="dxa"/>
            <w:vAlign w:val="center"/>
          </w:tcPr>
          <w:p w14:paraId="4828BA30" w14:textId="77777777" w:rsidR="00B55D6F" w:rsidRPr="00181174" w:rsidRDefault="00B55D6F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31" w14:textId="77777777" w:rsidR="00B55D6F" w:rsidRPr="00181174" w:rsidRDefault="00B55D6F" w:rsidP="00B55D6F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A32" w14:textId="77777777" w:rsidR="00B55D6F" w:rsidRPr="00181174" w:rsidRDefault="00B55D6F" w:rsidP="00B55D6F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</w:t>
            </w:r>
          </w:p>
        </w:tc>
        <w:tc>
          <w:tcPr>
            <w:tcW w:w="810" w:type="dxa"/>
            <w:vAlign w:val="center"/>
          </w:tcPr>
          <w:p w14:paraId="4828BA33" w14:textId="77777777" w:rsidR="00B55D6F" w:rsidRPr="00181174" w:rsidRDefault="00B55D6F" w:rsidP="00B55D6F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</w:t>
            </w:r>
          </w:p>
        </w:tc>
        <w:tc>
          <w:tcPr>
            <w:tcW w:w="864" w:type="dxa"/>
            <w:vAlign w:val="center"/>
          </w:tcPr>
          <w:p w14:paraId="4828BA34" w14:textId="77777777" w:rsidR="00B55D6F" w:rsidRPr="00181174" w:rsidRDefault="00B55D6F" w:rsidP="00B55D6F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7</w:t>
            </w:r>
          </w:p>
        </w:tc>
        <w:tc>
          <w:tcPr>
            <w:tcW w:w="2808" w:type="dxa"/>
            <w:vAlign w:val="bottom"/>
          </w:tcPr>
          <w:p w14:paraId="4828BA35" w14:textId="30963064" w:rsidR="00B55D6F" w:rsidRPr="00181174" w:rsidRDefault="00B55D6F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667852-62</w:t>
            </w:r>
          </w:p>
        </w:tc>
      </w:tr>
      <w:tr w:rsidR="00A51C79" w:rsidRPr="00181174" w14:paraId="4828BA3F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37" w14:textId="77777777" w:rsidR="00A51C79" w:rsidRPr="00181174" w:rsidRDefault="00A51C79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38" w14:textId="77777777" w:rsidR="00A51C79" w:rsidRPr="00181174" w:rsidRDefault="00A51C79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Pterostichus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Euferonia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coracinus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(Newman)</w:t>
            </w:r>
          </w:p>
        </w:tc>
        <w:tc>
          <w:tcPr>
            <w:tcW w:w="1080" w:type="dxa"/>
            <w:vAlign w:val="center"/>
          </w:tcPr>
          <w:p w14:paraId="4828BA39" w14:textId="77777777" w:rsidR="00A51C79" w:rsidRPr="00181174" w:rsidRDefault="00A51C79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3A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A3B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7</w:t>
            </w:r>
          </w:p>
        </w:tc>
        <w:tc>
          <w:tcPr>
            <w:tcW w:w="810" w:type="dxa"/>
            <w:vAlign w:val="center"/>
          </w:tcPr>
          <w:p w14:paraId="4828BA3C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A3D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9</w:t>
            </w:r>
          </w:p>
        </w:tc>
        <w:tc>
          <w:tcPr>
            <w:tcW w:w="2808" w:type="dxa"/>
            <w:vAlign w:val="bottom"/>
          </w:tcPr>
          <w:p w14:paraId="4828BA3E" w14:textId="377FE689" w:rsidR="00A51C79" w:rsidRPr="00181174" w:rsidRDefault="00A51C79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672590-614</w:t>
            </w:r>
          </w:p>
        </w:tc>
      </w:tr>
      <w:tr w:rsidR="00A51C79" w:rsidRPr="00181174" w14:paraId="4828BA48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40" w14:textId="77777777" w:rsidR="00A51C79" w:rsidRPr="00181174" w:rsidRDefault="00A51C79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41" w14:textId="77777777" w:rsidR="00A51C79" w:rsidRPr="00181174" w:rsidRDefault="00A51C79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Pterostichus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Euferonia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lachrymosus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(Newman)</w:t>
            </w:r>
          </w:p>
        </w:tc>
        <w:tc>
          <w:tcPr>
            <w:tcW w:w="1080" w:type="dxa"/>
            <w:vAlign w:val="center"/>
          </w:tcPr>
          <w:p w14:paraId="4828BA42" w14:textId="77777777" w:rsidR="00A51C79" w:rsidRPr="00181174" w:rsidRDefault="00A51C79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43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49</w:t>
            </w:r>
          </w:p>
        </w:tc>
        <w:tc>
          <w:tcPr>
            <w:tcW w:w="864" w:type="dxa"/>
            <w:vAlign w:val="center"/>
          </w:tcPr>
          <w:p w14:paraId="4828BA44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77</w:t>
            </w:r>
          </w:p>
        </w:tc>
        <w:tc>
          <w:tcPr>
            <w:tcW w:w="810" w:type="dxa"/>
            <w:vAlign w:val="center"/>
          </w:tcPr>
          <w:p w14:paraId="4828BA45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52</w:t>
            </w:r>
          </w:p>
        </w:tc>
        <w:tc>
          <w:tcPr>
            <w:tcW w:w="864" w:type="dxa"/>
            <w:vAlign w:val="center"/>
          </w:tcPr>
          <w:p w14:paraId="4828BA46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178</w:t>
            </w:r>
          </w:p>
        </w:tc>
        <w:tc>
          <w:tcPr>
            <w:tcW w:w="2808" w:type="dxa"/>
            <w:vAlign w:val="bottom"/>
          </w:tcPr>
          <w:p w14:paraId="4828BA47" w14:textId="40BBE532" w:rsidR="00A51C79" w:rsidRPr="00181174" w:rsidRDefault="00A51C79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677787-880</w:t>
            </w:r>
          </w:p>
        </w:tc>
      </w:tr>
      <w:tr w:rsidR="00A51C79" w:rsidRPr="00181174" w14:paraId="4828BA51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49" w14:textId="77777777" w:rsidR="00A51C79" w:rsidRPr="00181174" w:rsidRDefault="00A51C79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4A" w14:textId="77777777" w:rsidR="00A51C79" w:rsidRPr="00181174" w:rsidRDefault="00A51C79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Pterostichus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Euferonia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stygicus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A4B" w14:textId="77777777" w:rsidR="00A51C79" w:rsidRPr="00181174" w:rsidRDefault="00A51C79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4C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75</w:t>
            </w:r>
          </w:p>
        </w:tc>
        <w:tc>
          <w:tcPr>
            <w:tcW w:w="864" w:type="dxa"/>
            <w:vAlign w:val="center"/>
          </w:tcPr>
          <w:p w14:paraId="4828BA4D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210</w:t>
            </w:r>
          </w:p>
        </w:tc>
        <w:tc>
          <w:tcPr>
            <w:tcW w:w="810" w:type="dxa"/>
            <w:vAlign w:val="center"/>
          </w:tcPr>
          <w:p w14:paraId="4828BA4E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89</w:t>
            </w:r>
          </w:p>
        </w:tc>
        <w:tc>
          <w:tcPr>
            <w:tcW w:w="864" w:type="dxa"/>
            <w:vAlign w:val="center"/>
          </w:tcPr>
          <w:p w14:paraId="4828BA4F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374</w:t>
            </w:r>
          </w:p>
        </w:tc>
        <w:tc>
          <w:tcPr>
            <w:tcW w:w="2808" w:type="dxa"/>
            <w:vAlign w:val="bottom"/>
          </w:tcPr>
          <w:p w14:paraId="4828BA50" w14:textId="03547753" w:rsidR="00A51C79" w:rsidRPr="00181174" w:rsidRDefault="00A51C79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672036-110</w:t>
            </w:r>
          </w:p>
        </w:tc>
      </w:tr>
      <w:tr w:rsidR="00A51C79" w:rsidRPr="00181174" w14:paraId="4828BA5A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52" w14:textId="77777777" w:rsidR="00A51C79" w:rsidRPr="00181174" w:rsidRDefault="00A51C79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53" w14:textId="77777777" w:rsidR="00A51C79" w:rsidRPr="00181174" w:rsidRDefault="00A51C79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Pterostichus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Abacidus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atratus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(Newman)</w:t>
            </w:r>
          </w:p>
        </w:tc>
        <w:tc>
          <w:tcPr>
            <w:tcW w:w="1080" w:type="dxa"/>
            <w:vAlign w:val="center"/>
          </w:tcPr>
          <w:p w14:paraId="4828BA54" w14:textId="77777777" w:rsidR="00A51C79" w:rsidRPr="00181174" w:rsidRDefault="00A51C79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55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33</w:t>
            </w:r>
          </w:p>
        </w:tc>
        <w:tc>
          <w:tcPr>
            <w:tcW w:w="864" w:type="dxa"/>
            <w:vAlign w:val="center"/>
          </w:tcPr>
          <w:p w14:paraId="4828BA56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6</w:t>
            </w:r>
          </w:p>
        </w:tc>
        <w:tc>
          <w:tcPr>
            <w:tcW w:w="810" w:type="dxa"/>
            <w:vAlign w:val="center"/>
          </w:tcPr>
          <w:p w14:paraId="4828BA57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A58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40</w:t>
            </w:r>
          </w:p>
        </w:tc>
        <w:tc>
          <w:tcPr>
            <w:tcW w:w="2808" w:type="dxa"/>
            <w:vAlign w:val="bottom"/>
          </w:tcPr>
          <w:p w14:paraId="4828BA59" w14:textId="5A725B8E" w:rsidR="00A51C79" w:rsidRPr="00181174" w:rsidRDefault="00A51C79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668428-43</w:t>
            </w:r>
          </w:p>
        </w:tc>
      </w:tr>
      <w:tr w:rsidR="00A51C79" w:rsidRPr="00181174" w14:paraId="4828BA63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5B" w14:textId="77777777" w:rsidR="00A51C79" w:rsidRPr="00181174" w:rsidRDefault="00A51C79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5C" w14:textId="77777777" w:rsidR="00A51C79" w:rsidRPr="00181174" w:rsidRDefault="00A51C79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Pterostichus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Abacidus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hamiltoni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Horn</w:t>
            </w:r>
          </w:p>
        </w:tc>
        <w:tc>
          <w:tcPr>
            <w:tcW w:w="1080" w:type="dxa"/>
            <w:vAlign w:val="center"/>
          </w:tcPr>
          <w:p w14:paraId="4828BA5D" w14:textId="77777777" w:rsidR="00A51C79" w:rsidRPr="00181174" w:rsidRDefault="00A51C79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5E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41</w:t>
            </w:r>
          </w:p>
        </w:tc>
        <w:tc>
          <w:tcPr>
            <w:tcW w:w="864" w:type="dxa"/>
            <w:vAlign w:val="center"/>
          </w:tcPr>
          <w:p w14:paraId="4828BA5F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45</w:t>
            </w:r>
          </w:p>
        </w:tc>
        <w:tc>
          <w:tcPr>
            <w:tcW w:w="810" w:type="dxa"/>
            <w:vAlign w:val="center"/>
          </w:tcPr>
          <w:p w14:paraId="4828BA60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7</w:t>
            </w:r>
          </w:p>
        </w:tc>
        <w:tc>
          <w:tcPr>
            <w:tcW w:w="864" w:type="dxa"/>
            <w:vAlign w:val="center"/>
          </w:tcPr>
          <w:p w14:paraId="4828BA61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93</w:t>
            </w:r>
          </w:p>
        </w:tc>
        <w:tc>
          <w:tcPr>
            <w:tcW w:w="2808" w:type="dxa"/>
            <w:vAlign w:val="bottom"/>
          </w:tcPr>
          <w:p w14:paraId="4828BA62" w14:textId="702F3D76" w:rsidR="00A51C79" w:rsidRPr="00181174" w:rsidRDefault="00A51C79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677965-97</w:t>
            </w:r>
          </w:p>
        </w:tc>
      </w:tr>
      <w:tr w:rsidR="00A51C79" w:rsidRPr="00181174" w14:paraId="4828BA6C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64" w14:textId="77777777" w:rsidR="00A51C79" w:rsidRPr="00181174" w:rsidRDefault="00A51C79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65" w14:textId="77777777" w:rsidR="00A51C79" w:rsidRPr="00181174" w:rsidRDefault="00A51C79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Pterostichus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Eosteropus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moestus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A66" w14:textId="77777777" w:rsidR="00A51C79" w:rsidRPr="00181174" w:rsidRDefault="00A51C79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67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46</w:t>
            </w:r>
          </w:p>
        </w:tc>
        <w:tc>
          <w:tcPr>
            <w:tcW w:w="864" w:type="dxa"/>
            <w:vAlign w:val="center"/>
          </w:tcPr>
          <w:p w14:paraId="4828BA68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41</w:t>
            </w:r>
          </w:p>
        </w:tc>
        <w:tc>
          <w:tcPr>
            <w:tcW w:w="810" w:type="dxa"/>
            <w:vAlign w:val="center"/>
          </w:tcPr>
          <w:p w14:paraId="4828BA69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60</w:t>
            </w:r>
          </w:p>
        </w:tc>
        <w:tc>
          <w:tcPr>
            <w:tcW w:w="864" w:type="dxa"/>
            <w:vAlign w:val="center"/>
          </w:tcPr>
          <w:p w14:paraId="4828BA6A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147</w:t>
            </w:r>
          </w:p>
        </w:tc>
        <w:tc>
          <w:tcPr>
            <w:tcW w:w="2808" w:type="dxa"/>
            <w:vAlign w:val="bottom"/>
          </w:tcPr>
          <w:p w14:paraId="4828BA6B" w14:textId="5F55D7C5" w:rsidR="00A51C79" w:rsidRPr="00181174" w:rsidRDefault="00A51C79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677574-694</w:t>
            </w:r>
          </w:p>
        </w:tc>
      </w:tr>
      <w:tr w:rsidR="00A51C79" w:rsidRPr="00181174" w14:paraId="4828BA75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6D" w14:textId="77777777" w:rsidR="00A51C79" w:rsidRPr="00181174" w:rsidRDefault="00A51C79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6E" w14:textId="77777777" w:rsidR="00A51C79" w:rsidRPr="00181174" w:rsidRDefault="00A51C79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Pterostichus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Monoferonia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diligendus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sz w:val="20"/>
                <w:szCs w:val="20"/>
              </w:rPr>
              <w:t>Chaudoir</w:t>
            </w:r>
            <w:proofErr w:type="spellEnd"/>
            <w:r w:rsidRPr="00181174">
              <w:rPr>
                <w:sz w:val="20"/>
                <w:szCs w:val="20"/>
              </w:rPr>
              <w:t>)</w:t>
            </w:r>
          </w:p>
        </w:tc>
        <w:tc>
          <w:tcPr>
            <w:tcW w:w="1080" w:type="dxa"/>
            <w:vAlign w:val="center"/>
          </w:tcPr>
          <w:p w14:paraId="4828BA6F" w14:textId="77777777" w:rsidR="00A51C79" w:rsidRPr="00181174" w:rsidRDefault="00A51C79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70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8</w:t>
            </w:r>
          </w:p>
        </w:tc>
        <w:tc>
          <w:tcPr>
            <w:tcW w:w="864" w:type="dxa"/>
            <w:vAlign w:val="center"/>
          </w:tcPr>
          <w:p w14:paraId="4828BA71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22</w:t>
            </w:r>
          </w:p>
        </w:tc>
        <w:tc>
          <w:tcPr>
            <w:tcW w:w="810" w:type="dxa"/>
            <w:vAlign w:val="center"/>
          </w:tcPr>
          <w:p w14:paraId="4828BA72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5</w:t>
            </w:r>
          </w:p>
        </w:tc>
        <w:tc>
          <w:tcPr>
            <w:tcW w:w="864" w:type="dxa"/>
            <w:vAlign w:val="center"/>
          </w:tcPr>
          <w:p w14:paraId="4828BA73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35</w:t>
            </w:r>
          </w:p>
        </w:tc>
        <w:tc>
          <w:tcPr>
            <w:tcW w:w="2808" w:type="dxa"/>
            <w:vAlign w:val="bottom"/>
          </w:tcPr>
          <w:p w14:paraId="4828BA74" w14:textId="7B437CCD" w:rsidR="00A51C79" w:rsidRPr="00181174" w:rsidRDefault="00A51C79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672410-29</w:t>
            </w:r>
          </w:p>
        </w:tc>
      </w:tr>
      <w:tr w:rsidR="00A51C79" w:rsidRPr="00181174" w14:paraId="4828BA7E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76" w14:textId="77777777" w:rsidR="00A51C79" w:rsidRPr="00181174" w:rsidRDefault="00A51C79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77" w14:textId="77777777" w:rsidR="00A51C79" w:rsidRPr="00181174" w:rsidRDefault="00A51C79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Pterostichus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Cylindrocharis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rostratus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(Newman)</w:t>
            </w:r>
          </w:p>
        </w:tc>
        <w:tc>
          <w:tcPr>
            <w:tcW w:w="1080" w:type="dxa"/>
            <w:vAlign w:val="center"/>
          </w:tcPr>
          <w:p w14:paraId="4828BA78" w14:textId="77777777" w:rsidR="00A51C79" w:rsidRPr="00181174" w:rsidRDefault="00A51C79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79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15</w:t>
            </w:r>
          </w:p>
        </w:tc>
        <w:tc>
          <w:tcPr>
            <w:tcW w:w="864" w:type="dxa"/>
            <w:vAlign w:val="center"/>
          </w:tcPr>
          <w:p w14:paraId="4828BA7A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</w:t>
            </w:r>
          </w:p>
        </w:tc>
        <w:tc>
          <w:tcPr>
            <w:tcW w:w="810" w:type="dxa"/>
            <w:vAlign w:val="center"/>
          </w:tcPr>
          <w:p w14:paraId="4828BA7B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9</w:t>
            </w:r>
          </w:p>
        </w:tc>
        <w:tc>
          <w:tcPr>
            <w:tcW w:w="864" w:type="dxa"/>
            <w:vAlign w:val="center"/>
          </w:tcPr>
          <w:p w14:paraId="4828BA7C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27</w:t>
            </w:r>
          </w:p>
        </w:tc>
        <w:tc>
          <w:tcPr>
            <w:tcW w:w="2808" w:type="dxa"/>
            <w:vAlign w:val="bottom"/>
          </w:tcPr>
          <w:p w14:paraId="4828BA7D" w14:textId="6717B550" w:rsidR="00A51C79" w:rsidRPr="00181174" w:rsidRDefault="00A51C79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677885-942</w:t>
            </w:r>
          </w:p>
        </w:tc>
      </w:tr>
      <w:tr w:rsidR="00A51C79" w:rsidRPr="00181174" w14:paraId="4828BA87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7F" w14:textId="77777777" w:rsidR="00A51C79" w:rsidRPr="00181174" w:rsidRDefault="00A51C79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80" w14:textId="77777777" w:rsidR="00A51C79" w:rsidRPr="00181174" w:rsidRDefault="00A51C79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Pterostichus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Hypherpes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adoxus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A81" w14:textId="77777777" w:rsidR="00A51C79" w:rsidRPr="00181174" w:rsidRDefault="00A51C79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82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93</w:t>
            </w:r>
          </w:p>
        </w:tc>
        <w:tc>
          <w:tcPr>
            <w:tcW w:w="864" w:type="dxa"/>
            <w:vAlign w:val="center"/>
          </w:tcPr>
          <w:p w14:paraId="4828BA83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90</w:t>
            </w:r>
          </w:p>
        </w:tc>
        <w:tc>
          <w:tcPr>
            <w:tcW w:w="810" w:type="dxa"/>
            <w:vAlign w:val="center"/>
          </w:tcPr>
          <w:p w14:paraId="4828BA84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76</w:t>
            </w:r>
          </w:p>
        </w:tc>
        <w:tc>
          <w:tcPr>
            <w:tcW w:w="864" w:type="dxa"/>
            <w:vAlign w:val="center"/>
          </w:tcPr>
          <w:p w14:paraId="4828BA85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259</w:t>
            </w:r>
          </w:p>
        </w:tc>
        <w:tc>
          <w:tcPr>
            <w:tcW w:w="2808" w:type="dxa"/>
            <w:vAlign w:val="bottom"/>
          </w:tcPr>
          <w:p w14:paraId="4828BA86" w14:textId="1393AD2F" w:rsidR="00A51C79" w:rsidRPr="00181174" w:rsidRDefault="00A51C79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671812-91</w:t>
            </w:r>
          </w:p>
        </w:tc>
      </w:tr>
      <w:tr w:rsidR="00A51C79" w:rsidRPr="00181174" w14:paraId="4828BA90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88" w14:textId="77777777" w:rsidR="00A51C79" w:rsidRPr="00181174" w:rsidRDefault="00A51C79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89" w14:textId="77777777" w:rsidR="00A51C79" w:rsidRPr="00181174" w:rsidRDefault="00A51C79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Pterostichus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Hypherpes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r w:rsidRPr="00181174">
              <w:rPr>
                <w:i/>
                <w:iCs/>
                <w:sz w:val="20"/>
                <w:szCs w:val="20"/>
              </w:rPr>
              <w:t xml:space="preserve">tristis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sz w:val="20"/>
                <w:szCs w:val="20"/>
              </w:rPr>
              <w:t>Dejean</w:t>
            </w:r>
            <w:proofErr w:type="spellEnd"/>
            <w:r w:rsidRPr="00181174">
              <w:rPr>
                <w:sz w:val="20"/>
                <w:szCs w:val="20"/>
              </w:rPr>
              <w:t>)</w:t>
            </w:r>
          </w:p>
        </w:tc>
        <w:tc>
          <w:tcPr>
            <w:tcW w:w="1080" w:type="dxa"/>
            <w:vAlign w:val="center"/>
          </w:tcPr>
          <w:p w14:paraId="4828BA8A" w14:textId="77777777" w:rsidR="00A51C79" w:rsidRPr="00181174" w:rsidRDefault="00A51C79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8B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34</w:t>
            </w:r>
          </w:p>
        </w:tc>
        <w:tc>
          <w:tcPr>
            <w:tcW w:w="864" w:type="dxa"/>
            <w:vAlign w:val="center"/>
          </w:tcPr>
          <w:p w14:paraId="4828BA8C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19</w:t>
            </w:r>
          </w:p>
        </w:tc>
        <w:tc>
          <w:tcPr>
            <w:tcW w:w="810" w:type="dxa"/>
            <w:vAlign w:val="center"/>
          </w:tcPr>
          <w:p w14:paraId="4828BA8D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7</w:t>
            </w:r>
          </w:p>
        </w:tc>
        <w:tc>
          <w:tcPr>
            <w:tcW w:w="864" w:type="dxa"/>
            <w:vAlign w:val="center"/>
          </w:tcPr>
          <w:p w14:paraId="4828BA8E" w14:textId="77777777" w:rsidR="00A51C79" w:rsidRPr="00181174" w:rsidRDefault="00A51C79" w:rsidP="00A51C79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60</w:t>
            </w:r>
          </w:p>
        </w:tc>
        <w:tc>
          <w:tcPr>
            <w:tcW w:w="2808" w:type="dxa"/>
            <w:vAlign w:val="bottom"/>
          </w:tcPr>
          <w:p w14:paraId="4828BA8F" w14:textId="2367A5DD" w:rsidR="00A51C79" w:rsidRPr="00181174" w:rsidRDefault="00A51C79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672117-63</w:t>
            </w:r>
          </w:p>
        </w:tc>
      </w:tr>
      <w:tr w:rsidR="00016D53" w:rsidRPr="00181174" w14:paraId="4828BA99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91" w14:textId="77777777" w:rsidR="00016D53" w:rsidRPr="00181174" w:rsidRDefault="00016D53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92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Cyclotrachelus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Cyclotrachelus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fucatus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(Freitag)</w:t>
            </w:r>
          </w:p>
        </w:tc>
        <w:tc>
          <w:tcPr>
            <w:tcW w:w="1080" w:type="dxa"/>
            <w:vAlign w:val="center"/>
          </w:tcPr>
          <w:p w14:paraId="4828BA93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94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127</w:t>
            </w:r>
          </w:p>
        </w:tc>
        <w:tc>
          <w:tcPr>
            <w:tcW w:w="864" w:type="dxa"/>
            <w:vAlign w:val="center"/>
          </w:tcPr>
          <w:p w14:paraId="4828BA95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141</w:t>
            </w:r>
          </w:p>
        </w:tc>
        <w:tc>
          <w:tcPr>
            <w:tcW w:w="810" w:type="dxa"/>
            <w:vAlign w:val="center"/>
          </w:tcPr>
          <w:p w14:paraId="4828BA96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103</w:t>
            </w:r>
          </w:p>
        </w:tc>
        <w:tc>
          <w:tcPr>
            <w:tcW w:w="864" w:type="dxa"/>
            <w:vAlign w:val="center"/>
          </w:tcPr>
          <w:p w14:paraId="4828BA97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371</w:t>
            </w:r>
          </w:p>
        </w:tc>
        <w:tc>
          <w:tcPr>
            <w:tcW w:w="2808" w:type="dxa"/>
            <w:vAlign w:val="bottom"/>
          </w:tcPr>
          <w:p w14:paraId="4828BA98" w14:textId="03CE9804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672668-746</w:t>
            </w:r>
          </w:p>
        </w:tc>
      </w:tr>
      <w:tr w:rsidR="00016D53" w:rsidRPr="00181174" w14:paraId="4828BAA2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9A" w14:textId="77777777" w:rsidR="00016D53" w:rsidRPr="00181174" w:rsidRDefault="00016D53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9B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Cyclotrachelus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Evarthrus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sigillatus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A9C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9D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113</w:t>
            </w:r>
          </w:p>
        </w:tc>
        <w:tc>
          <w:tcPr>
            <w:tcW w:w="864" w:type="dxa"/>
            <w:vAlign w:val="center"/>
          </w:tcPr>
          <w:p w14:paraId="4828BA9E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139</w:t>
            </w:r>
          </w:p>
        </w:tc>
        <w:tc>
          <w:tcPr>
            <w:tcW w:w="810" w:type="dxa"/>
            <w:vAlign w:val="center"/>
          </w:tcPr>
          <w:p w14:paraId="4828BA9F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81</w:t>
            </w:r>
          </w:p>
        </w:tc>
        <w:tc>
          <w:tcPr>
            <w:tcW w:w="864" w:type="dxa"/>
            <w:vAlign w:val="center"/>
          </w:tcPr>
          <w:p w14:paraId="4828BAA0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333</w:t>
            </w:r>
          </w:p>
        </w:tc>
        <w:tc>
          <w:tcPr>
            <w:tcW w:w="2808" w:type="dxa"/>
            <w:vAlign w:val="bottom"/>
          </w:tcPr>
          <w:p w14:paraId="4828BAA1" w14:textId="27AA823C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672468-581</w:t>
            </w:r>
          </w:p>
        </w:tc>
      </w:tr>
      <w:tr w:rsidR="00016D53" w:rsidRPr="00181174" w14:paraId="4828BAAB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A3" w14:textId="77777777" w:rsidR="00016D53" w:rsidRPr="00181174" w:rsidRDefault="00016D53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A4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Cyclotrachelus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Evarthrus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sodalis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sodalis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sz w:val="20"/>
                <w:szCs w:val="20"/>
              </w:rPr>
              <w:t>LeConte</w:t>
            </w:r>
            <w:proofErr w:type="spellEnd"/>
            <w:r w:rsidRPr="00181174">
              <w:rPr>
                <w:sz w:val="20"/>
                <w:szCs w:val="20"/>
              </w:rPr>
              <w:t>)</w:t>
            </w:r>
          </w:p>
        </w:tc>
        <w:tc>
          <w:tcPr>
            <w:tcW w:w="1080" w:type="dxa"/>
            <w:vAlign w:val="center"/>
          </w:tcPr>
          <w:p w14:paraId="4828BAA5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A6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37</w:t>
            </w:r>
          </w:p>
        </w:tc>
        <w:tc>
          <w:tcPr>
            <w:tcW w:w="864" w:type="dxa"/>
            <w:vAlign w:val="center"/>
          </w:tcPr>
          <w:p w14:paraId="4828BAA7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37</w:t>
            </w:r>
          </w:p>
        </w:tc>
        <w:tc>
          <w:tcPr>
            <w:tcW w:w="810" w:type="dxa"/>
            <w:vAlign w:val="center"/>
          </w:tcPr>
          <w:p w14:paraId="4828BAA8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14</w:t>
            </w:r>
          </w:p>
        </w:tc>
        <w:tc>
          <w:tcPr>
            <w:tcW w:w="864" w:type="dxa"/>
            <w:vAlign w:val="center"/>
          </w:tcPr>
          <w:p w14:paraId="4828BAA9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88</w:t>
            </w:r>
          </w:p>
        </w:tc>
        <w:tc>
          <w:tcPr>
            <w:tcW w:w="2808" w:type="dxa"/>
            <w:vAlign w:val="bottom"/>
          </w:tcPr>
          <w:p w14:paraId="4828BAAA" w14:textId="5352F4CA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678000-10; 678013-40</w:t>
            </w:r>
          </w:p>
        </w:tc>
      </w:tr>
      <w:tr w:rsidR="00016D53" w:rsidRPr="00181174" w14:paraId="4828BAB4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AC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sz w:val="20"/>
                <w:szCs w:val="20"/>
              </w:rPr>
              <w:t>Chlaeniini</w:t>
            </w:r>
            <w:proofErr w:type="spellEnd"/>
          </w:p>
        </w:tc>
        <w:tc>
          <w:tcPr>
            <w:tcW w:w="4516" w:type="dxa"/>
            <w:vAlign w:val="center"/>
          </w:tcPr>
          <w:p w14:paraId="4828BAAD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Chlaenius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Anomoglossus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emarginatus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Say</w:t>
            </w:r>
          </w:p>
        </w:tc>
        <w:tc>
          <w:tcPr>
            <w:tcW w:w="1080" w:type="dxa"/>
            <w:vAlign w:val="center"/>
          </w:tcPr>
          <w:p w14:paraId="4828BAAE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AAF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97</w:t>
            </w:r>
          </w:p>
        </w:tc>
        <w:tc>
          <w:tcPr>
            <w:tcW w:w="864" w:type="dxa"/>
            <w:vAlign w:val="center"/>
          </w:tcPr>
          <w:p w14:paraId="4828BAB0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125</w:t>
            </w:r>
          </w:p>
        </w:tc>
        <w:tc>
          <w:tcPr>
            <w:tcW w:w="810" w:type="dxa"/>
            <w:vAlign w:val="center"/>
          </w:tcPr>
          <w:p w14:paraId="4828BAB1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143</w:t>
            </w:r>
          </w:p>
        </w:tc>
        <w:tc>
          <w:tcPr>
            <w:tcW w:w="864" w:type="dxa"/>
            <w:vAlign w:val="center"/>
          </w:tcPr>
          <w:p w14:paraId="4828BAB2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365</w:t>
            </w:r>
          </w:p>
        </w:tc>
        <w:tc>
          <w:tcPr>
            <w:tcW w:w="2808" w:type="dxa"/>
            <w:vAlign w:val="bottom"/>
          </w:tcPr>
          <w:p w14:paraId="4828BAB3" w14:textId="3085BDAE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672169-263</w:t>
            </w:r>
          </w:p>
        </w:tc>
      </w:tr>
      <w:tr w:rsidR="00016D53" w:rsidRPr="00181174" w14:paraId="4828BABD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B5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sz w:val="20"/>
                <w:szCs w:val="20"/>
              </w:rPr>
              <w:t>Licinini</w:t>
            </w:r>
            <w:proofErr w:type="spellEnd"/>
          </w:p>
        </w:tc>
        <w:tc>
          <w:tcPr>
            <w:tcW w:w="4516" w:type="dxa"/>
            <w:vAlign w:val="center"/>
          </w:tcPr>
          <w:p w14:paraId="4828BAB6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Dicaelus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Paradicaelus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politus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sz w:val="20"/>
                <w:szCs w:val="20"/>
              </w:rPr>
              <w:t>Dejean</w:t>
            </w:r>
            <w:proofErr w:type="spellEnd"/>
          </w:p>
        </w:tc>
        <w:tc>
          <w:tcPr>
            <w:tcW w:w="1080" w:type="dxa"/>
            <w:vAlign w:val="center"/>
          </w:tcPr>
          <w:p w14:paraId="4828BAB7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B8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</w:t>
            </w:r>
          </w:p>
        </w:tc>
        <w:tc>
          <w:tcPr>
            <w:tcW w:w="864" w:type="dxa"/>
            <w:vAlign w:val="center"/>
          </w:tcPr>
          <w:p w14:paraId="4828BAB9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11</w:t>
            </w:r>
          </w:p>
        </w:tc>
        <w:tc>
          <w:tcPr>
            <w:tcW w:w="810" w:type="dxa"/>
            <w:vAlign w:val="center"/>
          </w:tcPr>
          <w:p w14:paraId="4828BABA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25</w:t>
            </w:r>
          </w:p>
        </w:tc>
        <w:tc>
          <w:tcPr>
            <w:tcW w:w="864" w:type="dxa"/>
            <w:vAlign w:val="center"/>
          </w:tcPr>
          <w:p w14:paraId="4828BABB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40</w:t>
            </w:r>
          </w:p>
        </w:tc>
        <w:tc>
          <w:tcPr>
            <w:tcW w:w="2808" w:type="dxa"/>
            <w:vAlign w:val="bottom"/>
          </w:tcPr>
          <w:p w14:paraId="4828BABC" w14:textId="15CA7CF4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671338-84</w:t>
            </w:r>
          </w:p>
        </w:tc>
      </w:tr>
      <w:tr w:rsidR="00016D53" w:rsidRPr="00181174" w14:paraId="4828BAC6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BE" w14:textId="77777777" w:rsidR="00016D53" w:rsidRPr="00181174" w:rsidRDefault="00016D53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BF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Dicaelus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Paradicaelus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sculptilis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intricatus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sz w:val="20"/>
                <w:szCs w:val="20"/>
              </w:rPr>
              <w:t>LeConte</w:t>
            </w:r>
            <w:proofErr w:type="spellEnd"/>
          </w:p>
        </w:tc>
        <w:tc>
          <w:tcPr>
            <w:tcW w:w="1080" w:type="dxa"/>
            <w:vAlign w:val="center"/>
          </w:tcPr>
          <w:p w14:paraId="4828BAC0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C1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6</w:t>
            </w:r>
          </w:p>
        </w:tc>
        <w:tc>
          <w:tcPr>
            <w:tcW w:w="864" w:type="dxa"/>
            <w:vAlign w:val="center"/>
          </w:tcPr>
          <w:p w14:paraId="4828BAC2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11</w:t>
            </w:r>
          </w:p>
        </w:tc>
        <w:tc>
          <w:tcPr>
            <w:tcW w:w="810" w:type="dxa"/>
            <w:vAlign w:val="center"/>
          </w:tcPr>
          <w:p w14:paraId="4828BAC3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18</w:t>
            </w:r>
          </w:p>
        </w:tc>
        <w:tc>
          <w:tcPr>
            <w:tcW w:w="864" w:type="dxa"/>
            <w:vAlign w:val="center"/>
          </w:tcPr>
          <w:p w14:paraId="4828BAC4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35</w:t>
            </w:r>
          </w:p>
        </w:tc>
        <w:tc>
          <w:tcPr>
            <w:tcW w:w="2808" w:type="dxa"/>
            <w:vAlign w:val="bottom"/>
          </w:tcPr>
          <w:p w14:paraId="4828BAC5" w14:textId="14284DB9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672829-49; 672451-7</w:t>
            </w:r>
          </w:p>
        </w:tc>
      </w:tr>
      <w:tr w:rsidR="00016D53" w:rsidRPr="00181174" w14:paraId="4828BACF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C7" w14:textId="77777777" w:rsidR="00016D53" w:rsidRPr="00181174" w:rsidRDefault="00016D53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C8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Dicaelus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Paradicaelus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teter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sz w:val="20"/>
                <w:szCs w:val="20"/>
              </w:rPr>
              <w:t>Bonelli</w:t>
            </w:r>
            <w:proofErr w:type="spellEnd"/>
          </w:p>
        </w:tc>
        <w:tc>
          <w:tcPr>
            <w:tcW w:w="1080" w:type="dxa"/>
            <w:vAlign w:val="center"/>
          </w:tcPr>
          <w:p w14:paraId="4828BAC9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CA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40</w:t>
            </w:r>
          </w:p>
        </w:tc>
        <w:tc>
          <w:tcPr>
            <w:tcW w:w="864" w:type="dxa"/>
            <w:vAlign w:val="center"/>
          </w:tcPr>
          <w:p w14:paraId="4828BACB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79</w:t>
            </w:r>
          </w:p>
        </w:tc>
        <w:tc>
          <w:tcPr>
            <w:tcW w:w="810" w:type="dxa"/>
            <w:vAlign w:val="center"/>
          </w:tcPr>
          <w:p w14:paraId="4828BACC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77</w:t>
            </w:r>
          </w:p>
        </w:tc>
        <w:tc>
          <w:tcPr>
            <w:tcW w:w="864" w:type="dxa"/>
            <w:vAlign w:val="center"/>
          </w:tcPr>
          <w:p w14:paraId="4828BACD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196</w:t>
            </w:r>
          </w:p>
        </w:tc>
        <w:tc>
          <w:tcPr>
            <w:tcW w:w="2808" w:type="dxa"/>
            <w:vAlign w:val="bottom"/>
          </w:tcPr>
          <w:p w14:paraId="4828BACE" w14:textId="693A64B5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677699-782</w:t>
            </w:r>
          </w:p>
        </w:tc>
      </w:tr>
      <w:tr w:rsidR="00016D53" w:rsidRPr="00181174" w14:paraId="4828BAD8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D0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sz w:val="20"/>
                <w:szCs w:val="20"/>
              </w:rPr>
              <w:t>Harpalini</w:t>
            </w:r>
            <w:proofErr w:type="spellEnd"/>
          </w:p>
        </w:tc>
        <w:tc>
          <w:tcPr>
            <w:tcW w:w="4516" w:type="dxa"/>
            <w:vAlign w:val="center"/>
          </w:tcPr>
          <w:p w14:paraId="4828BAD1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Notiobia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Anisotarsus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nitidipennis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sz w:val="20"/>
                <w:szCs w:val="20"/>
              </w:rPr>
              <w:t>LeConte</w:t>
            </w:r>
            <w:proofErr w:type="spellEnd"/>
            <w:r w:rsidRPr="00181174">
              <w:rPr>
                <w:sz w:val="20"/>
                <w:szCs w:val="20"/>
              </w:rPr>
              <w:t>)</w:t>
            </w:r>
          </w:p>
        </w:tc>
        <w:tc>
          <w:tcPr>
            <w:tcW w:w="1080" w:type="dxa"/>
            <w:vAlign w:val="center"/>
          </w:tcPr>
          <w:p w14:paraId="4828BAD2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AD3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864" w:type="dxa"/>
            <w:vAlign w:val="center"/>
          </w:tcPr>
          <w:p w14:paraId="4828BAD4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810" w:type="dxa"/>
            <w:vAlign w:val="center"/>
          </w:tcPr>
          <w:p w14:paraId="4828BAD5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</w:t>
            </w:r>
          </w:p>
        </w:tc>
        <w:tc>
          <w:tcPr>
            <w:tcW w:w="864" w:type="dxa"/>
            <w:vAlign w:val="center"/>
          </w:tcPr>
          <w:p w14:paraId="4828BAD6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8</w:t>
            </w:r>
          </w:p>
        </w:tc>
        <w:tc>
          <w:tcPr>
            <w:tcW w:w="2808" w:type="dxa"/>
            <w:vAlign w:val="bottom"/>
          </w:tcPr>
          <w:p w14:paraId="4828BAD7" w14:textId="00365DEE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672651-65</w:t>
            </w:r>
          </w:p>
        </w:tc>
      </w:tr>
      <w:tr w:rsidR="00016D53" w:rsidRPr="00181174" w14:paraId="4828BAE1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D9" w14:textId="77777777" w:rsidR="00016D53" w:rsidRPr="00181174" w:rsidRDefault="00016D53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DA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Notiobia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Anisotarsus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terminata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ADB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ADC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ADD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810" w:type="dxa"/>
            <w:vAlign w:val="center"/>
          </w:tcPr>
          <w:p w14:paraId="4828BADE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ADF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</w:t>
            </w:r>
          </w:p>
        </w:tc>
        <w:tc>
          <w:tcPr>
            <w:tcW w:w="2808" w:type="dxa"/>
            <w:vAlign w:val="bottom"/>
          </w:tcPr>
          <w:p w14:paraId="4828BAE0" w14:textId="40BE35B3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668408-12</w:t>
            </w:r>
          </w:p>
        </w:tc>
      </w:tr>
      <w:tr w:rsidR="00016D53" w:rsidRPr="00181174" w14:paraId="4828BAEA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E2" w14:textId="77777777" w:rsidR="00016D53" w:rsidRPr="00181174" w:rsidRDefault="00016D53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E3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Xestonotus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lugubris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sz w:val="20"/>
                <w:szCs w:val="20"/>
              </w:rPr>
              <w:t>Dejean</w:t>
            </w:r>
            <w:proofErr w:type="spellEnd"/>
            <w:r w:rsidRPr="00181174">
              <w:rPr>
                <w:sz w:val="20"/>
                <w:szCs w:val="20"/>
              </w:rPr>
              <w:t>)</w:t>
            </w:r>
          </w:p>
        </w:tc>
        <w:tc>
          <w:tcPr>
            <w:tcW w:w="1080" w:type="dxa"/>
            <w:vAlign w:val="center"/>
          </w:tcPr>
          <w:p w14:paraId="4828BAE4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AE5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AE6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10" w:type="dxa"/>
            <w:vAlign w:val="center"/>
          </w:tcPr>
          <w:p w14:paraId="4828BAE7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AE8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2808" w:type="dxa"/>
            <w:vAlign w:val="bottom"/>
          </w:tcPr>
          <w:p w14:paraId="4828BAE9" w14:textId="5C1EDD62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671670</w:t>
            </w:r>
          </w:p>
        </w:tc>
      </w:tr>
      <w:tr w:rsidR="00016D53" w:rsidRPr="00181174" w14:paraId="4828BAF3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EB" w14:textId="77777777" w:rsidR="00016D53" w:rsidRPr="00181174" w:rsidRDefault="00016D53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EC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Anisodactylus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Anisodactylus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agricola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AED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AEE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AEF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10" w:type="dxa"/>
            <w:vAlign w:val="center"/>
          </w:tcPr>
          <w:p w14:paraId="4828BAF0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AF1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2808" w:type="dxa"/>
            <w:vAlign w:val="bottom"/>
          </w:tcPr>
          <w:p w14:paraId="4828BAF2" w14:textId="271FDA29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671681</w:t>
            </w:r>
          </w:p>
        </w:tc>
      </w:tr>
      <w:tr w:rsidR="00016D53" w:rsidRPr="00181174" w14:paraId="4828BAFC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F4" w14:textId="77777777" w:rsidR="00016D53" w:rsidRPr="00181174" w:rsidRDefault="00016D53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F5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Amphasia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Amphasia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interstitialis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AF6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AF7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15</w:t>
            </w:r>
          </w:p>
        </w:tc>
        <w:tc>
          <w:tcPr>
            <w:tcW w:w="864" w:type="dxa"/>
            <w:vAlign w:val="center"/>
          </w:tcPr>
          <w:p w14:paraId="4828BAF8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810" w:type="dxa"/>
            <w:vAlign w:val="center"/>
          </w:tcPr>
          <w:p w14:paraId="4828BAF9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26</w:t>
            </w:r>
          </w:p>
        </w:tc>
        <w:tc>
          <w:tcPr>
            <w:tcW w:w="864" w:type="dxa"/>
            <w:vAlign w:val="center"/>
          </w:tcPr>
          <w:p w14:paraId="4828BAFA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43</w:t>
            </w:r>
          </w:p>
        </w:tc>
        <w:tc>
          <w:tcPr>
            <w:tcW w:w="2808" w:type="dxa"/>
            <w:vAlign w:val="bottom"/>
          </w:tcPr>
          <w:p w14:paraId="4828BAFB" w14:textId="0C011D68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671046-86</w:t>
            </w:r>
          </w:p>
        </w:tc>
      </w:tr>
      <w:tr w:rsidR="00016D53" w:rsidRPr="00181174" w14:paraId="4828BB05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AFD" w14:textId="77777777" w:rsidR="00016D53" w:rsidRPr="00181174" w:rsidRDefault="00016D53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AFE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Harpalus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Opadius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spadiceus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sz w:val="20"/>
                <w:szCs w:val="20"/>
              </w:rPr>
              <w:t>Dejean</w:t>
            </w:r>
            <w:proofErr w:type="spellEnd"/>
          </w:p>
        </w:tc>
        <w:tc>
          <w:tcPr>
            <w:tcW w:w="1080" w:type="dxa"/>
            <w:vAlign w:val="center"/>
          </w:tcPr>
          <w:p w14:paraId="4828BAFF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B00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B01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10" w:type="dxa"/>
            <w:vAlign w:val="center"/>
          </w:tcPr>
          <w:p w14:paraId="4828BB02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B03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2808" w:type="dxa"/>
            <w:vAlign w:val="bottom"/>
          </w:tcPr>
          <w:p w14:paraId="4828BB04" w14:textId="21D1CF56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671685-6</w:t>
            </w:r>
          </w:p>
        </w:tc>
      </w:tr>
      <w:tr w:rsidR="00016D53" w:rsidRPr="00181174" w14:paraId="4828BB0E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06" w14:textId="77777777" w:rsidR="00016D53" w:rsidRPr="00181174" w:rsidRDefault="00016D53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B07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Selenophorus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Selenophorus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opalinus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sz w:val="20"/>
                <w:szCs w:val="20"/>
              </w:rPr>
              <w:t>LeConte</w:t>
            </w:r>
            <w:proofErr w:type="spellEnd"/>
            <w:r w:rsidRPr="00181174">
              <w:rPr>
                <w:sz w:val="20"/>
                <w:szCs w:val="20"/>
              </w:rPr>
              <w:t>)</w:t>
            </w:r>
          </w:p>
        </w:tc>
        <w:tc>
          <w:tcPr>
            <w:tcW w:w="1080" w:type="dxa"/>
            <w:vAlign w:val="center"/>
          </w:tcPr>
          <w:p w14:paraId="4828BB08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B09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B0A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10" w:type="dxa"/>
            <w:vAlign w:val="center"/>
          </w:tcPr>
          <w:p w14:paraId="4828BB0B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B0C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2808" w:type="dxa"/>
            <w:vAlign w:val="bottom"/>
          </w:tcPr>
          <w:p w14:paraId="4828BB0D" w14:textId="090BE4B2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671684</w:t>
            </w:r>
          </w:p>
        </w:tc>
      </w:tr>
      <w:tr w:rsidR="00016D53" w:rsidRPr="00181174" w14:paraId="4828BB17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0F" w14:textId="77777777" w:rsidR="00016D53" w:rsidRPr="00181174" w:rsidRDefault="00016D53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B10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Trichotichnus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Trichotichnus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vulpeculus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B11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B12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B13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810" w:type="dxa"/>
            <w:vAlign w:val="center"/>
          </w:tcPr>
          <w:p w14:paraId="4828BB14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B15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</w:t>
            </w:r>
          </w:p>
        </w:tc>
        <w:tc>
          <w:tcPr>
            <w:tcW w:w="2808" w:type="dxa"/>
            <w:vAlign w:val="bottom"/>
          </w:tcPr>
          <w:p w14:paraId="4828BB16" w14:textId="28513AF6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671676-8</w:t>
            </w:r>
          </w:p>
        </w:tc>
      </w:tr>
      <w:tr w:rsidR="00016D53" w:rsidRPr="00181174" w14:paraId="4828BB20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18" w14:textId="77777777" w:rsidR="00016D53" w:rsidRPr="00181174" w:rsidRDefault="00016D53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B19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Trichotichnus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Iridessus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autumnalis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B1A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B1B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7</w:t>
            </w:r>
          </w:p>
        </w:tc>
        <w:tc>
          <w:tcPr>
            <w:tcW w:w="864" w:type="dxa"/>
            <w:vAlign w:val="center"/>
          </w:tcPr>
          <w:p w14:paraId="4828BB1C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22</w:t>
            </w:r>
          </w:p>
        </w:tc>
        <w:tc>
          <w:tcPr>
            <w:tcW w:w="810" w:type="dxa"/>
            <w:vAlign w:val="center"/>
          </w:tcPr>
          <w:p w14:paraId="4828BB1D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77</w:t>
            </w:r>
          </w:p>
        </w:tc>
        <w:tc>
          <w:tcPr>
            <w:tcW w:w="864" w:type="dxa"/>
            <w:vAlign w:val="center"/>
          </w:tcPr>
          <w:p w14:paraId="4828BB1E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106</w:t>
            </w:r>
          </w:p>
        </w:tc>
        <w:tc>
          <w:tcPr>
            <w:tcW w:w="2808" w:type="dxa"/>
            <w:vAlign w:val="bottom"/>
          </w:tcPr>
          <w:p w14:paraId="4828BB1F" w14:textId="4F4FAEFB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671091-144</w:t>
            </w:r>
          </w:p>
        </w:tc>
      </w:tr>
      <w:tr w:rsidR="00016D53" w:rsidRPr="00181174" w14:paraId="4828BB29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21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sz w:val="20"/>
                <w:szCs w:val="20"/>
              </w:rPr>
              <w:t>Sphodrini</w:t>
            </w:r>
            <w:proofErr w:type="spellEnd"/>
          </w:p>
        </w:tc>
        <w:tc>
          <w:tcPr>
            <w:tcW w:w="4516" w:type="dxa"/>
            <w:vAlign w:val="center"/>
          </w:tcPr>
          <w:p w14:paraId="4828BB22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r w:rsidRPr="00181174">
              <w:rPr>
                <w:i/>
                <w:iCs/>
                <w:sz w:val="20"/>
                <w:szCs w:val="20"/>
              </w:rPr>
              <w:t xml:space="preserve">Calathus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Neocalathus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gregarius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B23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D</w:t>
            </w:r>
          </w:p>
        </w:tc>
        <w:tc>
          <w:tcPr>
            <w:tcW w:w="864" w:type="dxa"/>
            <w:vAlign w:val="center"/>
          </w:tcPr>
          <w:p w14:paraId="4828BB24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864" w:type="dxa"/>
            <w:vAlign w:val="center"/>
          </w:tcPr>
          <w:p w14:paraId="4828BB25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10" w:type="dxa"/>
            <w:vAlign w:val="center"/>
          </w:tcPr>
          <w:p w14:paraId="4828BB26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B27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2808" w:type="dxa"/>
            <w:vAlign w:val="bottom"/>
          </w:tcPr>
          <w:p w14:paraId="4828BB28" w14:textId="3EF8B531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671669</w:t>
            </w:r>
          </w:p>
        </w:tc>
      </w:tr>
      <w:tr w:rsidR="00016D53" w:rsidRPr="00181174" w14:paraId="4828BB32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2A" w14:textId="77777777" w:rsidR="00016D53" w:rsidRPr="00181174" w:rsidRDefault="00016D53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B2B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Synuchus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impunctatus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B2C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D</w:t>
            </w:r>
          </w:p>
        </w:tc>
        <w:tc>
          <w:tcPr>
            <w:tcW w:w="864" w:type="dxa"/>
            <w:vAlign w:val="center"/>
          </w:tcPr>
          <w:p w14:paraId="4828BB2D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B2E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10</w:t>
            </w:r>
          </w:p>
        </w:tc>
        <w:tc>
          <w:tcPr>
            <w:tcW w:w="810" w:type="dxa"/>
            <w:vAlign w:val="center"/>
          </w:tcPr>
          <w:p w14:paraId="4828BB2F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864" w:type="dxa"/>
            <w:vAlign w:val="center"/>
          </w:tcPr>
          <w:p w14:paraId="4828BB30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13</w:t>
            </w:r>
          </w:p>
        </w:tc>
        <w:tc>
          <w:tcPr>
            <w:tcW w:w="2808" w:type="dxa"/>
            <w:vAlign w:val="bottom"/>
          </w:tcPr>
          <w:p w14:paraId="4828BB31" w14:textId="664BE2C1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671710-6</w:t>
            </w:r>
          </w:p>
        </w:tc>
      </w:tr>
      <w:tr w:rsidR="00016D53" w:rsidRPr="00181174" w14:paraId="4828BB3B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33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sz w:val="20"/>
                <w:szCs w:val="20"/>
              </w:rPr>
              <w:t>Platynini</w:t>
            </w:r>
            <w:proofErr w:type="spellEnd"/>
          </w:p>
        </w:tc>
        <w:tc>
          <w:tcPr>
            <w:tcW w:w="4516" w:type="dxa"/>
            <w:vAlign w:val="center"/>
          </w:tcPr>
          <w:p w14:paraId="4828BB34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Olisthopus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parmatus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B35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B36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864" w:type="dxa"/>
            <w:vAlign w:val="center"/>
          </w:tcPr>
          <w:p w14:paraId="4828BB37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5</w:t>
            </w:r>
          </w:p>
        </w:tc>
        <w:tc>
          <w:tcPr>
            <w:tcW w:w="810" w:type="dxa"/>
            <w:vAlign w:val="center"/>
          </w:tcPr>
          <w:p w14:paraId="4828BB38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5</w:t>
            </w:r>
          </w:p>
        </w:tc>
        <w:tc>
          <w:tcPr>
            <w:tcW w:w="864" w:type="dxa"/>
            <w:vAlign w:val="center"/>
          </w:tcPr>
          <w:p w14:paraId="4828BB39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12</w:t>
            </w:r>
          </w:p>
        </w:tc>
        <w:tc>
          <w:tcPr>
            <w:tcW w:w="2808" w:type="dxa"/>
            <w:vAlign w:val="bottom"/>
          </w:tcPr>
          <w:p w14:paraId="4828BB3A" w14:textId="0846EAAC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672754-65</w:t>
            </w:r>
          </w:p>
        </w:tc>
      </w:tr>
      <w:tr w:rsidR="00016D53" w:rsidRPr="00181174" w14:paraId="4828BB44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3C" w14:textId="77777777" w:rsidR="00016D53" w:rsidRPr="00181174" w:rsidRDefault="00016D53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B3D" w14:textId="77777777" w:rsidR="00016D53" w:rsidRPr="00181174" w:rsidRDefault="00016D53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Agonum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Europhilus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retractum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sz w:val="20"/>
                <w:szCs w:val="20"/>
              </w:rPr>
              <w:t>LeConte</w:t>
            </w:r>
            <w:proofErr w:type="spellEnd"/>
          </w:p>
        </w:tc>
        <w:tc>
          <w:tcPr>
            <w:tcW w:w="1080" w:type="dxa"/>
            <w:vAlign w:val="center"/>
          </w:tcPr>
          <w:p w14:paraId="4828BB3E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D</w:t>
            </w:r>
          </w:p>
        </w:tc>
        <w:tc>
          <w:tcPr>
            <w:tcW w:w="864" w:type="dxa"/>
            <w:vAlign w:val="center"/>
          </w:tcPr>
          <w:p w14:paraId="4828BB3F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B40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10" w:type="dxa"/>
            <w:vAlign w:val="center"/>
          </w:tcPr>
          <w:p w14:paraId="4828BB41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864" w:type="dxa"/>
            <w:vAlign w:val="center"/>
          </w:tcPr>
          <w:p w14:paraId="4828BB42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2808" w:type="dxa"/>
            <w:vAlign w:val="bottom"/>
          </w:tcPr>
          <w:p w14:paraId="4828BB43" w14:textId="23A572D2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671696-8</w:t>
            </w:r>
          </w:p>
        </w:tc>
      </w:tr>
      <w:tr w:rsidR="00016D53" w:rsidRPr="00181174" w14:paraId="4828BB4D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45" w14:textId="77777777" w:rsidR="00016D53" w:rsidRPr="00181174" w:rsidRDefault="00016D53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B46" w14:textId="77777777" w:rsidR="00016D53" w:rsidRPr="00181174" w:rsidRDefault="00016D53" w:rsidP="00177AB2">
            <w:pPr>
              <w:rPr>
                <w:i/>
                <w:iCs/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Agonum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Olisares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r w:rsidRPr="00181174">
              <w:rPr>
                <w:i/>
                <w:iCs/>
                <w:sz w:val="20"/>
                <w:szCs w:val="20"/>
              </w:rPr>
              <w:t xml:space="preserve">excavatum </w:t>
            </w:r>
            <w:proofErr w:type="spellStart"/>
            <w:r w:rsidRPr="00181174">
              <w:rPr>
                <w:sz w:val="20"/>
                <w:szCs w:val="20"/>
              </w:rPr>
              <w:t>Dejean</w:t>
            </w:r>
            <w:proofErr w:type="spellEnd"/>
          </w:p>
        </w:tc>
        <w:tc>
          <w:tcPr>
            <w:tcW w:w="1080" w:type="dxa"/>
            <w:vAlign w:val="center"/>
          </w:tcPr>
          <w:p w14:paraId="4828BB47" w14:textId="77777777" w:rsidR="00016D53" w:rsidRPr="00181174" w:rsidRDefault="00016D53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B48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B49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10" w:type="dxa"/>
            <w:vAlign w:val="center"/>
          </w:tcPr>
          <w:p w14:paraId="4828BB4A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B4B" w14:textId="77777777" w:rsidR="00016D53" w:rsidRPr="00181174" w:rsidRDefault="00016D53" w:rsidP="00016D53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2808" w:type="dxa"/>
            <w:vAlign w:val="bottom"/>
          </w:tcPr>
          <w:p w14:paraId="4828BB4C" w14:textId="60C75DED" w:rsidR="00016D53" w:rsidRPr="00181174" w:rsidRDefault="00016D53" w:rsidP="00181174">
            <w:pPr>
              <w:jc w:val="right"/>
              <w:rPr>
                <w:sz w:val="20"/>
                <w:szCs w:val="20"/>
              </w:rPr>
            </w:pPr>
            <w:proofErr w:type="spellStart"/>
            <w:r w:rsidRPr="00181174">
              <w:rPr>
                <w:sz w:val="20"/>
                <w:szCs w:val="20"/>
              </w:rPr>
              <w:t>NA</w:t>
            </w:r>
            <w:r w:rsidR="00181174" w:rsidRPr="00181174">
              <w:rPr>
                <w:sz w:val="20"/>
                <w:szCs w:val="20"/>
                <w:vertAlign w:val="superscript"/>
              </w:rPr>
              <w:t>a</w:t>
            </w:r>
            <w:proofErr w:type="spellEnd"/>
          </w:p>
        </w:tc>
      </w:tr>
      <w:tr w:rsidR="002551CD" w:rsidRPr="00181174" w14:paraId="4828BB56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4E" w14:textId="77777777" w:rsidR="002551CD" w:rsidRPr="00181174" w:rsidRDefault="002551CD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B4F" w14:textId="77777777" w:rsidR="002551CD" w:rsidRPr="00181174" w:rsidRDefault="002551CD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Agonum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Olisares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ferreum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Haldeman</w:t>
            </w:r>
          </w:p>
        </w:tc>
        <w:tc>
          <w:tcPr>
            <w:tcW w:w="1080" w:type="dxa"/>
            <w:vAlign w:val="center"/>
          </w:tcPr>
          <w:p w14:paraId="4828BB50" w14:textId="77777777" w:rsidR="002551CD" w:rsidRPr="00181174" w:rsidRDefault="002551CD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B51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6</w:t>
            </w:r>
          </w:p>
        </w:tc>
        <w:tc>
          <w:tcPr>
            <w:tcW w:w="864" w:type="dxa"/>
            <w:vAlign w:val="center"/>
          </w:tcPr>
          <w:p w14:paraId="4828BB52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</w:t>
            </w:r>
          </w:p>
        </w:tc>
        <w:tc>
          <w:tcPr>
            <w:tcW w:w="810" w:type="dxa"/>
            <w:vAlign w:val="center"/>
          </w:tcPr>
          <w:p w14:paraId="4828BB53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B54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10</w:t>
            </w:r>
          </w:p>
        </w:tc>
        <w:tc>
          <w:tcPr>
            <w:tcW w:w="2808" w:type="dxa"/>
            <w:vAlign w:val="bottom"/>
          </w:tcPr>
          <w:p w14:paraId="4828BB55" w14:textId="22D4D878" w:rsidR="002551CD" w:rsidRPr="00181174" w:rsidRDefault="002551CD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671700-5</w:t>
            </w:r>
          </w:p>
        </w:tc>
      </w:tr>
      <w:tr w:rsidR="002551CD" w:rsidRPr="00181174" w14:paraId="4828BB5F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57" w14:textId="77777777" w:rsidR="002551CD" w:rsidRPr="00181174" w:rsidRDefault="002551CD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B58" w14:textId="77777777" w:rsidR="002551CD" w:rsidRPr="00181174" w:rsidRDefault="002551CD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Agonum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Olisares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fidele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Casey</w:t>
            </w:r>
          </w:p>
        </w:tc>
        <w:tc>
          <w:tcPr>
            <w:tcW w:w="1080" w:type="dxa"/>
            <w:vAlign w:val="center"/>
          </w:tcPr>
          <w:p w14:paraId="4828BB59" w14:textId="77777777" w:rsidR="002551CD" w:rsidRPr="00181174" w:rsidRDefault="002551CD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B5A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9</w:t>
            </w:r>
          </w:p>
        </w:tc>
        <w:tc>
          <w:tcPr>
            <w:tcW w:w="864" w:type="dxa"/>
            <w:vAlign w:val="center"/>
          </w:tcPr>
          <w:p w14:paraId="4828BB5B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67</w:t>
            </w:r>
          </w:p>
        </w:tc>
        <w:tc>
          <w:tcPr>
            <w:tcW w:w="810" w:type="dxa"/>
            <w:vAlign w:val="center"/>
          </w:tcPr>
          <w:p w14:paraId="4828BB5C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21</w:t>
            </w:r>
          </w:p>
        </w:tc>
        <w:tc>
          <w:tcPr>
            <w:tcW w:w="864" w:type="dxa"/>
            <w:vAlign w:val="center"/>
          </w:tcPr>
          <w:p w14:paraId="4828BB5D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97</w:t>
            </w:r>
          </w:p>
        </w:tc>
        <w:tc>
          <w:tcPr>
            <w:tcW w:w="2808" w:type="dxa"/>
            <w:vAlign w:val="bottom"/>
          </w:tcPr>
          <w:p w14:paraId="4828BB5E" w14:textId="5A812738" w:rsidR="002551CD" w:rsidRPr="00181174" w:rsidRDefault="002551CD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671389-427</w:t>
            </w:r>
          </w:p>
        </w:tc>
      </w:tr>
      <w:tr w:rsidR="002551CD" w:rsidRPr="00181174" w14:paraId="4828BB68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60" w14:textId="77777777" w:rsidR="002551CD" w:rsidRPr="00181174" w:rsidRDefault="002551CD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B61" w14:textId="77777777" w:rsidR="002551CD" w:rsidRPr="00181174" w:rsidRDefault="002551CD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Platynus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Platynus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decentis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B62" w14:textId="77777777" w:rsidR="002551CD" w:rsidRPr="00181174" w:rsidRDefault="002551CD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B63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</w:t>
            </w:r>
          </w:p>
        </w:tc>
        <w:tc>
          <w:tcPr>
            <w:tcW w:w="864" w:type="dxa"/>
            <w:vAlign w:val="center"/>
          </w:tcPr>
          <w:p w14:paraId="4828BB64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</w:t>
            </w:r>
          </w:p>
        </w:tc>
        <w:tc>
          <w:tcPr>
            <w:tcW w:w="810" w:type="dxa"/>
            <w:vAlign w:val="center"/>
          </w:tcPr>
          <w:p w14:paraId="4828BB65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6</w:t>
            </w:r>
          </w:p>
        </w:tc>
        <w:tc>
          <w:tcPr>
            <w:tcW w:w="864" w:type="dxa"/>
            <w:vAlign w:val="center"/>
          </w:tcPr>
          <w:p w14:paraId="4828BB66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13</w:t>
            </w:r>
          </w:p>
        </w:tc>
        <w:tc>
          <w:tcPr>
            <w:tcW w:w="2808" w:type="dxa"/>
            <w:vAlign w:val="bottom"/>
          </w:tcPr>
          <w:p w14:paraId="4828BB67" w14:textId="27CA85F5" w:rsidR="002551CD" w:rsidRPr="00181174" w:rsidRDefault="002551CD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668453-62</w:t>
            </w:r>
          </w:p>
        </w:tc>
      </w:tr>
      <w:tr w:rsidR="002551CD" w:rsidRPr="00181174" w14:paraId="4828BB71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69" w14:textId="77777777" w:rsidR="002551CD" w:rsidRPr="00181174" w:rsidRDefault="002551CD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B6A" w14:textId="77777777" w:rsidR="002551CD" w:rsidRPr="00181174" w:rsidRDefault="002551CD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Platynus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Platynus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tenuicollis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sz w:val="20"/>
                <w:szCs w:val="20"/>
              </w:rPr>
              <w:t>LeConte</w:t>
            </w:r>
            <w:proofErr w:type="spellEnd"/>
            <w:r w:rsidRPr="00181174">
              <w:rPr>
                <w:sz w:val="20"/>
                <w:szCs w:val="20"/>
              </w:rPr>
              <w:t>)</w:t>
            </w:r>
          </w:p>
        </w:tc>
        <w:tc>
          <w:tcPr>
            <w:tcW w:w="1080" w:type="dxa"/>
            <w:vAlign w:val="center"/>
          </w:tcPr>
          <w:p w14:paraId="4828BB6B" w14:textId="77777777" w:rsidR="002551CD" w:rsidRPr="00181174" w:rsidRDefault="002551CD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B6C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39</w:t>
            </w:r>
          </w:p>
        </w:tc>
        <w:tc>
          <w:tcPr>
            <w:tcW w:w="864" w:type="dxa"/>
            <w:vAlign w:val="center"/>
          </w:tcPr>
          <w:p w14:paraId="4828BB6D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20</w:t>
            </w:r>
          </w:p>
        </w:tc>
        <w:tc>
          <w:tcPr>
            <w:tcW w:w="810" w:type="dxa"/>
            <w:vAlign w:val="center"/>
          </w:tcPr>
          <w:p w14:paraId="4828BB6E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7</w:t>
            </w:r>
          </w:p>
        </w:tc>
        <w:tc>
          <w:tcPr>
            <w:tcW w:w="864" w:type="dxa"/>
            <w:vAlign w:val="center"/>
          </w:tcPr>
          <w:p w14:paraId="4828BB6F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66</w:t>
            </w:r>
          </w:p>
        </w:tc>
        <w:tc>
          <w:tcPr>
            <w:tcW w:w="2808" w:type="dxa"/>
            <w:vAlign w:val="bottom"/>
          </w:tcPr>
          <w:p w14:paraId="4828BB70" w14:textId="1F81D016" w:rsidR="002551CD" w:rsidRPr="00181174" w:rsidRDefault="002551CD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671747-83</w:t>
            </w:r>
          </w:p>
        </w:tc>
      </w:tr>
      <w:tr w:rsidR="002551CD" w:rsidRPr="00181174" w14:paraId="4828BB7A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72" w14:textId="77777777" w:rsidR="002551CD" w:rsidRPr="00181174" w:rsidRDefault="002551CD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B73" w14:textId="77777777" w:rsidR="002551CD" w:rsidRPr="00181174" w:rsidRDefault="002551CD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Platynus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Batenus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angustatus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sz w:val="20"/>
                <w:szCs w:val="20"/>
              </w:rPr>
              <w:t>Dejean</w:t>
            </w:r>
            <w:proofErr w:type="spellEnd"/>
          </w:p>
        </w:tc>
        <w:tc>
          <w:tcPr>
            <w:tcW w:w="1080" w:type="dxa"/>
            <w:vAlign w:val="center"/>
          </w:tcPr>
          <w:p w14:paraId="4828BB74" w14:textId="77777777" w:rsidR="002551CD" w:rsidRPr="00181174" w:rsidRDefault="002551CD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B75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176</w:t>
            </w:r>
          </w:p>
        </w:tc>
        <w:tc>
          <w:tcPr>
            <w:tcW w:w="864" w:type="dxa"/>
            <w:vAlign w:val="center"/>
          </w:tcPr>
          <w:p w14:paraId="4828BB76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270</w:t>
            </w:r>
          </w:p>
        </w:tc>
        <w:tc>
          <w:tcPr>
            <w:tcW w:w="810" w:type="dxa"/>
            <w:vAlign w:val="center"/>
          </w:tcPr>
          <w:p w14:paraId="4828BB77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17</w:t>
            </w:r>
          </w:p>
        </w:tc>
        <w:tc>
          <w:tcPr>
            <w:tcW w:w="864" w:type="dxa"/>
            <w:vAlign w:val="center"/>
          </w:tcPr>
          <w:p w14:paraId="4828BB78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463</w:t>
            </w:r>
          </w:p>
        </w:tc>
        <w:tc>
          <w:tcPr>
            <w:tcW w:w="2808" w:type="dxa"/>
            <w:vAlign w:val="bottom"/>
          </w:tcPr>
          <w:p w14:paraId="4828BB79" w14:textId="5218ABCA" w:rsidR="002551CD" w:rsidRPr="00181174" w:rsidRDefault="002551CD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672323-401</w:t>
            </w:r>
          </w:p>
        </w:tc>
      </w:tr>
      <w:tr w:rsidR="002551CD" w:rsidRPr="00181174" w14:paraId="4828BB83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7B" w14:textId="77777777" w:rsidR="002551CD" w:rsidRPr="00181174" w:rsidRDefault="002551CD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B7C" w14:textId="77777777" w:rsidR="002551CD" w:rsidRPr="00181174" w:rsidRDefault="002551CD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Platynus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Batenus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hypolithos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(Say)</w:t>
            </w:r>
          </w:p>
        </w:tc>
        <w:tc>
          <w:tcPr>
            <w:tcW w:w="1080" w:type="dxa"/>
            <w:vAlign w:val="center"/>
          </w:tcPr>
          <w:p w14:paraId="4828BB7D" w14:textId="77777777" w:rsidR="002551CD" w:rsidRPr="00181174" w:rsidRDefault="002551CD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B</w:t>
            </w:r>
          </w:p>
        </w:tc>
        <w:tc>
          <w:tcPr>
            <w:tcW w:w="864" w:type="dxa"/>
            <w:vAlign w:val="center"/>
          </w:tcPr>
          <w:p w14:paraId="4828BB7E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11</w:t>
            </w:r>
          </w:p>
        </w:tc>
        <w:tc>
          <w:tcPr>
            <w:tcW w:w="864" w:type="dxa"/>
            <w:vAlign w:val="center"/>
          </w:tcPr>
          <w:p w14:paraId="4828BB7F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36</w:t>
            </w:r>
          </w:p>
        </w:tc>
        <w:tc>
          <w:tcPr>
            <w:tcW w:w="810" w:type="dxa"/>
            <w:vAlign w:val="center"/>
          </w:tcPr>
          <w:p w14:paraId="4828BB80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B81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48</w:t>
            </w:r>
          </w:p>
        </w:tc>
        <w:tc>
          <w:tcPr>
            <w:tcW w:w="2808" w:type="dxa"/>
            <w:vAlign w:val="bottom"/>
          </w:tcPr>
          <w:p w14:paraId="4828BB82" w14:textId="17834F62" w:rsidR="002551CD" w:rsidRPr="00181174" w:rsidRDefault="002551CD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672768-97</w:t>
            </w:r>
          </w:p>
        </w:tc>
      </w:tr>
      <w:tr w:rsidR="002551CD" w:rsidRPr="00181174" w14:paraId="4828BB8C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84" w14:textId="77777777" w:rsidR="002551CD" w:rsidRPr="00181174" w:rsidRDefault="002551CD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sz w:val="20"/>
                <w:szCs w:val="20"/>
              </w:rPr>
              <w:t>Lebiini</w:t>
            </w:r>
            <w:proofErr w:type="spellEnd"/>
          </w:p>
        </w:tc>
        <w:tc>
          <w:tcPr>
            <w:tcW w:w="4516" w:type="dxa"/>
            <w:vAlign w:val="center"/>
          </w:tcPr>
          <w:p w14:paraId="4828BB85" w14:textId="77777777" w:rsidR="002551CD" w:rsidRPr="00181174" w:rsidRDefault="002551CD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Cymindis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Tarulus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r w:rsidRPr="00181174">
              <w:rPr>
                <w:i/>
                <w:iCs/>
                <w:sz w:val="20"/>
                <w:szCs w:val="20"/>
              </w:rPr>
              <w:t xml:space="preserve">americana </w:t>
            </w:r>
            <w:proofErr w:type="spellStart"/>
            <w:r w:rsidRPr="00181174">
              <w:rPr>
                <w:sz w:val="20"/>
                <w:szCs w:val="20"/>
              </w:rPr>
              <w:t>Dejean</w:t>
            </w:r>
            <w:proofErr w:type="spellEnd"/>
          </w:p>
        </w:tc>
        <w:tc>
          <w:tcPr>
            <w:tcW w:w="1080" w:type="dxa"/>
            <w:vAlign w:val="center"/>
          </w:tcPr>
          <w:p w14:paraId="4828BB86" w14:textId="77777777" w:rsidR="002551CD" w:rsidRPr="00181174" w:rsidRDefault="002551CD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D</w:t>
            </w:r>
          </w:p>
        </w:tc>
        <w:tc>
          <w:tcPr>
            <w:tcW w:w="864" w:type="dxa"/>
            <w:vAlign w:val="center"/>
          </w:tcPr>
          <w:p w14:paraId="4828BB87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B88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10" w:type="dxa"/>
            <w:vAlign w:val="center"/>
          </w:tcPr>
          <w:p w14:paraId="4828BB89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B8A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2808" w:type="dxa"/>
            <w:vAlign w:val="bottom"/>
          </w:tcPr>
          <w:p w14:paraId="4828BB8B" w14:textId="238924C4" w:rsidR="002551CD" w:rsidRPr="00181174" w:rsidRDefault="002551CD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671667</w:t>
            </w:r>
          </w:p>
        </w:tc>
      </w:tr>
      <w:tr w:rsidR="002551CD" w:rsidRPr="00181174" w14:paraId="4828BB95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8D" w14:textId="77777777" w:rsidR="002551CD" w:rsidRPr="00181174" w:rsidRDefault="002551CD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B8E" w14:textId="77777777" w:rsidR="002551CD" w:rsidRPr="00181174" w:rsidRDefault="002551CD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Cymindis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Pinacodera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limbata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81174">
              <w:rPr>
                <w:sz w:val="20"/>
                <w:szCs w:val="20"/>
              </w:rPr>
              <w:t>Dejean</w:t>
            </w:r>
            <w:proofErr w:type="spellEnd"/>
          </w:p>
        </w:tc>
        <w:tc>
          <w:tcPr>
            <w:tcW w:w="1080" w:type="dxa"/>
            <w:vAlign w:val="center"/>
          </w:tcPr>
          <w:p w14:paraId="4828BB8F" w14:textId="77777777" w:rsidR="002551CD" w:rsidRPr="00181174" w:rsidRDefault="002551CD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M</w:t>
            </w:r>
          </w:p>
        </w:tc>
        <w:tc>
          <w:tcPr>
            <w:tcW w:w="864" w:type="dxa"/>
            <w:vAlign w:val="center"/>
          </w:tcPr>
          <w:p w14:paraId="4828BB90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B91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10" w:type="dxa"/>
            <w:vAlign w:val="center"/>
          </w:tcPr>
          <w:p w14:paraId="4828BB92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0</w:t>
            </w:r>
          </w:p>
        </w:tc>
        <w:tc>
          <w:tcPr>
            <w:tcW w:w="864" w:type="dxa"/>
            <w:vAlign w:val="center"/>
          </w:tcPr>
          <w:p w14:paraId="4828BB93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2</w:t>
            </w:r>
          </w:p>
        </w:tc>
        <w:tc>
          <w:tcPr>
            <w:tcW w:w="2808" w:type="dxa"/>
            <w:vAlign w:val="bottom"/>
          </w:tcPr>
          <w:p w14:paraId="4828BB94" w14:textId="5F543597" w:rsidR="002551CD" w:rsidRPr="00181174" w:rsidRDefault="002551CD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671665-6</w:t>
            </w:r>
          </w:p>
        </w:tc>
      </w:tr>
      <w:tr w:rsidR="002551CD" w:rsidRPr="00181174" w14:paraId="4828BB9E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96" w14:textId="77777777" w:rsidR="002551CD" w:rsidRPr="00181174" w:rsidRDefault="002551CD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B97" w14:textId="77777777" w:rsidR="002551CD" w:rsidRPr="00181174" w:rsidRDefault="002551CD" w:rsidP="00177AB2">
            <w:pPr>
              <w:rPr>
                <w:sz w:val="20"/>
                <w:szCs w:val="20"/>
              </w:rPr>
            </w:pPr>
            <w:proofErr w:type="spellStart"/>
            <w:r w:rsidRPr="00181174">
              <w:rPr>
                <w:i/>
                <w:iCs/>
                <w:sz w:val="20"/>
                <w:szCs w:val="20"/>
              </w:rPr>
              <w:t>Apenes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Apenes</w:t>
            </w:r>
            <w:proofErr w:type="spellEnd"/>
            <w:r w:rsidRPr="00181174">
              <w:rPr>
                <w:sz w:val="20"/>
                <w:szCs w:val="20"/>
              </w:rPr>
              <w:t xml:space="preserve">) </w:t>
            </w:r>
            <w:proofErr w:type="spellStart"/>
            <w:r w:rsidRPr="00181174">
              <w:rPr>
                <w:i/>
                <w:iCs/>
                <w:sz w:val="20"/>
                <w:szCs w:val="20"/>
              </w:rPr>
              <w:t>lucidula</w:t>
            </w:r>
            <w:proofErr w:type="spellEnd"/>
            <w:r w:rsidRPr="00181174">
              <w:rPr>
                <w:i/>
                <w:iCs/>
                <w:sz w:val="20"/>
                <w:szCs w:val="20"/>
              </w:rPr>
              <w:t xml:space="preserve"> </w:t>
            </w:r>
            <w:r w:rsidRPr="00181174">
              <w:rPr>
                <w:sz w:val="20"/>
                <w:szCs w:val="20"/>
              </w:rPr>
              <w:t>(</w:t>
            </w:r>
            <w:proofErr w:type="spellStart"/>
            <w:r w:rsidRPr="00181174">
              <w:rPr>
                <w:sz w:val="20"/>
                <w:szCs w:val="20"/>
              </w:rPr>
              <w:t>Dejean</w:t>
            </w:r>
            <w:proofErr w:type="spellEnd"/>
          </w:p>
        </w:tc>
        <w:tc>
          <w:tcPr>
            <w:tcW w:w="1080" w:type="dxa"/>
            <w:vAlign w:val="center"/>
          </w:tcPr>
          <w:p w14:paraId="4828BB98" w14:textId="77777777" w:rsidR="002551CD" w:rsidRPr="00181174" w:rsidRDefault="002551CD" w:rsidP="00177AB2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D</w:t>
            </w:r>
          </w:p>
        </w:tc>
        <w:tc>
          <w:tcPr>
            <w:tcW w:w="864" w:type="dxa"/>
            <w:vAlign w:val="center"/>
          </w:tcPr>
          <w:p w14:paraId="4828BB99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6</w:t>
            </w:r>
          </w:p>
        </w:tc>
        <w:tc>
          <w:tcPr>
            <w:tcW w:w="864" w:type="dxa"/>
            <w:vAlign w:val="center"/>
          </w:tcPr>
          <w:p w14:paraId="4828BB9A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12</w:t>
            </w:r>
          </w:p>
        </w:tc>
        <w:tc>
          <w:tcPr>
            <w:tcW w:w="810" w:type="dxa"/>
            <w:vAlign w:val="center"/>
          </w:tcPr>
          <w:p w14:paraId="4828BB9B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</w:t>
            </w:r>
          </w:p>
        </w:tc>
        <w:tc>
          <w:tcPr>
            <w:tcW w:w="864" w:type="dxa"/>
            <w:vAlign w:val="center"/>
          </w:tcPr>
          <w:p w14:paraId="4828BB9C" w14:textId="77777777" w:rsidR="002551CD" w:rsidRPr="00181174" w:rsidRDefault="002551CD" w:rsidP="002551CD">
            <w:pPr>
              <w:jc w:val="center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19</w:t>
            </w:r>
          </w:p>
        </w:tc>
        <w:tc>
          <w:tcPr>
            <w:tcW w:w="2808" w:type="dxa"/>
            <w:vAlign w:val="bottom"/>
          </w:tcPr>
          <w:p w14:paraId="4828BB9D" w14:textId="3C98B926" w:rsidR="002551CD" w:rsidRPr="00181174" w:rsidRDefault="002551CD" w:rsidP="00181174">
            <w:pPr>
              <w:jc w:val="right"/>
              <w:rPr>
                <w:sz w:val="20"/>
                <w:szCs w:val="20"/>
              </w:rPr>
            </w:pPr>
            <w:r w:rsidRPr="00181174">
              <w:rPr>
                <w:sz w:val="20"/>
                <w:szCs w:val="20"/>
              </w:rPr>
              <w:t>OSUC 668413-26</w:t>
            </w:r>
          </w:p>
        </w:tc>
      </w:tr>
      <w:tr w:rsidR="002551CD" w:rsidRPr="00181174" w14:paraId="4828BBA7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9F" w14:textId="77777777" w:rsidR="002551CD" w:rsidRPr="00181174" w:rsidRDefault="002551CD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BA0" w14:textId="77777777" w:rsidR="002551CD" w:rsidRPr="00181174" w:rsidRDefault="002551CD" w:rsidP="00177AB2">
            <w:pPr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Total Number of Individuals</w:t>
            </w:r>
          </w:p>
        </w:tc>
        <w:tc>
          <w:tcPr>
            <w:tcW w:w="1080" w:type="dxa"/>
            <w:vAlign w:val="center"/>
          </w:tcPr>
          <w:p w14:paraId="4828BBA1" w14:textId="77777777" w:rsidR="002551CD" w:rsidRPr="00181174" w:rsidRDefault="002551CD" w:rsidP="00177AB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64" w:type="dxa"/>
            <w:vAlign w:val="center"/>
          </w:tcPr>
          <w:p w14:paraId="4828BBA2" w14:textId="77777777" w:rsidR="002551CD" w:rsidRPr="00181174" w:rsidRDefault="002551CD" w:rsidP="002551CD">
            <w:pPr>
              <w:jc w:val="center"/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1375</w:t>
            </w:r>
          </w:p>
        </w:tc>
        <w:tc>
          <w:tcPr>
            <w:tcW w:w="864" w:type="dxa"/>
            <w:vAlign w:val="center"/>
          </w:tcPr>
          <w:p w14:paraId="4828BBA3" w14:textId="77777777" w:rsidR="002551CD" w:rsidRPr="00181174" w:rsidRDefault="002551CD" w:rsidP="002551CD">
            <w:pPr>
              <w:jc w:val="center"/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1894</w:t>
            </w:r>
          </w:p>
        </w:tc>
        <w:tc>
          <w:tcPr>
            <w:tcW w:w="810" w:type="dxa"/>
            <w:vAlign w:val="center"/>
          </w:tcPr>
          <w:p w14:paraId="4828BBA4" w14:textId="77777777" w:rsidR="002551CD" w:rsidRPr="00181174" w:rsidRDefault="002551CD" w:rsidP="002551CD">
            <w:pPr>
              <w:jc w:val="center"/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1371</w:t>
            </w:r>
          </w:p>
        </w:tc>
        <w:tc>
          <w:tcPr>
            <w:tcW w:w="864" w:type="dxa"/>
            <w:vAlign w:val="center"/>
          </w:tcPr>
          <w:p w14:paraId="4828BBA5" w14:textId="77777777" w:rsidR="002551CD" w:rsidRPr="00181174" w:rsidRDefault="002551CD" w:rsidP="002551CD">
            <w:pPr>
              <w:jc w:val="center"/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4640</w:t>
            </w:r>
          </w:p>
        </w:tc>
        <w:tc>
          <w:tcPr>
            <w:tcW w:w="2808" w:type="dxa"/>
          </w:tcPr>
          <w:p w14:paraId="4828BBA6" w14:textId="77777777" w:rsidR="002551CD" w:rsidRPr="00181174" w:rsidRDefault="002551CD" w:rsidP="00181174">
            <w:pPr>
              <w:jc w:val="right"/>
              <w:rPr>
                <w:sz w:val="20"/>
                <w:szCs w:val="20"/>
              </w:rPr>
            </w:pPr>
          </w:p>
        </w:tc>
      </w:tr>
      <w:tr w:rsidR="002551CD" w:rsidRPr="00181174" w14:paraId="4828BBB0" w14:textId="77777777" w:rsidTr="0007743E">
        <w:trPr>
          <w:trHeight w:val="216"/>
        </w:trPr>
        <w:tc>
          <w:tcPr>
            <w:tcW w:w="1262" w:type="dxa"/>
            <w:vAlign w:val="center"/>
          </w:tcPr>
          <w:p w14:paraId="4828BBA8" w14:textId="77777777" w:rsidR="002551CD" w:rsidRPr="00181174" w:rsidRDefault="002551CD" w:rsidP="00177AB2">
            <w:pPr>
              <w:rPr>
                <w:sz w:val="20"/>
                <w:szCs w:val="20"/>
              </w:rPr>
            </w:pPr>
          </w:p>
        </w:tc>
        <w:tc>
          <w:tcPr>
            <w:tcW w:w="4516" w:type="dxa"/>
            <w:vAlign w:val="center"/>
          </w:tcPr>
          <w:p w14:paraId="4828BBA9" w14:textId="77777777" w:rsidR="002551CD" w:rsidRPr="00181174" w:rsidRDefault="002551CD" w:rsidP="00177AB2">
            <w:pPr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Total Number of Species</w:t>
            </w:r>
          </w:p>
        </w:tc>
        <w:tc>
          <w:tcPr>
            <w:tcW w:w="1080" w:type="dxa"/>
            <w:vAlign w:val="center"/>
          </w:tcPr>
          <w:p w14:paraId="4828BBAA" w14:textId="77777777" w:rsidR="002551CD" w:rsidRPr="00181174" w:rsidRDefault="002551CD" w:rsidP="00177AB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64" w:type="dxa"/>
            <w:vAlign w:val="center"/>
          </w:tcPr>
          <w:p w14:paraId="4828BBAB" w14:textId="77777777" w:rsidR="002551CD" w:rsidRPr="00181174" w:rsidRDefault="002551CD" w:rsidP="002551CD">
            <w:pPr>
              <w:jc w:val="center"/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45</w:t>
            </w:r>
          </w:p>
        </w:tc>
        <w:tc>
          <w:tcPr>
            <w:tcW w:w="864" w:type="dxa"/>
            <w:vAlign w:val="center"/>
          </w:tcPr>
          <w:p w14:paraId="4828BBAC" w14:textId="77777777" w:rsidR="002551CD" w:rsidRPr="00181174" w:rsidRDefault="002551CD" w:rsidP="002551CD">
            <w:pPr>
              <w:jc w:val="center"/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48</w:t>
            </w:r>
          </w:p>
        </w:tc>
        <w:tc>
          <w:tcPr>
            <w:tcW w:w="810" w:type="dxa"/>
            <w:vAlign w:val="center"/>
          </w:tcPr>
          <w:p w14:paraId="4828BBAD" w14:textId="77777777" w:rsidR="002551CD" w:rsidRPr="00181174" w:rsidRDefault="002551CD" w:rsidP="002551CD">
            <w:pPr>
              <w:jc w:val="center"/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49</w:t>
            </w:r>
          </w:p>
        </w:tc>
        <w:tc>
          <w:tcPr>
            <w:tcW w:w="864" w:type="dxa"/>
            <w:vAlign w:val="center"/>
          </w:tcPr>
          <w:p w14:paraId="4828BBAE" w14:textId="77777777" w:rsidR="002551CD" w:rsidRPr="00181174" w:rsidRDefault="002551CD" w:rsidP="002551CD">
            <w:pPr>
              <w:jc w:val="center"/>
              <w:rPr>
                <w:b/>
                <w:sz w:val="20"/>
                <w:szCs w:val="20"/>
              </w:rPr>
            </w:pPr>
            <w:r w:rsidRPr="00181174">
              <w:rPr>
                <w:b/>
                <w:sz w:val="20"/>
                <w:szCs w:val="20"/>
              </w:rPr>
              <w:t>59</w:t>
            </w:r>
          </w:p>
        </w:tc>
        <w:tc>
          <w:tcPr>
            <w:tcW w:w="2808" w:type="dxa"/>
          </w:tcPr>
          <w:p w14:paraId="4828BBAF" w14:textId="77777777" w:rsidR="002551CD" w:rsidRPr="00181174" w:rsidRDefault="002551CD" w:rsidP="00181174">
            <w:pPr>
              <w:jc w:val="right"/>
              <w:rPr>
                <w:sz w:val="20"/>
                <w:szCs w:val="20"/>
              </w:rPr>
            </w:pPr>
          </w:p>
        </w:tc>
      </w:tr>
    </w:tbl>
    <w:p w14:paraId="4828BBB1" w14:textId="640E4FF8" w:rsidR="004226D8" w:rsidRDefault="00450A81" w:rsidP="004226D8">
      <w:proofErr w:type="spellStart"/>
      <w:r w:rsidRPr="00181174">
        <w:rPr>
          <w:sz w:val="20"/>
          <w:szCs w:val="20"/>
          <w:vertAlign w:val="superscript"/>
        </w:rPr>
        <w:t>a</w:t>
      </w:r>
      <w:r w:rsidRPr="00181174">
        <w:rPr>
          <w:sz w:val="20"/>
          <w:szCs w:val="20"/>
        </w:rPr>
        <w:t>No</w:t>
      </w:r>
      <w:proofErr w:type="spellEnd"/>
      <w:r w:rsidRPr="00181174">
        <w:rPr>
          <w:sz w:val="20"/>
          <w:szCs w:val="20"/>
        </w:rPr>
        <w:t xml:space="preserve"> vouchers deposited</w:t>
      </w:r>
    </w:p>
    <w:p w14:paraId="4828BBB2" w14:textId="77777777" w:rsidR="004226D8" w:rsidRDefault="004226D8" w:rsidP="004226D8"/>
    <w:p w14:paraId="4828BBB3" w14:textId="77777777" w:rsidR="004226D8" w:rsidRDefault="004226D8" w:rsidP="004226D8"/>
    <w:p w14:paraId="4828BBB4" w14:textId="77777777" w:rsidR="004226D8" w:rsidRDefault="004226D8" w:rsidP="004226D8"/>
    <w:p w14:paraId="4828BBB5" w14:textId="77777777" w:rsidR="004226D8" w:rsidRDefault="004226D8" w:rsidP="004226D8"/>
    <w:p w14:paraId="4828BBB6" w14:textId="77777777" w:rsidR="004226D8" w:rsidRDefault="004226D8" w:rsidP="004226D8"/>
    <w:p w14:paraId="4828BBB7" w14:textId="77777777" w:rsidR="004226D8" w:rsidRDefault="004226D8" w:rsidP="004226D8"/>
    <w:p w14:paraId="4828BBB8" w14:textId="77777777" w:rsidR="004226D8" w:rsidRDefault="004226D8" w:rsidP="004226D8"/>
    <w:p w14:paraId="4828BBB9" w14:textId="77777777" w:rsidR="004226D8" w:rsidRPr="00D26C1B" w:rsidRDefault="00924B29" w:rsidP="004226D8">
      <w:r>
        <w:rPr>
          <w:b/>
        </w:rPr>
        <w:t>Table</w:t>
      </w:r>
      <w:r w:rsidR="004226D8" w:rsidRPr="00D26C1B">
        <w:rPr>
          <w:b/>
        </w:rPr>
        <w:t>.</w:t>
      </w:r>
      <w:r w:rsidR="004226D8">
        <w:t xml:space="preserve">  Main effects of canopy gap formation and understory vegetation removal treatments on total ground beetle activity-abundance,</w:t>
      </w:r>
      <w:r w:rsidR="004226D8" w:rsidRPr="00BD487D">
        <w:t xml:space="preserve"> </w:t>
      </w:r>
      <w:r w:rsidR="004226D8">
        <w:t xml:space="preserve">species </w:t>
      </w:r>
      <w:r w:rsidR="004226D8" w:rsidRPr="00BD487D">
        <w:t>ri</w:t>
      </w:r>
      <w:r w:rsidR="004226D8">
        <w:t xml:space="preserve">chness, </w:t>
      </w:r>
      <w:proofErr w:type="gramStart"/>
      <w:r w:rsidR="004226D8">
        <w:t>evenness</w:t>
      </w:r>
      <w:proofErr w:type="gramEnd"/>
      <w:r w:rsidR="004226D8">
        <w:t xml:space="preserve"> and </w:t>
      </w:r>
      <w:r w:rsidR="004226D8" w:rsidRPr="00D769EC">
        <w:t xml:space="preserve">diversity </w:t>
      </w:r>
      <w:r w:rsidR="004226D8">
        <w:t xml:space="preserve">(mean </w:t>
      </w:r>
      <w:r w:rsidR="004226D8" w:rsidRPr="00D769EC">
        <w:t>± SE</w:t>
      </w:r>
      <w:r w:rsidR="004226D8">
        <w:t xml:space="preserve">) </w:t>
      </w:r>
      <w:r w:rsidR="004226D8" w:rsidRPr="00BD487D">
        <w:t>in 201</w:t>
      </w:r>
      <w:r w:rsidR="004226D8">
        <w:t>3-2015</w:t>
      </w:r>
      <w:r w:rsidR="00936B5B">
        <w:t xml:space="preserve"> in</w:t>
      </w:r>
      <w:r w:rsidR="004226D8" w:rsidRPr="00BD487D">
        <w:t xml:space="preserve"> forests at </w:t>
      </w:r>
      <w:r w:rsidR="004226D8">
        <w:t xml:space="preserve">Powdermill Nature Reserve, Rector, </w:t>
      </w:r>
      <w:r>
        <w:t>Pennsylvania, USA.</w:t>
      </w:r>
      <w:r w:rsidR="004226D8">
        <w:t xml:space="preserve">  Results are given for the repeated measures ANOVA.  </w:t>
      </w:r>
      <w:r w:rsidR="004226D8" w:rsidRPr="00833F2E">
        <w:t xml:space="preserve">Significant (α </w:t>
      </w:r>
      <w:r w:rsidR="004226D8">
        <w:t xml:space="preserve">≤ </w:t>
      </w:r>
      <w:r w:rsidR="004226D8" w:rsidRPr="00833F2E">
        <w:t xml:space="preserve">0.05) </w:t>
      </w:r>
      <w:r w:rsidR="004226D8" w:rsidRPr="00833F2E">
        <w:rPr>
          <w:i/>
        </w:rPr>
        <w:t>P</w:t>
      </w:r>
      <w:r w:rsidR="004226D8" w:rsidRPr="00833F2E">
        <w:t xml:space="preserve"> values are shown in bold.</w:t>
      </w:r>
    </w:p>
    <w:p w14:paraId="4828BBBA" w14:textId="77777777" w:rsidR="004226D8" w:rsidRDefault="004226D8" w:rsidP="004226D8"/>
    <w:tbl>
      <w:tblPr>
        <w:tblW w:w="13050" w:type="dxa"/>
        <w:tblInd w:w="-25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0"/>
        <w:gridCol w:w="630"/>
        <w:gridCol w:w="540"/>
        <w:gridCol w:w="1170"/>
        <w:gridCol w:w="1260"/>
        <w:gridCol w:w="540"/>
        <w:gridCol w:w="630"/>
        <w:gridCol w:w="224"/>
        <w:gridCol w:w="1216"/>
        <w:gridCol w:w="1260"/>
        <w:gridCol w:w="540"/>
        <w:gridCol w:w="630"/>
        <w:gridCol w:w="224"/>
        <w:gridCol w:w="496"/>
        <w:gridCol w:w="630"/>
        <w:gridCol w:w="270"/>
        <w:gridCol w:w="630"/>
        <w:gridCol w:w="630"/>
      </w:tblGrid>
      <w:tr w:rsidR="004226D8" w:rsidRPr="004615C2" w14:paraId="4828BBC5" w14:textId="77777777" w:rsidTr="00116BC9">
        <w:trPr>
          <w:trHeight w:val="334"/>
        </w:trPr>
        <w:tc>
          <w:tcPr>
            <w:tcW w:w="153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BB" w14:textId="77777777" w:rsidR="004226D8" w:rsidRPr="004615C2" w:rsidRDefault="004226D8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hideMark/>
          </w:tcPr>
          <w:p w14:paraId="4828BBBC" w14:textId="77777777" w:rsidR="004226D8" w:rsidRPr="004615C2" w:rsidRDefault="004226D8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54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BD" w14:textId="77777777" w:rsidR="004226D8" w:rsidRPr="004615C2" w:rsidRDefault="004226D8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3600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BE" w14:textId="77777777" w:rsidR="004226D8" w:rsidRPr="004615C2" w:rsidRDefault="004226D8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Canopy Disturbance</w:t>
            </w:r>
          </w:p>
        </w:tc>
        <w:tc>
          <w:tcPr>
            <w:tcW w:w="22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BF" w14:textId="77777777" w:rsidR="004226D8" w:rsidRPr="004615C2" w:rsidRDefault="004226D8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3646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C0" w14:textId="77777777" w:rsidR="004226D8" w:rsidRPr="004615C2" w:rsidRDefault="004226D8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Understory Vegetation Disturbance</w:t>
            </w:r>
          </w:p>
        </w:tc>
        <w:tc>
          <w:tcPr>
            <w:tcW w:w="22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hideMark/>
          </w:tcPr>
          <w:p w14:paraId="4828BBC1" w14:textId="77777777" w:rsidR="004226D8" w:rsidRPr="004615C2" w:rsidRDefault="004226D8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1126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C2" w14:textId="77777777" w:rsidR="004226D8" w:rsidRPr="004615C2" w:rsidRDefault="004226D8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Gap × Veg</w:t>
            </w:r>
          </w:p>
        </w:tc>
        <w:tc>
          <w:tcPr>
            <w:tcW w:w="270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</w:tcPr>
          <w:p w14:paraId="4828BBC3" w14:textId="77777777" w:rsidR="004226D8" w:rsidRPr="004615C2" w:rsidRDefault="004226D8" w:rsidP="00116BC9">
            <w:pPr>
              <w:rPr>
                <w:sz w:val="16"/>
                <w:szCs w:val="16"/>
              </w:rPr>
            </w:pP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BBC4" w14:textId="77777777" w:rsidR="004226D8" w:rsidRPr="004615C2" w:rsidRDefault="004226D8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2013 Covariate</w:t>
            </w:r>
          </w:p>
        </w:tc>
      </w:tr>
      <w:tr w:rsidR="005B5F91" w:rsidRPr="004615C2" w14:paraId="4828BBDA" w14:textId="77777777" w:rsidTr="00116BC9">
        <w:trPr>
          <w:trHeight w:val="455"/>
        </w:trPr>
        <w:tc>
          <w:tcPr>
            <w:tcW w:w="153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C6" w14:textId="77777777" w:rsidR="005B5F91" w:rsidRPr="004615C2" w:rsidRDefault="005B5F91" w:rsidP="00116BC9">
            <w:pPr>
              <w:jc w:val="both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Invertebrate Index</w:t>
            </w:r>
          </w:p>
        </w:tc>
        <w:tc>
          <w:tcPr>
            <w:tcW w:w="63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C7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Year</w:t>
            </w:r>
          </w:p>
        </w:tc>
        <w:tc>
          <w:tcPr>
            <w:tcW w:w="54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C8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4615C2">
              <w:rPr>
                <w:sz w:val="16"/>
                <w:szCs w:val="16"/>
              </w:rPr>
              <w:t>df</w:t>
            </w:r>
            <w:proofErr w:type="spellEnd"/>
          </w:p>
        </w:tc>
        <w:tc>
          <w:tcPr>
            <w:tcW w:w="117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C9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Canopy Gap</w:t>
            </w:r>
          </w:p>
        </w:tc>
        <w:tc>
          <w:tcPr>
            <w:tcW w:w="12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CA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Closed Canopy</w:t>
            </w:r>
          </w:p>
        </w:tc>
        <w:tc>
          <w:tcPr>
            <w:tcW w:w="54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CB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F</w:t>
            </w:r>
          </w:p>
        </w:tc>
        <w:tc>
          <w:tcPr>
            <w:tcW w:w="63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CC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i/>
                <w:iCs/>
                <w:sz w:val="16"/>
                <w:szCs w:val="16"/>
              </w:rPr>
              <w:t>P</w:t>
            </w:r>
          </w:p>
        </w:tc>
        <w:tc>
          <w:tcPr>
            <w:tcW w:w="224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CD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121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CE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Vegetation</w:t>
            </w:r>
          </w:p>
          <w:p w14:paraId="4828BBCF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Removed</w:t>
            </w:r>
          </w:p>
        </w:tc>
        <w:tc>
          <w:tcPr>
            <w:tcW w:w="12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D0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Vegetation</w:t>
            </w:r>
          </w:p>
          <w:p w14:paraId="4828BBD1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Undisturbed</w:t>
            </w:r>
          </w:p>
        </w:tc>
        <w:tc>
          <w:tcPr>
            <w:tcW w:w="54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D2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F</w:t>
            </w:r>
          </w:p>
        </w:tc>
        <w:tc>
          <w:tcPr>
            <w:tcW w:w="63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D3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i/>
                <w:iCs/>
                <w:sz w:val="16"/>
                <w:szCs w:val="16"/>
              </w:rPr>
              <w:t>P</w:t>
            </w:r>
          </w:p>
        </w:tc>
        <w:tc>
          <w:tcPr>
            <w:tcW w:w="224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hideMark/>
          </w:tcPr>
          <w:p w14:paraId="4828BBD4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D5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F</w:t>
            </w:r>
          </w:p>
        </w:tc>
        <w:tc>
          <w:tcPr>
            <w:tcW w:w="630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D6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i/>
                <w:iCs/>
                <w:sz w:val="16"/>
                <w:szCs w:val="16"/>
              </w:rPr>
              <w:t>P</w:t>
            </w:r>
          </w:p>
        </w:tc>
        <w:tc>
          <w:tcPr>
            <w:tcW w:w="270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828BBD7" w14:textId="77777777" w:rsidR="005B5F91" w:rsidRPr="004615C2" w:rsidRDefault="005B5F91" w:rsidP="00116BC9">
            <w:pPr>
              <w:jc w:val="center"/>
              <w:rPr>
                <w:i/>
                <w:iCs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BBD8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F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BBD9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i/>
                <w:iCs/>
                <w:sz w:val="16"/>
                <w:szCs w:val="16"/>
              </w:rPr>
              <w:t>P</w:t>
            </w:r>
          </w:p>
        </w:tc>
      </w:tr>
      <w:tr w:rsidR="005B5F91" w:rsidRPr="004615C2" w14:paraId="4828BBED" w14:textId="77777777" w:rsidTr="00116BC9">
        <w:trPr>
          <w:trHeight w:val="409"/>
        </w:trPr>
        <w:tc>
          <w:tcPr>
            <w:tcW w:w="153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DB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Activity-Abundance</w:t>
            </w:r>
          </w:p>
        </w:tc>
        <w:tc>
          <w:tcPr>
            <w:tcW w:w="63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DC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2013</w:t>
            </w:r>
          </w:p>
        </w:tc>
        <w:tc>
          <w:tcPr>
            <w:tcW w:w="5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DD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1,</w:t>
            </w:r>
            <w:r>
              <w:rPr>
                <w:sz w:val="16"/>
                <w:szCs w:val="16"/>
              </w:rPr>
              <w:t>1</w:t>
            </w:r>
            <w:r w:rsidRPr="004615C2">
              <w:rPr>
                <w:sz w:val="16"/>
                <w:szCs w:val="16"/>
              </w:rPr>
              <w:t>6</w:t>
            </w:r>
          </w:p>
        </w:tc>
        <w:tc>
          <w:tcPr>
            <w:tcW w:w="117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DE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6.5 ± 0.8</w:t>
            </w:r>
          </w:p>
        </w:tc>
        <w:tc>
          <w:tcPr>
            <w:tcW w:w="12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DF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6.2 ± 0.5</w:t>
            </w:r>
          </w:p>
        </w:tc>
        <w:tc>
          <w:tcPr>
            <w:tcW w:w="5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E0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0.03</w:t>
            </w:r>
          </w:p>
        </w:tc>
        <w:tc>
          <w:tcPr>
            <w:tcW w:w="63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E1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0.864</w:t>
            </w:r>
          </w:p>
        </w:tc>
        <w:tc>
          <w:tcPr>
            <w:tcW w:w="22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E2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E3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6.9 ± 0.8</w:t>
            </w:r>
          </w:p>
        </w:tc>
        <w:tc>
          <w:tcPr>
            <w:tcW w:w="12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E4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6.0 ± 0.5</w:t>
            </w:r>
          </w:p>
        </w:tc>
        <w:tc>
          <w:tcPr>
            <w:tcW w:w="5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E5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0.07</w:t>
            </w:r>
          </w:p>
        </w:tc>
        <w:tc>
          <w:tcPr>
            <w:tcW w:w="63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E6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0.795</w:t>
            </w:r>
          </w:p>
        </w:tc>
        <w:tc>
          <w:tcPr>
            <w:tcW w:w="22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hideMark/>
          </w:tcPr>
          <w:p w14:paraId="4828BBE7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496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E8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0.02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E9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0.881</w:t>
            </w:r>
          </w:p>
        </w:tc>
        <w:tc>
          <w:tcPr>
            <w:tcW w:w="2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14:paraId="4828BBEA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vAlign w:val="center"/>
          </w:tcPr>
          <w:p w14:paraId="4828BBEB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630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vAlign w:val="center"/>
          </w:tcPr>
          <w:p w14:paraId="4828BBEC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5B5F91" w:rsidRPr="004615C2" w14:paraId="4828BC00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EE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BEF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F0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1,20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F1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11.2 ± 1.4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F2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8.1 ± 0.8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F3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2.77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F4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0.111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F5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F6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10.2 ± 1.2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F7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8.7 ± 0.9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F8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F9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0.839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BFA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FB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BFC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0.688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BFD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BFE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4.74</w:t>
            </w: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BFF" w14:textId="77777777" w:rsidR="005B5F91" w:rsidRPr="0013552E" w:rsidRDefault="005B5F91" w:rsidP="00116BC9">
            <w:pPr>
              <w:jc w:val="center"/>
              <w:rPr>
                <w:b/>
                <w:sz w:val="16"/>
                <w:szCs w:val="16"/>
              </w:rPr>
            </w:pPr>
            <w:r w:rsidRPr="0013552E">
              <w:rPr>
                <w:b/>
                <w:sz w:val="16"/>
                <w:szCs w:val="16"/>
              </w:rPr>
              <w:t>0.038</w:t>
            </w:r>
          </w:p>
        </w:tc>
      </w:tr>
      <w:tr w:rsidR="005B5F91" w:rsidRPr="004615C2" w14:paraId="4828BC13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01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02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03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1,20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04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6.7 ± 0.9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05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6.3 ± 0.7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06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07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0.361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08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09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7.6 ± 1.2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0A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5.9 ± 0.6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0B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0C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0.395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C0D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0E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0F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0.642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C10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11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0.77</w:t>
            </w: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12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0.389</w:t>
            </w:r>
          </w:p>
        </w:tc>
      </w:tr>
      <w:tr w:rsidR="005B5F91" w:rsidRPr="004615C2" w14:paraId="4828BC26" w14:textId="77777777" w:rsidTr="00116BC9">
        <w:trPr>
          <w:trHeight w:val="12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C14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C15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16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17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18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19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1A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1B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1C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1D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1E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1F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C20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21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22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C23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24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25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</w:tr>
      <w:tr w:rsidR="005B5F91" w:rsidRPr="004615C2" w14:paraId="4828BC39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C27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Species </w:t>
            </w:r>
            <w:r w:rsidRPr="004615C2">
              <w:rPr>
                <w:sz w:val="16"/>
                <w:szCs w:val="16"/>
              </w:rPr>
              <w:t>Richness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C28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29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1,</w:t>
            </w:r>
            <w:r>
              <w:rPr>
                <w:sz w:val="16"/>
                <w:szCs w:val="16"/>
              </w:rPr>
              <w:t>1</w:t>
            </w:r>
            <w:r w:rsidRPr="004615C2">
              <w:rPr>
                <w:sz w:val="16"/>
                <w:szCs w:val="16"/>
              </w:rPr>
              <w:t>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2A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3.5 ± 0.3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2B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3.2 ± 0.2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2C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2D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0.998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2E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2F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3.5 ± 0.3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30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3.2 ± 0.2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31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32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0.854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C33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34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35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0.963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C36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37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38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5B5F91" w:rsidRPr="004615C2" w14:paraId="4828BC4C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C3A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C3B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3C" w14:textId="77777777" w:rsidR="005B5F91" w:rsidRDefault="005B5F91" w:rsidP="00116BC9">
            <w:pPr>
              <w:jc w:val="center"/>
            </w:pPr>
            <w:r w:rsidRPr="0033179D">
              <w:rPr>
                <w:sz w:val="16"/>
                <w:szCs w:val="16"/>
              </w:rPr>
              <w:t>1,20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3D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4.2 ± 0.3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3E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3.6 ± 0.2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3F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2.39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40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0.138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41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42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4.0 ± 0.3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43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3.73 ± 0.2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44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45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0.951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C46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47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48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0.738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C49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4A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5.10</w:t>
            </w: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4B" w14:textId="77777777" w:rsidR="005B5F91" w:rsidRPr="0013552E" w:rsidRDefault="005B5F91" w:rsidP="00116BC9">
            <w:pPr>
              <w:jc w:val="center"/>
              <w:rPr>
                <w:b/>
                <w:sz w:val="16"/>
                <w:szCs w:val="16"/>
              </w:rPr>
            </w:pPr>
            <w:r w:rsidRPr="0013552E">
              <w:rPr>
                <w:b/>
                <w:sz w:val="16"/>
                <w:szCs w:val="16"/>
              </w:rPr>
              <w:t>0.032</w:t>
            </w:r>
          </w:p>
        </w:tc>
      </w:tr>
      <w:tr w:rsidR="005B5F91" w:rsidRPr="004615C2" w14:paraId="4828BC5F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4D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4E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4F" w14:textId="77777777" w:rsidR="005B5F91" w:rsidRDefault="005B5F91" w:rsidP="00116BC9">
            <w:pPr>
              <w:jc w:val="center"/>
            </w:pPr>
            <w:r w:rsidRPr="0033179D">
              <w:rPr>
                <w:sz w:val="16"/>
                <w:szCs w:val="16"/>
              </w:rPr>
              <w:t>1,20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50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3.4 ± 0.3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51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3.0 ± 0.2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52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53" w14:textId="77777777" w:rsidR="005B5F91" w:rsidRPr="003E1FD6" w:rsidRDefault="005B5F91" w:rsidP="00116BC9">
            <w:pPr>
              <w:jc w:val="center"/>
              <w:rPr>
                <w:bCs/>
                <w:sz w:val="16"/>
                <w:szCs w:val="16"/>
              </w:rPr>
            </w:pPr>
            <w:r w:rsidRPr="003E1FD6">
              <w:rPr>
                <w:bCs/>
                <w:sz w:val="16"/>
                <w:szCs w:val="16"/>
              </w:rPr>
              <w:t>0.094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54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55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3.6 ± 0.3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56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2.9 ± 0.2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57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58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0.174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C59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5A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5B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0.566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C5C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5D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1.14</w:t>
            </w: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5E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0.298</w:t>
            </w:r>
          </w:p>
        </w:tc>
      </w:tr>
      <w:tr w:rsidR="005B5F91" w:rsidRPr="004615C2" w14:paraId="4828BC72" w14:textId="77777777" w:rsidTr="00116BC9">
        <w:trPr>
          <w:trHeight w:val="227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C60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C61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62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63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64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65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66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67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68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69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6A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6B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C6C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6D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6E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C6F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70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71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</w:tr>
      <w:tr w:rsidR="005B5F91" w:rsidRPr="004615C2" w14:paraId="4828BC85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C73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Evenness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C74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75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1,</w:t>
            </w:r>
            <w:r>
              <w:rPr>
                <w:sz w:val="16"/>
                <w:szCs w:val="16"/>
              </w:rPr>
              <w:t>1</w:t>
            </w:r>
            <w:r w:rsidRPr="004615C2">
              <w:rPr>
                <w:sz w:val="16"/>
                <w:szCs w:val="16"/>
              </w:rPr>
              <w:t>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76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0.646 ± 0.04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77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0.652 ± 0.03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78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79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0.945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7A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7B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0.616 ± 0.04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7C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0.670 ± 0.03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7D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7E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0.630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C7F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80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81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0.441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C82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83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84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5B5F91" w:rsidRPr="004615C2" w14:paraId="4828BC98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C86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C87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88" w14:textId="77777777" w:rsidR="005B5F91" w:rsidRDefault="005B5F91" w:rsidP="00116BC9">
            <w:pPr>
              <w:jc w:val="center"/>
            </w:pPr>
            <w:r w:rsidRPr="00421F37">
              <w:rPr>
                <w:sz w:val="16"/>
                <w:szCs w:val="16"/>
              </w:rPr>
              <w:t>1,20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89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0.710 ± 0.02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8A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0.680 ± 0.03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8B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8C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0.823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8D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8E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0.667 ± 0.04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8F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0.753 ± 0.04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90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4.43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91" w14:textId="77777777" w:rsidR="005B5F91" w:rsidRPr="0013552E" w:rsidRDefault="005B5F91" w:rsidP="00116BC9">
            <w:pPr>
              <w:rPr>
                <w:b/>
                <w:sz w:val="16"/>
                <w:szCs w:val="16"/>
              </w:rPr>
            </w:pPr>
            <w:r w:rsidRPr="0013552E">
              <w:rPr>
                <w:b/>
                <w:sz w:val="16"/>
                <w:szCs w:val="16"/>
              </w:rPr>
              <w:t>0.048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C92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93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94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0.152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C95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96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0.30</w:t>
            </w: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97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0.590</w:t>
            </w:r>
          </w:p>
        </w:tc>
      </w:tr>
      <w:tr w:rsidR="005B5F91" w:rsidRPr="004615C2" w14:paraId="4828BCAB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99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9A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9B" w14:textId="77777777" w:rsidR="005B5F91" w:rsidRDefault="005B5F91" w:rsidP="00116BC9">
            <w:pPr>
              <w:jc w:val="center"/>
            </w:pPr>
            <w:r w:rsidRPr="00421F37">
              <w:rPr>
                <w:sz w:val="16"/>
                <w:szCs w:val="16"/>
              </w:rPr>
              <w:t>1,20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9C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0.718 ± 0.04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9D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0.627 ± 0.03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9E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4.42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9F" w14:textId="77777777" w:rsidR="005B5F91" w:rsidRPr="0013552E" w:rsidRDefault="005B5F91" w:rsidP="00116BC9">
            <w:pPr>
              <w:jc w:val="center"/>
              <w:rPr>
                <w:b/>
                <w:sz w:val="16"/>
                <w:szCs w:val="16"/>
              </w:rPr>
            </w:pPr>
            <w:r w:rsidRPr="0013552E">
              <w:rPr>
                <w:b/>
                <w:sz w:val="16"/>
                <w:szCs w:val="16"/>
              </w:rPr>
              <w:t>0.045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A0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A1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0.668 ± 0.05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A2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0.652 ± 0.04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A3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2.67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A4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0.118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CA5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A6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A7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0.804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CA8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A9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1.52</w:t>
            </w: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AA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0.228</w:t>
            </w:r>
          </w:p>
        </w:tc>
      </w:tr>
      <w:tr w:rsidR="005B5F91" w:rsidRPr="004615C2" w14:paraId="4828BCBE" w14:textId="77777777" w:rsidTr="00116BC9">
        <w:trPr>
          <w:trHeight w:val="84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CAC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CAD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AE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AF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B0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B1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B2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B3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B4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B5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B6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B7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CB8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B9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BA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CBB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BC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BD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</w:tr>
      <w:tr w:rsidR="005B5F91" w:rsidRPr="004615C2" w14:paraId="4828BCD1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BF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Shannon Diversity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C0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C1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1,</w:t>
            </w:r>
            <w:r>
              <w:rPr>
                <w:sz w:val="16"/>
                <w:szCs w:val="16"/>
              </w:rPr>
              <w:t>1</w:t>
            </w:r>
            <w:r w:rsidRPr="004615C2">
              <w:rPr>
                <w:sz w:val="16"/>
                <w:szCs w:val="16"/>
              </w:rPr>
              <w:t>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C2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0.910 ± 0.07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C3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0.832 ± 0.05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C4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C5" w14:textId="77777777" w:rsidR="005B5F91" w:rsidRPr="00853F8E" w:rsidRDefault="005B5F91" w:rsidP="00116BC9">
            <w:pPr>
              <w:jc w:val="center"/>
              <w:rPr>
                <w:bCs/>
                <w:sz w:val="16"/>
                <w:szCs w:val="16"/>
              </w:rPr>
            </w:pPr>
            <w:r w:rsidRPr="00853F8E">
              <w:rPr>
                <w:bCs/>
                <w:sz w:val="16"/>
                <w:szCs w:val="16"/>
              </w:rPr>
              <w:t>0.841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C6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C7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0.870 ± 0.07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C8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0.857 ± 0.05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C9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CA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0.933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CCB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CC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CD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0.949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CCE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CF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D0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5B5F91" w:rsidRPr="004615C2" w14:paraId="4828BCE4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D2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D3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D4" w14:textId="77777777" w:rsidR="005B5F91" w:rsidRDefault="005B5F91" w:rsidP="00116BC9">
            <w:pPr>
              <w:jc w:val="center"/>
            </w:pPr>
            <w:r w:rsidRPr="00125358">
              <w:rPr>
                <w:sz w:val="16"/>
                <w:szCs w:val="16"/>
              </w:rPr>
              <w:t>1,20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D5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1.084 ± 0.07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D6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0.946 ± 0.06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D7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D8" w14:textId="77777777" w:rsidR="005B5F91" w:rsidRPr="00BE36EE" w:rsidRDefault="005B5F91" w:rsidP="00116BC9">
            <w:pPr>
              <w:jc w:val="center"/>
              <w:rPr>
                <w:bCs/>
                <w:sz w:val="16"/>
                <w:szCs w:val="16"/>
              </w:rPr>
            </w:pPr>
            <w:r w:rsidRPr="00BE36EE">
              <w:rPr>
                <w:bCs/>
                <w:sz w:val="16"/>
                <w:szCs w:val="16"/>
              </w:rPr>
              <w:t>0.234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D9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DA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0.994 ± 0.08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DB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1.001 ± 0.06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DC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DD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0.809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CDE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DF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E0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0.587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CE1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E2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5.21</w:t>
            </w: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E3" w14:textId="77777777" w:rsidR="005B5F91" w:rsidRPr="0013552E" w:rsidRDefault="005B5F91" w:rsidP="00116BC9">
            <w:pPr>
              <w:jc w:val="center"/>
              <w:rPr>
                <w:b/>
                <w:sz w:val="16"/>
                <w:szCs w:val="16"/>
              </w:rPr>
            </w:pPr>
            <w:r w:rsidRPr="0013552E">
              <w:rPr>
                <w:b/>
                <w:sz w:val="16"/>
                <w:szCs w:val="16"/>
              </w:rPr>
              <w:t>0.030</w:t>
            </w:r>
          </w:p>
        </w:tc>
      </w:tr>
      <w:tr w:rsidR="005B5F91" w:rsidRPr="004615C2" w14:paraId="4828BCF7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E5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E6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E7" w14:textId="77777777" w:rsidR="005B5F91" w:rsidRDefault="005B5F91" w:rsidP="00116BC9">
            <w:pPr>
              <w:jc w:val="center"/>
            </w:pPr>
            <w:r w:rsidRPr="00125358">
              <w:rPr>
                <w:sz w:val="16"/>
                <w:szCs w:val="16"/>
              </w:rPr>
              <w:t>1,20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E8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0.967 ± 0.07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E9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0.808 ± 0.05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EA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4.78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EB" w14:textId="77777777" w:rsidR="005B5F91" w:rsidRPr="0021735F" w:rsidRDefault="005B5F91" w:rsidP="00116BC9">
            <w:pPr>
              <w:jc w:val="center"/>
              <w:rPr>
                <w:b/>
                <w:bCs/>
                <w:sz w:val="16"/>
                <w:szCs w:val="16"/>
              </w:rPr>
            </w:pPr>
            <w:r w:rsidRPr="0021735F">
              <w:rPr>
                <w:b/>
                <w:sz w:val="16"/>
                <w:szCs w:val="16"/>
              </w:rPr>
              <w:t>0.037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EC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ED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0.954 ± 0.08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EE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0.814 ± 0.05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EF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2.67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F0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0.118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CF1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F2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F3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0.534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CF4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F5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0.07</w:t>
            </w: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CF6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0.800</w:t>
            </w:r>
          </w:p>
        </w:tc>
      </w:tr>
      <w:tr w:rsidR="005B5F91" w:rsidRPr="004615C2" w14:paraId="4828BD0A" w14:textId="77777777" w:rsidTr="00116BC9">
        <w:trPr>
          <w:trHeight w:val="5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F8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F9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FA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FB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FC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FD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FE" w14:textId="77777777" w:rsidR="005B5F91" w:rsidRPr="004615C2" w:rsidRDefault="005B5F91" w:rsidP="00116BC9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CFF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00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01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02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03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D04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05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06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D07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D08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D09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</w:tr>
      <w:tr w:rsidR="005B5F91" w:rsidRPr="004615C2" w14:paraId="4828BD1D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0B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Simpson Diversity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0C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0D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1,</w:t>
            </w:r>
            <w:r>
              <w:rPr>
                <w:sz w:val="16"/>
                <w:szCs w:val="16"/>
              </w:rPr>
              <w:t>1</w:t>
            </w:r>
            <w:r w:rsidRPr="004615C2">
              <w:rPr>
                <w:sz w:val="16"/>
                <w:szCs w:val="16"/>
              </w:rPr>
              <w:t>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0E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0.471 ± 0.03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0F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0.449 ± 0.02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10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11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0.659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12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13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0.448 ± 0.04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14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0.463 ± 0.03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15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16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0.946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D17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18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19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0.725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D1A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D1B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D1C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5B5F91" w:rsidRPr="004615C2" w14:paraId="4828BD30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1E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1F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20" w14:textId="77777777" w:rsidR="005B5F91" w:rsidRDefault="005B5F91" w:rsidP="00116BC9">
            <w:pPr>
              <w:jc w:val="center"/>
            </w:pPr>
            <w:r w:rsidRPr="00125358">
              <w:rPr>
                <w:sz w:val="16"/>
                <w:szCs w:val="16"/>
              </w:rPr>
              <w:t>1,20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21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0.557 ± 0.03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22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0.492 ± 0.02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23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24" w14:textId="77777777" w:rsidR="005B5F91" w:rsidRPr="00BE36EE" w:rsidRDefault="005B5F91" w:rsidP="00116BC9">
            <w:pPr>
              <w:jc w:val="center"/>
              <w:rPr>
                <w:bCs/>
                <w:sz w:val="16"/>
                <w:szCs w:val="16"/>
              </w:rPr>
            </w:pPr>
            <w:r w:rsidRPr="00BE36EE">
              <w:rPr>
                <w:bCs/>
                <w:sz w:val="16"/>
                <w:szCs w:val="16"/>
              </w:rPr>
              <w:t>0.243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25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26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0.508 ± 0.04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27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0.523 ± 0.03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28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29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0.641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D2A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2B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2C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0.454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D2D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D2E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5.34</w:t>
            </w:r>
          </w:p>
        </w:tc>
        <w:tc>
          <w:tcPr>
            <w:tcW w:w="630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14:paraId="4828BD2F" w14:textId="77777777" w:rsidR="005B5F91" w:rsidRPr="0013552E" w:rsidRDefault="005B5F91" w:rsidP="00116BC9">
            <w:pPr>
              <w:jc w:val="center"/>
              <w:rPr>
                <w:b/>
                <w:sz w:val="16"/>
                <w:szCs w:val="16"/>
              </w:rPr>
            </w:pPr>
            <w:r w:rsidRPr="0013552E">
              <w:rPr>
                <w:b/>
                <w:sz w:val="16"/>
                <w:szCs w:val="16"/>
              </w:rPr>
              <w:t>0.029</w:t>
            </w:r>
          </w:p>
        </w:tc>
      </w:tr>
      <w:tr w:rsidR="005B5F91" w:rsidRPr="004615C2" w14:paraId="4828BD43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31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lastRenderedPageBreak/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32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33" w14:textId="77777777" w:rsidR="005B5F91" w:rsidRDefault="005B5F91" w:rsidP="00116BC9">
            <w:pPr>
              <w:jc w:val="center"/>
            </w:pPr>
            <w:r w:rsidRPr="00125358">
              <w:rPr>
                <w:sz w:val="16"/>
                <w:szCs w:val="16"/>
              </w:rPr>
              <w:t>1,20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34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0.514 ± 0.03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35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0.437 ± 0.02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36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5.40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37" w14:textId="77777777" w:rsidR="005B5F91" w:rsidRPr="0021735F" w:rsidRDefault="005B5F91" w:rsidP="00116BC9">
            <w:pPr>
              <w:jc w:val="center"/>
              <w:rPr>
                <w:b/>
                <w:sz w:val="16"/>
                <w:szCs w:val="16"/>
              </w:rPr>
            </w:pPr>
            <w:r w:rsidRPr="0021735F">
              <w:rPr>
                <w:b/>
                <w:sz w:val="16"/>
                <w:szCs w:val="16"/>
              </w:rPr>
              <w:t>0.028</w:t>
            </w:r>
          </w:p>
        </w:tc>
        <w:tc>
          <w:tcPr>
            <w:tcW w:w="224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38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39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0.496 ± 0.04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3A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0.447 ± 0.03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3B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3C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0.256</w:t>
            </w:r>
          </w:p>
        </w:tc>
        <w:tc>
          <w:tcPr>
            <w:tcW w:w="224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D3D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3E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3F" w14:textId="77777777" w:rsidR="005B5F91" w:rsidRPr="004615C2" w:rsidRDefault="005B5F91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0.757</w:t>
            </w:r>
          </w:p>
        </w:tc>
        <w:tc>
          <w:tcPr>
            <w:tcW w:w="27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</w:tcPr>
          <w:p w14:paraId="4828BD40" w14:textId="77777777" w:rsidR="005B5F91" w:rsidRPr="004615C2" w:rsidRDefault="005B5F91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single" w:sz="8" w:space="0" w:color="000000"/>
              <w:right w:val="nil"/>
            </w:tcBorders>
            <w:shd w:val="clear" w:color="auto" w:fill="FFFFFF"/>
            <w:vAlign w:val="center"/>
          </w:tcPr>
          <w:p w14:paraId="4828BD41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1.26</w:t>
            </w:r>
          </w:p>
        </w:tc>
        <w:tc>
          <w:tcPr>
            <w:tcW w:w="630" w:type="dxa"/>
            <w:tcBorders>
              <w:left w:val="nil"/>
              <w:bottom w:val="single" w:sz="8" w:space="0" w:color="000000"/>
              <w:right w:val="nil"/>
            </w:tcBorders>
            <w:shd w:val="clear" w:color="auto" w:fill="FFFFFF"/>
            <w:vAlign w:val="center"/>
          </w:tcPr>
          <w:p w14:paraId="4828BD42" w14:textId="77777777" w:rsidR="005B5F91" w:rsidRPr="004615C2" w:rsidRDefault="005B5F91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0.275</w:t>
            </w:r>
          </w:p>
        </w:tc>
      </w:tr>
    </w:tbl>
    <w:p w14:paraId="4828BD44" w14:textId="77777777" w:rsidR="004226D8" w:rsidRPr="00D26C1B" w:rsidRDefault="00175039" w:rsidP="004226D8">
      <w:r>
        <w:rPr>
          <w:b/>
        </w:rPr>
        <w:t>Table</w:t>
      </w:r>
      <w:r w:rsidR="004226D8" w:rsidRPr="00D26C1B">
        <w:rPr>
          <w:b/>
        </w:rPr>
        <w:t>.</w:t>
      </w:r>
      <w:r w:rsidR="004226D8">
        <w:t xml:space="preserve">  Main effects of canopy gap formation and understory vegetation removal treatments on the activity-abundance (mean </w:t>
      </w:r>
      <w:r w:rsidR="004226D8" w:rsidRPr="00D769EC">
        <w:t>± SE</w:t>
      </w:r>
      <w:r w:rsidR="004226D8">
        <w:t xml:space="preserve">) of the ten most common ground beetle species </w:t>
      </w:r>
      <w:r w:rsidR="004226D8" w:rsidRPr="00BD487D">
        <w:t>in 201</w:t>
      </w:r>
      <w:r w:rsidR="004226D8">
        <w:t>3-2015</w:t>
      </w:r>
      <w:r w:rsidR="00936B5B">
        <w:t xml:space="preserve"> in</w:t>
      </w:r>
      <w:r w:rsidR="004226D8" w:rsidRPr="00BD487D">
        <w:t xml:space="preserve"> forests at </w:t>
      </w:r>
      <w:r w:rsidR="004226D8">
        <w:t xml:space="preserve">Powdermill Nature Reserve, Rector, </w:t>
      </w:r>
      <w:r w:rsidR="00936B5B">
        <w:t>Pennsylvania, USA.</w:t>
      </w:r>
      <w:r w:rsidR="004226D8">
        <w:t xml:space="preserve">  Results are given for the repeated measures ANOVA.  </w:t>
      </w:r>
      <w:r w:rsidR="004226D8" w:rsidRPr="00833F2E">
        <w:t xml:space="preserve">Significant (α </w:t>
      </w:r>
      <w:r w:rsidR="004226D8">
        <w:t xml:space="preserve">≤ </w:t>
      </w:r>
      <w:r w:rsidR="004226D8" w:rsidRPr="00833F2E">
        <w:t xml:space="preserve">0.05) </w:t>
      </w:r>
      <w:r w:rsidR="004226D8" w:rsidRPr="00833F2E">
        <w:rPr>
          <w:i/>
        </w:rPr>
        <w:t>P</w:t>
      </w:r>
      <w:r w:rsidR="004226D8" w:rsidRPr="00833F2E">
        <w:t xml:space="preserve"> values are shown in bold.</w:t>
      </w:r>
    </w:p>
    <w:p w14:paraId="4828BD45" w14:textId="77777777" w:rsidR="004226D8" w:rsidRDefault="004226D8" w:rsidP="004226D8">
      <w:pPr>
        <w:rPr>
          <w:b/>
        </w:rPr>
      </w:pPr>
    </w:p>
    <w:tbl>
      <w:tblPr>
        <w:tblW w:w="5237" w:type="pct"/>
        <w:tblInd w:w="-25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9"/>
        <w:gridCol w:w="605"/>
        <w:gridCol w:w="521"/>
        <w:gridCol w:w="1170"/>
        <w:gridCol w:w="1265"/>
        <w:gridCol w:w="564"/>
        <w:gridCol w:w="619"/>
        <w:gridCol w:w="244"/>
        <w:gridCol w:w="1197"/>
        <w:gridCol w:w="1265"/>
        <w:gridCol w:w="586"/>
        <w:gridCol w:w="567"/>
        <w:gridCol w:w="244"/>
        <w:gridCol w:w="619"/>
        <w:gridCol w:w="654"/>
        <w:gridCol w:w="185"/>
        <w:gridCol w:w="684"/>
        <w:gridCol w:w="706"/>
      </w:tblGrid>
      <w:tr w:rsidR="00633F8E" w:rsidRPr="00A144FB" w14:paraId="4828BD50" w14:textId="77777777" w:rsidTr="00E420DA">
        <w:trPr>
          <w:trHeight w:val="288"/>
        </w:trPr>
        <w:tc>
          <w:tcPr>
            <w:tcW w:w="692" w:type="pct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46" w14:textId="77777777" w:rsidR="00633F8E" w:rsidRPr="004615C2" w:rsidRDefault="00633F8E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223" w:type="pct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hideMark/>
          </w:tcPr>
          <w:p w14:paraId="4828BD47" w14:textId="77777777" w:rsidR="00633F8E" w:rsidRPr="004615C2" w:rsidRDefault="00633F8E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192" w:type="pct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48" w14:textId="77777777" w:rsidR="00633F8E" w:rsidRPr="004615C2" w:rsidRDefault="00633F8E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1332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4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Canopy Disturbance</w:t>
            </w:r>
          </w:p>
        </w:tc>
        <w:tc>
          <w:tcPr>
            <w:tcW w:w="90" w:type="pct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4A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 </w:t>
            </w:r>
          </w:p>
        </w:tc>
        <w:tc>
          <w:tcPr>
            <w:tcW w:w="1332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4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Understory Vegetation Disturbance</w:t>
            </w:r>
          </w:p>
        </w:tc>
        <w:tc>
          <w:tcPr>
            <w:tcW w:w="90" w:type="pct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hideMark/>
          </w:tcPr>
          <w:p w14:paraId="4828BD4C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 </w:t>
            </w:r>
          </w:p>
        </w:tc>
        <w:tc>
          <w:tcPr>
            <w:tcW w:w="4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4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Gap × Veg</w:t>
            </w:r>
          </w:p>
        </w:tc>
        <w:tc>
          <w:tcPr>
            <w:tcW w:w="6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828BD4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BD4F" w14:textId="77777777" w:rsidR="00633F8E" w:rsidRPr="00A144FB" w:rsidRDefault="00633F8E" w:rsidP="00E420DA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2013 Covariate</w:t>
            </w:r>
          </w:p>
        </w:tc>
      </w:tr>
      <w:tr w:rsidR="00F44BCE" w:rsidRPr="00A144FB" w14:paraId="4828BD65" w14:textId="77777777" w:rsidTr="00F44BCE">
        <w:trPr>
          <w:trHeight w:val="288"/>
        </w:trPr>
        <w:tc>
          <w:tcPr>
            <w:tcW w:w="692" w:type="pct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51" w14:textId="77777777" w:rsidR="00633F8E" w:rsidRPr="00A144FB" w:rsidRDefault="00FE4A4F" w:rsidP="00116BC9">
            <w:pPr>
              <w:jc w:val="both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S</w:t>
            </w:r>
            <w:r w:rsidR="00633F8E" w:rsidRPr="00A144FB">
              <w:rPr>
                <w:sz w:val="16"/>
                <w:szCs w:val="16"/>
              </w:rPr>
              <w:t>pecies</w:t>
            </w:r>
          </w:p>
        </w:tc>
        <w:tc>
          <w:tcPr>
            <w:tcW w:w="223" w:type="pct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5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Year</w:t>
            </w:r>
          </w:p>
        </w:tc>
        <w:tc>
          <w:tcPr>
            <w:tcW w:w="192" w:type="pct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5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df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5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Canopy Gap</w:t>
            </w:r>
          </w:p>
        </w:tc>
        <w:tc>
          <w:tcPr>
            <w:tcW w:w="46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5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Closed Canopy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5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F</w:t>
            </w:r>
          </w:p>
        </w:tc>
        <w:tc>
          <w:tcPr>
            <w:tcW w:w="22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5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i/>
                <w:iCs/>
                <w:sz w:val="16"/>
                <w:szCs w:val="16"/>
              </w:rPr>
              <w:t>P</w:t>
            </w:r>
          </w:p>
        </w:tc>
        <w:tc>
          <w:tcPr>
            <w:tcW w:w="90" w:type="pct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58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 </w:t>
            </w:r>
          </w:p>
        </w:tc>
        <w:tc>
          <w:tcPr>
            <w:tcW w:w="44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5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Vegetation</w:t>
            </w:r>
          </w:p>
          <w:p w14:paraId="4828BD5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Removed</w:t>
            </w:r>
          </w:p>
        </w:tc>
        <w:tc>
          <w:tcPr>
            <w:tcW w:w="46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5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Vegetation</w:t>
            </w:r>
          </w:p>
          <w:p w14:paraId="4828BD5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Undisturbed</w:t>
            </w:r>
          </w:p>
        </w:tc>
        <w:tc>
          <w:tcPr>
            <w:tcW w:w="21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5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F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5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i/>
                <w:iCs/>
                <w:sz w:val="16"/>
                <w:szCs w:val="16"/>
              </w:rPr>
              <w:t>P</w:t>
            </w:r>
          </w:p>
        </w:tc>
        <w:tc>
          <w:tcPr>
            <w:tcW w:w="90" w:type="pct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hideMark/>
          </w:tcPr>
          <w:p w14:paraId="4828BD5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6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F</w:t>
            </w:r>
          </w:p>
        </w:tc>
        <w:tc>
          <w:tcPr>
            <w:tcW w:w="24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6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i/>
                <w:iCs/>
                <w:sz w:val="16"/>
                <w:szCs w:val="16"/>
              </w:rPr>
              <w:t>P</w:t>
            </w:r>
          </w:p>
        </w:tc>
        <w:tc>
          <w:tcPr>
            <w:tcW w:w="6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828BD62" w14:textId="77777777" w:rsidR="00633F8E" w:rsidRPr="00A144FB" w:rsidRDefault="00633F8E" w:rsidP="00116BC9">
            <w:pPr>
              <w:jc w:val="center"/>
              <w:rPr>
                <w:i/>
                <w:iCs/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BD6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F</w:t>
            </w:r>
          </w:p>
        </w:tc>
        <w:tc>
          <w:tcPr>
            <w:tcW w:w="26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BD6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i/>
                <w:iCs/>
                <w:sz w:val="16"/>
                <w:szCs w:val="16"/>
              </w:rPr>
              <w:t>P</w:t>
            </w:r>
          </w:p>
        </w:tc>
      </w:tr>
      <w:tr w:rsidR="00F44BCE" w:rsidRPr="00A144FB" w14:paraId="4828BD78" w14:textId="77777777" w:rsidTr="00F44BCE">
        <w:trPr>
          <w:trHeight w:val="288"/>
        </w:trPr>
        <w:tc>
          <w:tcPr>
            <w:tcW w:w="69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66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  <w:proofErr w:type="spellStart"/>
            <w:r w:rsidRPr="00A144FB">
              <w:rPr>
                <w:i/>
                <w:sz w:val="16"/>
                <w:szCs w:val="16"/>
              </w:rPr>
              <w:t>Carabus</w:t>
            </w:r>
            <w:proofErr w:type="spellEnd"/>
            <w:r w:rsidRPr="00A144FB">
              <w:rPr>
                <w:i/>
                <w:sz w:val="16"/>
                <w:szCs w:val="16"/>
              </w:rPr>
              <w:t xml:space="preserve"> </w:t>
            </w:r>
            <w:proofErr w:type="spellStart"/>
            <w:r w:rsidRPr="00A144FB">
              <w:rPr>
                <w:i/>
                <w:sz w:val="16"/>
                <w:szCs w:val="16"/>
              </w:rPr>
              <w:t>goryi</w:t>
            </w:r>
            <w:proofErr w:type="spellEnd"/>
          </w:p>
        </w:tc>
        <w:tc>
          <w:tcPr>
            <w:tcW w:w="22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67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2013</w:t>
            </w:r>
          </w:p>
        </w:tc>
        <w:tc>
          <w:tcPr>
            <w:tcW w:w="19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6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1,16</w:t>
            </w:r>
          </w:p>
        </w:tc>
        <w:tc>
          <w:tcPr>
            <w:tcW w:w="43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6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 ± 0.2</w:t>
            </w:r>
          </w:p>
        </w:tc>
        <w:tc>
          <w:tcPr>
            <w:tcW w:w="46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6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0.8 ± 0.1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6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0.73</w:t>
            </w:r>
          </w:p>
        </w:tc>
        <w:tc>
          <w:tcPr>
            <w:tcW w:w="22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6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0.404</w:t>
            </w:r>
          </w:p>
        </w:tc>
        <w:tc>
          <w:tcPr>
            <w:tcW w:w="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6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6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 ± 0.2</w:t>
            </w:r>
          </w:p>
        </w:tc>
        <w:tc>
          <w:tcPr>
            <w:tcW w:w="46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6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 ± 0.1</w:t>
            </w:r>
          </w:p>
        </w:tc>
        <w:tc>
          <w:tcPr>
            <w:tcW w:w="21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7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0.05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7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0.820</w:t>
            </w:r>
          </w:p>
        </w:tc>
        <w:tc>
          <w:tcPr>
            <w:tcW w:w="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D72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7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1.32</w:t>
            </w:r>
          </w:p>
        </w:tc>
        <w:tc>
          <w:tcPr>
            <w:tcW w:w="24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7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0.267</w:t>
            </w:r>
          </w:p>
        </w:tc>
        <w:tc>
          <w:tcPr>
            <w:tcW w:w="6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14:paraId="4828BD7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D7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26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D7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F44BCE" w:rsidRPr="00A144FB" w14:paraId="4828BD8B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79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7A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2014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7B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7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1.0 ± 0.2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7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1.2 ± 0.2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7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0.09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7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0.762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8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8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2.1 ± 0.3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8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8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4.39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84" w14:textId="77777777" w:rsidR="00633F8E" w:rsidRPr="00A144FB" w:rsidRDefault="00633F8E" w:rsidP="00116BC9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0.045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D85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8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1.17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8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0.292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D8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D89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2.79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D8A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0.106</w:t>
            </w:r>
          </w:p>
        </w:tc>
      </w:tr>
      <w:tr w:rsidR="00F44BCE" w:rsidRPr="00A144FB" w14:paraId="4828BD9E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8C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8D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2015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8E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8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1.2 ± 0.2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9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1.6 ± 0.3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9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0.01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9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0.943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9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9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2.1 ± 0.4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9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1.0 ± 0.2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9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7.33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97" w14:textId="77777777" w:rsidR="00633F8E" w:rsidRPr="00A144FB" w:rsidRDefault="00633F8E" w:rsidP="00116BC9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0.013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D98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9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0.00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9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0.958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D9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D9C" w14:textId="77777777" w:rsidR="00633F8E" w:rsidRPr="00A144FB" w:rsidRDefault="00F67623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1.46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D9D" w14:textId="77777777" w:rsidR="00633F8E" w:rsidRPr="00A144FB" w:rsidRDefault="00F67623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0.237</w:t>
            </w:r>
          </w:p>
        </w:tc>
      </w:tr>
      <w:tr w:rsidR="00F44BCE" w:rsidRPr="00A144FB" w14:paraId="4828BDB1" w14:textId="77777777" w:rsidTr="00F44BCE">
        <w:trPr>
          <w:trHeight w:val="40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9F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A0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A1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A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A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A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A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A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A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A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A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A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DAB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A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A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DA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DAF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DB0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</w:tr>
      <w:tr w:rsidR="00F44BCE" w:rsidRPr="00A144FB" w14:paraId="4828BDC4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B2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proofErr w:type="spellStart"/>
            <w:r w:rsidRPr="00A144FB">
              <w:rPr>
                <w:i/>
                <w:sz w:val="16"/>
                <w:szCs w:val="16"/>
              </w:rPr>
              <w:t>Chlaenius</w:t>
            </w:r>
            <w:proofErr w:type="spellEnd"/>
            <w:r w:rsidRPr="00A144FB">
              <w:rPr>
                <w:i/>
                <w:sz w:val="16"/>
                <w:szCs w:val="16"/>
              </w:rPr>
              <w:t xml:space="preserve"> </w:t>
            </w:r>
            <w:proofErr w:type="spellStart"/>
            <w:r w:rsidRPr="00A144FB">
              <w:rPr>
                <w:i/>
                <w:sz w:val="16"/>
                <w:szCs w:val="16"/>
              </w:rPr>
              <w:t>emarginatus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B3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2013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B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1,16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B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 ± 0.2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B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0.2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B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2.28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B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0.082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B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B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B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B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0.00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B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0.958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DBE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B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1.61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C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0.222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DC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DC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DC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F44BCE" w:rsidRPr="00A144FB" w14:paraId="4828BDD7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C5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C6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2014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C7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C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0.8 ± 0.2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C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CA" w14:textId="77777777" w:rsidR="00633F8E" w:rsidRPr="00A144FB" w:rsidRDefault="003A0C95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0.76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CB" w14:textId="77777777" w:rsidR="00633F8E" w:rsidRPr="00A144FB" w:rsidRDefault="003A0C95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0.395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C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C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0.8 ± 0.2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C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CF" w14:textId="77777777" w:rsidR="00633F8E" w:rsidRPr="00A144FB" w:rsidRDefault="00307DB1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3.08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D0" w14:textId="77777777" w:rsidR="00633F8E" w:rsidRPr="00A144FB" w:rsidRDefault="00307DB1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0.091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DD1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D2" w14:textId="77777777" w:rsidR="00633F8E" w:rsidRPr="00A144FB" w:rsidRDefault="003A0C95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0.28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D3" w14:textId="77777777" w:rsidR="00633F8E" w:rsidRPr="00A144FB" w:rsidRDefault="003A0C95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0.603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DD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DD5" w14:textId="77777777" w:rsidR="00633F8E" w:rsidRPr="00A144FB" w:rsidRDefault="00307DB1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5.76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DD6" w14:textId="77777777" w:rsidR="00633F8E" w:rsidRPr="00A144FB" w:rsidRDefault="00307DB1" w:rsidP="00633F8E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0.023</w:t>
            </w:r>
          </w:p>
        </w:tc>
      </w:tr>
      <w:tr w:rsidR="00F44BCE" w:rsidRPr="00A144FB" w14:paraId="4828BDEA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D8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D9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2015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DA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D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1.1 ± 0.3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D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 ± 0.1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D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7.36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DE" w14:textId="77777777" w:rsidR="00633F8E" w:rsidRPr="00A144FB" w:rsidRDefault="00633F8E" w:rsidP="00116BC9">
            <w:pPr>
              <w:jc w:val="center"/>
              <w:rPr>
                <w:b/>
                <w:bCs/>
                <w:sz w:val="16"/>
                <w:szCs w:val="16"/>
              </w:rPr>
            </w:pPr>
            <w:r w:rsidRPr="00A144FB">
              <w:rPr>
                <w:b/>
                <w:bCs/>
                <w:sz w:val="16"/>
                <w:szCs w:val="16"/>
              </w:rPr>
              <w:t>0.013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D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E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1.0 ± 0.3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E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E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3.08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E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0.093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DE4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E5" w14:textId="77777777" w:rsidR="00633F8E" w:rsidRPr="00A144FB" w:rsidRDefault="009118F0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0.92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E6" w14:textId="77777777" w:rsidR="00633F8E" w:rsidRPr="00A144FB" w:rsidRDefault="009118F0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0.347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DE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DE8" w14:textId="77777777" w:rsidR="00633F8E" w:rsidRPr="00A144FB" w:rsidRDefault="00F67623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0.21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DE9" w14:textId="77777777" w:rsidR="00633F8E" w:rsidRPr="00A144FB" w:rsidRDefault="00F67623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0.652</w:t>
            </w:r>
          </w:p>
        </w:tc>
      </w:tr>
      <w:tr w:rsidR="00F44BCE" w:rsidRPr="00A144FB" w14:paraId="4828BDFD" w14:textId="77777777" w:rsidTr="00F44BCE">
        <w:trPr>
          <w:trHeight w:val="40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EB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EC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ED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E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E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F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F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F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F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F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F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F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DF7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F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DF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DF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DFB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DFC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</w:tr>
      <w:tr w:rsidR="00F44BCE" w:rsidRPr="00A144FB" w14:paraId="4828BE10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FE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  <w:proofErr w:type="spellStart"/>
            <w:r w:rsidRPr="00A144FB">
              <w:rPr>
                <w:i/>
                <w:sz w:val="16"/>
                <w:szCs w:val="16"/>
              </w:rPr>
              <w:t>Cyclotrachelus</w:t>
            </w:r>
            <w:proofErr w:type="spellEnd"/>
            <w:r w:rsidRPr="00A144FB">
              <w:rPr>
                <w:i/>
                <w:sz w:val="16"/>
                <w:szCs w:val="16"/>
              </w:rPr>
              <w:t xml:space="preserve"> </w:t>
            </w:r>
            <w:proofErr w:type="spellStart"/>
            <w:r w:rsidRPr="00A144FB">
              <w:rPr>
                <w:i/>
                <w:sz w:val="16"/>
                <w:szCs w:val="16"/>
              </w:rPr>
              <w:t>fucatus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DFF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2013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0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1,16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0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0.2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0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 ± 0.2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0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0.88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0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0.363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0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0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 ± 0.2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0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0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0.21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0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0.652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E0A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0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0.00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0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0.967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E0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0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0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F44BCE" w:rsidRPr="00A144FB" w14:paraId="4828BE23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E11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E12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2014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13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1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1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 ± 0.2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1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0.48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1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0.496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1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1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1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 ± 0.2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1B" w14:textId="77777777" w:rsidR="00633F8E" w:rsidRPr="00A144FB" w:rsidRDefault="00AA132B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1.20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1C" w14:textId="77777777" w:rsidR="00633F8E" w:rsidRPr="00A144FB" w:rsidRDefault="00AA132B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0.284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E1D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1E" w14:textId="77777777" w:rsidR="00633F8E" w:rsidRPr="00A144FB" w:rsidRDefault="002D79E9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2.82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1F" w14:textId="77777777" w:rsidR="00633F8E" w:rsidRPr="00A144FB" w:rsidRDefault="002D79E9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0.105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E2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21" w14:textId="77777777" w:rsidR="00633F8E" w:rsidRPr="00A144FB" w:rsidRDefault="002D79E9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4.98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22" w14:textId="77777777" w:rsidR="00633F8E" w:rsidRPr="00472F2F" w:rsidRDefault="002D79E9" w:rsidP="00633F8E">
            <w:pPr>
              <w:jc w:val="center"/>
              <w:rPr>
                <w:b/>
                <w:sz w:val="16"/>
                <w:szCs w:val="16"/>
              </w:rPr>
            </w:pPr>
            <w:r w:rsidRPr="00472F2F">
              <w:rPr>
                <w:b/>
                <w:sz w:val="16"/>
                <w:szCs w:val="16"/>
              </w:rPr>
              <w:t>0.034</w:t>
            </w:r>
          </w:p>
        </w:tc>
      </w:tr>
      <w:tr w:rsidR="00F44BCE" w:rsidRPr="00A144FB" w14:paraId="4828BE36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24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25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2015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26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2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2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 ± 0.1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2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0.63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2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0.434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2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2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2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2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0.38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2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0.545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E30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31" w14:textId="77777777" w:rsidR="00633F8E" w:rsidRPr="00A144FB" w:rsidRDefault="00BF5E70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2.84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32" w14:textId="77777777" w:rsidR="00633F8E" w:rsidRPr="00A144FB" w:rsidRDefault="00BF5E70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0.103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E3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34" w14:textId="77777777" w:rsidR="00633F8E" w:rsidRPr="00A144FB" w:rsidRDefault="00BF5E70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3.48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35" w14:textId="77777777" w:rsidR="00633F8E" w:rsidRPr="00A144FB" w:rsidRDefault="00BF5E70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0.076</w:t>
            </w:r>
          </w:p>
        </w:tc>
      </w:tr>
      <w:tr w:rsidR="00F44BCE" w:rsidRPr="00A144FB" w14:paraId="4828BE49" w14:textId="77777777" w:rsidTr="00F44BCE">
        <w:trPr>
          <w:trHeight w:val="40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E37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E38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 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39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3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3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3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3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3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3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4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4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4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E43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4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4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E4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47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48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</w:tr>
      <w:tr w:rsidR="00F44BCE" w:rsidRPr="00A144FB" w14:paraId="4828BE5C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4A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proofErr w:type="spellStart"/>
            <w:r w:rsidRPr="00A144FB">
              <w:rPr>
                <w:i/>
                <w:sz w:val="16"/>
                <w:szCs w:val="16"/>
              </w:rPr>
              <w:t>Cyclotrachelus</w:t>
            </w:r>
            <w:proofErr w:type="spellEnd"/>
            <w:r w:rsidRPr="00A144FB">
              <w:rPr>
                <w:i/>
                <w:sz w:val="16"/>
                <w:szCs w:val="16"/>
              </w:rPr>
              <w:t xml:space="preserve"> </w:t>
            </w:r>
            <w:proofErr w:type="spellStart"/>
            <w:r w:rsidRPr="00A144FB">
              <w:rPr>
                <w:i/>
                <w:iCs/>
                <w:sz w:val="16"/>
                <w:szCs w:val="16"/>
              </w:rPr>
              <w:t>sigillatus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4B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2013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4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1,16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4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4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 ± 0.2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4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1.44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50" w14:textId="77777777" w:rsidR="00633F8E" w:rsidRPr="00A144FB" w:rsidRDefault="00633F8E" w:rsidP="00116BC9">
            <w:pPr>
              <w:jc w:val="center"/>
              <w:rPr>
                <w:bCs/>
                <w:sz w:val="16"/>
                <w:szCs w:val="16"/>
              </w:rPr>
            </w:pPr>
            <w:r w:rsidRPr="00A144FB">
              <w:rPr>
                <w:bCs/>
                <w:sz w:val="16"/>
                <w:szCs w:val="16"/>
              </w:rPr>
              <w:t>0.247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5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5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5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 ± 0.2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5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0.01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5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0.912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E56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5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0.40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5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0.537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E5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5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5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F44BCE" w:rsidRPr="00A144FB" w14:paraId="4828BE6F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5D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5E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2014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5F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6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6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0.8 ± 0.3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62" w14:textId="77777777" w:rsidR="00633F8E" w:rsidRPr="00A144FB" w:rsidRDefault="00890777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0.69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63" w14:textId="77777777" w:rsidR="00633F8E" w:rsidRPr="00A144FB" w:rsidRDefault="00890777" w:rsidP="00116BC9">
            <w:pPr>
              <w:jc w:val="center"/>
              <w:rPr>
                <w:bCs/>
                <w:sz w:val="16"/>
                <w:szCs w:val="16"/>
              </w:rPr>
            </w:pPr>
            <w:r w:rsidRPr="00A144FB">
              <w:rPr>
                <w:bCs/>
                <w:sz w:val="16"/>
                <w:szCs w:val="16"/>
              </w:rPr>
              <w:t>0.414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6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6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6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 ± 0.3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6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0.08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6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0.783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E69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6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6.22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6B" w14:textId="77777777" w:rsidR="00633F8E" w:rsidRPr="00A144FB" w:rsidRDefault="00633F8E" w:rsidP="00116BC9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0.019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E6C" w14:textId="77777777" w:rsidR="00633F8E" w:rsidRPr="00A144FB" w:rsidRDefault="00633F8E" w:rsidP="00116BC9">
            <w:pPr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6D" w14:textId="77777777" w:rsidR="00633F8E" w:rsidRPr="00A144FB" w:rsidRDefault="00890777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3.03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6E" w14:textId="77777777" w:rsidR="00633F8E" w:rsidRPr="00A144FB" w:rsidRDefault="00890777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0.093</w:t>
            </w:r>
          </w:p>
        </w:tc>
      </w:tr>
      <w:tr w:rsidR="00F44BCE" w:rsidRPr="00A144FB" w14:paraId="4828BE82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70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71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2015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72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7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7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75" w14:textId="77777777" w:rsidR="00633F8E" w:rsidRPr="00A144FB" w:rsidRDefault="00BF5E70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4.19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76" w14:textId="77777777" w:rsidR="00633F8E" w:rsidRPr="00A144FB" w:rsidRDefault="00BF5E70" w:rsidP="00116BC9">
            <w:pPr>
              <w:jc w:val="center"/>
              <w:rPr>
                <w:b/>
                <w:bCs/>
                <w:sz w:val="16"/>
                <w:szCs w:val="16"/>
              </w:rPr>
            </w:pPr>
            <w:r w:rsidRPr="00A144FB">
              <w:rPr>
                <w:b/>
                <w:bCs/>
                <w:sz w:val="16"/>
                <w:szCs w:val="16"/>
              </w:rPr>
              <w:t>0.050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7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7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7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7A" w14:textId="77777777" w:rsidR="00633F8E" w:rsidRPr="00A144FB" w:rsidRDefault="00BF5E70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0.43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7B" w14:textId="77777777" w:rsidR="00633F8E" w:rsidRPr="00A144FB" w:rsidRDefault="00BF5E70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0.521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E7C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7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2.30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7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0.144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E7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80" w14:textId="77777777" w:rsidR="00633F8E" w:rsidRPr="00A144FB" w:rsidRDefault="00BF5E70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7.57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81" w14:textId="77777777" w:rsidR="00633F8E" w:rsidRPr="00472F2F" w:rsidRDefault="00BF5E70" w:rsidP="00633F8E">
            <w:pPr>
              <w:jc w:val="center"/>
              <w:rPr>
                <w:b/>
                <w:sz w:val="16"/>
                <w:szCs w:val="16"/>
              </w:rPr>
            </w:pPr>
            <w:r w:rsidRPr="00472F2F">
              <w:rPr>
                <w:b/>
                <w:sz w:val="16"/>
                <w:szCs w:val="16"/>
              </w:rPr>
              <w:t>0.012</w:t>
            </w:r>
          </w:p>
        </w:tc>
      </w:tr>
      <w:tr w:rsidR="00F44BCE" w:rsidRPr="00A144FB" w14:paraId="4828BE95" w14:textId="77777777" w:rsidTr="00F44BCE">
        <w:trPr>
          <w:trHeight w:val="40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83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84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85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8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8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8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89" w14:textId="77777777" w:rsidR="00633F8E" w:rsidRPr="00A144FB" w:rsidRDefault="00633F8E" w:rsidP="00116BC9">
            <w:pPr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8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8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8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8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8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E8F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9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9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E9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93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94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</w:tr>
      <w:tr w:rsidR="00F44BCE" w:rsidRPr="00A144FB" w14:paraId="4828BEA8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E96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  <w:proofErr w:type="spellStart"/>
            <w:r w:rsidRPr="00A144FB">
              <w:rPr>
                <w:i/>
                <w:iCs/>
                <w:sz w:val="16"/>
                <w:szCs w:val="16"/>
              </w:rPr>
              <w:t>Dicaelus</w:t>
            </w:r>
            <w:proofErr w:type="spellEnd"/>
            <w:r w:rsidRPr="00A144FB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A144FB">
              <w:rPr>
                <w:i/>
                <w:iCs/>
                <w:sz w:val="16"/>
                <w:szCs w:val="16"/>
              </w:rPr>
              <w:t>teter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E97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2013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9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1,16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9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9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 ± 0.04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9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2.00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9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0.176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9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9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 ± 0.04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9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A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0.01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A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0.920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EA2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A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2.27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A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0.151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EA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A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A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F44BCE" w:rsidRPr="00A144FB" w14:paraId="4828BEBB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A9" w14:textId="77777777" w:rsidR="00633F8E" w:rsidRPr="00A144FB" w:rsidRDefault="00633F8E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AA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2014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AB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A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A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A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0.20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AF" w14:textId="77777777" w:rsidR="00633F8E" w:rsidRPr="00A144FB" w:rsidRDefault="00633F8E" w:rsidP="00116BC9">
            <w:pPr>
              <w:jc w:val="center"/>
              <w:rPr>
                <w:bCs/>
                <w:sz w:val="16"/>
                <w:szCs w:val="16"/>
              </w:rPr>
            </w:pPr>
            <w:r w:rsidRPr="00A144FB">
              <w:rPr>
                <w:bCs/>
                <w:sz w:val="16"/>
                <w:szCs w:val="16"/>
              </w:rPr>
              <w:t>0.661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B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B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B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B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0.40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B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0.535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EB5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B6" w14:textId="77777777" w:rsidR="00633F8E" w:rsidRPr="00A144FB" w:rsidRDefault="007A0958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4.10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B7" w14:textId="77777777" w:rsidR="00633F8E" w:rsidRPr="00472F2F" w:rsidRDefault="007A0958" w:rsidP="00116BC9">
            <w:pPr>
              <w:jc w:val="center"/>
              <w:rPr>
                <w:b/>
                <w:sz w:val="16"/>
                <w:szCs w:val="16"/>
              </w:rPr>
            </w:pPr>
            <w:r w:rsidRPr="00094F11">
              <w:rPr>
                <w:b/>
                <w:sz w:val="16"/>
                <w:szCs w:val="16"/>
              </w:rPr>
              <w:t>0.053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EB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B9" w14:textId="77777777" w:rsidR="00633F8E" w:rsidRPr="00A144FB" w:rsidRDefault="007A0958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4.86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BA" w14:textId="77777777" w:rsidR="00633F8E" w:rsidRPr="00472F2F" w:rsidRDefault="007A0958" w:rsidP="00633F8E">
            <w:pPr>
              <w:jc w:val="center"/>
              <w:rPr>
                <w:b/>
                <w:sz w:val="16"/>
                <w:szCs w:val="16"/>
              </w:rPr>
            </w:pPr>
            <w:r w:rsidRPr="00472F2F">
              <w:rPr>
                <w:b/>
                <w:sz w:val="16"/>
                <w:szCs w:val="16"/>
              </w:rPr>
              <w:t>0.036</w:t>
            </w:r>
          </w:p>
        </w:tc>
      </w:tr>
      <w:tr w:rsidR="00F44BCE" w:rsidRPr="00A144FB" w14:paraId="4828BECE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EBC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BEBD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2015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BE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B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C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C1" w14:textId="77777777" w:rsidR="00633F8E" w:rsidRPr="00A144FB" w:rsidRDefault="003E74D7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5.38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C2" w14:textId="77777777" w:rsidR="00633F8E" w:rsidRPr="00A144FB" w:rsidRDefault="003E74D7" w:rsidP="00116BC9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0.028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C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C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C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C6" w14:textId="77777777" w:rsidR="00633F8E" w:rsidRPr="00A144FB" w:rsidRDefault="003E74D7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4.41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C7" w14:textId="77777777" w:rsidR="00633F8E" w:rsidRPr="00A144FB" w:rsidRDefault="003E74D7" w:rsidP="00116BC9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0.048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EC8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C9" w14:textId="77777777" w:rsidR="00633F8E" w:rsidRPr="00A144FB" w:rsidRDefault="003E74D7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2.78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CA" w14:textId="77777777" w:rsidR="00633F8E" w:rsidRPr="00A144FB" w:rsidRDefault="003E74D7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0.107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EC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CC" w14:textId="77777777" w:rsidR="00633F8E" w:rsidRPr="00A144FB" w:rsidRDefault="003E74D7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4.21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CD" w14:textId="77777777" w:rsidR="00633F8E" w:rsidRPr="00A144FB" w:rsidRDefault="003E74D7" w:rsidP="00633F8E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0.050</w:t>
            </w:r>
          </w:p>
        </w:tc>
      </w:tr>
      <w:tr w:rsidR="00F44BCE" w:rsidRPr="00A144FB" w14:paraId="4828BEE1" w14:textId="77777777" w:rsidTr="00F44BCE">
        <w:trPr>
          <w:trHeight w:val="40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CF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D0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D1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D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D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D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D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D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D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D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D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D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EDB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D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D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ED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DF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E0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</w:tr>
      <w:tr w:rsidR="00F44BCE" w:rsidRPr="00A144FB" w14:paraId="4828BEF4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E2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proofErr w:type="spellStart"/>
            <w:r w:rsidRPr="00A144FB">
              <w:rPr>
                <w:i/>
                <w:sz w:val="16"/>
                <w:szCs w:val="16"/>
              </w:rPr>
              <w:t>Platynus</w:t>
            </w:r>
            <w:proofErr w:type="spellEnd"/>
            <w:r w:rsidRPr="00A144FB">
              <w:rPr>
                <w:i/>
                <w:sz w:val="16"/>
                <w:szCs w:val="16"/>
              </w:rPr>
              <w:t xml:space="preserve"> </w:t>
            </w:r>
            <w:proofErr w:type="spellStart"/>
            <w:r w:rsidRPr="00A144FB">
              <w:rPr>
                <w:i/>
                <w:sz w:val="16"/>
                <w:szCs w:val="16"/>
              </w:rPr>
              <w:t>angustatus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E3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2013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E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1,16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E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 ± 0.2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E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 ± 0.2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E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0.00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E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0.994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E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E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 ± 0.2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E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E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0.00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E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0.955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EEE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E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0.15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F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0.699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EF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F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EF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F44BCE" w:rsidRPr="00A144FB" w14:paraId="4828BF07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F5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F6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2014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F7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F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2.1 ± 0.4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F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1.0 ± 0.2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F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10.85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FB" w14:textId="77777777" w:rsidR="00633F8E" w:rsidRPr="00A144FB" w:rsidRDefault="00633F8E" w:rsidP="00116BC9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0.003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F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F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2.1 ± 0.4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F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1.0 ± 0.2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EF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3.08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0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0.088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F01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0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5.44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03" w14:textId="77777777" w:rsidR="00633F8E" w:rsidRPr="00A144FB" w:rsidRDefault="00633F8E" w:rsidP="00116BC9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0.029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F04" w14:textId="77777777" w:rsidR="00633F8E" w:rsidRPr="00A144FB" w:rsidRDefault="00633F8E" w:rsidP="00116BC9">
            <w:pPr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05" w14:textId="77777777" w:rsidR="00633F8E" w:rsidRPr="00A144FB" w:rsidRDefault="00E322F3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0.11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06" w14:textId="77777777" w:rsidR="00633F8E" w:rsidRPr="00A144FB" w:rsidRDefault="00E322F3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0.744</w:t>
            </w:r>
          </w:p>
        </w:tc>
      </w:tr>
      <w:tr w:rsidR="00F44BCE" w:rsidRPr="00A144FB" w14:paraId="4828BF1A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08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09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2015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0A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0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 ± 0.05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0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 ± 0.02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0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1.39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0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0.252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0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1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 ± 0.04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1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 ± 0.03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1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0.26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1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0.616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F14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15" w14:textId="77777777" w:rsidR="00633F8E" w:rsidRPr="00A144FB" w:rsidRDefault="00397719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11.9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16" w14:textId="77777777" w:rsidR="00633F8E" w:rsidRPr="00A144FB" w:rsidRDefault="00397719" w:rsidP="00116BC9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0.001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F17" w14:textId="77777777" w:rsidR="00633F8E" w:rsidRPr="00A144FB" w:rsidRDefault="00633F8E" w:rsidP="00116BC9">
            <w:pPr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18" w14:textId="77777777" w:rsidR="00633F8E" w:rsidRPr="00A144FB" w:rsidRDefault="00397719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4.87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19" w14:textId="77777777" w:rsidR="00633F8E" w:rsidRPr="00A144FB" w:rsidRDefault="00397719" w:rsidP="00633F8E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0.036</w:t>
            </w:r>
          </w:p>
        </w:tc>
      </w:tr>
      <w:tr w:rsidR="00F44BCE" w:rsidRPr="00A144FB" w14:paraId="4828BF2D" w14:textId="77777777" w:rsidTr="00F44BCE">
        <w:trPr>
          <w:trHeight w:val="40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1B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1C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1D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1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1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2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2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2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2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2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2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2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F27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2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2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F2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2B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2C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</w:tr>
      <w:tr w:rsidR="00F44BCE" w:rsidRPr="00A144FB" w14:paraId="4828BF40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2E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  <w:proofErr w:type="spellStart"/>
            <w:r w:rsidRPr="00A144FB">
              <w:rPr>
                <w:i/>
                <w:sz w:val="16"/>
                <w:szCs w:val="16"/>
              </w:rPr>
              <w:t>Pterostichus</w:t>
            </w:r>
            <w:proofErr w:type="spellEnd"/>
            <w:r w:rsidRPr="00A144FB">
              <w:rPr>
                <w:i/>
                <w:sz w:val="16"/>
                <w:szCs w:val="16"/>
              </w:rPr>
              <w:t xml:space="preserve"> </w:t>
            </w:r>
            <w:proofErr w:type="spellStart"/>
            <w:r w:rsidRPr="00A144FB">
              <w:rPr>
                <w:i/>
                <w:sz w:val="16"/>
                <w:szCs w:val="16"/>
              </w:rPr>
              <w:t>adoxus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2F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2013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3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1,16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3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3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3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0.02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3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0.900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3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3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3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3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0.63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3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0.438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F3A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3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1.46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3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0.199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F3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3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3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F44BCE" w:rsidRPr="00A144FB" w14:paraId="4828BF53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41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42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2014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43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4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 ± 0.2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4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4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0.30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4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0.589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4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4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 ± 0.2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4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4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0.14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4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0.710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F4D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4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0.26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4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0.614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F5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51" w14:textId="77777777" w:rsidR="00633F8E" w:rsidRPr="00A144FB" w:rsidRDefault="00D7151F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0.64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52" w14:textId="77777777" w:rsidR="00633F8E" w:rsidRPr="00A144FB" w:rsidRDefault="00D7151F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0.431</w:t>
            </w:r>
          </w:p>
        </w:tc>
      </w:tr>
      <w:tr w:rsidR="00F44BCE" w:rsidRPr="00A144FB" w14:paraId="4828BF66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54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55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2015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56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5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5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5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0.08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5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0.786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5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5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5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5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0.01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5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0.932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F60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6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0.14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6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0.711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F6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64" w14:textId="77777777" w:rsidR="00633F8E" w:rsidRPr="00A144FB" w:rsidRDefault="003F022B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0.30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65" w14:textId="77777777" w:rsidR="00633F8E" w:rsidRPr="00A144FB" w:rsidRDefault="003F022B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0.587</w:t>
            </w:r>
          </w:p>
        </w:tc>
      </w:tr>
      <w:tr w:rsidR="00F44BCE" w:rsidRPr="00A144FB" w14:paraId="4828BF79" w14:textId="77777777" w:rsidTr="00F44BCE">
        <w:trPr>
          <w:trHeight w:val="4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67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68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69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6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6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6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6D" w14:textId="77777777" w:rsidR="00633F8E" w:rsidRPr="00A144FB" w:rsidRDefault="00633F8E" w:rsidP="00116BC9">
            <w:pPr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6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6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7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7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7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F73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7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7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F7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77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78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</w:tr>
      <w:tr w:rsidR="00F44BCE" w:rsidRPr="00A144FB" w14:paraId="4828BF8C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7A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  <w:proofErr w:type="spellStart"/>
            <w:r w:rsidRPr="00A144FB">
              <w:rPr>
                <w:i/>
                <w:sz w:val="16"/>
                <w:szCs w:val="16"/>
              </w:rPr>
              <w:t>Pterostichus</w:t>
            </w:r>
            <w:proofErr w:type="spellEnd"/>
            <w:r w:rsidRPr="00A144FB">
              <w:rPr>
                <w:i/>
                <w:sz w:val="16"/>
                <w:szCs w:val="16"/>
              </w:rPr>
              <w:t xml:space="preserve"> </w:t>
            </w:r>
            <w:proofErr w:type="spellStart"/>
            <w:r w:rsidRPr="00A144FB">
              <w:rPr>
                <w:i/>
                <w:sz w:val="16"/>
                <w:szCs w:val="16"/>
              </w:rPr>
              <w:t>lachrymosus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7B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2013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7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1,16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7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7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7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0.43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8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0.522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8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8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8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8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0.42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8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0.523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F86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8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1.18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8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0.253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F8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8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8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F44BCE" w:rsidRPr="00A144FB" w14:paraId="4828BF9F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8D" w14:textId="77777777" w:rsidR="00633F8E" w:rsidRPr="00A144FB" w:rsidRDefault="00633F8E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8E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2014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8F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9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9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 ± 0.1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92" w14:textId="77777777" w:rsidR="00633F8E" w:rsidRPr="00A144FB" w:rsidRDefault="00DE7919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3.20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93" w14:textId="77777777" w:rsidR="00633F8E" w:rsidRPr="00A144FB" w:rsidRDefault="00DE7919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0.088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9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9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9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97" w14:textId="77777777" w:rsidR="00633F8E" w:rsidRPr="00A144FB" w:rsidRDefault="00DE7919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2.55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98" w14:textId="77777777" w:rsidR="00633F8E" w:rsidRPr="00A144FB" w:rsidRDefault="00DE7919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0.125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F99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9A" w14:textId="77777777" w:rsidR="00633F8E" w:rsidRPr="00A144FB" w:rsidRDefault="00DE7919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6.01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9B" w14:textId="77777777" w:rsidR="00633F8E" w:rsidRPr="00094F11" w:rsidRDefault="00DE7919" w:rsidP="00116BC9">
            <w:pPr>
              <w:jc w:val="center"/>
              <w:rPr>
                <w:b/>
                <w:sz w:val="16"/>
                <w:szCs w:val="16"/>
              </w:rPr>
            </w:pPr>
            <w:r w:rsidRPr="00094F11">
              <w:rPr>
                <w:b/>
                <w:sz w:val="16"/>
                <w:szCs w:val="16"/>
              </w:rPr>
              <w:t>0.021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F9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9D" w14:textId="77777777" w:rsidR="00633F8E" w:rsidRPr="00A144FB" w:rsidRDefault="00DE7919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27.8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9E" w14:textId="77777777" w:rsidR="00633F8E" w:rsidRPr="00A144FB" w:rsidRDefault="00DE7919" w:rsidP="00633F8E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&lt;0.001</w:t>
            </w:r>
          </w:p>
        </w:tc>
      </w:tr>
      <w:tr w:rsidR="00F44BCE" w:rsidRPr="00A144FB" w14:paraId="4828BFB2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A0" w14:textId="77777777" w:rsidR="00633F8E" w:rsidRPr="00A144FB" w:rsidRDefault="00633F8E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A1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2015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A2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A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 ± 0.03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A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 ± 0.1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A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0.30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A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0.591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A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A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 ± 0.03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A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A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1.09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A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0.308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FAC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A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1.66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A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0.211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FA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B0" w14:textId="77777777" w:rsidR="00633F8E" w:rsidRPr="00A144FB" w:rsidRDefault="00327BFD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29.0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B1" w14:textId="77777777" w:rsidR="00633F8E" w:rsidRPr="00A144FB" w:rsidRDefault="00327BFD" w:rsidP="00633F8E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&lt;0.001</w:t>
            </w:r>
          </w:p>
        </w:tc>
      </w:tr>
      <w:tr w:rsidR="00F44BCE" w:rsidRPr="00A144FB" w14:paraId="4828BFC5" w14:textId="77777777" w:rsidTr="00F44BCE">
        <w:trPr>
          <w:trHeight w:val="40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B3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B4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B5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B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B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B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B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B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B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B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B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B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FBF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C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C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FC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C3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C4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</w:tr>
      <w:tr w:rsidR="00F44BCE" w:rsidRPr="00A144FB" w14:paraId="4828BFD8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C6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  <w:proofErr w:type="spellStart"/>
            <w:r w:rsidRPr="00A144FB">
              <w:rPr>
                <w:i/>
                <w:sz w:val="16"/>
                <w:szCs w:val="16"/>
              </w:rPr>
              <w:t>Pterostichus</w:t>
            </w:r>
            <w:proofErr w:type="spellEnd"/>
            <w:r w:rsidRPr="00A144FB">
              <w:rPr>
                <w:i/>
                <w:sz w:val="16"/>
                <w:szCs w:val="16"/>
              </w:rPr>
              <w:t xml:space="preserve"> </w:t>
            </w:r>
            <w:proofErr w:type="spellStart"/>
            <w:r w:rsidRPr="00A144FB">
              <w:rPr>
                <w:i/>
                <w:sz w:val="16"/>
                <w:szCs w:val="16"/>
              </w:rPr>
              <w:t>stygicus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C7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2013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C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1,16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C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C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C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0.04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C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0.846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C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C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C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D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0.61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D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0.444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FD2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D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0.70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D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0.413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FD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D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D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F44BCE" w:rsidRPr="00A144FB" w14:paraId="4828BFEB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D9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DA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2014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DB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D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1.9 ± 0.5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D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 ± 0.2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DE" w14:textId="77777777" w:rsidR="00633F8E" w:rsidRPr="00A144FB" w:rsidRDefault="00531736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8.84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DF" w14:textId="77777777" w:rsidR="00633F8E" w:rsidRPr="00A144FB" w:rsidRDefault="00531736" w:rsidP="00116BC9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0.006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E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E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 ± 0.3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E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1.2 ± 0.3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E3" w14:textId="77777777" w:rsidR="00633F8E" w:rsidRPr="00A144FB" w:rsidRDefault="00256023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1.99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E4" w14:textId="77777777" w:rsidR="00633F8E" w:rsidRPr="00A144FB" w:rsidRDefault="00256023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0.173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FE5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E6" w14:textId="77777777" w:rsidR="00633F8E" w:rsidRPr="00A144FB" w:rsidRDefault="00256023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1.79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E7" w14:textId="77777777" w:rsidR="00633F8E" w:rsidRPr="00A144FB" w:rsidRDefault="00256023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0.196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FE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E9" w14:textId="77777777" w:rsidR="00633F8E" w:rsidRPr="00A144FB" w:rsidRDefault="00531736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34.3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EA" w14:textId="77777777" w:rsidR="00633F8E" w:rsidRPr="00A144FB" w:rsidRDefault="00531736" w:rsidP="00633F8E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&lt;0.001</w:t>
            </w:r>
          </w:p>
        </w:tc>
      </w:tr>
      <w:tr w:rsidR="00F44BCE" w:rsidRPr="00A144FB" w14:paraId="4828BFFE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EC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ED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2015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EE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E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 ± 0.4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F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F1" w14:textId="77777777" w:rsidR="00633F8E" w:rsidRPr="00A144FB" w:rsidRDefault="005239B2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1.74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F2" w14:textId="77777777" w:rsidR="00633F8E" w:rsidRPr="00A144FB" w:rsidRDefault="005239B2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0.198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F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F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F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0.6 ± 0.2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F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1.62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F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0.217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BFF8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F9" w14:textId="77777777" w:rsidR="00633F8E" w:rsidRPr="00A144FB" w:rsidRDefault="005239B2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7.96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FA" w14:textId="77777777" w:rsidR="00633F8E" w:rsidRPr="00A144FB" w:rsidRDefault="005239B2" w:rsidP="00116BC9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0.009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BFFB" w14:textId="77777777" w:rsidR="00633F8E" w:rsidRPr="00A144FB" w:rsidRDefault="00633F8E" w:rsidP="00116BC9">
            <w:pPr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FC" w14:textId="77777777" w:rsidR="00633F8E" w:rsidRPr="00A144FB" w:rsidRDefault="005239B2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9.23</w:t>
            </w: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BFFD" w14:textId="77777777" w:rsidR="00633F8E" w:rsidRPr="00A144FB" w:rsidRDefault="005239B2" w:rsidP="00633F8E">
            <w:pPr>
              <w:jc w:val="center"/>
              <w:rPr>
                <w:b/>
                <w:sz w:val="16"/>
                <w:szCs w:val="16"/>
              </w:rPr>
            </w:pPr>
            <w:r w:rsidRPr="00A144FB">
              <w:rPr>
                <w:b/>
                <w:sz w:val="16"/>
                <w:szCs w:val="16"/>
              </w:rPr>
              <w:t>0.005</w:t>
            </w:r>
          </w:p>
        </w:tc>
      </w:tr>
      <w:tr w:rsidR="00F44BCE" w:rsidRPr="00A144FB" w14:paraId="4828C011" w14:textId="77777777" w:rsidTr="00F44BCE">
        <w:trPr>
          <w:trHeight w:val="40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BFFF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00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01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0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0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0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05" w14:textId="77777777" w:rsidR="00633F8E" w:rsidRPr="00A144FB" w:rsidRDefault="00633F8E" w:rsidP="00116BC9">
            <w:pPr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0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0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0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0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0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00B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0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0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00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00F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010" w14:textId="77777777" w:rsidR="00633F8E" w:rsidRPr="00A144FB" w:rsidRDefault="00633F8E" w:rsidP="00633F8E">
            <w:pPr>
              <w:jc w:val="center"/>
              <w:rPr>
                <w:sz w:val="16"/>
                <w:szCs w:val="16"/>
              </w:rPr>
            </w:pPr>
          </w:p>
        </w:tc>
      </w:tr>
      <w:tr w:rsidR="00F44BCE" w:rsidRPr="00A144FB" w14:paraId="4828C024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12" w14:textId="77777777" w:rsidR="00633F8E" w:rsidRPr="00A144FB" w:rsidRDefault="00633F8E" w:rsidP="00116BC9">
            <w:pPr>
              <w:rPr>
                <w:i/>
                <w:sz w:val="16"/>
                <w:szCs w:val="16"/>
              </w:rPr>
            </w:pPr>
            <w:proofErr w:type="spellStart"/>
            <w:r w:rsidRPr="00A144FB">
              <w:rPr>
                <w:i/>
                <w:iCs/>
                <w:sz w:val="16"/>
                <w:szCs w:val="16"/>
              </w:rPr>
              <w:t>Sphaeroderus</w:t>
            </w:r>
            <w:proofErr w:type="spellEnd"/>
            <w:r w:rsidRPr="00A144FB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A144FB">
              <w:rPr>
                <w:i/>
                <w:iCs/>
                <w:sz w:val="16"/>
                <w:szCs w:val="16"/>
              </w:rPr>
              <w:t>lecontei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13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2013</w:t>
            </w:r>
          </w:p>
        </w:tc>
        <w:tc>
          <w:tcPr>
            <w:tcW w:w="19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1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1,16</w:t>
            </w:r>
          </w:p>
        </w:tc>
        <w:tc>
          <w:tcPr>
            <w:tcW w:w="43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1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1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1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0.31</w:t>
            </w: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1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0.585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1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1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 ± 0.1</w:t>
            </w:r>
          </w:p>
        </w:tc>
        <w:tc>
          <w:tcPr>
            <w:tcW w:w="4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1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21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1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0.04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1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0.840</w:t>
            </w:r>
          </w:p>
        </w:tc>
        <w:tc>
          <w:tcPr>
            <w:tcW w:w="9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01E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1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0.08</w:t>
            </w:r>
          </w:p>
        </w:tc>
        <w:tc>
          <w:tcPr>
            <w:tcW w:w="24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2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0.784</w:t>
            </w:r>
          </w:p>
        </w:tc>
        <w:tc>
          <w:tcPr>
            <w:tcW w:w="68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02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02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02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A144FB"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F44BCE" w:rsidRPr="00A144FB" w14:paraId="4828C037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25" w14:textId="77777777" w:rsidR="00633F8E" w:rsidRPr="00A144FB" w:rsidRDefault="00633F8E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223" w:type="pct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26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2014</w:t>
            </w:r>
          </w:p>
        </w:tc>
        <w:tc>
          <w:tcPr>
            <w:tcW w:w="192" w:type="pct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27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28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 ± 0.2</w:t>
            </w:r>
          </w:p>
        </w:tc>
        <w:tc>
          <w:tcPr>
            <w:tcW w:w="466" w:type="pct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29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207" w:type="pct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2A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0.05</w:t>
            </w:r>
          </w:p>
        </w:tc>
        <w:tc>
          <w:tcPr>
            <w:tcW w:w="228" w:type="pct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2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0.824</w:t>
            </w:r>
          </w:p>
        </w:tc>
        <w:tc>
          <w:tcPr>
            <w:tcW w:w="90" w:type="pct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2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2D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466" w:type="pct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2E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 ± 0.1</w:t>
            </w:r>
          </w:p>
        </w:tc>
        <w:tc>
          <w:tcPr>
            <w:tcW w:w="216" w:type="pct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2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0.71</w:t>
            </w:r>
          </w:p>
        </w:tc>
        <w:tc>
          <w:tcPr>
            <w:tcW w:w="209" w:type="pct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3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0.409</w:t>
            </w:r>
          </w:p>
        </w:tc>
        <w:tc>
          <w:tcPr>
            <w:tcW w:w="90" w:type="pct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031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3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2.54</w:t>
            </w:r>
          </w:p>
        </w:tc>
        <w:tc>
          <w:tcPr>
            <w:tcW w:w="240" w:type="pct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3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0.126</w:t>
            </w:r>
          </w:p>
        </w:tc>
        <w:tc>
          <w:tcPr>
            <w:tcW w:w="68" w:type="pct"/>
            <w:tcBorders>
              <w:top w:val="nil"/>
              <w:left w:val="nil"/>
              <w:right w:val="nil"/>
            </w:tcBorders>
            <w:shd w:val="clear" w:color="auto" w:fill="FFFFFF"/>
          </w:tcPr>
          <w:p w14:paraId="4828C034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</w:tcPr>
          <w:p w14:paraId="4828C035" w14:textId="77777777" w:rsidR="00633F8E" w:rsidRPr="00A144FB" w:rsidRDefault="00F846F9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0.49</w:t>
            </w:r>
          </w:p>
        </w:tc>
        <w:tc>
          <w:tcPr>
            <w:tcW w:w="260" w:type="pct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</w:tcPr>
          <w:p w14:paraId="4828C036" w14:textId="77777777" w:rsidR="00633F8E" w:rsidRPr="00A144FB" w:rsidRDefault="00F846F9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0.488</w:t>
            </w:r>
          </w:p>
        </w:tc>
      </w:tr>
      <w:tr w:rsidR="00F44BCE" w:rsidRPr="004615C2" w14:paraId="4828C04A" w14:textId="77777777" w:rsidTr="00F44BCE">
        <w:trPr>
          <w:trHeight w:val="288"/>
        </w:trPr>
        <w:tc>
          <w:tcPr>
            <w:tcW w:w="69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38" w14:textId="77777777" w:rsidR="00633F8E" w:rsidRPr="00A144FB" w:rsidRDefault="00633F8E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39" w14:textId="77777777" w:rsidR="00633F8E" w:rsidRPr="00A144FB" w:rsidRDefault="00633F8E" w:rsidP="00116BC9">
            <w:pPr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2015</w:t>
            </w:r>
          </w:p>
        </w:tc>
        <w:tc>
          <w:tcPr>
            <w:tcW w:w="19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3A" w14:textId="77777777" w:rsidR="00633F8E" w:rsidRPr="00A144FB" w:rsidRDefault="00633F8E" w:rsidP="00116BC9">
            <w:pPr>
              <w:jc w:val="center"/>
            </w:pPr>
            <w:r w:rsidRPr="00A144FB">
              <w:rPr>
                <w:sz w:val="16"/>
                <w:szCs w:val="16"/>
              </w:rPr>
              <w:t>1,20</w:t>
            </w:r>
          </w:p>
        </w:tc>
        <w:tc>
          <w:tcPr>
            <w:tcW w:w="43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3B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0.2 ± 0.04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3C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0.5 ± 0.1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3D" w14:textId="77777777" w:rsidR="00633F8E" w:rsidRPr="00A144FB" w:rsidRDefault="00A76271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3.65</w:t>
            </w:r>
          </w:p>
        </w:tc>
        <w:tc>
          <w:tcPr>
            <w:tcW w:w="22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3E" w14:textId="77777777" w:rsidR="00633F8E" w:rsidRPr="00A144FB" w:rsidRDefault="00A76271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0.067</w:t>
            </w:r>
          </w:p>
        </w:tc>
        <w:tc>
          <w:tcPr>
            <w:tcW w:w="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3F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40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0.3 ± 0.1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41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0.4 ± 0.1</w:t>
            </w:r>
          </w:p>
        </w:tc>
        <w:tc>
          <w:tcPr>
            <w:tcW w:w="2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42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0.03</w:t>
            </w:r>
          </w:p>
        </w:tc>
        <w:tc>
          <w:tcPr>
            <w:tcW w:w="20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43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0.872</w:t>
            </w:r>
          </w:p>
        </w:tc>
        <w:tc>
          <w:tcPr>
            <w:tcW w:w="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044" w14:textId="77777777" w:rsidR="00633F8E" w:rsidRPr="00A144FB" w:rsidRDefault="00633F8E" w:rsidP="00116BC9">
            <w:pPr>
              <w:rPr>
                <w:sz w:val="16"/>
                <w:szCs w:val="16"/>
              </w:rPr>
            </w:pPr>
          </w:p>
        </w:tc>
        <w:tc>
          <w:tcPr>
            <w:tcW w:w="22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45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0.01</w:t>
            </w:r>
          </w:p>
        </w:tc>
        <w:tc>
          <w:tcPr>
            <w:tcW w:w="24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046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0.915</w:t>
            </w:r>
          </w:p>
        </w:tc>
        <w:tc>
          <w:tcPr>
            <w:tcW w:w="6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828C047" w14:textId="77777777" w:rsidR="00633F8E" w:rsidRPr="00A144FB" w:rsidRDefault="00633F8E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C048" w14:textId="77777777" w:rsidR="00633F8E" w:rsidRPr="00A144FB" w:rsidRDefault="00A76271" w:rsidP="00633F8E">
            <w:pPr>
              <w:jc w:val="center"/>
              <w:rPr>
                <w:sz w:val="16"/>
                <w:szCs w:val="16"/>
              </w:rPr>
            </w:pPr>
            <w:r w:rsidRPr="00A144FB">
              <w:rPr>
                <w:sz w:val="16"/>
                <w:szCs w:val="16"/>
              </w:rPr>
              <w:t>7.58</w:t>
            </w:r>
          </w:p>
        </w:tc>
        <w:tc>
          <w:tcPr>
            <w:tcW w:w="26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C049" w14:textId="77777777" w:rsidR="00633F8E" w:rsidRPr="00472F2F" w:rsidRDefault="00A76271" w:rsidP="00633F8E">
            <w:pPr>
              <w:jc w:val="center"/>
              <w:rPr>
                <w:b/>
                <w:sz w:val="16"/>
                <w:szCs w:val="16"/>
              </w:rPr>
            </w:pPr>
            <w:r w:rsidRPr="00472F2F">
              <w:rPr>
                <w:b/>
                <w:sz w:val="16"/>
                <w:szCs w:val="16"/>
              </w:rPr>
              <w:t>0.010</w:t>
            </w:r>
          </w:p>
        </w:tc>
      </w:tr>
    </w:tbl>
    <w:p w14:paraId="4828C04B" w14:textId="77777777" w:rsidR="004226D8" w:rsidRDefault="004226D8" w:rsidP="004226D8">
      <w:pPr>
        <w:rPr>
          <w:b/>
        </w:rPr>
      </w:pPr>
    </w:p>
    <w:p w14:paraId="4828C04C" w14:textId="77777777" w:rsidR="004226D8" w:rsidRDefault="004226D8" w:rsidP="004226D8">
      <w:pPr>
        <w:rPr>
          <w:b/>
        </w:rPr>
      </w:pPr>
    </w:p>
    <w:p w14:paraId="4828C04D" w14:textId="77777777" w:rsidR="004226D8" w:rsidRDefault="004226D8" w:rsidP="004226D8">
      <w:pPr>
        <w:rPr>
          <w:b/>
        </w:rPr>
      </w:pPr>
    </w:p>
    <w:p w14:paraId="4828C04E" w14:textId="77777777" w:rsidR="004226D8" w:rsidRDefault="004226D8" w:rsidP="004226D8">
      <w:pPr>
        <w:rPr>
          <w:b/>
        </w:rPr>
      </w:pPr>
    </w:p>
    <w:p w14:paraId="4828C04F" w14:textId="77777777" w:rsidR="004226D8" w:rsidRDefault="004226D8" w:rsidP="004226D8">
      <w:pPr>
        <w:rPr>
          <w:b/>
        </w:rPr>
      </w:pPr>
    </w:p>
    <w:p w14:paraId="4828C050" w14:textId="77777777" w:rsidR="004226D8" w:rsidRDefault="004226D8" w:rsidP="004226D8">
      <w:pPr>
        <w:rPr>
          <w:b/>
        </w:rPr>
      </w:pPr>
    </w:p>
    <w:p w14:paraId="4828C051" w14:textId="77777777" w:rsidR="004226D8" w:rsidRDefault="004226D8" w:rsidP="004226D8">
      <w:pPr>
        <w:rPr>
          <w:b/>
        </w:rPr>
      </w:pPr>
    </w:p>
    <w:p w14:paraId="4828C052" w14:textId="77777777" w:rsidR="004226D8" w:rsidRDefault="004226D8" w:rsidP="004226D8">
      <w:pPr>
        <w:rPr>
          <w:b/>
        </w:rPr>
      </w:pPr>
    </w:p>
    <w:p w14:paraId="4828C053" w14:textId="77777777" w:rsidR="004226D8" w:rsidRDefault="004226D8" w:rsidP="004226D8">
      <w:pPr>
        <w:rPr>
          <w:b/>
        </w:rPr>
      </w:pPr>
    </w:p>
    <w:p w14:paraId="4828C054" w14:textId="77777777" w:rsidR="004226D8" w:rsidRDefault="004226D8" w:rsidP="004226D8">
      <w:pPr>
        <w:rPr>
          <w:b/>
        </w:rPr>
      </w:pPr>
    </w:p>
    <w:p w14:paraId="4828C055" w14:textId="77777777" w:rsidR="004226D8" w:rsidRDefault="004226D8" w:rsidP="004226D8">
      <w:pPr>
        <w:rPr>
          <w:b/>
        </w:rPr>
      </w:pPr>
    </w:p>
    <w:p w14:paraId="4828C056" w14:textId="77777777" w:rsidR="004226D8" w:rsidRDefault="004226D8" w:rsidP="004226D8">
      <w:pPr>
        <w:rPr>
          <w:b/>
        </w:rPr>
      </w:pPr>
    </w:p>
    <w:p w14:paraId="4828C057" w14:textId="77777777" w:rsidR="004226D8" w:rsidRDefault="004226D8" w:rsidP="004226D8">
      <w:pPr>
        <w:rPr>
          <w:b/>
        </w:rPr>
      </w:pPr>
    </w:p>
    <w:p w14:paraId="4828C058" w14:textId="77777777" w:rsidR="004226D8" w:rsidRDefault="004226D8" w:rsidP="004226D8">
      <w:pPr>
        <w:rPr>
          <w:b/>
        </w:rPr>
      </w:pPr>
    </w:p>
    <w:p w14:paraId="4828C059" w14:textId="77777777" w:rsidR="004226D8" w:rsidRDefault="004226D8" w:rsidP="004226D8">
      <w:pPr>
        <w:rPr>
          <w:b/>
        </w:rPr>
      </w:pPr>
    </w:p>
    <w:p w14:paraId="4828C05A" w14:textId="77777777" w:rsidR="004226D8" w:rsidRDefault="004226D8" w:rsidP="004226D8">
      <w:pPr>
        <w:rPr>
          <w:b/>
        </w:rPr>
      </w:pPr>
    </w:p>
    <w:p w14:paraId="4828C05B" w14:textId="77777777" w:rsidR="004226D8" w:rsidRDefault="004226D8" w:rsidP="004226D8">
      <w:pPr>
        <w:rPr>
          <w:b/>
        </w:rPr>
      </w:pPr>
    </w:p>
    <w:p w14:paraId="4828C05C" w14:textId="77777777" w:rsidR="004226D8" w:rsidRDefault="004226D8" w:rsidP="004226D8">
      <w:pPr>
        <w:rPr>
          <w:b/>
        </w:rPr>
      </w:pPr>
    </w:p>
    <w:p w14:paraId="4828C05D" w14:textId="77777777" w:rsidR="004226D8" w:rsidRDefault="00AF02D9" w:rsidP="004226D8">
      <w:r>
        <w:rPr>
          <w:b/>
        </w:rPr>
        <w:lastRenderedPageBreak/>
        <w:t>Table</w:t>
      </w:r>
      <w:r w:rsidR="004226D8" w:rsidRPr="00D26C1B">
        <w:rPr>
          <w:b/>
        </w:rPr>
        <w:t>.</w:t>
      </w:r>
      <w:r w:rsidR="004226D8">
        <w:t xml:space="preserve">  Ground beetle indicator species</w:t>
      </w:r>
      <w:r w:rsidR="003E7BB6">
        <w:t xml:space="preserve"> and Spearman rank correlation coefficients </w:t>
      </w:r>
      <w:r w:rsidR="004226D8">
        <w:t xml:space="preserve">for canopy gap and understory vegetation disturbance treatments in 2013-2015 at </w:t>
      </w:r>
      <w:r w:rsidR="00871CD5">
        <w:t xml:space="preserve">Powdermill Nature Reserve, Rector, Pennsylvania, USA.  </w:t>
      </w:r>
      <w:r w:rsidR="004226D8" w:rsidRPr="00F44747">
        <w:rPr>
          <w:i/>
        </w:rPr>
        <w:t>P</w:t>
      </w:r>
      <w:r w:rsidR="004226D8">
        <w:t xml:space="preserve"> values for the indicator species analyses were generated through Monte Carlo permutation tests.</w:t>
      </w:r>
    </w:p>
    <w:p w14:paraId="4828C05E" w14:textId="77777777" w:rsidR="004226D8" w:rsidRDefault="004226D8" w:rsidP="004226D8"/>
    <w:tbl>
      <w:tblPr>
        <w:tblW w:w="1324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1"/>
        <w:gridCol w:w="652"/>
        <w:gridCol w:w="2615"/>
        <w:gridCol w:w="1812"/>
        <w:gridCol w:w="282"/>
        <w:gridCol w:w="1066"/>
        <w:gridCol w:w="1890"/>
        <w:gridCol w:w="720"/>
        <w:gridCol w:w="270"/>
        <w:gridCol w:w="720"/>
        <w:gridCol w:w="810"/>
      </w:tblGrid>
      <w:tr w:rsidR="004226D8" w:rsidRPr="00104242" w14:paraId="4828C067" w14:textId="77777777" w:rsidTr="00116BC9">
        <w:trPr>
          <w:trHeight w:val="20"/>
        </w:trPr>
        <w:tc>
          <w:tcPr>
            <w:tcW w:w="2411" w:type="dxa"/>
            <w:vMerge w:val="restart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28C05F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Indicator Species</w:t>
            </w:r>
          </w:p>
        </w:tc>
        <w:tc>
          <w:tcPr>
            <w:tcW w:w="652" w:type="dxa"/>
            <w:vMerge w:val="restart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28C060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Year</w:t>
            </w:r>
          </w:p>
        </w:tc>
        <w:tc>
          <w:tcPr>
            <w:tcW w:w="2615" w:type="dxa"/>
            <w:vMerge w:val="restart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28C061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Treatment</w:t>
            </w:r>
          </w:p>
        </w:tc>
        <w:tc>
          <w:tcPr>
            <w:tcW w:w="1812" w:type="dxa"/>
            <w:vMerge w:val="restart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28C062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Observed Indicator Value (IV)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828C063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 </w:t>
            </w:r>
          </w:p>
        </w:tc>
        <w:tc>
          <w:tcPr>
            <w:tcW w:w="367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28C064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IV from Randomized Groups</w:t>
            </w:r>
          </w:p>
        </w:tc>
        <w:tc>
          <w:tcPr>
            <w:tcW w:w="270" w:type="dxa"/>
            <w:tcBorders>
              <w:top w:val="single" w:sz="4" w:space="0" w:color="auto"/>
              <w:left w:val="nil"/>
              <w:right w:val="nil"/>
            </w:tcBorders>
          </w:tcPr>
          <w:p w14:paraId="4828C06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28C066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Correlation</w:t>
            </w:r>
          </w:p>
        </w:tc>
      </w:tr>
      <w:tr w:rsidR="004226D8" w:rsidRPr="00104242" w14:paraId="4828C073" w14:textId="77777777" w:rsidTr="00116BC9">
        <w:trPr>
          <w:trHeight w:val="20"/>
        </w:trPr>
        <w:tc>
          <w:tcPr>
            <w:tcW w:w="2411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828C068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652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828C06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615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828C06A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812" w:type="dxa"/>
            <w:vMerge/>
            <w:tcBorders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828C06B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828C06C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 </w:t>
            </w: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28C06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Mean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28C06E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Standard Deviation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28C06F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i/>
                <w:iCs/>
                <w:sz w:val="20"/>
                <w:szCs w:val="20"/>
              </w:rPr>
              <w:t>P</w:t>
            </w:r>
          </w:p>
        </w:tc>
        <w:tc>
          <w:tcPr>
            <w:tcW w:w="270" w:type="dxa"/>
            <w:tcBorders>
              <w:left w:val="nil"/>
              <w:bottom w:val="single" w:sz="4" w:space="0" w:color="auto"/>
              <w:right w:val="nil"/>
            </w:tcBorders>
          </w:tcPr>
          <w:p w14:paraId="4828C070" w14:textId="77777777" w:rsidR="004226D8" w:rsidRPr="00104242" w:rsidRDefault="004226D8" w:rsidP="00116BC9">
            <w:pPr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28C071" w14:textId="77777777" w:rsidR="004226D8" w:rsidRPr="00104242" w:rsidRDefault="004226D8" w:rsidP="00116BC9">
            <w:pPr>
              <w:jc w:val="center"/>
              <w:rPr>
                <w:i/>
                <w:iCs/>
                <w:sz w:val="20"/>
                <w:szCs w:val="20"/>
              </w:rPr>
            </w:pPr>
            <w:r w:rsidRPr="00104242">
              <w:rPr>
                <w:i/>
                <w:iCs/>
                <w:sz w:val="20"/>
                <w:szCs w:val="20"/>
              </w:rPr>
              <w:t>r</w:t>
            </w:r>
            <w:r w:rsidRPr="00104242">
              <w:rPr>
                <w:i/>
                <w:iCs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28C072" w14:textId="77777777" w:rsidR="004226D8" w:rsidRPr="00104242" w:rsidRDefault="004226D8" w:rsidP="00116BC9">
            <w:pPr>
              <w:jc w:val="center"/>
              <w:rPr>
                <w:i/>
                <w:iCs/>
                <w:sz w:val="20"/>
                <w:szCs w:val="20"/>
              </w:rPr>
            </w:pPr>
            <w:r w:rsidRPr="00104242">
              <w:rPr>
                <w:i/>
                <w:iCs/>
                <w:sz w:val="20"/>
                <w:szCs w:val="20"/>
              </w:rPr>
              <w:t>P</w:t>
            </w:r>
          </w:p>
        </w:tc>
      </w:tr>
      <w:tr w:rsidR="004226D8" w:rsidRPr="00104242" w14:paraId="4828C07F" w14:textId="77777777" w:rsidTr="00116BC9">
        <w:trPr>
          <w:trHeight w:val="20"/>
        </w:trPr>
        <w:tc>
          <w:tcPr>
            <w:tcW w:w="241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74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  <w:proofErr w:type="spellStart"/>
            <w:r w:rsidRPr="00104242">
              <w:rPr>
                <w:i/>
                <w:sz w:val="20"/>
                <w:szCs w:val="20"/>
              </w:rPr>
              <w:t>Agonum</w:t>
            </w:r>
            <w:proofErr w:type="spellEnd"/>
            <w:r w:rsidRPr="00104242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104242">
              <w:rPr>
                <w:i/>
                <w:sz w:val="20"/>
                <w:szCs w:val="20"/>
              </w:rPr>
              <w:t>fidele</w:t>
            </w:r>
            <w:proofErr w:type="spellEnd"/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7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2014</w:t>
            </w:r>
          </w:p>
        </w:tc>
        <w:tc>
          <w:tcPr>
            <w:tcW w:w="261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76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 xml:space="preserve">Understory </w:t>
            </w:r>
            <w:r w:rsidR="00E420DA">
              <w:rPr>
                <w:sz w:val="20"/>
                <w:szCs w:val="20"/>
              </w:rPr>
              <w:t>Undisturbed</w:t>
            </w:r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77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7.5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78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7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4.4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7A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1.47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7B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0.041</w:t>
            </w:r>
          </w:p>
        </w:tc>
        <w:tc>
          <w:tcPr>
            <w:tcW w:w="2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28C07C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4828C07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0.25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4828C07E" w14:textId="77777777" w:rsidR="004226D8" w:rsidRPr="00910477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910477">
              <w:rPr>
                <w:b/>
                <w:sz w:val="20"/>
                <w:szCs w:val="20"/>
              </w:rPr>
              <w:t>&lt;0.001</w:t>
            </w:r>
          </w:p>
        </w:tc>
      </w:tr>
      <w:tr w:rsidR="004226D8" w:rsidRPr="00104242" w14:paraId="4828C08B" w14:textId="77777777" w:rsidTr="00116BC9">
        <w:trPr>
          <w:trHeight w:val="20"/>
        </w:trPr>
        <w:tc>
          <w:tcPr>
            <w:tcW w:w="2411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80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652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8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2015</w:t>
            </w:r>
          </w:p>
        </w:tc>
        <w:tc>
          <w:tcPr>
            <w:tcW w:w="2615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82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 xml:space="preserve">Understory </w:t>
            </w:r>
            <w:r w:rsidR="00E420DA">
              <w:rPr>
                <w:sz w:val="20"/>
                <w:szCs w:val="20"/>
              </w:rPr>
              <w:t>Undisturbed</w:t>
            </w:r>
          </w:p>
        </w:tc>
        <w:tc>
          <w:tcPr>
            <w:tcW w:w="1812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83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6.2</w:t>
            </w:r>
          </w:p>
        </w:tc>
        <w:tc>
          <w:tcPr>
            <w:tcW w:w="282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84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8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3.6</w:t>
            </w:r>
          </w:p>
        </w:tc>
        <w:tc>
          <w:tcPr>
            <w:tcW w:w="1890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86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1.27</w:t>
            </w:r>
          </w:p>
        </w:tc>
        <w:tc>
          <w:tcPr>
            <w:tcW w:w="720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87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0.062</w:t>
            </w:r>
          </w:p>
        </w:tc>
        <w:tc>
          <w:tcPr>
            <w:tcW w:w="270" w:type="dxa"/>
            <w:tcBorders>
              <w:left w:val="nil"/>
              <w:right w:val="nil"/>
            </w:tcBorders>
          </w:tcPr>
          <w:p w14:paraId="4828C088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08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0.29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08A" w14:textId="77777777" w:rsidR="004226D8" w:rsidRPr="00910477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910477">
              <w:rPr>
                <w:b/>
                <w:sz w:val="20"/>
                <w:szCs w:val="20"/>
              </w:rPr>
              <w:t>&lt;0.001</w:t>
            </w:r>
          </w:p>
        </w:tc>
      </w:tr>
      <w:tr w:rsidR="004226D8" w:rsidRPr="00104242" w14:paraId="4828C097" w14:textId="77777777" w:rsidTr="00116BC9">
        <w:trPr>
          <w:trHeight w:val="20"/>
        </w:trPr>
        <w:tc>
          <w:tcPr>
            <w:tcW w:w="2411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8C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652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8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2015</w:t>
            </w:r>
          </w:p>
        </w:tc>
        <w:tc>
          <w:tcPr>
            <w:tcW w:w="2615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8E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Canopy Gap</w:t>
            </w:r>
          </w:p>
        </w:tc>
        <w:tc>
          <w:tcPr>
            <w:tcW w:w="1812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8F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6.6</w:t>
            </w:r>
          </w:p>
        </w:tc>
        <w:tc>
          <w:tcPr>
            <w:tcW w:w="282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90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9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3.5</w:t>
            </w:r>
          </w:p>
        </w:tc>
        <w:tc>
          <w:tcPr>
            <w:tcW w:w="1890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92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1.18</w:t>
            </w:r>
          </w:p>
        </w:tc>
        <w:tc>
          <w:tcPr>
            <w:tcW w:w="720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93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0.017</w:t>
            </w:r>
          </w:p>
        </w:tc>
        <w:tc>
          <w:tcPr>
            <w:tcW w:w="270" w:type="dxa"/>
            <w:tcBorders>
              <w:left w:val="nil"/>
              <w:right w:val="nil"/>
            </w:tcBorders>
          </w:tcPr>
          <w:p w14:paraId="4828C094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09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0.18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096" w14:textId="77777777" w:rsidR="004226D8" w:rsidRPr="00910477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910477">
              <w:rPr>
                <w:b/>
                <w:sz w:val="20"/>
                <w:szCs w:val="20"/>
              </w:rPr>
              <w:t>0.012</w:t>
            </w:r>
          </w:p>
        </w:tc>
      </w:tr>
      <w:tr w:rsidR="004226D8" w:rsidRPr="00104242" w14:paraId="4828C0A3" w14:textId="77777777" w:rsidTr="00116BC9">
        <w:trPr>
          <w:trHeight w:val="20"/>
        </w:trPr>
        <w:tc>
          <w:tcPr>
            <w:tcW w:w="2411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98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  <w:proofErr w:type="spellStart"/>
            <w:r w:rsidRPr="00104242">
              <w:rPr>
                <w:i/>
                <w:sz w:val="20"/>
                <w:szCs w:val="20"/>
              </w:rPr>
              <w:t>Carabus</w:t>
            </w:r>
            <w:proofErr w:type="spellEnd"/>
            <w:r w:rsidRPr="00104242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104242">
              <w:rPr>
                <w:i/>
                <w:sz w:val="20"/>
                <w:szCs w:val="20"/>
              </w:rPr>
              <w:t>goryi</w:t>
            </w:r>
            <w:proofErr w:type="spellEnd"/>
          </w:p>
        </w:tc>
        <w:tc>
          <w:tcPr>
            <w:tcW w:w="652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9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2014</w:t>
            </w:r>
          </w:p>
        </w:tc>
        <w:tc>
          <w:tcPr>
            <w:tcW w:w="2615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9A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 xml:space="preserve">Understory </w:t>
            </w:r>
            <w:r w:rsidR="00E420DA">
              <w:rPr>
                <w:sz w:val="20"/>
                <w:szCs w:val="20"/>
              </w:rPr>
              <w:t>Removed</w:t>
            </w:r>
          </w:p>
        </w:tc>
        <w:tc>
          <w:tcPr>
            <w:tcW w:w="1812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9B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38.2</w:t>
            </w:r>
          </w:p>
        </w:tc>
        <w:tc>
          <w:tcPr>
            <w:tcW w:w="282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9C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9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22.8</w:t>
            </w:r>
          </w:p>
        </w:tc>
        <w:tc>
          <w:tcPr>
            <w:tcW w:w="1890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9E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3.05</w:t>
            </w:r>
          </w:p>
        </w:tc>
        <w:tc>
          <w:tcPr>
            <w:tcW w:w="720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9F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0.001</w:t>
            </w:r>
          </w:p>
        </w:tc>
        <w:tc>
          <w:tcPr>
            <w:tcW w:w="270" w:type="dxa"/>
            <w:tcBorders>
              <w:left w:val="nil"/>
              <w:right w:val="nil"/>
            </w:tcBorders>
          </w:tcPr>
          <w:p w14:paraId="4828C0A0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0A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-0.16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0A2" w14:textId="77777777" w:rsidR="004226D8" w:rsidRPr="00910477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910477">
              <w:rPr>
                <w:b/>
                <w:sz w:val="20"/>
                <w:szCs w:val="20"/>
              </w:rPr>
              <w:t>0.026</w:t>
            </w:r>
          </w:p>
        </w:tc>
      </w:tr>
      <w:tr w:rsidR="004226D8" w:rsidRPr="00104242" w14:paraId="4828C0AF" w14:textId="77777777" w:rsidTr="00116BC9">
        <w:trPr>
          <w:trHeight w:val="20"/>
        </w:trPr>
        <w:tc>
          <w:tcPr>
            <w:tcW w:w="2411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A4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65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A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2015</w:t>
            </w:r>
          </w:p>
        </w:tc>
        <w:tc>
          <w:tcPr>
            <w:tcW w:w="2615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A6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 xml:space="preserve">Understory </w:t>
            </w:r>
            <w:r w:rsidR="00E420DA">
              <w:rPr>
                <w:sz w:val="20"/>
                <w:szCs w:val="20"/>
              </w:rPr>
              <w:t>Removed</w:t>
            </w:r>
          </w:p>
        </w:tc>
        <w:tc>
          <w:tcPr>
            <w:tcW w:w="181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A7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39.5</w:t>
            </w:r>
          </w:p>
        </w:tc>
        <w:tc>
          <w:tcPr>
            <w:tcW w:w="28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A8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A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27.2</w:t>
            </w:r>
          </w:p>
        </w:tc>
        <w:tc>
          <w:tcPr>
            <w:tcW w:w="189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AA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3.41</w:t>
            </w:r>
          </w:p>
        </w:tc>
        <w:tc>
          <w:tcPr>
            <w:tcW w:w="72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AB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0.004</w:t>
            </w:r>
          </w:p>
        </w:tc>
        <w:tc>
          <w:tcPr>
            <w:tcW w:w="270" w:type="dxa"/>
            <w:tcBorders>
              <w:left w:val="nil"/>
              <w:bottom w:val="nil"/>
              <w:right w:val="nil"/>
            </w:tcBorders>
          </w:tcPr>
          <w:p w14:paraId="4828C0AC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0A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-0.10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0AE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0.084</w:t>
            </w:r>
          </w:p>
        </w:tc>
      </w:tr>
      <w:tr w:rsidR="004226D8" w:rsidRPr="00104242" w14:paraId="4828C0BB" w14:textId="77777777" w:rsidTr="00116BC9">
        <w:trPr>
          <w:trHeight w:val="20"/>
        </w:trPr>
        <w:tc>
          <w:tcPr>
            <w:tcW w:w="2411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B0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  <w:proofErr w:type="spellStart"/>
            <w:r w:rsidRPr="00104242">
              <w:rPr>
                <w:i/>
                <w:sz w:val="20"/>
                <w:szCs w:val="20"/>
              </w:rPr>
              <w:t>Chlaenius</w:t>
            </w:r>
            <w:proofErr w:type="spellEnd"/>
            <w:r w:rsidRPr="00104242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104242">
              <w:rPr>
                <w:i/>
                <w:sz w:val="20"/>
                <w:szCs w:val="20"/>
              </w:rPr>
              <w:t>emarginatus</w:t>
            </w:r>
            <w:proofErr w:type="spellEnd"/>
          </w:p>
        </w:tc>
        <w:tc>
          <w:tcPr>
            <w:tcW w:w="65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B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2015</w:t>
            </w:r>
          </w:p>
        </w:tc>
        <w:tc>
          <w:tcPr>
            <w:tcW w:w="2615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B2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Canopy Gap</w:t>
            </w:r>
          </w:p>
        </w:tc>
        <w:tc>
          <w:tcPr>
            <w:tcW w:w="181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B3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26.8</w:t>
            </w:r>
          </w:p>
        </w:tc>
        <w:tc>
          <w:tcPr>
            <w:tcW w:w="28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B4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B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14.3</w:t>
            </w:r>
          </w:p>
        </w:tc>
        <w:tc>
          <w:tcPr>
            <w:tcW w:w="189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B6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2.66</w:t>
            </w:r>
          </w:p>
        </w:tc>
        <w:tc>
          <w:tcPr>
            <w:tcW w:w="72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B7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0.001</w:t>
            </w:r>
          </w:p>
        </w:tc>
        <w:tc>
          <w:tcPr>
            <w:tcW w:w="270" w:type="dxa"/>
            <w:tcBorders>
              <w:left w:val="nil"/>
              <w:bottom w:val="nil"/>
              <w:right w:val="nil"/>
            </w:tcBorders>
          </w:tcPr>
          <w:p w14:paraId="4828C0B8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0B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0.23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0BA" w14:textId="77777777" w:rsidR="004226D8" w:rsidRPr="00910477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910477">
              <w:rPr>
                <w:b/>
                <w:sz w:val="20"/>
                <w:szCs w:val="20"/>
              </w:rPr>
              <w:t>0.001</w:t>
            </w:r>
          </w:p>
        </w:tc>
      </w:tr>
      <w:tr w:rsidR="004226D8" w:rsidRPr="00104242" w14:paraId="4828C0C7" w14:textId="77777777" w:rsidTr="00116BC9">
        <w:trPr>
          <w:trHeight w:val="20"/>
        </w:trPr>
        <w:tc>
          <w:tcPr>
            <w:tcW w:w="2411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BC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65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B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2015</w:t>
            </w:r>
          </w:p>
        </w:tc>
        <w:tc>
          <w:tcPr>
            <w:tcW w:w="2615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BE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 xml:space="preserve">Understory </w:t>
            </w:r>
            <w:r w:rsidR="00E420DA">
              <w:rPr>
                <w:sz w:val="20"/>
                <w:szCs w:val="20"/>
              </w:rPr>
              <w:t>Removed</w:t>
            </w:r>
          </w:p>
        </w:tc>
        <w:tc>
          <w:tcPr>
            <w:tcW w:w="181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BF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21.9</w:t>
            </w:r>
          </w:p>
        </w:tc>
        <w:tc>
          <w:tcPr>
            <w:tcW w:w="28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C0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C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14.3</w:t>
            </w:r>
          </w:p>
        </w:tc>
        <w:tc>
          <w:tcPr>
            <w:tcW w:w="189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C2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2.54</w:t>
            </w:r>
          </w:p>
        </w:tc>
        <w:tc>
          <w:tcPr>
            <w:tcW w:w="72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C3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0.010</w:t>
            </w:r>
          </w:p>
        </w:tc>
        <w:tc>
          <w:tcPr>
            <w:tcW w:w="270" w:type="dxa"/>
            <w:tcBorders>
              <w:left w:val="nil"/>
              <w:bottom w:val="nil"/>
              <w:right w:val="nil"/>
            </w:tcBorders>
          </w:tcPr>
          <w:p w14:paraId="4828C0C4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0C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0.20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0C6" w14:textId="77777777" w:rsidR="004226D8" w:rsidRPr="00910477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910477">
              <w:rPr>
                <w:b/>
                <w:sz w:val="20"/>
                <w:szCs w:val="20"/>
              </w:rPr>
              <w:t>0.005</w:t>
            </w:r>
          </w:p>
        </w:tc>
      </w:tr>
      <w:tr w:rsidR="004226D8" w:rsidRPr="00104242" w14:paraId="4828C0D3" w14:textId="77777777" w:rsidTr="00116BC9">
        <w:trPr>
          <w:trHeight w:val="20"/>
        </w:trPr>
        <w:tc>
          <w:tcPr>
            <w:tcW w:w="2411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C8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  <w:proofErr w:type="spellStart"/>
            <w:r w:rsidRPr="00104242">
              <w:rPr>
                <w:i/>
                <w:sz w:val="20"/>
                <w:szCs w:val="20"/>
              </w:rPr>
              <w:t>Cyclotrachelus</w:t>
            </w:r>
            <w:proofErr w:type="spellEnd"/>
            <w:r w:rsidRPr="00104242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104242">
              <w:rPr>
                <w:i/>
                <w:sz w:val="20"/>
                <w:szCs w:val="20"/>
              </w:rPr>
              <w:t>fucatus</w:t>
            </w:r>
            <w:proofErr w:type="spellEnd"/>
          </w:p>
        </w:tc>
        <w:tc>
          <w:tcPr>
            <w:tcW w:w="65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C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2014</w:t>
            </w:r>
          </w:p>
        </w:tc>
        <w:tc>
          <w:tcPr>
            <w:tcW w:w="2615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CA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Closed Canopy</w:t>
            </w:r>
          </w:p>
        </w:tc>
        <w:tc>
          <w:tcPr>
            <w:tcW w:w="181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CB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23.2</w:t>
            </w:r>
          </w:p>
        </w:tc>
        <w:tc>
          <w:tcPr>
            <w:tcW w:w="282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CC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C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16.9</w:t>
            </w:r>
          </w:p>
        </w:tc>
        <w:tc>
          <w:tcPr>
            <w:tcW w:w="189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CE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2.80</w:t>
            </w:r>
          </w:p>
        </w:tc>
        <w:tc>
          <w:tcPr>
            <w:tcW w:w="72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CF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0.028</w:t>
            </w:r>
          </w:p>
        </w:tc>
        <w:tc>
          <w:tcPr>
            <w:tcW w:w="270" w:type="dxa"/>
            <w:tcBorders>
              <w:left w:val="nil"/>
              <w:bottom w:val="nil"/>
              <w:right w:val="nil"/>
            </w:tcBorders>
          </w:tcPr>
          <w:p w14:paraId="4828C0D0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0D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-0.08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0D2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0.447</w:t>
            </w:r>
          </w:p>
        </w:tc>
      </w:tr>
      <w:tr w:rsidR="004226D8" w:rsidRPr="00104242" w14:paraId="4828C0DF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D4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D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2014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D6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 xml:space="preserve">Understory </w:t>
            </w:r>
            <w:r w:rsidR="00E420DA">
              <w:rPr>
                <w:sz w:val="20"/>
                <w:szCs w:val="20"/>
              </w:rPr>
              <w:t>Undisturbed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D7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25.0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D8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D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17.1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DA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3.05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DB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0.021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0DC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0D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0.22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0DE" w14:textId="77777777" w:rsidR="004226D8" w:rsidRPr="00910477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910477">
              <w:rPr>
                <w:b/>
                <w:sz w:val="20"/>
                <w:szCs w:val="20"/>
              </w:rPr>
              <w:t>0.001</w:t>
            </w:r>
          </w:p>
        </w:tc>
      </w:tr>
      <w:tr w:rsidR="004226D8" w:rsidRPr="00104242" w14:paraId="4828C0EB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E0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  <w:proofErr w:type="spellStart"/>
            <w:r w:rsidRPr="00104242">
              <w:rPr>
                <w:i/>
                <w:sz w:val="20"/>
                <w:szCs w:val="20"/>
              </w:rPr>
              <w:t>Cyclotrachelus</w:t>
            </w:r>
            <w:proofErr w:type="spellEnd"/>
            <w:r w:rsidRPr="00104242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104242">
              <w:rPr>
                <w:i/>
                <w:iCs/>
                <w:sz w:val="20"/>
                <w:szCs w:val="20"/>
              </w:rPr>
              <w:t>sigillatus</w:t>
            </w:r>
            <w:proofErr w:type="spellEnd"/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E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E2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 xml:space="preserve">Understory </w:t>
            </w:r>
            <w:r w:rsidR="00E420DA">
              <w:rPr>
                <w:sz w:val="20"/>
                <w:szCs w:val="20"/>
              </w:rPr>
              <w:t>Undisturbed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E3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19.8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E4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E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13.8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E6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2.34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E7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0.027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0E8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0E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0.32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0EA" w14:textId="77777777" w:rsidR="004226D8" w:rsidRPr="00910477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910477">
              <w:rPr>
                <w:b/>
                <w:sz w:val="20"/>
                <w:szCs w:val="20"/>
              </w:rPr>
              <w:t>&lt;0.001</w:t>
            </w:r>
          </w:p>
        </w:tc>
      </w:tr>
      <w:tr w:rsidR="004226D8" w:rsidRPr="00104242" w14:paraId="4828C0F7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EC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E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2015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EE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Canopy Gap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EF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23.4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F0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F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14.1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F2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2.29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F3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0.003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0F4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0F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0.14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0F6" w14:textId="77777777" w:rsidR="004226D8" w:rsidRPr="00910477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910477">
              <w:rPr>
                <w:b/>
                <w:sz w:val="20"/>
                <w:szCs w:val="20"/>
              </w:rPr>
              <w:t>0.043</w:t>
            </w:r>
          </w:p>
        </w:tc>
      </w:tr>
      <w:tr w:rsidR="004226D8" w:rsidRPr="00104242" w14:paraId="4828C103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F8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  <w:proofErr w:type="spellStart"/>
            <w:r w:rsidRPr="00104242">
              <w:rPr>
                <w:i/>
                <w:sz w:val="20"/>
                <w:szCs w:val="20"/>
              </w:rPr>
              <w:t>Cyclotrachelus</w:t>
            </w:r>
            <w:proofErr w:type="spellEnd"/>
            <w:r w:rsidRPr="00104242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104242">
              <w:rPr>
                <w:i/>
                <w:sz w:val="20"/>
                <w:szCs w:val="20"/>
              </w:rPr>
              <w:t>sodalis</w:t>
            </w:r>
            <w:proofErr w:type="spellEnd"/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F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2014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FA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Canopy Gap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FB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14.8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FC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F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6.1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FE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1.68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0FF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0.001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100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0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0.06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02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0.346</w:t>
            </w:r>
          </w:p>
        </w:tc>
      </w:tr>
      <w:tr w:rsidR="004226D8" w:rsidRPr="00104242" w14:paraId="4828C10F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04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0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2015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06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Canopy Gap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07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6.9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08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0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3.0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0A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1.13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0B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0.008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10C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0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0.20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0E" w14:textId="77777777" w:rsidR="004226D8" w:rsidRPr="00937EE4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937EE4">
              <w:rPr>
                <w:b/>
                <w:sz w:val="20"/>
                <w:szCs w:val="20"/>
              </w:rPr>
              <w:t>0.004</w:t>
            </w:r>
          </w:p>
        </w:tc>
      </w:tr>
      <w:tr w:rsidR="004226D8" w:rsidRPr="00104242" w14:paraId="4828C11B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10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1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2014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12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 xml:space="preserve">Understory </w:t>
            </w:r>
            <w:r w:rsidR="00E420DA">
              <w:rPr>
                <w:sz w:val="20"/>
                <w:szCs w:val="20"/>
              </w:rPr>
              <w:t>Removed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13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14.5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14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1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6.2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16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1.73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17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0.001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118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1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-0.08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1A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0.235</w:t>
            </w:r>
          </w:p>
        </w:tc>
      </w:tr>
      <w:tr w:rsidR="004226D8" w:rsidRPr="00104242" w14:paraId="4828C127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1C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1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2015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1E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 xml:space="preserve">Understory </w:t>
            </w:r>
            <w:r w:rsidR="00E420DA">
              <w:rPr>
                <w:sz w:val="20"/>
                <w:szCs w:val="20"/>
              </w:rPr>
              <w:t>Removed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1F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8.0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20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2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2.9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22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1.23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23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0.007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124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2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0.10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26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0.139</w:t>
            </w:r>
          </w:p>
        </w:tc>
      </w:tr>
      <w:tr w:rsidR="004226D8" w:rsidRPr="00104242" w14:paraId="4828C133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28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  <w:proofErr w:type="spellStart"/>
            <w:r w:rsidRPr="00104242">
              <w:rPr>
                <w:i/>
                <w:iCs/>
                <w:sz w:val="20"/>
                <w:szCs w:val="20"/>
              </w:rPr>
              <w:t>Dicaelus</w:t>
            </w:r>
            <w:proofErr w:type="spellEnd"/>
            <w:r w:rsidRPr="00104242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04242">
              <w:rPr>
                <w:i/>
                <w:iCs/>
                <w:sz w:val="20"/>
                <w:szCs w:val="20"/>
              </w:rPr>
              <w:t>teter</w:t>
            </w:r>
            <w:proofErr w:type="spellEnd"/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2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2015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2A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 xml:space="preserve">Understory </w:t>
            </w:r>
            <w:r w:rsidR="00E420DA">
              <w:rPr>
                <w:sz w:val="20"/>
                <w:szCs w:val="20"/>
              </w:rPr>
              <w:t>Removed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2B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17.9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2C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2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10.2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2E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2.94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2F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0.026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130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3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-0.17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32" w14:textId="77777777" w:rsidR="004226D8" w:rsidRPr="00937EE4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937EE4">
              <w:rPr>
                <w:b/>
                <w:sz w:val="20"/>
                <w:szCs w:val="20"/>
              </w:rPr>
              <w:t>0.015</w:t>
            </w:r>
          </w:p>
        </w:tc>
      </w:tr>
      <w:tr w:rsidR="004226D8" w:rsidRPr="00104242" w14:paraId="4828C13F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34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  <w:proofErr w:type="spellStart"/>
            <w:r w:rsidRPr="00104242">
              <w:rPr>
                <w:i/>
                <w:sz w:val="20"/>
                <w:szCs w:val="20"/>
              </w:rPr>
              <w:t>Platynus</w:t>
            </w:r>
            <w:proofErr w:type="spellEnd"/>
            <w:r w:rsidRPr="00104242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104242">
              <w:rPr>
                <w:i/>
                <w:sz w:val="20"/>
                <w:szCs w:val="20"/>
              </w:rPr>
              <w:t>angustatus</w:t>
            </w:r>
            <w:proofErr w:type="spellEnd"/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3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2014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36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Canopy Gap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37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34.8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38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3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22.2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3A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2.82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3B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0.002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13C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3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0.28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3E" w14:textId="77777777" w:rsidR="004226D8" w:rsidRPr="00937EE4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937EE4">
              <w:rPr>
                <w:b/>
                <w:sz w:val="20"/>
                <w:szCs w:val="20"/>
              </w:rPr>
              <w:t>&lt;0.001</w:t>
            </w:r>
          </w:p>
        </w:tc>
      </w:tr>
      <w:tr w:rsidR="004226D8" w:rsidRPr="00104242" w14:paraId="4828C14B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40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4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2014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42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 xml:space="preserve">Understory </w:t>
            </w:r>
            <w:r w:rsidR="00E420DA">
              <w:rPr>
                <w:sz w:val="20"/>
                <w:szCs w:val="20"/>
              </w:rPr>
              <w:t>Removed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43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32.3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44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4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22.3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46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3.03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47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0.011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148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4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-0.05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4A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0.413</w:t>
            </w:r>
          </w:p>
        </w:tc>
      </w:tr>
      <w:tr w:rsidR="004226D8" w:rsidRPr="00104242" w14:paraId="4828C157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4C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  <w:proofErr w:type="spellStart"/>
            <w:r w:rsidRPr="00104242">
              <w:rPr>
                <w:i/>
                <w:sz w:val="20"/>
                <w:szCs w:val="20"/>
              </w:rPr>
              <w:t>Platynus</w:t>
            </w:r>
            <w:proofErr w:type="spellEnd"/>
            <w:r w:rsidRPr="00104242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104242">
              <w:rPr>
                <w:i/>
                <w:sz w:val="20"/>
                <w:szCs w:val="20"/>
              </w:rPr>
              <w:t>hypolithos</w:t>
            </w:r>
            <w:proofErr w:type="spellEnd"/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4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2014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4E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Canopy Gap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4F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10.3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50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5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4.9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52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1.55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53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0.012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154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5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0.17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56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937EE4">
              <w:rPr>
                <w:b/>
                <w:sz w:val="20"/>
                <w:szCs w:val="20"/>
              </w:rPr>
              <w:t>0.018</w:t>
            </w:r>
          </w:p>
        </w:tc>
      </w:tr>
      <w:tr w:rsidR="004226D8" w:rsidRPr="00104242" w14:paraId="4828C163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58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5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2014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5A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 xml:space="preserve">Understory </w:t>
            </w:r>
            <w:r w:rsidR="00E420DA">
              <w:rPr>
                <w:sz w:val="20"/>
                <w:szCs w:val="20"/>
              </w:rPr>
              <w:t>Removed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5B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14.8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5C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5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5.1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5E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1.58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5F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0.001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160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6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-0.02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62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0.728</w:t>
            </w:r>
          </w:p>
        </w:tc>
      </w:tr>
      <w:tr w:rsidR="004226D8" w:rsidRPr="00104242" w14:paraId="4828C16F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64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  <w:proofErr w:type="spellStart"/>
            <w:r w:rsidRPr="00104242">
              <w:rPr>
                <w:i/>
                <w:sz w:val="20"/>
                <w:szCs w:val="20"/>
              </w:rPr>
              <w:t>Pterostichus</w:t>
            </w:r>
            <w:proofErr w:type="spellEnd"/>
            <w:r w:rsidRPr="00104242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104242">
              <w:rPr>
                <w:i/>
                <w:sz w:val="20"/>
                <w:szCs w:val="20"/>
              </w:rPr>
              <w:t>adoxus</w:t>
            </w:r>
            <w:proofErr w:type="spellEnd"/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6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2014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66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Canopy Gap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67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21.0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68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6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15.1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6A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2.40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6B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0.024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16C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6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0.22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6E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937EE4">
              <w:rPr>
                <w:b/>
                <w:sz w:val="20"/>
                <w:szCs w:val="20"/>
              </w:rPr>
              <w:t>0.002</w:t>
            </w:r>
          </w:p>
        </w:tc>
      </w:tr>
      <w:tr w:rsidR="004226D8" w:rsidRPr="00104242" w14:paraId="4828C17B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70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7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2014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72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 xml:space="preserve">Understory </w:t>
            </w:r>
            <w:r w:rsidR="00E420DA">
              <w:rPr>
                <w:sz w:val="20"/>
                <w:szCs w:val="20"/>
              </w:rPr>
              <w:t>Removed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73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22.7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74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7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15.2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76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2.65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77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0.020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178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7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-0.13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7A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0.082</w:t>
            </w:r>
          </w:p>
        </w:tc>
      </w:tr>
      <w:tr w:rsidR="004226D8" w:rsidRPr="00104242" w14:paraId="4828C187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7C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  <w:proofErr w:type="spellStart"/>
            <w:r w:rsidRPr="00104242">
              <w:rPr>
                <w:i/>
                <w:sz w:val="20"/>
                <w:szCs w:val="20"/>
              </w:rPr>
              <w:t>Pterostichus</w:t>
            </w:r>
            <w:proofErr w:type="spellEnd"/>
            <w:r w:rsidRPr="00104242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104242">
              <w:rPr>
                <w:i/>
                <w:sz w:val="20"/>
                <w:szCs w:val="20"/>
              </w:rPr>
              <w:t>atratus</w:t>
            </w:r>
            <w:proofErr w:type="spellEnd"/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7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7E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 xml:space="preserve">Understory </w:t>
            </w:r>
            <w:r w:rsidR="00E420DA">
              <w:rPr>
                <w:sz w:val="20"/>
                <w:szCs w:val="20"/>
              </w:rPr>
              <w:t>Removed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7F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10.8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80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8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3.9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82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1.33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83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0.001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184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8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-0.10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86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0.167</w:t>
            </w:r>
          </w:p>
        </w:tc>
      </w:tr>
      <w:tr w:rsidR="004226D8" w:rsidRPr="00104242" w14:paraId="4828C193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88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  <w:proofErr w:type="spellStart"/>
            <w:r w:rsidRPr="00104242">
              <w:rPr>
                <w:i/>
                <w:sz w:val="20"/>
                <w:szCs w:val="20"/>
              </w:rPr>
              <w:t>Pterostichus</w:t>
            </w:r>
            <w:proofErr w:type="spellEnd"/>
            <w:r w:rsidRPr="00104242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104242">
              <w:rPr>
                <w:i/>
                <w:sz w:val="20"/>
                <w:szCs w:val="20"/>
              </w:rPr>
              <w:t>lachrymosus</w:t>
            </w:r>
            <w:proofErr w:type="spellEnd"/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8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2015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8A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Closed Canopy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8B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15.4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8C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8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9.3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8E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1.92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8F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0.008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190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9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-0.02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92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0.815</w:t>
            </w:r>
          </w:p>
        </w:tc>
      </w:tr>
      <w:tr w:rsidR="004226D8" w:rsidRPr="00104242" w14:paraId="4828C19F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94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9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2015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96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 xml:space="preserve">Understory </w:t>
            </w:r>
            <w:r w:rsidR="00E420DA">
              <w:rPr>
                <w:sz w:val="20"/>
                <w:szCs w:val="20"/>
              </w:rPr>
              <w:t>Undisturbed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97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15.0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98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9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9.2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9A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1.80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9B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0.009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19C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9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0.23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9E" w14:textId="77777777" w:rsidR="004226D8" w:rsidRPr="00937EE4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937EE4">
              <w:rPr>
                <w:b/>
                <w:sz w:val="20"/>
                <w:szCs w:val="20"/>
              </w:rPr>
              <w:t>0.001</w:t>
            </w:r>
          </w:p>
        </w:tc>
      </w:tr>
      <w:tr w:rsidR="004226D8" w:rsidRPr="00104242" w14:paraId="4828C1AB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A0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  <w:proofErr w:type="spellStart"/>
            <w:r w:rsidRPr="00104242">
              <w:rPr>
                <w:i/>
                <w:sz w:val="20"/>
                <w:szCs w:val="20"/>
              </w:rPr>
              <w:t>Pterostichus</w:t>
            </w:r>
            <w:proofErr w:type="spellEnd"/>
            <w:r w:rsidRPr="00104242">
              <w:rPr>
                <w:i/>
                <w:sz w:val="20"/>
                <w:szCs w:val="20"/>
              </w:rPr>
              <w:t xml:space="preserve"> </w:t>
            </w:r>
            <w:proofErr w:type="spellStart"/>
            <w:r w:rsidRPr="00104242">
              <w:rPr>
                <w:i/>
                <w:sz w:val="20"/>
                <w:szCs w:val="20"/>
              </w:rPr>
              <w:t>stygicus</w:t>
            </w:r>
            <w:proofErr w:type="spellEnd"/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A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2014</w:t>
            </w:r>
          </w:p>
        </w:tc>
        <w:tc>
          <w:tcPr>
            <w:tcW w:w="2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A2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Canopy Gap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A3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30.3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A4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A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16.6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A6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2.70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A7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0.001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1A8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A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0.16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AA" w14:textId="77777777" w:rsidR="004226D8" w:rsidRPr="00937EE4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937EE4">
              <w:rPr>
                <w:b/>
                <w:sz w:val="20"/>
                <w:szCs w:val="20"/>
              </w:rPr>
              <w:t>0.031</w:t>
            </w:r>
          </w:p>
        </w:tc>
      </w:tr>
      <w:tr w:rsidR="004226D8" w:rsidRPr="00104242" w14:paraId="4828C1B7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AC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</w:p>
        </w:tc>
        <w:tc>
          <w:tcPr>
            <w:tcW w:w="65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A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2015</w:t>
            </w:r>
          </w:p>
        </w:tc>
        <w:tc>
          <w:tcPr>
            <w:tcW w:w="2615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AE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Canopy Gap</w:t>
            </w:r>
          </w:p>
        </w:tc>
        <w:tc>
          <w:tcPr>
            <w:tcW w:w="181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AF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17.3</w:t>
            </w:r>
          </w:p>
        </w:tc>
        <w:tc>
          <w:tcPr>
            <w:tcW w:w="28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B0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B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10.4</w:t>
            </w:r>
          </w:p>
        </w:tc>
        <w:tc>
          <w:tcPr>
            <w:tcW w:w="189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B2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2.43</w:t>
            </w: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B3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0.015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828C1B4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B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0.14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B6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0.057</w:t>
            </w:r>
          </w:p>
        </w:tc>
      </w:tr>
      <w:tr w:rsidR="004226D8" w:rsidRPr="00104242" w14:paraId="4828C1C3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B8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  <w:proofErr w:type="spellStart"/>
            <w:r w:rsidRPr="00104242">
              <w:rPr>
                <w:i/>
                <w:sz w:val="20"/>
                <w:szCs w:val="20"/>
              </w:rPr>
              <w:t>Pterostichus</w:t>
            </w:r>
            <w:proofErr w:type="spellEnd"/>
            <w:r w:rsidRPr="00104242">
              <w:rPr>
                <w:i/>
                <w:sz w:val="20"/>
                <w:szCs w:val="20"/>
              </w:rPr>
              <w:t xml:space="preserve"> tristis</w:t>
            </w:r>
          </w:p>
        </w:tc>
        <w:tc>
          <w:tcPr>
            <w:tcW w:w="65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B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2014</w:t>
            </w:r>
          </w:p>
        </w:tc>
        <w:tc>
          <w:tcPr>
            <w:tcW w:w="2615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BA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 xml:space="preserve">Understory </w:t>
            </w:r>
            <w:r w:rsidR="00E420DA">
              <w:rPr>
                <w:sz w:val="20"/>
                <w:szCs w:val="20"/>
              </w:rPr>
              <w:t>Removed</w:t>
            </w:r>
          </w:p>
        </w:tc>
        <w:tc>
          <w:tcPr>
            <w:tcW w:w="181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BB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8.8</w:t>
            </w:r>
          </w:p>
        </w:tc>
        <w:tc>
          <w:tcPr>
            <w:tcW w:w="282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BC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B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4.0</w:t>
            </w:r>
          </w:p>
        </w:tc>
        <w:tc>
          <w:tcPr>
            <w:tcW w:w="189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BE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1.82</w:t>
            </w: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BF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0.019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14:paraId="4828C1C0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right w:val="nil"/>
            </w:tcBorders>
            <w:vAlign w:val="center"/>
          </w:tcPr>
          <w:p w14:paraId="4828C1C1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-0.24</w:t>
            </w:r>
          </w:p>
        </w:tc>
        <w:tc>
          <w:tcPr>
            <w:tcW w:w="810" w:type="dxa"/>
            <w:tcBorders>
              <w:left w:val="nil"/>
              <w:right w:val="nil"/>
            </w:tcBorders>
            <w:vAlign w:val="center"/>
          </w:tcPr>
          <w:p w14:paraId="4828C1C2" w14:textId="77777777" w:rsidR="004226D8" w:rsidRPr="00D30B73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D30B73">
              <w:rPr>
                <w:b/>
                <w:sz w:val="20"/>
                <w:szCs w:val="20"/>
              </w:rPr>
              <w:t>0.001</w:t>
            </w:r>
          </w:p>
        </w:tc>
      </w:tr>
      <w:tr w:rsidR="004226D8" w:rsidRPr="00104242" w14:paraId="4828C1CF" w14:textId="77777777" w:rsidTr="00116BC9">
        <w:trPr>
          <w:trHeight w:val="20"/>
        </w:trPr>
        <w:tc>
          <w:tcPr>
            <w:tcW w:w="241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C4" w14:textId="77777777" w:rsidR="004226D8" w:rsidRPr="00104242" w:rsidRDefault="004226D8" w:rsidP="00116BC9">
            <w:pPr>
              <w:rPr>
                <w:i/>
                <w:sz w:val="20"/>
                <w:szCs w:val="20"/>
              </w:rPr>
            </w:pPr>
            <w:proofErr w:type="spellStart"/>
            <w:r w:rsidRPr="00104242">
              <w:rPr>
                <w:i/>
                <w:iCs/>
                <w:sz w:val="20"/>
                <w:szCs w:val="20"/>
              </w:rPr>
              <w:t>Sphaeroderus</w:t>
            </w:r>
            <w:proofErr w:type="spellEnd"/>
            <w:r w:rsidRPr="00104242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104242">
              <w:rPr>
                <w:i/>
                <w:iCs/>
                <w:sz w:val="20"/>
                <w:szCs w:val="20"/>
              </w:rPr>
              <w:t>lecontei</w:t>
            </w:r>
            <w:proofErr w:type="spellEnd"/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C5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2015</w:t>
            </w:r>
          </w:p>
        </w:tc>
        <w:tc>
          <w:tcPr>
            <w:tcW w:w="26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C6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Closed Canopy</w:t>
            </w:r>
          </w:p>
        </w:tc>
        <w:tc>
          <w:tcPr>
            <w:tcW w:w="18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C7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16.9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C8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C9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12.9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CA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2.37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28C1CB" w14:textId="77777777" w:rsidR="004226D8" w:rsidRPr="00104242" w:rsidRDefault="004226D8" w:rsidP="00116BC9">
            <w:pPr>
              <w:rPr>
                <w:sz w:val="20"/>
                <w:szCs w:val="20"/>
              </w:rPr>
            </w:pPr>
            <w:r w:rsidRPr="00104242">
              <w:rPr>
                <w:sz w:val="20"/>
                <w:szCs w:val="20"/>
              </w:rPr>
              <w:t>0.073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28C1CC" w14:textId="77777777" w:rsidR="004226D8" w:rsidRPr="00104242" w:rsidRDefault="004226D8" w:rsidP="00116BC9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828C1CD" w14:textId="77777777" w:rsidR="004226D8" w:rsidRPr="00104242" w:rsidRDefault="004226D8" w:rsidP="00116B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-0.15</w:t>
            </w:r>
          </w:p>
        </w:tc>
        <w:tc>
          <w:tcPr>
            <w:tcW w:w="81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828C1CE" w14:textId="77777777" w:rsidR="004226D8" w:rsidRPr="00D30B73" w:rsidRDefault="004226D8" w:rsidP="00116BC9">
            <w:pPr>
              <w:jc w:val="center"/>
              <w:rPr>
                <w:b/>
                <w:sz w:val="20"/>
                <w:szCs w:val="20"/>
              </w:rPr>
            </w:pPr>
            <w:r w:rsidRPr="00D30B73">
              <w:rPr>
                <w:b/>
                <w:sz w:val="20"/>
                <w:szCs w:val="20"/>
              </w:rPr>
              <w:t>0.032</w:t>
            </w:r>
          </w:p>
        </w:tc>
      </w:tr>
    </w:tbl>
    <w:p w14:paraId="4828C1D0" w14:textId="77777777" w:rsidR="004226D8" w:rsidRDefault="004226D8" w:rsidP="004226D8"/>
    <w:p w14:paraId="4828C1D1" w14:textId="77777777" w:rsidR="004226D8" w:rsidRDefault="004226D8" w:rsidP="004226D8"/>
    <w:p w14:paraId="4828C1D2" w14:textId="77777777" w:rsidR="004226D8" w:rsidRDefault="009621A2" w:rsidP="004226D8">
      <w:r w:rsidRPr="007F13AC">
        <w:rPr>
          <w:b/>
        </w:rPr>
        <w:lastRenderedPageBreak/>
        <w:t>Table</w:t>
      </w:r>
      <w:r w:rsidR="004226D8" w:rsidRPr="007F13AC">
        <w:rPr>
          <w:b/>
        </w:rPr>
        <w:t>.</w:t>
      </w:r>
      <w:r w:rsidR="004226D8">
        <w:t xml:space="preserve">  Main effects of canopy gap formation and understory vegetation removal treatments on the activity-abundance (mean </w:t>
      </w:r>
      <w:r w:rsidR="004226D8" w:rsidRPr="00D769EC">
        <w:t>± SE</w:t>
      </w:r>
      <w:r w:rsidR="004226D8">
        <w:t xml:space="preserve">) of </w:t>
      </w:r>
      <w:r>
        <w:t xml:space="preserve">macropterous (capable of flight) and brachypterous (incapable of flight) ground beetles </w:t>
      </w:r>
      <w:r w:rsidR="004226D8" w:rsidRPr="00BD487D">
        <w:t>in 201</w:t>
      </w:r>
      <w:r w:rsidR="004226D8">
        <w:t>3-2015</w:t>
      </w:r>
      <w:r w:rsidR="005962B8">
        <w:t xml:space="preserve"> </w:t>
      </w:r>
      <w:r w:rsidR="004226D8" w:rsidRPr="00BD487D">
        <w:t xml:space="preserve">at </w:t>
      </w:r>
      <w:r w:rsidR="004226D8">
        <w:t xml:space="preserve">Powdermill Nature Reserve, Rector, </w:t>
      </w:r>
      <w:r>
        <w:t>Pennsylvania, USA</w:t>
      </w:r>
      <w:r w:rsidR="004226D8">
        <w:t xml:space="preserve">.  Results are given for the repeated measures ANOVA.  </w:t>
      </w:r>
      <w:r w:rsidR="004226D8" w:rsidRPr="00833F2E">
        <w:t xml:space="preserve">Significant (α </w:t>
      </w:r>
      <w:r w:rsidR="004226D8">
        <w:t xml:space="preserve">≤ </w:t>
      </w:r>
      <w:r w:rsidR="004226D8" w:rsidRPr="00833F2E">
        <w:t xml:space="preserve">0.05) </w:t>
      </w:r>
      <w:r w:rsidR="004226D8" w:rsidRPr="00833F2E">
        <w:rPr>
          <w:i/>
        </w:rPr>
        <w:t>P</w:t>
      </w:r>
      <w:r w:rsidR="004226D8" w:rsidRPr="00833F2E">
        <w:t xml:space="preserve"> values are shown in bold.</w:t>
      </w:r>
    </w:p>
    <w:p w14:paraId="4828C1D3" w14:textId="77777777" w:rsidR="004226D8" w:rsidRDefault="004226D8" w:rsidP="004226D8"/>
    <w:tbl>
      <w:tblPr>
        <w:tblW w:w="1306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0"/>
        <w:gridCol w:w="630"/>
        <w:gridCol w:w="540"/>
        <w:gridCol w:w="1170"/>
        <w:gridCol w:w="1260"/>
        <w:gridCol w:w="540"/>
        <w:gridCol w:w="630"/>
        <w:gridCol w:w="224"/>
        <w:gridCol w:w="1216"/>
        <w:gridCol w:w="1260"/>
        <w:gridCol w:w="540"/>
        <w:gridCol w:w="630"/>
        <w:gridCol w:w="224"/>
        <w:gridCol w:w="586"/>
        <w:gridCol w:w="630"/>
        <w:gridCol w:w="192"/>
        <w:gridCol w:w="630"/>
        <w:gridCol w:w="630"/>
      </w:tblGrid>
      <w:tr w:rsidR="00205B40" w:rsidRPr="004615C2" w14:paraId="4828C1DE" w14:textId="77777777" w:rsidTr="00116BC9">
        <w:trPr>
          <w:trHeight w:val="334"/>
        </w:trPr>
        <w:tc>
          <w:tcPr>
            <w:tcW w:w="1530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D4" w14:textId="77777777" w:rsidR="00205B40" w:rsidRPr="004615C2" w:rsidRDefault="00205B40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hideMark/>
          </w:tcPr>
          <w:p w14:paraId="4828C1D5" w14:textId="77777777" w:rsidR="00205B40" w:rsidRPr="004615C2" w:rsidRDefault="00205B40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D6" w14:textId="77777777" w:rsidR="00205B40" w:rsidRPr="004615C2" w:rsidRDefault="00205B40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D7" w14:textId="77777777" w:rsidR="00205B40" w:rsidRPr="004615C2" w:rsidRDefault="00205B40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Canopy Disturbance</w:t>
            </w:r>
          </w:p>
        </w:tc>
        <w:tc>
          <w:tcPr>
            <w:tcW w:w="224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D8" w14:textId="77777777" w:rsidR="00205B40" w:rsidRPr="004615C2" w:rsidRDefault="00205B40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364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D9" w14:textId="77777777" w:rsidR="00205B40" w:rsidRPr="004615C2" w:rsidRDefault="00205B40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Understory Vegetation Disturbance</w:t>
            </w:r>
          </w:p>
        </w:tc>
        <w:tc>
          <w:tcPr>
            <w:tcW w:w="224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hideMark/>
          </w:tcPr>
          <w:p w14:paraId="4828C1DA" w14:textId="77777777" w:rsidR="00205B40" w:rsidRPr="004615C2" w:rsidRDefault="00205B40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12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DB" w14:textId="77777777" w:rsidR="00205B40" w:rsidRPr="004615C2" w:rsidRDefault="00205B40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Gap × Veg</w:t>
            </w:r>
          </w:p>
        </w:tc>
        <w:tc>
          <w:tcPr>
            <w:tcW w:w="1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828C1DC" w14:textId="77777777" w:rsidR="00205B40" w:rsidRPr="004615C2" w:rsidRDefault="00205B40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C1DD" w14:textId="77777777" w:rsidR="00205B40" w:rsidRPr="004615C2" w:rsidRDefault="00205B40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2013 Covariate</w:t>
            </w:r>
          </w:p>
        </w:tc>
      </w:tr>
      <w:tr w:rsidR="00B12F0B" w:rsidRPr="004615C2" w14:paraId="4828C1F3" w14:textId="77777777" w:rsidTr="00116BC9">
        <w:trPr>
          <w:trHeight w:val="455"/>
        </w:trPr>
        <w:tc>
          <w:tcPr>
            <w:tcW w:w="1530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DF" w14:textId="77777777" w:rsidR="00B12F0B" w:rsidRPr="004615C2" w:rsidRDefault="00B12F0B" w:rsidP="00116BC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Wing Morphology</w:t>
            </w:r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E0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Year</w:t>
            </w:r>
          </w:p>
        </w:tc>
        <w:tc>
          <w:tcPr>
            <w:tcW w:w="540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E1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4615C2">
              <w:rPr>
                <w:sz w:val="16"/>
                <w:szCs w:val="16"/>
              </w:rPr>
              <w:t>df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E2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Canopy Gap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E3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Closed Canopy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E4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F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E5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i/>
                <w:iCs/>
                <w:sz w:val="16"/>
                <w:szCs w:val="16"/>
              </w:rPr>
              <w:t>P</w:t>
            </w:r>
          </w:p>
        </w:tc>
        <w:tc>
          <w:tcPr>
            <w:tcW w:w="224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E6" w14:textId="77777777" w:rsidR="00B12F0B" w:rsidRPr="004615C2" w:rsidRDefault="00B12F0B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E7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Vegetation</w:t>
            </w:r>
          </w:p>
          <w:p w14:paraId="4828C1E8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Removed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E9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Vegetation</w:t>
            </w:r>
          </w:p>
          <w:p w14:paraId="4828C1EA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Undisturbed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EB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F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EC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i/>
                <w:iCs/>
                <w:sz w:val="16"/>
                <w:szCs w:val="16"/>
              </w:rPr>
              <w:t>P</w:t>
            </w:r>
          </w:p>
        </w:tc>
        <w:tc>
          <w:tcPr>
            <w:tcW w:w="224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hideMark/>
          </w:tcPr>
          <w:p w14:paraId="4828C1ED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EE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F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EF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i/>
                <w:iCs/>
                <w:sz w:val="16"/>
                <w:szCs w:val="16"/>
              </w:rPr>
              <w:t>P</w:t>
            </w:r>
          </w:p>
        </w:tc>
        <w:tc>
          <w:tcPr>
            <w:tcW w:w="1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828C1F0" w14:textId="77777777" w:rsidR="00B12F0B" w:rsidRPr="004615C2" w:rsidRDefault="00B12F0B" w:rsidP="00116BC9">
            <w:pPr>
              <w:jc w:val="center"/>
              <w:rPr>
                <w:i/>
                <w:iCs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C1F1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F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C1F2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i/>
                <w:iCs/>
                <w:sz w:val="16"/>
                <w:szCs w:val="16"/>
              </w:rPr>
              <w:t>P</w:t>
            </w:r>
          </w:p>
        </w:tc>
      </w:tr>
      <w:tr w:rsidR="00B12F0B" w:rsidRPr="004615C2" w14:paraId="4828C206" w14:textId="77777777" w:rsidTr="00116BC9">
        <w:trPr>
          <w:trHeight w:val="409"/>
        </w:trPr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F4" w14:textId="77777777" w:rsidR="00B12F0B" w:rsidRPr="004615C2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Macropterous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F5" w14:textId="77777777" w:rsidR="00B12F0B" w:rsidRPr="004615C2" w:rsidRDefault="00B12F0B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2013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1F6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1,</w:t>
            </w:r>
            <w:r>
              <w:rPr>
                <w:sz w:val="16"/>
                <w:szCs w:val="16"/>
              </w:rPr>
              <w:t>1</w:t>
            </w:r>
            <w:r w:rsidRPr="004615C2">
              <w:rPr>
                <w:sz w:val="16"/>
                <w:szCs w:val="16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1F7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 ± 0.2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1F8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 ± 0.1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1F9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0.77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1FA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0.392</w:t>
            </w:r>
          </w:p>
        </w:tc>
        <w:tc>
          <w:tcPr>
            <w:tcW w:w="22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1FB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1FC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 ± 0.2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1FD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 ± 0.1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1FE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0.16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1FF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0.694</w:t>
            </w:r>
          </w:p>
        </w:tc>
        <w:tc>
          <w:tcPr>
            <w:tcW w:w="22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200" w14:textId="77777777" w:rsidR="00B12F0B" w:rsidRPr="00C66014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01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0.58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02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0.456</w:t>
            </w:r>
          </w:p>
        </w:tc>
        <w:tc>
          <w:tcPr>
            <w:tcW w:w="1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14:paraId="4828C203" w14:textId="77777777" w:rsidR="00B12F0B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204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205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B12F0B" w:rsidRPr="004615C2" w14:paraId="4828C219" w14:textId="77777777" w:rsidTr="00363DBE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07" w14:textId="77777777" w:rsidR="00B12F0B" w:rsidRPr="004615C2" w:rsidRDefault="00B12F0B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08" w14:textId="77777777" w:rsidR="00B12F0B" w:rsidRPr="004615C2" w:rsidRDefault="00B12F0B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09" w14:textId="77777777" w:rsidR="00B12F0B" w:rsidRDefault="00B12F0B" w:rsidP="00665D3C">
            <w:pPr>
              <w:jc w:val="center"/>
            </w:pPr>
            <w:r w:rsidRPr="00125358">
              <w:rPr>
                <w:sz w:val="16"/>
                <w:szCs w:val="16"/>
              </w:rPr>
              <w:t>1,2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0A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 ± 0.6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0B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 ± 0.1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0C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0D" w14:textId="77777777" w:rsidR="00B12F0B" w:rsidRPr="00C66014" w:rsidRDefault="00B12F0B" w:rsidP="00AB6E7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0.551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0E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0F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 ± 0.2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10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 ± 0.3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11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12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0.675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213" w14:textId="77777777" w:rsidR="00B12F0B" w:rsidRPr="00C66014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14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15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0.678</w:t>
            </w:r>
          </w:p>
        </w:tc>
        <w:tc>
          <w:tcPr>
            <w:tcW w:w="1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216" w14:textId="77777777" w:rsidR="00B12F0B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217" w14:textId="77777777" w:rsidR="00B12F0B" w:rsidRPr="004615C2" w:rsidRDefault="00B12F0B" w:rsidP="00363DB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4.91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218" w14:textId="77777777" w:rsidR="00B12F0B" w:rsidRPr="00882E26" w:rsidRDefault="00B12F0B" w:rsidP="00363DBE">
            <w:pPr>
              <w:jc w:val="center"/>
              <w:rPr>
                <w:b/>
                <w:sz w:val="16"/>
                <w:szCs w:val="16"/>
              </w:rPr>
            </w:pPr>
            <w:r w:rsidRPr="00882E26">
              <w:rPr>
                <w:b/>
                <w:sz w:val="16"/>
                <w:szCs w:val="16"/>
              </w:rPr>
              <w:t>0.035</w:t>
            </w:r>
          </w:p>
        </w:tc>
      </w:tr>
      <w:tr w:rsidR="00B12F0B" w:rsidRPr="004615C2" w14:paraId="4828C22C" w14:textId="77777777" w:rsidTr="00363DBE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1A" w14:textId="77777777" w:rsidR="00B12F0B" w:rsidRPr="004615C2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1B" w14:textId="77777777" w:rsidR="00B12F0B" w:rsidRPr="004615C2" w:rsidRDefault="00B12F0B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1C" w14:textId="77777777" w:rsidR="00B12F0B" w:rsidRDefault="00B12F0B" w:rsidP="00665D3C">
            <w:pPr>
              <w:jc w:val="center"/>
            </w:pPr>
            <w:r w:rsidRPr="00125358">
              <w:rPr>
                <w:sz w:val="16"/>
                <w:szCs w:val="16"/>
              </w:rPr>
              <w:t>1,2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1D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 ± 0.3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1E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 ± 0.2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1F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7.32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20" w14:textId="77777777" w:rsidR="00B12F0B" w:rsidRPr="001671E8" w:rsidRDefault="00B12F0B" w:rsidP="00363DBE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0.011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21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22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 ± 0.4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23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 ± 0.2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24" w14:textId="77777777" w:rsidR="00B12F0B" w:rsidRPr="00C66014" w:rsidRDefault="00B12F0B" w:rsidP="00363DB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25" w14:textId="77777777" w:rsidR="00B12F0B" w:rsidRPr="00C66014" w:rsidRDefault="00B12F0B" w:rsidP="00363DB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0.898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226" w14:textId="77777777" w:rsidR="00B12F0B" w:rsidRPr="00C66014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27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28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0.480</w:t>
            </w:r>
          </w:p>
        </w:tc>
        <w:tc>
          <w:tcPr>
            <w:tcW w:w="1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229" w14:textId="77777777" w:rsidR="00B12F0B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22A" w14:textId="77777777" w:rsidR="00B12F0B" w:rsidRDefault="00B12F0B" w:rsidP="00363DB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3.35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22B" w14:textId="77777777" w:rsidR="00B12F0B" w:rsidRDefault="00B12F0B" w:rsidP="00363DB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0.079</w:t>
            </w:r>
          </w:p>
        </w:tc>
      </w:tr>
      <w:tr w:rsidR="00B12F0B" w:rsidRPr="004615C2" w14:paraId="4828C23F" w14:textId="77777777" w:rsidTr="00205B40">
        <w:trPr>
          <w:trHeight w:val="12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2D" w14:textId="77777777" w:rsidR="00B12F0B" w:rsidRPr="004615C2" w:rsidRDefault="00B12F0B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2E" w14:textId="77777777" w:rsidR="00B12F0B" w:rsidRPr="004615C2" w:rsidRDefault="00B12F0B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2F" w14:textId="77777777" w:rsidR="00B12F0B" w:rsidRPr="004615C2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30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31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32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33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34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35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36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37" w14:textId="77777777" w:rsidR="00B12F0B" w:rsidRPr="00C66014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38" w14:textId="77777777" w:rsidR="00B12F0B" w:rsidRPr="00C66014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239" w14:textId="77777777" w:rsidR="00B12F0B" w:rsidRPr="00C66014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3A" w14:textId="77777777" w:rsidR="00B12F0B" w:rsidRPr="00C66014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3B" w14:textId="77777777" w:rsidR="00B12F0B" w:rsidRPr="00C66014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23C" w14:textId="77777777" w:rsidR="00B12F0B" w:rsidRPr="00C66014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23D" w14:textId="77777777" w:rsidR="00B12F0B" w:rsidRPr="00C66014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23E" w14:textId="77777777" w:rsidR="00B12F0B" w:rsidRPr="00C66014" w:rsidRDefault="00B12F0B" w:rsidP="00116BC9">
            <w:pPr>
              <w:rPr>
                <w:sz w:val="16"/>
                <w:szCs w:val="16"/>
              </w:rPr>
            </w:pPr>
          </w:p>
        </w:tc>
      </w:tr>
      <w:tr w:rsidR="00B12F0B" w:rsidRPr="004615C2" w14:paraId="4828C252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40" w14:textId="77777777" w:rsidR="00B12F0B" w:rsidRPr="004615C2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Brachypterous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41" w14:textId="77777777" w:rsidR="00B12F0B" w:rsidRPr="004615C2" w:rsidRDefault="00B12F0B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42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1,</w:t>
            </w:r>
            <w:r>
              <w:rPr>
                <w:sz w:val="16"/>
                <w:szCs w:val="16"/>
              </w:rPr>
              <w:t>1</w:t>
            </w:r>
            <w:r w:rsidRPr="004615C2">
              <w:rPr>
                <w:sz w:val="16"/>
                <w:szCs w:val="16"/>
              </w:rPr>
              <w:t>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43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4.9 ± 0.6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44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5.4 ± 0.4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45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46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0.518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47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48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5.6 ± 0.6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49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4.9 ± 0.4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4A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4B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0.711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24C" w14:textId="77777777" w:rsidR="00B12F0B" w:rsidRPr="00C66014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4D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4E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0.896</w:t>
            </w:r>
          </w:p>
        </w:tc>
        <w:tc>
          <w:tcPr>
            <w:tcW w:w="1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24F" w14:textId="77777777" w:rsidR="00B12F0B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250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251" w14:textId="77777777" w:rsidR="00B12F0B" w:rsidRPr="004615C2" w:rsidRDefault="00B12F0B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B12F0B" w:rsidRPr="004615C2" w14:paraId="4828C265" w14:textId="77777777" w:rsidTr="00363DBE">
        <w:trPr>
          <w:trHeight w:val="409"/>
        </w:trPr>
        <w:tc>
          <w:tcPr>
            <w:tcW w:w="153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53" w14:textId="77777777" w:rsidR="00B12F0B" w:rsidRPr="004615C2" w:rsidRDefault="00B12F0B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54" w14:textId="77777777" w:rsidR="00B12F0B" w:rsidRPr="004615C2" w:rsidRDefault="00B12F0B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2014</w:t>
            </w:r>
          </w:p>
        </w:tc>
        <w:tc>
          <w:tcPr>
            <w:tcW w:w="54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55" w14:textId="77777777" w:rsidR="00B12F0B" w:rsidRDefault="00B12F0B" w:rsidP="00665D3C">
            <w:pPr>
              <w:jc w:val="center"/>
            </w:pPr>
            <w:r w:rsidRPr="00125358">
              <w:rPr>
                <w:sz w:val="16"/>
                <w:szCs w:val="16"/>
              </w:rPr>
              <w:t>1,2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56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9.1 ± 1.0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57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7.2 ± 0.7</w:t>
            </w:r>
          </w:p>
        </w:tc>
        <w:tc>
          <w:tcPr>
            <w:tcW w:w="54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58" w14:textId="77777777" w:rsidR="00B12F0B" w:rsidRPr="00C66014" w:rsidRDefault="00B12F0B" w:rsidP="003E486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3.52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59" w14:textId="77777777" w:rsidR="00B12F0B" w:rsidRPr="00C66014" w:rsidRDefault="00B12F0B" w:rsidP="003E486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0.075</w:t>
            </w:r>
          </w:p>
        </w:tc>
        <w:tc>
          <w:tcPr>
            <w:tcW w:w="224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5A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5B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9.0 ± 1.1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5C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7.2 ± 0.6</w:t>
            </w:r>
          </w:p>
        </w:tc>
        <w:tc>
          <w:tcPr>
            <w:tcW w:w="54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5D" w14:textId="77777777" w:rsidR="00B12F0B" w:rsidRPr="00C66014" w:rsidRDefault="00B12F0B" w:rsidP="003E486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0.20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5E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0.655</w:t>
            </w:r>
          </w:p>
        </w:tc>
        <w:tc>
          <w:tcPr>
            <w:tcW w:w="224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25F" w14:textId="77777777" w:rsidR="00B12F0B" w:rsidRPr="00C66014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60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0.22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61" w14:textId="77777777" w:rsidR="00B12F0B" w:rsidRPr="00C66014" w:rsidRDefault="00B12F0B" w:rsidP="003E486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0.643</w:t>
            </w:r>
          </w:p>
        </w:tc>
        <w:tc>
          <w:tcPr>
            <w:tcW w:w="192" w:type="dxa"/>
            <w:tcBorders>
              <w:top w:val="nil"/>
              <w:left w:val="nil"/>
              <w:right w:val="nil"/>
            </w:tcBorders>
            <w:shd w:val="clear" w:color="auto" w:fill="FFFFFF"/>
          </w:tcPr>
          <w:p w14:paraId="4828C262" w14:textId="77777777" w:rsidR="00B12F0B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</w:tcPr>
          <w:p w14:paraId="4828C263" w14:textId="77777777" w:rsidR="00B12F0B" w:rsidRDefault="00B12F0B" w:rsidP="00363DB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4.15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</w:tcPr>
          <w:p w14:paraId="4828C264" w14:textId="77777777" w:rsidR="00B12F0B" w:rsidRPr="00632C80" w:rsidRDefault="00B12F0B" w:rsidP="00882E26">
            <w:pPr>
              <w:jc w:val="center"/>
              <w:rPr>
                <w:sz w:val="16"/>
                <w:szCs w:val="16"/>
              </w:rPr>
            </w:pPr>
            <w:r w:rsidRPr="00632C80">
              <w:rPr>
                <w:sz w:val="16"/>
                <w:szCs w:val="16"/>
              </w:rPr>
              <w:t>0.052</w:t>
            </w:r>
          </w:p>
        </w:tc>
      </w:tr>
      <w:tr w:rsidR="00B12F0B" w:rsidRPr="004615C2" w14:paraId="4828C278" w14:textId="77777777" w:rsidTr="00363DBE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66" w14:textId="77777777" w:rsidR="00B12F0B" w:rsidRPr="004615C2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67" w14:textId="77777777" w:rsidR="00B12F0B" w:rsidRPr="004615C2" w:rsidRDefault="00B12F0B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68" w14:textId="77777777" w:rsidR="00B12F0B" w:rsidRDefault="00B12F0B" w:rsidP="00665D3C">
            <w:pPr>
              <w:jc w:val="center"/>
            </w:pPr>
            <w:r w:rsidRPr="00125358">
              <w:rPr>
                <w:sz w:val="16"/>
                <w:szCs w:val="16"/>
              </w:rPr>
              <w:t>1,2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69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4.9 ± 0.7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6A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5.1 ± 0.7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6B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6C" w14:textId="77777777" w:rsidR="00B12F0B" w:rsidRPr="00C66014" w:rsidRDefault="00B12F0B" w:rsidP="00116BC9">
            <w:pPr>
              <w:jc w:val="center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0.888</w:t>
            </w:r>
          </w:p>
        </w:tc>
        <w:tc>
          <w:tcPr>
            <w:tcW w:w="2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6D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6E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5.8 ± 0.9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6F" w14:textId="77777777" w:rsidR="00B12F0B" w:rsidRPr="00C66014" w:rsidRDefault="00B12F0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4.5 ± 0.6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70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71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0.284</w:t>
            </w:r>
          </w:p>
        </w:tc>
        <w:tc>
          <w:tcPr>
            <w:tcW w:w="2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272" w14:textId="77777777" w:rsidR="00B12F0B" w:rsidRPr="00C66014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73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0.09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74" w14:textId="77777777" w:rsidR="00B12F0B" w:rsidRPr="00C66014" w:rsidRDefault="00B12F0B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0.765</w:t>
            </w:r>
          </w:p>
        </w:tc>
        <w:tc>
          <w:tcPr>
            <w:tcW w:w="1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828C275" w14:textId="77777777" w:rsidR="00B12F0B" w:rsidRDefault="00B12F0B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C276" w14:textId="77777777" w:rsidR="00B12F0B" w:rsidRDefault="00B12F0B" w:rsidP="00363DB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2.46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C277" w14:textId="77777777" w:rsidR="00B12F0B" w:rsidRDefault="00B12F0B" w:rsidP="00363DB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0.132</w:t>
            </w:r>
          </w:p>
        </w:tc>
      </w:tr>
    </w:tbl>
    <w:p w14:paraId="4828C279" w14:textId="77777777" w:rsidR="004226D8" w:rsidRDefault="004226D8" w:rsidP="004226D8"/>
    <w:p w14:paraId="4828C27A" w14:textId="77777777" w:rsidR="004226D8" w:rsidRDefault="004226D8" w:rsidP="004226D8"/>
    <w:p w14:paraId="4828C27B" w14:textId="77777777" w:rsidR="004226D8" w:rsidRDefault="004226D8" w:rsidP="004226D8"/>
    <w:p w14:paraId="4828C27C" w14:textId="77777777" w:rsidR="004226D8" w:rsidRDefault="004226D8" w:rsidP="004226D8"/>
    <w:p w14:paraId="4828C27D" w14:textId="77777777" w:rsidR="004226D8" w:rsidRDefault="004226D8" w:rsidP="004226D8"/>
    <w:p w14:paraId="4828C27E" w14:textId="77777777" w:rsidR="004226D8" w:rsidRDefault="004226D8" w:rsidP="004226D8"/>
    <w:p w14:paraId="4828C27F" w14:textId="77777777" w:rsidR="004226D8" w:rsidRDefault="004226D8" w:rsidP="004226D8"/>
    <w:p w14:paraId="4828C280" w14:textId="77777777" w:rsidR="004226D8" w:rsidRDefault="004226D8" w:rsidP="004226D8"/>
    <w:p w14:paraId="4828C281" w14:textId="77777777" w:rsidR="004226D8" w:rsidRDefault="004226D8" w:rsidP="004226D8"/>
    <w:p w14:paraId="4828C282" w14:textId="77777777" w:rsidR="004226D8" w:rsidRDefault="004226D8" w:rsidP="004226D8"/>
    <w:p w14:paraId="4828C283" w14:textId="77777777" w:rsidR="004226D8" w:rsidRDefault="004226D8" w:rsidP="004226D8"/>
    <w:p w14:paraId="4828C284" w14:textId="77777777" w:rsidR="004226D8" w:rsidRDefault="004226D8" w:rsidP="004226D8"/>
    <w:p w14:paraId="4828C285" w14:textId="77777777" w:rsidR="004226D8" w:rsidRDefault="004226D8" w:rsidP="004226D8"/>
    <w:p w14:paraId="4828C286" w14:textId="77777777" w:rsidR="004226D8" w:rsidRDefault="004226D8" w:rsidP="004226D8"/>
    <w:p w14:paraId="4828C287" w14:textId="77777777" w:rsidR="004226D8" w:rsidRDefault="004226D8" w:rsidP="004226D8"/>
    <w:p w14:paraId="4828C288" w14:textId="77777777" w:rsidR="004226D8" w:rsidRDefault="004226D8" w:rsidP="004226D8">
      <w:r w:rsidRPr="00CE012F">
        <w:rPr>
          <w:b/>
        </w:rPr>
        <w:lastRenderedPageBreak/>
        <w:t>Table</w:t>
      </w:r>
      <w:r>
        <w:t xml:space="preserve">.  Main effects of canopy gap formation and understory vegetation removal treatments on the </w:t>
      </w:r>
      <w:r w:rsidR="0057146B">
        <w:t xml:space="preserve">body size (mm) (mean </w:t>
      </w:r>
      <w:r w:rsidR="0057146B" w:rsidRPr="00D769EC">
        <w:t>± SE</w:t>
      </w:r>
      <w:r w:rsidR="0057146B">
        <w:t xml:space="preserve">) of total, </w:t>
      </w:r>
      <w:proofErr w:type="gramStart"/>
      <w:r w:rsidR="0057146B">
        <w:t>female</w:t>
      </w:r>
      <w:proofErr w:type="gramEnd"/>
      <w:r w:rsidR="0057146B">
        <w:t xml:space="preserve"> and male ground beetles </w:t>
      </w:r>
      <w:r w:rsidRPr="00BD487D">
        <w:t>in 201</w:t>
      </w:r>
      <w:r>
        <w:t>3-2015</w:t>
      </w:r>
      <w:r w:rsidRPr="00BD487D">
        <w:t xml:space="preserve"> at </w:t>
      </w:r>
      <w:r>
        <w:t xml:space="preserve">Powdermill Nature Reserve, Rector, </w:t>
      </w:r>
      <w:r w:rsidR="0057146B">
        <w:t>Pennsylvania, USA</w:t>
      </w:r>
      <w:r>
        <w:t xml:space="preserve">.  Results are given for the repeated measures ANOVA.  </w:t>
      </w:r>
      <w:r w:rsidRPr="00833F2E">
        <w:t xml:space="preserve">Significant (α </w:t>
      </w:r>
      <w:r>
        <w:t xml:space="preserve">≤ </w:t>
      </w:r>
      <w:r w:rsidRPr="00833F2E">
        <w:t xml:space="preserve">0.05) </w:t>
      </w:r>
      <w:r w:rsidRPr="00833F2E">
        <w:rPr>
          <w:i/>
        </w:rPr>
        <w:t>P</w:t>
      </w:r>
      <w:r w:rsidRPr="00833F2E">
        <w:t xml:space="preserve"> values are shown in bold.</w:t>
      </w:r>
    </w:p>
    <w:p w14:paraId="4828C289" w14:textId="77777777" w:rsidR="004226D8" w:rsidRDefault="004226D8" w:rsidP="004226D8"/>
    <w:tbl>
      <w:tblPr>
        <w:tblW w:w="132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0"/>
        <w:gridCol w:w="630"/>
        <w:gridCol w:w="540"/>
        <w:gridCol w:w="1170"/>
        <w:gridCol w:w="1260"/>
        <w:gridCol w:w="540"/>
        <w:gridCol w:w="630"/>
        <w:gridCol w:w="224"/>
        <w:gridCol w:w="1216"/>
        <w:gridCol w:w="1260"/>
        <w:gridCol w:w="540"/>
        <w:gridCol w:w="630"/>
        <w:gridCol w:w="224"/>
        <w:gridCol w:w="586"/>
        <w:gridCol w:w="630"/>
        <w:gridCol w:w="192"/>
        <w:gridCol w:w="720"/>
        <w:gridCol w:w="720"/>
      </w:tblGrid>
      <w:tr w:rsidR="008906EB" w:rsidRPr="004615C2" w14:paraId="4828C294" w14:textId="77777777" w:rsidTr="00116BC9">
        <w:trPr>
          <w:trHeight w:val="334"/>
        </w:trPr>
        <w:tc>
          <w:tcPr>
            <w:tcW w:w="1530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8A" w14:textId="77777777" w:rsidR="008906EB" w:rsidRPr="004615C2" w:rsidRDefault="008906EB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hideMark/>
          </w:tcPr>
          <w:p w14:paraId="4828C28B" w14:textId="77777777" w:rsidR="008906EB" w:rsidRPr="004615C2" w:rsidRDefault="008906EB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8C" w14:textId="77777777" w:rsidR="008906EB" w:rsidRPr="004615C2" w:rsidRDefault="008906EB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8D" w14:textId="77777777" w:rsidR="008906EB" w:rsidRPr="004615C2" w:rsidRDefault="008906E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Canopy Disturbance</w:t>
            </w:r>
          </w:p>
        </w:tc>
        <w:tc>
          <w:tcPr>
            <w:tcW w:w="224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8E" w14:textId="77777777" w:rsidR="008906EB" w:rsidRPr="004615C2" w:rsidRDefault="008906EB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364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8F" w14:textId="77777777" w:rsidR="008906EB" w:rsidRPr="004615C2" w:rsidRDefault="008906E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Understory Vegetation Disturbance</w:t>
            </w:r>
          </w:p>
        </w:tc>
        <w:tc>
          <w:tcPr>
            <w:tcW w:w="224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hideMark/>
          </w:tcPr>
          <w:p w14:paraId="4828C290" w14:textId="77777777" w:rsidR="008906EB" w:rsidRPr="004615C2" w:rsidRDefault="008906EB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12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91" w14:textId="77777777" w:rsidR="008906EB" w:rsidRPr="004615C2" w:rsidRDefault="008906EB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Gap × Veg</w:t>
            </w:r>
          </w:p>
        </w:tc>
        <w:tc>
          <w:tcPr>
            <w:tcW w:w="1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828C292" w14:textId="77777777" w:rsidR="008906EB" w:rsidRPr="004615C2" w:rsidRDefault="008906EB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C293" w14:textId="77777777" w:rsidR="008906EB" w:rsidRPr="004615C2" w:rsidRDefault="008906EB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2013 Covariate</w:t>
            </w:r>
          </w:p>
        </w:tc>
      </w:tr>
      <w:tr w:rsidR="00F64C17" w:rsidRPr="004615C2" w14:paraId="4828C2A9" w14:textId="77777777" w:rsidTr="00116BC9">
        <w:trPr>
          <w:trHeight w:val="455"/>
        </w:trPr>
        <w:tc>
          <w:tcPr>
            <w:tcW w:w="1530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95" w14:textId="77777777" w:rsidR="00F64C17" w:rsidRPr="004615C2" w:rsidRDefault="00F64C17" w:rsidP="00116BC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Ground Beetles</w:t>
            </w:r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96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Year</w:t>
            </w:r>
          </w:p>
        </w:tc>
        <w:tc>
          <w:tcPr>
            <w:tcW w:w="540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97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proofErr w:type="spellStart"/>
            <w:r w:rsidRPr="004615C2">
              <w:rPr>
                <w:sz w:val="16"/>
                <w:szCs w:val="16"/>
              </w:rPr>
              <w:t>df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98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Canopy Gap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99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Closed Canopy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9A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F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9B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i/>
                <w:iCs/>
                <w:sz w:val="16"/>
                <w:szCs w:val="16"/>
              </w:rPr>
              <w:t>P</w:t>
            </w:r>
          </w:p>
        </w:tc>
        <w:tc>
          <w:tcPr>
            <w:tcW w:w="224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9C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9D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Vegetation</w:t>
            </w:r>
          </w:p>
          <w:p w14:paraId="4828C29E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Removed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9F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Vegetation</w:t>
            </w:r>
          </w:p>
          <w:p w14:paraId="4828C2A0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Undisturbed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A1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F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A2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i/>
                <w:iCs/>
                <w:sz w:val="16"/>
                <w:szCs w:val="16"/>
              </w:rPr>
              <w:t>P</w:t>
            </w:r>
          </w:p>
        </w:tc>
        <w:tc>
          <w:tcPr>
            <w:tcW w:w="224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hideMark/>
          </w:tcPr>
          <w:p w14:paraId="4828C2A3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A4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F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A5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i/>
                <w:iCs/>
                <w:sz w:val="16"/>
                <w:szCs w:val="16"/>
              </w:rPr>
              <w:t>P</w:t>
            </w:r>
          </w:p>
        </w:tc>
        <w:tc>
          <w:tcPr>
            <w:tcW w:w="1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828C2A6" w14:textId="77777777" w:rsidR="00F64C17" w:rsidRPr="004615C2" w:rsidRDefault="00F64C17" w:rsidP="00116BC9">
            <w:pPr>
              <w:jc w:val="center"/>
              <w:rPr>
                <w:i/>
                <w:iCs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C2A7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F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C2A8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r w:rsidRPr="004615C2">
              <w:rPr>
                <w:i/>
                <w:iCs/>
                <w:sz w:val="16"/>
                <w:szCs w:val="16"/>
              </w:rPr>
              <w:t>P</w:t>
            </w:r>
          </w:p>
        </w:tc>
      </w:tr>
      <w:tr w:rsidR="00F64C17" w:rsidRPr="004615C2" w14:paraId="4828C2BC" w14:textId="77777777" w:rsidTr="00116BC9">
        <w:trPr>
          <w:trHeight w:val="409"/>
        </w:trPr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AA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Total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AB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2013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AC" w14:textId="77777777" w:rsidR="00F64C17" w:rsidRPr="004615C2" w:rsidRDefault="00F64C17" w:rsidP="00025B07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1,</w:t>
            </w:r>
            <w:r>
              <w:rPr>
                <w:sz w:val="16"/>
                <w:szCs w:val="16"/>
              </w:rPr>
              <w:t>17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AD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13.8 ± 0.6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AE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14.5 ± 0.4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AF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0.85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B0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0.369</w:t>
            </w:r>
          </w:p>
        </w:tc>
        <w:tc>
          <w:tcPr>
            <w:tcW w:w="22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B1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B2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14.1 ± 0.6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B3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14.6 ± 0.4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B4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0.80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B5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0.383</w:t>
            </w:r>
          </w:p>
        </w:tc>
        <w:tc>
          <w:tcPr>
            <w:tcW w:w="22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2B6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B7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0.52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B8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0.482</w:t>
            </w:r>
          </w:p>
        </w:tc>
        <w:tc>
          <w:tcPr>
            <w:tcW w:w="1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14:paraId="4828C2B9" w14:textId="77777777" w:rsidR="00F64C17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2BA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2BB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F64C17" w:rsidRPr="004615C2" w14:paraId="4828C2CF" w14:textId="77777777" w:rsidTr="00D51F45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BD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BE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BF" w14:textId="77777777" w:rsidR="00F64C17" w:rsidRDefault="00F64C17" w:rsidP="00025B07">
            <w:pPr>
              <w:jc w:val="center"/>
            </w:pPr>
            <w:r w:rsidRPr="00125358">
              <w:rPr>
                <w:sz w:val="16"/>
                <w:szCs w:val="16"/>
              </w:rPr>
              <w:t>1,2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C0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15.4 ± 0.2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C1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16.2 ± 0.1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C2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5.94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C3" w14:textId="77777777" w:rsidR="00F64C17" w:rsidRPr="003A7B60" w:rsidRDefault="00F64C17" w:rsidP="00116BC9">
            <w:pPr>
              <w:jc w:val="center"/>
              <w:rPr>
                <w:b/>
                <w:sz w:val="16"/>
                <w:szCs w:val="16"/>
              </w:rPr>
            </w:pPr>
            <w:r w:rsidRPr="003A7B60">
              <w:rPr>
                <w:b/>
                <w:sz w:val="16"/>
                <w:szCs w:val="16"/>
              </w:rPr>
              <w:t>0.023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C4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C5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16.3 ± 0.3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C6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15.6 ± 0.2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C7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C8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0.274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2C9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CA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CB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0.882</w:t>
            </w:r>
          </w:p>
        </w:tc>
        <w:tc>
          <w:tcPr>
            <w:tcW w:w="1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2CC" w14:textId="77777777" w:rsidR="00F64C17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2CD" w14:textId="77777777" w:rsidR="00F64C17" w:rsidRPr="004615C2" w:rsidRDefault="00F64C17" w:rsidP="00D51F4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3.21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2CE" w14:textId="77777777" w:rsidR="00F64C17" w:rsidRPr="004615C2" w:rsidRDefault="00F64C17" w:rsidP="00D51F4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0.085</w:t>
            </w:r>
          </w:p>
        </w:tc>
      </w:tr>
      <w:tr w:rsidR="00F64C17" w:rsidRPr="004615C2" w14:paraId="4828C2E2" w14:textId="77777777" w:rsidTr="00D51F45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D0" w14:textId="77777777" w:rsidR="00F64C17" w:rsidRPr="004615C2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D1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D2" w14:textId="77777777" w:rsidR="00F64C17" w:rsidRDefault="00F64C17" w:rsidP="00025B07">
            <w:pPr>
              <w:jc w:val="center"/>
            </w:pPr>
            <w:r w:rsidRPr="00125358">
              <w:rPr>
                <w:sz w:val="16"/>
                <w:szCs w:val="16"/>
              </w:rPr>
              <w:t>1,2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D3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13.3 ± 0.7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D4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12.5 ± 0.6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D5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D6" w14:textId="77777777" w:rsidR="00F64C17" w:rsidRPr="00AD513A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0.895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D7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D8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13.9 ± 0.7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D9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12.2 ± 0.6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DA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DB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0.884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2DC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DD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DE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0.478</w:t>
            </w:r>
          </w:p>
        </w:tc>
        <w:tc>
          <w:tcPr>
            <w:tcW w:w="1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2DF" w14:textId="77777777" w:rsidR="00F64C17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2E0" w14:textId="77777777" w:rsidR="00F64C17" w:rsidRDefault="00F64C17" w:rsidP="00D51F4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2E1" w14:textId="77777777" w:rsidR="00F64C17" w:rsidRDefault="00F64C17" w:rsidP="00D51F4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0.351</w:t>
            </w:r>
          </w:p>
        </w:tc>
      </w:tr>
      <w:tr w:rsidR="00F64C17" w:rsidRPr="004615C2" w14:paraId="4828C2F5" w14:textId="77777777" w:rsidTr="008906EB">
        <w:trPr>
          <w:trHeight w:val="12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E3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E4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E5" w14:textId="77777777" w:rsidR="00F64C17" w:rsidRPr="004615C2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E6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E7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E8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E9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EA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EB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EC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ED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EE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2EF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F0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F1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2F2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2F3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2F4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</w:tr>
      <w:tr w:rsidR="00F64C17" w:rsidRPr="004615C2" w14:paraId="4828C308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F6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Female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2F7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F8" w14:textId="77777777" w:rsidR="00F64C17" w:rsidRPr="004615C2" w:rsidRDefault="00F64C17" w:rsidP="00025B07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1,</w:t>
            </w:r>
            <w:r>
              <w:rPr>
                <w:sz w:val="16"/>
                <w:szCs w:val="16"/>
              </w:rPr>
              <w:t>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F9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13.2 ± 0.7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FA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13.4 ± 0.5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FB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FC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0.517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FD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FE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13.7 ± 0.7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2FF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13.1 ± 0.6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00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01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0.215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302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03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04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0.285</w:t>
            </w:r>
          </w:p>
        </w:tc>
        <w:tc>
          <w:tcPr>
            <w:tcW w:w="1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305" w14:textId="77777777" w:rsidR="00F64C17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306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307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F64C17" w:rsidRPr="004615C2" w14:paraId="4828C31B" w14:textId="77777777" w:rsidTr="00D51F45">
        <w:trPr>
          <w:trHeight w:val="409"/>
        </w:trPr>
        <w:tc>
          <w:tcPr>
            <w:tcW w:w="153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309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  <w:hideMark/>
          </w:tcPr>
          <w:p w14:paraId="4828C30A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2014</w:t>
            </w:r>
          </w:p>
        </w:tc>
        <w:tc>
          <w:tcPr>
            <w:tcW w:w="54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0B" w14:textId="77777777" w:rsidR="00F64C17" w:rsidRDefault="00F64C17" w:rsidP="00025B07">
            <w:pPr>
              <w:jc w:val="center"/>
            </w:pPr>
            <w:r w:rsidRPr="00125358">
              <w:rPr>
                <w:sz w:val="16"/>
                <w:szCs w:val="16"/>
              </w:rPr>
              <w:t>1,2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0C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15.2 ± 0.3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0D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16.0 ± 0.3</w:t>
            </w:r>
          </w:p>
        </w:tc>
        <w:tc>
          <w:tcPr>
            <w:tcW w:w="54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0E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4.76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0F" w14:textId="77777777" w:rsidR="00F64C17" w:rsidRPr="00F91548" w:rsidRDefault="00F64C17" w:rsidP="00116BC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0.041</w:t>
            </w:r>
          </w:p>
        </w:tc>
        <w:tc>
          <w:tcPr>
            <w:tcW w:w="224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10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11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16.3 ± 0.4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12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15.3 ± 0.4</w:t>
            </w:r>
          </w:p>
        </w:tc>
        <w:tc>
          <w:tcPr>
            <w:tcW w:w="54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13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4.22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14" w14:textId="77777777" w:rsidR="00F64C17" w:rsidRPr="00EF448D" w:rsidRDefault="00F64C17" w:rsidP="00116BC9">
            <w:pPr>
              <w:rPr>
                <w:b/>
                <w:sz w:val="16"/>
                <w:szCs w:val="16"/>
              </w:rPr>
            </w:pPr>
            <w:r w:rsidRPr="00EF448D">
              <w:rPr>
                <w:b/>
                <w:sz w:val="16"/>
                <w:szCs w:val="16"/>
              </w:rPr>
              <w:t>0.049</w:t>
            </w:r>
          </w:p>
        </w:tc>
        <w:tc>
          <w:tcPr>
            <w:tcW w:w="224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315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16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0.13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17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0.723</w:t>
            </w:r>
          </w:p>
        </w:tc>
        <w:tc>
          <w:tcPr>
            <w:tcW w:w="192" w:type="dxa"/>
            <w:tcBorders>
              <w:top w:val="nil"/>
              <w:left w:val="nil"/>
              <w:right w:val="nil"/>
            </w:tcBorders>
            <w:shd w:val="clear" w:color="auto" w:fill="FFFFFF"/>
          </w:tcPr>
          <w:p w14:paraId="4828C318" w14:textId="77777777" w:rsidR="00F64C17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</w:tcPr>
          <w:p w14:paraId="4828C319" w14:textId="77777777" w:rsidR="00F64C17" w:rsidRDefault="00F64C17" w:rsidP="00D51F4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5.93</w:t>
            </w: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</w:tcPr>
          <w:p w14:paraId="4828C31A" w14:textId="77777777" w:rsidR="00F64C17" w:rsidRPr="005B3F58" w:rsidRDefault="00F64C17" w:rsidP="00D51F45">
            <w:pPr>
              <w:jc w:val="center"/>
              <w:rPr>
                <w:b/>
                <w:sz w:val="16"/>
                <w:szCs w:val="16"/>
              </w:rPr>
            </w:pPr>
            <w:r w:rsidRPr="005B3F58">
              <w:rPr>
                <w:b/>
                <w:sz w:val="16"/>
                <w:szCs w:val="16"/>
              </w:rPr>
              <w:t>0.022</w:t>
            </w:r>
          </w:p>
        </w:tc>
      </w:tr>
      <w:tr w:rsidR="00F64C17" w:rsidRPr="004615C2" w14:paraId="4828C32E" w14:textId="77777777" w:rsidTr="00D51F45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1C" w14:textId="77777777" w:rsidR="00F64C17" w:rsidRPr="004615C2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1D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1E" w14:textId="77777777" w:rsidR="00F64C17" w:rsidRDefault="00F64C17" w:rsidP="00025B07">
            <w:pPr>
              <w:jc w:val="center"/>
            </w:pPr>
            <w:r w:rsidRPr="00125358">
              <w:rPr>
                <w:sz w:val="16"/>
                <w:szCs w:val="16"/>
              </w:rPr>
              <w:t>1,2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1F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12.9 ± 0.8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20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11.7 ± 0.7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21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22" w14:textId="77777777" w:rsidR="00F64C17" w:rsidRPr="00C66014" w:rsidRDefault="00F64C17" w:rsidP="00116BC9">
            <w:pPr>
              <w:jc w:val="center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0.614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23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24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12.9 ± 0.8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25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11.7 ± 0.6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26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27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0.578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328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29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2A" w14:textId="77777777" w:rsidR="00F64C17" w:rsidRPr="00C66014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0.589</w:t>
            </w:r>
          </w:p>
        </w:tc>
        <w:tc>
          <w:tcPr>
            <w:tcW w:w="1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32B" w14:textId="77777777" w:rsidR="00F64C17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32C" w14:textId="77777777" w:rsidR="00F64C17" w:rsidRDefault="00F64C17" w:rsidP="00D51F4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32D" w14:textId="77777777" w:rsidR="00F64C17" w:rsidRDefault="00F64C17" w:rsidP="00D51F4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0.663</w:t>
            </w:r>
          </w:p>
        </w:tc>
      </w:tr>
      <w:tr w:rsidR="00F64C17" w:rsidRPr="004615C2" w14:paraId="4828C341" w14:textId="77777777" w:rsidTr="008906EB">
        <w:trPr>
          <w:trHeight w:val="45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2F" w14:textId="77777777" w:rsidR="00F64C17" w:rsidRPr="004615C2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30" w14:textId="77777777" w:rsidR="00F64C17" w:rsidRPr="004615C2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31" w14:textId="77777777" w:rsidR="00F64C17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32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33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34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35" w14:textId="77777777" w:rsidR="00F64C17" w:rsidRDefault="00F64C17" w:rsidP="00116BC9">
            <w:pPr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36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37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38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39" w14:textId="77777777" w:rsidR="00F64C17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3A" w14:textId="77777777" w:rsidR="00F64C17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33B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3C" w14:textId="77777777" w:rsidR="00F64C17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3D" w14:textId="77777777" w:rsidR="00F64C17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33E" w14:textId="77777777" w:rsidR="00F64C17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33F" w14:textId="77777777" w:rsidR="00F64C17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340" w14:textId="77777777" w:rsidR="00F64C17" w:rsidRDefault="00F64C17" w:rsidP="00116BC9">
            <w:pPr>
              <w:rPr>
                <w:sz w:val="16"/>
                <w:szCs w:val="16"/>
              </w:rPr>
            </w:pPr>
          </w:p>
        </w:tc>
      </w:tr>
      <w:tr w:rsidR="00F64C17" w:rsidRPr="004615C2" w14:paraId="4828C354" w14:textId="77777777" w:rsidTr="00116BC9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42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Male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43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44" w14:textId="77777777" w:rsidR="00F64C17" w:rsidRPr="004615C2" w:rsidRDefault="00F64C17" w:rsidP="00025B07">
            <w:pPr>
              <w:jc w:val="center"/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1,</w:t>
            </w:r>
            <w:r>
              <w:rPr>
                <w:sz w:val="16"/>
                <w:szCs w:val="16"/>
              </w:rPr>
              <w:t>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45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10.4 ± 0.8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46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11.8 ± 0.6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47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48" w14:textId="77777777" w:rsidR="00F64C17" w:rsidRDefault="00F64C17" w:rsidP="00116BC9">
            <w:pPr>
              <w:jc w:val="center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0.223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49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4A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11.1 ± 0.8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4B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11.4 ± 0.6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4C" w14:textId="77777777" w:rsidR="00F64C17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4D" w14:textId="77777777" w:rsidR="00F64C17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0.749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34E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4F" w14:textId="77777777" w:rsidR="00F64C17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50" w14:textId="77777777" w:rsidR="00F64C17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0.325</w:t>
            </w:r>
          </w:p>
        </w:tc>
        <w:tc>
          <w:tcPr>
            <w:tcW w:w="1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351" w14:textId="77777777" w:rsidR="00F64C17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352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353" w14:textId="77777777" w:rsidR="00F64C17" w:rsidRPr="004615C2" w:rsidRDefault="00F64C17" w:rsidP="00116BC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</w:p>
        </w:tc>
      </w:tr>
      <w:tr w:rsidR="00F64C17" w:rsidRPr="004615C2" w14:paraId="4828C367" w14:textId="77777777" w:rsidTr="00D51F45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55" w14:textId="77777777" w:rsidR="00F64C17" w:rsidRPr="004615C2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56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57" w14:textId="77777777" w:rsidR="00F64C17" w:rsidRDefault="00F64C17" w:rsidP="00025B07">
            <w:pPr>
              <w:jc w:val="center"/>
            </w:pPr>
            <w:r w:rsidRPr="00125358">
              <w:rPr>
                <w:sz w:val="16"/>
                <w:szCs w:val="16"/>
              </w:rPr>
              <w:t>1,2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58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15.1 ± 0.3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59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14.7 ± 0.4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5A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5B" w14:textId="77777777" w:rsidR="00F64C17" w:rsidRDefault="00F64C17" w:rsidP="00116BC9">
            <w:pPr>
              <w:jc w:val="center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0.592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5C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5D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15.3 ± 0.4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5E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14.5 ± 0.4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5F" w14:textId="77777777" w:rsidR="00F64C17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60" w14:textId="77777777" w:rsidR="00F64C17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0.464</w:t>
            </w: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361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62" w14:textId="77777777" w:rsidR="00F64C17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63" w14:textId="77777777" w:rsidR="00F64C17" w:rsidRPr="003A7B60" w:rsidRDefault="00F64C17" w:rsidP="00116BC9">
            <w:pPr>
              <w:rPr>
                <w:b/>
                <w:sz w:val="16"/>
                <w:szCs w:val="16"/>
              </w:rPr>
            </w:pPr>
            <w:r w:rsidRPr="003A7B60">
              <w:rPr>
                <w:b/>
                <w:sz w:val="16"/>
                <w:szCs w:val="16"/>
              </w:rPr>
              <w:t>0.043</w:t>
            </w:r>
          </w:p>
        </w:tc>
        <w:tc>
          <w:tcPr>
            <w:tcW w:w="1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C364" w14:textId="77777777" w:rsidR="00F64C17" w:rsidRPr="003A7B60" w:rsidRDefault="00F64C17" w:rsidP="00116BC9">
            <w:pPr>
              <w:rPr>
                <w:b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365" w14:textId="77777777" w:rsidR="00F64C17" w:rsidRPr="004750D5" w:rsidRDefault="00F64C17" w:rsidP="00D51F45">
            <w:pPr>
              <w:jc w:val="center"/>
              <w:rPr>
                <w:sz w:val="16"/>
                <w:szCs w:val="16"/>
              </w:rPr>
            </w:pPr>
            <w:r w:rsidRPr="004750D5">
              <w:rPr>
                <w:sz w:val="16"/>
                <w:szCs w:val="16"/>
              </w:rPr>
              <w:t>3.08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28C366" w14:textId="77777777" w:rsidR="00F64C17" w:rsidRPr="004750D5" w:rsidRDefault="00F64C17" w:rsidP="00D51F45">
            <w:pPr>
              <w:jc w:val="center"/>
              <w:rPr>
                <w:sz w:val="16"/>
                <w:szCs w:val="16"/>
              </w:rPr>
            </w:pPr>
            <w:r w:rsidRPr="004750D5">
              <w:rPr>
                <w:sz w:val="16"/>
                <w:szCs w:val="16"/>
              </w:rPr>
              <w:t>0.090</w:t>
            </w:r>
          </w:p>
        </w:tc>
      </w:tr>
      <w:tr w:rsidR="00F64C17" w:rsidRPr="004615C2" w14:paraId="4828C37A" w14:textId="77777777" w:rsidTr="00D51F45">
        <w:trPr>
          <w:trHeight w:val="409"/>
        </w:trPr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68" w14:textId="77777777" w:rsidR="00F64C17" w:rsidRPr="004615C2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69" w14:textId="77777777" w:rsidR="00F64C17" w:rsidRPr="004615C2" w:rsidRDefault="00F64C17" w:rsidP="00116BC9">
            <w:pPr>
              <w:rPr>
                <w:sz w:val="16"/>
                <w:szCs w:val="16"/>
              </w:rPr>
            </w:pPr>
            <w:r w:rsidRPr="004615C2">
              <w:rPr>
                <w:sz w:val="16"/>
                <w:szCs w:val="16"/>
              </w:rPr>
              <w:t>2015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6A" w14:textId="77777777" w:rsidR="00F64C17" w:rsidRDefault="00F64C17" w:rsidP="00025B07">
            <w:pPr>
              <w:jc w:val="center"/>
            </w:pPr>
            <w:r w:rsidRPr="00125358">
              <w:rPr>
                <w:sz w:val="16"/>
                <w:szCs w:val="16"/>
              </w:rPr>
              <w:t>1,2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6B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11.9 ± 0.7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6C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10.6 ± 0.6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6D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6E" w14:textId="77777777" w:rsidR="00F64C17" w:rsidRDefault="00F64C17" w:rsidP="00116BC9">
            <w:pPr>
              <w:jc w:val="center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0.481</w:t>
            </w:r>
          </w:p>
        </w:tc>
        <w:tc>
          <w:tcPr>
            <w:tcW w:w="2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6F" w14:textId="77777777" w:rsidR="00F64C17" w:rsidRPr="00C66014" w:rsidRDefault="00F64C17" w:rsidP="00116BC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70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12.1 ± 0.8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71" w14:textId="77777777" w:rsidR="00F64C17" w:rsidRDefault="00F64C17" w:rsidP="00116BC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10.5 ± 0.6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72" w14:textId="77777777" w:rsidR="00F64C17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0.15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73" w14:textId="77777777" w:rsidR="00F64C17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0.698</w:t>
            </w:r>
          </w:p>
        </w:tc>
        <w:tc>
          <w:tcPr>
            <w:tcW w:w="2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</w:tcPr>
          <w:p w14:paraId="4828C374" w14:textId="77777777" w:rsidR="00F64C17" w:rsidRPr="00C66014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75" w14:textId="77777777" w:rsidR="00F64C17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tcMar>
              <w:top w:w="15" w:type="dxa"/>
              <w:left w:w="102" w:type="dxa"/>
              <w:bottom w:w="0" w:type="dxa"/>
              <w:right w:w="102" w:type="dxa"/>
            </w:tcMar>
            <w:vAlign w:val="center"/>
          </w:tcPr>
          <w:p w14:paraId="4828C376" w14:textId="77777777" w:rsidR="00F64C17" w:rsidRDefault="00F64C17" w:rsidP="00116BC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0.734</w:t>
            </w:r>
          </w:p>
        </w:tc>
        <w:tc>
          <w:tcPr>
            <w:tcW w:w="1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828C377" w14:textId="77777777" w:rsidR="00F64C17" w:rsidRDefault="00F64C17" w:rsidP="00116BC9">
            <w:pPr>
              <w:rPr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C378" w14:textId="77777777" w:rsidR="00F64C17" w:rsidRDefault="00F64C17" w:rsidP="00D51F4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0.02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4828C379" w14:textId="77777777" w:rsidR="00F64C17" w:rsidRDefault="00F64C17" w:rsidP="00D51F4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0.881</w:t>
            </w:r>
          </w:p>
        </w:tc>
      </w:tr>
    </w:tbl>
    <w:p w14:paraId="4828C37B" w14:textId="77777777" w:rsidR="004226D8" w:rsidRDefault="004226D8" w:rsidP="004226D8"/>
    <w:p w14:paraId="4828C37C" w14:textId="77777777" w:rsidR="004226D8" w:rsidRDefault="004226D8">
      <w:pPr>
        <w:rPr>
          <w:b/>
          <w:sz w:val="22"/>
          <w:szCs w:val="22"/>
        </w:rPr>
      </w:pPr>
    </w:p>
    <w:p w14:paraId="4828C37D" w14:textId="77777777" w:rsidR="004226D8" w:rsidRDefault="004226D8">
      <w:pPr>
        <w:rPr>
          <w:b/>
          <w:sz w:val="22"/>
          <w:szCs w:val="22"/>
        </w:rPr>
      </w:pPr>
    </w:p>
    <w:p w14:paraId="4828C37E" w14:textId="77777777" w:rsidR="00555B9F" w:rsidRPr="00D05C87" w:rsidRDefault="00A445BC">
      <w:pPr>
        <w:rPr>
          <w:sz w:val="22"/>
          <w:szCs w:val="22"/>
        </w:rPr>
      </w:pPr>
      <w:r w:rsidRPr="00D05C87">
        <w:rPr>
          <w:b/>
          <w:noProof/>
          <w:sz w:val="22"/>
          <w:szCs w:val="22"/>
        </w:rPr>
        <w:lastRenderedPageBreak/>
        <w:drawing>
          <wp:anchor distT="0" distB="0" distL="114300" distR="114300" simplePos="0" relativeHeight="251658240" behindDoc="1" locked="0" layoutInCell="1" allowOverlap="1" wp14:anchorId="4828C3CE" wp14:editId="4828C3CF">
            <wp:simplePos x="0" y="0"/>
            <wp:positionH relativeFrom="column">
              <wp:posOffset>0</wp:posOffset>
            </wp:positionH>
            <wp:positionV relativeFrom="paragraph">
              <wp:posOffset>309880</wp:posOffset>
            </wp:positionV>
            <wp:extent cx="5943600" cy="4457700"/>
            <wp:effectExtent l="0" t="0" r="0" b="0"/>
            <wp:wrapTight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53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803">
        <w:rPr>
          <w:b/>
          <w:sz w:val="22"/>
          <w:szCs w:val="22"/>
        </w:rPr>
        <w:t>Figure</w:t>
      </w:r>
      <w:r w:rsidR="004263A9" w:rsidRPr="00D05C87">
        <w:rPr>
          <w:sz w:val="22"/>
          <w:szCs w:val="22"/>
        </w:rPr>
        <w:t>.  Barrier pitfall trap design used to sample ground beetles.</w:t>
      </w:r>
    </w:p>
    <w:p w14:paraId="4828C37F" w14:textId="77777777" w:rsidR="004263A9" w:rsidRDefault="004263A9"/>
    <w:p w14:paraId="4828C380" w14:textId="77777777" w:rsidR="006A626B" w:rsidRDefault="006A626B"/>
    <w:p w14:paraId="4828C381" w14:textId="77777777" w:rsidR="006A626B" w:rsidRDefault="006A626B"/>
    <w:p w14:paraId="4828C382" w14:textId="77777777" w:rsidR="009439EE" w:rsidRDefault="009439EE"/>
    <w:p w14:paraId="4828C383" w14:textId="77777777" w:rsidR="009439EE" w:rsidRDefault="009439EE"/>
    <w:p w14:paraId="4828C384" w14:textId="77777777" w:rsidR="009439EE" w:rsidRDefault="009439EE"/>
    <w:p w14:paraId="4828C385" w14:textId="77777777" w:rsidR="009439EE" w:rsidRDefault="009439EE"/>
    <w:p w14:paraId="4828C386" w14:textId="77777777" w:rsidR="00BB21F5" w:rsidRDefault="00BB21F5"/>
    <w:p w14:paraId="4828C387" w14:textId="77777777" w:rsidR="00BB21F5" w:rsidRDefault="00BB21F5"/>
    <w:p w14:paraId="4828C388" w14:textId="77777777" w:rsidR="00BB21F5" w:rsidRDefault="00BB21F5"/>
    <w:p w14:paraId="4828C389" w14:textId="77777777" w:rsidR="00173BB8" w:rsidRDefault="00173BB8"/>
    <w:p w14:paraId="4828C38A" w14:textId="77777777" w:rsidR="00173BB8" w:rsidRDefault="00173BB8"/>
    <w:p w14:paraId="4828C38B" w14:textId="77777777" w:rsidR="00173BB8" w:rsidRDefault="00173BB8"/>
    <w:p w14:paraId="4828C38C" w14:textId="77777777" w:rsidR="00173BB8" w:rsidRDefault="00173BB8"/>
    <w:p w14:paraId="4828C38D" w14:textId="77777777" w:rsidR="00173BB8" w:rsidRDefault="00173BB8"/>
    <w:p w14:paraId="4828C38E" w14:textId="77777777" w:rsidR="00173BB8" w:rsidRDefault="00173BB8"/>
    <w:p w14:paraId="4828C38F" w14:textId="77777777" w:rsidR="00173BB8" w:rsidRDefault="00173BB8"/>
    <w:p w14:paraId="4828C390" w14:textId="77777777" w:rsidR="00173BB8" w:rsidRDefault="00173BB8"/>
    <w:p w14:paraId="4828C391" w14:textId="77777777" w:rsidR="00861F7C" w:rsidRDefault="00861F7C" w:rsidP="00296D74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92" w14:textId="77777777" w:rsidR="009634F8" w:rsidRDefault="009634F8" w:rsidP="00861F7C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93" w14:textId="77777777" w:rsidR="009634F8" w:rsidRDefault="009634F8" w:rsidP="00861F7C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94" w14:textId="77777777" w:rsidR="009634F8" w:rsidRDefault="009634F8" w:rsidP="00861F7C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95" w14:textId="77777777" w:rsidR="009634F8" w:rsidRDefault="009634F8" w:rsidP="00861F7C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96" w14:textId="77777777" w:rsidR="009634F8" w:rsidRDefault="009634F8" w:rsidP="00861F7C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97" w14:textId="77777777" w:rsidR="009634F8" w:rsidRDefault="009634F8" w:rsidP="00861F7C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98" w14:textId="77777777" w:rsidR="009634F8" w:rsidRDefault="009634F8" w:rsidP="00861F7C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99" w14:textId="77777777" w:rsidR="009634F8" w:rsidRDefault="009634F8" w:rsidP="00861F7C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9A" w14:textId="77777777" w:rsidR="009634F8" w:rsidRDefault="009634F8" w:rsidP="00861F7C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9B" w14:textId="77777777" w:rsidR="009634F8" w:rsidRDefault="009634F8" w:rsidP="00861F7C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9C" w14:textId="77777777" w:rsidR="009634F8" w:rsidRDefault="009634F8" w:rsidP="00861F7C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9D" w14:textId="77777777" w:rsidR="009634F8" w:rsidRDefault="009634F8" w:rsidP="00861F7C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9E" w14:textId="77777777" w:rsidR="009634F8" w:rsidRDefault="009634F8" w:rsidP="00861F7C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9F" w14:textId="77777777" w:rsidR="00861F7C" w:rsidRPr="00861F7C" w:rsidRDefault="00861F7C" w:rsidP="00861F7C">
      <w:pPr>
        <w:autoSpaceDE w:val="0"/>
        <w:autoSpaceDN w:val="0"/>
        <w:adjustRightInd w:val="0"/>
        <w:rPr>
          <w:sz w:val="22"/>
          <w:szCs w:val="22"/>
        </w:rPr>
      </w:pPr>
      <w:r w:rsidRPr="00861F7C">
        <w:rPr>
          <w:b/>
          <w:sz w:val="22"/>
          <w:szCs w:val="22"/>
        </w:rPr>
        <w:lastRenderedPageBreak/>
        <w:t>Figure.</w:t>
      </w:r>
      <w:r w:rsidR="00DA0873">
        <w:rPr>
          <w:sz w:val="22"/>
          <w:szCs w:val="22"/>
        </w:rPr>
        <w:t xml:space="preserve"> E</w:t>
      </w:r>
      <w:r w:rsidRPr="00861F7C">
        <w:rPr>
          <w:sz w:val="22"/>
          <w:szCs w:val="22"/>
        </w:rPr>
        <w:t xml:space="preserve">ffects of canopy gaps on </w:t>
      </w:r>
      <w:r>
        <w:rPr>
          <w:sz w:val="22"/>
          <w:szCs w:val="22"/>
        </w:rPr>
        <w:t xml:space="preserve">ground beetle species diversity </w:t>
      </w:r>
      <w:r w:rsidRPr="00861F7C">
        <w:rPr>
          <w:sz w:val="22"/>
          <w:szCs w:val="22"/>
        </w:rPr>
        <w:t>(Shannon Diversity Index</w:t>
      </w:r>
      <w:r w:rsidR="00BD27EF">
        <w:rPr>
          <w:sz w:val="22"/>
          <w:szCs w:val="22"/>
        </w:rPr>
        <w:t>, H’</w:t>
      </w:r>
      <w:r w:rsidRPr="00861F7C">
        <w:rPr>
          <w:sz w:val="22"/>
          <w:szCs w:val="22"/>
        </w:rPr>
        <w:t xml:space="preserve">) (mean ± SE) at </w:t>
      </w:r>
      <w:r>
        <w:rPr>
          <w:sz w:val="22"/>
          <w:szCs w:val="22"/>
        </w:rPr>
        <w:t>Powde</w:t>
      </w:r>
      <w:r w:rsidR="00BD27EF">
        <w:rPr>
          <w:sz w:val="22"/>
          <w:szCs w:val="22"/>
        </w:rPr>
        <w:t>rmill Nature Reserve, Rector, Pennsylvania, USA</w:t>
      </w:r>
      <w:r>
        <w:rPr>
          <w:sz w:val="22"/>
          <w:szCs w:val="22"/>
        </w:rPr>
        <w:t xml:space="preserve">.  </w:t>
      </w:r>
      <w:r w:rsidRPr="00D05C87">
        <w:rPr>
          <w:sz w:val="22"/>
          <w:szCs w:val="22"/>
        </w:rPr>
        <w:t>Results are given for the repeated measures ANOVA, asterisks denote significant differences at alpha = 0.05, Tukey’s pairwise comparisons.</w:t>
      </w:r>
    </w:p>
    <w:p w14:paraId="4828C3A0" w14:textId="77777777" w:rsidR="00861F7C" w:rsidRDefault="00861F7C" w:rsidP="00296D74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A1" w14:textId="77777777" w:rsidR="00861F7C" w:rsidRDefault="007A1D86" w:rsidP="00296D74">
      <w:pPr>
        <w:autoSpaceDE w:val="0"/>
        <w:autoSpaceDN w:val="0"/>
        <w:adjustRightInd w:val="0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4828C3D0" wp14:editId="4828C3D1">
            <wp:extent cx="6249725" cy="44852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ies diversity 2015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725" cy="448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C3A2" w14:textId="77777777" w:rsidR="00861F7C" w:rsidRDefault="00861F7C" w:rsidP="00296D74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A3" w14:textId="77777777" w:rsidR="00861F7C" w:rsidRDefault="00861F7C" w:rsidP="00296D74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A4" w14:textId="77777777" w:rsidR="00861F7C" w:rsidRDefault="00861F7C" w:rsidP="00296D74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A5" w14:textId="77777777" w:rsidR="00861F7C" w:rsidRDefault="00861F7C" w:rsidP="00296D74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A6" w14:textId="77777777" w:rsidR="007D6790" w:rsidRDefault="007D6790" w:rsidP="00615875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A7" w14:textId="77777777" w:rsidR="007D6790" w:rsidRDefault="007D6790" w:rsidP="00615875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A8" w14:textId="77777777" w:rsidR="007D6790" w:rsidRPr="00A83A63" w:rsidRDefault="007D6790" w:rsidP="007D6790">
      <w:pPr>
        <w:rPr>
          <w:sz w:val="22"/>
          <w:szCs w:val="22"/>
        </w:rPr>
      </w:pPr>
      <w:r w:rsidRPr="00A83A63">
        <w:rPr>
          <w:b/>
          <w:sz w:val="22"/>
          <w:szCs w:val="22"/>
        </w:rPr>
        <w:t>Figure.</w:t>
      </w:r>
      <w:r w:rsidRPr="00A83A63">
        <w:rPr>
          <w:sz w:val="22"/>
          <w:szCs w:val="22"/>
        </w:rPr>
        <w:t xml:space="preserve">  Non-metric multidimensional scaling (NMDS) ordination of </w:t>
      </w:r>
      <w:r w:rsidR="00DE7E47" w:rsidRPr="00A83A63">
        <w:rPr>
          <w:sz w:val="22"/>
          <w:szCs w:val="22"/>
        </w:rPr>
        <w:t>ground beetle assemblages in canopy and understory vegetation disturbance treatments</w:t>
      </w:r>
      <w:r w:rsidRPr="00A83A63">
        <w:rPr>
          <w:sz w:val="22"/>
          <w:szCs w:val="22"/>
        </w:rPr>
        <w:t xml:space="preserve"> using Sørensen’s distance measure.  In 201</w:t>
      </w:r>
      <w:r w:rsidR="00DE7E47" w:rsidRPr="00A83A63">
        <w:rPr>
          <w:sz w:val="22"/>
          <w:szCs w:val="22"/>
        </w:rPr>
        <w:t xml:space="preserve">4 </w:t>
      </w:r>
      <w:r w:rsidRPr="00A83A63">
        <w:rPr>
          <w:sz w:val="22"/>
          <w:szCs w:val="22"/>
        </w:rPr>
        <w:t>(</w:t>
      </w:r>
      <w:r w:rsidR="00714D34" w:rsidRPr="00A83A63">
        <w:rPr>
          <w:sz w:val="22"/>
          <w:szCs w:val="22"/>
        </w:rPr>
        <w:t>A</w:t>
      </w:r>
      <w:r w:rsidRPr="00A83A63">
        <w:rPr>
          <w:sz w:val="22"/>
          <w:szCs w:val="22"/>
        </w:rPr>
        <w:t xml:space="preserve">), </w:t>
      </w:r>
      <w:r w:rsidR="00DE7E47" w:rsidRPr="00A83A63">
        <w:rPr>
          <w:sz w:val="22"/>
          <w:szCs w:val="22"/>
        </w:rPr>
        <w:t>assemblage</w:t>
      </w:r>
      <w:r w:rsidRPr="00A83A63">
        <w:rPr>
          <w:sz w:val="22"/>
          <w:szCs w:val="22"/>
        </w:rPr>
        <w:t xml:space="preserve"> composition differed</w:t>
      </w:r>
      <w:r w:rsidR="00714D34" w:rsidRPr="00A83A63">
        <w:rPr>
          <w:sz w:val="22"/>
          <w:szCs w:val="22"/>
        </w:rPr>
        <w:t xml:space="preserve"> during the July </w:t>
      </w:r>
      <w:r w:rsidR="00756ECE" w:rsidRPr="00A83A63">
        <w:rPr>
          <w:sz w:val="22"/>
          <w:szCs w:val="22"/>
        </w:rPr>
        <w:t>1-2</w:t>
      </w:r>
      <w:r w:rsidR="00714D34" w:rsidRPr="00A83A63">
        <w:rPr>
          <w:sz w:val="22"/>
          <w:szCs w:val="22"/>
        </w:rPr>
        <w:t xml:space="preserve"> to July </w:t>
      </w:r>
      <w:r w:rsidR="003458C2" w:rsidRPr="00A83A63">
        <w:rPr>
          <w:sz w:val="22"/>
          <w:szCs w:val="22"/>
        </w:rPr>
        <w:t>15-17</w:t>
      </w:r>
      <w:r w:rsidR="00714D34" w:rsidRPr="00A83A63">
        <w:rPr>
          <w:sz w:val="22"/>
          <w:szCs w:val="22"/>
        </w:rPr>
        <w:t xml:space="preserve"> sampling interval</w:t>
      </w:r>
      <w:r w:rsidRPr="00A83A63">
        <w:rPr>
          <w:sz w:val="22"/>
          <w:szCs w:val="22"/>
        </w:rPr>
        <w:t xml:space="preserve">, and the first two axes of the ordination explained </w:t>
      </w:r>
      <w:r w:rsidR="00DE7E47" w:rsidRPr="00A83A63">
        <w:rPr>
          <w:sz w:val="22"/>
          <w:szCs w:val="22"/>
        </w:rPr>
        <w:t>71.4</w:t>
      </w:r>
      <w:r w:rsidRPr="00A83A63">
        <w:rPr>
          <w:sz w:val="22"/>
          <w:szCs w:val="22"/>
        </w:rPr>
        <w:t xml:space="preserve">% of the total variation, with </w:t>
      </w:r>
      <w:r w:rsidRPr="00A83A63">
        <w:rPr>
          <w:i/>
          <w:sz w:val="22"/>
          <w:szCs w:val="22"/>
        </w:rPr>
        <w:t>R</w:t>
      </w:r>
      <w:r w:rsidRPr="00A83A63">
        <w:rPr>
          <w:sz w:val="22"/>
          <w:szCs w:val="22"/>
          <w:vertAlign w:val="superscript"/>
        </w:rPr>
        <w:t>2</w:t>
      </w:r>
      <w:r w:rsidRPr="00A83A63">
        <w:rPr>
          <w:sz w:val="22"/>
          <w:szCs w:val="22"/>
        </w:rPr>
        <w:t xml:space="preserve"> values of </w:t>
      </w:r>
      <w:r w:rsidR="00DE7E47" w:rsidRPr="00A83A63">
        <w:rPr>
          <w:sz w:val="22"/>
          <w:szCs w:val="22"/>
        </w:rPr>
        <w:t>33.7</w:t>
      </w:r>
      <w:r w:rsidRPr="00A83A63">
        <w:rPr>
          <w:sz w:val="22"/>
          <w:szCs w:val="22"/>
        </w:rPr>
        <w:t>% and 37.</w:t>
      </w:r>
      <w:r w:rsidR="00DE7E47" w:rsidRPr="00A83A63">
        <w:rPr>
          <w:sz w:val="22"/>
          <w:szCs w:val="22"/>
        </w:rPr>
        <w:t>7</w:t>
      </w:r>
      <w:r w:rsidRPr="00A83A63">
        <w:rPr>
          <w:sz w:val="22"/>
          <w:szCs w:val="22"/>
        </w:rPr>
        <w:t>% for axes 1 and 2, respectively.  In 201</w:t>
      </w:r>
      <w:r w:rsidR="00DE7E47" w:rsidRPr="00A83A63">
        <w:rPr>
          <w:sz w:val="22"/>
          <w:szCs w:val="22"/>
        </w:rPr>
        <w:t>5</w:t>
      </w:r>
      <w:r w:rsidRPr="00A83A63">
        <w:rPr>
          <w:sz w:val="22"/>
          <w:szCs w:val="22"/>
        </w:rPr>
        <w:t xml:space="preserve"> (</w:t>
      </w:r>
      <w:r w:rsidR="00714D34" w:rsidRPr="00A83A63">
        <w:rPr>
          <w:sz w:val="22"/>
          <w:szCs w:val="22"/>
        </w:rPr>
        <w:t>B</w:t>
      </w:r>
      <w:r w:rsidR="00DE7E47" w:rsidRPr="00A83A63">
        <w:rPr>
          <w:sz w:val="22"/>
          <w:szCs w:val="22"/>
        </w:rPr>
        <w:t>)</w:t>
      </w:r>
      <w:r w:rsidRPr="00A83A63">
        <w:rPr>
          <w:sz w:val="22"/>
          <w:szCs w:val="22"/>
        </w:rPr>
        <w:t>, composition differed</w:t>
      </w:r>
      <w:r w:rsidR="00714D34" w:rsidRPr="00A83A63">
        <w:rPr>
          <w:sz w:val="22"/>
          <w:szCs w:val="22"/>
        </w:rPr>
        <w:t xml:space="preserve"> during the August 5-6 to August 17-18 sampling interval</w:t>
      </w:r>
      <w:r w:rsidRPr="00A83A63">
        <w:rPr>
          <w:sz w:val="22"/>
          <w:szCs w:val="22"/>
        </w:rPr>
        <w:t xml:space="preserve">, and the first two axes explained </w:t>
      </w:r>
      <w:r w:rsidR="00DE7E47" w:rsidRPr="00A83A63">
        <w:rPr>
          <w:sz w:val="22"/>
          <w:szCs w:val="22"/>
        </w:rPr>
        <w:t>75.8</w:t>
      </w:r>
      <w:r w:rsidRPr="00A83A63">
        <w:rPr>
          <w:sz w:val="22"/>
          <w:szCs w:val="22"/>
        </w:rPr>
        <w:t xml:space="preserve">% of the total variation, with </w:t>
      </w:r>
      <w:r w:rsidRPr="00A83A63">
        <w:rPr>
          <w:i/>
          <w:sz w:val="22"/>
          <w:szCs w:val="22"/>
        </w:rPr>
        <w:t>R</w:t>
      </w:r>
      <w:r w:rsidRPr="00A83A63">
        <w:rPr>
          <w:sz w:val="22"/>
          <w:szCs w:val="22"/>
          <w:vertAlign w:val="superscript"/>
        </w:rPr>
        <w:t>2</w:t>
      </w:r>
      <w:r w:rsidRPr="00A83A63">
        <w:rPr>
          <w:sz w:val="22"/>
          <w:szCs w:val="22"/>
        </w:rPr>
        <w:t xml:space="preserve"> values of </w:t>
      </w:r>
      <w:r w:rsidR="00DE7E47" w:rsidRPr="00A83A63">
        <w:rPr>
          <w:sz w:val="22"/>
          <w:szCs w:val="22"/>
        </w:rPr>
        <w:t>42</w:t>
      </w:r>
      <w:r w:rsidRPr="00A83A63">
        <w:rPr>
          <w:sz w:val="22"/>
          <w:szCs w:val="22"/>
        </w:rPr>
        <w:t>% and 3</w:t>
      </w:r>
      <w:r w:rsidR="00DE7E47" w:rsidRPr="00A83A63">
        <w:rPr>
          <w:sz w:val="22"/>
          <w:szCs w:val="22"/>
        </w:rPr>
        <w:t>3</w:t>
      </w:r>
      <w:r w:rsidRPr="00A83A63">
        <w:rPr>
          <w:sz w:val="22"/>
          <w:szCs w:val="22"/>
        </w:rPr>
        <w:t>.</w:t>
      </w:r>
      <w:r w:rsidR="00DE7E47" w:rsidRPr="00A83A63">
        <w:rPr>
          <w:sz w:val="22"/>
          <w:szCs w:val="22"/>
        </w:rPr>
        <w:t>8</w:t>
      </w:r>
      <w:r w:rsidRPr="00A83A63">
        <w:rPr>
          <w:sz w:val="22"/>
          <w:szCs w:val="22"/>
        </w:rPr>
        <w:t xml:space="preserve">% for axes 1 and 2, respectively.  </w:t>
      </w:r>
      <w:r w:rsidRPr="00A83A63">
        <w:rPr>
          <w:i/>
          <w:sz w:val="22"/>
          <w:szCs w:val="22"/>
        </w:rPr>
        <w:t>P</w:t>
      </w:r>
      <w:r w:rsidRPr="00A83A63">
        <w:rPr>
          <w:sz w:val="22"/>
          <w:szCs w:val="22"/>
        </w:rPr>
        <w:t xml:space="preserve"> values are given for the multi-response permutation procedure that uses Monte Carlo tests to determine significance.</w:t>
      </w:r>
    </w:p>
    <w:p w14:paraId="4828C3A9" w14:textId="77777777" w:rsidR="007D6790" w:rsidRDefault="007D6790" w:rsidP="00615875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AA" w14:textId="77777777" w:rsidR="007D6790" w:rsidRDefault="00086A45" w:rsidP="00615875">
      <w:pPr>
        <w:autoSpaceDE w:val="0"/>
        <w:autoSpaceDN w:val="0"/>
        <w:adjustRightInd w:val="0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4828C3D2" wp14:editId="4828C3D3">
            <wp:extent cx="8229600" cy="3148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abid Composition_trmt_2014_2015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C3AB" w14:textId="77777777" w:rsidR="007D6790" w:rsidRDefault="007D6790" w:rsidP="00615875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AC" w14:textId="77777777" w:rsidR="007D6790" w:rsidRDefault="007D6790" w:rsidP="00615875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AD" w14:textId="77777777" w:rsidR="007D6790" w:rsidRDefault="007D6790" w:rsidP="00615875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AE" w14:textId="77777777" w:rsidR="007D6790" w:rsidRDefault="007D6790" w:rsidP="00615875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AF" w14:textId="77777777" w:rsidR="007D6790" w:rsidRDefault="007D6790" w:rsidP="00615875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B0" w14:textId="77777777" w:rsidR="007D6790" w:rsidRDefault="007D6790" w:rsidP="00615875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B1" w14:textId="77777777" w:rsidR="007D6790" w:rsidRDefault="007D6790" w:rsidP="00615875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B2" w14:textId="77777777" w:rsidR="007D6790" w:rsidRDefault="007D6790" w:rsidP="00615875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B3" w14:textId="77777777" w:rsidR="007D6790" w:rsidRDefault="007D6790" w:rsidP="00615875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B4" w14:textId="77777777" w:rsidR="00615875" w:rsidRPr="00861F7C" w:rsidRDefault="00615875" w:rsidP="00615875">
      <w:pPr>
        <w:autoSpaceDE w:val="0"/>
        <w:autoSpaceDN w:val="0"/>
        <w:adjustRightInd w:val="0"/>
        <w:rPr>
          <w:sz w:val="22"/>
          <w:szCs w:val="22"/>
        </w:rPr>
      </w:pPr>
      <w:r w:rsidRPr="00861F7C">
        <w:rPr>
          <w:b/>
          <w:sz w:val="22"/>
          <w:szCs w:val="22"/>
        </w:rPr>
        <w:lastRenderedPageBreak/>
        <w:t>Figure.</w:t>
      </w:r>
      <w:r w:rsidR="00770621">
        <w:rPr>
          <w:sz w:val="22"/>
          <w:szCs w:val="22"/>
        </w:rPr>
        <w:t xml:space="preserve">  E</w:t>
      </w:r>
      <w:r w:rsidRPr="00861F7C">
        <w:rPr>
          <w:sz w:val="22"/>
          <w:szCs w:val="22"/>
        </w:rPr>
        <w:t xml:space="preserve">ffects of canopy gaps on </w:t>
      </w:r>
      <w:r>
        <w:rPr>
          <w:sz w:val="22"/>
          <w:szCs w:val="22"/>
        </w:rPr>
        <w:t>the total activity-abundance</w:t>
      </w:r>
      <w:r w:rsidRPr="00861F7C">
        <w:rPr>
          <w:sz w:val="22"/>
          <w:szCs w:val="22"/>
        </w:rPr>
        <w:t xml:space="preserve"> (mean ± SE)</w:t>
      </w:r>
      <w:r>
        <w:rPr>
          <w:sz w:val="22"/>
          <w:szCs w:val="22"/>
        </w:rPr>
        <w:t xml:space="preserve"> of macropterous (capable of flight) ground beetles</w:t>
      </w:r>
      <w:r w:rsidRPr="00861F7C">
        <w:rPr>
          <w:sz w:val="22"/>
          <w:szCs w:val="22"/>
        </w:rPr>
        <w:t xml:space="preserve"> at </w:t>
      </w:r>
      <w:r>
        <w:rPr>
          <w:sz w:val="22"/>
          <w:szCs w:val="22"/>
        </w:rPr>
        <w:t xml:space="preserve">Powdermill Nature Reserve, Rector, Pennsylvania, USA.  </w:t>
      </w:r>
      <w:r w:rsidRPr="00D05C87">
        <w:rPr>
          <w:sz w:val="22"/>
          <w:szCs w:val="22"/>
        </w:rPr>
        <w:t>Results are given for the repeated measures ANOVA, asterisks denote significant differences at alpha = 0.05, Tukey’s pairwise comparisons.</w:t>
      </w:r>
    </w:p>
    <w:p w14:paraId="4828C3B5" w14:textId="77777777" w:rsidR="00615875" w:rsidRDefault="00615875" w:rsidP="00296D74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B6" w14:textId="77777777" w:rsidR="0047642A" w:rsidRDefault="005D4BCF" w:rsidP="00296D74">
      <w:pPr>
        <w:autoSpaceDE w:val="0"/>
        <w:autoSpaceDN w:val="0"/>
        <w:adjustRightInd w:val="0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4828C3D4" wp14:editId="4828C3D5">
            <wp:extent cx="6581955" cy="488867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abid Dispersal Canopy Gap 2015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955" cy="488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C3B7" w14:textId="77777777" w:rsidR="00861F7C" w:rsidRDefault="00861F7C" w:rsidP="00296D74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B8" w14:textId="77777777" w:rsidR="00861F7C" w:rsidRDefault="00861F7C" w:rsidP="00296D74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B9" w14:textId="77777777" w:rsidR="00861F7C" w:rsidRDefault="00861F7C" w:rsidP="00296D74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BA" w14:textId="77777777" w:rsidR="00861F7C" w:rsidRDefault="00861F7C" w:rsidP="00296D74">
      <w:pPr>
        <w:autoSpaceDE w:val="0"/>
        <w:autoSpaceDN w:val="0"/>
        <w:adjustRightInd w:val="0"/>
        <w:rPr>
          <w:b/>
          <w:sz w:val="22"/>
          <w:szCs w:val="22"/>
        </w:rPr>
      </w:pPr>
    </w:p>
    <w:p w14:paraId="4828C3BB" w14:textId="77777777" w:rsidR="00F32CA9" w:rsidRPr="00D05C87" w:rsidRDefault="00173BB8" w:rsidP="00296D74">
      <w:pPr>
        <w:autoSpaceDE w:val="0"/>
        <w:autoSpaceDN w:val="0"/>
        <w:adjustRightInd w:val="0"/>
        <w:rPr>
          <w:sz w:val="22"/>
          <w:szCs w:val="22"/>
        </w:rPr>
      </w:pPr>
      <w:r w:rsidRPr="00D05C87">
        <w:rPr>
          <w:b/>
          <w:sz w:val="22"/>
          <w:szCs w:val="22"/>
        </w:rPr>
        <w:t>Figure</w:t>
      </w:r>
      <w:r w:rsidRPr="00D05C87">
        <w:rPr>
          <w:sz w:val="22"/>
          <w:szCs w:val="22"/>
        </w:rPr>
        <w:t xml:space="preserve">.  Percentage canopy openness in canopy gap and closed canopy disturbance treatments at Powdermill Nature Reserve, Rector, </w:t>
      </w:r>
      <w:r w:rsidR="00E03BB9">
        <w:rPr>
          <w:sz w:val="22"/>
          <w:szCs w:val="22"/>
        </w:rPr>
        <w:t>Pennsylvania, USA.</w:t>
      </w:r>
      <w:r w:rsidRPr="00D05C87">
        <w:rPr>
          <w:sz w:val="22"/>
          <w:szCs w:val="22"/>
        </w:rPr>
        <w:t xml:space="preserve">  </w:t>
      </w:r>
      <w:r w:rsidR="00762BC8" w:rsidRPr="00D05C87">
        <w:rPr>
          <w:sz w:val="22"/>
          <w:szCs w:val="22"/>
        </w:rPr>
        <w:t xml:space="preserve">Canopy openness measurements were collected once in 2013 before treatments were implemented.  Trees were girdled </w:t>
      </w:r>
      <w:r w:rsidR="00AC42E1" w:rsidRPr="00D05C87">
        <w:rPr>
          <w:sz w:val="22"/>
          <w:szCs w:val="22"/>
        </w:rPr>
        <w:t>on June 5-6, 2014</w:t>
      </w:r>
      <w:r w:rsidR="00762BC8" w:rsidRPr="00D05C87">
        <w:rPr>
          <w:sz w:val="22"/>
          <w:szCs w:val="22"/>
        </w:rPr>
        <w:t xml:space="preserve">, and measurements were collected once </w:t>
      </w:r>
      <w:r w:rsidR="00E03BB9">
        <w:rPr>
          <w:sz w:val="22"/>
          <w:szCs w:val="22"/>
        </w:rPr>
        <w:t>per</w:t>
      </w:r>
      <w:r w:rsidR="00762BC8" w:rsidRPr="00D05C87">
        <w:rPr>
          <w:sz w:val="22"/>
          <w:szCs w:val="22"/>
        </w:rPr>
        <w:t xml:space="preserve"> month in 2014 and 2015.</w:t>
      </w:r>
      <w:r w:rsidR="00F32CA9" w:rsidRPr="00D05C87">
        <w:rPr>
          <w:sz w:val="22"/>
          <w:szCs w:val="22"/>
        </w:rPr>
        <w:t xml:space="preserve">  Results are given for the repeated measures ANOVA, asterisks denote sig</w:t>
      </w:r>
      <w:r w:rsidR="00296D74" w:rsidRPr="00D05C87">
        <w:rPr>
          <w:sz w:val="22"/>
          <w:szCs w:val="22"/>
        </w:rPr>
        <w:t xml:space="preserve">nificant differences at alpha = </w:t>
      </w:r>
      <w:r w:rsidR="00F32CA9" w:rsidRPr="00D05C87">
        <w:rPr>
          <w:sz w:val="22"/>
          <w:szCs w:val="22"/>
        </w:rPr>
        <w:t>0.05, Tukey’s pairwise comparisons.</w:t>
      </w:r>
    </w:p>
    <w:p w14:paraId="4828C3BC" w14:textId="77777777" w:rsidR="00173BB8" w:rsidRPr="00F32CA9" w:rsidRDefault="00426918" w:rsidP="00F32CA9">
      <w:r>
        <w:rPr>
          <w:noProof/>
        </w:rPr>
        <w:drawing>
          <wp:inline distT="0" distB="0" distL="0" distR="0" wp14:anchorId="4828C3D6" wp14:editId="4828C3D7">
            <wp:extent cx="6013356" cy="4925684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opy Openness 2013-15.G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368" cy="49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C3BD" w14:textId="77777777" w:rsidR="009634F8" w:rsidRDefault="009634F8" w:rsidP="00296D74">
      <w:pPr>
        <w:autoSpaceDE w:val="0"/>
        <w:autoSpaceDN w:val="0"/>
        <w:adjustRightInd w:val="0"/>
      </w:pPr>
    </w:p>
    <w:p w14:paraId="4828C3BE" w14:textId="77777777" w:rsidR="00AC42E1" w:rsidRPr="00D05C87" w:rsidRDefault="00AC42E1" w:rsidP="00296D74">
      <w:pPr>
        <w:autoSpaceDE w:val="0"/>
        <w:autoSpaceDN w:val="0"/>
        <w:adjustRightInd w:val="0"/>
        <w:rPr>
          <w:sz w:val="22"/>
          <w:szCs w:val="22"/>
        </w:rPr>
      </w:pPr>
      <w:r w:rsidRPr="00D05C87">
        <w:rPr>
          <w:b/>
          <w:sz w:val="22"/>
          <w:szCs w:val="22"/>
        </w:rPr>
        <w:t>Figure</w:t>
      </w:r>
      <w:r w:rsidRPr="00D05C87">
        <w:rPr>
          <w:sz w:val="22"/>
          <w:szCs w:val="22"/>
        </w:rPr>
        <w:t xml:space="preserve">.  </w:t>
      </w:r>
      <w:r w:rsidR="00296D74" w:rsidRPr="00D05C87">
        <w:rPr>
          <w:sz w:val="22"/>
          <w:szCs w:val="22"/>
        </w:rPr>
        <w:t>Interaction plots for p</w:t>
      </w:r>
      <w:r w:rsidRPr="00D05C87">
        <w:rPr>
          <w:sz w:val="22"/>
          <w:szCs w:val="22"/>
        </w:rPr>
        <w:t xml:space="preserve">ercentage </w:t>
      </w:r>
      <w:r w:rsidR="00296D74" w:rsidRPr="00D05C87">
        <w:rPr>
          <w:sz w:val="22"/>
          <w:szCs w:val="22"/>
        </w:rPr>
        <w:t xml:space="preserve">understory vegetation cover </w:t>
      </w:r>
      <w:r w:rsidRPr="00D05C87">
        <w:rPr>
          <w:sz w:val="22"/>
          <w:szCs w:val="22"/>
        </w:rPr>
        <w:t>in canopy gap</w:t>
      </w:r>
      <w:r w:rsidR="00A1411D">
        <w:rPr>
          <w:sz w:val="22"/>
          <w:szCs w:val="22"/>
        </w:rPr>
        <w:t xml:space="preserve"> (left)</w:t>
      </w:r>
      <w:r w:rsidRPr="00D05C87">
        <w:rPr>
          <w:sz w:val="22"/>
          <w:szCs w:val="22"/>
        </w:rPr>
        <w:t xml:space="preserve"> and closed canopy</w:t>
      </w:r>
      <w:r w:rsidR="00A1411D">
        <w:rPr>
          <w:sz w:val="22"/>
          <w:szCs w:val="22"/>
        </w:rPr>
        <w:t xml:space="preserve"> (right)</w:t>
      </w:r>
      <w:r w:rsidRPr="00D05C87">
        <w:rPr>
          <w:sz w:val="22"/>
          <w:szCs w:val="22"/>
        </w:rPr>
        <w:t xml:space="preserve"> disturbance treatments at Powdermill Nature Reserve, Rector, </w:t>
      </w:r>
      <w:r w:rsidR="00A1411D">
        <w:rPr>
          <w:sz w:val="22"/>
          <w:szCs w:val="22"/>
        </w:rPr>
        <w:t>Pennsylvania, USA</w:t>
      </w:r>
      <w:r w:rsidRPr="00D05C87">
        <w:rPr>
          <w:sz w:val="22"/>
          <w:szCs w:val="22"/>
        </w:rPr>
        <w:t xml:space="preserve">.  </w:t>
      </w:r>
      <w:r w:rsidR="00296D74" w:rsidRPr="00D05C87">
        <w:rPr>
          <w:sz w:val="22"/>
          <w:szCs w:val="22"/>
        </w:rPr>
        <w:t xml:space="preserve">Percentage cover of understory vegetation was measured once in 2013 before treatments were implemented.  Understory vegetation was removed on June 5-7, 2014, and vegetation cover was measured </w:t>
      </w:r>
      <w:r w:rsidRPr="00D05C87">
        <w:rPr>
          <w:sz w:val="22"/>
          <w:szCs w:val="22"/>
        </w:rPr>
        <w:t xml:space="preserve">once </w:t>
      </w:r>
      <w:r w:rsidR="00A1411D">
        <w:rPr>
          <w:sz w:val="22"/>
          <w:szCs w:val="22"/>
        </w:rPr>
        <w:t>per</w:t>
      </w:r>
      <w:r w:rsidRPr="00D05C87">
        <w:rPr>
          <w:sz w:val="22"/>
          <w:szCs w:val="22"/>
        </w:rPr>
        <w:t xml:space="preserve"> month in 2014 and 2015.  Results are given for the repeated measures ANOVA, asterisks denote sig</w:t>
      </w:r>
      <w:r w:rsidR="00296D74" w:rsidRPr="00D05C87">
        <w:rPr>
          <w:sz w:val="22"/>
          <w:szCs w:val="22"/>
        </w:rPr>
        <w:t xml:space="preserve">nificant differences at alpha = </w:t>
      </w:r>
      <w:r w:rsidRPr="00D05C87">
        <w:rPr>
          <w:sz w:val="22"/>
          <w:szCs w:val="22"/>
        </w:rPr>
        <w:t>0.05, Tukey’s pairwise comparisons.</w:t>
      </w:r>
    </w:p>
    <w:p w14:paraId="4828C3BF" w14:textId="77777777" w:rsidR="00AC42E1" w:rsidRDefault="00AC42E1"/>
    <w:p w14:paraId="4828C3C0" w14:textId="77777777" w:rsidR="00AC42E1" w:rsidRDefault="00AC42E1"/>
    <w:p w14:paraId="4828C3C1" w14:textId="77777777" w:rsidR="00AC42E1" w:rsidRDefault="008C1B52">
      <w:r>
        <w:rPr>
          <w:noProof/>
        </w:rPr>
        <w:drawing>
          <wp:inline distT="0" distB="0" distL="0" distR="0" wp14:anchorId="4828C3D8" wp14:editId="4828C3D9">
            <wp:extent cx="8229600" cy="3224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derstoryVegCover x Gap 2013-15.G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C3C2" w14:textId="77777777" w:rsidR="00170667" w:rsidRDefault="00170667"/>
    <w:p w14:paraId="4828C3C3" w14:textId="77777777" w:rsidR="00170667" w:rsidRDefault="00170667"/>
    <w:p w14:paraId="4828C3C4" w14:textId="77777777" w:rsidR="00170667" w:rsidRDefault="00170667"/>
    <w:p w14:paraId="4828C3C5" w14:textId="77777777" w:rsidR="00170667" w:rsidRDefault="00170667"/>
    <w:p w14:paraId="4828C3C6" w14:textId="77777777" w:rsidR="00170667" w:rsidRDefault="00170667"/>
    <w:p w14:paraId="4828C3C7" w14:textId="77777777" w:rsidR="00170667" w:rsidRDefault="00170667"/>
    <w:p w14:paraId="4828C3C8" w14:textId="77777777" w:rsidR="00170667" w:rsidRDefault="00170667"/>
    <w:p w14:paraId="4828C3C9" w14:textId="77777777" w:rsidR="00170667" w:rsidRDefault="00170667"/>
    <w:p w14:paraId="4828C3CA" w14:textId="77777777" w:rsidR="00170667" w:rsidRDefault="00170667"/>
    <w:p w14:paraId="4828C3CB" w14:textId="77777777" w:rsidR="005D4635" w:rsidRPr="00D05C87" w:rsidRDefault="00170667">
      <w:pPr>
        <w:rPr>
          <w:sz w:val="22"/>
          <w:szCs w:val="22"/>
        </w:rPr>
      </w:pPr>
      <w:r w:rsidRPr="00D05C87">
        <w:rPr>
          <w:b/>
          <w:sz w:val="22"/>
          <w:szCs w:val="22"/>
        </w:rPr>
        <w:t>Figure</w:t>
      </w:r>
      <w:r w:rsidRPr="00D05C87">
        <w:rPr>
          <w:sz w:val="22"/>
          <w:szCs w:val="22"/>
        </w:rPr>
        <w:t xml:space="preserve">. </w:t>
      </w:r>
      <w:r w:rsidR="001B29DE">
        <w:rPr>
          <w:sz w:val="22"/>
          <w:szCs w:val="22"/>
        </w:rPr>
        <w:t xml:space="preserve">Main effects </w:t>
      </w:r>
      <w:r w:rsidRPr="00D05C87">
        <w:rPr>
          <w:sz w:val="22"/>
          <w:szCs w:val="22"/>
        </w:rPr>
        <w:t xml:space="preserve">for </w:t>
      </w:r>
      <w:r w:rsidR="005D4635" w:rsidRPr="00D05C87">
        <w:rPr>
          <w:sz w:val="22"/>
          <w:szCs w:val="22"/>
        </w:rPr>
        <w:t xml:space="preserve">canopy decline of girdled trees by species (A) and vasculature structure (B) in canopy gap disturbance treatments at </w:t>
      </w:r>
      <w:r w:rsidRPr="00D05C87">
        <w:rPr>
          <w:sz w:val="22"/>
          <w:szCs w:val="22"/>
        </w:rPr>
        <w:t xml:space="preserve">Powdermill Nature Reserve, Rector, </w:t>
      </w:r>
      <w:r w:rsidR="00403060">
        <w:rPr>
          <w:sz w:val="22"/>
          <w:szCs w:val="22"/>
        </w:rPr>
        <w:t>Pennsylvania, USA.</w:t>
      </w:r>
      <w:r w:rsidR="00750F3B" w:rsidRPr="00D05C87">
        <w:rPr>
          <w:sz w:val="22"/>
          <w:szCs w:val="22"/>
        </w:rPr>
        <w:t xml:space="preserve">  A 1-5 health rating scale</w:t>
      </w:r>
      <w:r w:rsidR="00D2639B">
        <w:rPr>
          <w:sz w:val="22"/>
          <w:szCs w:val="22"/>
        </w:rPr>
        <w:t xml:space="preserve"> </w:t>
      </w:r>
      <w:r w:rsidR="00750F3B" w:rsidRPr="00D05C87">
        <w:rPr>
          <w:sz w:val="22"/>
          <w:szCs w:val="22"/>
        </w:rPr>
        <w:t>was used to track canopy dieback over the course of the</w:t>
      </w:r>
      <w:r w:rsidR="00C74B1B">
        <w:rPr>
          <w:sz w:val="22"/>
          <w:szCs w:val="22"/>
        </w:rPr>
        <w:t xml:space="preserve"> three-year</w:t>
      </w:r>
      <w:r w:rsidR="00750F3B" w:rsidRPr="00D05C87">
        <w:rPr>
          <w:sz w:val="22"/>
          <w:szCs w:val="22"/>
        </w:rPr>
        <w:t xml:space="preserve"> study.</w:t>
      </w:r>
      <w:r w:rsidRPr="00D05C87">
        <w:rPr>
          <w:sz w:val="22"/>
          <w:szCs w:val="22"/>
        </w:rPr>
        <w:t xml:space="preserve">  </w:t>
      </w:r>
      <w:r w:rsidR="00015197">
        <w:rPr>
          <w:sz w:val="22"/>
          <w:szCs w:val="22"/>
        </w:rPr>
        <w:t xml:space="preserve">A rating of </w:t>
      </w:r>
      <w:r w:rsidR="00D2639B">
        <w:rPr>
          <w:sz w:val="22"/>
          <w:szCs w:val="22"/>
        </w:rPr>
        <w:t>1</w:t>
      </w:r>
      <w:r w:rsidR="00015197">
        <w:rPr>
          <w:sz w:val="22"/>
          <w:szCs w:val="22"/>
        </w:rPr>
        <w:t xml:space="preserve"> on the</w:t>
      </w:r>
      <w:r w:rsidR="00750F3B" w:rsidRPr="00D05C87">
        <w:rPr>
          <w:sz w:val="22"/>
          <w:szCs w:val="22"/>
        </w:rPr>
        <w:t xml:space="preserve"> scale corresponds to a full healthy canopy</w:t>
      </w:r>
      <w:r w:rsidR="00015197">
        <w:rPr>
          <w:sz w:val="22"/>
          <w:szCs w:val="22"/>
        </w:rPr>
        <w:t>;</w:t>
      </w:r>
      <w:r w:rsidR="00750F3B" w:rsidRPr="00D05C87">
        <w:rPr>
          <w:sz w:val="22"/>
          <w:szCs w:val="22"/>
        </w:rPr>
        <w:t xml:space="preserve"> </w:t>
      </w:r>
      <w:r w:rsidR="00015197">
        <w:rPr>
          <w:sz w:val="22"/>
          <w:szCs w:val="22"/>
        </w:rPr>
        <w:t xml:space="preserve">a rating of </w:t>
      </w:r>
      <w:r w:rsidR="00D2639B">
        <w:rPr>
          <w:sz w:val="22"/>
          <w:szCs w:val="22"/>
        </w:rPr>
        <w:t xml:space="preserve">5 </w:t>
      </w:r>
      <w:r w:rsidR="00750F3B" w:rsidRPr="00D05C87">
        <w:rPr>
          <w:sz w:val="22"/>
          <w:szCs w:val="22"/>
        </w:rPr>
        <w:t>corresponds to a dead tree</w:t>
      </w:r>
      <w:r w:rsidR="00015197">
        <w:rPr>
          <w:sz w:val="22"/>
          <w:szCs w:val="22"/>
        </w:rPr>
        <w:t xml:space="preserve">; a rating of </w:t>
      </w:r>
      <w:r w:rsidR="00D2639B">
        <w:rPr>
          <w:sz w:val="22"/>
          <w:szCs w:val="22"/>
        </w:rPr>
        <w:t>2-4</w:t>
      </w:r>
      <w:r w:rsidR="00015197">
        <w:rPr>
          <w:sz w:val="22"/>
          <w:szCs w:val="22"/>
        </w:rPr>
        <w:t xml:space="preserve"> on the scale </w:t>
      </w:r>
      <w:r w:rsidR="00D2639B">
        <w:rPr>
          <w:sz w:val="22"/>
          <w:szCs w:val="22"/>
        </w:rPr>
        <w:t xml:space="preserve">corresponds to </w:t>
      </w:r>
      <w:r w:rsidR="00015197">
        <w:rPr>
          <w:sz w:val="22"/>
          <w:szCs w:val="22"/>
        </w:rPr>
        <w:t>successive</w:t>
      </w:r>
      <w:r w:rsidR="00750F3B" w:rsidRPr="00D05C87">
        <w:rPr>
          <w:sz w:val="22"/>
          <w:szCs w:val="22"/>
        </w:rPr>
        <w:t xml:space="preserve"> stages of canopy thinning.  A pre-treatment canopy rating was collected on May 28, 2014.  </w:t>
      </w:r>
      <w:r w:rsidR="005D4635" w:rsidRPr="00D05C87">
        <w:rPr>
          <w:sz w:val="22"/>
          <w:szCs w:val="22"/>
        </w:rPr>
        <w:t>Trees were girdled on June 5-6, 2014</w:t>
      </w:r>
      <w:r w:rsidR="00750F3B" w:rsidRPr="00D05C87">
        <w:rPr>
          <w:sz w:val="22"/>
          <w:szCs w:val="22"/>
        </w:rPr>
        <w:t xml:space="preserve">.  Post-treatment canopy ratings were collected five times in 2014 (June 17, July 1, July 15, August 12 and September 9), and monthly in 2015 (June 10, July 8 and Aug 5).  </w:t>
      </w:r>
      <w:r w:rsidR="00C56D3A" w:rsidRPr="00D05C87">
        <w:rPr>
          <w:sz w:val="22"/>
          <w:szCs w:val="22"/>
        </w:rPr>
        <w:t>Tree taxa included in the ‘Other’ category were be</w:t>
      </w:r>
      <w:r w:rsidR="005226F8">
        <w:rPr>
          <w:sz w:val="22"/>
          <w:szCs w:val="22"/>
        </w:rPr>
        <w:t xml:space="preserve">ech, birch, cherry, elm and ash, and only a few trees (1-3) </w:t>
      </w:r>
      <w:r w:rsidR="00C56D3A" w:rsidRPr="00D05C87">
        <w:rPr>
          <w:sz w:val="22"/>
          <w:szCs w:val="22"/>
        </w:rPr>
        <w:t xml:space="preserve">of each species were girdled.  </w:t>
      </w:r>
      <w:r w:rsidR="005D4635" w:rsidRPr="00D05C87">
        <w:rPr>
          <w:sz w:val="22"/>
          <w:szCs w:val="22"/>
        </w:rPr>
        <w:t>Results are given for the repeated measures ANOVA, asterisks denote significant differences at alpha = 0.05, Tukey’s pairwise comparisons.</w:t>
      </w:r>
    </w:p>
    <w:p w14:paraId="4828C3CC" w14:textId="77777777" w:rsidR="005D4635" w:rsidRDefault="005D4635">
      <w:pPr>
        <w:rPr>
          <w:noProof/>
        </w:rPr>
      </w:pPr>
    </w:p>
    <w:p w14:paraId="4828C3CD" w14:textId="77777777" w:rsidR="001B29DE" w:rsidRDefault="001B29DE">
      <w:r>
        <w:rPr>
          <w:noProof/>
        </w:rPr>
        <w:drawing>
          <wp:inline distT="0" distB="0" distL="0" distR="0" wp14:anchorId="4828C3DA" wp14:editId="4828C3DB">
            <wp:extent cx="8229600" cy="3329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opy Condition species and porous 2014-15.G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9DE" w:rsidSect="009634F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0EA08" w14:textId="77777777" w:rsidR="00807B72" w:rsidRDefault="00807B72" w:rsidP="006A626B">
      <w:r>
        <w:separator/>
      </w:r>
    </w:p>
  </w:endnote>
  <w:endnote w:type="continuationSeparator" w:id="0">
    <w:p w14:paraId="758ADF39" w14:textId="77777777" w:rsidR="00807B72" w:rsidRDefault="00807B72" w:rsidP="006A6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74EA2" w14:textId="77777777" w:rsidR="00807B72" w:rsidRDefault="00807B72" w:rsidP="006A626B">
      <w:r>
        <w:separator/>
      </w:r>
    </w:p>
  </w:footnote>
  <w:footnote w:type="continuationSeparator" w:id="0">
    <w:p w14:paraId="52BEA5D3" w14:textId="77777777" w:rsidR="00807B72" w:rsidRDefault="00807B72" w:rsidP="006A62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15BDC"/>
    <w:multiLevelType w:val="multilevel"/>
    <w:tmpl w:val="C54817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1" w15:restartNumberingAfterBreak="0">
    <w:nsid w:val="32F75F0B"/>
    <w:multiLevelType w:val="multilevel"/>
    <w:tmpl w:val="ECA65A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2" w15:restartNumberingAfterBreak="0">
    <w:nsid w:val="3E2B402D"/>
    <w:multiLevelType w:val="multilevel"/>
    <w:tmpl w:val="80D4ED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3" w15:restartNumberingAfterBreak="0">
    <w:nsid w:val="3F3810C8"/>
    <w:multiLevelType w:val="multilevel"/>
    <w:tmpl w:val="E2742058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4" w15:restartNumberingAfterBreak="0">
    <w:nsid w:val="4BCC1F73"/>
    <w:multiLevelType w:val="multilevel"/>
    <w:tmpl w:val="807A46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5" w15:restartNumberingAfterBreak="0">
    <w:nsid w:val="4FEA019E"/>
    <w:multiLevelType w:val="multilevel"/>
    <w:tmpl w:val="78F004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5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5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80" w:hanging="1080"/>
      </w:pPr>
      <w:rPr>
        <w:rFonts w:hint="default"/>
      </w:rPr>
    </w:lvl>
  </w:abstractNum>
  <w:abstractNum w:abstractNumId="6" w15:restartNumberingAfterBreak="0">
    <w:nsid w:val="5B255817"/>
    <w:multiLevelType w:val="multilevel"/>
    <w:tmpl w:val="66C06B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7" w15:restartNumberingAfterBreak="0">
    <w:nsid w:val="77733615"/>
    <w:multiLevelType w:val="multilevel"/>
    <w:tmpl w:val="F662C96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40" w:hanging="1080"/>
      </w:pPr>
      <w:rPr>
        <w:rFonts w:hint="default"/>
      </w:rPr>
    </w:lvl>
  </w:abstractNum>
  <w:num w:numId="1" w16cid:durableId="138235899">
    <w:abstractNumId w:val="1"/>
  </w:num>
  <w:num w:numId="2" w16cid:durableId="714502966">
    <w:abstractNumId w:val="6"/>
  </w:num>
  <w:num w:numId="3" w16cid:durableId="540483179">
    <w:abstractNumId w:val="4"/>
  </w:num>
  <w:num w:numId="4" w16cid:durableId="1573276384">
    <w:abstractNumId w:val="5"/>
  </w:num>
  <w:num w:numId="5" w16cid:durableId="1053038263">
    <w:abstractNumId w:val="0"/>
  </w:num>
  <w:num w:numId="6" w16cid:durableId="433598178">
    <w:abstractNumId w:val="2"/>
  </w:num>
  <w:num w:numId="7" w16cid:durableId="197669945">
    <w:abstractNumId w:val="3"/>
  </w:num>
  <w:num w:numId="8" w16cid:durableId="5104113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5BC"/>
    <w:rsid w:val="00015197"/>
    <w:rsid w:val="00016D53"/>
    <w:rsid w:val="000170F3"/>
    <w:rsid w:val="00022504"/>
    <w:rsid w:val="00025B07"/>
    <w:rsid w:val="000663AF"/>
    <w:rsid w:val="0007743E"/>
    <w:rsid w:val="00086A45"/>
    <w:rsid w:val="00094F11"/>
    <w:rsid w:val="000B44E1"/>
    <w:rsid w:val="000F3E5F"/>
    <w:rsid w:val="00116BC9"/>
    <w:rsid w:val="00170667"/>
    <w:rsid w:val="00173BB8"/>
    <w:rsid w:val="00175039"/>
    <w:rsid w:val="00177AB2"/>
    <w:rsid w:val="00181174"/>
    <w:rsid w:val="001B29DE"/>
    <w:rsid w:val="001C1FC0"/>
    <w:rsid w:val="001D2C0F"/>
    <w:rsid w:val="001D50D1"/>
    <w:rsid w:val="00205511"/>
    <w:rsid w:val="00205B40"/>
    <w:rsid w:val="002551CD"/>
    <w:rsid w:val="00256023"/>
    <w:rsid w:val="00277535"/>
    <w:rsid w:val="00296D74"/>
    <w:rsid w:val="002D79E9"/>
    <w:rsid w:val="00307DB1"/>
    <w:rsid w:val="00327BFD"/>
    <w:rsid w:val="00340BC4"/>
    <w:rsid w:val="003458C2"/>
    <w:rsid w:val="00363DBE"/>
    <w:rsid w:val="0038536B"/>
    <w:rsid w:val="00397719"/>
    <w:rsid w:val="003A0C95"/>
    <w:rsid w:val="003E4862"/>
    <w:rsid w:val="003E74D7"/>
    <w:rsid w:val="003E7BB6"/>
    <w:rsid w:val="003F022B"/>
    <w:rsid w:val="003F540C"/>
    <w:rsid w:val="00403060"/>
    <w:rsid w:val="004031F6"/>
    <w:rsid w:val="0042043A"/>
    <w:rsid w:val="004226D8"/>
    <w:rsid w:val="004263A9"/>
    <w:rsid w:val="00426918"/>
    <w:rsid w:val="00450A81"/>
    <w:rsid w:val="004647F6"/>
    <w:rsid w:val="00472F2F"/>
    <w:rsid w:val="004750D5"/>
    <w:rsid w:val="0047642A"/>
    <w:rsid w:val="0049572F"/>
    <w:rsid w:val="004B28FD"/>
    <w:rsid w:val="005226F8"/>
    <w:rsid w:val="005239B2"/>
    <w:rsid w:val="00531736"/>
    <w:rsid w:val="00555B9F"/>
    <w:rsid w:val="0057146B"/>
    <w:rsid w:val="005773C5"/>
    <w:rsid w:val="00577803"/>
    <w:rsid w:val="00591808"/>
    <w:rsid w:val="0059600C"/>
    <w:rsid w:val="005962B8"/>
    <w:rsid w:val="005A0BE7"/>
    <w:rsid w:val="005B3F58"/>
    <w:rsid w:val="005B5F91"/>
    <w:rsid w:val="005C7F7F"/>
    <w:rsid w:val="005D4635"/>
    <w:rsid w:val="005D4BCF"/>
    <w:rsid w:val="005E3018"/>
    <w:rsid w:val="00615875"/>
    <w:rsid w:val="00632C80"/>
    <w:rsid w:val="00633F8E"/>
    <w:rsid w:val="006347CD"/>
    <w:rsid w:val="00665D3C"/>
    <w:rsid w:val="00672FA9"/>
    <w:rsid w:val="006A626B"/>
    <w:rsid w:val="006C40CC"/>
    <w:rsid w:val="006E62ED"/>
    <w:rsid w:val="006F74F9"/>
    <w:rsid w:val="00706590"/>
    <w:rsid w:val="00712079"/>
    <w:rsid w:val="00714D34"/>
    <w:rsid w:val="00742501"/>
    <w:rsid w:val="00750F3B"/>
    <w:rsid w:val="00753B87"/>
    <w:rsid w:val="00756ECE"/>
    <w:rsid w:val="00762BC8"/>
    <w:rsid w:val="00770621"/>
    <w:rsid w:val="007A0958"/>
    <w:rsid w:val="007A1D86"/>
    <w:rsid w:val="007D6790"/>
    <w:rsid w:val="007E647B"/>
    <w:rsid w:val="007F13AC"/>
    <w:rsid w:val="00807B72"/>
    <w:rsid w:val="008134B3"/>
    <w:rsid w:val="00832E83"/>
    <w:rsid w:val="00861F7C"/>
    <w:rsid w:val="008621EA"/>
    <w:rsid w:val="00871CD5"/>
    <w:rsid w:val="00882E26"/>
    <w:rsid w:val="00886970"/>
    <w:rsid w:val="008906EB"/>
    <w:rsid w:val="00890777"/>
    <w:rsid w:val="008C1B52"/>
    <w:rsid w:val="008C2B99"/>
    <w:rsid w:val="009118F0"/>
    <w:rsid w:val="00924B29"/>
    <w:rsid w:val="00927FE0"/>
    <w:rsid w:val="00936B5B"/>
    <w:rsid w:val="009439EE"/>
    <w:rsid w:val="009621A2"/>
    <w:rsid w:val="009634F8"/>
    <w:rsid w:val="009C54F5"/>
    <w:rsid w:val="009F01AE"/>
    <w:rsid w:val="00A1411D"/>
    <w:rsid w:val="00A144FB"/>
    <w:rsid w:val="00A445BC"/>
    <w:rsid w:val="00A51C79"/>
    <w:rsid w:val="00A65C7D"/>
    <w:rsid w:val="00A76271"/>
    <w:rsid w:val="00A83A63"/>
    <w:rsid w:val="00A83DC4"/>
    <w:rsid w:val="00AA132B"/>
    <w:rsid w:val="00AB6E72"/>
    <w:rsid w:val="00AC42E1"/>
    <w:rsid w:val="00AF02D9"/>
    <w:rsid w:val="00AF0D95"/>
    <w:rsid w:val="00B02136"/>
    <w:rsid w:val="00B12F0B"/>
    <w:rsid w:val="00B55D6F"/>
    <w:rsid w:val="00BA365E"/>
    <w:rsid w:val="00BB21F5"/>
    <w:rsid w:val="00BD27EF"/>
    <w:rsid w:val="00BD7CE8"/>
    <w:rsid w:val="00BF5E70"/>
    <w:rsid w:val="00C160BF"/>
    <w:rsid w:val="00C56D3A"/>
    <w:rsid w:val="00C65EF9"/>
    <w:rsid w:val="00C74B1B"/>
    <w:rsid w:val="00CE012F"/>
    <w:rsid w:val="00D01376"/>
    <w:rsid w:val="00D05C87"/>
    <w:rsid w:val="00D1418E"/>
    <w:rsid w:val="00D2639B"/>
    <w:rsid w:val="00D32A6F"/>
    <w:rsid w:val="00D3353D"/>
    <w:rsid w:val="00D45399"/>
    <w:rsid w:val="00D51F45"/>
    <w:rsid w:val="00D65EB1"/>
    <w:rsid w:val="00D7151F"/>
    <w:rsid w:val="00D75088"/>
    <w:rsid w:val="00DA0873"/>
    <w:rsid w:val="00DC0635"/>
    <w:rsid w:val="00DE7919"/>
    <w:rsid w:val="00DE7E47"/>
    <w:rsid w:val="00E03BB9"/>
    <w:rsid w:val="00E2043F"/>
    <w:rsid w:val="00E30267"/>
    <w:rsid w:val="00E322F3"/>
    <w:rsid w:val="00E401FB"/>
    <w:rsid w:val="00E420DA"/>
    <w:rsid w:val="00EF448D"/>
    <w:rsid w:val="00F32CA9"/>
    <w:rsid w:val="00F44BCE"/>
    <w:rsid w:val="00F465AD"/>
    <w:rsid w:val="00F64C17"/>
    <w:rsid w:val="00F67623"/>
    <w:rsid w:val="00F846F9"/>
    <w:rsid w:val="00FE4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8B981"/>
  <w15:docId w15:val="{9CCC2087-56FA-4E09-AB73-16DAB11EA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45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5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62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626B"/>
  </w:style>
  <w:style w:type="paragraph" w:styleId="Footer">
    <w:name w:val="footer"/>
    <w:basedOn w:val="Normal"/>
    <w:link w:val="FooterChar"/>
    <w:uiPriority w:val="99"/>
    <w:unhideWhenUsed/>
    <w:rsid w:val="006A62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626B"/>
  </w:style>
  <w:style w:type="table" w:styleId="TableGrid">
    <w:name w:val="Table Grid"/>
    <w:basedOn w:val="TableNormal"/>
    <w:uiPriority w:val="59"/>
    <w:rsid w:val="004226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226D8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4226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GI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2955</Words>
  <Characters>16849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perry.1864@osu.edu</dc:creator>
  <cp:lastModifiedBy>Perry, Kayla</cp:lastModifiedBy>
  <cp:revision>2</cp:revision>
  <cp:lastPrinted>2016-06-27T12:11:00Z</cp:lastPrinted>
  <dcterms:created xsi:type="dcterms:W3CDTF">2023-02-22T21:35:00Z</dcterms:created>
  <dcterms:modified xsi:type="dcterms:W3CDTF">2023-02-22T21:35:00Z</dcterms:modified>
</cp:coreProperties>
</file>