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11083366" w14:textId="0128799A" w:rsidR="009E6A5B" w:rsidRDefault="009E6A5B" w:rsidP="009E6A5B">
      <w:r>
        <w:t>Xin chào {{NAME}},</w:t>
      </w:r>
    </w:p>
    <w:p w14:paraId="1CCF6355" w14:textId="7CF50B07" w:rsidR="00235B6D" w:rsidRDefault="009E6A5B" w:rsidP="009E6A5B">
      <w:r>
        <w:t>Mã xác nhận của bạn là: **{{OTP}}**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1374A1"/>
    <w:rsid w:val="002152F4"/>
    <w:rsid w:val="00235B6D"/>
    <w:rsid w:val="002433D9"/>
    <w:rsid w:val="002E0099"/>
    <w:rsid w:val="003F132B"/>
    <w:rsid w:val="00466914"/>
    <w:rsid w:val="00545AA9"/>
    <w:rsid w:val="005C1530"/>
    <w:rsid w:val="009B66A9"/>
    <w:rsid w:val="009E6A5B"/>
    <w:rsid w:val="00E209F4"/>
    <w:rsid w:val="00E36D25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Huy Thinh 20230069</dc:creator>
  <cp:keywords/>
  <dc:description/>
  <cp:lastModifiedBy>Cao Huy Thinh 20230069</cp:lastModifiedBy>
  <cp:revision>7</cp:revision>
  <dcterms:created xsi:type="dcterms:W3CDTF">2025-03-15T15:01:00Z</dcterms:created>
  <dcterms:modified xsi:type="dcterms:W3CDTF">2025-04-20T04:42:00Z</dcterms:modified>
</cp:coreProperties>
</file>