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962DF" w14:textId="77777777" w:rsidR="009E6A5B" w:rsidRDefault="009E6A5B" w:rsidP="009E6A5B">
      <w:r>
        <w:rPr>
          <w:rFonts w:ascii="Segoe UI Emoji" w:hAnsi="Segoe UI Emoji" w:cs="Segoe UI Emoji"/>
        </w:rPr>
        <w:t>📌</w:t>
      </w:r>
      <w:r>
        <w:t xml:space="preserve"> XÁC NHẬN MÃ OTP</w:t>
      </w:r>
    </w:p>
    <w:p w14:paraId="5542DB2E" w14:textId="77777777" w:rsidR="009E6A5B" w:rsidRDefault="009E6A5B" w:rsidP="009E6A5B"/>
    <w:p w14:paraId="00DF4935" w14:textId="77777777" w:rsidR="009E6A5B" w:rsidRDefault="009E6A5B" w:rsidP="009E6A5B">
      <w:r>
        <w:t>Xin chào caohuythinh,</w:t>
      </w:r>
    </w:p>
    <w:p w14:paraId="11083366" w14:textId="77777777" w:rsidR="009E6A5B" w:rsidRDefault="009E6A5B" w:rsidP="009E6A5B"/>
    <w:p w14:paraId="02A88BED" w14:textId="77777777" w:rsidR="009E6A5B" w:rsidRDefault="009E6A5B" w:rsidP="009E6A5B">
      <w:r>
        <w:t>Mã xác nhận của bạn là: **189922**</w:t>
      </w:r>
    </w:p>
    <w:p w14:paraId="170CC719" w14:textId="77777777" w:rsidR="009E6A5B" w:rsidRDefault="009E6A5B" w:rsidP="009E6A5B"/>
    <w:p w14:paraId="603ECA8F" w14:textId="77777777" w:rsidR="009E6A5B" w:rsidRDefault="009E6A5B" w:rsidP="009E6A5B">
      <w:r>
        <w:t>Mã có hiệu lực trong 5 phút. Không chia sẻ mã này với bất kỳ ai.</w:t>
      </w:r>
    </w:p>
    <w:p w14:paraId="63EDB92F" w14:textId="77777777" w:rsidR="009E6A5B" w:rsidRDefault="009E6A5B" w:rsidP="009E6A5B"/>
    <w:p w14:paraId="31E63184" w14:textId="77777777" w:rsidR="009E6A5B" w:rsidRDefault="009E6A5B" w:rsidP="009E6A5B">
      <w:r>
        <w:t>Thời gian cấp: 2025-03-15 22:30:21</w:t>
      </w:r>
    </w:p>
    <w:p w14:paraId="67066EF1" w14:textId="77777777" w:rsidR="009E6A5B" w:rsidRDefault="009E6A5B" w:rsidP="009E6A5B"/>
    <w:p w14:paraId="7CDAF328" w14:textId="77777777" w:rsidR="009E6A5B" w:rsidRDefault="009E6A5B" w:rsidP="009E6A5B">
      <w:r>
        <w:t>Trân trọng,</w:t>
      </w:r>
    </w:p>
    <w:p w14:paraId="1CCF6355" w14:textId="2C04BCDE" w:rsidR="00235B6D" w:rsidRDefault="009E6A5B" w:rsidP="009E6A5B">
      <w:r>
        <w:t xml:space="preserve">Hệ thống bảo mật </w:t>
      </w:r>
      <w:r w:rsidR="005C1530">
        <w:t>của mấy con gà.</w:t>
      </w:r>
    </w:p>
    <w:sectPr w:rsidR="00235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F4"/>
    <w:rsid w:val="002152F4"/>
    <w:rsid w:val="00235B6D"/>
    <w:rsid w:val="002E0099"/>
    <w:rsid w:val="00466914"/>
    <w:rsid w:val="00545AA9"/>
    <w:rsid w:val="005C1530"/>
    <w:rsid w:val="009E6A5B"/>
    <w:rsid w:val="00F3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566C4"/>
  <w15:chartTrackingRefBased/>
  <w15:docId w15:val="{A15D7AA0-FADF-47E3-A9B2-3289BDC5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2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2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2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2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2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2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2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2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2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2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2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2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2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2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2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2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2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2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2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2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2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2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2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2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2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2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2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2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2025-03-15T15:01:00Z</dcterms:created>
  <dc:creator>Cao Huy Thinh 20230069</dc:creator>
  <cp:lastModifiedBy>Cao Huy Thinh 20230069</cp:lastModifiedBy>
  <dcterms:modified xsi:type="dcterms:W3CDTF">2025-03-15T15:01:00Z</dcterms:modified>
  <cp:revision>3</cp:revision>
</cp:coreProperties>
</file>