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8526" w14:textId="6854EB4D" w:rsidR="00810060" w:rsidRDefault="00810060" w:rsidP="00810060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CUSTOM ENCRYPTION</w:t>
      </w:r>
    </w:p>
    <w:p w14:paraId="2D961977" w14:textId="5E9F1EE5" w:rsidR="00810060" w:rsidRDefault="00810060" w:rsidP="00810060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Cryptografi</w:t>
      </w:r>
      <w:r w:rsidR="003549C0">
        <w:rPr>
          <w:rFonts w:ascii="Times New Roman" w:hAnsi="Times New Roman" w:cs="Times New Roman"/>
          <w:sz w:val="40"/>
          <w:szCs w:val="40"/>
        </w:rPr>
        <w:t>-</w:t>
      </w:r>
      <w:r>
        <w:rPr>
          <w:rFonts w:ascii="Times New Roman" w:hAnsi="Times New Roman" w:cs="Times New Roman"/>
          <w:sz w:val="40"/>
          <w:szCs w:val="40"/>
        </w:rPr>
        <w:t>picoCTF</w:t>
      </w:r>
      <w:proofErr w:type="spellEnd"/>
    </w:p>
    <w:p w14:paraId="69237760" w14:textId="0BBEF5FE" w:rsidR="007D137F" w:rsidRDefault="007D137F" w:rsidP="007D137F">
      <w:pPr>
        <w:rPr>
          <w:rFonts w:ascii="Times New Roman" w:hAnsi="Times New Roman" w:cs="Times New Roman"/>
          <w:sz w:val="36"/>
          <w:szCs w:val="36"/>
        </w:rPr>
      </w:pPr>
    </w:p>
    <w:p w14:paraId="7DAE9B04" w14:textId="15476BC6" w:rsidR="007D137F" w:rsidRDefault="007D137F" w:rsidP="007D137F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Deskripsi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chall</w:t>
      </w:r>
      <w:proofErr w:type="spellEnd"/>
    </w:p>
    <w:p w14:paraId="654A3949" w14:textId="77777777" w:rsidR="007D137F" w:rsidRPr="007D137F" w:rsidRDefault="007D137F" w:rsidP="007D137F">
      <w:pPr>
        <w:rPr>
          <w:rFonts w:ascii="Times New Roman" w:hAnsi="Times New Roman" w:cs="Times New Roman"/>
          <w:sz w:val="20"/>
          <w:szCs w:val="20"/>
        </w:rPr>
      </w:pPr>
      <w:r w:rsidRPr="007D137F">
        <w:rPr>
          <w:rFonts w:ascii="Times New Roman" w:hAnsi="Times New Roman" w:cs="Times New Roman"/>
          <w:sz w:val="20"/>
          <w:szCs w:val="20"/>
        </w:rPr>
        <w:t>Can you get sense of this code file and write the function that will decode the given encrypted file content.</w:t>
      </w:r>
    </w:p>
    <w:p w14:paraId="6B848713" w14:textId="77777777" w:rsidR="007D137F" w:rsidRPr="007D137F" w:rsidRDefault="007D137F" w:rsidP="007D137F">
      <w:pPr>
        <w:rPr>
          <w:rFonts w:ascii="Times New Roman" w:hAnsi="Times New Roman" w:cs="Times New Roman"/>
          <w:sz w:val="20"/>
          <w:szCs w:val="20"/>
        </w:rPr>
      </w:pPr>
      <w:r w:rsidRPr="007D137F">
        <w:rPr>
          <w:rFonts w:ascii="Times New Roman" w:hAnsi="Times New Roman" w:cs="Times New Roman"/>
          <w:sz w:val="20"/>
          <w:szCs w:val="20"/>
        </w:rPr>
        <w:t>Find the encrypted file here </w:t>
      </w:r>
      <w:proofErr w:type="spellStart"/>
      <w:r w:rsidRPr="007D137F">
        <w:rPr>
          <w:rFonts w:ascii="Times New Roman" w:hAnsi="Times New Roman" w:cs="Times New Roman"/>
          <w:sz w:val="20"/>
          <w:szCs w:val="20"/>
        </w:rPr>
        <w:fldChar w:fldCharType="begin"/>
      </w:r>
      <w:r w:rsidRPr="007D137F">
        <w:rPr>
          <w:rFonts w:ascii="Times New Roman" w:hAnsi="Times New Roman" w:cs="Times New Roman"/>
          <w:sz w:val="20"/>
          <w:szCs w:val="20"/>
        </w:rPr>
        <w:instrText>HYPERLINK "https://artifacts.picoctf.net/c_titan/94/enc_flag" \t "_blank"</w:instrText>
      </w:r>
      <w:r w:rsidRPr="007D137F">
        <w:rPr>
          <w:rFonts w:ascii="Times New Roman" w:hAnsi="Times New Roman" w:cs="Times New Roman"/>
          <w:sz w:val="20"/>
          <w:szCs w:val="20"/>
        </w:rPr>
      </w:r>
      <w:r w:rsidRPr="007D137F">
        <w:rPr>
          <w:rFonts w:ascii="Times New Roman" w:hAnsi="Times New Roman" w:cs="Times New Roman"/>
          <w:sz w:val="20"/>
          <w:szCs w:val="20"/>
        </w:rPr>
        <w:fldChar w:fldCharType="separate"/>
      </w:r>
      <w:r w:rsidRPr="007D137F">
        <w:rPr>
          <w:rStyle w:val="Hyperlink"/>
          <w:rFonts w:ascii="Times New Roman" w:hAnsi="Times New Roman" w:cs="Times New Roman"/>
          <w:sz w:val="20"/>
          <w:szCs w:val="20"/>
        </w:rPr>
        <w:t>flag_info</w:t>
      </w:r>
      <w:proofErr w:type="spellEnd"/>
      <w:r w:rsidRPr="007D137F">
        <w:rPr>
          <w:rFonts w:ascii="Times New Roman" w:hAnsi="Times New Roman" w:cs="Times New Roman"/>
          <w:sz w:val="20"/>
          <w:szCs w:val="20"/>
        </w:rPr>
        <w:fldChar w:fldCharType="end"/>
      </w:r>
      <w:r w:rsidRPr="007D137F">
        <w:rPr>
          <w:rFonts w:ascii="Times New Roman" w:hAnsi="Times New Roman" w:cs="Times New Roman"/>
          <w:sz w:val="20"/>
          <w:szCs w:val="20"/>
        </w:rPr>
        <w:t> and </w:t>
      </w:r>
      <w:hyperlink r:id="rId5" w:tgtFrame="_blank" w:history="1">
        <w:r w:rsidRPr="007D137F">
          <w:rPr>
            <w:rStyle w:val="Hyperlink"/>
            <w:rFonts w:ascii="Times New Roman" w:hAnsi="Times New Roman" w:cs="Times New Roman"/>
            <w:sz w:val="20"/>
            <w:szCs w:val="20"/>
          </w:rPr>
          <w:t>code file</w:t>
        </w:r>
      </w:hyperlink>
      <w:r w:rsidRPr="007D137F">
        <w:rPr>
          <w:rFonts w:ascii="Times New Roman" w:hAnsi="Times New Roman" w:cs="Times New Roman"/>
          <w:sz w:val="20"/>
          <w:szCs w:val="20"/>
        </w:rPr>
        <w:t> might be good to analyze and get the flag.</w:t>
      </w:r>
    </w:p>
    <w:p w14:paraId="44E73B62" w14:textId="48322CA0" w:rsidR="007D137F" w:rsidRPr="007D137F" w:rsidRDefault="007D137F" w:rsidP="007D137F">
      <w:pPr>
        <w:rPr>
          <w:rFonts w:ascii="Times New Roman" w:hAnsi="Times New Roman" w:cs="Times New Roman"/>
          <w:sz w:val="20"/>
          <w:szCs w:val="20"/>
        </w:rPr>
      </w:pPr>
      <w:r w:rsidRPr="007D137F">
        <w:rPr>
          <w:rFonts w:ascii="Times New Roman" w:hAnsi="Times New Roman" w:cs="Times New Roman"/>
          <w:sz w:val="20"/>
          <w:szCs w:val="20"/>
        </w:rPr>
        <w:t>Hints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75DE0540" w14:textId="0711A91E" w:rsidR="007D137F" w:rsidRDefault="007D137F" w:rsidP="001C29AD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7D137F">
        <w:rPr>
          <w:rFonts w:ascii="Times New Roman" w:hAnsi="Times New Roman" w:cs="Times New Roman"/>
          <w:sz w:val="20"/>
          <w:szCs w:val="20"/>
        </w:rPr>
        <w:t>Understanding encryption algorithm to come up with decryption algorithm.</w:t>
      </w:r>
      <w:r w:rsidR="001C29AD">
        <w:rPr>
          <w:rFonts w:ascii="Times New Roman" w:hAnsi="Times New Roman" w:cs="Times New Roman"/>
          <w:sz w:val="20"/>
          <w:szCs w:val="20"/>
        </w:rPr>
        <w:tab/>
      </w:r>
    </w:p>
    <w:p w14:paraId="29104A94" w14:textId="52CFA346" w:rsidR="001C29AD" w:rsidRDefault="001C29AD" w:rsidP="001C29AD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 file yang </w:t>
      </w:r>
      <w:proofErr w:type="spellStart"/>
      <w:r>
        <w:rPr>
          <w:rFonts w:ascii="Times New Roman" w:hAnsi="Times New Roman" w:cs="Times New Roman"/>
          <w:sz w:val="20"/>
          <w:szCs w:val="20"/>
        </w:rPr>
        <w:t>kita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dapat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3E5AC4E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Source code=</w:t>
      </w:r>
      <w:r>
        <w:rPr>
          <w:rFonts w:ascii="Times New Roman" w:hAnsi="Times New Roman" w:cs="Times New Roman"/>
          <w:sz w:val="20"/>
          <w:szCs w:val="20"/>
        </w:rPr>
        <w:br/>
      </w:r>
      <w:r w:rsidRPr="00A77ADC">
        <w:rPr>
          <w:rFonts w:ascii="Times New Roman" w:hAnsi="Times New Roman" w:cs="Times New Roman"/>
          <w:sz w:val="20"/>
          <w:szCs w:val="20"/>
        </w:rPr>
        <w:t xml:space="preserve">from random import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randint</w:t>
      </w:r>
      <w:proofErr w:type="spellEnd"/>
    </w:p>
    <w:p w14:paraId="3D0FF278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import sys</w:t>
      </w:r>
    </w:p>
    <w:p w14:paraId="27D5C009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4E34D5F6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def generator(g, x, p):</w:t>
      </w:r>
    </w:p>
    <w:p w14:paraId="5C011D26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return pow(g, x) % p</w:t>
      </w:r>
    </w:p>
    <w:p w14:paraId="31C83264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6841FC45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def encrypt(plaintext, key):</w:t>
      </w:r>
    </w:p>
    <w:p w14:paraId="4677CA05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cipher = []</w:t>
      </w:r>
    </w:p>
    <w:p w14:paraId="7C8DEB51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for char in plaintext:</w:t>
      </w:r>
    </w:p>
    <w:p w14:paraId="6B8989E5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cipher.append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(((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(char) * key*311)))</w:t>
      </w:r>
    </w:p>
    <w:p w14:paraId="167BFF9E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return cipher</w:t>
      </w:r>
    </w:p>
    <w:p w14:paraId="2E0A19C1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548AD448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is_prime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(p):</w:t>
      </w:r>
    </w:p>
    <w:p w14:paraId="6CFEBFD2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v = 0</w:t>
      </w:r>
    </w:p>
    <w:p w14:paraId="0411CA30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for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in range(2, p + 1):</w:t>
      </w:r>
    </w:p>
    <w:p w14:paraId="39864052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    if p %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== 0:</w:t>
      </w:r>
    </w:p>
    <w:p w14:paraId="6E5E5C0F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    v = v + 1</w:t>
      </w:r>
    </w:p>
    <w:p w14:paraId="34FE9639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lastRenderedPageBreak/>
        <w:t>    if v &gt; 1:</w:t>
      </w:r>
    </w:p>
    <w:p w14:paraId="25D5DC67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return False</w:t>
      </w:r>
    </w:p>
    <w:p w14:paraId="18753124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else:</w:t>
      </w:r>
    </w:p>
    <w:p w14:paraId="62EADDC2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return True</w:t>
      </w:r>
    </w:p>
    <w:p w14:paraId="674A57B5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2A139ABD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dynamic_xor_encrypt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(plaintext,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):</w:t>
      </w:r>
    </w:p>
    <w:p w14:paraId="4D241249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cipher_text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""</w:t>
      </w:r>
    </w:p>
    <w:p w14:paraId="7BDE5B40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key_length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)</w:t>
      </w:r>
    </w:p>
    <w:p w14:paraId="1C5F9333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for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, char in enumerate(plaintext[::-1]):</w:t>
      </w:r>
    </w:p>
    <w:p w14:paraId="199EC334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key_char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%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key_length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]</w:t>
      </w:r>
    </w:p>
    <w:p w14:paraId="7AB353CA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encrypted_char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chr(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(char) ^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key_char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))</w:t>
      </w:r>
    </w:p>
    <w:p w14:paraId="4CA26B89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cipher_text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encrypted_char</w:t>
      </w:r>
      <w:proofErr w:type="spellEnd"/>
    </w:p>
    <w:p w14:paraId="0E044A0E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cipher_text</w:t>
      </w:r>
      <w:proofErr w:type="spellEnd"/>
    </w:p>
    <w:p w14:paraId="5599A20C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01EA9196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def test(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plain_text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):</w:t>
      </w:r>
    </w:p>
    <w:p w14:paraId="1EDFD833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p = 97</w:t>
      </w:r>
    </w:p>
    <w:p w14:paraId="0C75D28E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g = 31</w:t>
      </w:r>
    </w:p>
    <w:p w14:paraId="1F1B5AA5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if not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is_prime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(p) and not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is_prime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(g):</w:t>
      </w:r>
    </w:p>
    <w:p w14:paraId="7771233C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print("Enter prime numbers")</w:t>
      </w:r>
    </w:p>
    <w:p w14:paraId="4A61B6F2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return</w:t>
      </w:r>
    </w:p>
    <w:p w14:paraId="21B44F63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a 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randint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(p-10, p)</w:t>
      </w:r>
    </w:p>
    <w:p w14:paraId="1D564AE7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b 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randint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(g-10, g)</w:t>
      </w:r>
    </w:p>
    <w:p w14:paraId="128453C4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f"a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{a}")</w:t>
      </w:r>
    </w:p>
    <w:p w14:paraId="798E437E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f"b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{b}")</w:t>
      </w:r>
    </w:p>
    <w:p w14:paraId="61C028F0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u = generator(g, a, p)</w:t>
      </w:r>
    </w:p>
    <w:p w14:paraId="23EF7C3F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v = generator(g, b, p)</w:t>
      </w:r>
    </w:p>
    <w:p w14:paraId="357E366F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key = generator(v, a, p)</w:t>
      </w:r>
    </w:p>
    <w:p w14:paraId="45FB06FB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b_key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generator(u, b, p)</w:t>
      </w:r>
    </w:p>
    <w:p w14:paraId="4A47B009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shared_key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None</w:t>
      </w:r>
    </w:p>
    <w:p w14:paraId="3B3935D7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if key ==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b_key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:</w:t>
      </w:r>
    </w:p>
    <w:p w14:paraId="1CD35A84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shared_key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key</w:t>
      </w:r>
    </w:p>
    <w:p w14:paraId="73443285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else:</w:t>
      </w:r>
    </w:p>
    <w:p w14:paraId="1A531DD7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print("Invalid key")</w:t>
      </w:r>
    </w:p>
    <w:p w14:paraId="01AC8EF6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    return</w:t>
      </w:r>
    </w:p>
    <w:p w14:paraId="53F51C47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dynamic_xor_encrypt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plain_text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)</w:t>
      </w:r>
    </w:p>
    <w:p w14:paraId="7D4AB060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cipher = encrypt(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shared_key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)</w:t>
      </w:r>
    </w:p>
    <w:p w14:paraId="355D48E3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print(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f'cipher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 xml:space="preserve"> is: {cipher}')</w:t>
      </w:r>
    </w:p>
    <w:p w14:paraId="56C2099A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6CF72A51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611F494E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    message = 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sys.argv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[1]</w:t>
      </w:r>
    </w:p>
    <w:p w14:paraId="084C1420" w14:textId="77777777" w:rsid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    test(message, "</w:t>
      </w:r>
      <w:proofErr w:type="spellStart"/>
      <w:r w:rsidRPr="00A77ADC">
        <w:rPr>
          <w:rFonts w:ascii="Times New Roman" w:hAnsi="Times New Roman" w:cs="Times New Roman"/>
          <w:sz w:val="20"/>
          <w:szCs w:val="20"/>
        </w:rPr>
        <w:t>trudeau</w:t>
      </w:r>
      <w:proofErr w:type="spellEnd"/>
      <w:r w:rsidRPr="00A77ADC">
        <w:rPr>
          <w:rFonts w:ascii="Times New Roman" w:hAnsi="Times New Roman" w:cs="Times New Roman"/>
          <w:sz w:val="20"/>
          <w:szCs w:val="20"/>
        </w:rPr>
        <w:t>")</w:t>
      </w:r>
    </w:p>
    <w:p w14:paraId="7A54D9A5" w14:textId="77777777" w:rsid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271428C3" w14:textId="719598C9" w:rsid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output=</w:t>
      </w:r>
    </w:p>
    <w:p w14:paraId="199B777A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a = 95</w:t>
      </w:r>
    </w:p>
    <w:p w14:paraId="7C434BED" w14:textId="77777777" w:rsidR="00A77ADC" w:rsidRP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>b = 21</w:t>
      </w:r>
    </w:p>
    <w:p w14:paraId="653757C9" w14:textId="3CC4B451" w:rsidR="00A77ADC" w:rsidRDefault="00A77ADC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 w:rsidRPr="00A77ADC">
        <w:rPr>
          <w:rFonts w:ascii="Times New Roman" w:hAnsi="Times New Roman" w:cs="Times New Roman"/>
          <w:sz w:val="20"/>
          <w:szCs w:val="20"/>
        </w:rPr>
        <w:t xml:space="preserve">cipher </w:t>
      </w:r>
      <w:r w:rsidRPr="002402D2">
        <w:rPr>
          <w:rFonts w:ascii="Times New Roman" w:hAnsi="Times New Roman" w:cs="Times New Roman"/>
          <w:sz w:val="20"/>
          <w:szCs w:val="20"/>
        </w:rPr>
        <w:t>is</w:t>
      </w:r>
      <w:r w:rsidRPr="00A77ADC">
        <w:rPr>
          <w:rFonts w:ascii="Times New Roman" w:hAnsi="Times New Roman" w:cs="Times New Roman"/>
          <w:sz w:val="20"/>
          <w:szCs w:val="20"/>
        </w:rPr>
        <w:t>: [237915, 1850450, 1850450, 158610, 2458455, 2273410, 1744710, 1744710, 1797580, 1110270, 0, 2194105, 555135, 132175, 1797580, 0, 581570, 2273410, 26435, 1638970, 634440, 713745, 158610, 158610, 449395, 158610, 687310, 1348185, 845920, 1295315, 687310, 185045, 317220, 449395]</w:t>
      </w:r>
    </w:p>
    <w:p w14:paraId="4661DAAA" w14:textId="77777777" w:rsidR="002402D2" w:rsidRDefault="002402D2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6C7BB113" w14:textId="658F6D56" w:rsidR="002402D2" w:rsidRDefault="002402D2" w:rsidP="002402D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Analisis</w:t>
      </w:r>
      <w:proofErr w:type="spellEnd"/>
    </w:p>
    <w:p w14:paraId="7D4F30D9" w14:textId="77777777" w:rsidR="00615568" w:rsidRDefault="00A46382" w:rsidP="00A77ADC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 source code </w:t>
      </w:r>
      <w:proofErr w:type="spellStart"/>
      <w:r>
        <w:rPr>
          <w:rFonts w:ascii="Times New Roman" w:hAnsi="Times New Roman" w:cs="Times New Roman"/>
          <w:sz w:val="20"/>
          <w:szCs w:val="20"/>
        </w:rPr>
        <w:t>pembuat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chall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mengenkripsi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flag </w:t>
      </w:r>
      <w:proofErr w:type="spellStart"/>
      <w:r>
        <w:rPr>
          <w:rFonts w:ascii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custom encryption </w:t>
      </w:r>
      <w:proofErr w:type="spellStart"/>
      <w:r>
        <w:rPr>
          <w:rFonts w:ascii="Times New Roman" w:hAnsi="Times New Roman" w:cs="Times New Roman"/>
          <w:sz w:val="20"/>
          <w:szCs w:val="20"/>
        </w:rPr>
        <w:t>nya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sendiri</w:t>
      </w:r>
      <w:proofErr w:type="spellEnd"/>
      <w:r w:rsidR="00003A5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03A5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003A5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03A56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="00003A5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03A56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p,g,a,b,u,v,key,b_key,dan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shared key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lalu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enkripsi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meng-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xor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kan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ascii per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huruf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2685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5D268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plain</w:t>
      </w:r>
      <w:r w:rsidR="005D2685">
        <w:rPr>
          <w:rFonts w:ascii="Times New Roman" w:hAnsi="Times New Roman" w:cs="Times New Roman"/>
          <w:sz w:val="20"/>
          <w:szCs w:val="20"/>
        </w:rPr>
        <w:t>_text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="00510DD1">
        <w:rPr>
          <w:rFonts w:ascii="Times New Roman" w:hAnsi="Times New Roman" w:cs="Times New Roman"/>
          <w:sz w:val="20"/>
          <w:szCs w:val="20"/>
        </w:rPr>
        <w:t>balik</w:t>
      </w:r>
      <w:proofErr w:type="spellEnd"/>
      <w:r w:rsidR="00510DD1">
        <w:rPr>
          <w:rFonts w:ascii="Times New Roman" w:hAnsi="Times New Roman" w:cs="Times New Roman"/>
          <w:sz w:val="20"/>
          <w:szCs w:val="20"/>
        </w:rPr>
        <w:t xml:space="preserve"> </w:t>
      </w:r>
      <w:r w:rsidR="007E239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ascii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huruf</w:t>
      </w:r>
      <w:r w:rsidR="005D2685">
        <w:rPr>
          <w:rFonts w:ascii="Times New Roman" w:hAnsi="Times New Roman" w:cs="Times New Roman"/>
          <w:sz w:val="20"/>
          <w:szCs w:val="20"/>
        </w:rPr>
        <w:t>-huruf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key_char.lalu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enkrispi</w:t>
      </w:r>
      <w:proofErr w:type="spellEnd"/>
      <w:r w:rsidR="007E239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E239F">
        <w:rPr>
          <w:rFonts w:ascii="Times New Roman" w:hAnsi="Times New Roman" w:cs="Times New Roman"/>
          <w:sz w:val="20"/>
          <w:szCs w:val="20"/>
        </w:rPr>
        <w:t>denga</w:t>
      </w:r>
      <w:r w:rsidR="005D2685">
        <w:rPr>
          <w:rFonts w:ascii="Times New Roman" w:hAnsi="Times New Roman" w:cs="Times New Roman"/>
          <w:sz w:val="20"/>
          <w:szCs w:val="20"/>
        </w:rPr>
        <w:t>n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lagi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mengalikan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ascii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perhuruf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0A42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422D">
        <w:rPr>
          <w:rFonts w:ascii="Times New Roman" w:hAnsi="Times New Roman" w:cs="Times New Roman"/>
          <w:sz w:val="20"/>
          <w:szCs w:val="20"/>
        </w:rPr>
        <w:t>semi_chipher_text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xor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tadi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key(yang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nilainya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sama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kayak shared key) dan </w:t>
      </w:r>
      <w:proofErr w:type="spellStart"/>
      <w:r w:rsidR="0061556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615568">
        <w:rPr>
          <w:rFonts w:ascii="Times New Roman" w:hAnsi="Times New Roman" w:cs="Times New Roman"/>
          <w:sz w:val="20"/>
          <w:szCs w:val="20"/>
        </w:rPr>
        <w:t xml:space="preserve"> 311.</w:t>
      </w:r>
    </w:p>
    <w:p w14:paraId="08E885B1" w14:textId="77777777" w:rsidR="003A3BCD" w:rsidRDefault="003A3BCD" w:rsidP="003A3BCD">
      <w:pPr>
        <w:rPr>
          <w:rFonts w:ascii="Times New Roman" w:hAnsi="Times New Roman" w:cs="Times New Roman"/>
          <w:sz w:val="36"/>
          <w:szCs w:val="36"/>
        </w:rPr>
      </w:pPr>
    </w:p>
    <w:p w14:paraId="5B4D2A05" w14:textId="559CA153" w:rsidR="003A3BCD" w:rsidRDefault="003A3BCD" w:rsidP="003A3BC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Solusi</w:t>
      </w:r>
    </w:p>
    <w:p w14:paraId="595745A3" w14:textId="094ABFD2" w:rsidR="002402D2" w:rsidRDefault="003A3BCD" w:rsidP="001E6A09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mengsolve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chall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harus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membalik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  <w:szCs w:val="20"/>
        </w:rPr>
        <w:t>enkripsi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akhir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awal.Pertama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harus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bisa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mengembalikan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nilai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yang di </w:t>
      </w:r>
      <w:proofErr w:type="spellStart"/>
      <w:r>
        <w:rPr>
          <w:rFonts w:ascii="Times New Roman" w:hAnsi="Times New Roman" w:cs="Times New Roman"/>
          <w:sz w:val="20"/>
          <w:szCs w:val="20"/>
        </w:rPr>
        <w:t>enkripsi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fungsi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en</w:t>
      </w:r>
      <w:r w:rsidR="007B5C5A">
        <w:rPr>
          <w:rFonts w:ascii="Times New Roman" w:hAnsi="Times New Roman" w:cs="Times New Roman"/>
          <w:sz w:val="20"/>
          <w:szCs w:val="20"/>
        </w:rPr>
        <w:t xml:space="preserve">crypt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dimana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mengenkripsi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meng-kali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kan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ascii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B5C5A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7B5C5A">
        <w:rPr>
          <w:rFonts w:ascii="Times New Roman" w:hAnsi="Times New Roman" w:cs="Times New Roman"/>
          <w:sz w:val="20"/>
          <w:szCs w:val="20"/>
        </w:rPr>
        <w:t xml:space="preserve"> key</w:t>
      </w:r>
      <w:r w:rsidR="00423E8F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311.disini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kerentanan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dimana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perkalian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key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nya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dikalikan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jadi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key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nya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FTB(factor Persekutuan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terbesar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dikarenakan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cipher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perkalian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key denga 311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dimana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="00423E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3E8F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jadi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ftb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membagi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dulu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lastRenderedPageBreak/>
        <w:t>soal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311,lalu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pembagian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tadi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di FTB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supaya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key.setelah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lagi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semua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chipher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key yang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dan 311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mendapat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semi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chipher.Selajutnya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merubah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jadi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plain_text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mengxorkan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="002F4C41" w:rsidRPr="002F4C41">
        <w:rPr>
          <w:rFonts w:ascii="Times New Roman" w:hAnsi="Times New Roman" w:cs="Times New Roman"/>
          <w:sz w:val="20"/>
          <w:szCs w:val="20"/>
        </w:rPr>
        <w:t>trudeau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>”(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source code),</w:t>
      </w:r>
      <w:proofErr w:type="spellStart"/>
      <w:r w:rsidR="002F4C41">
        <w:rPr>
          <w:rFonts w:ascii="Times New Roman" w:hAnsi="Times New Roman" w:cs="Times New Roman"/>
          <w:sz w:val="20"/>
          <w:szCs w:val="20"/>
        </w:rPr>
        <w:t>mengapa</w:t>
      </w:r>
      <w:proofErr w:type="spellEnd"/>
      <w:r w:rsidR="002F4C4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mengxorkan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cipher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bisa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plain_text?karena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xor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dimana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a^a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= 0,jadi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gunakan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memunculkan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plain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semi_cipher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sama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aja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kayak (plaintext ^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jadi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Ketika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kita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xor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lagi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 yang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E6A09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="001E6A09">
        <w:rPr>
          <w:rFonts w:ascii="Times New Roman" w:hAnsi="Times New Roman" w:cs="Times New Roman"/>
          <w:sz w:val="20"/>
          <w:szCs w:val="20"/>
        </w:rPr>
        <w:t xml:space="preserve"> Adalah </w:t>
      </w:r>
    </w:p>
    <w:p w14:paraId="69ACBA7B" w14:textId="590BDB27" w:rsidR="00A77ADC" w:rsidRDefault="001E6A09" w:rsidP="001E6A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(plaintext ^ </w:t>
      </w:r>
      <w:proofErr w:type="spellStart"/>
      <w:r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^ </w:t>
      </w:r>
      <w:proofErr w:type="spellStart"/>
      <w:r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B4082F" w14:textId="6226B9D4" w:rsid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Lalu </w:t>
      </w:r>
      <w:proofErr w:type="spellStart"/>
      <w:r>
        <w:rPr>
          <w:rFonts w:ascii="Times New Roman" w:hAnsi="Times New Roman" w:cs="Times New Roman"/>
          <w:sz w:val="20"/>
          <w:szCs w:val="20"/>
        </w:rPr>
        <w:t>akan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plaintext.dikarena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plaintextnya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>
        <w:rPr>
          <w:rFonts w:ascii="Times New Roman" w:hAnsi="Times New Roman" w:cs="Times New Roman"/>
          <w:sz w:val="20"/>
          <w:szCs w:val="20"/>
        </w:rPr>
        <w:t>xor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>
        <w:rPr>
          <w:rFonts w:ascii="Times New Roman" w:hAnsi="Times New Roman" w:cs="Times New Roman"/>
          <w:sz w:val="20"/>
          <w:szCs w:val="20"/>
        </w:rPr>
        <w:t>balik,maka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proses </w:t>
      </w:r>
      <w:proofErr w:type="spellStart"/>
      <w:r>
        <w:rPr>
          <w:rFonts w:ascii="Times New Roman" w:hAnsi="Times New Roman" w:cs="Times New Roman"/>
          <w:sz w:val="20"/>
          <w:szCs w:val="20"/>
        </w:rPr>
        <w:t>deskripsi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harus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membalik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nya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xor-kan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supaya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flagnya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valid</w:t>
      </w:r>
    </w:p>
    <w:p w14:paraId="68B6851C" w14:textId="42D0BBE2" w:rsid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 SOLVER=</w:t>
      </w:r>
    </w:p>
    <w:p w14:paraId="76B15D07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from random import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randint</w:t>
      </w:r>
      <w:proofErr w:type="spellEnd"/>
    </w:p>
    <w:p w14:paraId="0D4ABEBF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import sys</w:t>
      </w:r>
    </w:p>
    <w:p w14:paraId="078459C4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from math import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gcd</w:t>
      </w:r>
      <w:proofErr w:type="spellEnd"/>
    </w:p>
    <w:p w14:paraId="7B746667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3B897215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def generator(g, x, p):</w:t>
      </w:r>
    </w:p>
    <w:p w14:paraId="22EA626D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return pow(g, x) % p</w:t>
      </w:r>
    </w:p>
    <w:p w14:paraId="14CEBE6D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5A6C125E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def encrypt(plaintext, key):</w:t>
      </w:r>
    </w:p>
    <w:p w14:paraId="7F0997E1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cipher = []</w:t>
      </w:r>
    </w:p>
    <w:p w14:paraId="2E149CFB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for char in plaintext:</w:t>
      </w:r>
    </w:p>
    <w:p w14:paraId="67D727F7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cipher.append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(((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(char) * key*311)))</w:t>
      </w:r>
    </w:p>
    <w:p w14:paraId="44252651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return cipher</w:t>
      </w:r>
    </w:p>
    <w:p w14:paraId="603BC75E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705C4819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is_prime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(p):</w:t>
      </w:r>
    </w:p>
    <w:p w14:paraId="1F46D6F4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v = 0</w:t>
      </w:r>
    </w:p>
    <w:p w14:paraId="7BB10975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for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in range(2, p + 1):</w:t>
      </w:r>
    </w:p>
    <w:p w14:paraId="51C4BDE5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if p %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== 0:</w:t>
      </w:r>
    </w:p>
    <w:p w14:paraId="03B5E5B8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        v = v + 1</w:t>
      </w:r>
    </w:p>
    <w:p w14:paraId="743A6A0E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if v &gt; 1:</w:t>
      </w:r>
    </w:p>
    <w:p w14:paraId="00038D5B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    return False</w:t>
      </w:r>
    </w:p>
    <w:p w14:paraId="23528FB0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else:</w:t>
      </w:r>
    </w:p>
    <w:p w14:paraId="315F0C2F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        return True</w:t>
      </w:r>
    </w:p>
    <w:p w14:paraId="2663460C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498309D2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lastRenderedPageBreak/>
        <w:t xml:space="preserve">def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dynamic_xor_encrypt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(plaintext,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):</w:t>
      </w:r>
    </w:p>
    <w:p w14:paraId="431C9C1C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cipher_text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""</w:t>
      </w:r>
    </w:p>
    <w:p w14:paraId="3B9DC606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key_length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</w:t>
      </w:r>
    </w:p>
    <w:p w14:paraId="2EC2A494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for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, char in enumerate(plaintext[::-1]):</w:t>
      </w:r>
    </w:p>
    <w:p w14:paraId="7C3097C8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key_char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%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key_length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]</w:t>
      </w:r>
    </w:p>
    <w:p w14:paraId="6F3BC193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encrypted_char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chr(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(char) ^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key_char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))</w:t>
      </w:r>
    </w:p>
    <w:p w14:paraId="627E1039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cipher_text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encrypted_char</w:t>
      </w:r>
      <w:proofErr w:type="spellEnd"/>
    </w:p>
    <w:p w14:paraId="1941433C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cipher_text</w:t>
      </w:r>
      <w:proofErr w:type="spellEnd"/>
    </w:p>
    <w:p w14:paraId="77BD172E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2C2F3D5E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a = 95</w:t>
      </w:r>
    </w:p>
    <w:p w14:paraId="2B520A27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b = 21</w:t>
      </w:r>
    </w:p>
    <w:p w14:paraId="055C4D31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cipher = [237915, 1850450, 1850450, 158610, 2458455, 2273410, 1744710, 1744710, 1797580, 1110270, 0, 2194105, 555135, 132175, 1797580, 0, 581570, 2273410, 26435, 1638970, 634440, 713745, 158610, 158610, 449395, 158610, 687310, 1348185, 845920, 1295315, 687310, 185045, 317220, 449395]</w:t>
      </w:r>
    </w:p>
    <w:p w14:paraId="410A0E2B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39CE5865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#shared_key_ = cipher[0]//311</w:t>
      </w:r>
    </w:p>
    <w:p w14:paraId="3C21ED30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7C9523C0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bagi_311 = [x//311 for x in cipher]</w:t>
      </w:r>
    </w:p>
    <w:p w14:paraId="00896A60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shared_key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_ 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(*bagi_311)</w:t>
      </w:r>
    </w:p>
    <w:p w14:paraId="32C28E76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6CE01770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#shared key = 85</w:t>
      </w:r>
    </w:p>
    <w:p w14:paraId="6BF00F78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semi_ct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[]</w:t>
      </w:r>
    </w:p>
    <w:p w14:paraId="738E66DA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in cipher:</w:t>
      </w:r>
    </w:p>
    <w:p w14:paraId="390CA791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semi_ct.append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//311)//85)</w:t>
      </w:r>
    </w:p>
    <w:p w14:paraId="35852E95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5158D9DA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semi_ct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</w:t>
      </w:r>
    </w:p>
    <w:p w14:paraId="58AA6439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1BD3CB5B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"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trudeau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"</w:t>
      </w:r>
    </w:p>
    <w:p w14:paraId="272D2412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dynamic_xor_decrypt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semi_ct,text_key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):</w:t>
      </w:r>
    </w:p>
    <w:p w14:paraId="09CDA15B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plain_text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""</w:t>
      </w:r>
    </w:p>
    <w:p w14:paraId="30B3D93B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key_length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</w:t>
      </w:r>
    </w:p>
    <w:p w14:paraId="7EA1769C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lastRenderedPageBreak/>
        <w:t xml:space="preserve">    for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, char in enumerate(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semi_ct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):</w:t>
      </w:r>
    </w:p>
    <w:p w14:paraId="13503822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key_char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%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key_length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]</w:t>
      </w:r>
    </w:p>
    <w:p w14:paraId="078634C4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decrypted_char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= chr(char ^  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ord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key_char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)) </w:t>
      </w:r>
    </w:p>
    <w:p w14:paraId="42A2F076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plain_text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decrypted_char</w:t>
      </w:r>
      <w:proofErr w:type="spellEnd"/>
    </w:p>
    <w:p w14:paraId="7FEFAD9D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28E45C91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5BBFFC51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plain_text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[::-1]</w:t>
      </w:r>
    </w:p>
    <w:p w14:paraId="6F3FA0DD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770B3EA2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 xml:space="preserve">flag = 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dynamic_xor_decrypt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E6A09">
        <w:rPr>
          <w:rFonts w:ascii="Times New Roman" w:hAnsi="Times New Roman" w:cs="Times New Roman"/>
          <w:sz w:val="20"/>
          <w:szCs w:val="20"/>
        </w:rPr>
        <w:t>semi_ct,text_key</w:t>
      </w:r>
      <w:proofErr w:type="spellEnd"/>
      <w:r w:rsidRPr="001E6A09">
        <w:rPr>
          <w:rFonts w:ascii="Times New Roman" w:hAnsi="Times New Roman" w:cs="Times New Roman"/>
          <w:sz w:val="20"/>
          <w:szCs w:val="20"/>
        </w:rPr>
        <w:t>)</w:t>
      </w:r>
    </w:p>
    <w:p w14:paraId="056ED2E7" w14:textId="77777777" w:rsidR="001E6A09" w:rsidRPr="001E6A09" w:rsidRDefault="001E6A09" w:rsidP="001E6A09">
      <w:pPr>
        <w:rPr>
          <w:rFonts w:ascii="Times New Roman" w:hAnsi="Times New Roman" w:cs="Times New Roman"/>
          <w:sz w:val="20"/>
          <w:szCs w:val="20"/>
        </w:rPr>
      </w:pPr>
      <w:r w:rsidRPr="001E6A09">
        <w:rPr>
          <w:rFonts w:ascii="Times New Roman" w:hAnsi="Times New Roman" w:cs="Times New Roman"/>
          <w:sz w:val="20"/>
          <w:szCs w:val="20"/>
        </w:rPr>
        <w:t>print(flag)</w:t>
      </w:r>
    </w:p>
    <w:p w14:paraId="7DF20C7B" w14:textId="77777777" w:rsidR="001E6A09" w:rsidRPr="00A77ADC" w:rsidRDefault="001E6A09" w:rsidP="001E6A09">
      <w:pPr>
        <w:rPr>
          <w:rFonts w:ascii="Times New Roman" w:hAnsi="Times New Roman" w:cs="Times New Roman"/>
          <w:sz w:val="20"/>
          <w:szCs w:val="20"/>
        </w:rPr>
      </w:pPr>
    </w:p>
    <w:p w14:paraId="4F56F88D" w14:textId="227AFCFE" w:rsidR="00A77ADC" w:rsidRPr="007D137F" w:rsidRDefault="00A77ADC" w:rsidP="001C29AD">
      <w:pPr>
        <w:tabs>
          <w:tab w:val="left" w:pos="6398"/>
        </w:tabs>
        <w:rPr>
          <w:rFonts w:ascii="Times New Roman" w:hAnsi="Times New Roman" w:cs="Times New Roman"/>
          <w:sz w:val="20"/>
          <w:szCs w:val="20"/>
        </w:rPr>
      </w:pPr>
    </w:p>
    <w:p w14:paraId="096A7969" w14:textId="77777777" w:rsidR="007D137F" w:rsidRPr="007D137F" w:rsidRDefault="007D137F" w:rsidP="007D137F">
      <w:pPr>
        <w:rPr>
          <w:rFonts w:ascii="Times New Roman" w:hAnsi="Times New Roman" w:cs="Times New Roman"/>
          <w:sz w:val="20"/>
          <w:szCs w:val="20"/>
        </w:rPr>
      </w:pPr>
    </w:p>
    <w:p w14:paraId="79308CC3" w14:textId="4EB51F6E" w:rsidR="00810060" w:rsidRPr="00810060" w:rsidRDefault="004E4AC1" w:rsidP="004E4A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flag=</w:t>
      </w:r>
      <w:r w:rsidRPr="004E4AC1">
        <w:t xml:space="preserve"> </w:t>
      </w:r>
      <w:proofErr w:type="spellStart"/>
      <w:r w:rsidRPr="004E4AC1">
        <w:rPr>
          <w:rFonts w:ascii="Times New Roman" w:hAnsi="Times New Roman" w:cs="Times New Roman"/>
          <w:sz w:val="40"/>
          <w:szCs w:val="40"/>
        </w:rPr>
        <w:t>picoCTF</w:t>
      </w:r>
      <w:proofErr w:type="spellEnd"/>
      <w:r w:rsidRPr="004E4AC1">
        <w:rPr>
          <w:rFonts w:ascii="Times New Roman" w:hAnsi="Times New Roman" w:cs="Times New Roman"/>
          <w:sz w:val="40"/>
          <w:szCs w:val="40"/>
        </w:rPr>
        <w:t>{custom_d2cr0pt6d_66778b34}</w:t>
      </w:r>
      <w:r w:rsidR="00C936E3">
        <w:rPr>
          <w:rFonts w:ascii="Times New Roman" w:hAnsi="Times New Roman" w:cs="Times New Roman"/>
          <w:sz w:val="40"/>
          <w:szCs w:val="40"/>
        </w:rPr>
        <w:t xml:space="preserve">                                  </w:t>
      </w:r>
    </w:p>
    <w:sectPr w:rsidR="00810060" w:rsidRPr="0081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60"/>
    <w:rsid w:val="00003A56"/>
    <w:rsid w:val="000A422D"/>
    <w:rsid w:val="0012391C"/>
    <w:rsid w:val="00192A8F"/>
    <w:rsid w:val="001C29AD"/>
    <w:rsid w:val="001E6A09"/>
    <w:rsid w:val="002402D2"/>
    <w:rsid w:val="002F4C41"/>
    <w:rsid w:val="003549C0"/>
    <w:rsid w:val="003A3BCD"/>
    <w:rsid w:val="00423E8F"/>
    <w:rsid w:val="004E4AC1"/>
    <w:rsid w:val="00510DD1"/>
    <w:rsid w:val="005D2685"/>
    <w:rsid w:val="00615568"/>
    <w:rsid w:val="007B5C5A"/>
    <w:rsid w:val="007D137F"/>
    <w:rsid w:val="007E239F"/>
    <w:rsid w:val="00810060"/>
    <w:rsid w:val="00902827"/>
    <w:rsid w:val="00A46382"/>
    <w:rsid w:val="00A77ADC"/>
    <w:rsid w:val="00C9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C3D5"/>
  <w15:chartTrackingRefBased/>
  <w15:docId w15:val="{9BE83502-318A-4607-80DF-5AE1B7A1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BCD"/>
  </w:style>
  <w:style w:type="paragraph" w:styleId="Heading1">
    <w:name w:val="heading 1"/>
    <w:basedOn w:val="Normal"/>
    <w:next w:val="Normal"/>
    <w:link w:val="Heading1Char"/>
    <w:uiPriority w:val="9"/>
    <w:qFormat/>
    <w:rsid w:val="00810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rtifacts.picoctf.net/c_titan/94/custom_encryption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804CB-DA8B-4736-82AE-2229865D2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6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Haydar Jafran M.</dc:creator>
  <cp:keywords/>
  <dc:description/>
  <cp:lastModifiedBy>Haydar Jafran M.</cp:lastModifiedBy>
  <cp:revision>14</cp:revision>
  <dcterms:created xsi:type="dcterms:W3CDTF">2026-09-02T02:21:00Z</dcterms:created>
  <dcterms:modified xsi:type="dcterms:W3CDTF">2026-09-02T10:26:00Z</dcterms:modified>
</cp:coreProperties>
</file>