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1197" w:rsidP="00791197" w:rsidRDefault="00791197" w14:paraId="61D1EED6" w14:textId="77777777">
      <w:pPr>
        <w:jc w:val="center"/>
      </w:pPr>
      <w:r>
        <w:rPr>
          <w:b/>
          <w:color w:val="003366"/>
          <w:sz w:val="36"/>
        </w:rPr>
        <w:t>JOB APPLICATION SUMMARY</w:t>
      </w:r>
    </w:p>
    <w:p w:rsidR="00791197" w:rsidP="00791197" w:rsidRDefault="00791197" w14:paraId="4DC483D3" w14:textId="77777777">
      <w:pPr>
        <w:spacing w:after="80"/>
      </w:pPr>
      <w:r>
        <w:rPr>
          <w:b/>
          <w:color w:val="003366"/>
        </w:rPr>
        <w:t>APPLICANT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91197" w:rsidTr="00791197" w14:paraId="1449B82D" w14:textId="77777777">
        <w:tc>
          <w:tcPr>
            <w:tcW w:w="4315" w:type="dxa"/>
          </w:tcPr>
          <w:p w:rsidR="00791197" w:rsidP="006B6ED9" w:rsidRDefault="00791197" w14:paraId="070207B4" w14:textId="58AF0B17">
            <w:r>
              <w:t xml:space="preserve">Application No.: </w:t>
            </w:r>
            <w:sdt>
              <w:sdtPr>
                <w:id w:val="613406504"/>
                <w:placeholder>
                  <w:docPart w:val="DefaultPlaceholder_-1854013440"/>
                </w:placeholder>
                <w:dataBinding w:prefixMappings="xmlns:ns0='urn:microsoft-dynamics-nav/reports/Job_Summary/50109/'" w:xpath="/ns0:NavWordReportXmlPart[1]/ns0:HR_Job_Applications[1]/ns0:Application_No[1]" w:storeItemID="{AF263942-317D-4CF3-9EC2-A55A3FBF99CB}"/>
                <w:text/>
                <w:alias w:val="#Nav: /HR_Job_Applications/Application_No"/>
                <w:tag w:val="#Nav: Job_Summary/50109"/>
              </w:sdtPr>
              <w:sdtContent>
                <w:r>
                  <w:t>Application_No</w:t>
                </w:r>
              </w:sdtContent>
            </w:sdt>
          </w:p>
        </w:tc>
        <w:tc>
          <w:tcPr>
            <w:tcW w:w="4315" w:type="dxa"/>
          </w:tcPr>
          <w:p w:rsidR="00791197" w:rsidP="006B6ED9" w:rsidRDefault="00791197" w14:paraId="73EE33E4" w14:textId="719355F4">
            <w:r>
              <w:t xml:space="preserve">Date Applied: </w:t>
            </w:r>
            <w:sdt>
              <w:sdtPr>
                <w:id w:val="-256209238"/>
                <w:placeholder>
                  <w:docPart w:val="DefaultPlaceholder_-1854013440"/>
                </w:placeholder>
                <w:dataBinding w:prefixMappings="xmlns:ns0='urn:microsoft-dynamics-nav/reports/Job_Summary/50109/'" w:xpath="/ns0:NavWordReportXmlPart[1]/ns0:HR_Job_Applications[1]/ns0:Date_Applied[1]" w:storeItemID="{AF263942-317D-4CF3-9EC2-A55A3FBF99CB}"/>
                <w:text/>
                <w:alias w:val="#Nav: /HR_Job_Applications/Date_Applied"/>
                <w:tag w:val="#Nav: Job_Summary/50109"/>
              </w:sdtPr>
              <w:sdtContent>
                <w:r>
                  <w:t>Date_Applied</w:t>
                </w:r>
              </w:sdtContent>
            </w:sdt>
          </w:p>
        </w:tc>
      </w:tr>
      <w:tr w:rsidR="00791197" w:rsidTr="00791197" w14:paraId="092624A5" w14:textId="77777777">
        <w:tc>
          <w:tcPr>
            <w:tcW w:w="4315" w:type="dxa"/>
          </w:tcPr>
          <w:p w:rsidR="00791197" w:rsidP="006B6ED9" w:rsidRDefault="00791197" w14:paraId="7EF12BC3" w14:textId="66748C7C">
            <w:r>
              <w:t>First</w:t>
            </w:r>
            <w:r>
              <w:t xml:space="preserve"> Name: </w:t>
            </w:r>
            <w:sdt>
              <w:sdtPr>
                <w:id w:val="-1741395166"/>
                <w:placeholder>
                  <w:docPart w:val="DefaultPlaceholder_-1854013440"/>
                </w:placeholder>
                <w:dataBinding w:prefixMappings="xmlns:ns0='urn:microsoft-dynamics-nav/reports/Job_Summary/50109/'" w:xpath="/ns0:NavWordReportXmlPart[1]/ns0:HR_Job_Applications[1]/ns0:First_Name[1]" w:storeItemID="{AF263942-317D-4CF3-9EC2-A55A3FBF99CB}"/>
                <w:text/>
                <w:alias w:val="#Nav: /HR_Job_Applications/First_Name"/>
                <w:tag w:val="#Nav: Job_Summary/50109"/>
              </w:sdtPr>
              <w:sdtContent>
                <w:r>
                  <w:t>First_Name</w:t>
                </w:r>
              </w:sdtContent>
            </w:sdt>
          </w:p>
        </w:tc>
        <w:tc>
          <w:tcPr>
            <w:tcW w:w="4315" w:type="dxa"/>
          </w:tcPr>
          <w:p w:rsidR="00791197" w:rsidP="006B6ED9" w:rsidRDefault="00791197" w14:paraId="0528CBFC" w14:textId="0F4BB6E8">
            <w:r>
              <w:t>Middle Name</w:t>
            </w:r>
            <w:r>
              <w:t>:</w:t>
            </w:r>
            <w:r>
              <w:t xml:space="preserve"> </w:t>
            </w:r>
            <w:sdt>
              <w:sdtPr>
                <w:id w:val="-168493279"/>
                <w:placeholder>
                  <w:docPart w:val="DefaultPlaceholder_-1854013440"/>
                </w:placeholder>
                <w:dataBinding w:prefixMappings="xmlns:ns0='urn:microsoft-dynamics-nav/reports/Job_Summary/50109/'" w:xpath="/ns0:NavWordReportXmlPart[1]/ns0:HR_Job_Applications[1]/ns0:Middle_Name[1]" w:storeItemID="{AF263942-317D-4CF3-9EC2-A55A3FBF99CB}"/>
                <w:text/>
                <w:alias w:val="#Nav: /HR_Job_Applications/Middle_Name"/>
                <w:tag w:val="#Nav: Job_Summary/50109"/>
              </w:sdtPr>
              <w:sdtContent>
                <w:r>
                  <w:t>Middle_Name</w:t>
                </w:r>
              </w:sdtContent>
            </w:sdt>
            <w:r>
              <w:t xml:space="preserve"> </w:t>
            </w:r>
          </w:p>
        </w:tc>
      </w:tr>
      <w:tr w:rsidR="00791197" w:rsidTr="00791197" w14:paraId="2FEA4AAD" w14:textId="77777777">
        <w:tc>
          <w:tcPr>
            <w:tcW w:w="4315" w:type="dxa"/>
          </w:tcPr>
          <w:p w:rsidR="00791197" w:rsidP="006B6ED9" w:rsidRDefault="00791197" w14:paraId="175873DC" w14:textId="6FE7332F">
            <w:r>
              <w:t xml:space="preserve">Last Name: </w:t>
            </w:r>
            <w:sdt>
              <w:sdtPr>
                <w:id w:val="2030528029"/>
                <w:placeholder>
                  <w:docPart w:val="DefaultPlaceholder_-1854013440"/>
                </w:placeholder>
                <w:dataBinding w:prefixMappings="xmlns:ns0='urn:microsoft-dynamics-nav/reports/Job_Summary/50109/'" w:xpath="/ns0:NavWordReportXmlPart[1]/ns0:HR_Job_Applications[1]/ns0:Last_Name[1]" w:storeItemID="{AF263942-317D-4CF3-9EC2-A55A3FBF99CB}"/>
                <w:text/>
                <w:alias w:val="#Nav: /HR_Job_Applications/Last_Name"/>
                <w:tag w:val="#Nav: Job_Summary/50109"/>
              </w:sdtPr>
              <w:sdtContent>
                <w:r>
                  <w:t>Last_Name</w:t>
                </w:r>
              </w:sdtContent>
            </w:sdt>
          </w:p>
        </w:tc>
        <w:tc>
          <w:tcPr>
            <w:tcW w:w="4315" w:type="dxa"/>
          </w:tcPr>
          <w:p w:rsidR="00791197" w:rsidP="006B6ED9" w:rsidRDefault="00791197" w14:paraId="37616EF4" w14:textId="0FCED4A1">
            <w:r>
              <w:t>Gender</w:t>
            </w:r>
            <w:r>
              <w:t>:</w:t>
            </w:r>
            <w:r>
              <w:t xml:space="preserve"> </w:t>
            </w:r>
            <w:sdt>
              <w:sdtPr>
                <w:id w:val="510648352"/>
                <w:placeholder>
                  <w:docPart w:val="DefaultPlaceholder_-1854013440"/>
                </w:placeholder>
                <w:dataBinding w:prefixMappings="xmlns:ns0='urn:microsoft-dynamics-nav/reports/Job_Summary/50109/'" w:xpath="/ns0:NavWordReportXmlPart[1]/ns0:HR_Job_Applications[1]/ns0:Gender[1]" w:storeItemID="{AF263942-317D-4CF3-9EC2-A55A3FBF99CB}"/>
                <w:text/>
                <w:alias w:val="#Nav: /HR_Job_Applications/Gender"/>
                <w:tag w:val="#Nav: Job_Summary/50109"/>
              </w:sdtPr>
              <w:sdtContent>
                <w:r>
                  <w:t>Gender</w:t>
                </w:r>
              </w:sdtContent>
            </w:sdt>
            <w:r>
              <w:t xml:space="preserve"> </w:t>
            </w:r>
          </w:p>
        </w:tc>
      </w:tr>
    </w:tbl>
    <w:p w:rsidR="00791197" w:rsidP="00791197" w:rsidRDefault="00791197" w14:paraId="4A3FA5FD" w14:textId="77777777">
      <w:pPr>
        <w:spacing w:after="80"/>
      </w:pPr>
      <w:r>
        <w:rPr>
          <w:b/>
          <w:color w:val="003366"/>
        </w:rPr>
        <w:t>EDUCATION</w:t>
      </w:r>
    </w:p>
    <w:tbl>
      <w:tblPr>
        <w:tblStyle w:val="TableGrid"/>
        <w:tblW w:w="8674" w:type="dxa"/>
        <w:tblLook w:val="04A0" w:firstRow="1" w:lastRow="0" w:firstColumn="1" w:lastColumn="0" w:noHBand="0" w:noVBand="1"/>
      </w:tblPr>
      <w:tblGrid>
        <w:gridCol w:w="2541"/>
        <w:gridCol w:w="2700"/>
        <w:gridCol w:w="1786"/>
        <w:gridCol w:w="1647"/>
      </w:tblGrid>
      <w:tr w:rsidR="009314A1" w:rsidTr="009314A1" w14:paraId="1003029D" w14:textId="77777777">
        <w:trPr>
          <w:trHeight w:val="253"/>
        </w:trPr>
        <w:tc>
          <w:tcPr>
            <w:tcW w:w="2541" w:type="dxa"/>
          </w:tcPr>
          <w:p w:rsidR="009314A1" w:rsidP="006B6ED9" w:rsidRDefault="009314A1" w14:paraId="06CFBE45" w14:textId="77777777">
            <w:r>
              <w:rPr>
                <w:b/>
                <w:sz w:val="20"/>
              </w:rPr>
              <w:t>Level</w:t>
            </w:r>
          </w:p>
        </w:tc>
        <w:tc>
          <w:tcPr>
            <w:tcW w:w="2700" w:type="dxa"/>
          </w:tcPr>
          <w:p w:rsidR="009314A1" w:rsidP="006B6ED9" w:rsidRDefault="009314A1" w14:paraId="6AC30AFF" w14:textId="77777777">
            <w:r>
              <w:rPr>
                <w:b/>
                <w:sz w:val="20"/>
              </w:rPr>
              <w:t>Institution</w:t>
            </w:r>
          </w:p>
        </w:tc>
        <w:tc>
          <w:tcPr>
            <w:tcW w:w="1786" w:type="dxa"/>
          </w:tcPr>
          <w:p w:rsidR="009314A1" w:rsidP="006B6ED9" w:rsidRDefault="009314A1" w14:paraId="5A8D8D1A" w14:textId="77777777">
            <w:r>
              <w:rPr>
                <w:b/>
                <w:sz w:val="20"/>
              </w:rPr>
              <w:t>Start Date</w:t>
            </w:r>
          </w:p>
        </w:tc>
        <w:tc>
          <w:tcPr>
            <w:tcW w:w="1647" w:type="dxa"/>
          </w:tcPr>
          <w:p w:rsidR="009314A1" w:rsidP="006B6ED9" w:rsidRDefault="009314A1" w14:paraId="036AF750" w14:textId="77777777">
            <w:r>
              <w:rPr>
                <w:b/>
                <w:sz w:val="20"/>
              </w:rPr>
              <w:t>End Date</w:t>
            </w:r>
          </w:p>
        </w:tc>
      </w:tr>
      <w:sdt>
        <w:sdtPr>
          <w:id w:val="-1221437851"/>
          <w15:dataBinding w:prefixMappings="xmlns:ns0='urn:microsoft-dynamics-nav/reports/Job_Summary/50109/'" w:xpath="/ns0:NavWordReportXmlPart[1]/ns0:HR_Job_Applications[1]/ns0:Applicant_Job_Education" w:storeItemID="{AF263942-317D-4CF3-9EC2-A55A3FBF99CB}"/>
          <w15:repeatingSection/>
          <w:alias w:val="#Nav: /HR_Job_Applications/Applicant_Job_Education"/>
          <w:tag w:val="#Nav: Job_Summary/50109"/>
        </w:sdtPr>
        <w:sdtContent>
          <w:sdt>
            <w:sdtPr>
              <w:id w:val="-1572276616"/>
              <w:placeholder>
                <w:docPart w:val="B2AE3D6382044F23AAE0944DF1D92BA9"/>
              </w:placeholder>
              <w15:repeatingSectionItem/>
            </w:sdtPr>
            <w:sdtContent>
              <w:tr w:rsidR="009314A1" w:rsidTr="009314A1" w14:paraId="2D7E8624" w14:textId="77777777">
                <w:trPr>
                  <w:trHeight w:val="285"/>
                </w:trPr>
                <w:sdt>
                  <w:sdtPr>
                    <w:id w:val="145944842"/>
                    <w:placeholder>
                      <w:docPart w:val="B2EEAD912ABA4D87B455EDAC49660F8C"/>
                    </w:placeholder>
                    <w:dataBinding w:prefixMappings="xmlns:ns0='urn:microsoft-dynamics-nav/reports/Job_Summary/50109/'" w:xpath="/ns0:NavWordReportXmlPart[1]/ns0:HR_Job_Applications[1]/ns0:Applicant_Job_Education[1]/ns0:Education_Level[1]" w:storeItemID="{AF263942-317D-4CF3-9EC2-A55A3FBF99CB}"/>
                    <w:text/>
                    <w:alias w:val="#Nav: /HR_Job_Applications/Applicant_Job_Education/Education_Level"/>
                    <w:tag w:val="#Nav: Job_Summary/50109"/>
                  </w:sdtPr>
                  <w:sdtContent>
                    <w:tc>
                      <w:tcPr>
                        <w:tcW w:w="2541" w:type="dxa"/>
                      </w:tcPr>
                      <w:p w:rsidR="009314A1" w:rsidP="002D434D" w:rsidRDefault="009314A1" w14:paraId="5E880A63" w14:textId="33283D93">
                        <w:r>
                          <w:t>Education_Level</w:t>
                        </w:r>
                      </w:p>
                    </w:tc>
                  </w:sdtContent>
                </w:sdt>
                <w:sdt>
                  <w:sdtPr>
                    <w:id w:val="-1312161418"/>
                    <w:placeholder>
                      <w:docPart w:val="B2EEAD912ABA4D87B455EDAC49660F8C"/>
                    </w:placeholder>
                    <w:dataBinding w:prefixMappings="xmlns:ns0='urn:microsoft-dynamics-nav/reports/Job_Summary/50109/'" w:xpath="/ns0:NavWordReportXmlPart[1]/ns0:HR_Job_Applications[1]/ns0:Applicant_Job_Education[1]/ns0:Institution_Name[1]" w:storeItemID="{AF263942-317D-4CF3-9EC2-A55A3FBF99CB}"/>
                    <w:text/>
                    <w:alias w:val="#Nav: /HR_Job_Applications/Applicant_Job_Education/Institution_Name"/>
                    <w:tag w:val="#Nav: Job_Summary/50109"/>
                  </w:sdtPr>
                  <w:sdtContent>
                    <w:tc>
                      <w:tcPr>
                        <w:tcW w:w="2700" w:type="dxa"/>
                      </w:tcPr>
                      <w:p w:rsidR="009314A1" w:rsidP="002D434D" w:rsidRDefault="009314A1" w14:paraId="24037180" w14:textId="1A0ECAFD">
                        <w:r>
                          <w:t>Institution_Name</w:t>
                        </w:r>
                      </w:p>
                    </w:tc>
                  </w:sdtContent>
                </w:sdt>
                <w:sdt>
                  <w:sdtPr>
                    <w:id w:val="935782813"/>
                    <w:placeholder>
                      <w:docPart w:val="B2EEAD912ABA4D87B455EDAC49660F8C"/>
                    </w:placeholder>
                    <w:dataBinding w:prefixMappings="xmlns:ns0='urn:microsoft-dynamics-nav/reports/Job_Summary/50109/'" w:xpath="/ns0:NavWordReportXmlPart[1]/ns0:HR_Job_Applications[1]/ns0:Applicant_Job_Education[1]/ns0:Start_Date[1]" w:storeItemID="{AF263942-317D-4CF3-9EC2-A55A3FBF99CB}"/>
                    <w:text/>
                    <w:alias w:val="#Nav: /HR_Job_Applications/Applicant_Job_Education/Start_Date"/>
                    <w:tag w:val="#Nav: Job_Summary/50109"/>
                  </w:sdtPr>
                  <w:sdtContent>
                    <w:tc>
                      <w:tcPr>
                        <w:tcW w:w="1786" w:type="dxa"/>
                      </w:tcPr>
                      <w:p w:rsidR="009314A1" w:rsidP="002D434D" w:rsidRDefault="009314A1" w14:paraId="54DFD55E" w14:textId="5A51DC8D">
                        <w:r>
                          <w:t>Start_Date</w:t>
                        </w:r>
                      </w:p>
                    </w:tc>
                  </w:sdtContent>
                </w:sdt>
                <w:sdt>
                  <w:sdtPr>
                    <w:id w:val="-1254272574"/>
                    <w:placeholder>
                      <w:docPart w:val="B2EEAD912ABA4D87B455EDAC49660F8C"/>
                    </w:placeholder>
                    <w:dataBinding w:prefixMappings="xmlns:ns0='urn:microsoft-dynamics-nav/reports/Job_Summary/50109/'" w:xpath="/ns0:NavWordReportXmlPart[1]/ns0:HR_Job_Applications[1]/ns0:Applicant_Job_Education[1]/ns0:End_Date[1]" w:storeItemID="{AF263942-317D-4CF3-9EC2-A55A3FBF99CB}"/>
                    <w:text/>
                    <w:alias w:val="#Nav: /HR_Job_Applications/Applicant_Job_Education/End_Date"/>
                    <w:tag w:val="#Nav: Job_Summary/50109"/>
                  </w:sdtPr>
                  <w:sdtContent>
                    <w:tc>
                      <w:tcPr>
                        <w:tcW w:w="1647" w:type="dxa"/>
                      </w:tcPr>
                      <w:p w:rsidR="009314A1" w:rsidP="002D434D" w:rsidRDefault="009314A1" w14:paraId="2A094A65" w14:textId="6E7789FB">
                        <w:r>
                          <w:t>End_Date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91197" w:rsidP="00791197" w:rsidRDefault="00791197" w14:paraId="447DA85C" w14:textId="77777777">
      <w:pPr>
        <w:spacing w:after="80"/>
      </w:pPr>
      <w:r>
        <w:rPr>
          <w:b/>
          <w:color w:val="003366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791197" w:rsidTr="00791197" w14:paraId="22180571" w14:textId="77777777">
        <w:tc>
          <w:tcPr>
            <w:tcW w:w="2157" w:type="dxa"/>
          </w:tcPr>
          <w:p w:rsidR="00791197" w:rsidP="006B6ED9" w:rsidRDefault="00791197" w14:paraId="23B0B0F5" w14:textId="77777777">
            <w:r>
              <w:rPr>
                <w:b/>
                <w:sz w:val="20"/>
              </w:rPr>
              <w:t>Employer</w:t>
            </w:r>
          </w:p>
        </w:tc>
        <w:tc>
          <w:tcPr>
            <w:tcW w:w="2158" w:type="dxa"/>
          </w:tcPr>
          <w:p w:rsidR="00791197" w:rsidP="006B6ED9" w:rsidRDefault="00791197" w14:paraId="4C81712F" w14:textId="77777777">
            <w:r>
              <w:rPr>
                <w:b/>
                <w:sz w:val="20"/>
              </w:rPr>
              <w:t>Start Date</w:t>
            </w:r>
          </w:p>
        </w:tc>
        <w:tc>
          <w:tcPr>
            <w:tcW w:w="2157" w:type="dxa"/>
          </w:tcPr>
          <w:p w:rsidR="00791197" w:rsidP="006B6ED9" w:rsidRDefault="00791197" w14:paraId="1CDFEB2C" w14:textId="77777777">
            <w:r>
              <w:rPr>
                <w:b/>
                <w:sz w:val="20"/>
              </w:rPr>
              <w:t>End Date</w:t>
            </w:r>
          </w:p>
        </w:tc>
        <w:tc>
          <w:tcPr>
            <w:tcW w:w="2158" w:type="dxa"/>
          </w:tcPr>
          <w:p w:rsidR="00791197" w:rsidP="006B6ED9" w:rsidRDefault="00791197" w14:paraId="554DBB51" w14:textId="77777777">
            <w:r>
              <w:rPr>
                <w:b/>
                <w:sz w:val="20"/>
              </w:rPr>
              <w:t>No. of Years</w:t>
            </w:r>
          </w:p>
        </w:tc>
      </w:tr>
      <w:sdt>
        <w:sdtPr>
          <w:id w:val="797345974"/>
          <w15:dataBinding w:prefixMappings="xmlns:ns0='urn:microsoft-dynamics-nav/reports/Job_Summary/50109/'" w:xpath="/ns0:NavWordReportXmlPart[1]/ns0:HR_Job_Applications[1]/ns0:Applicant_Job_Experience" w:storeItemID="{AF263942-317D-4CF3-9EC2-A55A3FBF99CB}"/>
          <w15:repeatingSection/>
          <w:alias w:val="#Nav: /HR_Job_Applications/Applicant_Job_Experience"/>
          <w:tag w:val="#Nav: Job_Summary/50109"/>
        </w:sdtPr>
        <w:sdtContent>
          <w:sdt>
            <w:sdtPr>
              <w:id w:val="-779187038"/>
              <w:placeholder>
                <w:docPart w:val="DefaultPlaceholder_-1854013435"/>
              </w:placeholder>
              <w15:repeatingSectionItem/>
            </w:sdtPr>
            <w:sdtContent>
              <w:tr w:rsidR="00791197" w:rsidTr="00791197" w14:paraId="5F737098" w14:textId="77777777">
                <w:sdt>
                  <w:sdtPr>
                    <w:id w:val="-1675097166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Applicant_Job_Experience[1]/ns0:Employer[1]" w:storeItemID="{AF263942-317D-4CF3-9EC2-A55A3FBF99CB}"/>
                    <w:text/>
                    <w:alias w:val="#Nav: /HR_Job_Applications/Applicant_Job_Experience/Employer"/>
                    <w:tag w:val="#Nav: Job_Summary/50109"/>
                  </w:sdtPr>
                  <w:sdtEndPr/>
                  <w:sdtContent>
                    <w:tc>
                      <w:tcPr>
                        <w:tcW w:w="2157" w:type="dxa"/>
                      </w:tcPr>
                      <w:p w:rsidR="00791197" w:rsidP="002D434D" w:rsidRDefault="00791197" w14:paraId="0E9592ED" w14:textId="2D7FB806">
                        <w:r>
                          <w:t>Employer</w:t>
                        </w:r>
                      </w:p>
                    </w:tc>
                  </w:sdtContent>
                </w:sdt>
                <w:sdt>
                  <w:sdtPr>
                    <w:id w:val="-2082048688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Applicant_Job_Experience[1]/ns0:Start_Date_E[1]" w:storeItemID="{AF263942-317D-4CF3-9EC2-A55A3FBF99CB}"/>
                    <w:text/>
                    <w:alias w:val="#Nav: /HR_Job_Applications/Applicant_Job_Experience/Start_Date_E"/>
                    <w:tag w:val="#Nav: Job_Summary/50109"/>
                  </w:sdtPr>
                  <w:sdtContent>
                    <w:tc>
                      <w:tcPr>
                        <w:tcW w:w="2158" w:type="dxa"/>
                      </w:tcPr>
                      <w:p w:rsidR="00791197" w:rsidP="002D434D" w:rsidRDefault="00791197" w14:paraId="1B323D88" w14:textId="3BE152CB">
                        <w:r>
                          <w:t>Start_Date_E</w:t>
                        </w:r>
                      </w:p>
                    </w:tc>
                  </w:sdtContent>
                </w:sdt>
                <w:sdt>
                  <w:sdtPr>
                    <w:id w:val="377753789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Applicant_Job_Experience[1]/ns0:End_Date_E[1]" w:storeItemID="{AF263942-317D-4CF3-9EC2-A55A3FBF99CB}"/>
                    <w:text/>
                    <w:alias w:val="#Nav: /HR_Job_Applications/Applicant_Job_Experience/End_Date_E"/>
                    <w:tag w:val="#Nav: Job_Summary/50109"/>
                  </w:sdtPr>
                  <w:sdtContent>
                    <w:tc>
                      <w:tcPr>
                        <w:tcW w:w="2157" w:type="dxa"/>
                      </w:tcPr>
                      <w:p w:rsidR="00791197" w:rsidP="002D434D" w:rsidRDefault="00791197" w14:paraId="716F3D0E" w14:textId="535A12BE">
                        <w:r>
                          <w:t>End_Date_E</w:t>
                        </w:r>
                      </w:p>
                    </w:tc>
                  </w:sdtContent>
                </w:sdt>
                <w:sdt>
                  <w:sdtPr>
                    <w:id w:val="1182633863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Applicant_Job_Experience[1]/ns0:No__of_Years[1]" w:storeItemID="{AF263942-317D-4CF3-9EC2-A55A3FBF99CB}"/>
                    <w:text/>
                    <w:alias w:val="#Nav: /HR_Job_Applications/Applicant_Job_Experience/No__of_Years"/>
                    <w:tag w:val="#Nav: Job_Summary/50109"/>
                  </w:sdtPr>
                  <w:sdtContent>
                    <w:tc>
                      <w:tcPr>
                        <w:tcW w:w="2158" w:type="dxa"/>
                      </w:tcPr>
                      <w:p w:rsidR="00791197" w:rsidP="002D434D" w:rsidRDefault="00791197" w14:paraId="53863A32" w14:textId="3CBCAE83">
                        <w:r>
                          <w:t>No__of_Years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91197" w:rsidP="00791197" w:rsidRDefault="00791197" w14:paraId="6541EB81" w14:textId="77777777">
      <w:pPr>
        <w:spacing w:after="80"/>
      </w:pPr>
      <w:r>
        <w:rPr>
          <w:b/>
          <w:color w:val="003366"/>
        </w:rPr>
        <w:t>PROFESSIONAL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791197" w:rsidTr="00791197" w14:paraId="643FCCC7" w14:textId="77777777">
        <w:tc>
          <w:tcPr>
            <w:tcW w:w="2877" w:type="dxa"/>
          </w:tcPr>
          <w:p w:rsidR="00791197" w:rsidP="006B6ED9" w:rsidRDefault="00791197" w14:paraId="2CF4AFF2" w14:textId="77777777">
            <w:r>
              <w:rPr>
                <w:b/>
                <w:sz w:val="20"/>
              </w:rPr>
              <w:t>Professional Body</w:t>
            </w:r>
          </w:p>
        </w:tc>
        <w:tc>
          <w:tcPr>
            <w:tcW w:w="2877" w:type="dxa"/>
          </w:tcPr>
          <w:p w:rsidR="00791197" w:rsidP="006B6ED9" w:rsidRDefault="00791197" w14:paraId="420EA8F6" w14:textId="77777777">
            <w:r>
              <w:rPr>
                <w:b/>
                <w:sz w:val="20"/>
              </w:rPr>
              <w:t>Membership No.</w:t>
            </w:r>
          </w:p>
        </w:tc>
        <w:tc>
          <w:tcPr>
            <w:tcW w:w="2876" w:type="dxa"/>
          </w:tcPr>
          <w:p w:rsidR="00791197" w:rsidP="006B6ED9" w:rsidRDefault="00791197" w14:paraId="4774BB3C" w14:textId="77777777">
            <w:r>
              <w:rPr>
                <w:b/>
                <w:sz w:val="20"/>
              </w:rPr>
              <w:t>Description</w:t>
            </w:r>
          </w:p>
        </w:tc>
      </w:tr>
      <w:sdt>
        <w:sdtPr>
          <w:id w:val="-1680348577"/>
          <w15:dataBinding w:prefixMappings="xmlns:ns0='urn:microsoft-dynamics-nav/reports/Job_Summary/50109/'" w:xpath="/ns0:NavWordReportXmlPart[1]/ns0:HR_Job_Applications[1]/ns0:Applicant_Prof_Membership" w:storeItemID="{AF263942-317D-4CF3-9EC2-A55A3FBF99CB}"/>
          <w15:repeatingSection/>
          <w:alias w:val="#Nav: /HR_Job_Applications/Applicant_Prof_Membership"/>
          <w:tag w:val="#Nav: Job_Summary/50109"/>
        </w:sdtPr>
        <w:sdtContent>
          <w:sdt>
            <w:sdtPr>
              <w:id w:val="-332917641"/>
              <w:placeholder>
                <w:docPart w:val="DefaultPlaceholder_-1854013435"/>
              </w:placeholder>
              <w15:repeatingSectionItem/>
            </w:sdtPr>
            <w:sdtContent>
              <w:tr w:rsidR="00791197" w:rsidTr="00791197" w14:paraId="2EB8EAE7" w14:textId="77777777">
                <w:sdt>
                  <w:sdtPr>
                    <w:id w:val="-1852178476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Applicant_Prof_Membership[1]/ns0:Professional_Body[1]" w:storeItemID="{AF263942-317D-4CF3-9EC2-A55A3FBF99CB}"/>
                    <w:text/>
                    <w:alias w:val="#Nav: /HR_Job_Applications/Applicant_Prof_Membership/Professional_Body"/>
                    <w:tag w:val="#Nav: Job_Summary/50109"/>
                  </w:sdtPr>
                  <w:sdtEndPr/>
                  <w:sdtContent>
                    <w:tc>
                      <w:tcPr>
                        <w:tcW w:w="2877" w:type="dxa"/>
                      </w:tcPr>
                      <w:p w:rsidR="00791197" w:rsidP="002D434D" w:rsidRDefault="00791197" w14:paraId="7E9FE247" w14:textId="3CB02E46">
                        <w:r>
                          <w:t>Professional_Body</w:t>
                        </w:r>
                      </w:p>
                    </w:tc>
                  </w:sdtContent>
                </w:sdt>
                <w:sdt>
                  <w:sdtPr>
                    <w:id w:val="-840695381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Applicant_Prof_Membership[1]/ns0:MembershipNo[1]" w:storeItemID="{AF263942-317D-4CF3-9EC2-A55A3FBF99CB}"/>
                    <w:text/>
                    <w:alias w:val="#Nav: /HR_Job_Applications/Applicant_Prof_Membership/MembershipNo"/>
                    <w:tag w:val="#Nav: Job_Summary/50109"/>
                  </w:sdtPr>
                  <w:sdtContent>
                    <w:tc>
                      <w:tcPr>
                        <w:tcW w:w="2877" w:type="dxa"/>
                      </w:tcPr>
                      <w:p w:rsidR="00791197" w:rsidP="002D434D" w:rsidRDefault="00791197" w14:paraId="56B8C4E3" w14:textId="0A00D42D">
                        <w:r>
                          <w:t>MembershipNo</w:t>
                        </w:r>
                      </w:p>
                    </w:tc>
                  </w:sdtContent>
                </w:sdt>
                <w:sdt>
                  <w:sdtPr>
                    <w:id w:val="-1914384491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Applicant_Prof_Membership[1]/ns0:Description[1]" w:storeItemID="{AF263942-317D-4CF3-9EC2-A55A3FBF99CB}"/>
                    <w:text/>
                    <w:alias w:val="#Nav: /HR_Job_Applications/Applicant_Prof_Membership/Description"/>
                    <w:tag w:val="#Nav: Job_Summary/50109"/>
                  </w:sdtPr>
                  <w:sdtContent>
                    <w:tc>
                      <w:tcPr>
                        <w:tcW w:w="2876" w:type="dxa"/>
                      </w:tcPr>
                      <w:p w:rsidR="00791197" w:rsidP="002D434D" w:rsidRDefault="00791197" w14:paraId="0966257D" w14:textId="2B42CC9B">
                        <w:r>
                          <w:t>Description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91197" w:rsidP="00791197" w:rsidRDefault="00791197" w14:paraId="6E89D866" w14:textId="77777777">
      <w:pPr>
        <w:spacing w:after="80"/>
      </w:pPr>
      <w:r>
        <w:rPr>
          <w:b/>
          <w:color w:val="003366"/>
        </w:rPr>
        <w:t>PROFESSIONAL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91197" w:rsidTr="00791197" w14:paraId="5AEC0C87" w14:textId="77777777">
        <w:trPr>
          <w:trHeight w:val="229"/>
        </w:trPr>
        <w:tc>
          <w:tcPr>
            <w:tcW w:w="4315" w:type="dxa"/>
          </w:tcPr>
          <w:p w:rsidR="00791197" w:rsidP="006B6ED9" w:rsidRDefault="00791197" w14:paraId="393FB3D8" w14:textId="77777777">
            <w:r>
              <w:rPr>
                <w:b/>
                <w:sz w:val="20"/>
              </w:rPr>
              <w:t>Course Title</w:t>
            </w:r>
          </w:p>
        </w:tc>
        <w:tc>
          <w:tcPr>
            <w:tcW w:w="4315" w:type="dxa"/>
          </w:tcPr>
          <w:p w:rsidR="00791197" w:rsidP="006B6ED9" w:rsidRDefault="009314A1" w14:paraId="5BE349CC" w14:textId="3F5E1284">
            <w:r>
              <w:rPr>
                <w:b/>
                <w:sz w:val="20"/>
              </w:rPr>
              <w:t>Section</w:t>
            </w:r>
          </w:p>
        </w:tc>
      </w:tr>
      <w:tr w:rsidR="00791197" w:rsidTr="00791197" w14:paraId="5BA7C8C0" w14:textId="77777777">
        <w:trPr>
          <w:trHeight w:val="257"/>
        </w:trPr>
        <w:sdt>
          <w:sdtPr>
            <w:id w:val="1739524011"/>
            <w:placeholder>
              <w:docPart w:val="DefaultPlaceholder_-1854013440"/>
            </w:placeholder>
            <w:dataBinding w:prefixMappings="xmlns:ns0='urn:microsoft-dynamics-nav/reports/Job_Summary/50109/'" w:xpath="/ns0:NavWordReportXmlPart[1]/ns0:HR_Job_Applications[1]/ns0:Applicant_Job_Education[1]/ns0:Qualification_Name[1]" w:storeItemID="{AF263942-317D-4CF3-9EC2-A55A3FBF99CB}"/>
            <w:text/>
            <w:alias w:val="#Nav: /HR_Job_Applications/Applicant_Job_Education/Qualification_Name"/>
            <w:tag w:val="#Nav: Job_Summary/50109"/>
          </w:sdtPr>
          <w:sdtContent>
            <w:tc>
              <w:tcPr>
                <w:tcW w:w="4315" w:type="dxa"/>
              </w:tcPr>
              <w:p w:rsidR="00791197" w:rsidP="006B6ED9" w:rsidRDefault="00791197" w14:paraId="2CA98EDB" w14:textId="18EA8C9D">
                <w:r>
                  <w:t>Qualification_Name</w:t>
                </w:r>
              </w:p>
            </w:tc>
          </w:sdtContent>
        </w:sdt>
        <w:sdt>
          <w:sdtPr>
            <w:id w:val="1442953680"/>
            <w:placeholder>
              <w:docPart w:val="DefaultPlaceholder_-1854013440"/>
            </w:placeholder>
            <w:dataBinding w:prefixMappings="xmlns:ns0='urn:microsoft-dynamics-nav/reports/Job_Summary/50109/'" w:xpath="/ns0:NavWordReportXmlPart[1]/ns0:HR_Job_Applications[1]/ns0:Applicant_Job_Education[1]/ns0:Section_Level[1]" w:storeItemID="{AF263942-317D-4CF3-9EC2-A55A3FBF99CB}"/>
            <w:text/>
            <w:alias w:val="#Nav: /HR_Job_Applications/Applicant_Job_Education/Section_Level"/>
            <w:tag w:val="#Nav: Job_Summary/50109"/>
          </w:sdtPr>
          <w:sdtContent>
            <w:tc>
              <w:tcPr>
                <w:tcW w:w="4315" w:type="dxa"/>
              </w:tcPr>
              <w:p w:rsidR="00791197" w:rsidP="006B6ED9" w:rsidRDefault="00791197" w14:paraId="7FDA2C0A" w14:textId="187CE1C4">
                <w:r>
                  <w:t>Section_Level</w:t>
                </w:r>
              </w:p>
            </w:tc>
          </w:sdtContent>
        </w:sdt>
      </w:tr>
    </w:tbl>
    <w:p w:rsidR="00791197" w:rsidP="00791197" w:rsidRDefault="00791197" w14:paraId="284AFB32" w14:textId="77777777">
      <w:pPr>
        <w:spacing w:after="80"/>
      </w:pPr>
      <w:r>
        <w:rPr>
          <w:b/>
          <w:color w:val="003366"/>
        </w:rPr>
        <w:t>REFEREES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431"/>
        <w:gridCol w:w="1436"/>
        <w:gridCol w:w="1413"/>
        <w:gridCol w:w="1533"/>
        <w:gridCol w:w="1408"/>
      </w:tblGrid>
      <w:tr w:rsidR="00791197" w:rsidTr="002D434D" w14:paraId="5CFBBED9" w14:textId="77777777">
        <w:tc>
          <w:tcPr>
            <w:tcW w:w="1409" w:type="dxa"/>
          </w:tcPr>
          <w:p w:rsidR="00791197" w:rsidP="006B6ED9" w:rsidRDefault="00791197" w14:paraId="5F9382E1" w14:textId="77777777">
            <w:r>
              <w:rPr>
                <w:b/>
                <w:sz w:val="20"/>
              </w:rPr>
              <w:t>Names</w:t>
            </w:r>
          </w:p>
        </w:tc>
        <w:tc>
          <w:tcPr>
            <w:tcW w:w="1431" w:type="dxa"/>
          </w:tcPr>
          <w:p w:rsidR="00791197" w:rsidP="006B6ED9" w:rsidRDefault="00791197" w14:paraId="3910EA26" w14:textId="77777777">
            <w:r>
              <w:rPr>
                <w:b/>
                <w:sz w:val="20"/>
              </w:rPr>
              <w:t>Designation</w:t>
            </w:r>
          </w:p>
        </w:tc>
        <w:tc>
          <w:tcPr>
            <w:tcW w:w="1436" w:type="dxa"/>
          </w:tcPr>
          <w:p w:rsidR="00791197" w:rsidP="006B6ED9" w:rsidRDefault="00791197" w14:paraId="58F389AC" w14:textId="77777777">
            <w:r>
              <w:rPr>
                <w:b/>
                <w:sz w:val="20"/>
              </w:rPr>
              <w:t>Institution</w:t>
            </w:r>
          </w:p>
        </w:tc>
        <w:tc>
          <w:tcPr>
            <w:tcW w:w="1413" w:type="dxa"/>
          </w:tcPr>
          <w:p w:rsidR="00791197" w:rsidP="006B6ED9" w:rsidRDefault="00791197" w14:paraId="11F56B78" w14:textId="77777777">
            <w:r>
              <w:rPr>
                <w:b/>
                <w:sz w:val="20"/>
              </w:rPr>
              <w:t>Address</w:t>
            </w:r>
          </w:p>
        </w:tc>
        <w:tc>
          <w:tcPr>
            <w:tcW w:w="1533" w:type="dxa"/>
          </w:tcPr>
          <w:p w:rsidR="00791197" w:rsidP="006B6ED9" w:rsidRDefault="00791197" w14:paraId="0F28A839" w14:textId="77777777">
            <w:r>
              <w:rPr>
                <w:b/>
                <w:sz w:val="20"/>
              </w:rPr>
              <w:t>Telephone</w:t>
            </w:r>
          </w:p>
        </w:tc>
        <w:tc>
          <w:tcPr>
            <w:tcW w:w="1408" w:type="dxa"/>
          </w:tcPr>
          <w:p w:rsidR="00791197" w:rsidP="006B6ED9" w:rsidRDefault="00791197" w14:paraId="25CA4D14" w14:textId="77777777">
            <w:r>
              <w:rPr>
                <w:b/>
                <w:sz w:val="20"/>
              </w:rPr>
              <w:t>Email</w:t>
            </w:r>
          </w:p>
        </w:tc>
      </w:tr>
      <w:sdt>
        <w:sdtPr>
          <w:id w:val="135837897"/>
          <w15:dataBinding w:prefixMappings="xmlns:ns0='urn:microsoft-dynamics-nav/reports/Job_Summary/50109/'" w:xpath="/ns0:NavWordReportXmlPart[1]/ns0:HR_Job_Applications[1]/ns0:HR_Applicant_Referees" w:storeItemID="{AF263942-317D-4CF3-9EC2-A55A3FBF99CB}"/>
          <w15:repeatingSection/>
          <w:alias w:val="#Nav: /HR_Job_Applications/HR_Applicant_Referees"/>
          <w:tag w:val="#Nav: Job_Summary/50109"/>
        </w:sdtPr>
        <w:sdtContent>
          <w:sdt>
            <w:sdtPr>
              <w:id w:val="-941378050"/>
              <w:placeholder>
                <w:docPart w:val="DefaultPlaceholder_-1854013435"/>
              </w:placeholder>
              <w15:repeatingSectionItem/>
            </w:sdtPr>
            <w:sdtContent>
              <w:tr w:rsidR="00791197" w:rsidTr="002D434D" w14:paraId="36322562" w14:textId="77777777">
                <w:sdt>
                  <w:sdtPr>
                    <w:id w:val="1874807008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HR_Applicant_Referees[1]/ns0:Names[1]" w:storeItemID="{AF263942-317D-4CF3-9EC2-A55A3FBF99CB}"/>
                    <w:text/>
                    <w:alias w:val="#Nav: /HR_Job_Applications/HR_Applicant_Referees/Names"/>
                    <w:tag w:val="#Nav: Job_Summary/50109"/>
                  </w:sdtPr>
                  <w:sdtEndPr/>
                  <w:sdtContent>
                    <w:tc>
                      <w:tcPr>
                        <w:tcW w:w="1409" w:type="dxa"/>
                      </w:tcPr>
                      <w:p w:rsidR="00791197" w:rsidP="002D434D" w:rsidRDefault="00791197" w14:paraId="40D568B8" w14:textId="351865F4">
                        <w:r>
                          <w:t>Names</w:t>
                        </w:r>
                      </w:p>
                    </w:tc>
                  </w:sdtContent>
                </w:sdt>
                <w:sdt>
                  <w:sdtPr>
                    <w:id w:val="-515298641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HR_Applicant_Referees[1]/ns0:Designation[1]" w:storeItemID="{AF263942-317D-4CF3-9EC2-A55A3FBF99CB}"/>
                    <w:text/>
                    <w:alias w:val="#Nav: /HR_Job_Applications/HR_Applicant_Referees/Designation"/>
                    <w:tag w:val="#Nav: Job_Summary/50109"/>
                  </w:sdtPr>
                  <w:sdtContent>
                    <w:tc>
                      <w:tcPr>
                        <w:tcW w:w="1431" w:type="dxa"/>
                      </w:tcPr>
                      <w:p w:rsidR="00791197" w:rsidP="002D434D" w:rsidRDefault="00791197" w14:paraId="561F252C" w14:textId="22CBB1D5">
                        <w:r>
                          <w:t>Designation</w:t>
                        </w:r>
                      </w:p>
                    </w:tc>
                  </w:sdtContent>
                </w:sdt>
                <w:sdt>
                  <w:sdtPr>
                    <w:id w:val="-1438059392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HR_Applicant_Referees[1]/ns0:Institution_R[1]" w:storeItemID="{AF263942-317D-4CF3-9EC2-A55A3FBF99CB}"/>
                    <w:text/>
                    <w:alias w:val="#Nav: /HR_Job_Applications/HR_Applicant_Referees/Institution_R"/>
                    <w:tag w:val="#Nav: Job_Summary/50109"/>
                  </w:sdtPr>
                  <w:sdtContent>
                    <w:tc>
                      <w:tcPr>
                        <w:tcW w:w="1436" w:type="dxa"/>
                      </w:tcPr>
                      <w:p w:rsidR="00791197" w:rsidP="002D434D" w:rsidRDefault="002D434D" w14:paraId="03E1EA05" w14:textId="0CA9FDE2">
                        <w:r>
                          <w:t>Institution_R</w:t>
                        </w:r>
                      </w:p>
                    </w:tc>
                  </w:sdtContent>
                </w:sdt>
                <w:sdt>
                  <w:sdtPr>
                    <w:id w:val="698351244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HR_Applicant_Referees[1]/ns0:Address[1]" w:storeItemID="{AF263942-317D-4CF3-9EC2-A55A3FBF99CB}"/>
                    <w:text/>
                    <w:alias w:val="#Nav: /HR_Job_Applications/HR_Applicant_Referees/Address"/>
                    <w:tag w:val="#Nav: Job_Summary/50109"/>
                  </w:sdtPr>
                  <w:sdtContent>
                    <w:tc>
                      <w:tcPr>
                        <w:tcW w:w="1413" w:type="dxa"/>
                      </w:tcPr>
                      <w:p w:rsidR="00791197" w:rsidP="002D434D" w:rsidRDefault="002D434D" w14:paraId="0CDB7DEA" w14:textId="43C4882A">
                        <w:r>
                          <w:t>Address</w:t>
                        </w:r>
                      </w:p>
                    </w:tc>
                  </w:sdtContent>
                </w:sdt>
                <w:sdt>
                  <w:sdtPr>
                    <w:id w:val="1358924820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HR_Applicant_Referees[1]/ns0:Telephone_No[1]" w:storeItemID="{AF263942-317D-4CF3-9EC2-A55A3FBF99CB}"/>
                    <w:text/>
                    <w:alias w:val="#Nav: /HR_Job_Applications/HR_Applicant_Referees/Telephone_No"/>
                    <w:tag w:val="#Nav: Job_Summary/50109"/>
                  </w:sdtPr>
                  <w:sdtContent>
                    <w:tc>
                      <w:tcPr>
                        <w:tcW w:w="1533" w:type="dxa"/>
                      </w:tcPr>
                      <w:p w:rsidR="00791197" w:rsidP="002D434D" w:rsidRDefault="002D434D" w14:paraId="5B7A210B" w14:textId="15433550">
                        <w:r>
                          <w:t>Telephone_No</w:t>
                        </w:r>
                      </w:p>
                    </w:tc>
                  </w:sdtContent>
                </w:sdt>
                <w:sdt>
                  <w:sdtPr>
                    <w:id w:val="-361740992"/>
                    <w:placeholder>
                      <w:docPart w:val="DefaultPlaceholder_-1854013440"/>
                    </w:placeholder>
                    <w:dataBinding w:prefixMappings="xmlns:ns0='urn:microsoft-dynamics-nav/reports/Job_Summary/50109/'" w:xpath="/ns0:NavWordReportXmlPart[1]/ns0:HR_Job_Applications[1]/ns0:HR_Applicant_Referees[1]/ns0:E_Mail[1]" w:storeItemID="{AF263942-317D-4CF3-9EC2-A55A3FBF99CB}"/>
                    <w:text/>
                    <w:alias w:val="#Nav: /HR_Job_Applications/HR_Applicant_Referees/E_Mail"/>
                    <w:tag w:val="#Nav: Job_Summary/50109"/>
                  </w:sdtPr>
                  <w:sdtContent>
                    <w:tc>
                      <w:tcPr>
                        <w:tcW w:w="1408" w:type="dxa"/>
                      </w:tcPr>
                      <w:p w:rsidR="00791197" w:rsidP="002D434D" w:rsidRDefault="002D434D" w14:paraId="7752952F" w14:textId="17A5220F">
                        <w:r>
                          <w:t>E_Mail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91197" w:rsidP="00791197" w:rsidRDefault="00791197" w14:paraId="39AA32DD" w14:textId="77777777"/>
    <w:p w:rsidR="00000000" w:rsidRDefault="00000000" w14:paraId="784A6EDB" w14:textId="77777777"/>
    <w:sectPr w:rsidR="0055490F" w:rsidSect="00791197">
      <w:head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 w14:paraId="516E16CF" w14:textId="77777777">
    <w:pPr>
      <w:pStyle w:val="Header"/>
    </w:pPr>
    <w:r>
      <w:rPr>
        <w:noProof/>
      </w:rPr>
      <w:drawing>
        <wp:inline distT="0" distB="0" distL="0" distR="0" wp14:anchorId="1ED68283" wp14:editId="2659979C">
          <wp:extent cx="1097280" cy="3511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ideplogosmall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351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97"/>
    <w:rsid w:val="002D434D"/>
    <w:rsid w:val="00791197"/>
    <w:rsid w:val="009314A1"/>
    <w:rsid w:val="00B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DDD0"/>
  <w15:docId w15:val="{C74B2084-987E-4AAF-A592-65A9A782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197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91197"/>
    <w:rPr>
      <w:kern w:val="0"/>
      <w:sz w:val="22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59"/>
    <w:rsid w:val="00791197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11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C8357-8AAB-4698-A4C7-27441146043F}"/>
      </w:docPartPr>
      <w:docPartBody>
        <w:p w:rsidR="00000000" w:rsidRDefault="00D23575">
          <w:r w:rsidRPr="00E03E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3ABF-03D1-40C6-ACD9-EF7748ECBC1E}"/>
      </w:docPartPr>
      <w:docPartBody>
        <w:p w:rsidR="00000000" w:rsidRDefault="00D23575">
          <w:r w:rsidRPr="00E03EA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AE3D6382044F23AAE0944DF1D92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8943-E905-4A97-850B-08F60A922A6C}"/>
      </w:docPartPr>
      <w:docPartBody>
        <w:p w:rsidR="00000000" w:rsidRDefault="00D23575" w:rsidP="00D23575">
          <w:pPr>
            <w:pStyle w:val="B2AE3D6382044F23AAE0944DF1D92BA9"/>
          </w:pPr>
          <w:r w:rsidRPr="00E03EA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EEAD912ABA4D87B455EDAC49660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5037B-7887-419D-85B6-8D9AF03DA267}"/>
      </w:docPartPr>
      <w:docPartBody>
        <w:p w:rsidR="00000000" w:rsidRDefault="00D23575" w:rsidP="00D23575">
          <w:pPr>
            <w:pStyle w:val="B2EEAD912ABA4D87B455EDAC49660F8C"/>
          </w:pPr>
          <w:r w:rsidRPr="00E03E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75"/>
    <w:rsid w:val="009E7D83"/>
    <w:rsid w:val="00BD7144"/>
    <w:rsid w:val="00D2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575"/>
    <w:rPr>
      <w:color w:val="666666"/>
    </w:rPr>
  </w:style>
  <w:style w:type="paragraph" w:customStyle="1" w:styleId="3838EC1643654AC5B915EBDFFE5442C5">
    <w:name w:val="3838EC1643654AC5B915EBDFFE5442C5"/>
    <w:rsid w:val="00D23575"/>
  </w:style>
  <w:style w:type="paragraph" w:customStyle="1" w:styleId="981C028E3B25421DAB4BD2A59CE3F94E">
    <w:name w:val="981C028E3B25421DAB4BD2A59CE3F94E"/>
    <w:rsid w:val="00D23575"/>
  </w:style>
  <w:style w:type="paragraph" w:customStyle="1" w:styleId="030FDADBB19A439BB680A7E0151AD0D6">
    <w:name w:val="030FDADBB19A439BB680A7E0151AD0D6"/>
    <w:rsid w:val="00D23575"/>
  </w:style>
  <w:style w:type="paragraph" w:customStyle="1" w:styleId="8CE6E0BBBC394898B0D00BC9321A7CFF">
    <w:name w:val="8CE6E0BBBC394898B0D00BC9321A7CFF"/>
    <w:rsid w:val="00D23575"/>
  </w:style>
  <w:style w:type="paragraph" w:customStyle="1" w:styleId="B2AE3D6382044F23AAE0944DF1D92BA9">
    <w:name w:val="B2AE3D6382044F23AAE0944DF1D92BA9"/>
    <w:rsid w:val="00D23575"/>
  </w:style>
  <w:style w:type="paragraph" w:customStyle="1" w:styleId="B2EEAD912ABA4D87B455EDAC49660F8C">
    <w:name w:val="B2EEAD912ABA4D87B455EDAC49660F8C"/>
    <w:rsid w:val="00D23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J o b _ S u m m a r y / 5 0 1 0 9 / " >  
     < H R _ J o b _ A p p l i c a t i o n s >  
         < A p p l i c a t i o n _ N o > A p p l i c a t i o n _ N o < / A p p l i c a t i o n _ N o >  
         < D a t e _ A p p l i e d > D a t e _ A p p l i e d < / D a t e _ A p p l i e d >  
         < D i s a b l e d > D i s a b l e d < / D i s a b l e d >  
         < F i r s t _ N a m e > F i r s t _ N a m e < / F i r s t _ N a m e >  
         < G e n d e r > G e n d e r < / G e n d e r >  
         < L a s t _ N a m e > L a s t _ N a m e < / L a s t _ N a m e >  
         < M i d d l e _ N a m e > M i d d l e _ N a m e < / M i d d l e _ N a m e >  
         < R e p o r t F o r N a v I d _ 1 > R e p o r t F o r N a v I d _ 1 < / R e p o r t F o r N a v I d _ 1 >  
         < A p p l i c a n t _ J o b _ E d u c a t i o n >  
             < A p p l i c a n t _ N o _ > A p p l i c a n t _ N o _ < / A p p l i c a n t _ N o _ >  
             < E d u c a t i o n _ L e v e l > E d u c a t i o n _ L e v e l < / E d u c a t i o n _ L e v e l >  
             < E d u c a t i o n _ T y p e > E d u c a t i o n _ T y p e < / E d u c a t i o n _ T y p e >  
             < E n d _ D a t e > E n d _ D a t e < / E n d _ D a t e >  
             < I n s t i t u t i o n > I n s t i t u t i o n < / I n s t i t u t i o n >  
             < I n s t i t u t i o n _ N a m e > I n s t i t u t i o n _ N a m e < / I n s t i t u t i o n _ N a m e >  
             < I n s t i t u t i o n _ T y p e > I n s t i t u t i o n _ T y p e < / I n s t i t u t i o n _ T y p e >  
             < Q u a l i f i c a t i o n _ C o d e > Q u a l i f i c a t i o n _ C o d e < / Q u a l i f i c a t i o n _ C o d e >  
             < Q u a l i f i c a t i o n _ N a m e > Q u a l i f i c a t i o n _ N a m e < / Q u a l i f i c a t i o n _ N a m e >  
             < R e p o r t F o r N a v I d _ 6 > R e p o r t F o r N a v I d _ 6 < / R e p o r t F o r N a v I d _ 6 >  
             < S e c t i o n _ L e v e l > S e c t i o n _ L e v e l < / S e c t i o n _ L e v e l >  
             < S t a r t _ D a t e > S t a r t _ D a t e < / S t a r t _ D a t e >  
         < / A p p l i c a n t _ J o b _ E d u c a t i o n >  
         < A p p l i c a n t _ J o b _ E x p e r i e n c e >  
             < A p p l i c a n t _ N o _ E > A p p l i c a n t _ N o _ E < / A p p l i c a n t _ N o _ E >  
             < E m p l o y e r > E m p l o y e r < / E m p l o y e r >  
             < E n d _ D a t e _ E > E n d _ D a t e _ E < / E n d _ D a t e _ E >  
             < N o _ _ o f _ Y e a r s > N o _ _ o f _ Y e a r s < / N o _ _ o f _ Y e a r s >  
             < S t a r t _ D a t e _ E > S t a r t _ D a t e _ E < / S t a r t _ D a t e _ E >  
         < / A p p l i c a n t _ J o b _ E x p e r i e n c e >  
         < A p p l i c a n t _ P r o f _ M e m b e r s h i p >  
             < A p p l i c a n t _ N o _ M > A p p l i c a n t _ N o _ M < / A p p l i c a n t _ N o _ M >  
             < D e s c r i p t i o n > D e s c r i p t i o n < / D e s c r i p t i o n >  
             < M e m b e r s h i p N o > M e m b e r s h i p N o < / M e m b e r s h i p N o >  
             < P r o f e s s i o n a l _ B o d y > P r o f e s s i o n a l _ B o d y < / P r o f e s s i o n a l _ B o d y >  
         < / A p p l i c a n t _ P r o f _ M e m b e r s h i p >  
         < H R _ A p p l i c a n t _ R e f e r e e s >  
             < A d d r e s s > A d d r e s s < / A d d r e s s >  
             < D e s i g n a t i o n > D e s i g n a t i o n < / D e s i g n a t i o n >  
             < E _ M a i l > E _ M a i l < / E _ M a i l >  
             < I n s t i t u t i o n _ R > I n s t i t u t i o n _ R < / I n s t i t u t i o n _ R >  
             < J o b _ A p p l i c a t i o n _ N o > J o b _ A p p l i c a t i o n _ N o < / J o b _ A p p l i c a t i o n _ N o >  
             < N a m e s > N a m e s < / N a m e s >  
             < T e l e p h o n e _ N o > T e l e p h o n e _ N o < / T e l e p h o n e _ N o >  
         < / H R _ A p p l i c a n t _ R e f e r e e s >  
     < / H R _ J o b _ A p p l i c a t i o n s >  
 < / N a v W o r d R e p o r t X m l P a r t > 
</file>

<file path=customXml/itemProps1.xml><?xml version="1.0" encoding="utf-8"?>
<ds:datastoreItem xmlns:ds="http://schemas.openxmlformats.org/officeDocument/2006/customXml" ds:itemID="{AF263942-317D-4CF3-9EC2-A55A3FBF99CB}">
  <ds:schemaRefs>
    <ds:schemaRef ds:uri="urn:microsoft-dynamics-nav/reports/Job_Summary/501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 Mutai</cp:lastModifiedBy>
  <cp:revision>7</cp:revision>
  <dcterms:created xsi:type="dcterms:W3CDTF">2025-07-11T06:48:00Z</dcterms:created>
  <dcterms:modified xsi:type="dcterms:W3CDTF">2025-07-14T11:46:00Z</dcterms:modified>
</cp:coreProperties>
</file>