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169F" w14:textId="08D84757" w:rsidR="00EA16C3" w:rsidRDefault="008065A5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EEF327" wp14:editId="3919B917">
                <wp:simplePos x="0" y="0"/>
                <wp:positionH relativeFrom="margin">
                  <wp:posOffset>429895</wp:posOffset>
                </wp:positionH>
                <wp:positionV relativeFrom="page">
                  <wp:posOffset>177537</wp:posOffset>
                </wp:positionV>
                <wp:extent cx="2584315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3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7743" w14:textId="15802E9A" w:rsidR="0044162D" w:rsidRPr="008065A5" w:rsidRDefault="008065A5" w:rsidP="00A7558A">
                            <w:pPr>
                              <w:spacing w:after="20" w:line="240" w:lineRule="auto"/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8065A5">
                              <w:rPr>
                                <w:rFonts w:ascii="Avenir Roman" w:hAnsi="Avenir Roman"/>
                                <w:color w:val="491347" w:themeColor="accent1" w:themeShade="80"/>
                                <w:sz w:val="72"/>
                                <w:szCs w:val="72"/>
                                <w:lang w:val="en-GB"/>
                              </w:rPr>
                              <w:t>Carol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F3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85pt;margin-top:14pt;width:203.5pt;height:1in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MJcfQIAAGIFAAAOAAAAZHJzL2Uyb0RvYy54bWysVMFu2zAMvQ/YPwi6r07SpOuCOkXWosOA&#13;&#10;oi3WDj0rstQYk0RNYmJnXz9KtpOg26XDLjJNPlLkI6mLy9YatlUh1uBKPj4ZcaachKp2LyX//nTz&#13;&#10;4ZyziMJVwoBTJd+pyC8X799dNH6uJrAGU6nAKIiL88aXfI3o50UR5VpZEU/AK0dGDcEKpN/wUlRB&#13;&#10;NBTdmmIyGp0VDYTKB5AqRtJed0a+yPG1VhLvtY4KmSk55Yb5DPlcpbNYXIj5SxB+Xcs+DfEPWVhR&#13;&#10;O7p0H+paoGCbUP8RytYyQASNJxJsAVrXUuUaqJrx6FU1j2vhVa6FyIl+T1P8f2Hl3fYhsLoq+ZQz&#13;&#10;Jyy16Em1yD5Dy6aJncbHOYEePcGwJTV1edBHUqaiWx1s+lI5jOzE827PbQomSTmZnU9PxzPOJNk+&#13;&#10;jafTUSa/OHj7EPGLAsuSUPJAvcuUiu1tRMqEoAMkXebgpjYm98841pT87HQ2yg57C3kYl7AqT0If&#13;&#10;JlXUZZ4l3BmVMMZ9U5qYyAUkRZ5BdWUC2wqaHiGlcphrz3EJnVCakniLY48/ZPUW566O4WZwuHe2&#13;&#10;tYOQq3+VdvVjSFl3eCLyqO4kYrtq+06voNpRowN0ixK9vKmpG7ci4oMItBnUW9p2vKdDGyDWoZc4&#13;&#10;W0P49Td9wtPAkpWzhjat5PHnRgTFmfnqaJTzMNBq5p/p7OOE7gjHltWxxW3sFVA7xvSueJnFhEcz&#13;&#10;iDqAfaZHYZluJZNwku4uOQ7iFXb7T4+KVMtlBtEyeoG37tHLFDp1J83aU/ssgu8HEmmU72DYSTF/&#13;&#10;NZcdNnk6WG4QdJ2HNhHcsdoTT4ucZ7l/dNJLcfyfUYencfEbAAD//wMAUEsDBBQABgAIAAAAIQC9&#13;&#10;6tUy4wAAAA4BAAAPAAAAZHJzL2Rvd25yZXYueG1sTE9NT8MwDL0j8R8iI3FjKdVYq67pNBVNSGgc&#13;&#10;NnbhljZeW9E4pcm2wq/HO8HFkv2e30e+mmwvzjj6zpGCx1kEAql2pqNGweF985CC8EGT0b0jVPCN&#13;&#10;HlbF7U2uM+MutMPzPjSCRchnWkEbwpBJ6esWrfYzNyAxdnSj1YHXsZFm1BcWt72Mo2ghre6IHVo9&#13;&#10;YNli/bk/WQWv5eZN76rYpj99+bI9roevw8eTUvd30/OSx3oJIuAU/j7g2oHzQ8HBKnci40WvYJEk&#13;&#10;zFQQp9yL8Xky50PFxCSOQBa5/F+j+AUAAP//AwBQSwECLQAUAAYACAAAACEAtoM4kv4AAADhAQAA&#13;&#10;EwAAAAAAAAAAAAAAAAAAAAAAW0NvbnRlbnRfVHlwZXNdLnhtbFBLAQItABQABgAIAAAAIQA4/SH/&#13;&#10;1gAAAJQBAAALAAAAAAAAAAAAAAAAAC8BAABfcmVscy8ucmVsc1BLAQItABQABgAIAAAAIQC6+MJc&#13;&#10;fQIAAGIFAAAOAAAAAAAAAAAAAAAAAC4CAABkcnMvZTJvRG9jLnhtbFBLAQItABQABgAIAAAAIQC9&#13;&#10;6tUy4wAAAA4BAAAPAAAAAAAAAAAAAAAAANcEAABkcnMvZG93bnJldi54bWxQSwUGAAAAAAQABADz&#13;&#10;AAAA5wUAAAAA&#13;&#10;" filled="f" stroked="f" strokeweight=".5pt">
                <v:textbox>
                  <w:txbxContent>
                    <w:p w14:paraId="7C457743" w14:textId="15802E9A" w:rsidR="0044162D" w:rsidRPr="008065A5" w:rsidRDefault="008065A5" w:rsidP="00A7558A">
                      <w:pPr>
                        <w:spacing w:after="20" w:line="240" w:lineRule="auto"/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</w:pPr>
                      <w:r w:rsidRPr="008065A5">
                        <w:rPr>
                          <w:rFonts w:ascii="Avenir Roman" w:hAnsi="Avenir Roman"/>
                          <w:color w:val="491347" w:themeColor="accent1" w:themeShade="80"/>
                          <w:sz w:val="72"/>
                          <w:szCs w:val="72"/>
                          <w:lang w:val="en-GB"/>
                        </w:rPr>
                        <w:t>Carol Chen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70DE5">
        <w:rPr>
          <w:rFonts w:ascii="Georgia" w:hAnsi="Georgia" w:cs="Open Sans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71470D0" wp14:editId="7A57759A">
                <wp:simplePos x="0" y="0"/>
                <wp:positionH relativeFrom="column">
                  <wp:posOffset>528145</wp:posOffset>
                </wp:positionH>
                <wp:positionV relativeFrom="paragraph">
                  <wp:posOffset>315310</wp:posOffset>
                </wp:positionV>
                <wp:extent cx="6658106" cy="9680072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8106" cy="9680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34676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EMAIL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hello@carolchen.me</w:t>
                            </w:r>
                          </w:p>
                          <w:p w14:paraId="25732577" w14:textId="77777777" w:rsidR="008065A5" w:rsidRPr="00EE7209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NUMBER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416 875 6163</w:t>
                            </w:r>
                          </w:p>
                          <w:p w14:paraId="0850DB97" w14:textId="19E14A91" w:rsidR="008065A5" w:rsidRPr="008065A5" w:rsidRDefault="008065A5" w:rsidP="008065A5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WEBSITE </w:t>
                            </w:r>
                            <w:r w:rsidRPr="00EE7209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carolchen.me</w:t>
                            </w:r>
                          </w:p>
                          <w:p w14:paraId="67ACC9EC" w14:textId="4FB90710" w:rsidR="00561A1A" w:rsidRPr="00064830" w:rsidRDefault="00561A1A" w:rsidP="007C0E64">
                            <w:pPr>
                              <w:spacing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EXPERIENCE</w:t>
                            </w:r>
                          </w:p>
                          <w:p w14:paraId="3374F099" w14:textId="3AC65937" w:rsidR="00905951" w:rsidRDefault="00561A1A" w:rsidP="002A2CD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7558A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SHOPIFY </w:t>
                            </w:r>
                            <w:r w:rsidR="00A7558A"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="00A7558A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Software Developer Intern</w:t>
                            </w:r>
                            <w:r w:rsidR="00807BCD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, Merchant Marketing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63065D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JUL</w:t>
                            </w:r>
                            <w:r w:rsidR="00083493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410DA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– AUG</w:t>
                            </w:r>
                            <w:r w:rsidR="00807BCD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07BCD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</w:p>
                          <w:p w14:paraId="4FE97F54" w14:textId="425E24C7" w:rsidR="00CA6943" w:rsidRPr="001A182F" w:rsidRDefault="00CA6943" w:rsidP="00CA694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Developed 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feature for </w:t>
                            </w:r>
                            <w:r w:rsidR="001A182F"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reporting Facebook ad analytics to Shopif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y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30AEE66D" w14:textId="2D17198B" w:rsidR="00556917" w:rsidRPr="00556917" w:rsidRDefault="00556917" w:rsidP="005569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56917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Documented and built components for moving to a new authentication system for internal tools</w:t>
                            </w:r>
                            <w:r w:rsidR="001B41D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79788C09" w14:textId="39CAB5D8" w:rsidR="001A182F" w:rsidRPr="001A182F" w:rsidRDefault="001A182F" w:rsidP="005569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4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Made multiple apps GDPR compliant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, many in prerelease and including one with over 30 000 users. </w:t>
                            </w:r>
                          </w:p>
                          <w:p w14:paraId="27B85EB7" w14:textId="046ABA1B" w:rsidR="00CA6943" w:rsidRPr="008065A5" w:rsidRDefault="004347B3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 w:line="240" w:lineRule="auto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Built</w:t>
                            </w:r>
                            <w:r w:rsidR="001A182F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4347B3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GraphQL endpoints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in Shopify core for the merchant marketing section and migration from REST.</w:t>
                            </w:r>
                          </w:p>
                          <w:p w14:paraId="28CBDD6D" w14:textId="3803FCF1" w:rsidR="00561A1A" w:rsidRPr="00CA6943" w:rsidRDefault="00561A1A" w:rsidP="00CA6943">
                            <w:pPr>
                              <w:spacing w:after="40" w:line="240" w:lineRule="auto"/>
                              <w:ind w:left="57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A6943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HATCH CANADA </w:t>
                            </w:r>
                            <w:r w:rsidR="00A7558A" w:rsidRPr="00CA6943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="00A7558A" w:rsidRPr="00CA6943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Software Developer</w:t>
                            </w:r>
                            <w:r w:rsidR="008065A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AUG 2017 – </w:t>
                            </w:r>
                            <w:r w:rsidR="0063065D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JUL 2018</w:t>
                            </w:r>
                            <w:r w:rsidRPr="00CA6943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FAD754E" w14:textId="0F22446D" w:rsidR="00561A1A" w:rsidRPr="00561A1A" w:rsidRDefault="00561A1A" w:rsidP="0056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Designed a new CS curriculum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with a focus on self-learning, targeted at high school students. </w:t>
                            </w:r>
                          </w:p>
                          <w:p w14:paraId="63CB05E3" w14:textId="28BACBC6" w:rsidR="00561A1A" w:rsidRPr="00905951" w:rsidRDefault="00E71D75" w:rsidP="00561A1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1D7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Used </w:t>
                            </w:r>
                            <w:r w:rsidRPr="00E71D7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React, Django and MySQL</w:t>
                            </w:r>
                            <w:r w:rsidRPr="00E71D7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to build</w:t>
                            </w:r>
                            <w:r w:rsidR="00905951"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 xml:space="preserve"> a platform </w:t>
                            </w:r>
                            <w:r w:rsid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for coaches and students to track progress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for the new curriculum. </w:t>
                            </w:r>
                            <w:r w:rsidR="0099212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Implemented React into Django to migrate off Angular. </w:t>
                            </w:r>
                          </w:p>
                          <w:p w14:paraId="23462E36" w14:textId="7C301B37" w:rsidR="00905951" w:rsidRPr="00561A1A" w:rsidRDefault="00905951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Added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end-to-end testing with Cypress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while working on small features and bugs. </w:t>
                            </w:r>
                          </w:p>
                          <w:p w14:paraId="62282C4C" w14:textId="5A58D3CB" w:rsidR="00FA37C2" w:rsidRPr="00FA37C2" w:rsidRDefault="00561A1A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61A1A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LAKERIDGE RESORT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558A" w:rsidRPr="00572A74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Ski Instructor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Pr="00561A1A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="0006483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JAN – MAR 2017</w:t>
                            </w:r>
                          </w:p>
                          <w:p w14:paraId="07F49A07" w14:textId="35B95F04" w:rsidR="00064830" w:rsidRPr="00064830" w:rsidRDefault="00572A74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NOTABLE 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AWARDS </w:t>
                            </w:r>
                            <w:r w:rsid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&amp;</w:t>
                            </w:r>
                            <w:r w:rsidR="00064830"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 xml:space="preserve"> HONOURS</w:t>
                            </w:r>
                          </w:p>
                          <w:p w14:paraId="4DC5B89D" w14:textId="77777777" w:rsidR="00064830" w:rsidRPr="00D00A00" w:rsidRDefault="00064830" w:rsidP="00064830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GOOGLE CODE-IN GRAND PRIZE WINNER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Sugar Labs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JAN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35483E7C" w14:textId="20353BC7" w:rsidR="00064830" w:rsidRPr="001D4E3F" w:rsidRDefault="00064830" w:rsidP="0006483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8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Among fifty winners of over 3500 contestants for two months of </w:t>
                            </w:r>
                            <w:r w:rsidRPr="00561A1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open source contribution</w:t>
                            </w:r>
                            <w:r w:rsidR="0099212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for One Laptop per Child software. 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Worked in Python</w:t>
                            </w:r>
                            <w:r w:rsid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GTK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and Javascript. </w:t>
                            </w:r>
                          </w:p>
                          <w:p w14:paraId="2F91F556" w14:textId="3DB92ADE" w:rsidR="00064830" w:rsidRPr="00C81B45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Merged 27 pull requests</w:t>
                            </w:r>
                            <w:r w:rsidR="00FA37C2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 and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committed </w:t>
                            </w:r>
                            <w:r w:rsidRPr="00561A1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2636 lines of code</w:t>
                            </w:r>
                            <w:r w:rsidR="0099212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, worked on translations and documentation. </w:t>
                            </w:r>
                          </w:p>
                          <w:p w14:paraId="0D7DB95D" w14:textId="13955091" w:rsidR="00064830" w:rsidRDefault="00064830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81B4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SPEAKER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Wolfram Technology Conference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 w:rsidRPr="00C81B45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OCT 2017 </w:t>
                            </w:r>
                          </w:p>
                          <w:p w14:paraId="2B3CE573" w14:textId="595372A0" w:rsidR="00064830" w:rsidRPr="00D00A00" w:rsidRDefault="00064830" w:rsidP="00064830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FINALIST &amp; GOOGLE PRIZE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Hack the North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(1000 </w:t>
                            </w:r>
                            <w:r w:rsidR="000A6A3E" w:rsidRPr="000A6A3E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Participants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 w:rsidRPr="00D00A0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SEPT 2017 </w:t>
                            </w:r>
                            <w:r w:rsidR="002A2CDA" w:rsidRPr="00D00A0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</w:p>
                          <w:p w14:paraId="5A3B3D40" w14:textId="4DB3C967" w:rsidR="00064830" w:rsidRPr="002A2CDA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Built a 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highlighter that sends highlighted text to mobile app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 in real time with </w:t>
                            </w:r>
                            <w:r w:rsidRPr="00CE418D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React Native and Python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.</w:t>
                            </w:r>
                          </w:p>
                          <w:p w14:paraId="5C9B81D1" w14:textId="5D038370" w:rsidR="002A2CDA" w:rsidRPr="00D07BE0" w:rsidRDefault="002A2CDA" w:rsidP="002A2CD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BEST USE OF STDLIB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Hack the 6ix (300 </w:t>
                            </w:r>
                            <w:r w:rsidR="00787EA7" w:rsidRPr="00787EA7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Participants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AUG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054253F5" w14:textId="6B926411" w:rsidR="002A2CDA" w:rsidRPr="002A2CDA" w:rsidRDefault="002A2CDA" w:rsidP="002A2CD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Built a command line tool and Atom plugin that </w:t>
                            </w:r>
                            <w:r w:rsidRPr="00CE418D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translates JS and Python between spoken languages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. </w:t>
                            </w:r>
                          </w:p>
                          <w:p w14:paraId="2DA99D3D" w14:textId="3505708A" w:rsidR="00064830" w:rsidRPr="00D07BE0" w:rsidRDefault="00064830" w:rsidP="001E420A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FINALIST &amp; STDLIB PRIZE</w:t>
                            </w:r>
                            <w:r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UofTHacks V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(500 </w:t>
                            </w:r>
                            <w:r w:rsidR="000A6A3E" w:rsidRPr="000A6A3E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Participants</w:t>
                            </w:r>
                            <w:r w:rsidR="002A2CD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JAN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2018</w:t>
                            </w:r>
                            <w:r w:rsidRPr="00D07BE0"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F01F098" w14:textId="77777777" w:rsidR="00064830" w:rsidRPr="00A7558A" w:rsidRDefault="00064830" w:rsidP="008065A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 xml:space="preserve">Built a native Android app to play a location-based game based on a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  <w:lang w:val="en-GB"/>
                              </w:rPr>
                              <w:t>peer-to-peer SMS network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  <w:lang w:val="en-GB"/>
                              </w:rPr>
                              <w:t>.</w:t>
                            </w:r>
                          </w:p>
                          <w:p w14:paraId="6877E357" w14:textId="34003689" w:rsidR="00064830" w:rsidRDefault="00064830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E420A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PLACE 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&amp; WOLFRAM PRIZE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F1498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MHacks 9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2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nd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E420A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PLACE </w:t>
                            </w:r>
                            <w:r w:rsidRPr="00652628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&amp; BEST GAME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F1498F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Massey Hacks </w:t>
                            </w:r>
                            <w:r w:rsidRPr="001E420A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sz w:val="20"/>
                                <w:szCs w:val="20"/>
                                <w:lang w:val="en-GB"/>
                              </w:rPr>
                              <w:t xml:space="preserve">// </w:t>
                            </w:r>
                          </w:p>
                          <w:p w14:paraId="4EA95C09" w14:textId="0082F58D" w:rsidR="002A2CDA" w:rsidRPr="002A2CDA" w:rsidRDefault="00992126" w:rsidP="002A2CDA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EXTRACURRICULARS</w:t>
                            </w:r>
                          </w:p>
                          <w:p w14:paraId="4A635E2C" w14:textId="77777777" w:rsidR="008076E8" w:rsidRPr="008076E8" w:rsidRDefault="00992126" w:rsidP="008076E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4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Experience 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Lead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for THacks 2, with </w:t>
                            </w:r>
                            <w:r w:rsidRPr="00A7558A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350 attendees</w:t>
                            </w:r>
                            <w:r w:rsidR="00C43273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. M</w:t>
                            </w:r>
                            <w:r w:rsid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anaged</w:t>
                            </w:r>
                            <w:r w:rsidRP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572A74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1200 applications</w:t>
                            </w:r>
                            <w:r w:rsidRPr="00572A74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, judging and workshops.</w:t>
                            </w:r>
                          </w:p>
                          <w:p w14:paraId="7FC94C29" w14:textId="7E5021DA" w:rsidR="002A2CDA" w:rsidRPr="008076E8" w:rsidRDefault="009F1CB8" w:rsidP="008076E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40" w:line="240" w:lineRule="auto"/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F1CB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Organizer and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 xml:space="preserve"> p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roblem setter for three programming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b/>
                                <w:color w:val="7F7F7F" w:themeColor="text1" w:themeTint="80"/>
                              </w:rPr>
                              <w:t>contests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, including an onsite with </w:t>
                            </w:r>
                            <w:r w:rsid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200</w:t>
                            </w:r>
                            <w:r w:rsidR="002A2CDA"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students. </w:t>
                            </w:r>
                          </w:p>
                          <w:p w14:paraId="4CA2ADA2" w14:textId="70B94819" w:rsidR="008076E8" w:rsidRPr="008076E8" w:rsidRDefault="008076E8" w:rsidP="008076E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0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076E8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Student Council for two years; liaisons for students and admin and organizes school dances and carnivals.  </w:t>
                            </w:r>
                          </w:p>
                          <w:p w14:paraId="506B531A" w14:textId="3A5EDF8A" w:rsidR="00992126" w:rsidRDefault="00905951" w:rsidP="007C0E64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  <w:p w14:paraId="64B275D7" w14:textId="483E2F78" w:rsidR="008065A5" w:rsidRDefault="008065A5" w:rsidP="008065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CLIENT SIDE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HTML5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CSS3 + LESS &amp; SASS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Bootstrap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React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React Native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</w:p>
                          <w:p w14:paraId="562CB6C9" w14:textId="18C41AE2" w:rsidR="00BB2576" w:rsidRDefault="008065A5" w:rsidP="00BB2576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 w:rsidRPr="00905951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BACKEND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NodeJS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Flask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//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Django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MySQL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Ruby on Rails</w:t>
                            </w:r>
                            <w:r w:rsidR="00BB2576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BB2576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="00BB2576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="00BB2576" w:rsidRPr="00BB257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5B752A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Firebase </w:t>
                            </w:r>
                            <w:r w:rsidR="00BB2576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  <w:r w:rsidR="00BB2576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</w:t>
                            </w:r>
                          </w:p>
                          <w:p w14:paraId="18EB8F53" w14:textId="13724556" w:rsidR="008065A5" w:rsidRDefault="0027103E" w:rsidP="008065A5">
                            <w:pPr>
                              <w:spacing w:after="40" w:line="240" w:lineRule="auto"/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OTHER</w:t>
                            </w:r>
                            <w:r w:rsidR="008065A5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065A5" w:rsidRPr="00BA133A">
                              <w:rPr>
                                <w:rFonts w:ascii="Source Sans Pro" w:hAnsi="Source Sans Pro"/>
                                <w:b/>
                                <w:color w:val="D565D2" w:themeColor="accent1" w:themeTint="99"/>
                                <w:spacing w:val="12"/>
                                <w:sz w:val="21"/>
                                <w:szCs w:val="21"/>
                              </w:rPr>
                              <w:t>//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AWS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Git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Docker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="008065A5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Vim </w:t>
                            </w:r>
                            <w:r w:rsidR="008065A5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="008065A5" w:rsidRPr="008065A5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10E5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Kubernetes</w:t>
                            </w:r>
                            <w:r w:rsidR="00810E56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10E56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="00810E56" w:rsidRPr="00810E5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10E56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GraphQL</w:t>
                            </w:r>
                            <w:bookmarkStart w:id="0" w:name="_GoBack"/>
                            <w:bookmarkEnd w:id="0"/>
                            <w:r w:rsidR="00810E56"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810E56"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</w:p>
                          <w:p w14:paraId="69A5CE63" w14:textId="610C207D" w:rsidR="008065A5" w:rsidRPr="008065A5" w:rsidRDefault="008065A5" w:rsidP="008065A5">
                            <w:pPr>
                              <w:spacing w:after="100" w:line="240" w:lineRule="auto"/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1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>LANGUAGES</w:t>
                            </w:r>
                            <w:r w:rsidRPr="00905951">
                              <w:rPr>
                                <w:rFonts w:ascii="Source Sans Pro" w:hAnsi="Source Sans Pro"/>
                                <w:b/>
                                <w:color w:val="491347" w:themeColor="accent1" w:themeShade="80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//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Java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565D2" w:themeColor="accent1" w:themeTint="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Javascript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Python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 w:rsidRPr="0090595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>Ruby</w:t>
                            </w:r>
                          </w:p>
                          <w:p w14:paraId="25FB3BC7" w14:textId="6497D434" w:rsidR="00561A1A" w:rsidRPr="00064830" w:rsidRDefault="00561A1A" w:rsidP="002A2CDA">
                            <w:pPr>
                              <w:spacing w:before="300" w:after="40" w:line="240" w:lineRule="auto"/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64830">
                              <w:rPr>
                                <w:rFonts w:ascii="Avenir Roman" w:hAnsi="Avenir Roman" w:cs="Open Sans"/>
                                <w:b/>
                                <w:color w:val="D565D2" w:themeColor="accent1" w:themeTint="99"/>
                                <w:spacing w:val="20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14:paraId="3231161D" w14:textId="01D2835E" w:rsidR="00561A1A" w:rsidRPr="00A76F35" w:rsidRDefault="00561A1A" w:rsidP="00561A1A">
                            <w:pPr>
                              <w:rPr>
                                <w:rFonts w:ascii="Source Sans Pro" w:hAnsi="Source Sans Pro" w:cs="Open Sans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>HIGH</w:t>
                            </w:r>
                            <w:r w:rsidRPr="008D5E62"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SCHOOL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491347" w:themeColor="accent1" w:themeShade="80"/>
                                <w:spacing w:val="20"/>
                                <w:sz w:val="21"/>
                                <w:szCs w:val="21"/>
                                <w:lang w:val="en-GB"/>
                              </w:rPr>
                              <w:t xml:space="preserve"> – CURRENT</w:t>
                            </w:r>
                            <w:r w:rsidR="007C0E64" w:rsidRPr="00BA133A">
                              <w:rPr>
                                <w:rFonts w:ascii="Source Sans Pro" w:hAnsi="Source Sans Pro" w:cs="Open Sans"/>
                                <w:b/>
                                <w:color w:val="D565D2" w:themeColor="accent1" w:themeTint="99"/>
                                <w:spacing w:val="20"/>
                                <w:sz w:val="20"/>
                                <w:szCs w:val="20"/>
                                <w:lang w:val="en-GB"/>
                              </w:rPr>
                              <w:t xml:space="preserve"> // </w:t>
                            </w:r>
                            <w:r w:rsidR="007C0E64">
                              <w:rPr>
                                <w:rFonts w:ascii="Source Sans Pro" w:hAnsi="Source Sans Pro" w:cs="Open Sans"/>
                                <w:color w:val="491347" w:themeColor="accent1" w:themeShade="80"/>
                                <w:sz w:val="20"/>
                                <w:szCs w:val="20"/>
                                <w:lang w:val="en-GB"/>
                              </w:rPr>
                              <w:t xml:space="preserve">Richmond Hill High School </w:t>
                            </w:r>
                            <w:r w:rsidRPr="00D13608"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>//</w:t>
                            </w:r>
                            <w:r>
                              <w:rPr>
                                <w:rFonts w:ascii="Source Sans Pro" w:hAnsi="Source Sans Pro" w:cs="Open Sans"/>
                                <w:color w:val="D9D9D9" w:themeColor="background1" w:themeShade="D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 w:cs="Open Sans"/>
                                <w:b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  <w:t>2015 - 2019</w:t>
                            </w:r>
                            <w:r w:rsidRPr="008D5E62">
                              <w:rPr>
                                <w:rFonts w:ascii="Source Sans Pro" w:hAnsi="Source Sans Pro" w:cs="Open Sans"/>
                                <w:color w:val="A6A6A6" w:themeColor="background1" w:themeShade="A6"/>
                                <w:spacing w:val="20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</w:p>
                          <w:p w14:paraId="202A21B1" w14:textId="77777777" w:rsidR="00561A1A" w:rsidRPr="00355B11" w:rsidRDefault="00561A1A" w:rsidP="00561A1A">
                            <w:pPr>
                              <w:spacing w:after="180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55B11">
                              <w:rPr>
                                <w:rFonts w:ascii="Source Sans Pro" w:hAnsi="Source Sans Pro" w:cs="Open Sans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588892CA" w14:textId="77777777" w:rsidR="00DA115E" w:rsidRDefault="00DA115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70D0" id="Text Box 2" o:spid="_x0000_s1027" type="#_x0000_t202" style="position:absolute;margin-left:41.6pt;margin-top:24.85pt;width:524.25pt;height:762.2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XLYGAIAABMEAAAOAAAAZHJzL2Uyb0RvYy54bWysU9uO2yAQfa/Uf0C8N3ZSJU2tOKtttqkq&#13;&#10;bS/Sbj9ggnGMCgwFEjv9+g44ya62b1V5QAPMnDlzZljdDEazo/RBoa35dFJyJq3ARtl9zX88bt8s&#13;&#10;OQsRbAMaraz5SQZ+s379atW7Ss6wQ91IzwjEhqp3Ne9idFVRBNFJA2GCTlp6bNEbiHT0+6Lx0BO6&#13;&#10;0cWsLBdFj75xHoUMgW7vxke+zvhtK0X81rZBRqZrTtxi3n3ed2kv1iuo9h5cp8SZBvwDCwPKUtIr&#13;&#10;1B1EYAev/oIySngM2MaJQFNg2yohcw1UzbR8Uc1DB07mWkic4K4yhf8HK74ev3ummpq/5cyCoRY9&#13;&#10;yiGyDziwWVKnd6EipwdHbnGga+pyrjS4exQ/A7O46cDu5a332HcSGmI3TZHFs9ARJySQXf8FG0oD&#13;&#10;h4gZaGi9SdKRGIzQqUuna2cSFUGXi8V8OS0XnAl6e79YluW7zK6A6hLufIifJBqWjJp7an2Gh+N9&#13;&#10;iIkOVBeXlC2gVs1WaZ0Pfr/baM+OQGOyzStX8MJNW9ZT+vlsnpEtpvg8QUZFGmOtTM2JG61xsJIc&#13;&#10;H22TXSIoPdrERNuzPkmSUZw47IbciCxe0m6HzYkE8zhOLf0yMjr0vznraWJrHn4dwEvO9GdLoqfx&#13;&#10;vhj+YuwuBlhBoTWPnI3mJuZvkMq3eEvNaFWW6SnzmSJNXlbv/EvSaD8/Z6+nv7z+AwAA//8DAFBL&#13;&#10;AwQUAAYACAAAACEAJ9pe/eMAAAAQAQAADwAAAGRycy9kb3ducmV2LnhtbExPy07DMBC8I/EP1iJx&#13;&#10;QdRJWvpI41TQwA0OLVXPbuwmEfE6sp0m/Xu2J7isZjW788g2o2nZRTvfWBQQTyJgGkurGqwEHL4/&#13;&#10;npfAfJCoZGtRC7hqD5v8/i6TqbID7vRlHypGIuhTKaAOoUs592WtjfQT22kk7mydkYFWV3Hl5EDi&#13;&#10;puVJFM25kQ2SQy07va11+bPvjYB54fphh9un4vD+Kb+6Kjm+XY9CPD6MxZrG6xpY0GP4+4BbB8oP&#13;&#10;OQU72R6VZ62A5TShSwGz1QLYjY+nMaEToZfFLAaeZ/x/kfwXAAD//wMAUEsBAi0AFAAGAAgAAAAh&#13;&#10;ALaDOJL+AAAA4QEAABMAAAAAAAAAAAAAAAAAAAAAAFtDb250ZW50X1R5cGVzXS54bWxQSwECLQAU&#13;&#10;AAYACAAAACEAOP0h/9YAAACUAQAACwAAAAAAAAAAAAAAAAAvAQAAX3JlbHMvLnJlbHNQSwECLQAU&#13;&#10;AAYACAAAACEAkiVy2BgCAAATBAAADgAAAAAAAAAAAAAAAAAuAgAAZHJzL2Uyb0RvYy54bWxQSwEC&#13;&#10;LQAUAAYACAAAACEAJ9pe/eMAAAAQAQAADwAAAAAAAAAAAAAAAAByBAAAZHJzL2Rvd25yZXYueG1s&#13;&#10;UEsFBgAAAAAEAAQA8wAAAIIFAAAAAA==&#13;&#10;" stroked="f">
                <v:textbox inset="0,0,0,0">
                  <w:txbxContent>
                    <w:p w14:paraId="73C34676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EMAIL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hello@carolchen.me</w:t>
                      </w:r>
                    </w:p>
                    <w:p w14:paraId="25732577" w14:textId="77777777" w:rsidR="008065A5" w:rsidRPr="00EE7209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NUMBER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416 875 6163</w:t>
                      </w:r>
                    </w:p>
                    <w:p w14:paraId="0850DB97" w14:textId="19E14A91" w:rsidR="008065A5" w:rsidRPr="008065A5" w:rsidRDefault="008065A5" w:rsidP="008065A5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WEBSITE </w:t>
                      </w:r>
                      <w:r w:rsidRPr="00EE7209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carolchen.me</w:t>
                      </w:r>
                    </w:p>
                    <w:p w14:paraId="67ACC9EC" w14:textId="4FB90710" w:rsidR="00561A1A" w:rsidRPr="00064830" w:rsidRDefault="00561A1A" w:rsidP="007C0E64">
                      <w:pPr>
                        <w:spacing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EXPERIENCE</w:t>
                      </w:r>
                    </w:p>
                    <w:p w14:paraId="3374F099" w14:textId="3AC65937" w:rsidR="00905951" w:rsidRDefault="00561A1A" w:rsidP="002A2CD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A7558A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SHOPIFY </w:t>
                      </w:r>
                      <w:r w:rsidR="00A7558A"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="00A7558A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A7558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Software Developer Intern</w:t>
                      </w:r>
                      <w:r w:rsidR="00807BCD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, Merchant Marketing </w:t>
                      </w:r>
                      <w:r w:rsidRPr="00A7558A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63065D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JUL</w:t>
                      </w:r>
                      <w:r w:rsidR="00083493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410DA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– AUG</w:t>
                      </w:r>
                      <w:r w:rsidR="00807BCD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7558A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07BCD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</w:p>
                    <w:p w14:paraId="4FE97F54" w14:textId="425E24C7" w:rsidR="00CA6943" w:rsidRPr="001A182F" w:rsidRDefault="00CA6943" w:rsidP="00CA694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Developed 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feature for </w:t>
                      </w:r>
                      <w:r w:rsidR="001A182F"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reporting Facebook ad analytics to Shopif</w:t>
                      </w:r>
                      <w:r w:rsidR="002A2CD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y</w:t>
                      </w:r>
                      <w:r w:rsidR="002A2CDA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.</w:t>
                      </w:r>
                    </w:p>
                    <w:p w14:paraId="30AEE66D" w14:textId="2D17198B" w:rsidR="00556917" w:rsidRPr="00556917" w:rsidRDefault="00556917" w:rsidP="005569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556917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Documented and built components for moving to a new authentication system for internal tools</w:t>
                      </w:r>
                      <w:r w:rsidR="001B41D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.</w:t>
                      </w:r>
                    </w:p>
                    <w:p w14:paraId="79788C09" w14:textId="39CAB5D8" w:rsidR="001A182F" w:rsidRPr="001A182F" w:rsidRDefault="001A182F" w:rsidP="005569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4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Made multiple apps GDPR compliant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, many in prerelease and including one with over 30 000 users. </w:t>
                      </w:r>
                    </w:p>
                    <w:p w14:paraId="27B85EB7" w14:textId="046ABA1B" w:rsidR="00CA6943" w:rsidRPr="008065A5" w:rsidRDefault="004347B3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 w:line="240" w:lineRule="auto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Built</w:t>
                      </w:r>
                      <w:r w:rsidR="001A182F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4347B3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GraphQL endpoints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in Shopify core for the merchant marketing section and migration from REST.</w:t>
                      </w:r>
                    </w:p>
                    <w:p w14:paraId="28CBDD6D" w14:textId="3803FCF1" w:rsidR="00561A1A" w:rsidRPr="00CA6943" w:rsidRDefault="00561A1A" w:rsidP="00CA6943">
                      <w:pPr>
                        <w:spacing w:after="40" w:line="240" w:lineRule="auto"/>
                        <w:ind w:left="57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CA6943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HATCH CANADA </w:t>
                      </w:r>
                      <w:r w:rsidR="00A7558A" w:rsidRPr="00CA6943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="00A7558A" w:rsidRPr="00CA6943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CA6943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Software Developer</w:t>
                      </w:r>
                      <w:r w:rsidR="008065A5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A6943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CA6943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AUG 2017 – </w:t>
                      </w:r>
                      <w:r w:rsidR="0063065D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JUL 2018</w:t>
                      </w:r>
                      <w:r w:rsidRPr="00CA6943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FAD754E" w14:textId="0F22446D" w:rsidR="00561A1A" w:rsidRPr="00561A1A" w:rsidRDefault="00561A1A" w:rsidP="0056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Designed a new CS curriculum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with a focus on self-learning, targeted at high school students. </w:t>
                      </w:r>
                    </w:p>
                    <w:p w14:paraId="63CB05E3" w14:textId="28BACBC6" w:rsidR="00561A1A" w:rsidRPr="00905951" w:rsidRDefault="00E71D75" w:rsidP="00561A1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E71D7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Used </w:t>
                      </w:r>
                      <w:r w:rsidRPr="00E71D7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React, Django and MySQL</w:t>
                      </w:r>
                      <w:r w:rsidRPr="00E71D7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to build</w:t>
                      </w:r>
                      <w:r w:rsidR="00905951"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 xml:space="preserve"> a platform </w:t>
                      </w:r>
                      <w:r w:rsid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for coaches and students to track progress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for the new curriculum. </w:t>
                      </w:r>
                      <w:r w:rsidR="0099212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Implemented React into Django to migrate off Angular. </w:t>
                      </w:r>
                    </w:p>
                    <w:p w14:paraId="23462E36" w14:textId="7C301B37" w:rsidR="00905951" w:rsidRPr="00561A1A" w:rsidRDefault="00905951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Added </w:t>
                      </w:r>
                      <w:r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end-to-end testing with Cypress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while working on small features and bugs. </w:t>
                      </w:r>
                    </w:p>
                    <w:p w14:paraId="62282C4C" w14:textId="5A58D3CB" w:rsidR="00FA37C2" w:rsidRPr="00FA37C2" w:rsidRDefault="00561A1A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</w:pPr>
                      <w:r w:rsidRPr="00561A1A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LAKERIDGE RESORT</w:t>
                      </w: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="00A7558A" w:rsidRPr="00572A74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 xml:space="preserve">// </w:t>
                      </w:r>
                      <w:r w:rsidRPr="00A7558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Ski Instructor</w:t>
                      </w:r>
                      <w:r w:rsidRPr="00A7558A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Pr="00561A1A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="0006483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JAN – MAR 2017</w:t>
                      </w:r>
                    </w:p>
                    <w:p w14:paraId="07F49A07" w14:textId="35B95F04" w:rsidR="00064830" w:rsidRPr="00064830" w:rsidRDefault="00572A74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NOTABLE 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AWARDS </w:t>
                      </w:r>
                      <w:r w:rsid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&amp;</w:t>
                      </w:r>
                      <w:r w:rsidR="00064830"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 xml:space="preserve"> HONOURS</w:t>
                      </w:r>
                    </w:p>
                    <w:p w14:paraId="4DC5B89D" w14:textId="77777777" w:rsidR="00064830" w:rsidRPr="00D00A00" w:rsidRDefault="00064830" w:rsidP="00064830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GOOGLE CODE-IN GRAND PRIZE WINNER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Sugar Labs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0A0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JAN</w:t>
                      </w:r>
                      <w:r w:rsidRPr="00D00A0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  <w:r w:rsidRPr="00D00A0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35483E7C" w14:textId="20353BC7" w:rsidR="00064830" w:rsidRPr="001D4E3F" w:rsidRDefault="00064830" w:rsidP="0006483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8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Among fifty winners of over 3500 contestants for two months of </w:t>
                      </w:r>
                      <w:r w:rsidRPr="00561A1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open source contribution</w:t>
                      </w:r>
                      <w:r w:rsidR="0099212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for One Laptop per Child software. 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Worked in Python</w:t>
                      </w:r>
                      <w:r w:rsid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GTK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and Javascript. </w:t>
                      </w:r>
                    </w:p>
                    <w:p w14:paraId="2F91F556" w14:textId="3DB92ADE" w:rsidR="00064830" w:rsidRPr="00C81B45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Merged 27 pull requests</w:t>
                      </w:r>
                      <w:r w:rsidR="00FA37C2"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 and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committed </w:t>
                      </w:r>
                      <w:r w:rsidRPr="00561A1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2636 lines of code</w:t>
                      </w:r>
                      <w:r w:rsidR="00992126"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, worked on translations and documentation. </w:t>
                      </w:r>
                    </w:p>
                    <w:p w14:paraId="0D7DB95D" w14:textId="13955091" w:rsidR="00064830" w:rsidRDefault="00064830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C81B4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SPEAKER</w:t>
                      </w:r>
                      <w:r w:rsidRPr="00C81B45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81B45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Wolfram Technology Conference</w:t>
                      </w:r>
                      <w:r w:rsidRPr="00C81B45"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81B45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 w:rsidRPr="00C81B45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OCT 2017 </w:t>
                      </w:r>
                    </w:p>
                    <w:p w14:paraId="2B3CE573" w14:textId="595372A0" w:rsidR="00064830" w:rsidRPr="00D00A00" w:rsidRDefault="00064830" w:rsidP="00064830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FINALIST &amp; GOOGLE PRIZE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7BE0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Hack the North</w:t>
                      </w:r>
                      <w:r w:rsidR="002A2CD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(1000 </w:t>
                      </w:r>
                      <w:r w:rsidR="000A6A3E" w:rsidRPr="000A6A3E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Participants</w:t>
                      </w:r>
                      <w:r w:rsidR="002A2CD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)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0A0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 w:rsidRPr="00D00A0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SEPT 2017 </w:t>
                      </w:r>
                      <w:r w:rsidR="002A2CDA" w:rsidRPr="00D00A0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</w:p>
                    <w:p w14:paraId="5A3B3D40" w14:textId="4DB3C967" w:rsidR="00064830" w:rsidRPr="002A2CDA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Built a </w:t>
                      </w:r>
                      <w:r w:rsidRPr="008065A5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highlighter that sends highlighted text to mobile app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 in real time with </w:t>
                      </w:r>
                      <w:r w:rsidRPr="00CE418D"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React Native and Python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.</w:t>
                      </w:r>
                    </w:p>
                    <w:p w14:paraId="5C9B81D1" w14:textId="5D038370" w:rsidR="002A2CDA" w:rsidRPr="00D07BE0" w:rsidRDefault="002A2CDA" w:rsidP="002A2CD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BEST USE OF STDLIB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Hack the 6ix (300 </w:t>
                      </w:r>
                      <w:r w:rsidR="00787EA7" w:rsidRPr="00787EA7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Participants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) </w:t>
                      </w:r>
                      <w:r w:rsidRPr="00D07BE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AUG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054253F5" w14:textId="6B926411" w:rsidR="002A2CDA" w:rsidRPr="002A2CDA" w:rsidRDefault="002A2CDA" w:rsidP="002A2CD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Built a command line tool and Atom plugin that </w:t>
                      </w:r>
                      <w:r w:rsidRPr="00CE418D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translates JS and Python between spoken languages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. </w:t>
                      </w:r>
                    </w:p>
                    <w:p w14:paraId="2DA99D3D" w14:textId="3505708A" w:rsidR="00064830" w:rsidRPr="00D07BE0" w:rsidRDefault="00064830" w:rsidP="001E420A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</w:pP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FINALIST &amp; STDLIB PRIZE</w:t>
                      </w:r>
                      <w:r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UofTHacks V</w:t>
                      </w:r>
                      <w:r w:rsidR="002A2CD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(500 </w:t>
                      </w:r>
                      <w:r w:rsidR="000A6A3E" w:rsidRPr="000A6A3E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Participants</w:t>
                      </w:r>
                      <w:r w:rsidR="002A2CDA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>)</w:t>
                      </w:r>
                      <w:r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07BE0"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JAN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2018</w:t>
                      </w:r>
                      <w:r w:rsidRPr="00D07BE0"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F01F098" w14:textId="77777777" w:rsidR="00064830" w:rsidRPr="00A7558A" w:rsidRDefault="00064830" w:rsidP="008065A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 xml:space="preserve">Built a native Android app to play a location-based game based on a </w:t>
                      </w:r>
                      <w:r w:rsidRPr="00905951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  <w:lang w:val="en-GB"/>
                        </w:rPr>
                        <w:t>peer-to-peer SMS network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  <w:lang w:val="en-GB"/>
                        </w:rPr>
                        <w:t>.</w:t>
                      </w:r>
                    </w:p>
                    <w:p w14:paraId="6877E357" w14:textId="34003689" w:rsidR="00064830" w:rsidRDefault="00064830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</w:pP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vertAlign w:val="superscript"/>
                          <w:lang w:val="en-GB"/>
                        </w:rPr>
                        <w:t>nd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E420A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PLACE 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&amp; WOLFRAM PRIZE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F1498F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MHacks 9 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2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vertAlign w:val="superscript"/>
                          <w:lang w:val="en-GB"/>
                        </w:rPr>
                        <w:t>nd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1E420A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PLACE </w:t>
                      </w:r>
                      <w:r w:rsidRPr="00652628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&amp; BEST GAME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F1498F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Massey Hacks </w:t>
                      </w:r>
                      <w:r w:rsidRPr="001E420A">
                        <w:rPr>
                          <w:rFonts w:ascii="Source Sans Pro" w:hAnsi="Source Sans Pro" w:cs="Open Sans"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sz w:val="20"/>
                          <w:szCs w:val="20"/>
                          <w:lang w:val="en-GB"/>
                        </w:rPr>
                        <w:t xml:space="preserve">// </w:t>
                      </w:r>
                    </w:p>
                    <w:p w14:paraId="4EA95C09" w14:textId="0082F58D" w:rsidR="002A2CDA" w:rsidRPr="002A2CDA" w:rsidRDefault="00992126" w:rsidP="002A2CDA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EXTRACURRICULARS</w:t>
                      </w:r>
                    </w:p>
                    <w:p w14:paraId="4A635E2C" w14:textId="77777777" w:rsidR="008076E8" w:rsidRPr="008076E8" w:rsidRDefault="00992126" w:rsidP="008076E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4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Experience 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Lead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for THacks 2, with </w:t>
                      </w:r>
                      <w:r w:rsidRPr="00A7558A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350 attendees</w:t>
                      </w:r>
                      <w:r w:rsidR="00C43273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. M</w:t>
                      </w:r>
                      <w:r w:rsid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anaged</w:t>
                      </w:r>
                      <w:r w:rsidRP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572A74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1200 applications</w:t>
                      </w:r>
                      <w:r w:rsidRPr="00572A74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, judging and workshops.</w:t>
                      </w:r>
                    </w:p>
                    <w:p w14:paraId="7FC94C29" w14:textId="7E5021DA" w:rsidR="002A2CDA" w:rsidRPr="008076E8" w:rsidRDefault="009F1CB8" w:rsidP="008076E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40" w:line="240" w:lineRule="auto"/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9F1CB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Organizer and</w:t>
                      </w:r>
                      <w:r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 xml:space="preserve"> p</w:t>
                      </w:r>
                      <w:r w:rsidR="002A2CDA" w:rsidRPr="008076E8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roblem setter for three programming</w:t>
                      </w:r>
                      <w:r w:rsidR="002A2CDA"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2A2CDA" w:rsidRPr="008076E8">
                        <w:rPr>
                          <w:rFonts w:ascii="Source Sans Pro" w:hAnsi="Source Sans Pro" w:cs="Open Sans"/>
                          <w:b/>
                          <w:color w:val="7F7F7F" w:themeColor="text1" w:themeTint="80"/>
                        </w:rPr>
                        <w:t>contests</w:t>
                      </w:r>
                      <w:r w:rsidR="002A2CDA"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, including an onsite with </w:t>
                      </w:r>
                      <w:r w:rsid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200</w:t>
                      </w:r>
                      <w:r w:rsidR="002A2CDA"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students. </w:t>
                      </w:r>
                    </w:p>
                    <w:p w14:paraId="4CA2ADA2" w14:textId="70B94819" w:rsidR="008076E8" w:rsidRPr="008076E8" w:rsidRDefault="008076E8" w:rsidP="008076E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0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8076E8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Student Council for two years; liaisons for students and admin and organizes school dances and carnivals.  </w:t>
                      </w:r>
                    </w:p>
                    <w:p w14:paraId="506B531A" w14:textId="3A5EDF8A" w:rsidR="00992126" w:rsidRDefault="00905951" w:rsidP="007C0E64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  <w:p w14:paraId="64B275D7" w14:textId="483E2F78" w:rsidR="008065A5" w:rsidRDefault="008065A5" w:rsidP="008065A5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CLIENT SIDE </w:t>
                      </w:r>
                      <w:r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HTML5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CSS3 + LESS &amp; SASS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Bootstrap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React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React Native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</w:p>
                    <w:p w14:paraId="562CB6C9" w14:textId="18C41AE2" w:rsidR="00BB2576" w:rsidRDefault="008065A5" w:rsidP="00BB2576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 w:rsidRPr="00905951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BACKEND</w:t>
                      </w: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NodeJS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Flask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//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Django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MySQL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BB257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Ruby on Rails</w:t>
                      </w:r>
                      <w:r w:rsidR="00BB2576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BB2576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 w:rsidR="00BB2576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 w:rsidR="00BB2576" w:rsidRPr="00BB257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5B752A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Firebase </w:t>
                      </w:r>
                      <w:r w:rsidR="00BB2576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  <w:r w:rsidR="00BB2576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</w:t>
                      </w:r>
                    </w:p>
                    <w:p w14:paraId="18EB8F53" w14:textId="13724556" w:rsidR="008065A5" w:rsidRDefault="0027103E" w:rsidP="008065A5">
                      <w:pPr>
                        <w:spacing w:after="40" w:line="240" w:lineRule="auto"/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OTHER</w:t>
                      </w:r>
                      <w:r w:rsidR="008065A5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="008065A5" w:rsidRPr="00BA133A">
                        <w:rPr>
                          <w:rFonts w:ascii="Source Sans Pro" w:hAnsi="Source Sans Pro"/>
                          <w:b/>
                          <w:color w:val="D565D2" w:themeColor="accent1" w:themeTint="99"/>
                          <w:spacing w:val="12"/>
                          <w:sz w:val="21"/>
                          <w:szCs w:val="21"/>
                        </w:rPr>
                        <w:t>//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AWS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Git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</w:rPr>
                        <w:t xml:space="preserve">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Docker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="008065A5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Vim </w:t>
                      </w:r>
                      <w:r w:rsidR="008065A5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="008065A5" w:rsidRPr="008065A5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810E5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Kubernetes</w:t>
                      </w:r>
                      <w:r w:rsidR="00810E56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810E56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="00810E56" w:rsidRPr="00810E5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810E56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GraphQL</w:t>
                      </w:r>
                      <w:bookmarkStart w:id="1" w:name="_GoBack"/>
                      <w:bookmarkEnd w:id="1"/>
                      <w:r w:rsidR="00810E56"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="00810E56"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</w:p>
                    <w:p w14:paraId="69A5CE63" w14:textId="610C207D" w:rsidR="008065A5" w:rsidRPr="008065A5" w:rsidRDefault="008065A5" w:rsidP="008065A5">
                      <w:pPr>
                        <w:spacing w:after="100" w:line="240" w:lineRule="auto"/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1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>LANGUAGES</w:t>
                      </w:r>
                      <w:r w:rsidRPr="00905951">
                        <w:rPr>
                          <w:rFonts w:ascii="Source Sans Pro" w:hAnsi="Source Sans Pro"/>
                          <w:b/>
                          <w:color w:val="491347" w:themeColor="accent1" w:themeShade="80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//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Java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D565D2" w:themeColor="accent1" w:themeTint="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Javascript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Python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 w:rsidRPr="00905951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 w:rsidRPr="0090595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>Ruby</w:t>
                      </w:r>
                    </w:p>
                    <w:p w14:paraId="25FB3BC7" w14:textId="6497D434" w:rsidR="00561A1A" w:rsidRPr="00064830" w:rsidRDefault="00561A1A" w:rsidP="002A2CDA">
                      <w:pPr>
                        <w:spacing w:before="300" w:after="40" w:line="240" w:lineRule="auto"/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</w:pPr>
                      <w:r w:rsidRPr="00064830">
                        <w:rPr>
                          <w:rFonts w:ascii="Avenir Roman" w:hAnsi="Avenir Roman" w:cs="Open Sans"/>
                          <w:b/>
                          <w:color w:val="D565D2" w:themeColor="accent1" w:themeTint="99"/>
                          <w:spacing w:val="20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14:paraId="3231161D" w14:textId="01D2835E" w:rsidR="00561A1A" w:rsidRPr="00A76F35" w:rsidRDefault="00561A1A" w:rsidP="00561A1A">
                      <w:pPr>
                        <w:rPr>
                          <w:rFonts w:ascii="Source Sans Pro" w:hAnsi="Source Sans Pro" w:cs="Open Sans"/>
                          <w:i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>HIGH</w:t>
                      </w:r>
                      <w:r w:rsidRPr="008D5E62"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 xml:space="preserve"> SCHOOL</w:t>
                      </w:r>
                      <w:r>
                        <w:rPr>
                          <w:rFonts w:ascii="Source Sans Pro" w:hAnsi="Source Sans Pro" w:cs="Open Sans"/>
                          <w:b/>
                          <w:color w:val="491347" w:themeColor="accent1" w:themeShade="80"/>
                          <w:spacing w:val="20"/>
                          <w:sz w:val="21"/>
                          <w:szCs w:val="21"/>
                          <w:lang w:val="en-GB"/>
                        </w:rPr>
                        <w:t xml:space="preserve"> – CURRENT</w:t>
                      </w:r>
                      <w:r w:rsidR="007C0E64" w:rsidRPr="00BA133A">
                        <w:rPr>
                          <w:rFonts w:ascii="Source Sans Pro" w:hAnsi="Source Sans Pro" w:cs="Open Sans"/>
                          <w:b/>
                          <w:color w:val="D565D2" w:themeColor="accent1" w:themeTint="99"/>
                          <w:spacing w:val="20"/>
                          <w:sz w:val="20"/>
                          <w:szCs w:val="20"/>
                          <w:lang w:val="en-GB"/>
                        </w:rPr>
                        <w:t xml:space="preserve"> // </w:t>
                      </w:r>
                      <w:r w:rsidR="007C0E64">
                        <w:rPr>
                          <w:rFonts w:ascii="Source Sans Pro" w:hAnsi="Source Sans Pro" w:cs="Open Sans"/>
                          <w:color w:val="491347" w:themeColor="accent1" w:themeShade="80"/>
                          <w:sz w:val="20"/>
                          <w:szCs w:val="20"/>
                          <w:lang w:val="en-GB"/>
                        </w:rPr>
                        <w:t xml:space="preserve">Richmond Hill High School </w:t>
                      </w:r>
                      <w:r w:rsidRPr="00D13608"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>//</w:t>
                      </w:r>
                      <w:r>
                        <w:rPr>
                          <w:rFonts w:ascii="Source Sans Pro" w:hAnsi="Source Sans Pro" w:cs="Open Sans"/>
                          <w:color w:val="D9D9D9" w:themeColor="background1" w:themeShade="D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ource Sans Pro" w:hAnsi="Source Sans Pro" w:cs="Open Sans"/>
                          <w:b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  <w:t>2015 - 2019</w:t>
                      </w:r>
                      <w:r w:rsidRPr="008D5E62">
                        <w:rPr>
                          <w:rFonts w:ascii="Source Sans Pro" w:hAnsi="Source Sans Pro" w:cs="Open Sans"/>
                          <w:color w:val="A6A6A6" w:themeColor="background1" w:themeShade="A6"/>
                          <w:spacing w:val="20"/>
                          <w:sz w:val="20"/>
                          <w:szCs w:val="20"/>
                          <w:lang w:val="id-ID"/>
                        </w:rPr>
                        <w:br/>
                      </w:r>
                    </w:p>
                    <w:p w14:paraId="202A21B1" w14:textId="77777777" w:rsidR="00561A1A" w:rsidRPr="00355B11" w:rsidRDefault="00561A1A" w:rsidP="00561A1A">
                      <w:pPr>
                        <w:spacing w:after="180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  <w:r w:rsidRPr="00355B11">
                        <w:rPr>
                          <w:rFonts w:ascii="Source Sans Pro" w:hAnsi="Source Sans Pro" w:cs="Open Sans"/>
                          <w:color w:val="7F7F7F" w:themeColor="text1" w:themeTint="80"/>
                        </w:rPr>
                        <w:t xml:space="preserve"> </w:t>
                      </w:r>
                    </w:p>
                    <w:p w14:paraId="588892CA" w14:textId="77777777" w:rsidR="00DA115E" w:rsidRDefault="00DA115E"/>
                  </w:txbxContent>
                </v:textbox>
                <w10:wrap type="square"/>
              </v:shape>
            </w:pict>
          </mc:Fallback>
        </mc:AlternateContent>
      </w:r>
      <w:r w:rsidR="00572A74" w:rsidRPr="00F95CD4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2B287F1" wp14:editId="4FC5837D">
                <wp:simplePos x="0" y="0"/>
                <wp:positionH relativeFrom="column">
                  <wp:posOffset>4986655</wp:posOffset>
                </wp:positionH>
                <wp:positionV relativeFrom="page">
                  <wp:posOffset>147167</wp:posOffset>
                </wp:positionV>
                <wp:extent cx="2196465" cy="739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4EF0" w14:textId="1631136F" w:rsidR="00F5341B" w:rsidRPr="00B87688" w:rsidRDefault="00F5341B" w:rsidP="00F5341B">
                            <w:pPr>
                              <w:spacing w:after="40" w:line="240" w:lineRule="auto"/>
                              <w:jc w:val="right"/>
                              <w:rPr>
                                <w:rFonts w:ascii="Source Sans Pro" w:hAnsi="Source Sans Pro" w:cs="Open Sans"/>
                                <w:i/>
                                <w:color w:val="B4A3B8" w:themeColor="background2" w:themeShade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87F1" id="_x0000_s1028" type="#_x0000_t202" style="position:absolute;margin-left:392.65pt;margin-top:11.6pt;width:172.95pt;height:58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pvcIAIAACIEAAAOAAAAZHJzL2Uyb0RvYy54bWysU9uO2yAQfa/Uf0C8N07cJNtYcVbbbFNV&#13;&#10;2l6k3X4ABhyjAkOBxE6/vgPOptH2rSoPiGGGw8w5M+vbwWhylD4osDWdTaaUSMtBKLuv6fen3Zt3&#13;&#10;lITIrGAarKzpSQZ6u3n9at27SpbQgRbSEwSxoepdTbsYXVUUgXfSsDABJy06W/CGRTT9vhCe9Yhu&#13;&#10;dFFOp8uiBy+cBy5DwNv70Uk3Gb9tJY9f2zbISHRNMbeYd5/3Ju3FZs2qvWeuU/ycBvuHLAxTFj+9&#13;&#10;QN2zyMjBq7+gjOIeArRxwsEU0LaKy1wDVjObvqjmsWNO5lqQnOAuNIX/B8u/HL95okRNUSjLDEr0&#13;&#10;JIdI3sNAysRO70KFQY8Ow+KA16hyrjS4B+A/ArGw7Zjdyzvvoe8kE5jdLL0srp6OOCGBNP1nEPgN&#13;&#10;O0TIQEPrTaIOySCIjiqdLsqkVDhelrPVcr5cUMLRd/N2NZtn6QpWPb92PsSPEgxJh5p6VD6js+ND&#13;&#10;iCkbVj2HpM8CaCV2Suts+H2z1Z4cGXbJLq9cwIswbUlf09WiXGRkC+l9biCjInaxVgZpnKY19lVi&#13;&#10;44MVOSQypcczZqLtmZ7EyMhNHJoh63BhvQFxQr48jE2LQ4aHDvwvSnps2JqGnwfmJSX6k0XOkRMk&#13;&#10;hcRszBc3JRr+2tNce5jlCFXTSMl43MY8FYkOC3eoTasybUnEMZNzytiImc3z0KROv7Zz1J/R3vwG&#13;&#10;AAD//wMAUEsDBBQABgAIAAAAIQA+aaOU4gAAABABAAAPAAAAZHJzL2Rvd25yZXYueG1sTE/JboMw&#13;&#10;EL1X6j9YU6mXqjFLAwnBRF3UqNek+QADE0DFY4SdQP6+k1N7Gb3RvHlLvp1NLy44us6SgnARgECq&#13;&#10;bN1Ro+D4/fm8AuG8plr3llDBFR1si/u7XGe1nWiPl4NvBIuQy7SC1vshk9JVLRrtFnZA4tvJjkZ7&#13;&#10;XsdG1qOeWNz0MgqCRBrdETu0esD3Fqufw9koOH1NT8v1VO78Md2/JG+6S0t7VerxYf7Y8HjdgPA4&#13;&#10;+78PuHXg/FBwsNKeqXaiV5CuljFTFURxBOJGCOOQUckoXicgi1z+L1L8AgAA//8DAFBLAQItABQA&#13;&#10;BgAIAAAAIQC2gziS/gAAAOEBAAATAAAAAAAAAAAAAAAAAAAAAABbQ29udGVudF9UeXBlc10ueG1s&#13;&#10;UEsBAi0AFAAGAAgAAAAhADj9If/WAAAAlAEAAAsAAAAAAAAAAAAAAAAALwEAAF9yZWxzLy5yZWxz&#13;&#10;UEsBAi0AFAAGAAgAAAAhAB8+m9wgAgAAIgQAAA4AAAAAAAAAAAAAAAAALgIAAGRycy9lMm9Eb2Mu&#13;&#10;eG1sUEsBAi0AFAAGAAgAAAAhAD5po5TiAAAAEAEAAA8AAAAAAAAAAAAAAAAAegQAAGRycy9kb3du&#13;&#10;cmV2LnhtbFBLBQYAAAAABAAEAPMAAACJBQAAAAA=&#13;&#10;" stroked="f">
                <v:textbox>
                  <w:txbxContent>
                    <w:p w14:paraId="15D04EF0" w14:textId="1631136F" w:rsidR="00F5341B" w:rsidRPr="00B87688" w:rsidRDefault="00F5341B" w:rsidP="00F5341B">
                      <w:pPr>
                        <w:spacing w:after="40" w:line="240" w:lineRule="auto"/>
                        <w:jc w:val="right"/>
                        <w:rPr>
                          <w:rFonts w:ascii="Source Sans Pro" w:hAnsi="Source Sans Pro" w:cs="Open Sans"/>
                          <w:i/>
                          <w:color w:val="B4A3B8" w:themeColor="background2" w:themeShade="BF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 w:rsidR="00194A24"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744DCBBE" w14:textId="1B0A4A45" w:rsidR="00EA16C3" w:rsidRDefault="00EA16C3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</w:p>
    <w:p w14:paraId="678E2D22" w14:textId="63BE7252" w:rsidR="00EA16C3" w:rsidRDefault="00B20548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  <w:r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  <w:softHyphen/>
      </w:r>
    </w:p>
    <w:p w14:paraId="54666DF5" w14:textId="69A8FCB5" w:rsidR="006F22DB" w:rsidRPr="00F5341B" w:rsidRDefault="00353826" w:rsidP="00EA16C3">
      <w:pPr>
        <w:tabs>
          <w:tab w:val="left" w:pos="5245"/>
        </w:tabs>
        <w:rPr>
          <w:rFonts w:ascii="Georgia" w:hAnsi="Georgia" w:cs="Open Sans"/>
          <w:b/>
          <w:color w:val="000000" w:themeColor="text1"/>
          <w:sz w:val="36"/>
          <w:szCs w:val="36"/>
          <w:lang w:val="en-GB"/>
        </w:rPr>
      </w:pPr>
      <w:r w:rsidRPr="002870F1">
        <w:rPr>
          <w:noProof/>
          <w:sz w:val="24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EC5924" wp14:editId="267805F1">
                <wp:simplePos x="0" y="0"/>
                <wp:positionH relativeFrom="column">
                  <wp:posOffset>962025</wp:posOffset>
                </wp:positionH>
                <wp:positionV relativeFrom="paragraph">
                  <wp:posOffset>9690100</wp:posOffset>
                </wp:positionV>
                <wp:extent cx="5657850" cy="323850"/>
                <wp:effectExtent l="0" t="0" r="0" b="0"/>
                <wp:wrapNone/>
                <wp:docPr id="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6EA4" w14:textId="77777777" w:rsidR="00096221" w:rsidRPr="00096221" w:rsidRDefault="00096221" w:rsidP="00096221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96221">
                              <w:rPr>
                                <w:rFonts w:ascii="Source Sans Pro" w:hAnsi="Source Sans Pro" w:cs="Open Sans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RESUME SAMANTHA SALMA – 01/02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5924" id="Zone de texte 2" o:spid="_x0000_s1029" type="#_x0000_t202" style="position:absolute;margin-left:75.75pt;margin-top:763pt;width:445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nWEgIAAP8DAAAOAAAAZHJzL2Uyb0RvYy54bWysU01vGyEQvVfqf0Dc67XXXsdZGUdp0lSV&#13;&#10;0g8p7aU3zLJeVGAoYO8mv74Da7tWe6vKAQ3MzGPem2F9MxhNDtIHBZbR2WRKibQCGmV3jH77+vBm&#13;&#10;RUmI3DZcg5WMPstAbzavX617V8sSOtCN9ARBbKh7x2gXo6uLIohOGh4m4KRFZwve8IhHvysaz3tE&#13;&#10;N7oop9Nl0YNvnAchQ8Db+9FJNxm/baWIn9s2yEg0o1hbzLvP+zbtxWbN653nrlPiWAb/hyoMVxYf&#13;&#10;PUPd88jJ3qu/oIwSHgK0cSLAFNC2SsjMAdnMpn+weeq4k5kLihPcWabw/2DFp8MXT1TD6BI7ZbnB&#13;&#10;Hn3HTpFGkiiHKEmZNOpdqDH0yWFwHN7CgL3OfIN7BPEjEAt3Hbc7ees99J3kDdY4S5nFReqIExLI&#13;&#10;tv8IDb7F9xEy0NB6kwRESQiiY6+ez/3BOojAy2pZXa0qdAn0zct5stMTvD5lOx/iewmGJINRj/3P&#13;&#10;6PzwGOIYegpJj1l4UFrjPa+1JT2j11VZ5YQLj1ERR1Qrw+hqmtY4NInkO9vk5MiVHm2sRdsj60R0&#13;&#10;pByH7ZBFnp/E3ELzjDJ4GCcSfxAaHfgXSnqcRkbDzz33khL9waKU17PFIo1vPiyqqxIP/tKzvfRw&#13;&#10;KxCK0UjJaN7FPPIj5VuUvFVZjdSbsZJjyThlWc/jj0hjfHnOUb//7eYXAAAA//8DAFBLAwQUAAYA&#13;&#10;CAAAACEAK156BeEAAAATAQAADwAAAGRycy9kb3ducmV2LnhtbExPwU7DMAy9I/EPkZG4sWTVukHX&#13;&#10;dEJMXEEMmLRb1nhtReNUTbaWv8c9sYtlPz8/v5dvRteKC/ah8aRhPlMgkEpvG6o0fH2+PjyCCNGQ&#13;&#10;Na0n1PCLATbF7U1uMusH+sDLLlaCRShkRkMdY5dJGcoanQkz3yHx7uR7ZyKPfSVtbwYWd61MlFpK&#13;&#10;ZxriD7Xp8KXG8md3dhq+306H/UK9V1uXdoMflST3JLW+vxu3ay7PaxARx/h/AVMG9g8FGzv6M9kg&#13;&#10;Wp7TecrUqUmWHG2iqEXC2HHCVisFssjldZbiDwAA//8DAFBLAQItABQABgAIAAAAIQC2gziS/gAA&#13;&#10;AOEBAAATAAAAAAAAAAAAAAAAAAAAAABbQ29udGVudF9UeXBlc10ueG1sUEsBAi0AFAAGAAgAAAAh&#13;&#10;ADj9If/WAAAAlAEAAAsAAAAAAAAAAAAAAAAALwEAAF9yZWxzLy5yZWxzUEsBAi0AFAAGAAgAAAAh&#13;&#10;ALqIedYSAgAA/wMAAA4AAAAAAAAAAAAAAAAALgIAAGRycy9lMm9Eb2MueG1sUEsBAi0AFAAGAAgA&#13;&#10;AAAhACteegXhAAAAEwEAAA8AAAAAAAAAAAAAAAAAbAQAAGRycy9kb3ducmV2LnhtbFBLBQYAAAAA&#13;&#10;BAAEAPMAAAB6BQAAAAA=&#13;&#10;" filled="f" stroked="f">
                <v:textbox>
                  <w:txbxContent>
                    <w:p w14:paraId="5B456EA4" w14:textId="77777777" w:rsidR="00096221" w:rsidRPr="00096221" w:rsidRDefault="00096221" w:rsidP="00096221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096221">
                        <w:rPr>
                          <w:rFonts w:ascii="Source Sans Pro" w:hAnsi="Source Sans Pro" w:cs="Open Sans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RESUME SAMANTHA SALMA – 01/02</w:t>
                      </w:r>
                    </w:p>
                  </w:txbxContent>
                </v:textbox>
              </v:shape>
            </w:pict>
          </mc:Fallback>
        </mc:AlternateContent>
      </w:r>
    </w:p>
    <w:p w14:paraId="78952C76" w14:textId="6265CFB9" w:rsidR="006F22DB" w:rsidRDefault="00A76F35" w:rsidP="006F22DB">
      <w:pPr>
        <w:rPr>
          <w:sz w:val="24"/>
          <w:lang w:val="id-ID"/>
        </w:rPr>
      </w:pPr>
      <w:r>
        <w:rPr>
          <w:sz w:val="24"/>
          <w:lang w:val="id-ID"/>
        </w:rPr>
        <w:softHyphen/>
      </w:r>
    </w:p>
    <w:p w14:paraId="3D155907" w14:textId="5E58A8EC" w:rsidR="003F57D1" w:rsidRDefault="000C041E" w:rsidP="004D6B5D">
      <w:pPr>
        <w:rPr>
          <w:rFonts w:ascii="Source Sans Pro" w:hAnsi="Source Sans Pro" w:cs="Open Sans"/>
          <w:color w:val="7F7F7F" w:themeColor="text1" w:themeTint="80"/>
          <w:sz w:val="20"/>
          <w:szCs w:val="20"/>
        </w:rPr>
      </w:pPr>
      <w:r>
        <w:rPr>
          <w:rFonts w:ascii="Source Sans Pro" w:hAnsi="Source Sans Pro" w:cs="Open Sans"/>
          <w:color w:val="7F7F7F" w:themeColor="text1" w:themeTint="80"/>
          <w:sz w:val="20"/>
          <w:szCs w:val="20"/>
        </w:rPr>
        <w:tab/>
      </w:r>
    </w:p>
    <w:p w14:paraId="020445F9" w14:textId="53900B28" w:rsidR="003F57D1" w:rsidRPr="003F57D1" w:rsidRDefault="00BB76CA" w:rsidP="003F57D1">
      <w:p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  <w:r>
        <w:rPr>
          <w:rFonts w:ascii="Source Sans Pro" w:hAnsi="Source Sans Pro" w:cs="Open Sans"/>
          <w:sz w:val="20"/>
          <w:szCs w:val="20"/>
        </w:rPr>
        <w:softHyphen/>
      </w:r>
    </w:p>
    <w:p w14:paraId="1E5B5A8C" w14:textId="203C67BC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64B44522" w14:textId="48E56693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3138604" w14:textId="317DFA8D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ED2EEF2" w14:textId="70B4BDA4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AF4A790" w14:textId="17DBA6A3" w:rsidR="003F57D1" w:rsidRPr="003F57D1" w:rsidRDefault="00851112" w:rsidP="003F57D1">
      <w:p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t xml:space="preserve"> </w:t>
      </w:r>
    </w:p>
    <w:p w14:paraId="571A83E8" w14:textId="4956AAE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0584809" w14:textId="77777777" w:rsidR="003F57D1" w:rsidRPr="0082111F" w:rsidRDefault="003F57D1" w:rsidP="003F57D1">
      <w:pPr>
        <w:rPr>
          <w:rFonts w:ascii="Source Sans Pro" w:hAnsi="Source Sans Pro" w:cs="Open Sans"/>
          <w:sz w:val="20"/>
          <w:szCs w:val="20"/>
          <w:u w:val="words"/>
        </w:rPr>
      </w:pPr>
    </w:p>
    <w:p w14:paraId="76078A0C" w14:textId="77777777" w:rsidR="003F57D1" w:rsidRPr="000D689D" w:rsidRDefault="003F57D1" w:rsidP="003F57D1">
      <w:pPr>
        <w:rPr>
          <w:rFonts w:ascii="Source Sans Pro" w:hAnsi="Source Sans Pro" w:cs="Open Sans"/>
          <w:sz w:val="20"/>
          <w:szCs w:val="20"/>
          <w:vertAlign w:val="subscript"/>
        </w:rPr>
      </w:pPr>
    </w:p>
    <w:p w14:paraId="52C63102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4A10D75" w14:textId="77777777" w:rsidR="003F57D1" w:rsidRPr="0090595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70F010D7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7A161C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4DEB8BD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15D07C0D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2CE07959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F400938" w14:textId="77777777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08378C78" w14:textId="439993B2" w:rsidR="003F57D1" w:rsidRPr="003F57D1" w:rsidRDefault="003F57D1" w:rsidP="003F57D1">
      <w:pPr>
        <w:rPr>
          <w:rFonts w:ascii="Source Sans Pro" w:hAnsi="Source Sans Pro" w:cs="Open Sans"/>
          <w:sz w:val="20"/>
          <w:szCs w:val="20"/>
        </w:rPr>
      </w:pPr>
    </w:p>
    <w:p w14:paraId="55A09C58" w14:textId="5CF54B4D" w:rsidR="00C53E25" w:rsidRPr="003F57D1" w:rsidRDefault="00C53E25" w:rsidP="003F57D1">
      <w:pPr>
        <w:rPr>
          <w:rFonts w:ascii="Source Sans Pro" w:hAnsi="Source Sans Pro" w:cs="Open Sans"/>
          <w:sz w:val="20"/>
          <w:szCs w:val="20"/>
        </w:rPr>
      </w:pPr>
    </w:p>
    <w:sectPr w:rsidR="00C53E25" w:rsidRPr="003F57D1" w:rsidSect="00C81B45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97B7C" w14:textId="77777777" w:rsidR="00412DD0" w:rsidRDefault="00412DD0" w:rsidP="00C171EA">
      <w:pPr>
        <w:spacing w:after="0" w:line="240" w:lineRule="auto"/>
      </w:pPr>
      <w:r>
        <w:separator/>
      </w:r>
    </w:p>
  </w:endnote>
  <w:endnote w:type="continuationSeparator" w:id="0">
    <w:p w14:paraId="54753EE5" w14:textId="77777777" w:rsidR="00412DD0" w:rsidRDefault="00412DD0" w:rsidP="00C1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">
    <w:altName w:val="Tahoma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2CA1" w14:textId="77777777" w:rsidR="00412DD0" w:rsidRDefault="00412DD0" w:rsidP="00C171EA">
      <w:pPr>
        <w:spacing w:after="0" w:line="240" w:lineRule="auto"/>
      </w:pPr>
      <w:r>
        <w:separator/>
      </w:r>
    </w:p>
  </w:footnote>
  <w:footnote w:type="continuationSeparator" w:id="0">
    <w:p w14:paraId="6033D19F" w14:textId="77777777" w:rsidR="00412DD0" w:rsidRDefault="00412DD0" w:rsidP="00C1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8" type="#_x0000_t75" style="width:16.15pt;height:14.9pt;visibility:visible;mso-wrap-style:square" o:bullet="t">
        <v:imagedata r:id="rId1" o:title=""/>
      </v:shape>
    </w:pict>
  </w:numPicBullet>
  <w:numPicBullet w:numPicBulletId="1">
    <w:pict>
      <v:shape w14:anchorId="1FEC5924" id="_x0000_i2029" type="#_x0000_t75" style="width:12.4pt;height:12.4pt;visibility:visible;mso-wrap-style:square" o:bullet="t">
        <v:imagedata r:id="rId2" o:title=""/>
      </v:shape>
    </w:pict>
  </w:numPicBullet>
  <w:numPicBullet w:numPicBulletId="2">
    <w:pict>
      <v:shape id="_x0000_i2030" type="#_x0000_t75" style="width:12.4pt;height:12.4pt;visibility:visible;mso-wrap-style:square" o:bullet="t">
        <v:imagedata r:id="rId3" o:title=""/>
      </v:shape>
    </w:pict>
  </w:numPicBullet>
  <w:numPicBullet w:numPicBulletId="3">
    <w:pict>
      <v:shape id="_x0000_i2031" type="#_x0000_t75" style="width:9.95pt;height:9.95pt;visibility:visible;mso-wrap-style:square" o:bullet="t">
        <v:imagedata r:id="rId4" o:title=""/>
      </v:shape>
    </w:pict>
  </w:numPicBullet>
  <w:numPicBullet w:numPicBulletId="4">
    <w:pict>
      <v:shape id="_x0000_i2032" type="#_x0000_t75" style="width:9.95pt;height:9.95pt;visibility:visible;mso-wrap-style:square" o:bullet="t">
        <v:imagedata r:id="rId5" o:title=""/>
      </v:shape>
    </w:pict>
  </w:numPicBullet>
  <w:numPicBullet w:numPicBulletId="5">
    <w:pict>
      <v:shape id="_x0000_i2033" type="#_x0000_t75" style="width:9.95pt;height:9.95pt;visibility:visible;mso-wrap-style:square" o:bullet="t">
        <v:imagedata r:id="rId6" o:title=""/>
      </v:shape>
    </w:pict>
  </w:numPicBullet>
  <w:numPicBullet w:numPicBulletId="6">
    <w:pict>
      <v:shape id="_x0000_i2034" type="#_x0000_t75" style="width:9.95pt;height:9.95pt;visibility:visible;mso-wrap-style:square" o:bullet="t">
        <v:imagedata r:id="rId7" o:title=""/>
      </v:shape>
    </w:pict>
  </w:numPicBullet>
  <w:numPicBullet w:numPicBulletId="7">
    <w:pict>
      <v:shape id="_x0000_i2035" type="#_x0000_t75" style="width:9.95pt;height:9.95pt;visibility:visible;mso-wrap-style:square" o:bullet="t">
        <v:imagedata r:id="rId8" o:title=""/>
      </v:shape>
    </w:pict>
  </w:numPicBullet>
  <w:numPicBullet w:numPicBulletId="8">
    <w:pict>
      <v:shape id="_x0000_i2036" type="#_x0000_t75" style="width:9.95pt;height:9.95pt;visibility:visible;mso-wrap-style:square" o:bullet="t">
        <v:imagedata r:id="rId9" o:title=""/>
      </v:shape>
    </w:pict>
  </w:numPicBullet>
  <w:numPicBullet w:numPicBulletId="9">
    <w:pict>
      <v:shape id="_x0000_i2037" type="#_x0000_t75" style="width:9.95pt;height:9.95pt;visibility:visible;mso-wrap-style:square" o:bullet="t">
        <v:imagedata r:id="rId10" o:title=""/>
      </v:shape>
    </w:pict>
  </w:numPicBullet>
  <w:numPicBullet w:numPicBulletId="10">
    <w:pict>
      <v:shape id="_x0000_i2038" type="#_x0000_t75" style="width:9.95pt;height:9.95pt;visibility:visible;mso-wrap-style:square" o:bullet="t">
        <v:imagedata r:id="rId11" o:title=""/>
      </v:shape>
    </w:pict>
  </w:numPicBullet>
  <w:numPicBullet w:numPicBulletId="11">
    <w:pict>
      <v:shape id="_x0000_i2039" type="#_x0000_t75" style="width:9.95pt;height:9.95pt;visibility:visible;mso-wrap-style:square" o:bullet="t">
        <v:imagedata r:id="rId12" o:title=""/>
      </v:shape>
    </w:pict>
  </w:numPicBullet>
  <w:numPicBullet w:numPicBulletId="12">
    <w:pict>
      <v:shape id="_x0000_i2040" type="#_x0000_t75" style="width:9.95pt;height:9.95pt;visibility:visible;mso-wrap-style:square" o:bullet="t">
        <v:imagedata r:id="rId13" o:title=""/>
      </v:shape>
    </w:pict>
  </w:numPicBullet>
  <w:abstractNum w:abstractNumId="0" w15:restartNumberingAfterBreak="0">
    <w:nsid w:val="FFFFFF1D"/>
    <w:multiLevelType w:val="multilevel"/>
    <w:tmpl w:val="C1DA4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12065"/>
    <w:multiLevelType w:val="hybridMultilevel"/>
    <w:tmpl w:val="D8E431C4"/>
    <w:lvl w:ilvl="0" w:tplc="7C9E4DB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409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25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2C2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B2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30A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A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C6E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C61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E4B"/>
    <w:multiLevelType w:val="hybridMultilevel"/>
    <w:tmpl w:val="E356193E"/>
    <w:lvl w:ilvl="0" w:tplc="C6A2D5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CB2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4E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8AD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66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BE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6B7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2C3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6E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CE2CA8"/>
    <w:multiLevelType w:val="hybridMultilevel"/>
    <w:tmpl w:val="E0803B22"/>
    <w:lvl w:ilvl="0" w:tplc="132CDC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F85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E98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A0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E03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A8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588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84D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4A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570DD3"/>
    <w:multiLevelType w:val="hybridMultilevel"/>
    <w:tmpl w:val="B44E9428"/>
    <w:lvl w:ilvl="0" w:tplc="66D69B3C">
      <w:start w:val="2015"/>
      <w:numFmt w:val="bullet"/>
      <w:lvlText w:val="ꟾ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569C1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702D"/>
    <w:multiLevelType w:val="hybridMultilevel"/>
    <w:tmpl w:val="F42CDC34"/>
    <w:lvl w:ilvl="0" w:tplc="5BBA4F1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6F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CD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909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25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1A59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0E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0E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9E6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3076E3"/>
    <w:multiLevelType w:val="hybridMultilevel"/>
    <w:tmpl w:val="B47CA856"/>
    <w:lvl w:ilvl="0" w:tplc="859C28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83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0C9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A4E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603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8CA7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04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2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F44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B67411"/>
    <w:multiLevelType w:val="hybridMultilevel"/>
    <w:tmpl w:val="F45AE2DA"/>
    <w:lvl w:ilvl="0" w:tplc="6C6E5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C0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FE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BC7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645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81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8EA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C0C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E9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2E22B7"/>
    <w:multiLevelType w:val="hybridMultilevel"/>
    <w:tmpl w:val="DBCCE2BA"/>
    <w:lvl w:ilvl="0" w:tplc="83EA35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E8A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461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60A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DCF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BCBC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6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CD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527E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4257ADC"/>
    <w:multiLevelType w:val="hybridMultilevel"/>
    <w:tmpl w:val="4530B18E"/>
    <w:lvl w:ilvl="0" w:tplc="0E2C1F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583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7AC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820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02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7A1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AA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88E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0087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90D4BFA"/>
    <w:multiLevelType w:val="multilevel"/>
    <w:tmpl w:val="771624DC"/>
    <w:lvl w:ilvl="0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436D3"/>
    <w:multiLevelType w:val="hybridMultilevel"/>
    <w:tmpl w:val="EB46748E"/>
    <w:lvl w:ilvl="0" w:tplc="D9BC871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0E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E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8A8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20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24D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EA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6F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E5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80562F"/>
    <w:multiLevelType w:val="hybridMultilevel"/>
    <w:tmpl w:val="EF9E1600"/>
    <w:lvl w:ilvl="0" w:tplc="318E7786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860D2"/>
    <w:multiLevelType w:val="hybridMultilevel"/>
    <w:tmpl w:val="65E45EEE"/>
    <w:lvl w:ilvl="0" w:tplc="6660C76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24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4E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E6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DE96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B8C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C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F05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CE8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0B9051F"/>
    <w:multiLevelType w:val="hybridMultilevel"/>
    <w:tmpl w:val="20C6C914"/>
    <w:lvl w:ilvl="0" w:tplc="7EC4A7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804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2FC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A6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CB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6C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CC2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ADA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FC2E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C9D3D57"/>
    <w:multiLevelType w:val="hybridMultilevel"/>
    <w:tmpl w:val="F682617C"/>
    <w:lvl w:ilvl="0" w:tplc="65D870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6D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3604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1C8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24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82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8A0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30C2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E35516D"/>
    <w:multiLevelType w:val="hybridMultilevel"/>
    <w:tmpl w:val="684EED88"/>
    <w:lvl w:ilvl="0" w:tplc="3FC85E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E4E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E7A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01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C14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E1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A4F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8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5AD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2104871"/>
    <w:multiLevelType w:val="hybridMultilevel"/>
    <w:tmpl w:val="62140038"/>
    <w:lvl w:ilvl="0" w:tplc="93406530"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Open Sans" w:hint="default"/>
        <w:b w:val="0"/>
        <w:color w:val="7F7F7F" w:themeColor="text1" w:themeTint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4A7A"/>
    <w:multiLevelType w:val="hybridMultilevel"/>
    <w:tmpl w:val="15D4BB78"/>
    <w:lvl w:ilvl="0" w:tplc="86B8C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884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A61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D85B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D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349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41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EE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405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7EF18F3"/>
    <w:multiLevelType w:val="hybridMultilevel"/>
    <w:tmpl w:val="589CEB0E"/>
    <w:lvl w:ilvl="0" w:tplc="0A1E7BE4">
      <w:numFmt w:val="bullet"/>
      <w:lvlText w:val="-"/>
      <w:lvlJc w:val="left"/>
      <w:pPr>
        <w:ind w:left="720" w:hanging="360"/>
      </w:pPr>
      <w:rPr>
        <w:rFonts w:ascii="Avenir Roman" w:eastAsia="Calibri" w:hAnsi="Avenir Roman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356D5"/>
    <w:multiLevelType w:val="hybridMultilevel"/>
    <w:tmpl w:val="46F245B4"/>
    <w:lvl w:ilvl="0" w:tplc="9064E6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29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96C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E0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E1E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782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A5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DAD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27509A"/>
    <w:multiLevelType w:val="hybridMultilevel"/>
    <w:tmpl w:val="BD9801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9D6FD7"/>
    <w:multiLevelType w:val="hybridMultilevel"/>
    <w:tmpl w:val="771624DC"/>
    <w:lvl w:ilvl="0" w:tplc="B4E8C19E">
      <w:start w:val="1"/>
      <w:numFmt w:val="bullet"/>
      <w:suff w:val="space"/>
      <w:lvlText w:val=""/>
      <w:lvlJc w:val="left"/>
      <w:pPr>
        <w:ind w:left="227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213EF"/>
    <w:multiLevelType w:val="hybridMultilevel"/>
    <w:tmpl w:val="F962D2E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2"/>
  </w:num>
  <w:num w:numId="5">
    <w:abstractNumId w:val="15"/>
  </w:num>
  <w:num w:numId="6">
    <w:abstractNumId w:val="17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9"/>
  </w:num>
  <w:num w:numId="17">
    <w:abstractNumId w:val="22"/>
  </w:num>
  <w:num w:numId="18">
    <w:abstractNumId w:val="13"/>
  </w:num>
  <w:num w:numId="19">
    <w:abstractNumId w:val="4"/>
  </w:num>
  <w:num w:numId="20">
    <w:abstractNumId w:val="23"/>
  </w:num>
  <w:num w:numId="21">
    <w:abstractNumId w:val="0"/>
  </w:num>
  <w:num w:numId="22">
    <w:abstractNumId w:val="11"/>
  </w:num>
  <w:num w:numId="23">
    <w:abstractNumId w:val="18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19"/>
    <w:rsid w:val="000018CA"/>
    <w:rsid w:val="000018DD"/>
    <w:rsid w:val="0001571C"/>
    <w:rsid w:val="00022905"/>
    <w:rsid w:val="000279DF"/>
    <w:rsid w:val="00031E78"/>
    <w:rsid w:val="000409EB"/>
    <w:rsid w:val="00044D7B"/>
    <w:rsid w:val="0004597D"/>
    <w:rsid w:val="0005419C"/>
    <w:rsid w:val="000636C7"/>
    <w:rsid w:val="00064830"/>
    <w:rsid w:val="0006488C"/>
    <w:rsid w:val="00070674"/>
    <w:rsid w:val="00071109"/>
    <w:rsid w:val="00075352"/>
    <w:rsid w:val="000754A9"/>
    <w:rsid w:val="00083493"/>
    <w:rsid w:val="00095190"/>
    <w:rsid w:val="00096221"/>
    <w:rsid w:val="000A1E5F"/>
    <w:rsid w:val="000A3844"/>
    <w:rsid w:val="000A39F9"/>
    <w:rsid w:val="000A6A3E"/>
    <w:rsid w:val="000A6C0C"/>
    <w:rsid w:val="000C041E"/>
    <w:rsid w:val="000D689D"/>
    <w:rsid w:val="000D6B62"/>
    <w:rsid w:val="000D6BA9"/>
    <w:rsid w:val="000D7FC2"/>
    <w:rsid w:val="000E379D"/>
    <w:rsid w:val="000E506B"/>
    <w:rsid w:val="000E7067"/>
    <w:rsid w:val="000F02C6"/>
    <w:rsid w:val="000F6AC1"/>
    <w:rsid w:val="000F78D5"/>
    <w:rsid w:val="00101608"/>
    <w:rsid w:val="00102211"/>
    <w:rsid w:val="0010760D"/>
    <w:rsid w:val="00110811"/>
    <w:rsid w:val="00110F26"/>
    <w:rsid w:val="00114C0C"/>
    <w:rsid w:val="00115902"/>
    <w:rsid w:val="00117085"/>
    <w:rsid w:val="001305A1"/>
    <w:rsid w:val="00154784"/>
    <w:rsid w:val="00162B5D"/>
    <w:rsid w:val="00163E05"/>
    <w:rsid w:val="00170F0B"/>
    <w:rsid w:val="0017126F"/>
    <w:rsid w:val="0017300F"/>
    <w:rsid w:val="00184EC2"/>
    <w:rsid w:val="001908D2"/>
    <w:rsid w:val="00194A24"/>
    <w:rsid w:val="001A006B"/>
    <w:rsid w:val="001A182F"/>
    <w:rsid w:val="001A404F"/>
    <w:rsid w:val="001B296B"/>
    <w:rsid w:val="001B41D8"/>
    <w:rsid w:val="001B5579"/>
    <w:rsid w:val="001C1650"/>
    <w:rsid w:val="001C24CF"/>
    <w:rsid w:val="001D4E3F"/>
    <w:rsid w:val="001E420A"/>
    <w:rsid w:val="001E45F8"/>
    <w:rsid w:val="001E7365"/>
    <w:rsid w:val="001F5185"/>
    <w:rsid w:val="0020275D"/>
    <w:rsid w:val="00206DB4"/>
    <w:rsid w:val="002109FD"/>
    <w:rsid w:val="00210C4A"/>
    <w:rsid w:val="002118F3"/>
    <w:rsid w:val="00215B67"/>
    <w:rsid w:val="00216951"/>
    <w:rsid w:val="00221784"/>
    <w:rsid w:val="002225BD"/>
    <w:rsid w:val="00223C71"/>
    <w:rsid w:val="002249F1"/>
    <w:rsid w:val="00234F8B"/>
    <w:rsid w:val="00235F6B"/>
    <w:rsid w:val="0024246E"/>
    <w:rsid w:val="0024249F"/>
    <w:rsid w:val="00257F6E"/>
    <w:rsid w:val="0027103E"/>
    <w:rsid w:val="00274E97"/>
    <w:rsid w:val="002778D5"/>
    <w:rsid w:val="00282117"/>
    <w:rsid w:val="00284232"/>
    <w:rsid w:val="002847C6"/>
    <w:rsid w:val="00285709"/>
    <w:rsid w:val="002870F1"/>
    <w:rsid w:val="0029229B"/>
    <w:rsid w:val="002A2CDA"/>
    <w:rsid w:val="002A35EE"/>
    <w:rsid w:val="002A413C"/>
    <w:rsid w:val="002A425E"/>
    <w:rsid w:val="002A489F"/>
    <w:rsid w:val="002A4B13"/>
    <w:rsid w:val="002B0A8D"/>
    <w:rsid w:val="002C7E3B"/>
    <w:rsid w:val="002D3031"/>
    <w:rsid w:val="002D4FA2"/>
    <w:rsid w:val="002E1742"/>
    <w:rsid w:val="002E2363"/>
    <w:rsid w:val="002E284A"/>
    <w:rsid w:val="002E30F5"/>
    <w:rsid w:val="002E5E66"/>
    <w:rsid w:val="002E6D8F"/>
    <w:rsid w:val="002E7D08"/>
    <w:rsid w:val="002F687D"/>
    <w:rsid w:val="002F7823"/>
    <w:rsid w:val="00300269"/>
    <w:rsid w:val="00302100"/>
    <w:rsid w:val="00302A0C"/>
    <w:rsid w:val="0030544B"/>
    <w:rsid w:val="00305F44"/>
    <w:rsid w:val="00313432"/>
    <w:rsid w:val="003142BF"/>
    <w:rsid w:val="00317A45"/>
    <w:rsid w:val="00320C8C"/>
    <w:rsid w:val="00322051"/>
    <w:rsid w:val="003330DC"/>
    <w:rsid w:val="00333DE7"/>
    <w:rsid w:val="00335C84"/>
    <w:rsid w:val="00351453"/>
    <w:rsid w:val="00352F15"/>
    <w:rsid w:val="00353826"/>
    <w:rsid w:val="00355B11"/>
    <w:rsid w:val="003608E9"/>
    <w:rsid w:val="00362879"/>
    <w:rsid w:val="003662B8"/>
    <w:rsid w:val="00367CFE"/>
    <w:rsid w:val="00370224"/>
    <w:rsid w:val="00383AB1"/>
    <w:rsid w:val="00383ED7"/>
    <w:rsid w:val="00386A43"/>
    <w:rsid w:val="00395404"/>
    <w:rsid w:val="00395965"/>
    <w:rsid w:val="003A4D99"/>
    <w:rsid w:val="003B4CD3"/>
    <w:rsid w:val="003C0854"/>
    <w:rsid w:val="003C4E87"/>
    <w:rsid w:val="003F0F26"/>
    <w:rsid w:val="003F2B2A"/>
    <w:rsid w:val="003F57D1"/>
    <w:rsid w:val="003F7612"/>
    <w:rsid w:val="00402127"/>
    <w:rsid w:val="00402241"/>
    <w:rsid w:val="00406744"/>
    <w:rsid w:val="004118E6"/>
    <w:rsid w:val="00412DD0"/>
    <w:rsid w:val="00414DF2"/>
    <w:rsid w:val="00420467"/>
    <w:rsid w:val="00421681"/>
    <w:rsid w:val="00426512"/>
    <w:rsid w:val="00433E6F"/>
    <w:rsid w:val="004347B3"/>
    <w:rsid w:val="00435DBA"/>
    <w:rsid w:val="0044162D"/>
    <w:rsid w:val="004418D5"/>
    <w:rsid w:val="004466A1"/>
    <w:rsid w:val="00447103"/>
    <w:rsid w:val="00452316"/>
    <w:rsid w:val="004539B8"/>
    <w:rsid w:val="00457CFA"/>
    <w:rsid w:val="004669FB"/>
    <w:rsid w:val="004716E3"/>
    <w:rsid w:val="00472593"/>
    <w:rsid w:val="00492BA1"/>
    <w:rsid w:val="00493A55"/>
    <w:rsid w:val="004A01F8"/>
    <w:rsid w:val="004A081F"/>
    <w:rsid w:val="004B2178"/>
    <w:rsid w:val="004B5CB5"/>
    <w:rsid w:val="004C7046"/>
    <w:rsid w:val="004C791C"/>
    <w:rsid w:val="004D6864"/>
    <w:rsid w:val="004D6B5D"/>
    <w:rsid w:val="004D734F"/>
    <w:rsid w:val="004E1FFE"/>
    <w:rsid w:val="004E548E"/>
    <w:rsid w:val="004E7335"/>
    <w:rsid w:val="004F08F2"/>
    <w:rsid w:val="004F1920"/>
    <w:rsid w:val="004F553F"/>
    <w:rsid w:val="005005D6"/>
    <w:rsid w:val="00503591"/>
    <w:rsid w:val="005058FD"/>
    <w:rsid w:val="00515C27"/>
    <w:rsid w:val="00530A91"/>
    <w:rsid w:val="00531DC5"/>
    <w:rsid w:val="00556917"/>
    <w:rsid w:val="00561A1A"/>
    <w:rsid w:val="005630B9"/>
    <w:rsid w:val="00570DE5"/>
    <w:rsid w:val="0057193E"/>
    <w:rsid w:val="00571AC7"/>
    <w:rsid w:val="00572A74"/>
    <w:rsid w:val="00585AB1"/>
    <w:rsid w:val="00587D30"/>
    <w:rsid w:val="00587D43"/>
    <w:rsid w:val="005907B0"/>
    <w:rsid w:val="00592E10"/>
    <w:rsid w:val="005A1EE6"/>
    <w:rsid w:val="005A241D"/>
    <w:rsid w:val="005A3887"/>
    <w:rsid w:val="005B1931"/>
    <w:rsid w:val="005B24DE"/>
    <w:rsid w:val="005B752A"/>
    <w:rsid w:val="005C39AC"/>
    <w:rsid w:val="005C4C39"/>
    <w:rsid w:val="005C640C"/>
    <w:rsid w:val="005D0445"/>
    <w:rsid w:val="005D0CE2"/>
    <w:rsid w:val="005D647C"/>
    <w:rsid w:val="005D75DB"/>
    <w:rsid w:val="005E1739"/>
    <w:rsid w:val="005E5907"/>
    <w:rsid w:val="005F035E"/>
    <w:rsid w:val="005F0A00"/>
    <w:rsid w:val="005F1DB2"/>
    <w:rsid w:val="005F5A8F"/>
    <w:rsid w:val="005F70F8"/>
    <w:rsid w:val="006019AF"/>
    <w:rsid w:val="00603FAE"/>
    <w:rsid w:val="00606260"/>
    <w:rsid w:val="0061588A"/>
    <w:rsid w:val="00616EAA"/>
    <w:rsid w:val="0062528B"/>
    <w:rsid w:val="0063065D"/>
    <w:rsid w:val="00631A01"/>
    <w:rsid w:val="00640164"/>
    <w:rsid w:val="00640AD3"/>
    <w:rsid w:val="0064726E"/>
    <w:rsid w:val="0065074D"/>
    <w:rsid w:val="00652628"/>
    <w:rsid w:val="00653CA5"/>
    <w:rsid w:val="00661955"/>
    <w:rsid w:val="00664C75"/>
    <w:rsid w:val="00673219"/>
    <w:rsid w:val="006774F5"/>
    <w:rsid w:val="00680F94"/>
    <w:rsid w:val="0068117A"/>
    <w:rsid w:val="00686CD1"/>
    <w:rsid w:val="0068736B"/>
    <w:rsid w:val="006B2FC0"/>
    <w:rsid w:val="006B3C0B"/>
    <w:rsid w:val="006B469A"/>
    <w:rsid w:val="006B678A"/>
    <w:rsid w:val="006D3A91"/>
    <w:rsid w:val="006D3AE0"/>
    <w:rsid w:val="006E05EF"/>
    <w:rsid w:val="006E17AF"/>
    <w:rsid w:val="006E4F14"/>
    <w:rsid w:val="006E6F4A"/>
    <w:rsid w:val="006F20C3"/>
    <w:rsid w:val="006F22DB"/>
    <w:rsid w:val="006F61B6"/>
    <w:rsid w:val="00717F78"/>
    <w:rsid w:val="00734F36"/>
    <w:rsid w:val="007421B7"/>
    <w:rsid w:val="00744A9E"/>
    <w:rsid w:val="00762C11"/>
    <w:rsid w:val="0076662E"/>
    <w:rsid w:val="0077080D"/>
    <w:rsid w:val="0077183C"/>
    <w:rsid w:val="0077233A"/>
    <w:rsid w:val="007726C6"/>
    <w:rsid w:val="00773824"/>
    <w:rsid w:val="00781DC7"/>
    <w:rsid w:val="00787EA7"/>
    <w:rsid w:val="00797989"/>
    <w:rsid w:val="007C0E64"/>
    <w:rsid w:val="007C5C44"/>
    <w:rsid w:val="007D4CF2"/>
    <w:rsid w:val="007E7BA1"/>
    <w:rsid w:val="007F0D40"/>
    <w:rsid w:val="007F2482"/>
    <w:rsid w:val="007F6DC4"/>
    <w:rsid w:val="007F727A"/>
    <w:rsid w:val="008065A5"/>
    <w:rsid w:val="008076E8"/>
    <w:rsid w:val="00807BCD"/>
    <w:rsid w:val="00810E56"/>
    <w:rsid w:val="00817686"/>
    <w:rsid w:val="0081772D"/>
    <w:rsid w:val="0082111F"/>
    <w:rsid w:val="00824025"/>
    <w:rsid w:val="00830909"/>
    <w:rsid w:val="008321B5"/>
    <w:rsid w:val="00834619"/>
    <w:rsid w:val="00840C43"/>
    <w:rsid w:val="008450C1"/>
    <w:rsid w:val="00847466"/>
    <w:rsid w:val="00851112"/>
    <w:rsid w:val="00855C8D"/>
    <w:rsid w:val="00862B34"/>
    <w:rsid w:val="008648FF"/>
    <w:rsid w:val="00865430"/>
    <w:rsid w:val="00881B12"/>
    <w:rsid w:val="00883DF2"/>
    <w:rsid w:val="00883E9F"/>
    <w:rsid w:val="00885EA3"/>
    <w:rsid w:val="0088615F"/>
    <w:rsid w:val="008948AE"/>
    <w:rsid w:val="00897C02"/>
    <w:rsid w:val="008A3BBE"/>
    <w:rsid w:val="008A6271"/>
    <w:rsid w:val="008B2CF0"/>
    <w:rsid w:val="008C1C06"/>
    <w:rsid w:val="008C7B6D"/>
    <w:rsid w:val="008D236B"/>
    <w:rsid w:val="008D4F77"/>
    <w:rsid w:val="008D5E62"/>
    <w:rsid w:val="008E68B3"/>
    <w:rsid w:val="008F756F"/>
    <w:rsid w:val="00902E02"/>
    <w:rsid w:val="00905951"/>
    <w:rsid w:val="00906ACE"/>
    <w:rsid w:val="00911D1D"/>
    <w:rsid w:val="0091290E"/>
    <w:rsid w:val="00924B9F"/>
    <w:rsid w:val="00924F34"/>
    <w:rsid w:val="00925E00"/>
    <w:rsid w:val="009308BD"/>
    <w:rsid w:val="0093416D"/>
    <w:rsid w:val="009410DA"/>
    <w:rsid w:val="00941C9D"/>
    <w:rsid w:val="009437ED"/>
    <w:rsid w:val="00945306"/>
    <w:rsid w:val="0094701B"/>
    <w:rsid w:val="00952042"/>
    <w:rsid w:val="00953695"/>
    <w:rsid w:val="00953FAC"/>
    <w:rsid w:val="0095524F"/>
    <w:rsid w:val="00956847"/>
    <w:rsid w:val="00966EC2"/>
    <w:rsid w:val="0097264B"/>
    <w:rsid w:val="00985C21"/>
    <w:rsid w:val="00985FC0"/>
    <w:rsid w:val="00986C58"/>
    <w:rsid w:val="00990D79"/>
    <w:rsid w:val="00992126"/>
    <w:rsid w:val="00994A29"/>
    <w:rsid w:val="009961D6"/>
    <w:rsid w:val="0099790A"/>
    <w:rsid w:val="009A1D81"/>
    <w:rsid w:val="009A2305"/>
    <w:rsid w:val="009A3EBC"/>
    <w:rsid w:val="009A5AEC"/>
    <w:rsid w:val="009B0E63"/>
    <w:rsid w:val="009B5D7D"/>
    <w:rsid w:val="009C41CF"/>
    <w:rsid w:val="009D1894"/>
    <w:rsid w:val="009D2A8E"/>
    <w:rsid w:val="009F1CB8"/>
    <w:rsid w:val="009F1F87"/>
    <w:rsid w:val="00A00840"/>
    <w:rsid w:val="00A1472C"/>
    <w:rsid w:val="00A16190"/>
    <w:rsid w:val="00A16F4A"/>
    <w:rsid w:val="00A27137"/>
    <w:rsid w:val="00A473DE"/>
    <w:rsid w:val="00A653F3"/>
    <w:rsid w:val="00A6765A"/>
    <w:rsid w:val="00A70F29"/>
    <w:rsid w:val="00A717F3"/>
    <w:rsid w:val="00A7312D"/>
    <w:rsid w:val="00A7558A"/>
    <w:rsid w:val="00A76F35"/>
    <w:rsid w:val="00A77492"/>
    <w:rsid w:val="00A82E91"/>
    <w:rsid w:val="00A83BD3"/>
    <w:rsid w:val="00A87CAA"/>
    <w:rsid w:val="00A91C19"/>
    <w:rsid w:val="00AA1577"/>
    <w:rsid w:val="00AA4C1C"/>
    <w:rsid w:val="00AA657C"/>
    <w:rsid w:val="00AC59FF"/>
    <w:rsid w:val="00AC5CA5"/>
    <w:rsid w:val="00AD3DDE"/>
    <w:rsid w:val="00AD6A24"/>
    <w:rsid w:val="00AE312D"/>
    <w:rsid w:val="00AE4065"/>
    <w:rsid w:val="00AE4DB6"/>
    <w:rsid w:val="00AE7A64"/>
    <w:rsid w:val="00AF0EB1"/>
    <w:rsid w:val="00AF555E"/>
    <w:rsid w:val="00B02A17"/>
    <w:rsid w:val="00B02FDD"/>
    <w:rsid w:val="00B03975"/>
    <w:rsid w:val="00B077C0"/>
    <w:rsid w:val="00B17374"/>
    <w:rsid w:val="00B20548"/>
    <w:rsid w:val="00B21790"/>
    <w:rsid w:val="00B22F0F"/>
    <w:rsid w:val="00B279A0"/>
    <w:rsid w:val="00B4353D"/>
    <w:rsid w:val="00B5171F"/>
    <w:rsid w:val="00B6645A"/>
    <w:rsid w:val="00B7140F"/>
    <w:rsid w:val="00B77E5D"/>
    <w:rsid w:val="00B87688"/>
    <w:rsid w:val="00B97CE7"/>
    <w:rsid w:val="00BA133A"/>
    <w:rsid w:val="00BA5C5E"/>
    <w:rsid w:val="00BB2576"/>
    <w:rsid w:val="00BB3058"/>
    <w:rsid w:val="00BB76CA"/>
    <w:rsid w:val="00BC3B50"/>
    <w:rsid w:val="00BC42A0"/>
    <w:rsid w:val="00BC5959"/>
    <w:rsid w:val="00BD011A"/>
    <w:rsid w:val="00BD3EB8"/>
    <w:rsid w:val="00BD435D"/>
    <w:rsid w:val="00BD4CBC"/>
    <w:rsid w:val="00BD5F8D"/>
    <w:rsid w:val="00BE0D1C"/>
    <w:rsid w:val="00BE2316"/>
    <w:rsid w:val="00BE5CB3"/>
    <w:rsid w:val="00BE6563"/>
    <w:rsid w:val="00BF43A6"/>
    <w:rsid w:val="00BF52A4"/>
    <w:rsid w:val="00C02C42"/>
    <w:rsid w:val="00C03BF4"/>
    <w:rsid w:val="00C171EA"/>
    <w:rsid w:val="00C213F1"/>
    <w:rsid w:val="00C2141F"/>
    <w:rsid w:val="00C33A90"/>
    <w:rsid w:val="00C33DA4"/>
    <w:rsid w:val="00C37255"/>
    <w:rsid w:val="00C43017"/>
    <w:rsid w:val="00C43273"/>
    <w:rsid w:val="00C53E25"/>
    <w:rsid w:val="00C70C7E"/>
    <w:rsid w:val="00C727C6"/>
    <w:rsid w:val="00C732C1"/>
    <w:rsid w:val="00C81B45"/>
    <w:rsid w:val="00C91638"/>
    <w:rsid w:val="00CA1B31"/>
    <w:rsid w:val="00CA1E7C"/>
    <w:rsid w:val="00CA6943"/>
    <w:rsid w:val="00CC56F6"/>
    <w:rsid w:val="00CC7245"/>
    <w:rsid w:val="00CD3499"/>
    <w:rsid w:val="00CD6507"/>
    <w:rsid w:val="00CD6E16"/>
    <w:rsid w:val="00CE418D"/>
    <w:rsid w:val="00CE44B2"/>
    <w:rsid w:val="00CF7EEC"/>
    <w:rsid w:val="00D00A00"/>
    <w:rsid w:val="00D048C4"/>
    <w:rsid w:val="00D07BE0"/>
    <w:rsid w:val="00D11CC2"/>
    <w:rsid w:val="00D13608"/>
    <w:rsid w:val="00D149B5"/>
    <w:rsid w:val="00D17115"/>
    <w:rsid w:val="00D306DE"/>
    <w:rsid w:val="00D35496"/>
    <w:rsid w:val="00D37BC6"/>
    <w:rsid w:val="00D45AB4"/>
    <w:rsid w:val="00D45B48"/>
    <w:rsid w:val="00D46E8D"/>
    <w:rsid w:val="00D54757"/>
    <w:rsid w:val="00D54A7A"/>
    <w:rsid w:val="00D7119B"/>
    <w:rsid w:val="00D7701F"/>
    <w:rsid w:val="00D81169"/>
    <w:rsid w:val="00D81BEF"/>
    <w:rsid w:val="00D83EF0"/>
    <w:rsid w:val="00D8520F"/>
    <w:rsid w:val="00D90CB2"/>
    <w:rsid w:val="00D93197"/>
    <w:rsid w:val="00D97C69"/>
    <w:rsid w:val="00DA115E"/>
    <w:rsid w:val="00DA2C72"/>
    <w:rsid w:val="00DB3242"/>
    <w:rsid w:val="00DC4BE0"/>
    <w:rsid w:val="00DC520C"/>
    <w:rsid w:val="00DC5380"/>
    <w:rsid w:val="00DD159F"/>
    <w:rsid w:val="00DD2D5A"/>
    <w:rsid w:val="00DD36D5"/>
    <w:rsid w:val="00DD37AA"/>
    <w:rsid w:val="00DD67C5"/>
    <w:rsid w:val="00DE13A3"/>
    <w:rsid w:val="00DE2152"/>
    <w:rsid w:val="00DE4D2C"/>
    <w:rsid w:val="00DF16CC"/>
    <w:rsid w:val="00E001E0"/>
    <w:rsid w:val="00E01B99"/>
    <w:rsid w:val="00E049D4"/>
    <w:rsid w:val="00E06591"/>
    <w:rsid w:val="00E12F96"/>
    <w:rsid w:val="00E20209"/>
    <w:rsid w:val="00E34281"/>
    <w:rsid w:val="00E40925"/>
    <w:rsid w:val="00E41735"/>
    <w:rsid w:val="00E42947"/>
    <w:rsid w:val="00E509F6"/>
    <w:rsid w:val="00E5251D"/>
    <w:rsid w:val="00E52764"/>
    <w:rsid w:val="00E55E60"/>
    <w:rsid w:val="00E65E14"/>
    <w:rsid w:val="00E66522"/>
    <w:rsid w:val="00E70CB3"/>
    <w:rsid w:val="00E714D9"/>
    <w:rsid w:val="00E71A0A"/>
    <w:rsid w:val="00E71D75"/>
    <w:rsid w:val="00E72176"/>
    <w:rsid w:val="00E72D12"/>
    <w:rsid w:val="00E75D14"/>
    <w:rsid w:val="00E82B35"/>
    <w:rsid w:val="00E86DF8"/>
    <w:rsid w:val="00E92038"/>
    <w:rsid w:val="00E93DF2"/>
    <w:rsid w:val="00E95A02"/>
    <w:rsid w:val="00E961DF"/>
    <w:rsid w:val="00E977D4"/>
    <w:rsid w:val="00EA16C3"/>
    <w:rsid w:val="00EA4BC6"/>
    <w:rsid w:val="00EB31F5"/>
    <w:rsid w:val="00EB592E"/>
    <w:rsid w:val="00EB6B48"/>
    <w:rsid w:val="00EC5D78"/>
    <w:rsid w:val="00ED4836"/>
    <w:rsid w:val="00EE04F6"/>
    <w:rsid w:val="00EE7209"/>
    <w:rsid w:val="00EF220A"/>
    <w:rsid w:val="00EF3FB9"/>
    <w:rsid w:val="00EF6737"/>
    <w:rsid w:val="00F000DF"/>
    <w:rsid w:val="00F03DCA"/>
    <w:rsid w:val="00F12C92"/>
    <w:rsid w:val="00F1498F"/>
    <w:rsid w:val="00F16001"/>
    <w:rsid w:val="00F24FC1"/>
    <w:rsid w:val="00F2554F"/>
    <w:rsid w:val="00F256DC"/>
    <w:rsid w:val="00F32B45"/>
    <w:rsid w:val="00F42808"/>
    <w:rsid w:val="00F5341B"/>
    <w:rsid w:val="00F6051D"/>
    <w:rsid w:val="00F60A7C"/>
    <w:rsid w:val="00F60ABA"/>
    <w:rsid w:val="00F623A5"/>
    <w:rsid w:val="00F75332"/>
    <w:rsid w:val="00F77464"/>
    <w:rsid w:val="00F81096"/>
    <w:rsid w:val="00F92D77"/>
    <w:rsid w:val="00F9350F"/>
    <w:rsid w:val="00F95CD4"/>
    <w:rsid w:val="00FA37C2"/>
    <w:rsid w:val="00FA4157"/>
    <w:rsid w:val="00FB60FB"/>
    <w:rsid w:val="00FC4925"/>
    <w:rsid w:val="00FC5781"/>
    <w:rsid w:val="00FC589E"/>
    <w:rsid w:val="00FD543F"/>
    <w:rsid w:val="00FD5A33"/>
    <w:rsid w:val="00FE0F0B"/>
    <w:rsid w:val="00FE2EF6"/>
    <w:rsid w:val="00FF0E99"/>
    <w:rsid w:val="00FF29F5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E24B"/>
  <w15:chartTrackingRefBased/>
  <w15:docId w15:val="{9FA569C4-152C-486E-B082-99162AF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2D12"/>
    <w:pPr>
      <w:spacing w:after="200" w:line="276" w:lineRule="auto"/>
    </w:pPr>
    <w:rPr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C1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2C7E3B"/>
    <w:pPr>
      <w:spacing w:line="240" w:lineRule="auto"/>
    </w:pPr>
    <w:rPr>
      <w:rFonts w:ascii="Open Sans" w:hAnsi="Open Sans" w:cs="Open Sans"/>
      <w:b/>
      <w:color w:val="FFFFFF"/>
      <w:sz w:val="96"/>
      <w:szCs w:val="96"/>
      <w:lang w:val="id-ID"/>
    </w:rPr>
  </w:style>
  <w:style w:type="paragraph" w:customStyle="1" w:styleId="Style2">
    <w:name w:val="Style2"/>
    <w:basedOn w:val="Style1"/>
    <w:link w:val="Style2Char"/>
    <w:rsid w:val="002C7E3B"/>
  </w:style>
  <w:style w:type="character" w:customStyle="1" w:styleId="Style1Char">
    <w:name w:val="Style1 Char"/>
    <w:basedOn w:val="DefaultParagraphFont"/>
    <w:link w:val="Style1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character" w:customStyle="1" w:styleId="Style2Char">
    <w:name w:val="Style2 Char"/>
    <w:basedOn w:val="Style1Char"/>
    <w:link w:val="Style2"/>
    <w:rsid w:val="002C7E3B"/>
    <w:rPr>
      <w:rFonts w:ascii="Open Sans" w:hAnsi="Open Sans" w:cs="Open Sans"/>
      <w:b/>
      <w:color w:val="FFFFFF"/>
      <w:sz w:val="96"/>
      <w:szCs w:val="96"/>
      <w:lang w:eastAsia="en-US"/>
    </w:rPr>
  </w:style>
  <w:style w:type="paragraph" w:styleId="ListParagraph">
    <w:name w:val="List Paragraph"/>
    <w:basedOn w:val="Normal"/>
    <w:uiPriority w:val="34"/>
    <w:qFormat/>
    <w:rsid w:val="005D7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1EA"/>
    <w:rPr>
      <w:sz w:val="22"/>
      <w:szCs w:val="22"/>
      <w:lang w:val="fr-FR" w:eastAsia="en-US"/>
    </w:rPr>
  </w:style>
  <w:style w:type="paragraph" w:styleId="Footer">
    <w:name w:val="footer"/>
    <w:basedOn w:val="Normal"/>
    <w:link w:val="FooterChar"/>
    <w:uiPriority w:val="99"/>
    <w:unhideWhenUsed/>
    <w:rsid w:val="00C17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1EA"/>
    <w:rPr>
      <w:sz w:val="22"/>
      <w:szCs w:val="22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5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CD4"/>
    <w:rPr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CD4"/>
    <w:rPr>
      <w:b/>
      <w:bCs/>
      <w:lang w:val="fr-FR" w:eastAsia="en-US"/>
    </w:rPr>
  </w:style>
  <w:style w:type="table" w:styleId="TableGrid">
    <w:name w:val="Table Grid"/>
    <w:basedOn w:val="TableNormal"/>
    <w:uiPriority w:val="59"/>
    <w:rsid w:val="00F95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84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3DF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5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644">
                      <w:marLeft w:val="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752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3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2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13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60000"/>
            <a:lumOff val="40000"/>
          </a:schemeClr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06924-38AB-3348-81FA-38A574E0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 Chen's Resume</vt:lpstr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 Chen's Resume</dc:title>
  <dc:subject/>
  <dc:creator>Carol Chen</dc:creator>
  <cp:keywords/>
  <dc:description/>
  <cp:lastModifiedBy>Carol Chen</cp:lastModifiedBy>
  <cp:revision>8</cp:revision>
  <cp:lastPrinted>2018-08-29T17:34:00Z</cp:lastPrinted>
  <dcterms:created xsi:type="dcterms:W3CDTF">2018-08-29T17:34:00Z</dcterms:created>
  <dcterms:modified xsi:type="dcterms:W3CDTF">2018-08-29T21:52:00Z</dcterms:modified>
  <cp:category/>
</cp:coreProperties>
</file>