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169F" w14:textId="08D84757" w:rsidR="00EA16C3" w:rsidRDefault="008065A5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EEF327" wp14:editId="3919B917">
                <wp:simplePos x="0" y="0"/>
                <wp:positionH relativeFrom="margin">
                  <wp:posOffset>429895</wp:posOffset>
                </wp:positionH>
                <wp:positionV relativeFrom="page">
                  <wp:posOffset>177537</wp:posOffset>
                </wp:positionV>
                <wp:extent cx="2584315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3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7743" w14:textId="15802E9A" w:rsidR="0044162D" w:rsidRPr="008065A5" w:rsidRDefault="008065A5" w:rsidP="00A7558A">
                            <w:pPr>
                              <w:spacing w:after="20" w:line="240" w:lineRule="auto"/>
                              <w:rPr>
                                <w:rFonts w:ascii="Avenir Roman" w:hAnsi="Avenir Roman"/>
                                <w:color w:val="491347" w:themeColor="accent1" w:themeShade="80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8065A5">
                              <w:rPr>
                                <w:rFonts w:ascii="Avenir Roman" w:hAnsi="Avenir Roman"/>
                                <w:color w:val="491347" w:themeColor="accent1" w:themeShade="80"/>
                                <w:sz w:val="72"/>
                                <w:szCs w:val="72"/>
                                <w:lang w:val="en-GB"/>
                              </w:rPr>
                              <w:t>Carol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EF3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.85pt;margin-top:14pt;width:203.5pt;height:1in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" filled="f" stroked="f" strokeweight=".5pt">
                <v:textbox>
                  <w:txbxContent>
                    <w:p w14:paraId="7C457743" w14:textId="15802E9A" w:rsidR="0044162D" w:rsidRPr="008065A5" w:rsidRDefault="008065A5" w:rsidP="00A7558A">
                      <w:pPr>
                        <w:spacing w:after="20" w:line="240" w:lineRule="auto"/>
                        <w:rPr>
                          <w:rFonts w:ascii="Avenir Roman" w:hAnsi="Avenir Roman"/>
                          <w:color w:val="491347" w:themeColor="accent1" w:themeShade="80"/>
                          <w:sz w:val="72"/>
                          <w:szCs w:val="72"/>
                          <w:lang w:val="en-GB"/>
                        </w:rPr>
                      </w:pPr>
                      <w:r w:rsidRPr="008065A5">
                        <w:rPr>
                          <w:rFonts w:ascii="Avenir Roman" w:hAnsi="Avenir Roman"/>
                          <w:color w:val="491347" w:themeColor="accent1" w:themeShade="80"/>
                          <w:sz w:val="72"/>
                          <w:szCs w:val="72"/>
                          <w:lang w:val="en-GB"/>
                        </w:rPr>
                        <w:t>Carol Chen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70DE5">
        <w:rPr>
          <w:rFonts w:ascii="Georgia" w:hAnsi="Georgia" w:cs="Open Sans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71470D0" wp14:editId="7A57759A">
                <wp:simplePos x="0" y="0"/>
                <wp:positionH relativeFrom="column">
                  <wp:posOffset>528145</wp:posOffset>
                </wp:positionH>
                <wp:positionV relativeFrom="paragraph">
                  <wp:posOffset>315310</wp:posOffset>
                </wp:positionV>
                <wp:extent cx="6658106" cy="9680072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8106" cy="9680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34676" w14:textId="77777777" w:rsidR="008065A5" w:rsidRPr="00EE7209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EMAIL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hello@carolchen.me</w:t>
                            </w:r>
                          </w:p>
                          <w:p w14:paraId="25732577" w14:textId="77777777" w:rsidR="008065A5" w:rsidRPr="00EE7209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NUMBER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416 875 6163</w:t>
                            </w:r>
                          </w:p>
                          <w:p w14:paraId="0850DB97" w14:textId="19E14A91" w:rsidR="008065A5" w:rsidRPr="008065A5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WEBSITE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carolchen.me</w:t>
                            </w:r>
                          </w:p>
                          <w:p w14:paraId="67ACC9EC" w14:textId="4FB90710" w:rsidR="00561A1A" w:rsidRPr="00064830" w:rsidRDefault="00561A1A" w:rsidP="007C0E64">
                            <w:pPr>
                              <w:spacing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EXPERIENCE</w:t>
                            </w:r>
                          </w:p>
                          <w:p w14:paraId="3374F099" w14:textId="5B22A323" w:rsidR="00905951" w:rsidRDefault="00561A1A" w:rsidP="002A2CDA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7558A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SHOPIFY </w:t>
                            </w:r>
                            <w:r w:rsidR="00A7558A"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 w:rsidR="00A7558A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Software Developer Intern</w:t>
                            </w:r>
                            <w:r w:rsidR="00807BCD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, Merchant Marketing 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="00807BCD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JULY – AUGUST 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07BCD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2018</w:t>
                            </w:r>
                          </w:p>
                          <w:p w14:paraId="4FE97F54" w14:textId="425E24C7" w:rsidR="00CA6943" w:rsidRPr="001A182F" w:rsidRDefault="00CA6943" w:rsidP="00CA69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40" w:line="240" w:lineRule="auto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Developed </w:t>
                            </w:r>
                            <w:r w:rsidR="001A182F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feature for </w:t>
                            </w:r>
                            <w:r w:rsidR="001A182F" w:rsidRPr="004347B3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reporting Facebook ad analytics to Shopif</w:t>
                            </w:r>
                            <w:r w:rsidR="002A2CDA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y</w:t>
                            </w:r>
                            <w:r w:rsidR="002A2CDA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.</w:t>
                            </w:r>
                          </w:p>
                          <w:p w14:paraId="60E42E80" w14:textId="04FEB6AE" w:rsidR="001A182F" w:rsidRPr="001A182F" w:rsidRDefault="004347B3" w:rsidP="00CA69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40" w:line="240" w:lineRule="auto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Documented and built</w:t>
                            </w:r>
                            <w:r w:rsidR="001A182F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authentication for </w:t>
                            </w:r>
                            <w:r w:rsidR="00616EAA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app </w:t>
                            </w:r>
                            <w:r w:rsidR="001A182F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admin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views</w:t>
                            </w:r>
                            <w:r w:rsidR="001A182F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as the </w:t>
                            </w:r>
                            <w:r w:rsidR="001A182F" w:rsidRPr="004347B3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 xml:space="preserve">new standard for </w:t>
                            </w:r>
                            <w:r w:rsidRPr="004347B3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hosting dev tools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. </w:t>
                            </w:r>
                          </w:p>
                          <w:p w14:paraId="79788C09" w14:textId="7A547183" w:rsidR="001A182F" w:rsidRPr="001A182F" w:rsidRDefault="001A182F" w:rsidP="00CA69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40" w:line="240" w:lineRule="auto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347B3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Made multiple apps GDPR compliant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, many in 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prerelease</w:t>
                            </w:r>
                            <w:proofErr w:type="spellEnd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and including one with over 30 000 users. </w:t>
                            </w:r>
                          </w:p>
                          <w:p w14:paraId="27B85EB7" w14:textId="046ABA1B" w:rsidR="00CA6943" w:rsidRPr="008065A5" w:rsidRDefault="004347B3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 w:line="240" w:lineRule="auto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Built</w:t>
                            </w:r>
                            <w:r w:rsidR="001A182F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4347B3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GraphQL</w:t>
                            </w:r>
                            <w:proofErr w:type="spellEnd"/>
                            <w:r w:rsidRPr="004347B3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 xml:space="preserve"> endpoints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in Shopify core for the merchant marketing section and migration from REST.</w:t>
                            </w:r>
                          </w:p>
                          <w:p w14:paraId="28CBDD6D" w14:textId="72B0306D" w:rsidR="00561A1A" w:rsidRPr="00CA6943" w:rsidRDefault="00561A1A" w:rsidP="00CA6943">
                            <w:pPr>
                              <w:spacing w:after="40" w:line="240" w:lineRule="auto"/>
                              <w:ind w:left="57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A6943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HATCH CANADA </w:t>
                            </w:r>
                            <w:r w:rsidR="00A7558A" w:rsidRPr="00CA6943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 w:rsidR="00A7558A" w:rsidRPr="00CA6943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6943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Software Developer</w:t>
                            </w:r>
                            <w:r w:rsidR="008065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A6943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A6943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AUG 2017 – PRESENT </w:t>
                            </w:r>
                          </w:p>
                          <w:p w14:paraId="5FAD754E" w14:textId="0F22446D" w:rsidR="00561A1A" w:rsidRPr="00561A1A" w:rsidRDefault="00561A1A" w:rsidP="00561A1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8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05951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Designed a new CS curriculum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with a focus on self-learning, targeted at high school students. </w:t>
                            </w:r>
                          </w:p>
                          <w:p w14:paraId="63CB05E3" w14:textId="28BACBC6" w:rsidR="00561A1A" w:rsidRPr="00905951" w:rsidRDefault="00E71D75" w:rsidP="00561A1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8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71D7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Used </w:t>
                            </w:r>
                            <w:r w:rsidRPr="00E71D7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React, Django and MySQL</w:t>
                            </w:r>
                            <w:r w:rsidRPr="00E71D7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to build</w:t>
                            </w:r>
                            <w:r w:rsidR="00905951" w:rsidRPr="00905951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 xml:space="preserve"> a platform </w:t>
                            </w:r>
                            <w:r w:rsid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for coaches and students to track progress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for the new curriculum. </w:t>
                            </w:r>
                            <w:r w:rsidR="0099212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Implemented React into Django to migrate off Angular. </w:t>
                            </w:r>
                          </w:p>
                          <w:p w14:paraId="23462E36" w14:textId="7C301B37" w:rsidR="00905951" w:rsidRPr="00561A1A" w:rsidRDefault="00905951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Added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end-to-end testing with Cypress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while working on small features and bugs. </w:t>
                            </w:r>
                          </w:p>
                          <w:p w14:paraId="62282C4C" w14:textId="5A58D3CB" w:rsidR="00FA37C2" w:rsidRPr="00FA37C2" w:rsidRDefault="00561A1A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61A1A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>LAKERIDGE RESORT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7558A" w:rsidRPr="00572A74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Ski Instructor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Pr="00561A1A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="0006483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JAN – MAR 2017</w:t>
                            </w:r>
                          </w:p>
                          <w:p w14:paraId="07F49A07" w14:textId="35B95F04" w:rsidR="00064830" w:rsidRPr="00064830" w:rsidRDefault="00572A74" w:rsidP="007C0E64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NOTABLE </w:t>
                            </w:r>
                            <w:r w:rsidR="00064830"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AWARDS </w:t>
                            </w:r>
                            <w:r w:rsid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&amp;</w:t>
                            </w:r>
                            <w:r w:rsidR="00064830"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 HONOURS</w:t>
                            </w:r>
                          </w:p>
                          <w:p w14:paraId="4DC5B89D" w14:textId="77777777" w:rsidR="00064830" w:rsidRPr="00D00A00" w:rsidRDefault="00064830" w:rsidP="00064830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GOOGLE CODE-IN GRAND PRIZE WINNER</w:t>
                            </w:r>
                            <w:r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// 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Sugar Labs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00A00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JAN</w:t>
                            </w:r>
                            <w:r w:rsidRPr="00D00A0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2018</w:t>
                            </w:r>
                            <w:r w:rsidRPr="00D00A0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35483E7C" w14:textId="20353BC7" w:rsidR="00064830" w:rsidRPr="001D4E3F" w:rsidRDefault="00064830" w:rsidP="00064830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8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Among fifty winners of over 3500 contestants for two months of </w:t>
                            </w:r>
                            <w:r w:rsidRPr="00561A1A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open source contribution</w:t>
                            </w:r>
                            <w:r w:rsidR="0099212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for One Laptop per Child software. </w:t>
                            </w:r>
                            <w:r w:rsid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Worked in Python</w:t>
                            </w:r>
                            <w:r w:rsid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GTK</w:t>
                            </w:r>
                            <w:r w:rsid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and </w:t>
                            </w:r>
                            <w:proofErr w:type="spellStart"/>
                            <w:r w:rsid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Javascript</w:t>
                            </w:r>
                            <w:proofErr w:type="spellEnd"/>
                            <w:r w:rsid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. </w:t>
                            </w:r>
                          </w:p>
                          <w:p w14:paraId="2F91F556" w14:textId="3DB92ADE" w:rsidR="00064830" w:rsidRPr="00C81B45" w:rsidRDefault="00064830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>Merged 27 pull requests</w:t>
                            </w:r>
                            <w:r w:rsidR="00FA37C2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 and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committed </w:t>
                            </w:r>
                            <w:r w:rsidRPr="00561A1A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lang w:val="en-GB"/>
                              </w:rPr>
                              <w:t>2636 lines of code</w:t>
                            </w:r>
                            <w:r w:rsidR="0099212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, worked on translations and documentation. </w:t>
                            </w:r>
                          </w:p>
                          <w:p w14:paraId="0D7DB95D" w14:textId="13955091" w:rsidR="00064830" w:rsidRDefault="00064830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81B4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SPEAKER</w:t>
                            </w:r>
                            <w:r w:rsidRPr="00C81B4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81B4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Wolfram Technology Conference</w:t>
                            </w:r>
                            <w:r w:rsidRPr="00C81B4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81B4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  <w:r w:rsidRPr="00C81B4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OCT 2017 </w:t>
                            </w:r>
                          </w:p>
                          <w:p w14:paraId="2B3CE573" w14:textId="1049587A" w:rsidR="00064830" w:rsidRPr="00D00A00" w:rsidRDefault="00064830" w:rsidP="00064830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FINALIST &amp; GOOGLE PRIZE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Hack the North</w:t>
                            </w:r>
                            <w:r w:rsidR="002A2CD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 (1000 Hackers)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00A00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  <w:r w:rsidRPr="00D00A0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SEPT 2017 </w:t>
                            </w:r>
                            <w:r w:rsidR="002A2CDA" w:rsidRPr="00D00A00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</w:p>
                          <w:p w14:paraId="5A3B3D40" w14:textId="4DB3C967" w:rsidR="00064830" w:rsidRPr="002A2CDA" w:rsidRDefault="00064830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Built a 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lang w:val="en-GB"/>
                              </w:rPr>
                              <w:t>highlighter that sends highlighted text to mobile app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 in real time with </w:t>
                            </w:r>
                            <w:r w:rsidRPr="00CE418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>React Native and Python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>.</w:t>
                            </w:r>
                          </w:p>
                          <w:p w14:paraId="5C9B81D1" w14:textId="77777777" w:rsidR="002A2CDA" w:rsidRPr="00D07BE0" w:rsidRDefault="002A2CDA" w:rsidP="002A2CDA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BEST USE OF STDLIB</w:t>
                            </w:r>
                            <w:r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// 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Hack the 6ix (300 Hackers) 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AUG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2018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054253F5" w14:textId="6B926411" w:rsidR="002A2CDA" w:rsidRPr="002A2CDA" w:rsidRDefault="002A2CDA" w:rsidP="002A2CD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Built a command line tool and Atom plugin that </w:t>
                            </w:r>
                            <w:r w:rsidRPr="00CE418D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lang w:val="en-GB"/>
                              </w:rPr>
                              <w:t>translates JS and Python between spoken languages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. </w:t>
                            </w:r>
                          </w:p>
                          <w:p w14:paraId="2DA99D3D" w14:textId="1545E883" w:rsidR="00064830" w:rsidRPr="00D07BE0" w:rsidRDefault="00064830" w:rsidP="001E420A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FINALIST &amp; STDLIB PRIZE</w:t>
                            </w:r>
                            <w:r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// 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UofTHacks</w:t>
                            </w:r>
                            <w:proofErr w:type="spellEnd"/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 V</w:t>
                            </w:r>
                            <w:r w:rsidR="002A2CD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 (500 Hackers)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JAN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2018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F01F098" w14:textId="77777777" w:rsidR="00064830" w:rsidRPr="00A7558A" w:rsidRDefault="00064830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Built a native Android app to play a location-based game based on a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lang w:val="en-GB"/>
                              </w:rPr>
                              <w:t>peer-to-peer SMS network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>.</w:t>
                            </w:r>
                          </w:p>
                          <w:p w14:paraId="6877E357" w14:textId="34003689" w:rsidR="00064830" w:rsidRDefault="00064830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vertAlign w:val="superscript"/>
                                <w:lang w:val="en-GB"/>
                              </w:rPr>
                              <w:t>nd</w:t>
                            </w: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E420A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PLACE </w:t>
                            </w: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&amp; WOLFRAM PRIZE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1498F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MHacks</w:t>
                            </w:r>
                            <w:proofErr w:type="spellEnd"/>
                            <w:r w:rsidR="00F1498F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 9 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 2</w:t>
                            </w: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vertAlign w:val="superscript"/>
                                <w:lang w:val="en-GB"/>
                              </w:rPr>
                              <w:t>nd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E420A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PLACE </w:t>
                            </w: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&amp; BEST GAME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F1498F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Massey Hacks </w:t>
                            </w:r>
                            <w:r w:rsidRPr="001E420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</w:p>
                          <w:p w14:paraId="4EA95C09" w14:textId="0082F58D" w:rsidR="002A2CDA" w:rsidRPr="002A2CDA" w:rsidRDefault="00992126" w:rsidP="002A2CDA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EXTRACURRICULARS</w:t>
                            </w:r>
                          </w:p>
                          <w:p w14:paraId="4A635E2C" w14:textId="77777777" w:rsidR="008076E8" w:rsidRPr="008076E8" w:rsidRDefault="00992126" w:rsidP="008076E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4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Experience </w:t>
                            </w:r>
                            <w:r w:rsid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Lead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THacks</w:t>
                            </w:r>
                            <w:proofErr w:type="spellEnd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2, with 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350 attendees</w:t>
                            </w:r>
                            <w:r w:rsidR="00C43273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. M</w:t>
                            </w:r>
                            <w:r w:rsid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anaged</w:t>
                            </w:r>
                            <w:r w:rsidRP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572A74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1200 applications</w:t>
                            </w:r>
                            <w:r w:rsidRP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, judging and workshops.</w:t>
                            </w:r>
                          </w:p>
                          <w:p w14:paraId="7FC94C29" w14:textId="7E5021DA" w:rsidR="002A2CDA" w:rsidRPr="008076E8" w:rsidRDefault="009F1CB8" w:rsidP="008076E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40" w:line="240" w:lineRule="auto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F1CB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Organizer and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 xml:space="preserve"> p</w:t>
                            </w:r>
                            <w:r w:rsidR="002A2CDA" w:rsidRPr="008076E8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roblem setter for three programming</w:t>
                            </w:r>
                            <w:r w:rsidR="002A2CDA" w:rsidRPr="008076E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2A2CDA" w:rsidRPr="008076E8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contests</w:t>
                            </w:r>
                            <w:r w:rsidR="002A2CDA" w:rsidRPr="008076E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, including an onsite with </w:t>
                            </w:r>
                            <w:r w:rsidR="008076E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200</w:t>
                            </w:r>
                            <w:r w:rsidR="002A2CDA" w:rsidRPr="008076E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students. </w:t>
                            </w:r>
                          </w:p>
                          <w:p w14:paraId="4CA2ADA2" w14:textId="70B94819" w:rsidR="008076E8" w:rsidRPr="008076E8" w:rsidRDefault="008076E8" w:rsidP="008076E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076E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Student Council for two years; liaisons for students and admin and organizes school dances and carnivals.  </w:t>
                            </w:r>
                          </w:p>
                          <w:p w14:paraId="506B531A" w14:textId="3A5EDF8A" w:rsidR="00992126" w:rsidRDefault="00905951" w:rsidP="007C0E64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SKILLS</w:t>
                            </w:r>
                          </w:p>
                          <w:p w14:paraId="64B275D7" w14:textId="483E2F78" w:rsidR="008065A5" w:rsidRDefault="008065A5" w:rsidP="008065A5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CLIENT SIDE </w:t>
                            </w:r>
                            <w:r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HTML5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CSS3 + LESS &amp; SASS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Bootstrap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React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React Native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</w:p>
                          <w:p w14:paraId="562CB6C9" w14:textId="53388B7D" w:rsidR="00BB2576" w:rsidRDefault="008065A5" w:rsidP="00BB2576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</w:pPr>
                            <w:r w:rsidRPr="00905951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>BACKEND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NodeJS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Flask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Django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MySQL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BB257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Ruby on Rails</w:t>
                            </w:r>
                            <w:r w:rsidR="00BB2576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BB2576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 w:rsidR="00BB2576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 w:rsidR="00BB2576" w:rsidRPr="00BB257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="00BB257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GraphQL</w:t>
                            </w:r>
                            <w:proofErr w:type="spellEnd"/>
                            <w:r w:rsidR="00BB2576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BB2576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 w:rsidR="00BB2576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</w:p>
                          <w:p w14:paraId="18EB8F53" w14:textId="10E90335" w:rsidR="008065A5" w:rsidRDefault="008065A5" w:rsidP="008065A5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DEPLOY &amp; DEVOPS </w:t>
                            </w:r>
                            <w:r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AWS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Git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Firebase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Docker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Vim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Kubernetes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</w:p>
                          <w:p w14:paraId="69A5CE63" w14:textId="610C207D" w:rsidR="008065A5" w:rsidRPr="008065A5" w:rsidRDefault="008065A5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>LANGUAGES</w:t>
                            </w:r>
                            <w:r w:rsidRPr="00905951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Java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Python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Ruby</w:t>
                            </w:r>
                            <w:bookmarkStart w:id="0" w:name="_GoBack"/>
                            <w:bookmarkEnd w:id="0"/>
                          </w:p>
                          <w:p w14:paraId="25FB3BC7" w14:textId="6497D434" w:rsidR="00561A1A" w:rsidRPr="00064830" w:rsidRDefault="00561A1A" w:rsidP="002A2CDA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  <w:p w14:paraId="3231161D" w14:textId="01D2835E" w:rsidR="00561A1A" w:rsidRPr="00A76F35" w:rsidRDefault="00561A1A" w:rsidP="00561A1A">
                            <w:pPr>
                              <w:rPr>
                                <w:rFonts w:ascii="Source Sans Pro" w:hAnsi="Source Sans Pro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1"/>
                                <w:szCs w:val="21"/>
                                <w:lang w:val="en-GB"/>
                              </w:rPr>
                              <w:t>HIGH</w:t>
                            </w:r>
                            <w:r w:rsidRPr="008D5E62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1"/>
                                <w:szCs w:val="21"/>
                                <w:lang w:val="en-GB"/>
                              </w:rPr>
                              <w:t xml:space="preserve"> SCHOOL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1"/>
                                <w:szCs w:val="21"/>
                                <w:lang w:val="en-GB"/>
                              </w:rPr>
                              <w:t xml:space="preserve"> – CURRENT</w:t>
                            </w:r>
                            <w:r w:rsidR="007C0E64"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// </w:t>
                            </w:r>
                            <w:r w:rsidR="007C0E64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Richmond Hill High School </w:t>
                            </w:r>
                            <w:r w:rsidRPr="00D13608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2015 - 2019</w:t>
                            </w:r>
                            <w:r w:rsidRPr="008D5E62">
                              <w:rPr>
                                <w:rFonts w:ascii="Source Sans Pro" w:hAnsi="Source Sans Pro" w:cs="Open Sans"/>
                                <w:color w:val="A6A6A6" w:themeColor="background1" w:themeShade="A6"/>
                                <w:spacing w:val="20"/>
                                <w:sz w:val="20"/>
                                <w:szCs w:val="20"/>
                                <w:lang w:val="id-ID"/>
                              </w:rPr>
                              <w:br/>
                            </w:r>
                          </w:p>
                          <w:p w14:paraId="202A21B1" w14:textId="77777777" w:rsidR="00561A1A" w:rsidRPr="00355B11" w:rsidRDefault="00561A1A" w:rsidP="00561A1A">
                            <w:pPr>
                              <w:spacing w:after="18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55B1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588892CA" w14:textId="77777777" w:rsidR="00DA115E" w:rsidRDefault="00DA115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47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1.6pt;margin-top:24.85pt;width:524.25pt;height:762.2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" stroked="f">
                <v:textbox inset="0,0,0,0">
                  <w:txbxContent>
                    <w:p w14:paraId="73C34676" w14:textId="77777777" w:rsidR="008065A5" w:rsidRPr="00EE7209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EMAIL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hello@carolchen.me</w:t>
                      </w:r>
                    </w:p>
                    <w:p w14:paraId="25732577" w14:textId="77777777" w:rsidR="008065A5" w:rsidRPr="00EE7209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NUMBER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416 875 6163</w:t>
                      </w:r>
                    </w:p>
                    <w:p w14:paraId="0850DB97" w14:textId="19E14A91" w:rsidR="008065A5" w:rsidRPr="008065A5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WEBSITE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carolchen.me</w:t>
                      </w:r>
                    </w:p>
                    <w:p w14:paraId="67ACC9EC" w14:textId="4FB90710" w:rsidR="00561A1A" w:rsidRPr="00064830" w:rsidRDefault="00561A1A" w:rsidP="007C0E64">
                      <w:pPr>
                        <w:spacing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EXPERIENCE</w:t>
                      </w:r>
                    </w:p>
                    <w:p w14:paraId="3374F099" w14:textId="5B22A323" w:rsidR="00905951" w:rsidRDefault="00561A1A" w:rsidP="002A2CDA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A7558A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SHOPIFY </w:t>
                      </w:r>
                      <w:r w:rsidR="00A7558A" w:rsidRPr="00BA133A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>//</w:t>
                      </w:r>
                      <w:r w:rsidR="00A7558A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Pr="00A7558A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Software Developer Intern</w:t>
                      </w:r>
                      <w:r w:rsidR="00807BCD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, Merchant Marketing </w:t>
                      </w:r>
                      <w:r w:rsidRPr="00A7558A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="00807BCD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JULY – AUGUST </w:t>
                      </w:r>
                      <w:r w:rsidRPr="00A7558A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07BCD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2018</w:t>
                      </w:r>
                    </w:p>
                    <w:p w14:paraId="4FE97F54" w14:textId="425E24C7" w:rsidR="00CA6943" w:rsidRPr="001A182F" w:rsidRDefault="00CA6943" w:rsidP="00CA69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40" w:line="240" w:lineRule="auto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Developed </w:t>
                      </w:r>
                      <w:r w:rsidR="001A182F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feature for </w:t>
                      </w:r>
                      <w:r w:rsidR="001A182F" w:rsidRPr="004347B3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reporting Facebook ad analytics to Shopif</w:t>
                      </w:r>
                      <w:r w:rsidR="002A2CDA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y</w:t>
                      </w:r>
                      <w:r w:rsidR="002A2CDA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.</w:t>
                      </w:r>
                    </w:p>
                    <w:p w14:paraId="60E42E80" w14:textId="04FEB6AE" w:rsidR="001A182F" w:rsidRPr="001A182F" w:rsidRDefault="004347B3" w:rsidP="00CA69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40" w:line="240" w:lineRule="auto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Documented and built</w:t>
                      </w:r>
                      <w:r w:rsidR="001A182F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authentication for </w:t>
                      </w:r>
                      <w:r w:rsidR="00616EAA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app </w:t>
                      </w:r>
                      <w:r w:rsidR="001A182F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admin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views</w:t>
                      </w:r>
                      <w:r w:rsidR="001A182F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as the </w:t>
                      </w:r>
                      <w:r w:rsidR="001A182F" w:rsidRPr="004347B3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 xml:space="preserve">new standard for </w:t>
                      </w:r>
                      <w:r w:rsidRPr="004347B3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hosting dev tools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. </w:t>
                      </w:r>
                    </w:p>
                    <w:p w14:paraId="79788C09" w14:textId="7A547183" w:rsidR="001A182F" w:rsidRPr="001A182F" w:rsidRDefault="001A182F" w:rsidP="00CA69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40" w:line="240" w:lineRule="auto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4347B3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Made multiple apps GDPR compliant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, many in </w:t>
                      </w:r>
                      <w:proofErr w:type="spellStart"/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prerelease</w:t>
                      </w:r>
                      <w:proofErr w:type="spellEnd"/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and including one with over 30 000 users. </w:t>
                      </w:r>
                    </w:p>
                    <w:p w14:paraId="27B85EB7" w14:textId="046ABA1B" w:rsidR="00CA6943" w:rsidRPr="008065A5" w:rsidRDefault="004347B3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 w:line="240" w:lineRule="auto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Built</w:t>
                      </w:r>
                      <w:r w:rsidR="001A182F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4347B3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GraphQL</w:t>
                      </w:r>
                      <w:proofErr w:type="spellEnd"/>
                      <w:r w:rsidRPr="004347B3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 xml:space="preserve"> endpoints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in Shopify core for the merchant marketing section and migration from REST.</w:t>
                      </w:r>
                    </w:p>
                    <w:p w14:paraId="28CBDD6D" w14:textId="72B0306D" w:rsidR="00561A1A" w:rsidRPr="00CA6943" w:rsidRDefault="00561A1A" w:rsidP="00CA6943">
                      <w:pPr>
                        <w:spacing w:after="40" w:line="240" w:lineRule="auto"/>
                        <w:ind w:left="57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CA6943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HATCH CANADA </w:t>
                      </w:r>
                      <w:r w:rsidR="00A7558A" w:rsidRPr="00CA6943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>//</w:t>
                      </w:r>
                      <w:r w:rsidR="00A7558A" w:rsidRPr="00CA6943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Pr="00CA6943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Software Developer</w:t>
                      </w:r>
                      <w:r w:rsidR="008065A5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A6943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A6943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AUG 2017 – PRESENT </w:t>
                      </w:r>
                    </w:p>
                    <w:p w14:paraId="5FAD754E" w14:textId="0F22446D" w:rsidR="00561A1A" w:rsidRPr="00561A1A" w:rsidRDefault="00561A1A" w:rsidP="00561A1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8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905951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Designed a new CS curriculum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with a focus on self-learning, targeted at high school students. </w:t>
                      </w:r>
                    </w:p>
                    <w:p w14:paraId="63CB05E3" w14:textId="28BACBC6" w:rsidR="00561A1A" w:rsidRPr="00905951" w:rsidRDefault="00E71D75" w:rsidP="00561A1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8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E71D7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Used </w:t>
                      </w:r>
                      <w:r w:rsidRPr="00E71D7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React, Django and MySQL</w:t>
                      </w:r>
                      <w:r w:rsidRPr="00E71D7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to build</w:t>
                      </w:r>
                      <w:r w:rsidR="00905951" w:rsidRPr="00905951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 xml:space="preserve"> a platform </w:t>
                      </w:r>
                      <w:r w:rsid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for coaches and students to track progress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for the new curriculum. </w:t>
                      </w:r>
                      <w:r w:rsidR="0099212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Implemented React into Django to migrate off Angular. </w:t>
                      </w:r>
                    </w:p>
                    <w:p w14:paraId="23462E36" w14:textId="7C301B37" w:rsidR="00905951" w:rsidRPr="00561A1A" w:rsidRDefault="00905951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Added </w:t>
                      </w:r>
                      <w:r w:rsidRPr="00905951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end-to-end testing with Cypress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while working on small features and bugs. </w:t>
                      </w:r>
                    </w:p>
                    <w:p w14:paraId="62282C4C" w14:textId="5A58D3CB" w:rsidR="00FA37C2" w:rsidRPr="00FA37C2" w:rsidRDefault="00561A1A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</w:pPr>
                      <w:r w:rsidRPr="00561A1A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>LAKERIDGE RESORT</w:t>
                      </w: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="00A7558A" w:rsidRPr="00572A74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 xml:space="preserve">// </w:t>
                      </w:r>
                      <w:r w:rsidRPr="00A7558A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Ski Instructor</w:t>
                      </w:r>
                      <w:r w:rsidRPr="00A7558A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Pr="00561A1A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="0006483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JAN – MAR 2017</w:t>
                      </w:r>
                    </w:p>
                    <w:p w14:paraId="07F49A07" w14:textId="35B95F04" w:rsidR="00064830" w:rsidRPr="00064830" w:rsidRDefault="00572A74" w:rsidP="007C0E64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NOTABLE </w:t>
                      </w:r>
                      <w:r w:rsidR="00064830"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AWARDS </w:t>
                      </w:r>
                      <w:r w:rsid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&amp;</w:t>
                      </w:r>
                      <w:r w:rsidR="00064830"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 HONOURS</w:t>
                      </w:r>
                    </w:p>
                    <w:p w14:paraId="4DC5B89D" w14:textId="77777777" w:rsidR="00064830" w:rsidRPr="00D00A00" w:rsidRDefault="00064830" w:rsidP="00064830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GOOGLE CODE-IN GRAND PRIZE WINNER</w:t>
                      </w:r>
                      <w:r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// 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Sugar Labs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00A00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JAN</w:t>
                      </w:r>
                      <w:r w:rsidRPr="00D00A0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2018</w:t>
                      </w:r>
                      <w:r w:rsidRPr="00D00A0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35483E7C" w14:textId="20353BC7" w:rsidR="00064830" w:rsidRPr="001D4E3F" w:rsidRDefault="00064830" w:rsidP="00064830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80"/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Among fifty winners of over 3500 contestants for two months of </w:t>
                      </w:r>
                      <w:r w:rsidRPr="00561A1A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open source contribution</w:t>
                      </w:r>
                      <w:r w:rsidR="0099212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for One Laptop per Child software. </w:t>
                      </w:r>
                      <w:r w:rsid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Worked in Python</w:t>
                      </w:r>
                      <w:r w:rsidR="008065A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GTK</w:t>
                      </w:r>
                      <w:r w:rsid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and </w:t>
                      </w:r>
                      <w:proofErr w:type="spellStart"/>
                      <w:r w:rsid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Javascript</w:t>
                      </w:r>
                      <w:proofErr w:type="spellEnd"/>
                      <w:r w:rsid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. </w:t>
                      </w:r>
                    </w:p>
                    <w:p w14:paraId="2F91F556" w14:textId="3DB92ADE" w:rsidR="00064830" w:rsidRPr="00C81B45" w:rsidRDefault="00064830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>Merged 27 pull requests</w:t>
                      </w:r>
                      <w:r w:rsidR="00FA37C2"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 and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committed </w:t>
                      </w:r>
                      <w:r w:rsidRPr="00561A1A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lang w:val="en-GB"/>
                        </w:rPr>
                        <w:t>2636 lines of code</w:t>
                      </w:r>
                      <w:r w:rsidR="00992126"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, worked on translations and documentation. </w:t>
                      </w:r>
                    </w:p>
                    <w:p w14:paraId="0D7DB95D" w14:textId="13955091" w:rsidR="00064830" w:rsidRDefault="00064830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C81B4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SPEAKER</w:t>
                      </w:r>
                      <w:r w:rsidRPr="00C81B4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81B45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Wolfram Technology Conference</w:t>
                      </w:r>
                      <w:r w:rsidRPr="00C81B45"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81B45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  <w:r w:rsidRPr="00C81B4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OCT 2017 </w:t>
                      </w:r>
                    </w:p>
                    <w:p w14:paraId="2B3CE573" w14:textId="1049587A" w:rsidR="00064830" w:rsidRPr="00D00A00" w:rsidRDefault="00064830" w:rsidP="00064830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</w:pP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FINALIST &amp; GOOGLE PRIZE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07BE0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Hack the North</w:t>
                      </w:r>
                      <w:r w:rsidR="002A2CDA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 (1000 Hackers)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00A00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  <w:r w:rsidRPr="00D00A0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SEPT 2017 </w:t>
                      </w:r>
                      <w:r w:rsidR="002A2CDA" w:rsidRPr="00D00A00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</w:p>
                    <w:p w14:paraId="5A3B3D40" w14:textId="4DB3C967" w:rsidR="00064830" w:rsidRPr="002A2CDA" w:rsidRDefault="00064830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Built a </w:t>
                      </w:r>
                      <w:r w:rsidRPr="008065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lang w:val="en-GB"/>
                        </w:rPr>
                        <w:t>highlighter that sends highlighted text to mobile app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 in real time with </w:t>
                      </w:r>
                      <w:r w:rsidRPr="00CE418D"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>React Native and Python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>.</w:t>
                      </w:r>
                    </w:p>
                    <w:p w14:paraId="5C9B81D1" w14:textId="77777777" w:rsidR="002A2CDA" w:rsidRPr="00D07BE0" w:rsidRDefault="002A2CDA" w:rsidP="002A2CDA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BEST USE OF STDLIB</w:t>
                      </w:r>
                      <w:r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// 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Hack the 6ix (300 Hackers) </w:t>
                      </w:r>
                      <w:r w:rsidRPr="00D07BE0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AUG</w:t>
                      </w:r>
                      <w:r w:rsidRPr="00D07BE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2018</w:t>
                      </w:r>
                      <w:r w:rsidRPr="00D07BE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054253F5" w14:textId="6B926411" w:rsidR="002A2CDA" w:rsidRPr="002A2CDA" w:rsidRDefault="002A2CDA" w:rsidP="002A2CD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Built a command line tool and Atom plugin that </w:t>
                      </w:r>
                      <w:r w:rsidRPr="00CE418D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lang w:val="en-GB"/>
                        </w:rPr>
                        <w:t>translates JS and Python between spoken languages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. </w:t>
                      </w:r>
                    </w:p>
                    <w:p w14:paraId="2DA99D3D" w14:textId="1545E883" w:rsidR="00064830" w:rsidRPr="00D07BE0" w:rsidRDefault="00064830" w:rsidP="001E420A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</w:pP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FINALIST &amp; STDLIB PRIZE</w:t>
                      </w:r>
                      <w:r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// </w:t>
                      </w:r>
                      <w:proofErr w:type="spellStart"/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UofTHacks</w:t>
                      </w:r>
                      <w:proofErr w:type="spellEnd"/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 V</w:t>
                      </w:r>
                      <w:r w:rsidR="002A2CDA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 (500 Hackers)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07BE0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JAN</w:t>
                      </w:r>
                      <w:r w:rsidRPr="00D07BE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2018</w:t>
                      </w:r>
                      <w:r w:rsidRPr="00D07BE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5F01F098" w14:textId="77777777" w:rsidR="00064830" w:rsidRPr="00A7558A" w:rsidRDefault="00064830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Built a native Android app to play a location-based game based on a </w:t>
                      </w:r>
                      <w:r w:rsidRPr="00905951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lang w:val="en-GB"/>
                        </w:rPr>
                        <w:t>peer-to-peer SMS network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>.</w:t>
                      </w:r>
                    </w:p>
                    <w:p w14:paraId="6877E357" w14:textId="34003689" w:rsidR="00064830" w:rsidRDefault="00064830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</w:pP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2</w:t>
                      </w: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vertAlign w:val="superscript"/>
                          <w:lang w:val="en-GB"/>
                        </w:rPr>
                        <w:t>nd</w:t>
                      </w: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E420A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PLACE </w:t>
                      </w: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&amp; WOLFRAM PRIZE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F1498F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MHacks</w:t>
                      </w:r>
                      <w:proofErr w:type="spellEnd"/>
                      <w:r w:rsidR="00F1498F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 9 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 2</w:t>
                      </w: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vertAlign w:val="superscript"/>
                          <w:lang w:val="en-GB"/>
                        </w:rPr>
                        <w:t>nd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E420A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PLACE </w:t>
                      </w: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&amp; BEST GAME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F1498F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Massey Hacks </w:t>
                      </w:r>
                      <w:r w:rsidRPr="001E420A">
                        <w:rPr>
                          <w:rFonts w:ascii="Source Sans Pro" w:hAnsi="Source Sans Pro" w:cs="Open Sans"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3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</w:p>
                    <w:p w14:paraId="4EA95C09" w14:textId="0082F58D" w:rsidR="002A2CDA" w:rsidRPr="002A2CDA" w:rsidRDefault="00992126" w:rsidP="002A2CDA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EXTRACURRICULARS</w:t>
                      </w:r>
                    </w:p>
                    <w:p w14:paraId="4A635E2C" w14:textId="77777777" w:rsidR="008076E8" w:rsidRPr="008076E8" w:rsidRDefault="00992126" w:rsidP="008076E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4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Experience </w:t>
                      </w:r>
                      <w:r w:rsid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Lead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THacks</w:t>
                      </w:r>
                      <w:proofErr w:type="spellEnd"/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2, with </w:t>
                      </w:r>
                      <w:r w:rsidRPr="00A7558A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350 attendees</w:t>
                      </w:r>
                      <w:r w:rsidR="00C43273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. M</w:t>
                      </w:r>
                      <w:r w:rsid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anaged</w:t>
                      </w:r>
                      <w:r w:rsidRP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572A74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1200 applications</w:t>
                      </w:r>
                      <w:r w:rsidRP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, judging and workshops.</w:t>
                      </w:r>
                    </w:p>
                    <w:p w14:paraId="7FC94C29" w14:textId="7E5021DA" w:rsidR="002A2CDA" w:rsidRPr="008076E8" w:rsidRDefault="009F1CB8" w:rsidP="008076E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40" w:line="240" w:lineRule="auto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9F1CB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Organizer and</w:t>
                      </w:r>
                      <w:r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 xml:space="preserve"> p</w:t>
                      </w:r>
                      <w:r w:rsidR="002A2CDA" w:rsidRPr="008076E8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roblem setter for three programming</w:t>
                      </w:r>
                      <w:r w:rsidR="002A2CDA" w:rsidRPr="008076E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2A2CDA" w:rsidRPr="008076E8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contests</w:t>
                      </w:r>
                      <w:r w:rsidR="002A2CDA" w:rsidRPr="008076E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, including an onsite with </w:t>
                      </w:r>
                      <w:r w:rsidR="008076E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200</w:t>
                      </w:r>
                      <w:r w:rsidR="002A2CDA" w:rsidRPr="008076E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students. </w:t>
                      </w:r>
                    </w:p>
                    <w:p w14:paraId="4CA2ADA2" w14:textId="70B94819" w:rsidR="008076E8" w:rsidRPr="008076E8" w:rsidRDefault="008076E8" w:rsidP="008076E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8076E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Student Council for two years; liaisons for students and admin and organizes school dances and carnivals.  </w:t>
                      </w:r>
                    </w:p>
                    <w:p w14:paraId="506B531A" w14:textId="3A5EDF8A" w:rsidR="00992126" w:rsidRDefault="00905951" w:rsidP="007C0E64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SKILLS</w:t>
                      </w:r>
                    </w:p>
                    <w:p w14:paraId="64B275D7" w14:textId="483E2F78" w:rsidR="008065A5" w:rsidRDefault="008065A5" w:rsidP="008065A5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CLIENT SIDE </w:t>
                      </w:r>
                      <w:r w:rsidRPr="00BA133A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HTML5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CSS3 + LESS &amp; SASS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Bootstrap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React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React Native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</w:p>
                    <w:p w14:paraId="562CB6C9" w14:textId="53388B7D" w:rsidR="00BB2576" w:rsidRDefault="008065A5" w:rsidP="00BB2576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</w:pPr>
                      <w:r w:rsidRPr="00905951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>BACKEND</w:t>
                      </w: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Pr="00BA133A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NodeJS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Flask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Django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8065A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MySQL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8065A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BB257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Ruby on Rails</w:t>
                      </w:r>
                      <w:r w:rsidR="00BB2576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BB2576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  <w:r w:rsidR="00BB2576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  <w:r w:rsidR="00BB2576" w:rsidRPr="00BB257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="00BB257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GraphQL</w:t>
                      </w:r>
                      <w:proofErr w:type="spellEnd"/>
                      <w:r w:rsidR="00BB2576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BB2576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  <w:r w:rsidR="00BB2576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</w:p>
                    <w:p w14:paraId="18EB8F53" w14:textId="10E90335" w:rsidR="008065A5" w:rsidRDefault="008065A5" w:rsidP="008065A5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DEPLOY &amp; DEVOPS </w:t>
                      </w:r>
                      <w:r w:rsidRPr="00BA133A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AWS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Git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Firebase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Docker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Vim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8065A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Kubernetes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</w:p>
                    <w:p w14:paraId="69A5CE63" w14:textId="610C207D" w:rsidR="008065A5" w:rsidRPr="008065A5" w:rsidRDefault="008065A5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>LANGUAGES</w:t>
                      </w:r>
                      <w:r w:rsidRPr="00905951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Java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Javascript</w:t>
                      </w:r>
                      <w:proofErr w:type="spellEnd"/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Python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Ruby</w:t>
                      </w:r>
                      <w:bookmarkStart w:id="1" w:name="_GoBack"/>
                      <w:bookmarkEnd w:id="1"/>
                    </w:p>
                    <w:p w14:paraId="25FB3BC7" w14:textId="6497D434" w:rsidR="00561A1A" w:rsidRPr="00064830" w:rsidRDefault="00561A1A" w:rsidP="002A2CDA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  <w:p w14:paraId="3231161D" w14:textId="01D2835E" w:rsidR="00561A1A" w:rsidRPr="00A76F35" w:rsidRDefault="00561A1A" w:rsidP="00561A1A">
                      <w:pPr>
                        <w:rPr>
                          <w:rFonts w:ascii="Source Sans Pro" w:hAnsi="Source Sans Pro" w:cs="Open Sans"/>
                          <w:i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1"/>
                          <w:szCs w:val="21"/>
                          <w:lang w:val="en-GB"/>
                        </w:rPr>
                        <w:t>HIGH</w:t>
                      </w:r>
                      <w:r w:rsidRPr="008D5E62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1"/>
                          <w:szCs w:val="21"/>
                          <w:lang w:val="en-GB"/>
                        </w:rPr>
                        <w:t xml:space="preserve"> SCHOOL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1"/>
                          <w:szCs w:val="21"/>
                          <w:lang w:val="en-GB"/>
                        </w:rPr>
                        <w:t xml:space="preserve"> – CURRENT</w:t>
                      </w:r>
                      <w:r w:rsidR="007C0E64"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// </w:t>
                      </w:r>
                      <w:r w:rsidR="007C0E64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Richmond Hill High School </w:t>
                      </w:r>
                      <w:r w:rsidRPr="00D13608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2015 - 2019</w:t>
                      </w:r>
                      <w:r w:rsidRPr="008D5E62">
                        <w:rPr>
                          <w:rFonts w:ascii="Source Sans Pro" w:hAnsi="Source Sans Pro" w:cs="Open Sans"/>
                          <w:color w:val="A6A6A6" w:themeColor="background1" w:themeShade="A6"/>
                          <w:spacing w:val="20"/>
                          <w:sz w:val="20"/>
                          <w:szCs w:val="20"/>
                          <w:lang w:val="id-ID"/>
                        </w:rPr>
                        <w:br/>
                      </w:r>
                    </w:p>
                    <w:p w14:paraId="202A21B1" w14:textId="77777777" w:rsidR="00561A1A" w:rsidRPr="00355B11" w:rsidRDefault="00561A1A" w:rsidP="00561A1A">
                      <w:pPr>
                        <w:spacing w:after="18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355B1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</w:p>
                    <w:p w14:paraId="588892CA" w14:textId="77777777" w:rsidR="00DA115E" w:rsidRDefault="00DA115E"/>
                  </w:txbxContent>
                </v:textbox>
                <w10:wrap type="square"/>
              </v:shape>
            </w:pict>
          </mc:Fallback>
        </mc:AlternateContent>
      </w:r>
      <w:r w:rsidR="00572A74" w:rsidRPr="00F95CD4">
        <w:rPr>
          <w:noProof/>
          <w:sz w:val="24"/>
          <w:vertAlign w:val="subscript"/>
          <w:lang w:val="en-U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2B287F1" wp14:editId="4FC5837D">
                <wp:simplePos x="0" y="0"/>
                <wp:positionH relativeFrom="column">
                  <wp:posOffset>4986655</wp:posOffset>
                </wp:positionH>
                <wp:positionV relativeFrom="page">
                  <wp:posOffset>147167</wp:posOffset>
                </wp:positionV>
                <wp:extent cx="2196465" cy="7391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04EF0" w14:textId="1631136F" w:rsidR="00F5341B" w:rsidRPr="00B87688" w:rsidRDefault="00F5341B" w:rsidP="00F5341B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87F1" id="_x0000_s1028" type="#_x0000_t202" style="position:absolute;margin-left:392.65pt;margin-top:11.6pt;width:172.95pt;height:58.2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" stroked="f">
                <v:textbox>
                  <w:txbxContent>
                    <w:p w14:paraId="15D04EF0" w14:textId="1631136F" w:rsidR="00F5341B" w:rsidRPr="00B87688" w:rsidRDefault="00F5341B" w:rsidP="00F5341B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94A24"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 w:rsidR="00194A24"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</w:p>
    <w:p w14:paraId="744DCBBE" w14:textId="1B0A4A45" w:rsidR="00EA16C3" w:rsidRDefault="00EA16C3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</w:p>
    <w:p w14:paraId="678E2D22" w14:textId="63BE7252" w:rsidR="00EA16C3" w:rsidRDefault="00B20548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</w:p>
    <w:p w14:paraId="54666DF5" w14:textId="69A8FCB5" w:rsidR="006F22DB" w:rsidRPr="00F5341B" w:rsidRDefault="00353826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 w:rsidRPr="002870F1">
        <w:rPr>
          <w:noProof/>
          <w:sz w:val="24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EC5924" wp14:editId="267805F1">
                <wp:simplePos x="0" y="0"/>
                <wp:positionH relativeFrom="column">
                  <wp:posOffset>962025</wp:posOffset>
                </wp:positionH>
                <wp:positionV relativeFrom="paragraph">
                  <wp:posOffset>9690100</wp:posOffset>
                </wp:positionV>
                <wp:extent cx="5657850" cy="323850"/>
                <wp:effectExtent l="0" t="0" r="0" b="0"/>
                <wp:wrapNone/>
                <wp:docPr id="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56EA4" w14:textId="77777777" w:rsidR="00096221" w:rsidRPr="00096221" w:rsidRDefault="00096221" w:rsidP="00096221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96221">
                              <w:rPr>
                                <w:rFonts w:ascii="Source Sans Pro" w:hAnsi="Source Sans Pro" w:cs="Open Sans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RESUME SAMANTHA SALMA – 01/02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5924" id="Zone de texte 2" o:spid="_x0000_s1029" type="#_x0000_t202" style="position:absolute;margin-left:75.75pt;margin-top:763pt;width:445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" filled="f" stroked="f">
                <v:textbox>
                  <w:txbxContent>
                    <w:p w14:paraId="5B456EA4" w14:textId="77777777" w:rsidR="00096221" w:rsidRPr="00096221" w:rsidRDefault="00096221" w:rsidP="00096221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096221">
                        <w:rPr>
                          <w:rFonts w:ascii="Source Sans Pro" w:hAnsi="Source Sans Pro" w:cs="Open Sans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RESUME SAMANTHA SALMA – 01/02</w:t>
                      </w:r>
                    </w:p>
                  </w:txbxContent>
                </v:textbox>
              </v:shape>
            </w:pict>
          </mc:Fallback>
        </mc:AlternateContent>
      </w:r>
    </w:p>
    <w:p w14:paraId="78952C76" w14:textId="6265CFB9" w:rsidR="006F22DB" w:rsidRDefault="00A76F35" w:rsidP="006F22DB">
      <w:pPr>
        <w:rPr>
          <w:sz w:val="24"/>
          <w:lang w:val="id-ID"/>
        </w:rPr>
      </w:pPr>
      <w:r>
        <w:rPr>
          <w:sz w:val="24"/>
          <w:lang w:val="id-ID"/>
        </w:rPr>
        <w:softHyphen/>
      </w:r>
    </w:p>
    <w:p w14:paraId="3D155907" w14:textId="5E58A8EC" w:rsidR="003F57D1" w:rsidRDefault="000C041E" w:rsidP="004D6B5D">
      <w:pPr>
        <w:rPr>
          <w:rFonts w:ascii="Source Sans Pro" w:hAnsi="Source Sans Pro" w:cs="Open Sans"/>
          <w:color w:val="7F7F7F" w:themeColor="text1" w:themeTint="80"/>
          <w:sz w:val="20"/>
          <w:szCs w:val="20"/>
        </w:rPr>
      </w:pPr>
      <w:r>
        <w:rPr>
          <w:rFonts w:ascii="Source Sans Pro" w:hAnsi="Source Sans Pro" w:cs="Open Sans"/>
          <w:color w:val="7F7F7F" w:themeColor="text1" w:themeTint="80"/>
          <w:sz w:val="20"/>
          <w:szCs w:val="20"/>
        </w:rPr>
        <w:tab/>
      </w:r>
    </w:p>
    <w:p w14:paraId="020445F9" w14:textId="53900B28" w:rsidR="003F57D1" w:rsidRPr="003F57D1" w:rsidRDefault="00BB76CA" w:rsidP="003F57D1">
      <w:pPr>
        <w:rPr>
          <w:rFonts w:ascii="Source Sans Pro" w:hAnsi="Source Sans Pro" w:cs="Open Sans"/>
          <w:sz w:val="20"/>
          <w:szCs w:val="20"/>
        </w:rPr>
      </w:pPr>
      <w:r>
        <w:rPr>
          <w:rFonts w:ascii="Source Sans Pro" w:hAnsi="Source Sans Pro" w:cs="Open Sans"/>
          <w:sz w:val="20"/>
          <w:szCs w:val="20"/>
        </w:rPr>
        <w:softHyphen/>
      </w:r>
      <w:r>
        <w:rPr>
          <w:rFonts w:ascii="Source Sans Pro" w:hAnsi="Source Sans Pro" w:cs="Open Sans"/>
          <w:sz w:val="20"/>
          <w:szCs w:val="20"/>
        </w:rPr>
        <w:softHyphen/>
      </w:r>
      <w:r>
        <w:rPr>
          <w:rFonts w:ascii="Source Sans Pro" w:hAnsi="Source Sans Pro" w:cs="Open Sans"/>
          <w:sz w:val="20"/>
          <w:szCs w:val="20"/>
        </w:rPr>
        <w:softHyphen/>
      </w:r>
    </w:p>
    <w:p w14:paraId="1E5B5A8C" w14:textId="203C67BC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64B44522" w14:textId="48E56693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3138604" w14:textId="317DFA8D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7ED2EEF2" w14:textId="70B4BDA4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2AF4A790" w14:textId="17DBA6A3" w:rsidR="003F57D1" w:rsidRPr="003F57D1" w:rsidRDefault="00851112" w:rsidP="003F57D1">
      <w:pPr>
        <w:rPr>
          <w:rFonts w:ascii="Source Sans Pro" w:hAnsi="Source Sans Pro" w:cs="Open Sans"/>
          <w:sz w:val="20"/>
          <w:szCs w:val="20"/>
        </w:rPr>
      </w:pPr>
      <w:r>
        <w:rPr>
          <w:rFonts w:ascii="Source Sans Pro" w:hAnsi="Source Sans Pro" w:cs="Open Sans"/>
          <w:sz w:val="20"/>
          <w:szCs w:val="20"/>
        </w:rPr>
        <w:t xml:space="preserve"> </w:t>
      </w:r>
    </w:p>
    <w:p w14:paraId="571A83E8" w14:textId="4956AAE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0584809" w14:textId="77777777" w:rsidR="003F57D1" w:rsidRPr="0082111F" w:rsidRDefault="003F57D1" w:rsidP="003F57D1">
      <w:pPr>
        <w:rPr>
          <w:rFonts w:ascii="Source Sans Pro" w:hAnsi="Source Sans Pro" w:cs="Open Sans"/>
          <w:sz w:val="20"/>
          <w:szCs w:val="20"/>
          <w:u w:val="words"/>
        </w:rPr>
      </w:pPr>
    </w:p>
    <w:p w14:paraId="76078A0C" w14:textId="77777777" w:rsidR="003F57D1" w:rsidRPr="000D689D" w:rsidRDefault="003F57D1" w:rsidP="003F57D1">
      <w:pPr>
        <w:rPr>
          <w:rFonts w:ascii="Source Sans Pro" w:hAnsi="Source Sans Pro" w:cs="Open Sans"/>
          <w:sz w:val="20"/>
          <w:szCs w:val="20"/>
          <w:vertAlign w:val="subscript"/>
        </w:rPr>
      </w:pPr>
    </w:p>
    <w:p w14:paraId="52C63102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4A10D75" w14:textId="77777777" w:rsidR="003F57D1" w:rsidRPr="0090595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70F010D7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7A161C8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DEB8BDD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15D07C0D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2CE07959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F400938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8378C78" w14:textId="439993B2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55A09C58" w14:textId="5CF54B4D" w:rsidR="00C53E25" w:rsidRPr="003F57D1" w:rsidRDefault="00C53E25" w:rsidP="003F57D1">
      <w:pPr>
        <w:rPr>
          <w:rFonts w:ascii="Source Sans Pro" w:hAnsi="Source Sans Pro" w:cs="Open Sans"/>
          <w:sz w:val="20"/>
          <w:szCs w:val="20"/>
        </w:rPr>
      </w:pPr>
    </w:p>
    <w:sectPr w:rsidR="00C53E25" w:rsidRPr="003F57D1" w:rsidSect="00C81B45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63BAD" w14:textId="77777777" w:rsidR="00D7119B" w:rsidRDefault="00D7119B" w:rsidP="00C171EA">
      <w:pPr>
        <w:spacing w:after="0" w:line="240" w:lineRule="auto"/>
      </w:pPr>
      <w:r>
        <w:separator/>
      </w:r>
    </w:p>
  </w:endnote>
  <w:endnote w:type="continuationSeparator" w:id="0">
    <w:p w14:paraId="0A1FFC80" w14:textId="77777777" w:rsidR="00D7119B" w:rsidRDefault="00D7119B" w:rsidP="00C1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Arial"/>
    <w:panose1 w:val="020B0604020202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">
    <w:altName w:val="Tahoma"/>
    <w:panose1 w:val="020B0604020202020204"/>
    <w:charset w:val="00"/>
    <w:family w:val="swiss"/>
    <w:pitch w:val="variable"/>
    <w:sig w:usb0="00000001" w:usb1="4000205B" w:usb2="00000028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C44E" w14:textId="77777777" w:rsidR="00D7119B" w:rsidRDefault="00D7119B" w:rsidP="00C171EA">
      <w:pPr>
        <w:spacing w:after="0" w:line="240" w:lineRule="auto"/>
      </w:pPr>
      <w:r>
        <w:separator/>
      </w:r>
    </w:p>
  </w:footnote>
  <w:footnote w:type="continuationSeparator" w:id="0">
    <w:p w14:paraId="4A58BF76" w14:textId="77777777" w:rsidR="00D7119B" w:rsidRDefault="00D7119B" w:rsidP="00C17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5" type="#_x0000_t75" style="width:16.15pt;height:14.9pt;visibility:visible;mso-wrap-style:square" o:bullet="t">
        <v:imagedata r:id="rId1" o:title=""/>
      </v:shape>
    </w:pict>
  </w:numPicBullet>
  <w:numPicBullet w:numPicBulletId="1">
    <w:pict>
      <v:shape w14:anchorId="1FEC5924" id="_x0000_i1756" type="#_x0000_t75" style="width:12.4pt;height:12.4pt;visibility:visible;mso-wrap-style:square" o:bullet="t">
        <v:imagedata r:id="rId2" o:title=""/>
      </v:shape>
    </w:pict>
  </w:numPicBullet>
  <w:numPicBullet w:numPicBulletId="2">
    <w:pict>
      <v:shape id="_x0000_i1757" type="#_x0000_t75" style="width:12.4pt;height:12.4pt;visibility:visible;mso-wrap-style:square" o:bullet="t">
        <v:imagedata r:id="rId3" o:title=""/>
      </v:shape>
    </w:pict>
  </w:numPicBullet>
  <w:numPicBullet w:numPicBulletId="3">
    <w:pict>
      <v:shape id="_x0000_i1758" type="#_x0000_t75" style="width:9.95pt;height:9.95pt;visibility:visible;mso-wrap-style:square" o:bullet="t">
        <v:imagedata r:id="rId4" o:title=""/>
      </v:shape>
    </w:pict>
  </w:numPicBullet>
  <w:numPicBullet w:numPicBulletId="4">
    <w:pict>
      <v:shape id="_x0000_i1759" type="#_x0000_t75" style="width:9.95pt;height:9.95pt;visibility:visible;mso-wrap-style:square" o:bullet="t">
        <v:imagedata r:id="rId5" o:title=""/>
      </v:shape>
    </w:pict>
  </w:numPicBullet>
  <w:numPicBullet w:numPicBulletId="5">
    <w:pict>
      <v:shape id="_x0000_i1760" type="#_x0000_t75" style="width:9.95pt;height:9.95pt;visibility:visible;mso-wrap-style:square" o:bullet="t">
        <v:imagedata r:id="rId6" o:title=""/>
      </v:shape>
    </w:pict>
  </w:numPicBullet>
  <w:numPicBullet w:numPicBulletId="6">
    <w:pict>
      <v:shape id="_x0000_i1761" type="#_x0000_t75" style="width:9.95pt;height:9.95pt;visibility:visible;mso-wrap-style:square" o:bullet="t">
        <v:imagedata r:id="rId7" o:title=""/>
      </v:shape>
    </w:pict>
  </w:numPicBullet>
  <w:numPicBullet w:numPicBulletId="7">
    <w:pict>
      <v:shape id="_x0000_i1762" type="#_x0000_t75" style="width:9.95pt;height:9.95pt;visibility:visible;mso-wrap-style:square" o:bullet="t">
        <v:imagedata r:id="rId8" o:title=""/>
      </v:shape>
    </w:pict>
  </w:numPicBullet>
  <w:numPicBullet w:numPicBulletId="8">
    <w:pict>
      <v:shape id="_x0000_i1763" type="#_x0000_t75" style="width:9.95pt;height:9.95pt;visibility:visible;mso-wrap-style:square" o:bullet="t">
        <v:imagedata r:id="rId9" o:title=""/>
      </v:shape>
    </w:pict>
  </w:numPicBullet>
  <w:numPicBullet w:numPicBulletId="9">
    <w:pict>
      <v:shape id="_x0000_i1764" type="#_x0000_t75" style="width:9.95pt;height:9.95pt;visibility:visible;mso-wrap-style:square" o:bullet="t">
        <v:imagedata r:id="rId10" o:title=""/>
      </v:shape>
    </w:pict>
  </w:numPicBullet>
  <w:numPicBullet w:numPicBulletId="10">
    <w:pict>
      <v:shape id="_x0000_i1765" type="#_x0000_t75" style="width:9.95pt;height:9.95pt;visibility:visible;mso-wrap-style:square" o:bullet="t">
        <v:imagedata r:id="rId11" o:title=""/>
      </v:shape>
    </w:pict>
  </w:numPicBullet>
  <w:numPicBullet w:numPicBulletId="11">
    <w:pict>
      <v:shape id="_x0000_i1766" type="#_x0000_t75" style="width:9.95pt;height:9.95pt;visibility:visible;mso-wrap-style:square" o:bullet="t">
        <v:imagedata r:id="rId12" o:title=""/>
      </v:shape>
    </w:pict>
  </w:numPicBullet>
  <w:numPicBullet w:numPicBulletId="12">
    <w:pict>
      <v:shape id="_x0000_i1767" type="#_x0000_t75" style="width:9.95pt;height:9.95pt;visibility:visible;mso-wrap-style:square" o:bullet="t">
        <v:imagedata r:id="rId13" o:title=""/>
      </v:shape>
    </w:pict>
  </w:numPicBullet>
  <w:abstractNum w:abstractNumId="0" w15:restartNumberingAfterBreak="0">
    <w:nsid w:val="FFFFFF1D"/>
    <w:multiLevelType w:val="multilevel"/>
    <w:tmpl w:val="C1DA40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12065"/>
    <w:multiLevelType w:val="hybridMultilevel"/>
    <w:tmpl w:val="D8E431C4"/>
    <w:lvl w:ilvl="0" w:tplc="7C9E4DB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4091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025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2C22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B20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30A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A7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C6E7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C614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37E4B"/>
    <w:multiLevelType w:val="hybridMultilevel"/>
    <w:tmpl w:val="E356193E"/>
    <w:lvl w:ilvl="0" w:tplc="C6A2D5F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ECB2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A4E1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8AD8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662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BE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6B7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2C3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A6EE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CE2CA8"/>
    <w:multiLevelType w:val="hybridMultilevel"/>
    <w:tmpl w:val="E0803B22"/>
    <w:lvl w:ilvl="0" w:tplc="132CDC2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F850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5E98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EA0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E03D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A8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588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84D3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74AC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B570DD3"/>
    <w:multiLevelType w:val="hybridMultilevel"/>
    <w:tmpl w:val="B44E9428"/>
    <w:lvl w:ilvl="0" w:tplc="66D69B3C">
      <w:start w:val="2015"/>
      <w:numFmt w:val="bullet"/>
      <w:lvlText w:val="ꟾ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569C1"/>
    <w:multiLevelType w:val="multilevel"/>
    <w:tmpl w:val="771624DC"/>
    <w:lvl w:ilvl="0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4702D"/>
    <w:multiLevelType w:val="hybridMultilevel"/>
    <w:tmpl w:val="F42CDC34"/>
    <w:lvl w:ilvl="0" w:tplc="5BBA4F1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76F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BCD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909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25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1A59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80E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0E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9E6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33076E3"/>
    <w:multiLevelType w:val="hybridMultilevel"/>
    <w:tmpl w:val="B47CA856"/>
    <w:lvl w:ilvl="0" w:tplc="859C287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83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0C9D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A4E4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B603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8CA7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604C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24F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F447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4B67411"/>
    <w:multiLevelType w:val="hybridMultilevel"/>
    <w:tmpl w:val="F45AE2DA"/>
    <w:lvl w:ilvl="0" w:tplc="6C6E5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BC08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FEF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BC7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645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981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8EA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C0C5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7E9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2E22B7"/>
    <w:multiLevelType w:val="hybridMultilevel"/>
    <w:tmpl w:val="DBCCE2BA"/>
    <w:lvl w:ilvl="0" w:tplc="83EA35D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E8AC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4618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60A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DCF1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BCBC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E6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CD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527E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4257ADC"/>
    <w:multiLevelType w:val="hybridMultilevel"/>
    <w:tmpl w:val="4530B18E"/>
    <w:lvl w:ilvl="0" w:tplc="0E2C1FF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583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7ACB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820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02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7A11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AA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88ED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0087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90D4BFA"/>
    <w:multiLevelType w:val="multilevel"/>
    <w:tmpl w:val="771624DC"/>
    <w:lvl w:ilvl="0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436D3"/>
    <w:multiLevelType w:val="hybridMultilevel"/>
    <w:tmpl w:val="EB46748E"/>
    <w:lvl w:ilvl="0" w:tplc="D9BC871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0E2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D07E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8A8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1202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24D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EA2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6FB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EE57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A80562F"/>
    <w:multiLevelType w:val="hybridMultilevel"/>
    <w:tmpl w:val="EF9E1600"/>
    <w:lvl w:ilvl="0" w:tplc="318E7786">
      <w:start w:val="2015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860D2"/>
    <w:multiLevelType w:val="hybridMultilevel"/>
    <w:tmpl w:val="65E45EEE"/>
    <w:lvl w:ilvl="0" w:tplc="6660C76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241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4E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E6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DE96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B8C9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EC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F05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CE85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0B9051F"/>
    <w:multiLevelType w:val="hybridMultilevel"/>
    <w:tmpl w:val="20C6C914"/>
    <w:lvl w:ilvl="0" w:tplc="7EC4A7D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8047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12FC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A6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CCB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E6C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CC2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ADA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FC2E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C9D3D57"/>
    <w:multiLevelType w:val="hybridMultilevel"/>
    <w:tmpl w:val="F682617C"/>
    <w:lvl w:ilvl="0" w:tplc="65D870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6D6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3604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1C8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3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246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B823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D8A0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30C2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E35516D"/>
    <w:multiLevelType w:val="hybridMultilevel"/>
    <w:tmpl w:val="684EED88"/>
    <w:lvl w:ilvl="0" w:tplc="3FC85E9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E4E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3E7A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01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C14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7E1C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A4F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9887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5AD9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2104871"/>
    <w:multiLevelType w:val="hybridMultilevel"/>
    <w:tmpl w:val="62140038"/>
    <w:lvl w:ilvl="0" w:tplc="93406530"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Open Sans" w:hint="default"/>
        <w:b w:val="0"/>
        <w:color w:val="7F7F7F" w:themeColor="text1" w:themeTint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94A7A"/>
    <w:multiLevelType w:val="hybridMultilevel"/>
    <w:tmpl w:val="15D4BB78"/>
    <w:lvl w:ilvl="0" w:tplc="86B8CF0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2884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A61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D85B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36D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349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A41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9EE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4057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7EF18F3"/>
    <w:multiLevelType w:val="hybridMultilevel"/>
    <w:tmpl w:val="589CEB0E"/>
    <w:lvl w:ilvl="0" w:tplc="0A1E7BE4">
      <w:numFmt w:val="bullet"/>
      <w:lvlText w:val="-"/>
      <w:lvlJc w:val="left"/>
      <w:pPr>
        <w:ind w:left="720" w:hanging="360"/>
      </w:pPr>
      <w:rPr>
        <w:rFonts w:ascii="Avenir Roman" w:eastAsia="Calibri" w:hAnsi="Avenir Roman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356D5"/>
    <w:multiLevelType w:val="hybridMultilevel"/>
    <w:tmpl w:val="46F245B4"/>
    <w:lvl w:ilvl="0" w:tplc="9064E6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129D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96C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E0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8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DE1E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782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3A5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DAD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427509A"/>
    <w:multiLevelType w:val="hybridMultilevel"/>
    <w:tmpl w:val="BD9801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9D6FD7"/>
    <w:multiLevelType w:val="hybridMultilevel"/>
    <w:tmpl w:val="771624DC"/>
    <w:lvl w:ilvl="0" w:tplc="B4E8C19E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213EF"/>
    <w:multiLevelType w:val="hybridMultilevel"/>
    <w:tmpl w:val="F962D2E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2"/>
  </w:num>
  <w:num w:numId="5">
    <w:abstractNumId w:val="15"/>
  </w:num>
  <w:num w:numId="6">
    <w:abstractNumId w:val="17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1"/>
  </w:num>
  <w:num w:numId="12">
    <w:abstractNumId w:val="7"/>
  </w:num>
  <w:num w:numId="13">
    <w:abstractNumId w:val="6"/>
  </w:num>
  <w:num w:numId="14">
    <w:abstractNumId w:val="3"/>
  </w:num>
  <w:num w:numId="15">
    <w:abstractNumId w:val="10"/>
  </w:num>
  <w:num w:numId="16">
    <w:abstractNumId w:val="9"/>
  </w:num>
  <w:num w:numId="17">
    <w:abstractNumId w:val="22"/>
  </w:num>
  <w:num w:numId="18">
    <w:abstractNumId w:val="13"/>
  </w:num>
  <w:num w:numId="19">
    <w:abstractNumId w:val="4"/>
  </w:num>
  <w:num w:numId="20">
    <w:abstractNumId w:val="23"/>
  </w:num>
  <w:num w:numId="21">
    <w:abstractNumId w:val="0"/>
  </w:num>
  <w:num w:numId="22">
    <w:abstractNumId w:val="11"/>
  </w:num>
  <w:num w:numId="23">
    <w:abstractNumId w:val="18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C19"/>
    <w:rsid w:val="000018CA"/>
    <w:rsid w:val="000018DD"/>
    <w:rsid w:val="0001571C"/>
    <w:rsid w:val="00022905"/>
    <w:rsid w:val="000279DF"/>
    <w:rsid w:val="00031E78"/>
    <w:rsid w:val="000409EB"/>
    <w:rsid w:val="00044D7B"/>
    <w:rsid w:val="0004597D"/>
    <w:rsid w:val="0005419C"/>
    <w:rsid w:val="000636C7"/>
    <w:rsid w:val="00064830"/>
    <w:rsid w:val="0006488C"/>
    <w:rsid w:val="00070674"/>
    <w:rsid w:val="00071109"/>
    <w:rsid w:val="00075352"/>
    <w:rsid w:val="000754A9"/>
    <w:rsid w:val="00095190"/>
    <w:rsid w:val="00096221"/>
    <w:rsid w:val="000A1E5F"/>
    <w:rsid w:val="000A3844"/>
    <w:rsid w:val="000A39F9"/>
    <w:rsid w:val="000A6C0C"/>
    <w:rsid w:val="000C041E"/>
    <w:rsid w:val="000D689D"/>
    <w:rsid w:val="000D6B62"/>
    <w:rsid w:val="000D6BA9"/>
    <w:rsid w:val="000D7FC2"/>
    <w:rsid w:val="000E379D"/>
    <w:rsid w:val="000E506B"/>
    <w:rsid w:val="000E7067"/>
    <w:rsid w:val="000F02C6"/>
    <w:rsid w:val="000F6AC1"/>
    <w:rsid w:val="000F78D5"/>
    <w:rsid w:val="00101608"/>
    <w:rsid w:val="00102211"/>
    <w:rsid w:val="0010760D"/>
    <w:rsid w:val="00110811"/>
    <w:rsid w:val="00110F26"/>
    <w:rsid w:val="00114C0C"/>
    <w:rsid w:val="00115902"/>
    <w:rsid w:val="00117085"/>
    <w:rsid w:val="001305A1"/>
    <w:rsid w:val="00154784"/>
    <w:rsid w:val="00162B5D"/>
    <w:rsid w:val="00163E05"/>
    <w:rsid w:val="00170F0B"/>
    <w:rsid w:val="0017126F"/>
    <w:rsid w:val="0017300F"/>
    <w:rsid w:val="00184EC2"/>
    <w:rsid w:val="001908D2"/>
    <w:rsid w:val="00194A24"/>
    <w:rsid w:val="001A006B"/>
    <w:rsid w:val="001A182F"/>
    <w:rsid w:val="001A404F"/>
    <w:rsid w:val="001B296B"/>
    <w:rsid w:val="001B5579"/>
    <w:rsid w:val="001C1650"/>
    <w:rsid w:val="001C24CF"/>
    <w:rsid w:val="001D4E3F"/>
    <w:rsid w:val="001E420A"/>
    <w:rsid w:val="001E45F8"/>
    <w:rsid w:val="001E7365"/>
    <w:rsid w:val="001F5185"/>
    <w:rsid w:val="0020275D"/>
    <w:rsid w:val="00206DB4"/>
    <w:rsid w:val="002109FD"/>
    <w:rsid w:val="00210C4A"/>
    <w:rsid w:val="002118F3"/>
    <w:rsid w:val="00215B67"/>
    <w:rsid w:val="00216951"/>
    <w:rsid w:val="00221784"/>
    <w:rsid w:val="00223C71"/>
    <w:rsid w:val="002249F1"/>
    <w:rsid w:val="00234F8B"/>
    <w:rsid w:val="00235F6B"/>
    <w:rsid w:val="0024246E"/>
    <w:rsid w:val="0024249F"/>
    <w:rsid w:val="00257F6E"/>
    <w:rsid w:val="00274E97"/>
    <w:rsid w:val="002778D5"/>
    <w:rsid w:val="00282117"/>
    <w:rsid w:val="00284232"/>
    <w:rsid w:val="002847C6"/>
    <w:rsid w:val="00285709"/>
    <w:rsid w:val="002870F1"/>
    <w:rsid w:val="0029229B"/>
    <w:rsid w:val="002A2CDA"/>
    <w:rsid w:val="002A35EE"/>
    <w:rsid w:val="002A413C"/>
    <w:rsid w:val="002A425E"/>
    <w:rsid w:val="002A489F"/>
    <w:rsid w:val="002A4B13"/>
    <w:rsid w:val="002B0A8D"/>
    <w:rsid w:val="002C7E3B"/>
    <w:rsid w:val="002D3031"/>
    <w:rsid w:val="002D4FA2"/>
    <w:rsid w:val="002E1742"/>
    <w:rsid w:val="002E2363"/>
    <w:rsid w:val="002E284A"/>
    <w:rsid w:val="002E30F5"/>
    <w:rsid w:val="002E5E66"/>
    <w:rsid w:val="002E6D8F"/>
    <w:rsid w:val="002E7D08"/>
    <w:rsid w:val="002F687D"/>
    <w:rsid w:val="002F7823"/>
    <w:rsid w:val="00302100"/>
    <w:rsid w:val="00302A0C"/>
    <w:rsid w:val="0030544B"/>
    <w:rsid w:val="00305F44"/>
    <w:rsid w:val="00313432"/>
    <w:rsid w:val="003142BF"/>
    <w:rsid w:val="00317A45"/>
    <w:rsid w:val="00320C8C"/>
    <w:rsid w:val="00322051"/>
    <w:rsid w:val="003330DC"/>
    <w:rsid w:val="00333DE7"/>
    <w:rsid w:val="00335C84"/>
    <w:rsid w:val="00351453"/>
    <w:rsid w:val="00352F15"/>
    <w:rsid w:val="00353826"/>
    <w:rsid w:val="00355B11"/>
    <w:rsid w:val="003608E9"/>
    <w:rsid w:val="00362879"/>
    <w:rsid w:val="003662B8"/>
    <w:rsid w:val="00367CFE"/>
    <w:rsid w:val="00383AB1"/>
    <w:rsid w:val="00383ED7"/>
    <w:rsid w:val="00386A43"/>
    <w:rsid w:val="00395404"/>
    <w:rsid w:val="003A4D99"/>
    <w:rsid w:val="003B4CD3"/>
    <w:rsid w:val="003C0854"/>
    <w:rsid w:val="003C4E87"/>
    <w:rsid w:val="003F0F26"/>
    <w:rsid w:val="003F2B2A"/>
    <w:rsid w:val="003F57D1"/>
    <w:rsid w:val="003F7612"/>
    <w:rsid w:val="00402127"/>
    <w:rsid w:val="00402241"/>
    <w:rsid w:val="00406744"/>
    <w:rsid w:val="004118E6"/>
    <w:rsid w:val="00420467"/>
    <w:rsid w:val="00421681"/>
    <w:rsid w:val="00426512"/>
    <w:rsid w:val="00433E6F"/>
    <w:rsid w:val="004347B3"/>
    <w:rsid w:val="00435DBA"/>
    <w:rsid w:val="0044162D"/>
    <w:rsid w:val="004418D5"/>
    <w:rsid w:val="004466A1"/>
    <w:rsid w:val="00447103"/>
    <w:rsid w:val="00452316"/>
    <w:rsid w:val="004539B8"/>
    <w:rsid w:val="00457CFA"/>
    <w:rsid w:val="004669FB"/>
    <w:rsid w:val="004716E3"/>
    <w:rsid w:val="00472593"/>
    <w:rsid w:val="00492BA1"/>
    <w:rsid w:val="00493A55"/>
    <w:rsid w:val="004A01F8"/>
    <w:rsid w:val="004A081F"/>
    <w:rsid w:val="004B2178"/>
    <w:rsid w:val="004B5CB5"/>
    <w:rsid w:val="004C7046"/>
    <w:rsid w:val="004C791C"/>
    <w:rsid w:val="004D6864"/>
    <w:rsid w:val="004D6B5D"/>
    <w:rsid w:val="004D734F"/>
    <w:rsid w:val="004E1FFE"/>
    <w:rsid w:val="004E548E"/>
    <w:rsid w:val="004E7335"/>
    <w:rsid w:val="004F08F2"/>
    <w:rsid w:val="004F1920"/>
    <w:rsid w:val="004F553F"/>
    <w:rsid w:val="005005D6"/>
    <w:rsid w:val="00503591"/>
    <w:rsid w:val="005058FD"/>
    <w:rsid w:val="00515C27"/>
    <w:rsid w:val="00530A91"/>
    <w:rsid w:val="00531DC5"/>
    <w:rsid w:val="00561A1A"/>
    <w:rsid w:val="005630B9"/>
    <w:rsid w:val="00570DE5"/>
    <w:rsid w:val="0057193E"/>
    <w:rsid w:val="00571AC7"/>
    <w:rsid w:val="00572A74"/>
    <w:rsid w:val="00585AB1"/>
    <w:rsid w:val="00587D30"/>
    <w:rsid w:val="00587D43"/>
    <w:rsid w:val="005907B0"/>
    <w:rsid w:val="00592E10"/>
    <w:rsid w:val="005A1EE6"/>
    <w:rsid w:val="005A241D"/>
    <w:rsid w:val="005A3887"/>
    <w:rsid w:val="005B1931"/>
    <w:rsid w:val="005B24DE"/>
    <w:rsid w:val="005C39AC"/>
    <w:rsid w:val="005C4C39"/>
    <w:rsid w:val="005C640C"/>
    <w:rsid w:val="005D0445"/>
    <w:rsid w:val="005D0CE2"/>
    <w:rsid w:val="005D647C"/>
    <w:rsid w:val="005D75DB"/>
    <w:rsid w:val="005E1739"/>
    <w:rsid w:val="005E5907"/>
    <w:rsid w:val="005F035E"/>
    <w:rsid w:val="005F0A00"/>
    <w:rsid w:val="005F1DB2"/>
    <w:rsid w:val="005F5A8F"/>
    <w:rsid w:val="005F70F8"/>
    <w:rsid w:val="006019AF"/>
    <w:rsid w:val="00603FAE"/>
    <w:rsid w:val="00606260"/>
    <w:rsid w:val="0061588A"/>
    <w:rsid w:val="00616EAA"/>
    <w:rsid w:val="0062528B"/>
    <w:rsid w:val="00631A01"/>
    <w:rsid w:val="00640164"/>
    <w:rsid w:val="00640AD3"/>
    <w:rsid w:val="0064726E"/>
    <w:rsid w:val="0065074D"/>
    <w:rsid w:val="00652628"/>
    <w:rsid w:val="00653CA5"/>
    <w:rsid w:val="00661955"/>
    <w:rsid w:val="00664C75"/>
    <w:rsid w:val="00673219"/>
    <w:rsid w:val="006774F5"/>
    <w:rsid w:val="00680F94"/>
    <w:rsid w:val="0068117A"/>
    <w:rsid w:val="00686CD1"/>
    <w:rsid w:val="0068736B"/>
    <w:rsid w:val="006B2FC0"/>
    <w:rsid w:val="006B3C0B"/>
    <w:rsid w:val="006B469A"/>
    <w:rsid w:val="006B678A"/>
    <w:rsid w:val="006D3A91"/>
    <w:rsid w:val="006D3AE0"/>
    <w:rsid w:val="006E05EF"/>
    <w:rsid w:val="006E17AF"/>
    <w:rsid w:val="006E4F14"/>
    <w:rsid w:val="006E6F4A"/>
    <w:rsid w:val="006F20C3"/>
    <w:rsid w:val="006F22DB"/>
    <w:rsid w:val="006F61B6"/>
    <w:rsid w:val="00717F78"/>
    <w:rsid w:val="00734F36"/>
    <w:rsid w:val="007421B7"/>
    <w:rsid w:val="00744A9E"/>
    <w:rsid w:val="00762C11"/>
    <w:rsid w:val="0076662E"/>
    <w:rsid w:val="0077080D"/>
    <w:rsid w:val="0077183C"/>
    <w:rsid w:val="0077233A"/>
    <w:rsid w:val="007726C6"/>
    <w:rsid w:val="00773824"/>
    <w:rsid w:val="00781DC7"/>
    <w:rsid w:val="00797989"/>
    <w:rsid w:val="007C0E64"/>
    <w:rsid w:val="007C5C44"/>
    <w:rsid w:val="007D4CF2"/>
    <w:rsid w:val="007E7BA1"/>
    <w:rsid w:val="007F0D40"/>
    <w:rsid w:val="007F2482"/>
    <w:rsid w:val="007F6DC4"/>
    <w:rsid w:val="007F727A"/>
    <w:rsid w:val="008065A5"/>
    <w:rsid w:val="008076E8"/>
    <w:rsid w:val="00807BCD"/>
    <w:rsid w:val="00817686"/>
    <w:rsid w:val="0081772D"/>
    <w:rsid w:val="0082111F"/>
    <w:rsid w:val="00824025"/>
    <w:rsid w:val="00830909"/>
    <w:rsid w:val="008321B5"/>
    <w:rsid w:val="00834619"/>
    <w:rsid w:val="00840C43"/>
    <w:rsid w:val="008450C1"/>
    <w:rsid w:val="00847466"/>
    <w:rsid w:val="00851112"/>
    <w:rsid w:val="00855C8D"/>
    <w:rsid w:val="00862B34"/>
    <w:rsid w:val="008648FF"/>
    <w:rsid w:val="00865430"/>
    <w:rsid w:val="00881B12"/>
    <w:rsid w:val="00883DF2"/>
    <w:rsid w:val="00883E9F"/>
    <w:rsid w:val="00885EA3"/>
    <w:rsid w:val="0088615F"/>
    <w:rsid w:val="008948AE"/>
    <w:rsid w:val="00897C02"/>
    <w:rsid w:val="008A3BBE"/>
    <w:rsid w:val="008A6271"/>
    <w:rsid w:val="008B2CF0"/>
    <w:rsid w:val="008C1C06"/>
    <w:rsid w:val="008C7B6D"/>
    <w:rsid w:val="008D236B"/>
    <w:rsid w:val="008D4F77"/>
    <w:rsid w:val="008D5E62"/>
    <w:rsid w:val="008E68B3"/>
    <w:rsid w:val="008F756F"/>
    <w:rsid w:val="00902E02"/>
    <w:rsid w:val="00905951"/>
    <w:rsid w:val="00906ACE"/>
    <w:rsid w:val="00911D1D"/>
    <w:rsid w:val="0091290E"/>
    <w:rsid w:val="00924B9F"/>
    <w:rsid w:val="00924F34"/>
    <w:rsid w:val="00925E00"/>
    <w:rsid w:val="009308BD"/>
    <w:rsid w:val="0093416D"/>
    <w:rsid w:val="00941C9D"/>
    <w:rsid w:val="009437ED"/>
    <w:rsid w:val="00945306"/>
    <w:rsid w:val="0094701B"/>
    <w:rsid w:val="00952042"/>
    <w:rsid w:val="00953695"/>
    <w:rsid w:val="00953FAC"/>
    <w:rsid w:val="0095524F"/>
    <w:rsid w:val="00956847"/>
    <w:rsid w:val="00966EC2"/>
    <w:rsid w:val="0097264B"/>
    <w:rsid w:val="00985C21"/>
    <w:rsid w:val="00985FC0"/>
    <w:rsid w:val="00986C58"/>
    <w:rsid w:val="00990D79"/>
    <w:rsid w:val="00992126"/>
    <w:rsid w:val="00994A29"/>
    <w:rsid w:val="009961D6"/>
    <w:rsid w:val="0099790A"/>
    <w:rsid w:val="009A1D81"/>
    <w:rsid w:val="009A2305"/>
    <w:rsid w:val="009A3EBC"/>
    <w:rsid w:val="009A5AEC"/>
    <w:rsid w:val="009B0E63"/>
    <w:rsid w:val="009B5D7D"/>
    <w:rsid w:val="009C41CF"/>
    <w:rsid w:val="009D1894"/>
    <w:rsid w:val="009D2A8E"/>
    <w:rsid w:val="009F1CB8"/>
    <w:rsid w:val="009F1F87"/>
    <w:rsid w:val="00A00840"/>
    <w:rsid w:val="00A1472C"/>
    <w:rsid w:val="00A16190"/>
    <w:rsid w:val="00A16F4A"/>
    <w:rsid w:val="00A27137"/>
    <w:rsid w:val="00A473DE"/>
    <w:rsid w:val="00A653F3"/>
    <w:rsid w:val="00A6765A"/>
    <w:rsid w:val="00A70F29"/>
    <w:rsid w:val="00A717F3"/>
    <w:rsid w:val="00A7312D"/>
    <w:rsid w:val="00A7558A"/>
    <w:rsid w:val="00A76F35"/>
    <w:rsid w:val="00A77492"/>
    <w:rsid w:val="00A82E91"/>
    <w:rsid w:val="00A83BD3"/>
    <w:rsid w:val="00A87CAA"/>
    <w:rsid w:val="00A91C19"/>
    <w:rsid w:val="00AA1577"/>
    <w:rsid w:val="00AA4C1C"/>
    <w:rsid w:val="00AA657C"/>
    <w:rsid w:val="00AC59FF"/>
    <w:rsid w:val="00AC5CA5"/>
    <w:rsid w:val="00AD3DDE"/>
    <w:rsid w:val="00AD6A24"/>
    <w:rsid w:val="00AE312D"/>
    <w:rsid w:val="00AE4065"/>
    <w:rsid w:val="00AE4DB6"/>
    <w:rsid w:val="00AE7A64"/>
    <w:rsid w:val="00AF0EB1"/>
    <w:rsid w:val="00AF555E"/>
    <w:rsid w:val="00B02A17"/>
    <w:rsid w:val="00B02FDD"/>
    <w:rsid w:val="00B03975"/>
    <w:rsid w:val="00B077C0"/>
    <w:rsid w:val="00B17374"/>
    <w:rsid w:val="00B20548"/>
    <w:rsid w:val="00B21790"/>
    <w:rsid w:val="00B22F0F"/>
    <w:rsid w:val="00B279A0"/>
    <w:rsid w:val="00B4353D"/>
    <w:rsid w:val="00B5171F"/>
    <w:rsid w:val="00B6645A"/>
    <w:rsid w:val="00B7140F"/>
    <w:rsid w:val="00B77E5D"/>
    <w:rsid w:val="00B87688"/>
    <w:rsid w:val="00BA133A"/>
    <w:rsid w:val="00BA5C5E"/>
    <w:rsid w:val="00BB2576"/>
    <w:rsid w:val="00BB3058"/>
    <w:rsid w:val="00BB76CA"/>
    <w:rsid w:val="00BC3B50"/>
    <w:rsid w:val="00BC42A0"/>
    <w:rsid w:val="00BC5959"/>
    <w:rsid w:val="00BD011A"/>
    <w:rsid w:val="00BD3EB8"/>
    <w:rsid w:val="00BD435D"/>
    <w:rsid w:val="00BD4CBC"/>
    <w:rsid w:val="00BD5F8D"/>
    <w:rsid w:val="00BE0D1C"/>
    <w:rsid w:val="00BE2316"/>
    <w:rsid w:val="00BE5CB3"/>
    <w:rsid w:val="00BE6563"/>
    <w:rsid w:val="00BF43A6"/>
    <w:rsid w:val="00BF52A4"/>
    <w:rsid w:val="00C02C42"/>
    <w:rsid w:val="00C03BF4"/>
    <w:rsid w:val="00C171EA"/>
    <w:rsid w:val="00C213F1"/>
    <w:rsid w:val="00C2141F"/>
    <w:rsid w:val="00C33A90"/>
    <w:rsid w:val="00C33DA4"/>
    <w:rsid w:val="00C37255"/>
    <w:rsid w:val="00C43017"/>
    <w:rsid w:val="00C43273"/>
    <w:rsid w:val="00C53E25"/>
    <w:rsid w:val="00C70C7E"/>
    <w:rsid w:val="00C727C6"/>
    <w:rsid w:val="00C732C1"/>
    <w:rsid w:val="00C81B45"/>
    <w:rsid w:val="00C91638"/>
    <w:rsid w:val="00CA1B31"/>
    <w:rsid w:val="00CA1E7C"/>
    <w:rsid w:val="00CA6943"/>
    <w:rsid w:val="00CC56F6"/>
    <w:rsid w:val="00CC7245"/>
    <w:rsid w:val="00CD3499"/>
    <w:rsid w:val="00CD6507"/>
    <w:rsid w:val="00CD6E16"/>
    <w:rsid w:val="00CE418D"/>
    <w:rsid w:val="00CE44B2"/>
    <w:rsid w:val="00CF7EEC"/>
    <w:rsid w:val="00D00A00"/>
    <w:rsid w:val="00D048C4"/>
    <w:rsid w:val="00D07BE0"/>
    <w:rsid w:val="00D11CC2"/>
    <w:rsid w:val="00D13608"/>
    <w:rsid w:val="00D149B5"/>
    <w:rsid w:val="00D17115"/>
    <w:rsid w:val="00D306DE"/>
    <w:rsid w:val="00D35496"/>
    <w:rsid w:val="00D37BC6"/>
    <w:rsid w:val="00D45AB4"/>
    <w:rsid w:val="00D45B48"/>
    <w:rsid w:val="00D46E8D"/>
    <w:rsid w:val="00D54757"/>
    <w:rsid w:val="00D54A7A"/>
    <w:rsid w:val="00D7119B"/>
    <w:rsid w:val="00D7701F"/>
    <w:rsid w:val="00D81169"/>
    <w:rsid w:val="00D81BEF"/>
    <w:rsid w:val="00D83EF0"/>
    <w:rsid w:val="00D8520F"/>
    <w:rsid w:val="00D90CB2"/>
    <w:rsid w:val="00D93197"/>
    <w:rsid w:val="00D97C69"/>
    <w:rsid w:val="00DA115E"/>
    <w:rsid w:val="00DA2C72"/>
    <w:rsid w:val="00DB3242"/>
    <w:rsid w:val="00DC4BE0"/>
    <w:rsid w:val="00DC520C"/>
    <w:rsid w:val="00DC5380"/>
    <w:rsid w:val="00DD159F"/>
    <w:rsid w:val="00DD2D5A"/>
    <w:rsid w:val="00DD36D5"/>
    <w:rsid w:val="00DD37AA"/>
    <w:rsid w:val="00DD67C5"/>
    <w:rsid w:val="00DE13A3"/>
    <w:rsid w:val="00DE2152"/>
    <w:rsid w:val="00DE4D2C"/>
    <w:rsid w:val="00DF16CC"/>
    <w:rsid w:val="00E001E0"/>
    <w:rsid w:val="00E01B99"/>
    <w:rsid w:val="00E049D4"/>
    <w:rsid w:val="00E06591"/>
    <w:rsid w:val="00E12F96"/>
    <w:rsid w:val="00E20209"/>
    <w:rsid w:val="00E34281"/>
    <w:rsid w:val="00E40925"/>
    <w:rsid w:val="00E41735"/>
    <w:rsid w:val="00E42947"/>
    <w:rsid w:val="00E509F6"/>
    <w:rsid w:val="00E5251D"/>
    <w:rsid w:val="00E52764"/>
    <w:rsid w:val="00E55E60"/>
    <w:rsid w:val="00E65E14"/>
    <w:rsid w:val="00E66522"/>
    <w:rsid w:val="00E70CB3"/>
    <w:rsid w:val="00E714D9"/>
    <w:rsid w:val="00E71A0A"/>
    <w:rsid w:val="00E71D75"/>
    <w:rsid w:val="00E72176"/>
    <w:rsid w:val="00E72D12"/>
    <w:rsid w:val="00E75D14"/>
    <w:rsid w:val="00E82B35"/>
    <w:rsid w:val="00E86DF8"/>
    <w:rsid w:val="00E92038"/>
    <w:rsid w:val="00E93DF2"/>
    <w:rsid w:val="00E95A02"/>
    <w:rsid w:val="00E961DF"/>
    <w:rsid w:val="00E977D4"/>
    <w:rsid w:val="00EA16C3"/>
    <w:rsid w:val="00EA4BC6"/>
    <w:rsid w:val="00EB31F5"/>
    <w:rsid w:val="00EB592E"/>
    <w:rsid w:val="00EB6B48"/>
    <w:rsid w:val="00EC5D78"/>
    <w:rsid w:val="00ED4836"/>
    <w:rsid w:val="00EE04F6"/>
    <w:rsid w:val="00EE7209"/>
    <w:rsid w:val="00EF220A"/>
    <w:rsid w:val="00EF3FB9"/>
    <w:rsid w:val="00EF6737"/>
    <w:rsid w:val="00F000DF"/>
    <w:rsid w:val="00F03DCA"/>
    <w:rsid w:val="00F12C92"/>
    <w:rsid w:val="00F1498F"/>
    <w:rsid w:val="00F16001"/>
    <w:rsid w:val="00F24FC1"/>
    <w:rsid w:val="00F2554F"/>
    <w:rsid w:val="00F256DC"/>
    <w:rsid w:val="00F32B45"/>
    <w:rsid w:val="00F42808"/>
    <w:rsid w:val="00F5341B"/>
    <w:rsid w:val="00F6051D"/>
    <w:rsid w:val="00F60A7C"/>
    <w:rsid w:val="00F60ABA"/>
    <w:rsid w:val="00F623A5"/>
    <w:rsid w:val="00F75332"/>
    <w:rsid w:val="00F77464"/>
    <w:rsid w:val="00F81096"/>
    <w:rsid w:val="00F92D77"/>
    <w:rsid w:val="00F9350F"/>
    <w:rsid w:val="00F95CD4"/>
    <w:rsid w:val="00FA37C2"/>
    <w:rsid w:val="00FA4157"/>
    <w:rsid w:val="00FB60FB"/>
    <w:rsid w:val="00FC4925"/>
    <w:rsid w:val="00FC5781"/>
    <w:rsid w:val="00FC589E"/>
    <w:rsid w:val="00FD543F"/>
    <w:rsid w:val="00FD5A33"/>
    <w:rsid w:val="00FE0F0B"/>
    <w:rsid w:val="00FE2EF6"/>
    <w:rsid w:val="00FF0E99"/>
    <w:rsid w:val="00FF29F5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4E24B"/>
  <w15:chartTrackingRefBased/>
  <w15:docId w15:val="{9FA569C4-152C-486E-B082-99162AFF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2D12"/>
    <w:pPr>
      <w:spacing w:after="200" w:line="276" w:lineRule="auto"/>
    </w:pPr>
    <w:rPr>
      <w:sz w:val="22"/>
      <w:szCs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1C1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2C7E3B"/>
    <w:pPr>
      <w:spacing w:line="240" w:lineRule="auto"/>
    </w:pPr>
    <w:rPr>
      <w:rFonts w:ascii="Open Sans" w:hAnsi="Open Sans" w:cs="Open Sans"/>
      <w:b/>
      <w:color w:val="FFFFFF"/>
      <w:sz w:val="96"/>
      <w:szCs w:val="96"/>
      <w:lang w:val="id-ID"/>
    </w:rPr>
  </w:style>
  <w:style w:type="paragraph" w:customStyle="1" w:styleId="Style2">
    <w:name w:val="Style2"/>
    <w:basedOn w:val="Style1"/>
    <w:link w:val="Style2Char"/>
    <w:rsid w:val="002C7E3B"/>
  </w:style>
  <w:style w:type="character" w:customStyle="1" w:styleId="Style1Char">
    <w:name w:val="Style1 Char"/>
    <w:basedOn w:val="DefaultParagraphFont"/>
    <w:link w:val="Style1"/>
    <w:rsid w:val="002C7E3B"/>
    <w:rPr>
      <w:rFonts w:ascii="Open Sans" w:hAnsi="Open Sans" w:cs="Open Sans"/>
      <w:b/>
      <w:color w:val="FFFFFF"/>
      <w:sz w:val="96"/>
      <w:szCs w:val="96"/>
      <w:lang w:eastAsia="en-US"/>
    </w:rPr>
  </w:style>
  <w:style w:type="character" w:customStyle="1" w:styleId="Style2Char">
    <w:name w:val="Style2 Char"/>
    <w:basedOn w:val="Style1Char"/>
    <w:link w:val="Style2"/>
    <w:rsid w:val="002C7E3B"/>
    <w:rPr>
      <w:rFonts w:ascii="Open Sans" w:hAnsi="Open Sans" w:cs="Open Sans"/>
      <w:b/>
      <w:color w:val="FFFFFF"/>
      <w:sz w:val="96"/>
      <w:szCs w:val="96"/>
      <w:lang w:eastAsia="en-US"/>
    </w:rPr>
  </w:style>
  <w:style w:type="paragraph" w:styleId="ListParagraph">
    <w:name w:val="List Paragraph"/>
    <w:basedOn w:val="Normal"/>
    <w:uiPriority w:val="34"/>
    <w:qFormat/>
    <w:rsid w:val="005D7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1EA"/>
    <w:rPr>
      <w:sz w:val="22"/>
      <w:szCs w:val="22"/>
      <w:lang w:val="fr-FR" w:eastAsia="en-US"/>
    </w:rPr>
  </w:style>
  <w:style w:type="paragraph" w:styleId="Footer">
    <w:name w:val="footer"/>
    <w:basedOn w:val="Normal"/>
    <w:link w:val="FooterChar"/>
    <w:uiPriority w:val="99"/>
    <w:unhideWhenUsed/>
    <w:rsid w:val="00C17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1EA"/>
    <w:rPr>
      <w:sz w:val="22"/>
      <w:szCs w:val="22"/>
      <w:lang w:val="fr-F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95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C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CD4"/>
    <w:rPr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CD4"/>
    <w:rPr>
      <w:b/>
      <w:bCs/>
      <w:lang w:val="fr-FR" w:eastAsia="en-US"/>
    </w:rPr>
  </w:style>
  <w:style w:type="table" w:styleId="TableGrid">
    <w:name w:val="Table Grid"/>
    <w:basedOn w:val="TableNormal"/>
    <w:uiPriority w:val="59"/>
    <w:rsid w:val="00F95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3844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883DF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3DF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60000"/>
            <a:lumOff val="40000"/>
          </a:schemeClr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2D39D-D71D-A043-81FA-68C7609A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 Chen's Resume</dc:title>
  <dc:subject/>
  <dc:creator>Carol Chen</dc:creator>
  <cp:keywords/>
  <dc:description/>
  <cp:lastModifiedBy>Carol Chen</cp:lastModifiedBy>
  <cp:revision>2</cp:revision>
  <cp:lastPrinted>2018-08-28T16:54:00Z</cp:lastPrinted>
  <dcterms:created xsi:type="dcterms:W3CDTF">2018-08-28T16:56:00Z</dcterms:created>
  <dcterms:modified xsi:type="dcterms:W3CDTF">2018-08-28T16:56:00Z</dcterms:modified>
  <cp:category/>
</cp:coreProperties>
</file>