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A7287E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50" w:afterAutospacing="0" w:line="17" w:lineRule="atLeast"/>
        <w:ind w:left="0" w:right="0"/>
        <w:rPr>
          <w:rFonts w:hint="default" w:ascii="sans-serif" w:hAnsi="sans-serif" w:eastAsia="sans-serif" w:cs="sans-serif"/>
          <w:color w:val="1F1F1F"/>
        </w:rPr>
      </w:pPr>
    </w:p>
    <w:p w14:paraId="4B7C2316">
      <w:pPr>
        <w:keepNext w:val="0"/>
        <w:keepLines w:val="0"/>
        <w:widowControl/>
        <w:suppressLineNumbers w:val="0"/>
        <w:pBdr>
          <w:top w:val="none" w:color="444746" w:sz="0" w:space="0"/>
          <w:left w:val="none" w:color="444746" w:sz="0" w:space="0"/>
          <w:bottom w:val="none" w:color="444746" w:sz="0" w:space="0"/>
          <w:right w:val="none" w:color="444746" w:sz="0" w:space="0"/>
        </w:pBdr>
        <w:bidi w:val="0"/>
        <w:spacing w:before="0" w:beforeAutospacing="0" w:after="30" w:afterAutospacing="0" w:line="17" w:lineRule="atLeast"/>
        <w:ind w:left="0" w:right="0"/>
        <w:jc w:val="left"/>
        <w:rPr>
          <w:rFonts w:hint="default" w:ascii="sans-serif" w:hAnsi="sans-serif" w:eastAsia="sans-serif" w:cs="sans-serif"/>
          <w:color w:val="444746"/>
        </w:rPr>
      </w:pPr>
      <w:r>
        <w:rPr>
          <w:rFonts w:hint="default" w:ascii="sans-serif" w:hAnsi="sans-serif" w:eastAsia="sans-serif" w:cs="sans-serif"/>
          <w:color w:val="444746"/>
          <w:kern w:val="0"/>
          <w:sz w:val="24"/>
          <w:szCs w:val="24"/>
          <w:lang w:val="en-US" w:eastAsia="zh-CN" w:bidi="ar"/>
        </w:rPr>
        <w:t>HTML</w:t>
      </w:r>
    </w:p>
    <w:p w14:paraId="5F071D58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967D2"/>
          <w:sz w:val="21"/>
          <w:szCs w:val="21"/>
        </w:rPr>
        <w:t xml:space="preserve">&lt;!DOCTYPE </w:t>
      </w:r>
      <w:r>
        <w:rPr>
          <w:rFonts w:hint="default" w:ascii="sans-serif" w:hAnsi="sans-serif" w:eastAsia="sans-serif" w:cs="sans-serif"/>
          <w:b/>
          <w:bCs/>
          <w:i w:val="0"/>
          <w:iCs w:val="0"/>
          <w:color w:val="1967D2"/>
          <w:sz w:val="21"/>
          <w:szCs w:val="21"/>
        </w:rPr>
        <w:t>html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967D2"/>
          <w:sz w:val="21"/>
          <w:szCs w:val="21"/>
        </w:rPr>
        <w:t>&gt;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&lt;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D93025"/>
          <w:sz w:val="21"/>
          <w:szCs w:val="21"/>
        </w:rPr>
        <w:t>html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21"/>
          <w:szCs w:val="21"/>
        </w:rPr>
        <w:t>lang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=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21"/>
          <w:szCs w:val="21"/>
        </w:rPr>
        <w:t>"en"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&gt;&lt;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D93025"/>
          <w:sz w:val="21"/>
          <w:szCs w:val="21"/>
        </w:rPr>
        <w:t>head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&gt;</w:t>
      </w:r>
    </w:p>
    <w:p w14:paraId="29943BD8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&lt;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D93025"/>
          <w:sz w:val="21"/>
          <w:szCs w:val="21"/>
        </w:rPr>
        <w:t>meta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21"/>
          <w:szCs w:val="21"/>
        </w:rPr>
        <w:t>charset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=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21"/>
          <w:szCs w:val="21"/>
        </w:rPr>
        <w:t>"UTF-8"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&gt;</w:t>
      </w:r>
    </w:p>
    <w:p w14:paraId="7FE0751E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&lt;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D93025"/>
          <w:sz w:val="21"/>
          <w:szCs w:val="21"/>
        </w:rPr>
        <w:t>meta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21"/>
          <w:szCs w:val="21"/>
        </w:rPr>
        <w:t>name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=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21"/>
          <w:szCs w:val="21"/>
        </w:rPr>
        <w:t>"viewport"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21"/>
          <w:szCs w:val="21"/>
        </w:rPr>
        <w:t>content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=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21"/>
          <w:szCs w:val="21"/>
        </w:rPr>
        <w:t>"width=device-width, initial-scale=1.0"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&gt;</w:t>
      </w:r>
    </w:p>
    <w:p w14:paraId="76FCBBEB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&lt;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D93025"/>
          <w:sz w:val="21"/>
          <w:szCs w:val="21"/>
        </w:rPr>
        <w:t>title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&gt;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CreatePesa - Aviator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&lt;/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D93025"/>
          <w:sz w:val="21"/>
          <w:szCs w:val="21"/>
        </w:rPr>
        <w:t>title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&gt;</w:t>
      </w:r>
    </w:p>
    <w:p w14:paraId="7323C4D0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&lt;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D93025"/>
          <w:sz w:val="21"/>
          <w:szCs w:val="21"/>
        </w:rPr>
        <w:t>link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21"/>
          <w:szCs w:val="21"/>
        </w:rPr>
        <w:t>rel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=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21"/>
          <w:szCs w:val="21"/>
        </w:rPr>
        <w:t>"stylesheet"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21"/>
          <w:szCs w:val="21"/>
        </w:rPr>
        <w:t>href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=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21"/>
          <w:szCs w:val="21"/>
        </w:rPr>
        <w:t>"style.css"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&gt;&lt;/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D93025"/>
          <w:sz w:val="21"/>
          <w:szCs w:val="21"/>
        </w:rPr>
        <w:t>head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&gt;&lt;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D93025"/>
          <w:sz w:val="21"/>
          <w:szCs w:val="21"/>
        </w:rPr>
        <w:t>body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&gt;</w:t>
      </w:r>
    </w:p>
    <w:p w14:paraId="7F355CDB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&lt;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D93025"/>
          <w:sz w:val="21"/>
          <w:szCs w:val="21"/>
        </w:rPr>
        <w:t>div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21"/>
          <w:szCs w:val="21"/>
        </w:rPr>
        <w:t>class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=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21"/>
          <w:szCs w:val="21"/>
        </w:rPr>
        <w:t>"game-container"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&gt;</w:t>
      </w:r>
    </w:p>
    <w:p w14:paraId="592B1E38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&lt;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D93025"/>
          <w:sz w:val="21"/>
          <w:szCs w:val="21"/>
        </w:rPr>
        <w:t>header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&gt;</w:t>
      </w:r>
    </w:p>
    <w:p w14:paraId="74073D54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   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&lt;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D93025"/>
          <w:sz w:val="21"/>
          <w:szCs w:val="21"/>
        </w:rPr>
        <w:t>h1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&gt;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CREATEPESA.COM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&lt;/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D93025"/>
          <w:sz w:val="21"/>
          <w:szCs w:val="21"/>
        </w:rPr>
        <w:t>h1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&gt;</w:t>
      </w:r>
    </w:p>
    <w:p w14:paraId="00B3CA15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   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&lt;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D93025"/>
          <w:sz w:val="21"/>
          <w:szCs w:val="21"/>
        </w:rPr>
        <w:t>div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21"/>
          <w:szCs w:val="21"/>
        </w:rPr>
        <w:t>class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=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21"/>
          <w:szCs w:val="21"/>
        </w:rPr>
        <w:t>"balance-box"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&gt;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Balance: KES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&lt;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D93025"/>
          <w:sz w:val="21"/>
          <w:szCs w:val="21"/>
        </w:rPr>
        <w:t>span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21"/>
          <w:szCs w:val="21"/>
        </w:rPr>
        <w:t>id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=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21"/>
          <w:szCs w:val="21"/>
        </w:rPr>
        <w:t>"balance"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&gt;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1000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&lt;/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D93025"/>
          <w:sz w:val="21"/>
          <w:szCs w:val="21"/>
        </w:rPr>
        <w:t>span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&gt;&lt;/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D93025"/>
          <w:sz w:val="21"/>
          <w:szCs w:val="21"/>
        </w:rPr>
        <w:t>div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&gt;</w:t>
      </w:r>
    </w:p>
    <w:p w14:paraId="4F9BCF6A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&lt;/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D93025"/>
          <w:sz w:val="21"/>
          <w:szCs w:val="21"/>
        </w:rPr>
        <w:t>header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&gt;</w:t>
      </w:r>
    </w:p>
    <w:p w14:paraId="153C51C6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</w:p>
    <w:p w14:paraId="6DA4BE44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&lt;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D93025"/>
          <w:sz w:val="21"/>
          <w:szCs w:val="21"/>
        </w:rPr>
        <w:t>div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21"/>
          <w:szCs w:val="21"/>
        </w:rPr>
        <w:t>class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=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21"/>
          <w:szCs w:val="21"/>
        </w:rPr>
        <w:t>"main-display"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&gt;</w:t>
      </w:r>
    </w:p>
    <w:p w14:paraId="1B6B4E5C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   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&lt;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D93025"/>
          <w:sz w:val="21"/>
          <w:szCs w:val="21"/>
        </w:rPr>
        <w:t>div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21"/>
          <w:szCs w:val="21"/>
        </w:rPr>
        <w:t>id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=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21"/>
          <w:szCs w:val="21"/>
        </w:rPr>
        <w:t>"multiplier-display"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&gt;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1.00x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&lt;/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D93025"/>
          <w:sz w:val="21"/>
          <w:szCs w:val="21"/>
        </w:rPr>
        <w:t>div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&gt;</w:t>
      </w:r>
    </w:p>
    <w:p w14:paraId="2EDE4C44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   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&lt;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D93025"/>
          <w:sz w:val="21"/>
          <w:szCs w:val="21"/>
        </w:rPr>
        <w:t>canvas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21"/>
          <w:szCs w:val="21"/>
        </w:rPr>
        <w:t>id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=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21"/>
          <w:szCs w:val="21"/>
        </w:rPr>
        <w:t>"gameCanvas"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&gt;&lt;/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D93025"/>
          <w:sz w:val="21"/>
          <w:szCs w:val="21"/>
        </w:rPr>
        <w:t>canvas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&gt;</w:t>
      </w:r>
    </w:p>
    <w:p w14:paraId="72F6928B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&lt;/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D93025"/>
          <w:sz w:val="21"/>
          <w:szCs w:val="21"/>
        </w:rPr>
        <w:t>div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&gt;</w:t>
      </w:r>
    </w:p>
    <w:p w14:paraId="0FA3A59F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</w:p>
    <w:p w14:paraId="5FF5D57C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&lt;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D93025"/>
          <w:sz w:val="21"/>
          <w:szCs w:val="21"/>
        </w:rPr>
        <w:t>div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21"/>
          <w:szCs w:val="21"/>
        </w:rPr>
        <w:t>class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=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21"/>
          <w:szCs w:val="21"/>
        </w:rPr>
        <w:t>"betting-section"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&gt;</w:t>
      </w:r>
    </w:p>
    <w:p w14:paraId="7DED6F6B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   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&lt;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D93025"/>
          <w:sz w:val="21"/>
          <w:szCs w:val="21"/>
        </w:rPr>
        <w:t>div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21"/>
          <w:szCs w:val="21"/>
        </w:rPr>
        <w:t>class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=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21"/>
          <w:szCs w:val="21"/>
        </w:rPr>
        <w:t>"bet-controls"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&gt;</w:t>
      </w:r>
    </w:p>
    <w:p w14:paraId="201DF807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       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&lt;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D93025"/>
          <w:sz w:val="21"/>
          <w:szCs w:val="21"/>
        </w:rPr>
        <w:t>input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21"/>
          <w:szCs w:val="21"/>
        </w:rPr>
        <w:t>type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=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21"/>
          <w:szCs w:val="21"/>
        </w:rPr>
        <w:t>"number"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21"/>
          <w:szCs w:val="21"/>
        </w:rPr>
        <w:t>id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=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21"/>
          <w:szCs w:val="21"/>
        </w:rPr>
        <w:t>"betAmount"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21"/>
          <w:szCs w:val="21"/>
        </w:rPr>
        <w:t>value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=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21"/>
          <w:szCs w:val="21"/>
        </w:rPr>
        <w:t>"10"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21"/>
          <w:szCs w:val="21"/>
        </w:rPr>
        <w:t>min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=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21"/>
          <w:szCs w:val="21"/>
        </w:rPr>
        <w:t>"1"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&gt;</w:t>
      </w:r>
    </w:p>
    <w:p w14:paraId="0260D90E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       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&lt;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D93025"/>
          <w:sz w:val="21"/>
          <w:szCs w:val="21"/>
        </w:rPr>
        <w:t>button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21"/>
          <w:szCs w:val="21"/>
        </w:rPr>
        <w:t>id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=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21"/>
          <w:szCs w:val="21"/>
        </w:rPr>
        <w:t>"betBtn"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&gt;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BET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&lt;/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D93025"/>
          <w:sz w:val="21"/>
          <w:szCs w:val="21"/>
        </w:rPr>
        <w:t>button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&gt;</w:t>
      </w:r>
    </w:p>
    <w:p w14:paraId="7BB5F363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       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&lt;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D93025"/>
          <w:sz w:val="21"/>
          <w:szCs w:val="21"/>
        </w:rPr>
        <w:t>button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21"/>
          <w:szCs w:val="21"/>
        </w:rPr>
        <w:t>id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=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21"/>
          <w:szCs w:val="21"/>
        </w:rPr>
        <w:t>"cashoutBtn"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21"/>
          <w:szCs w:val="21"/>
        </w:rPr>
        <w:t>disabled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&gt;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CASH OUT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&lt;/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D93025"/>
          <w:sz w:val="21"/>
          <w:szCs w:val="21"/>
        </w:rPr>
        <w:t>button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&gt;</w:t>
      </w:r>
    </w:p>
    <w:p w14:paraId="11DEBF0E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   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&lt;/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D93025"/>
          <w:sz w:val="21"/>
          <w:szCs w:val="21"/>
        </w:rPr>
        <w:t>div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&gt;</w:t>
      </w:r>
    </w:p>
    <w:p w14:paraId="31736CD7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&lt;/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D93025"/>
          <w:sz w:val="21"/>
          <w:szCs w:val="21"/>
        </w:rPr>
        <w:t>div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&gt;</w:t>
      </w:r>
    </w:p>
    <w:p w14:paraId="384A81AB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</w:p>
    <w:p w14:paraId="2F96F24A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&lt;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D93025"/>
          <w:sz w:val="21"/>
          <w:szCs w:val="21"/>
        </w:rPr>
        <w:t>div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21"/>
          <w:szCs w:val="21"/>
        </w:rPr>
        <w:t>class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=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21"/>
          <w:szCs w:val="21"/>
        </w:rPr>
        <w:t>"notice-bar"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&gt;</w:t>
      </w:r>
    </w:p>
    <w:p w14:paraId="4935755C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   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&lt;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D93025"/>
          <w:sz w:val="21"/>
          <w:szCs w:val="21"/>
        </w:rPr>
        <w:t>p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&gt;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Instant Deposits Enabled | Withdrawals Currently Disabled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&lt;/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D93025"/>
          <w:sz w:val="21"/>
          <w:szCs w:val="21"/>
        </w:rPr>
        <w:t>p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&gt;</w:t>
      </w:r>
    </w:p>
    <w:p w14:paraId="14F259AC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&lt;/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D93025"/>
          <w:sz w:val="21"/>
          <w:szCs w:val="21"/>
        </w:rPr>
        <w:t>div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&gt;</w:t>
      </w:r>
    </w:p>
    <w:p w14:paraId="3E0C9722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&lt;/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D93025"/>
          <w:sz w:val="21"/>
          <w:szCs w:val="21"/>
        </w:rPr>
        <w:t>div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&gt;</w:t>
      </w:r>
    </w:p>
    <w:p w14:paraId="0794AF75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&lt;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D93025"/>
          <w:sz w:val="21"/>
          <w:szCs w:val="21"/>
        </w:rPr>
        <w:t>script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21"/>
          <w:szCs w:val="21"/>
        </w:rPr>
        <w:t>src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=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21"/>
          <w:szCs w:val="21"/>
        </w:rPr>
        <w:t>"script.js"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&gt;&lt;/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D93025"/>
          <w:sz w:val="21"/>
          <w:szCs w:val="21"/>
        </w:rPr>
        <w:t>script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&gt;&lt;/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D93025"/>
          <w:sz w:val="21"/>
          <w:szCs w:val="21"/>
        </w:rPr>
        <w:t>body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&gt;&lt;/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D93025"/>
          <w:sz w:val="21"/>
          <w:szCs w:val="21"/>
        </w:rPr>
        <w:t>html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&gt;</w:t>
      </w:r>
    </w:p>
    <w:p w14:paraId="55B39F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sans-serif" w:hAnsi="sans-serif" w:eastAsia="sans-serif" w:cs="sans-serif"/>
          <w:color w:val="1F1F1F"/>
        </w:rPr>
      </w:pPr>
    </w:p>
    <w:p w14:paraId="35AA303D">
      <w:pPr>
        <w:keepNext w:val="0"/>
        <w:keepLines w:val="0"/>
        <w:widowControl/>
        <w:suppressLineNumbers w:val="0"/>
        <w:pBdr>
          <w:top w:val="none" w:color="444746" w:sz="0" w:space="0"/>
          <w:left w:val="none" w:color="444746" w:sz="0" w:space="0"/>
          <w:bottom w:val="none" w:color="444746" w:sz="0" w:space="0"/>
          <w:right w:val="none" w:color="444746" w:sz="0" w:space="0"/>
        </w:pBdr>
        <w:bidi w:val="0"/>
        <w:spacing w:before="0" w:beforeAutospacing="0" w:after="30" w:afterAutospacing="0" w:line="17" w:lineRule="atLeast"/>
        <w:ind w:left="0" w:right="0"/>
        <w:jc w:val="left"/>
        <w:rPr>
          <w:rFonts w:hint="default" w:ascii="sans-serif" w:hAnsi="sans-serif" w:eastAsia="sans-serif" w:cs="sans-serif"/>
          <w:color w:val="444746"/>
        </w:rPr>
      </w:pPr>
      <w:r>
        <w:rPr>
          <w:rFonts w:hint="default" w:ascii="sans-serif" w:hAnsi="sans-serif" w:eastAsia="sans-serif" w:cs="sans-serif"/>
          <w:color w:val="444746"/>
          <w:kern w:val="0"/>
          <w:sz w:val="24"/>
          <w:szCs w:val="24"/>
          <w:lang w:val="en-US" w:eastAsia="zh-CN" w:bidi="ar"/>
        </w:rPr>
        <w:t>JavaScript</w:t>
      </w:r>
    </w:p>
    <w:p w14:paraId="6301F33A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21"/>
          <w:szCs w:val="21"/>
        </w:rPr>
        <w:t>const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canvas =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967D2"/>
          <w:sz w:val="21"/>
          <w:szCs w:val="21"/>
        </w:rPr>
        <w:t>document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.getElementById(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21"/>
          <w:szCs w:val="21"/>
        </w:rPr>
        <w:t>'gameCanvas'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);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21"/>
          <w:szCs w:val="21"/>
        </w:rPr>
        <w:t>const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ctx = canvas.getContext(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21"/>
          <w:szCs w:val="21"/>
        </w:rPr>
        <w:t>'2d'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);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21"/>
          <w:szCs w:val="21"/>
        </w:rPr>
        <w:t>const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multDisplay =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967D2"/>
          <w:sz w:val="21"/>
          <w:szCs w:val="21"/>
        </w:rPr>
        <w:t>document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.getElementById(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21"/>
          <w:szCs w:val="21"/>
        </w:rPr>
        <w:t>'multiplier-display'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);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21"/>
          <w:szCs w:val="21"/>
        </w:rPr>
        <w:t>const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betBtn =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967D2"/>
          <w:sz w:val="21"/>
          <w:szCs w:val="21"/>
        </w:rPr>
        <w:t>document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.getElementById(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21"/>
          <w:szCs w:val="21"/>
        </w:rPr>
        <w:t>'betBtn'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);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21"/>
          <w:szCs w:val="21"/>
        </w:rPr>
        <w:t>const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cashoutBtn =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967D2"/>
          <w:sz w:val="21"/>
          <w:szCs w:val="21"/>
        </w:rPr>
        <w:t>document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.getElementById(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21"/>
          <w:szCs w:val="21"/>
        </w:rPr>
        <w:t>'cashoutBtn'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);</w:t>
      </w:r>
    </w:p>
    <w:p w14:paraId="2F73D2A0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21"/>
          <w:szCs w:val="21"/>
        </w:rPr>
        <w:t>let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multiplier =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21"/>
          <w:szCs w:val="21"/>
        </w:rPr>
        <w:t>1.0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21"/>
          <w:szCs w:val="21"/>
        </w:rPr>
        <w:t>let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isFlying =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21"/>
          <w:szCs w:val="21"/>
        </w:rPr>
        <w:t>false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21"/>
          <w:szCs w:val="21"/>
        </w:rPr>
        <w:t>let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gameInterval;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21"/>
          <w:szCs w:val="21"/>
        </w:rPr>
        <w:t>let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crashPoint;</w:t>
      </w:r>
    </w:p>
    <w:p w14:paraId="6D5CF871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5F6368"/>
          <w:sz w:val="21"/>
          <w:szCs w:val="21"/>
        </w:rPr>
        <w:t>// Function to start a new round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21"/>
          <w:szCs w:val="21"/>
        </w:rPr>
        <w:t>function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96900"/>
          <w:sz w:val="21"/>
          <w:szCs w:val="21"/>
        </w:rPr>
        <w:t>startRound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() 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{</w:t>
      </w:r>
    </w:p>
    <w:p w14:paraId="29B8FC14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   multiplier =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21"/>
          <w:szCs w:val="21"/>
        </w:rPr>
        <w:t>1.0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;</w:t>
      </w:r>
    </w:p>
    <w:p w14:paraId="3AAD43EA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   isFlying =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21"/>
          <w:szCs w:val="21"/>
        </w:rPr>
        <w:t>true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;</w:t>
      </w:r>
    </w:p>
    <w:p w14:paraId="021F91B6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5F6368"/>
          <w:sz w:val="21"/>
          <w:szCs w:val="21"/>
        </w:rPr>
        <w:t>// Logic: Random crash point between 1.01 and 10.00</w:t>
      </w:r>
    </w:p>
    <w:p w14:paraId="39C309A6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   crashPoint = 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967D2"/>
          <w:sz w:val="21"/>
          <w:szCs w:val="21"/>
        </w:rPr>
        <w:t>Math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.random() *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21"/>
          <w:szCs w:val="21"/>
        </w:rPr>
        <w:t>5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+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21"/>
          <w:szCs w:val="21"/>
        </w:rPr>
        <w:t>1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).toFixed(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21"/>
          <w:szCs w:val="21"/>
        </w:rPr>
        <w:t>2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);</w:t>
      </w:r>
    </w:p>
    <w:p w14:paraId="7E89862F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   </w:t>
      </w:r>
    </w:p>
    <w:p w14:paraId="5133A10F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   betBtn.disabled =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21"/>
          <w:szCs w:val="21"/>
        </w:rPr>
        <w:t>true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;</w:t>
      </w:r>
    </w:p>
    <w:p w14:paraId="29416522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   cashoutBtn.disabled =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21"/>
          <w:szCs w:val="21"/>
        </w:rPr>
        <w:t>false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;</w:t>
      </w:r>
    </w:p>
    <w:p w14:paraId="65E21B6D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</w:p>
    <w:p w14:paraId="797E90B7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   gameInterval =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967D2"/>
          <w:sz w:val="21"/>
          <w:szCs w:val="21"/>
        </w:rPr>
        <w:t>setInterval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() =&gt;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{</w:t>
      </w:r>
    </w:p>
    <w:p w14:paraId="315B80CE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       multiplier +=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21"/>
          <w:szCs w:val="21"/>
        </w:rPr>
        <w:t>0.01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;</w:t>
      </w:r>
    </w:p>
    <w:p w14:paraId="42127476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       multDisplay.innerText = multiplier.toFixed(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21"/>
          <w:szCs w:val="21"/>
        </w:rPr>
        <w:t>2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) +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21"/>
          <w:szCs w:val="21"/>
        </w:rPr>
        <w:t>"x"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;</w:t>
      </w:r>
    </w:p>
    <w:p w14:paraId="4454D7C9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</w:p>
    <w:p w14:paraId="397706E9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21"/>
          <w:szCs w:val="21"/>
        </w:rPr>
        <w:t>if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(multiplier &gt;= crashPoint) {</w:t>
      </w:r>
    </w:p>
    <w:p w14:paraId="67919E66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           endRound(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21"/>
          <w:szCs w:val="21"/>
        </w:rPr>
        <w:t>true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);</w:t>
      </w:r>
    </w:p>
    <w:p w14:paraId="6B13F3B7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       }</w:t>
      </w:r>
    </w:p>
    <w:p w14:paraId="15C5BC85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   },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21"/>
          <w:szCs w:val="21"/>
        </w:rPr>
        <w:t>100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);</w:t>
      </w:r>
    </w:p>
    <w:p w14:paraId="5E1C6BA5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}</w:t>
      </w:r>
    </w:p>
    <w:p w14:paraId="79E591ED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21"/>
          <w:szCs w:val="21"/>
        </w:rPr>
        <w:t>function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96900"/>
          <w:sz w:val="21"/>
          <w:szCs w:val="21"/>
        </w:rPr>
        <w:t>endRound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(crashed) 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{</w:t>
      </w:r>
    </w:p>
    <w:p w14:paraId="4FC7972E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967D2"/>
          <w:sz w:val="21"/>
          <w:szCs w:val="21"/>
        </w:rPr>
        <w:t>clearInterval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(gameInterval);</w:t>
      </w:r>
    </w:p>
    <w:p w14:paraId="791D2077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   isFlying =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21"/>
          <w:szCs w:val="21"/>
        </w:rPr>
        <w:t>false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;</w:t>
      </w:r>
    </w:p>
    <w:p w14:paraId="3822A5E2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   betBtn.disabled =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21"/>
          <w:szCs w:val="21"/>
        </w:rPr>
        <w:t>false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;</w:t>
      </w:r>
    </w:p>
    <w:p w14:paraId="1E238D68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   cashoutBtn.disabled =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21"/>
          <w:szCs w:val="21"/>
        </w:rPr>
        <w:t>true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;</w:t>
      </w:r>
    </w:p>
    <w:p w14:paraId="082006ED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</w:p>
    <w:p w14:paraId="5692A095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21"/>
          <w:szCs w:val="21"/>
        </w:rPr>
        <w:t>if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(crashed) {</w:t>
      </w:r>
    </w:p>
    <w:p w14:paraId="61D5FFDD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       multDisplay.style.color =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21"/>
          <w:szCs w:val="21"/>
        </w:rPr>
        <w:t>"red"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;</w:t>
      </w:r>
    </w:p>
    <w:p w14:paraId="53F83149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       multDisplay.innerText =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21"/>
          <w:szCs w:val="21"/>
        </w:rPr>
        <w:t>"FLEW AWAY! @ "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+ multiplier.toFixed(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21"/>
          <w:szCs w:val="21"/>
        </w:rPr>
        <w:t>2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) +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21"/>
          <w:szCs w:val="21"/>
        </w:rPr>
        <w:t>"x"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;</w:t>
      </w:r>
    </w:p>
    <w:p w14:paraId="036E8F9B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967D2"/>
          <w:sz w:val="21"/>
          <w:szCs w:val="21"/>
        </w:rPr>
        <w:t>setTimeout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() =&gt;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{</w:t>
      </w:r>
    </w:p>
    <w:p w14:paraId="7A793D4A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           multDisplay.style.color =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21"/>
          <w:szCs w:val="21"/>
        </w:rPr>
        <w:t>"white"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;</w:t>
      </w:r>
    </w:p>
    <w:p w14:paraId="56BD637C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           multDisplay.innerText =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21"/>
          <w:szCs w:val="21"/>
        </w:rPr>
        <w:t>"1.00x"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;</w:t>
      </w:r>
    </w:p>
    <w:p w14:paraId="4899A063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       },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21"/>
          <w:szCs w:val="21"/>
        </w:rPr>
        <w:t>3000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);</w:t>
      </w:r>
    </w:p>
    <w:p w14:paraId="590F7624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   }</w:t>
      </w:r>
    </w:p>
    <w:p w14:paraId="54A57EEA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}</w:t>
      </w:r>
    </w:p>
    <w:p w14:paraId="689100E0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</w:p>
    <w:p w14:paraId="159F9DD0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betBtn.addEventListener(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21"/>
          <w:szCs w:val="21"/>
        </w:rPr>
        <w:t>'click'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, startRound);</w:t>
      </w:r>
    </w:p>
    <w:p w14:paraId="3D191316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</w:p>
    <w:p w14:paraId="303D5323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cashoutBtn.addEventListener(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21"/>
          <w:szCs w:val="21"/>
        </w:rPr>
        <w:t>'click'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,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() =&gt;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{</w:t>
      </w:r>
    </w:p>
    <w:p w14:paraId="6EEA25BE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21"/>
          <w:szCs w:val="21"/>
        </w:rPr>
        <w:t>if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(isFlying) {</w:t>
      </w:r>
    </w:p>
    <w:p w14:paraId="345FCC6E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       alert(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21"/>
          <w:szCs w:val="21"/>
        </w:rPr>
        <w:t>"Success! You cashed out at "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+ multiplier.toFixed(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21"/>
          <w:szCs w:val="21"/>
        </w:rPr>
        <w:t>2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) +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21"/>
          <w:szCs w:val="21"/>
        </w:rPr>
        <w:t>"x"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);</w:t>
      </w:r>
    </w:p>
    <w:p w14:paraId="49B99C4D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       endRound(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21"/>
          <w:szCs w:val="21"/>
        </w:rPr>
        <w:t>false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);</w:t>
      </w:r>
    </w:p>
    <w:p w14:paraId="68C7D995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   }</w:t>
      </w:r>
    </w:p>
    <w:p w14:paraId="566B698E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});</w:t>
      </w:r>
    </w:p>
    <w:p w14:paraId="317304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sans-serif" w:hAnsi="sans-serif" w:eastAsia="sans-serif" w:cs="sans-serif"/>
          <w:color w:val="1F1F1F"/>
        </w:rPr>
      </w:pPr>
    </w:p>
    <w:p w14:paraId="62E51804">
      <w:pPr>
        <w:keepNext w:val="0"/>
        <w:keepLines w:val="0"/>
        <w:widowControl/>
        <w:suppressLineNumbers w:val="0"/>
        <w:pBdr>
          <w:top w:val="none" w:color="444746" w:sz="0" w:space="0"/>
          <w:left w:val="none" w:color="444746" w:sz="0" w:space="0"/>
          <w:bottom w:val="none" w:color="444746" w:sz="0" w:space="0"/>
          <w:right w:val="none" w:color="444746" w:sz="0" w:space="0"/>
        </w:pBdr>
        <w:bidi w:val="0"/>
        <w:spacing w:before="0" w:beforeAutospacing="0" w:after="30" w:afterAutospacing="0" w:line="17" w:lineRule="atLeast"/>
        <w:ind w:left="0" w:right="0"/>
        <w:jc w:val="left"/>
        <w:rPr>
          <w:rFonts w:hint="default" w:ascii="sans-serif" w:hAnsi="sans-serif" w:eastAsia="sans-serif" w:cs="sans-serif"/>
          <w:color w:val="444746"/>
        </w:rPr>
      </w:pPr>
      <w:r>
        <w:rPr>
          <w:rFonts w:hint="default" w:ascii="sans-serif" w:hAnsi="sans-serif" w:eastAsia="sans-serif" w:cs="sans-serif"/>
          <w:color w:val="444746"/>
          <w:kern w:val="0"/>
          <w:sz w:val="24"/>
          <w:szCs w:val="24"/>
          <w:lang w:val="en-US" w:eastAsia="zh-CN" w:bidi="ar"/>
        </w:rPr>
        <w:t>CSS</w:t>
      </w:r>
    </w:p>
    <w:p w14:paraId="07E829DD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D93025"/>
          <w:sz w:val="21"/>
          <w:szCs w:val="21"/>
        </w:rPr>
        <w:t>body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{</w:t>
      </w:r>
    </w:p>
    <w:p w14:paraId="078FD512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background-color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: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21"/>
          <w:szCs w:val="21"/>
        </w:rPr>
        <w:t>#0b0e11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;</w:t>
      </w:r>
    </w:p>
    <w:p w14:paraId="29722778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color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: white;</w:t>
      </w:r>
    </w:p>
    <w:p w14:paraId="3CC6A228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font-family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: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21"/>
          <w:szCs w:val="21"/>
        </w:rPr>
        <w:t>'Arial'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, sans-serif;</w:t>
      </w:r>
    </w:p>
    <w:p w14:paraId="4C86B099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display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: flex;</w:t>
      </w:r>
    </w:p>
    <w:p w14:paraId="27970B7D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justify-content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: center;</w:t>
      </w:r>
    </w:p>
    <w:p w14:paraId="14762EF1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align-items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: center;</w:t>
      </w:r>
    </w:p>
    <w:p w14:paraId="16C8C225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height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: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21"/>
          <w:szCs w:val="21"/>
        </w:rPr>
        <w:t>100vh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;</w:t>
      </w:r>
    </w:p>
    <w:p w14:paraId="64ED990F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margin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: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21"/>
          <w:szCs w:val="21"/>
        </w:rPr>
        <w:t>0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;</w:t>
      </w:r>
    </w:p>
    <w:p w14:paraId="4644BD2F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}</w:t>
      </w:r>
    </w:p>
    <w:p w14:paraId="37375028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21"/>
          <w:szCs w:val="21"/>
        </w:rPr>
        <w:t>.game-container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{</w:t>
      </w:r>
    </w:p>
    <w:p w14:paraId="360D9815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width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: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21"/>
          <w:szCs w:val="21"/>
        </w:rPr>
        <w:t>90%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;</w:t>
      </w:r>
    </w:p>
    <w:p w14:paraId="361066B2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max-width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: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21"/>
          <w:szCs w:val="21"/>
        </w:rPr>
        <w:t>600px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;</w:t>
      </w:r>
    </w:p>
    <w:p w14:paraId="001F3C0D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background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: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21"/>
          <w:szCs w:val="21"/>
        </w:rPr>
        <w:t>#1c2127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;</w:t>
      </w:r>
    </w:p>
    <w:p w14:paraId="7395BE84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padding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: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21"/>
          <w:szCs w:val="21"/>
        </w:rPr>
        <w:t>20px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;</w:t>
      </w:r>
    </w:p>
    <w:p w14:paraId="327F8EAA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border-radius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: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21"/>
          <w:szCs w:val="21"/>
        </w:rPr>
        <w:t>15px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;</w:t>
      </w:r>
    </w:p>
    <w:p w14:paraId="1ADF9DAB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box-shadow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: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21"/>
          <w:szCs w:val="21"/>
        </w:rPr>
        <w:t>0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21"/>
          <w:szCs w:val="21"/>
        </w:rPr>
        <w:t>10px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21"/>
          <w:szCs w:val="21"/>
        </w:rPr>
        <w:t>30px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967D2"/>
          <w:sz w:val="21"/>
          <w:szCs w:val="21"/>
        </w:rPr>
        <w:t>rgba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21"/>
          <w:szCs w:val="21"/>
        </w:rPr>
        <w:t>0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,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21"/>
          <w:szCs w:val="21"/>
        </w:rPr>
        <w:t>0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,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21"/>
          <w:szCs w:val="21"/>
        </w:rPr>
        <w:t>0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,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21"/>
          <w:szCs w:val="21"/>
        </w:rPr>
        <w:t>0.5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);</w:t>
      </w:r>
    </w:p>
    <w:p w14:paraId="193D4B8E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}</w:t>
      </w:r>
    </w:p>
    <w:p w14:paraId="3A3B3FD1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21"/>
          <w:szCs w:val="21"/>
        </w:rPr>
        <w:t>.main-display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{</w:t>
      </w:r>
    </w:p>
    <w:p w14:paraId="1073F717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height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: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21"/>
          <w:szCs w:val="21"/>
        </w:rPr>
        <w:t>300px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;</w:t>
      </w:r>
    </w:p>
    <w:p w14:paraId="3419607B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background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: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21"/>
          <w:szCs w:val="21"/>
        </w:rPr>
        <w:t>#000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;</w:t>
      </w:r>
    </w:p>
    <w:p w14:paraId="5D3515B4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margin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: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21"/>
          <w:szCs w:val="21"/>
        </w:rPr>
        <w:t>20px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21"/>
          <w:szCs w:val="21"/>
        </w:rPr>
        <w:t>0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;</w:t>
      </w:r>
    </w:p>
    <w:p w14:paraId="1533E299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position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: relative;</w:t>
      </w:r>
    </w:p>
    <w:p w14:paraId="07D984E7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border-radius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: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21"/>
          <w:szCs w:val="21"/>
        </w:rPr>
        <w:t>10px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;</w:t>
      </w:r>
    </w:p>
    <w:p w14:paraId="69E85CE0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overflow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: hidden;</w:t>
      </w:r>
    </w:p>
    <w:p w14:paraId="7802600C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display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: flex;</w:t>
      </w:r>
    </w:p>
    <w:p w14:paraId="32DCA22A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justify-content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: center;</w:t>
      </w:r>
    </w:p>
    <w:p w14:paraId="246E4C20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align-items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: center;</w:t>
      </w:r>
    </w:p>
    <w:p w14:paraId="656FF623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}</w:t>
      </w:r>
    </w:p>
    <w:p w14:paraId="2DF9E1AA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21"/>
          <w:szCs w:val="21"/>
        </w:rPr>
        <w:t>#multiplier-display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{</w:t>
      </w:r>
    </w:p>
    <w:p w14:paraId="19AE0487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font-size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: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21"/>
          <w:szCs w:val="21"/>
        </w:rPr>
        <w:t>3rem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;</w:t>
      </w:r>
    </w:p>
    <w:p w14:paraId="1686E16A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font-weight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: bold;</w:t>
      </w:r>
    </w:p>
    <w:p w14:paraId="22846B94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z-index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: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21"/>
          <w:szCs w:val="21"/>
        </w:rPr>
        <w:t>10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;</w:t>
      </w:r>
    </w:p>
    <w:p w14:paraId="3D0DA690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}</w:t>
      </w:r>
    </w:p>
    <w:p w14:paraId="79F90229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21"/>
          <w:szCs w:val="21"/>
        </w:rPr>
        <w:t>.bet-controls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{</w:t>
      </w:r>
    </w:p>
    <w:p w14:paraId="5D1E1CC8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display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: flex;</w:t>
      </w:r>
    </w:p>
    <w:p w14:paraId="4BC2A379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   gap: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21"/>
          <w:szCs w:val="21"/>
        </w:rPr>
        <w:t>10px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;</w:t>
      </w:r>
    </w:p>
    <w:p w14:paraId="08521872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}</w:t>
      </w:r>
    </w:p>
    <w:p w14:paraId="4E524E26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D93025"/>
          <w:sz w:val="21"/>
          <w:szCs w:val="21"/>
        </w:rPr>
        <w:t>button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{</w:t>
      </w:r>
    </w:p>
    <w:p w14:paraId="692509FA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flex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: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21"/>
          <w:szCs w:val="21"/>
        </w:rPr>
        <w:t>1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;</w:t>
      </w:r>
    </w:p>
    <w:p w14:paraId="150D07EC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padding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: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21"/>
          <w:szCs w:val="21"/>
        </w:rPr>
        <w:t>15px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;</w:t>
      </w:r>
    </w:p>
    <w:p w14:paraId="5D032475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border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: none;</w:t>
      </w:r>
    </w:p>
    <w:p w14:paraId="538577D8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border-radius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: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21"/>
          <w:szCs w:val="21"/>
        </w:rPr>
        <w:t>5px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;</w:t>
      </w:r>
    </w:p>
    <w:p w14:paraId="7FF66D4F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font-weight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: bold;</w:t>
      </w:r>
    </w:p>
    <w:p w14:paraId="71FA393E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cursor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: pointer;</w:t>
      </w:r>
    </w:p>
    <w:p w14:paraId="21568752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</w:pP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}</w:t>
      </w:r>
    </w:p>
    <w:p w14:paraId="439A0AA1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21"/>
          <w:szCs w:val="21"/>
        </w:rPr>
        <w:t>#betBtn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{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background-color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: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21"/>
          <w:szCs w:val="21"/>
        </w:rPr>
        <w:t>#28a745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;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color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: white; }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21"/>
          <w:szCs w:val="21"/>
        </w:rPr>
        <w:t>#cashoutBtn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{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background-color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: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21"/>
          <w:szCs w:val="21"/>
        </w:rPr>
        <w:t>#ffc107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;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color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: black; }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21"/>
          <w:szCs w:val="21"/>
        </w:rPr>
        <w:t>#cashoutBtn:disabled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 {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background-color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: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21"/>
          <w:szCs w:val="21"/>
        </w:rPr>
        <w:t>#444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;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color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 xml:space="preserve">: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21"/>
          <w:szCs w:val="21"/>
        </w:rPr>
        <w:t>#888</w:t>
      </w:r>
      <w:r>
        <w:rPr>
          <w:rStyle w:val="5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1"/>
          <w:szCs w:val="21"/>
        </w:rPr>
        <w:t>; }</w:t>
      </w:r>
    </w:p>
    <w:p w14:paraId="1DE84AD7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</w:pPr>
    </w:p>
    <w:p w14:paraId="230E6504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284789"/>
    <w:rsid w:val="76284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2026-04-09T12:59:00Z</dcterms:created>
  <dc:creator>Esly Kiprop</dc:creator>
  <cp:lastModifiedBy>Esly Kiprop</cp:lastModifiedBy>
  <dcterms:modified xsi:type="dcterms:W3CDTF">2026-04-09T12:59:44Z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B918CC559EFA4E31ABB5C90C856753A1_11</vt:lpwstr>
  </property>
</Properties>
</file>