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FABFF" w14:textId="77777777" w:rsidR="009A4149" w:rsidRPr="009A4149" w:rsidRDefault="009A4149" w:rsidP="009A4149">
      <w:r w:rsidRPr="009A4149">
        <w:fldChar w:fldCharType="begin"/>
      </w:r>
      <w:r w:rsidRPr="009A4149">
        <w:instrText>HYPERLINK "https://www.facebook.com/hashtag/freelancer_jobs_available_whatsapp?__eep__=6&amp;__cft__%5b0%5d=AZUr1rKlscASxly4cN8zp_TwdpGWxWO8vw0NpyFBkgAbyFET9hp6hafkzTsl8CXpH-GVjmdyfi1VM40gAmjEBOjPqCyuBe6xjYmDBmRZwB9GyGZhxnxYQVLmKWC2H3AkTGObbU6nUx6JQSuj_bV7ESLK0wXHE7Y6-5bbC5j0IyBtwTmE_5PWgJO1M6Aed27XXuUnJ-QaNVwkzAi2w_ePefKU&amp;__tn__=*NK-R"</w:instrText>
      </w:r>
      <w:r w:rsidRPr="009A4149">
        <w:fldChar w:fldCharType="separate"/>
      </w:r>
      <w:r w:rsidRPr="009A4149">
        <w:rPr>
          <w:rStyle w:val="Hyperlink"/>
          <w:b/>
          <w:bCs/>
        </w:rPr>
        <w:t>#FREELANCER_JOBS_AVAILABLE_WHATSAPP</w:t>
      </w:r>
      <w:r w:rsidRPr="009A4149">
        <w:fldChar w:fldCharType="end"/>
      </w:r>
      <w:r w:rsidRPr="009A4149">
        <w:t xml:space="preserve"> +254726321650</w:t>
      </w:r>
    </w:p>
    <w:p w14:paraId="3985F70E" w14:textId="77777777" w:rsidR="009A4149" w:rsidRPr="009A4149" w:rsidRDefault="009A4149" w:rsidP="009A4149">
      <w:r w:rsidRPr="009A4149">
        <w:t xml:space="preserve">*•Data Entry* </w:t>
      </w:r>
    </w:p>
    <w:p w14:paraId="6363AE5F" w14:textId="77777777" w:rsidR="009A4149" w:rsidRPr="009A4149" w:rsidRDefault="009A4149" w:rsidP="009A4149">
      <w:r w:rsidRPr="009A4149">
        <w:t xml:space="preserve">*•Graphic design* </w:t>
      </w:r>
    </w:p>
    <w:p w14:paraId="02256DFF" w14:textId="77777777" w:rsidR="009A4149" w:rsidRPr="009A4149" w:rsidRDefault="009A4149" w:rsidP="009A4149">
      <w:r w:rsidRPr="009A4149">
        <w:t xml:space="preserve">*•Article writing* </w:t>
      </w:r>
    </w:p>
    <w:p w14:paraId="70F9904C" w14:textId="77777777" w:rsidR="009A4149" w:rsidRPr="009A4149" w:rsidRDefault="009A4149" w:rsidP="009A4149">
      <w:r w:rsidRPr="009A4149">
        <w:t>*•Content*</w:t>
      </w:r>
    </w:p>
    <w:p w14:paraId="3121AA73" w14:textId="77777777" w:rsidR="009A4149" w:rsidRPr="009A4149" w:rsidRDefault="009A4149" w:rsidP="009A4149">
      <w:r w:rsidRPr="009A4149">
        <w:t>*•Translation*</w:t>
      </w:r>
    </w:p>
    <w:p w14:paraId="7394CB7A" w14:textId="77777777" w:rsidR="009A4149" w:rsidRPr="009A4149" w:rsidRDefault="009A4149" w:rsidP="009A4149">
      <w:r w:rsidRPr="009A4149">
        <w:t>*•Transcription*</w:t>
      </w:r>
    </w:p>
    <w:p w14:paraId="2E4EEF06" w14:textId="77777777" w:rsidR="009A4149" w:rsidRPr="009A4149" w:rsidRDefault="009A4149" w:rsidP="009A4149">
      <w:r w:rsidRPr="009A4149">
        <w:t>*•Proofreading*</w:t>
      </w:r>
    </w:p>
    <w:p w14:paraId="25347BA5" w14:textId="77777777" w:rsidR="009A4149" w:rsidRPr="009A4149" w:rsidRDefault="009A4149" w:rsidP="009A4149">
      <w:r w:rsidRPr="009A4149">
        <w:t>*•Rewriting*</w:t>
      </w:r>
    </w:p>
    <w:p w14:paraId="3499F6F2" w14:textId="5764509D" w:rsidR="00212313" w:rsidRDefault="009A4149" w:rsidP="00B12910">
      <w:hyperlink r:id="rId5" w:history="1">
        <w:r w:rsidRPr="009A4149">
          <w:rPr>
            <w:rStyle w:val="Hyperlink"/>
          </w:rPr>
          <w:t>https://scontent-mba2-1.xx.fbcdn.net/v/t39.30808-6/468060707_567670995983305_3786538878545377788_n.jpg?_nc_cat=109&amp;ccb=1-7&amp;_nc_sid=aa7b47&amp;_nc_eui2=AeH7yDEkju5IKimBW4tHBtxsjcaXnodKnziNxpeeh0qfOJrC0h1vYF_YI_-WuNEOnU_0tMImU9IVbmbhecHm7cvr&amp;_nc_ohc=wgDamaYbI0IQ7kNvgH9Ogfa&amp;_nc_zt=23&amp;_nc_ht=scontent-mba2-1.xx&amp;_nc_gid=AHvmJIIOo3-CFAPoYsMRtKw&amp;oh=00_AYCJTfg0Zo0b4Nbbfw7ZbnvrkTuG-VK_Ko6a9bwtAdH26g&amp;oe=6747FBDD</w:t>
        </w:r>
      </w:hyperlink>
    </w:p>
    <w:p w14:paraId="6DA83295" w14:textId="77777777" w:rsidR="009A4149" w:rsidRPr="009A4149" w:rsidRDefault="009A4149" w:rsidP="009A4149">
      <w:proofErr w:type="gramStart"/>
      <w:r w:rsidRPr="009A4149">
        <w:t>Guys ,</w:t>
      </w:r>
      <w:proofErr w:type="gramEnd"/>
      <w:r w:rsidRPr="009A4149">
        <w:t xml:space="preserve"> </w:t>
      </w:r>
      <w:proofErr w:type="spellStart"/>
      <w:r w:rsidRPr="009A4149">
        <w:t>kujeni</w:t>
      </w:r>
      <w:proofErr w:type="spellEnd"/>
      <w:r w:rsidRPr="009A4149">
        <w:t xml:space="preserve"> </w:t>
      </w:r>
      <w:proofErr w:type="spellStart"/>
      <w:r w:rsidRPr="009A4149">
        <w:t>huku</w:t>
      </w:r>
      <w:proofErr w:type="spellEnd"/>
      <w:r w:rsidRPr="009A4149">
        <w:t xml:space="preserve"> </w:t>
      </w:r>
      <w:proofErr w:type="spellStart"/>
      <w:r w:rsidRPr="009A4149">
        <w:t>tufanye</w:t>
      </w:r>
      <w:proofErr w:type="spellEnd"/>
      <w:r w:rsidRPr="009A4149">
        <w:t xml:space="preserve"> </w:t>
      </w:r>
      <w:proofErr w:type="spellStart"/>
      <w:r w:rsidRPr="009A4149">
        <w:t>hii</w:t>
      </w:r>
      <w:proofErr w:type="spellEnd"/>
      <w:r w:rsidRPr="009A4149">
        <w:t xml:space="preserve">, </w:t>
      </w:r>
      <w:proofErr w:type="spellStart"/>
      <w:r w:rsidRPr="009A4149">
        <w:t>unafanyia</w:t>
      </w:r>
      <w:proofErr w:type="spellEnd"/>
      <w:r w:rsidRPr="009A4149">
        <w:t xml:space="preserve"> </w:t>
      </w:r>
      <w:proofErr w:type="spellStart"/>
      <w:r w:rsidRPr="009A4149">
        <w:t>watoi</w:t>
      </w:r>
      <w:proofErr w:type="spellEnd"/>
      <w:r w:rsidRPr="009A4149">
        <w:t xml:space="preserve"> </w:t>
      </w:r>
      <w:proofErr w:type="spellStart"/>
      <w:r w:rsidRPr="009A4149">
        <w:t>wa</w:t>
      </w:r>
      <w:proofErr w:type="spellEnd"/>
      <w:r w:rsidRPr="009A4149">
        <w:t xml:space="preserve"> </w:t>
      </w:r>
      <w:proofErr w:type="spellStart"/>
      <w:r w:rsidRPr="009A4149">
        <w:t>wazungu</w:t>
      </w:r>
      <w:proofErr w:type="spellEnd"/>
      <w:r w:rsidRPr="009A4149">
        <w:t xml:space="preserve"> assignment then </w:t>
      </w:r>
      <w:proofErr w:type="spellStart"/>
      <w:r w:rsidRPr="009A4149">
        <w:t>unalipwa</w:t>
      </w:r>
      <w:proofErr w:type="spellEnd"/>
      <w:r w:rsidRPr="009A4149">
        <w:t xml:space="preserve"> </w:t>
      </w:r>
      <w:proofErr w:type="spellStart"/>
      <w:r w:rsidRPr="009A4149">
        <w:t>na</w:t>
      </w:r>
      <w:proofErr w:type="spellEnd"/>
      <w:r w:rsidRPr="009A4149">
        <w:t xml:space="preserve"> number of pages, page </w:t>
      </w:r>
      <w:proofErr w:type="spellStart"/>
      <w:r w:rsidRPr="009A4149">
        <w:t>moja</w:t>
      </w:r>
      <w:proofErr w:type="spellEnd"/>
      <w:r w:rsidRPr="009A4149">
        <w:t xml:space="preserve"> </w:t>
      </w:r>
      <w:proofErr w:type="spellStart"/>
      <w:r w:rsidRPr="009A4149">
        <w:t>unapewa</w:t>
      </w:r>
      <w:proofErr w:type="spellEnd"/>
      <w:r w:rsidRPr="009A4149">
        <w:t xml:space="preserve"> 250ksh, hapa </w:t>
      </w:r>
      <w:proofErr w:type="spellStart"/>
      <w:r w:rsidRPr="009A4149">
        <w:t>hukosi</w:t>
      </w:r>
      <w:proofErr w:type="spellEnd"/>
      <w:r w:rsidRPr="009A4149">
        <w:t xml:space="preserve"> 1500 </w:t>
      </w:r>
      <w:proofErr w:type="spellStart"/>
      <w:r w:rsidRPr="009A4149">
        <w:t>kwa</w:t>
      </w:r>
      <w:proofErr w:type="spellEnd"/>
      <w:r w:rsidRPr="009A4149">
        <w:t xml:space="preserve"> siku,, </w:t>
      </w:r>
    </w:p>
    <w:p w14:paraId="68A969F3" w14:textId="77777777" w:rsidR="009A4149" w:rsidRPr="009A4149" w:rsidRDefault="009A4149" w:rsidP="009A4149">
      <w:proofErr w:type="spellStart"/>
      <w:r w:rsidRPr="009A4149">
        <w:t>zenye</w:t>
      </w:r>
      <w:proofErr w:type="spellEnd"/>
      <w:r w:rsidRPr="009A4149">
        <w:t xml:space="preserve"> </w:t>
      </w:r>
      <w:proofErr w:type="spellStart"/>
      <w:r w:rsidRPr="009A4149">
        <w:t>sijui</w:t>
      </w:r>
      <w:proofErr w:type="spellEnd"/>
      <w:r w:rsidRPr="009A4149">
        <w:t xml:space="preserve"> Huwa </w:t>
      </w:r>
      <w:proofErr w:type="spellStart"/>
      <w:proofErr w:type="gramStart"/>
      <w:r w:rsidRPr="009A4149">
        <w:t>nagoogle</w:t>
      </w:r>
      <w:proofErr w:type="spellEnd"/>
      <w:r w:rsidRPr="009A4149">
        <w:t xml:space="preserve"> ,</w:t>
      </w:r>
      <w:proofErr w:type="gramEnd"/>
      <w:r w:rsidRPr="009A4149">
        <w:t xml:space="preserve"> </w:t>
      </w:r>
      <w:proofErr w:type="spellStart"/>
      <w:r w:rsidRPr="009A4149">
        <w:t>lyk</w:t>
      </w:r>
      <w:proofErr w:type="spellEnd"/>
      <w:r w:rsidRPr="009A4149">
        <w:t xml:space="preserve"> now </w:t>
      </w:r>
      <w:proofErr w:type="spellStart"/>
      <w:r w:rsidRPr="009A4149">
        <w:t>nimesubmit</w:t>
      </w:r>
      <w:proofErr w:type="spellEnd"/>
      <w:r w:rsidRPr="009A4149">
        <w:t xml:space="preserve"> </w:t>
      </w:r>
      <w:proofErr w:type="spellStart"/>
      <w:r w:rsidRPr="009A4149">
        <w:t>zangu</w:t>
      </w:r>
      <w:proofErr w:type="spellEnd"/>
      <w:r w:rsidRPr="009A4149">
        <w:t xml:space="preserve"> </w:t>
      </w:r>
      <w:proofErr w:type="spellStart"/>
      <w:r w:rsidRPr="009A4149">
        <w:t>na</w:t>
      </w:r>
      <w:proofErr w:type="spellEnd"/>
      <w:r w:rsidRPr="009A4149">
        <w:t xml:space="preserve"> </w:t>
      </w:r>
      <w:proofErr w:type="spellStart"/>
      <w:r w:rsidRPr="009A4149">
        <w:t>nishalipwa</w:t>
      </w:r>
      <w:proofErr w:type="spellEnd"/>
      <w:r w:rsidRPr="009A4149">
        <w:t xml:space="preserve"> ,, If </w:t>
      </w:r>
      <w:proofErr w:type="spellStart"/>
      <w:r w:rsidRPr="009A4149">
        <w:t>uko</w:t>
      </w:r>
      <w:proofErr w:type="spellEnd"/>
      <w:r w:rsidRPr="009A4149">
        <w:t xml:space="preserve"> interested type link </w:t>
      </w:r>
      <w:proofErr w:type="spellStart"/>
      <w:r w:rsidRPr="009A4149">
        <w:t>nikuconnect</w:t>
      </w:r>
      <w:proofErr w:type="spellEnd"/>
    </w:p>
    <w:p w14:paraId="465277CD" w14:textId="77777777" w:rsidR="009A4149" w:rsidRPr="009A4149" w:rsidRDefault="009A4149" w:rsidP="009A4149">
      <w:proofErr w:type="gramStart"/>
      <w:r w:rsidRPr="009A4149">
        <w:t>Ama</w:t>
      </w:r>
      <w:proofErr w:type="gramEnd"/>
      <w:r w:rsidRPr="009A4149">
        <w:t xml:space="preserve"> you contact 0735859332 via WhatsApp for quick response</w:t>
      </w:r>
    </w:p>
    <w:p w14:paraId="65AFE2D2" w14:textId="77777777" w:rsidR="009A4149" w:rsidRPr="009A4149" w:rsidRDefault="009A4149" w:rsidP="009A4149">
      <w:pPr>
        <w:pStyle w:val="Heading3"/>
        <w:shd w:val="clear" w:color="auto" w:fill="FFFFFF"/>
        <w:spacing w:before="0" w:beforeAutospacing="0" w:after="0" w:afterAutospacing="0"/>
        <w:rPr>
          <w:rFonts w:ascii="inherit" w:hAnsi="inherit" w:cs="Segoe UI Historic"/>
          <w:color w:val="1C1E21"/>
        </w:rPr>
      </w:pPr>
      <w:r>
        <w:fldChar w:fldCharType="begin"/>
      </w:r>
      <w:r>
        <w:instrText xml:space="preserve"> HYPERLINK "https://www.facebook.com/photo/?fbid=122160167168269276&amp;set=gm.8641196672583672&amp;idorvanity=5754737094562992&amp;__cft__[0]=AZWZ71mJEPF38iGVybgXPu-4FfifRQNXmbHINmMXA9E-D5Lo4-myrMVrs56Y8SjjpxsH-7QQ1wHLfab87mvH8ZCPdlH4UeB864e5vhY1Lk3ckZh6rihM-O5CiL0lvW_4_2uudn0gRi4GBXc7SUBVo4fqH0yFup8iLGWqims7N3do4T2D5N4KGXxqo4xlU4lteXex83a-lOYjS2IVojwJJLCl&amp;__tn__=EH-R" </w:instrText>
      </w:r>
      <w:r>
        <w:fldChar w:fldCharType="separate"/>
      </w:r>
      <w:r w:rsidRPr="009A4149">
        <w:rPr>
          <w:rStyle w:val="Hyperlink"/>
        </w:rPr>
        <w:t>https://www.facebook.com/photo/?fbid=122160167168269276&amp;set=gm.8641196672583672&amp;idorvanity=5754737094562992&amp;__cft__[0]=AZWZ71mJEPF38iGVybgXPu-4FfifRQNXmbHINmMXA9E-D5Lo4-myrMVrs56Y8SjjpxsH-7QQ1wHLfab87mvH8ZCPdlH4UeB864e5vhY1Lk3ckZh6rihM-O5CiL0lvW_4_2uudn0gRi4GBXc7SUBVo4fqH0yFup8iLGWqims7N3do4T2D5N4KGXxqo4xlU4lteXex83a-lOYjS2IVojwJJLCl&amp;__tn_</w:t>
      </w:r>
      <w:r w:rsidRPr="009A4149">
        <w:rPr>
          <w:rStyle w:val="Hyperlink"/>
        </w:rPr>
        <w:t>_=</w:t>
      </w:r>
      <w:hyperlink r:id="rId6" w:history="1">
        <w:r w:rsidRPr="009A4149">
          <w:rPr>
            <w:rFonts w:ascii="inherit" w:hAnsi="inherit" w:cs="Segoe UI Historic"/>
            <w:color w:val="0000FF"/>
            <w:bdr w:val="none" w:sz="0" w:space="0" w:color="auto" w:frame="1"/>
          </w:rPr>
          <w:t>Jolly Twizz</w:t>
        </w:r>
      </w:hyperlink>
    </w:p>
    <w:p w14:paraId="279D7D4A" w14:textId="77777777" w:rsidR="009A4149" w:rsidRPr="009A4149" w:rsidRDefault="009A4149" w:rsidP="009A4149">
      <w:pPr>
        <w:shd w:val="clear" w:color="auto" w:fill="FFFFFF"/>
        <w:spacing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hyperlink r:id="rId7" w:history="1">
        <w:r w:rsidRPr="009A4149">
          <w:rPr>
            <w:rFonts w:ascii="inherit" w:eastAsia="Times New Roman" w:hAnsi="inherit" w:cs="Segoe UI Historic"/>
            <w:b/>
            <w:bCs/>
            <w:color w:val="0000FF"/>
            <w:kern w:val="0"/>
            <w:sz w:val="18"/>
            <w:szCs w:val="18"/>
            <w:bdr w:val="none" w:sz="0" w:space="0" w:color="auto" w:frame="1"/>
            <w14:ligatures w14:val="none"/>
          </w:rPr>
          <w:t>tposSeonrd912mr397ta9u5Nc t7 :v0f1lghho022247tici31a ebi45ae</w:t>
        </w:r>
      </w:hyperlink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>  · </w:t>
      </w:r>
    </w:p>
    <w:p w14:paraId="5FDC420B" w14:textId="77777777" w:rsidR="009A4149" w:rsidRPr="009A4149" w:rsidRDefault="009A4149" w:rsidP="009A414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>OPPORTUNITY! OPPORTUNITY!</w:t>
      </w:r>
    </w:p>
    <w:p w14:paraId="1FDE88C0" w14:textId="77777777" w:rsidR="009A4149" w:rsidRPr="009A4149" w:rsidRDefault="009A4149" w:rsidP="009A414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>HAVE YOU EVER THOUGHT OF BECOMING AN</w:t>
      </w:r>
    </w:p>
    <w:p w14:paraId="3730DEAE" w14:textId="77777777" w:rsidR="009A4149" w:rsidRPr="009A4149" w:rsidRDefault="009A4149" w:rsidP="009A414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 xml:space="preserve">1. ACADEMIC WRITER </w:t>
      </w:r>
    </w:p>
    <w:p w14:paraId="68DB8423" w14:textId="77777777" w:rsidR="009A4149" w:rsidRPr="009A4149" w:rsidRDefault="009A4149" w:rsidP="009A414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>2. A TRANSCRIBE WRITER</w:t>
      </w:r>
    </w:p>
    <w:p w14:paraId="48692521" w14:textId="77777777" w:rsidR="009A4149" w:rsidRPr="009A4149" w:rsidRDefault="009A4149" w:rsidP="009A414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>3. NETWORK MARKETER /AGENT</w:t>
      </w:r>
    </w:p>
    <w:p w14:paraId="04C24AD8" w14:textId="77777777" w:rsidR="009A4149" w:rsidRPr="009A4149" w:rsidRDefault="009A4149" w:rsidP="009A414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 xml:space="preserve">4. GAMER </w:t>
      </w:r>
    </w:p>
    <w:p w14:paraId="2CBDEA81" w14:textId="77777777" w:rsidR="009A4149" w:rsidRPr="009A4149" w:rsidRDefault="009A4149" w:rsidP="009A414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>5. AFFILIATE MARKETER</w:t>
      </w:r>
    </w:p>
    <w:p w14:paraId="0CDA2CE2" w14:textId="77777777" w:rsidR="009A4149" w:rsidRPr="009A4149" w:rsidRDefault="009A4149" w:rsidP="009A414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>COMMENT "ADD"</w:t>
      </w: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fldChar w:fldCharType="begin"/>
      </w: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instrText xml:space="preserve"> INCLUDEPICTURE "https://static.xx.fbcdn.net/images/emoji.php/v9/t33/1/16/2705.png" \* MERGEFORMATINET </w:instrText>
      </w: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fldChar w:fldCharType="separate"/>
      </w: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pict w14:anchorId="5FC362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✅" style="width:11.9pt;height:11.9pt">
            <v:imagedata r:id="rId8" r:href="rId9"/>
          </v:shape>
        </w:pict>
      </w: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fldChar w:fldCharType="end"/>
      </w:r>
    </w:p>
    <w:p w14:paraId="28F8A1A9" w14:textId="77777777" w:rsidR="009A4149" w:rsidRPr="009A4149" w:rsidRDefault="009A4149" w:rsidP="009A4149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</w:pPr>
      <w:r w:rsidRPr="009A4149">
        <w:rPr>
          <w:rFonts w:ascii="inherit" w:eastAsia="Times New Roman" w:hAnsi="inherit" w:cs="Segoe UI Historic"/>
          <w:color w:val="1C1E21"/>
          <w:kern w:val="0"/>
          <w:sz w:val="18"/>
          <w:szCs w:val="18"/>
          <w14:ligatures w14:val="none"/>
        </w:rPr>
        <w:t>OR TEXT ME ON WHATSAPP 0769877741</w:t>
      </w:r>
    </w:p>
    <w:p w14:paraId="4B24F0D7" w14:textId="655E95C7" w:rsidR="009A4149" w:rsidRDefault="009A4149" w:rsidP="00B12910">
      <w:r w:rsidRPr="009A4149">
        <w:rPr>
          <w:rStyle w:val="Hyperlink"/>
        </w:rPr>
        <w:t>EH-R</w:t>
      </w:r>
      <w:r>
        <w:fldChar w:fldCharType="end"/>
      </w:r>
    </w:p>
    <w:p w14:paraId="2B42A5B8" w14:textId="77777777" w:rsidR="009A4149" w:rsidRDefault="009A4149" w:rsidP="009A4149">
      <w:pPr>
        <w:rPr>
          <w:rFonts w:ascii="inherit" w:hAnsi="inherit"/>
        </w:rPr>
      </w:pPr>
      <w:hyperlink r:id="rId10" w:history="1">
        <w:r>
          <w:rPr>
            <w:rStyle w:val="Hyperlink"/>
            <w:rFonts w:ascii="inherit" w:hAnsi="inherit"/>
            <w:b/>
            <w:bCs/>
            <w:bdr w:val="none" w:sz="0" w:space="0" w:color="auto" w:frame="1"/>
          </w:rPr>
          <w:t>#ASSIGNMENTSHELP</w:t>
        </w:r>
      </w:hyperlink>
    </w:p>
    <w:p w14:paraId="36DC4D93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lastRenderedPageBreak/>
        <w:fldChar w:fldCharType="begin"/>
      </w:r>
      <w:r>
        <w:rPr>
          <w:rFonts w:ascii="inherit" w:hAnsi="inherit"/>
        </w:rPr>
        <w:instrText xml:space="preserve"> INCLUDEPICTURE "https://static.xx.fbcdn.net/images/emoji.php/v9/t33/1/16/2705.png" \* MERGEFORMATINET </w:instrText>
      </w:r>
      <w:r>
        <w:rPr>
          <w:rFonts w:ascii="inherit" w:hAnsi="inherit"/>
        </w:rPr>
        <w:fldChar w:fldCharType="separate"/>
      </w:r>
      <w:r>
        <w:rPr>
          <w:rFonts w:ascii="inherit" w:hAnsi="inherit"/>
        </w:rPr>
        <w:pict w14:anchorId="08E09862">
          <v:shape id="_x0000_i1030" type="#_x0000_t75" alt="✅" style="width:11.9pt;height:11.9pt">
            <v:imagedata r:id="rId8" r:href="rId11"/>
          </v:shape>
        </w:pict>
      </w:r>
      <w:r>
        <w:rPr>
          <w:rFonts w:ascii="inherit" w:hAnsi="inherit"/>
        </w:rPr>
        <w:fldChar w:fldCharType="end"/>
      </w:r>
      <w:r>
        <w:rPr>
          <w:rFonts w:ascii="inherit" w:hAnsi="inherit"/>
        </w:rPr>
        <w:t xml:space="preserve">Are you facing </w:t>
      </w:r>
      <w:hyperlink r:id="rId12" w:history="1">
        <w:r>
          <w:rPr>
            <w:rStyle w:val="Hyperlink"/>
            <w:rFonts w:ascii="inherit" w:hAnsi="inherit"/>
            <w:b/>
            <w:bCs/>
            <w:bdr w:val="none" w:sz="0" w:space="0" w:color="auto" w:frame="1"/>
          </w:rPr>
          <w:t>#difficulties</w:t>
        </w:r>
      </w:hyperlink>
      <w:r>
        <w:rPr>
          <w:rFonts w:ascii="inherit" w:hAnsi="inherit"/>
        </w:rPr>
        <w:t xml:space="preserve"> in your Thesis /dissertations/ research papers?</w:t>
      </w:r>
    </w:p>
    <w:p w14:paraId="3C98D00D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>1: Introduction</w:t>
      </w:r>
    </w:p>
    <w:p w14:paraId="4D725FC8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>2: Literature Review</w:t>
      </w:r>
    </w:p>
    <w:p w14:paraId="37D16C6D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>3: Methods Chapter</w:t>
      </w:r>
    </w:p>
    <w:p w14:paraId="7839533B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>4: Results (data analysis)</w:t>
      </w:r>
    </w:p>
    <w:p w14:paraId="4A3B0322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>5: Conclusion</w:t>
      </w:r>
    </w:p>
    <w:p w14:paraId="54F3FD33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>6: Bibliography</w:t>
      </w:r>
    </w:p>
    <w:p w14:paraId="2F45832B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 xml:space="preserve">7.Nursing </w:t>
      </w:r>
    </w:p>
    <w:p w14:paraId="18C5C2D8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>Data Analysis with: AMOS/SMART PLS/STATA/SPSS/R</w:t>
      </w:r>
    </w:p>
    <w:p w14:paraId="75D0911D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>We not only assist with dissertation/thesis/research writing, but we also ensure that your work is skillfully written, well-structured, and free of plagiarism.</w:t>
      </w:r>
    </w:p>
    <w:p w14:paraId="5D5BEBA9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 xml:space="preserve">We can also help you in </w:t>
      </w:r>
      <w:proofErr w:type="gramStart"/>
      <w:r>
        <w:rPr>
          <w:rFonts w:ascii="inherit" w:hAnsi="inherit"/>
        </w:rPr>
        <w:t>The</w:t>
      </w:r>
      <w:proofErr w:type="gramEnd"/>
      <w:r>
        <w:rPr>
          <w:rFonts w:ascii="inherit" w:hAnsi="inherit"/>
        </w:rPr>
        <w:t xml:space="preserve"> following </w:t>
      </w:r>
    </w:p>
    <w:p w14:paraId="2A6CA26A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Seminar papers</w:t>
      </w:r>
    </w:p>
    <w:p w14:paraId="249F8531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Business plans</w:t>
      </w:r>
    </w:p>
    <w:p w14:paraId="16C5639F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Research proposals</w:t>
      </w:r>
    </w:p>
    <w:p w14:paraId="2D8B94CB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Literature reviews</w:t>
      </w:r>
    </w:p>
    <w:p w14:paraId="5ED7F4E7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Data analysis/mining</w:t>
      </w:r>
    </w:p>
    <w:p w14:paraId="1DDB34DC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Statistics</w:t>
      </w:r>
    </w:p>
    <w:p w14:paraId="7D87A7D2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General assignments</w:t>
      </w:r>
    </w:p>
    <w:p w14:paraId="583E2391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Documentation</w:t>
      </w:r>
    </w:p>
    <w:p w14:paraId="62E74A50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PPT presentations</w:t>
      </w:r>
    </w:p>
    <w:p w14:paraId="5E1ADAB1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Research papers with unlimited revisions</w:t>
      </w:r>
    </w:p>
    <w:p w14:paraId="4744AD44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Technical discussion</w:t>
      </w:r>
    </w:p>
    <w:p w14:paraId="30B7D1EF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 xml:space="preserve"> Reports</w:t>
      </w:r>
    </w:p>
    <w:p w14:paraId="16FD9B90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 xml:space="preserve"> </w:t>
      </w:r>
      <w:proofErr w:type="spellStart"/>
      <w:r>
        <w:rPr>
          <w:rFonts w:ascii="inherit" w:hAnsi="inherit"/>
        </w:rPr>
        <w:t>CaseStudy</w:t>
      </w:r>
      <w:proofErr w:type="spellEnd"/>
    </w:p>
    <w:p w14:paraId="1A459FB5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 xml:space="preserve"> Essays</w:t>
      </w:r>
    </w:p>
    <w:p w14:paraId="7C0CA5A9" w14:textId="77777777" w:rsidR="009A4149" w:rsidRDefault="009A4149" w:rsidP="009A4149">
      <w:pPr>
        <w:rPr>
          <w:rFonts w:ascii="inherit" w:hAnsi="inherit"/>
        </w:rPr>
      </w:pPr>
      <w:r>
        <w:rPr>
          <w:rFonts w:ascii="Segoe UI Symbol" w:hAnsi="Segoe UI Symbol" w:cs="Segoe UI Symbol"/>
        </w:rPr>
        <w:t>✓</w:t>
      </w:r>
      <w:r>
        <w:rPr>
          <w:rFonts w:ascii="inherit" w:hAnsi="inherit"/>
        </w:rPr>
        <w:t>Complete career guidance Academic</w:t>
      </w:r>
    </w:p>
    <w:p w14:paraId="0C3C4C78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 xml:space="preserve">We are also conversant with the various formatting and referencing styles that include APA, MLA, Harvard, Chicago/Turabian, and Vancouver. </w:t>
      </w:r>
    </w:p>
    <w:p w14:paraId="004E45AE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lastRenderedPageBreak/>
        <w:t>Contact for details</w:t>
      </w:r>
    </w:p>
    <w:p w14:paraId="55D3CC85" w14:textId="77777777" w:rsidR="009A4149" w:rsidRDefault="009A4149" w:rsidP="009A4149">
      <w:pPr>
        <w:rPr>
          <w:rFonts w:ascii="inherit" w:hAnsi="inherit"/>
        </w:rPr>
      </w:pPr>
      <w:hyperlink r:id="rId13" w:history="1">
        <w:r>
          <w:rPr>
            <w:rStyle w:val="Hyperlink"/>
            <w:rFonts w:ascii="inherit" w:hAnsi="inherit"/>
            <w:b/>
            <w:bCs/>
            <w:bdr w:val="none" w:sz="0" w:space="0" w:color="auto" w:frame="1"/>
          </w:rPr>
          <w:t>#WHATSAPP</w:t>
        </w:r>
      </w:hyperlink>
      <w:r>
        <w:rPr>
          <w:rFonts w:ascii="inherit" w:hAnsi="inherit"/>
        </w:rPr>
        <w:t>: +254731355276OR</w:t>
      </w:r>
    </w:p>
    <w:p w14:paraId="3959FFE2" w14:textId="77777777" w:rsidR="009A4149" w:rsidRDefault="009A4149" w:rsidP="009A4149">
      <w:pPr>
        <w:rPr>
          <w:rFonts w:ascii="inherit" w:hAnsi="inherit"/>
        </w:rPr>
      </w:pPr>
      <w:r>
        <w:rPr>
          <w:rFonts w:ascii="inherit" w:hAnsi="inherit"/>
        </w:rPr>
        <w:t>Facebook messenger</w:t>
      </w:r>
    </w:p>
    <w:p w14:paraId="4CBA42BD" w14:textId="77777777" w:rsidR="009A4149" w:rsidRDefault="009A4149" w:rsidP="009A4149">
      <w:pPr>
        <w:rPr>
          <w:rFonts w:ascii="inherit" w:hAnsi="inherit" w:cs="Segoe UI Historic"/>
          <w:color w:val="1C1E21"/>
          <w:sz w:val="18"/>
          <w:szCs w:val="18"/>
        </w:rPr>
      </w:pPr>
      <w:r>
        <w:rPr>
          <w:rStyle w:val="x193iq5w"/>
          <w:rFonts w:ascii="inherit" w:hAnsi="inherit" w:cs="Segoe UI Historic"/>
          <w:b/>
          <w:bCs/>
          <w:color w:val="1C1E21"/>
          <w:sz w:val="18"/>
          <w:szCs w:val="18"/>
        </w:rPr>
        <w:t>Like</w:t>
      </w:r>
    </w:p>
    <w:p w14:paraId="209F2AFF" w14:textId="77777777" w:rsidR="009A4149" w:rsidRDefault="009A4149" w:rsidP="009A4149">
      <w:pPr>
        <w:rPr>
          <w:rFonts w:ascii="inherit" w:hAnsi="inherit" w:cs="Segoe UI Historic"/>
          <w:color w:val="1C1E21"/>
          <w:sz w:val="18"/>
          <w:szCs w:val="18"/>
        </w:rPr>
      </w:pPr>
      <w:r>
        <w:rPr>
          <w:rStyle w:val="html-span"/>
          <w:rFonts w:ascii="inherit" w:hAnsi="inherit" w:cs="Segoe UI Historic"/>
          <w:b/>
          <w:bCs/>
          <w:color w:val="1C1E21"/>
          <w:sz w:val="18"/>
          <w:szCs w:val="18"/>
        </w:rPr>
        <w:t>Comment</w:t>
      </w:r>
    </w:p>
    <w:p w14:paraId="1541466A" w14:textId="77777777" w:rsidR="009A4149" w:rsidRDefault="009A4149" w:rsidP="009A4149">
      <w:pPr>
        <w:rPr>
          <w:rFonts w:ascii="inherit" w:hAnsi="inherit" w:cs="Segoe UI Historic"/>
          <w:color w:val="1C1E21"/>
          <w:sz w:val="18"/>
          <w:szCs w:val="18"/>
        </w:rPr>
      </w:pPr>
      <w:r>
        <w:rPr>
          <w:rStyle w:val="x193iq5w"/>
          <w:rFonts w:ascii="inherit" w:hAnsi="inherit" w:cs="Segoe UI Historic"/>
          <w:b/>
          <w:bCs/>
          <w:color w:val="1C1E21"/>
          <w:sz w:val="18"/>
          <w:szCs w:val="18"/>
        </w:rPr>
        <w:t>Send</w:t>
      </w:r>
    </w:p>
    <w:p w14:paraId="62A8E601" w14:textId="77777777" w:rsidR="009A4149" w:rsidRDefault="009A4149" w:rsidP="009A4149">
      <w:pPr>
        <w:shd w:val="clear" w:color="auto" w:fill="FFFFFF"/>
        <w:rPr>
          <w:rFonts w:ascii="Segoe UI Historic" w:hAnsi="Segoe UI Historic" w:cs="Segoe UI Historic"/>
          <w:color w:val="080809"/>
          <w:sz w:val="23"/>
          <w:szCs w:val="23"/>
        </w:rPr>
      </w:pPr>
      <w:hyperlink r:id="rId14" w:history="1">
        <w:r>
          <w:rPr>
            <w:rStyle w:val="Hyperlink"/>
            <w:rFonts w:ascii="inherit" w:hAnsi="inherit" w:cs="Segoe UI Historic"/>
            <w:b/>
            <w:bCs/>
            <w:sz w:val="23"/>
            <w:szCs w:val="23"/>
            <w:bdr w:val="none" w:sz="0" w:space="0" w:color="auto" w:frame="1"/>
          </w:rPr>
          <w:t>#FREELANCER_JOBS_AVAILABLE_WHATSAPP</w:t>
        </w:r>
      </w:hyperlink>
      <w:r>
        <w:rPr>
          <w:rFonts w:ascii="Segoe UI Historic" w:hAnsi="Segoe UI Historic" w:cs="Segoe UI Historic"/>
          <w:color w:val="080809"/>
          <w:sz w:val="23"/>
          <w:szCs w:val="23"/>
        </w:rPr>
        <w:t xml:space="preserve"> +254726321650</w:t>
      </w:r>
    </w:p>
    <w:p w14:paraId="048C9074" w14:textId="77777777" w:rsidR="009A4149" w:rsidRDefault="009A4149" w:rsidP="009A4149">
      <w:pPr>
        <w:shd w:val="clear" w:color="auto" w:fill="FFFFFF"/>
        <w:rPr>
          <w:rFonts w:ascii="Segoe UI Historic" w:hAnsi="Segoe UI Historic" w:cs="Segoe UI Historic"/>
          <w:color w:val="080809"/>
          <w:sz w:val="23"/>
          <w:szCs w:val="23"/>
        </w:rPr>
      </w:pPr>
      <w:r>
        <w:rPr>
          <w:rFonts w:ascii="Segoe UI Historic" w:hAnsi="Segoe UI Historic" w:cs="Segoe UI Historic"/>
          <w:color w:val="080809"/>
          <w:sz w:val="23"/>
          <w:szCs w:val="23"/>
        </w:rPr>
        <w:t xml:space="preserve">*•Data Entry* </w:t>
      </w:r>
    </w:p>
    <w:p w14:paraId="1F8E6EAF" w14:textId="77777777" w:rsidR="009A4149" w:rsidRDefault="009A4149" w:rsidP="009A4149">
      <w:pPr>
        <w:shd w:val="clear" w:color="auto" w:fill="FFFFFF"/>
        <w:rPr>
          <w:rFonts w:ascii="Segoe UI Historic" w:hAnsi="Segoe UI Historic" w:cs="Segoe UI Historic"/>
          <w:color w:val="080809"/>
          <w:sz w:val="23"/>
          <w:szCs w:val="23"/>
        </w:rPr>
      </w:pPr>
      <w:r>
        <w:rPr>
          <w:rFonts w:ascii="Segoe UI Historic" w:hAnsi="Segoe UI Historic" w:cs="Segoe UI Historic"/>
          <w:color w:val="080809"/>
          <w:sz w:val="23"/>
          <w:szCs w:val="23"/>
        </w:rPr>
        <w:t xml:space="preserve">*•Graphic design* </w:t>
      </w:r>
    </w:p>
    <w:p w14:paraId="3639006C" w14:textId="77777777" w:rsidR="009A4149" w:rsidRDefault="009A4149" w:rsidP="009A4149">
      <w:pPr>
        <w:shd w:val="clear" w:color="auto" w:fill="FFFFFF"/>
        <w:rPr>
          <w:rFonts w:ascii="Segoe UI Historic" w:hAnsi="Segoe UI Historic" w:cs="Segoe UI Historic"/>
          <w:color w:val="080809"/>
          <w:sz w:val="23"/>
          <w:szCs w:val="23"/>
        </w:rPr>
      </w:pPr>
      <w:r>
        <w:rPr>
          <w:rFonts w:ascii="Segoe UI Historic" w:hAnsi="Segoe UI Historic" w:cs="Segoe UI Historic"/>
          <w:color w:val="080809"/>
          <w:sz w:val="23"/>
          <w:szCs w:val="23"/>
        </w:rPr>
        <w:t xml:space="preserve">*•Article writing* </w:t>
      </w:r>
    </w:p>
    <w:p w14:paraId="43D208B3" w14:textId="77777777" w:rsidR="009A4149" w:rsidRDefault="009A4149" w:rsidP="009A4149">
      <w:pPr>
        <w:shd w:val="clear" w:color="auto" w:fill="FFFFFF"/>
        <w:rPr>
          <w:rFonts w:ascii="Segoe UI Historic" w:hAnsi="Segoe UI Historic" w:cs="Segoe UI Historic"/>
          <w:color w:val="080809"/>
          <w:sz w:val="23"/>
          <w:szCs w:val="23"/>
        </w:rPr>
      </w:pPr>
      <w:r>
        <w:rPr>
          <w:rFonts w:ascii="Segoe UI Historic" w:hAnsi="Segoe UI Historic" w:cs="Segoe UI Historic"/>
          <w:color w:val="080809"/>
          <w:sz w:val="23"/>
          <w:szCs w:val="23"/>
        </w:rPr>
        <w:t>*•Content*</w:t>
      </w:r>
    </w:p>
    <w:p w14:paraId="6BA49038" w14:textId="77777777" w:rsidR="009A4149" w:rsidRDefault="009A4149" w:rsidP="009A4149">
      <w:pPr>
        <w:shd w:val="clear" w:color="auto" w:fill="FFFFFF"/>
        <w:rPr>
          <w:rFonts w:ascii="Segoe UI Historic" w:hAnsi="Segoe UI Historic" w:cs="Segoe UI Historic"/>
          <w:color w:val="080809"/>
          <w:sz w:val="23"/>
          <w:szCs w:val="23"/>
        </w:rPr>
      </w:pPr>
      <w:r>
        <w:rPr>
          <w:rFonts w:ascii="Segoe UI Historic" w:hAnsi="Segoe UI Historic" w:cs="Segoe UI Historic"/>
          <w:color w:val="080809"/>
          <w:sz w:val="23"/>
          <w:szCs w:val="23"/>
        </w:rPr>
        <w:t>*•Translation*</w:t>
      </w:r>
    </w:p>
    <w:p w14:paraId="233DA257" w14:textId="77777777" w:rsidR="009A4149" w:rsidRDefault="009A4149" w:rsidP="009A4149">
      <w:pPr>
        <w:shd w:val="clear" w:color="auto" w:fill="FFFFFF"/>
        <w:rPr>
          <w:rFonts w:ascii="Segoe UI Historic" w:hAnsi="Segoe UI Historic" w:cs="Segoe UI Historic"/>
          <w:color w:val="080809"/>
          <w:sz w:val="23"/>
          <w:szCs w:val="23"/>
        </w:rPr>
      </w:pPr>
      <w:r>
        <w:rPr>
          <w:rFonts w:ascii="Segoe UI Historic" w:hAnsi="Segoe UI Historic" w:cs="Segoe UI Historic"/>
          <w:color w:val="080809"/>
          <w:sz w:val="23"/>
          <w:szCs w:val="23"/>
        </w:rPr>
        <w:t>*•Transcription*</w:t>
      </w:r>
    </w:p>
    <w:p w14:paraId="0E89AFF6" w14:textId="77777777" w:rsidR="009A4149" w:rsidRDefault="009A4149" w:rsidP="009A4149">
      <w:pPr>
        <w:shd w:val="clear" w:color="auto" w:fill="FFFFFF"/>
        <w:rPr>
          <w:rFonts w:ascii="Segoe UI Historic" w:hAnsi="Segoe UI Historic" w:cs="Segoe UI Historic"/>
          <w:color w:val="080809"/>
          <w:sz w:val="23"/>
          <w:szCs w:val="23"/>
        </w:rPr>
      </w:pPr>
      <w:r>
        <w:rPr>
          <w:rFonts w:ascii="Segoe UI Historic" w:hAnsi="Segoe UI Historic" w:cs="Segoe UI Historic"/>
          <w:color w:val="080809"/>
          <w:sz w:val="23"/>
          <w:szCs w:val="23"/>
        </w:rPr>
        <w:t>*•Proofreading*</w:t>
      </w:r>
    </w:p>
    <w:p w14:paraId="5330275D" w14:textId="77777777" w:rsidR="009A4149" w:rsidRDefault="009A4149" w:rsidP="009A4149">
      <w:pPr>
        <w:shd w:val="clear" w:color="auto" w:fill="FFFFFF"/>
        <w:rPr>
          <w:rFonts w:ascii="Segoe UI Historic" w:hAnsi="Segoe UI Historic" w:cs="Segoe UI Historic"/>
          <w:color w:val="080809"/>
          <w:sz w:val="23"/>
          <w:szCs w:val="23"/>
        </w:rPr>
      </w:pPr>
      <w:r>
        <w:rPr>
          <w:rFonts w:ascii="Segoe UI Historic" w:hAnsi="Segoe UI Historic" w:cs="Segoe UI Historic"/>
          <w:color w:val="080809"/>
          <w:sz w:val="23"/>
          <w:szCs w:val="23"/>
        </w:rPr>
        <w:t>*•Rewriting*</w:t>
      </w:r>
    </w:p>
    <w:p w14:paraId="0A887DE0" w14:textId="77777777" w:rsidR="009A4149" w:rsidRPr="00B12910" w:rsidRDefault="009A4149" w:rsidP="00B12910"/>
    <w:sectPr w:rsidR="009A4149" w:rsidRPr="00B12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5387F"/>
    <w:multiLevelType w:val="multilevel"/>
    <w:tmpl w:val="2D6CE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600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10"/>
    <w:rsid w:val="00212313"/>
    <w:rsid w:val="002E419F"/>
    <w:rsid w:val="003D0425"/>
    <w:rsid w:val="009A4149"/>
    <w:rsid w:val="00B12910"/>
    <w:rsid w:val="00D61E78"/>
    <w:rsid w:val="00F9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0139"/>
  <w15:chartTrackingRefBased/>
  <w15:docId w15:val="{86063405-5E4B-4126-9046-2C93F764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1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14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A414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xt0psk2">
    <w:name w:val="xt0psk2"/>
    <w:basedOn w:val="DefaultParagraphFont"/>
    <w:rsid w:val="009A4149"/>
  </w:style>
  <w:style w:type="character" w:customStyle="1" w:styleId="html-span">
    <w:name w:val="html-span"/>
    <w:basedOn w:val="DefaultParagraphFont"/>
    <w:rsid w:val="009A4149"/>
  </w:style>
  <w:style w:type="character" w:customStyle="1" w:styleId="x4k7w5x">
    <w:name w:val="x4k7w5x"/>
    <w:basedOn w:val="DefaultParagraphFont"/>
    <w:rsid w:val="009A4149"/>
  </w:style>
  <w:style w:type="character" w:customStyle="1" w:styleId="xmper1u">
    <w:name w:val="xmper1u"/>
    <w:basedOn w:val="DefaultParagraphFont"/>
    <w:rsid w:val="009A4149"/>
  </w:style>
  <w:style w:type="character" w:customStyle="1" w:styleId="xjb2p0i">
    <w:name w:val="xjb2p0i"/>
    <w:basedOn w:val="DefaultParagraphFont"/>
    <w:rsid w:val="009A4149"/>
  </w:style>
  <w:style w:type="character" w:customStyle="1" w:styleId="x1r8a4m5">
    <w:name w:val="x1r8a4m5"/>
    <w:basedOn w:val="DefaultParagraphFont"/>
    <w:rsid w:val="009A4149"/>
  </w:style>
  <w:style w:type="character" w:customStyle="1" w:styleId="x1qlqyl8">
    <w:name w:val="x1qlqyl8"/>
    <w:basedOn w:val="DefaultParagraphFont"/>
    <w:rsid w:val="009A4149"/>
  </w:style>
  <w:style w:type="character" w:customStyle="1" w:styleId="xi7du73">
    <w:name w:val="xi7du73"/>
    <w:basedOn w:val="DefaultParagraphFont"/>
    <w:rsid w:val="009A4149"/>
  </w:style>
  <w:style w:type="character" w:customStyle="1" w:styleId="xzpqnlu">
    <w:name w:val="xzpqnlu"/>
    <w:basedOn w:val="DefaultParagraphFont"/>
    <w:rsid w:val="009A4149"/>
  </w:style>
  <w:style w:type="character" w:styleId="FollowedHyperlink">
    <w:name w:val="FollowedHyperlink"/>
    <w:basedOn w:val="DefaultParagraphFont"/>
    <w:uiPriority w:val="99"/>
    <w:semiHidden/>
    <w:unhideWhenUsed/>
    <w:rsid w:val="009A4149"/>
    <w:rPr>
      <w:color w:val="954F72" w:themeColor="followedHyperlink"/>
      <w:u w:val="single"/>
    </w:rPr>
  </w:style>
  <w:style w:type="character" w:customStyle="1" w:styleId="x193iq5w">
    <w:name w:val="x193iq5w"/>
    <w:basedOn w:val="DefaultParagraphFont"/>
    <w:rsid w:val="009A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7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78081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428607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7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356255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2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3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995682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4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24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03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974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3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8472867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242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41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5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8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923488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98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22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943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706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59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543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75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6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735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9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6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4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6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96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2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18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16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28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0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355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3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941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37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03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5240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610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28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9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61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3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91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21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7330">
                              <w:marLeft w:val="180"/>
                              <w:marRight w:val="180"/>
                              <w:marTop w:val="180"/>
                              <w:marBottom w:val="0"/>
                              <w:divBdr>
                                <w:top w:val="single" w:sz="6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0907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23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2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4052502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92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4040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92670051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781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837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89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894989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896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acebook.com/hashtag/whatsapp?__eep__=6&amp;__cft__%5b0%5d=AZVWi53E2irvtfhjvGvkoEjm01hLx5TCyG2Mgd9u_5OdWcXADlkZ-wC-RaJ0GPCF8fouVzwZ0QVGZTpVWwSDAelCMVOgZVoGZs3rDwFm2Z-E9_8koI3aJ62AJOdr7kPGhNhWO7QhDmWKT78m8XZStoUxCHN7UL5aPWaXCrOLVNXSCzccQpuaOdQxWESMzCnGtlQ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groups/5754737094562992/posts/8634587433244596/?__cft__%5b0%5d=AZWPqL2fMaCMaXElEuEg4QyBUaeEvtnWezKTa8GPUI77BTQcABxFkTAAN4uisVGFFd_EU4SRA0PkPl2hBIxv7eI85v1WxXP5uVEU0e6SHpOqG8Ny5Ish0r3pPzKmmLbYXJGqBz1sbHMQyt4I0Zczy1_dtc0aeCfPf4eHfIbxotu_pVfXloRgZkoAbTpg56D7R3S9ANqcloTsxXXF90tJuh2K&amp;__tn__=%2CO%2CP-R" TargetMode="External"/><Relationship Id="rId12" Type="http://schemas.openxmlformats.org/officeDocument/2006/relationships/hyperlink" Target="https://www.facebook.com/hashtag/difficulties?__eep__=6&amp;__cft__%5b0%5d=AZVWi53E2irvtfhjvGvkoEjm01hLx5TCyG2Mgd9u_5OdWcXADlkZ-wC-RaJ0GPCF8fouVzwZ0QVGZTpVWwSDAelCMVOgZVoGZs3rDwFm2Z-E9_8koI3aJ62AJOdr7kPGhNhWO7QhDmWKT78m8XZStoUxCHN7UL5aPWaXCrOLVNXSCzccQpuaOdQxWESMzCnGtlQ&amp;__tn__=*NK-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5754737094562992/user/100091682659166/?__cft__%5b0%5d=AZWPqL2fMaCMaXElEuEg4QyBUaeEvtnWezKTa8GPUI77BTQcABxFkTAAN4uisVGFFd_EU4SRA0PkPl2hBIxv7eI85v1WxXP5uVEU0e6SHpOqG8Ny5Ish0r3pPzKmmLbYXJGqBz1sbHMQyt4I0Zczy1_dtc0aeCfPf4eHfIbxotu_pVfXloRgZkoAbTpg56D7R3S9ANqcloTsxXXF90tJuh2K&amp;__tn__=-UC%2CP-R" TargetMode="External"/><Relationship Id="rId11" Type="http://schemas.openxmlformats.org/officeDocument/2006/relationships/image" Target="https://static.xx.fbcdn.net/images/emoji.php/v9/t33/1/16/2705.png" TargetMode="External"/><Relationship Id="rId5" Type="http://schemas.openxmlformats.org/officeDocument/2006/relationships/hyperlink" Target="https://scontent-mba2-1.xx.fbcdn.net/v/t39.30808-6/468060707_567670995983305_3786538878545377788_n.jpg?_nc_cat=109&amp;ccb=1-7&amp;_nc_sid=aa7b47&amp;_nc_eui2=AeH7yDEkju5IKimBW4tHBtxsjcaXnodKnziNxpeeh0qfOJrC0h1vYF_YI_-WuNEOnU_0tMImU9IVbmbhecHm7cvr&amp;_nc_ohc=wgDamaYbI0IQ7kNvgH9Ogfa&amp;_nc_zt=23&amp;_nc_ht=scontent-mba2-1.xx&amp;_nc_gid=AHvmJIIOo3-CFAPoYsMRtKw&amp;oh=00_AYCJTfg0Zo0b4Nbbfw7ZbnvrkTuG-VK_Ko6a9bwtAdH26g&amp;oe=6747FBD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acebook.com/hashtag/assignmentshelp?__eep__=6&amp;__cft__%5b0%5d=AZVWi53E2irvtfhjvGvkoEjm01hLx5TCyG2Mgd9u_5OdWcXADlkZ-wC-RaJ0GPCF8fouVzwZ0QVGZTpVWwSDAelCMVOgZVoGZs3rDwFm2Z-E9_8koI3aJ62AJOdr7kPGhNhWO7QhDmWKT78m8XZStoUxCHN7UL5aPWaXCrOLVNXSCzccQpuaOdQxWESMzCnGtlQ&amp;__tn__=*NK-R" TargetMode="External"/><Relationship Id="rId4" Type="http://schemas.openxmlformats.org/officeDocument/2006/relationships/webSettings" Target="webSettings.xml"/><Relationship Id="rId9" Type="http://schemas.openxmlformats.org/officeDocument/2006/relationships/image" Target="https://static.xx.fbcdn.net/images/emoji.php/v9/t33/1/16/2705.png" TargetMode="External"/><Relationship Id="rId14" Type="http://schemas.openxmlformats.org/officeDocument/2006/relationships/hyperlink" Target="https://www.facebook.com/hashtag/freelancer_jobs_available_whatsapp?__eep__=6&amp;__cft__%5b0%5d=AZXzaNj0RiY45VURxp1UBM5M459Szz_ycx3urwznc8-CtfAKKwKcqGNj7XXCgAXLu8n-5WGbHfpPf1IlD-2TrfvW4dPPJHh8Y1wTUZa2uxlMUrjxat91UMS3SwYcf2kCd3fSWdamMWLAsvm_uN9Afyk8pXudI1KHhcdPhaHHGS6Q0yhDsbQcXh04psQomdB56u_qQ9QwrcjtA6oY_632VL01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KAILEL KIPROTICH</dc:creator>
  <cp:keywords/>
  <dc:description/>
  <cp:lastModifiedBy>KAILEL KIPROTICH</cp:lastModifiedBy>
  <cp:revision>1</cp:revision>
  <dcterms:created xsi:type="dcterms:W3CDTF">2024-11-23T18:05:00Z</dcterms:created>
  <dcterms:modified xsi:type="dcterms:W3CDTF">2024-11-23T21:49:00Z</dcterms:modified>
</cp:coreProperties>
</file>