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A9DC" w14:textId="46429A77" w:rsidR="00C242C6" w:rsidRDefault="00C242C6">
      <w:r>
        <w:t>Kip Taylor</w:t>
      </w:r>
    </w:p>
    <w:p w14:paraId="042C95FC" w14:textId="32139C97" w:rsidR="00C242C6" w:rsidRDefault="00C242C6">
      <w:r>
        <w:t xml:space="preserve">HW4 </w:t>
      </w:r>
    </w:p>
    <w:p w14:paraId="356B2C04" w14:textId="79043D8B" w:rsidR="00C242C6" w:rsidRDefault="00C242C6">
      <w:proofErr w:type="spellStart"/>
      <w:r>
        <w:t>Ccn</w:t>
      </w:r>
      <w:proofErr w:type="spellEnd"/>
      <w:r>
        <w:t xml:space="preserve"> </w:t>
      </w:r>
    </w:p>
    <w:p w14:paraId="32BA0604" w14:textId="25859F7F" w:rsidR="00C242C6" w:rsidRDefault="00C242C6"/>
    <w:p w14:paraId="12448F06" w14:textId="6B2FA262" w:rsidR="00C242C6" w:rsidRDefault="00C242C6"/>
    <w:p w14:paraId="1D757533" w14:textId="46C2BEC1" w:rsidR="00C242C6" w:rsidRDefault="0060577E" w:rsidP="00C242C6">
      <w:pPr>
        <w:pStyle w:val="ListParagraph"/>
        <w:numPr>
          <w:ilvl w:val="0"/>
          <w:numId w:val="2"/>
        </w:numPr>
      </w:pPr>
      <w:r>
        <w:t xml:space="preserve">Quickest in </w:t>
      </w:r>
      <w:proofErr w:type="gramStart"/>
      <w:r>
        <w:t>order :</w:t>
      </w:r>
      <w:proofErr w:type="gramEnd"/>
    </w:p>
    <w:p w14:paraId="381CD70B" w14:textId="62BCB624" w:rsidR="0060577E" w:rsidRDefault="0060577E" w:rsidP="0060577E">
      <w:pPr>
        <w:pStyle w:val="ListParagraph"/>
        <w:numPr>
          <w:ilvl w:val="1"/>
          <w:numId w:val="2"/>
        </w:numPr>
      </w:pPr>
      <w:r>
        <w:t xml:space="preserve">Pure Aloha – fastest as seen on </w:t>
      </w:r>
      <w:proofErr w:type="gramStart"/>
      <w:r>
        <w:t>graph</w:t>
      </w:r>
      <w:proofErr w:type="gramEnd"/>
      <w:r>
        <w:t xml:space="preserve"> </w:t>
      </w:r>
    </w:p>
    <w:p w14:paraId="7CA47018" w14:textId="5FFB69F8" w:rsidR="0060577E" w:rsidRDefault="0060577E" w:rsidP="0060577E">
      <w:pPr>
        <w:pStyle w:val="ListParagraph"/>
        <w:numPr>
          <w:ilvl w:val="1"/>
          <w:numId w:val="2"/>
        </w:numPr>
      </w:pPr>
      <w:r>
        <w:t xml:space="preserve">Slotted aloha – as seen on graph it is the second </w:t>
      </w:r>
      <w:proofErr w:type="gramStart"/>
      <w:r>
        <w:t>quickest</w:t>
      </w:r>
      <w:proofErr w:type="gramEnd"/>
      <w:r>
        <w:t xml:space="preserve"> </w:t>
      </w:r>
    </w:p>
    <w:p w14:paraId="4B1D348C" w14:textId="5A00A88E" w:rsidR="0060577E" w:rsidRDefault="0060577E" w:rsidP="0060577E">
      <w:pPr>
        <w:pStyle w:val="ListParagraph"/>
        <w:numPr>
          <w:ilvl w:val="1"/>
          <w:numId w:val="2"/>
        </w:numPr>
      </w:pPr>
      <w:r>
        <w:t xml:space="preserve">1- persistent </w:t>
      </w:r>
      <w:proofErr w:type="spellStart"/>
      <w:r>
        <w:t>csma</w:t>
      </w:r>
      <w:proofErr w:type="spellEnd"/>
      <w:r>
        <w:t xml:space="preserve"> seems and shows to be quicker so </w:t>
      </w:r>
      <w:proofErr w:type="gramStart"/>
      <w:r>
        <w:t>3</w:t>
      </w:r>
      <w:r w:rsidRPr="0060577E">
        <w:rPr>
          <w:vertAlign w:val="superscript"/>
        </w:rPr>
        <w:t>rd</w:t>
      </w:r>
      <w:proofErr w:type="gramEnd"/>
    </w:p>
    <w:p w14:paraId="664F2467" w14:textId="6BF9315E" w:rsidR="0060577E" w:rsidRDefault="0060577E" w:rsidP="0060577E">
      <w:pPr>
        <w:pStyle w:val="ListParagraph"/>
        <w:numPr>
          <w:ilvl w:val="1"/>
          <w:numId w:val="2"/>
        </w:numPr>
      </w:pPr>
      <w:r>
        <w:t xml:space="preserve">.5 persistent </w:t>
      </w:r>
      <w:proofErr w:type="spellStart"/>
      <w:r>
        <w:t>csma</w:t>
      </w:r>
      <w:proofErr w:type="spellEnd"/>
      <w:r>
        <w:t xml:space="preserve"> seems to be quicker than the three above it in time on the </w:t>
      </w:r>
      <w:proofErr w:type="gramStart"/>
      <w:r>
        <w:t>graph</w:t>
      </w:r>
      <w:proofErr w:type="gramEnd"/>
    </w:p>
    <w:p w14:paraId="29D12A47" w14:textId="0FD0A181" w:rsidR="0060577E" w:rsidRDefault="0060577E" w:rsidP="0060577E">
      <w:pPr>
        <w:pStyle w:val="ListParagraph"/>
        <w:numPr>
          <w:ilvl w:val="1"/>
          <w:numId w:val="2"/>
        </w:numPr>
      </w:pPr>
      <w:r>
        <w:t xml:space="preserve">.1 persistent due to the less throughput at packet attempts, barely faster than the last 2 </w:t>
      </w:r>
    </w:p>
    <w:p w14:paraId="1B512F9C" w14:textId="4778C924" w:rsidR="0060577E" w:rsidRDefault="0060577E" w:rsidP="0060577E">
      <w:pPr>
        <w:pStyle w:val="ListParagraph"/>
        <w:numPr>
          <w:ilvl w:val="1"/>
          <w:numId w:val="2"/>
        </w:numPr>
      </w:pPr>
      <w:r>
        <w:t xml:space="preserve">.01 persistent due to the curve flatlining on the graph and showing its faster in the long run than nonpersistent. </w:t>
      </w:r>
    </w:p>
    <w:p w14:paraId="7FC935FA" w14:textId="346A767B" w:rsidR="0060577E" w:rsidRDefault="0060577E" w:rsidP="0060577E">
      <w:pPr>
        <w:pStyle w:val="ListParagraph"/>
        <w:numPr>
          <w:ilvl w:val="1"/>
          <w:numId w:val="2"/>
        </w:numPr>
      </w:pPr>
      <w:r>
        <w:t xml:space="preserve">Non persistent seems to curve higher making it last in speed and making it last. </w:t>
      </w:r>
    </w:p>
    <w:p w14:paraId="03C7B742" w14:textId="7556A38A" w:rsidR="00CD0F2C" w:rsidRDefault="00E60745" w:rsidP="00CD0F2C">
      <w:pPr>
        <w:pStyle w:val="ListParagraph"/>
        <w:numPr>
          <w:ilvl w:val="0"/>
          <w:numId w:val="2"/>
        </w:numPr>
      </w:pPr>
      <w:r>
        <w:t xml:space="preserve">Since </w:t>
      </w:r>
      <w:r w:rsidR="00CD0F2C" w:rsidRPr="00CD0F2C">
        <w:t xml:space="preserve">Bitmap is a collision free protocol </w:t>
      </w:r>
      <w:r>
        <w:t>it</w:t>
      </w:r>
      <w:r w:rsidR="00CD0F2C" w:rsidRPr="00CD0F2C">
        <w:t xml:space="preserve"> operates at the media access layer in the OSI model and it gives more throughput because in adaptive tree protocol under heavy load only a single group is allowed to you send the message like aloha whereas</w:t>
      </w:r>
      <w:r w:rsidR="00E319D0" w:rsidRPr="00E319D0">
        <w:rPr>
          <w:b/>
          <w:bCs/>
        </w:rPr>
        <w:t>,</w:t>
      </w:r>
      <w:r w:rsidR="00CD0F2C" w:rsidRPr="00E319D0">
        <w:rPr>
          <w:b/>
          <w:bCs/>
        </w:rPr>
        <w:t xml:space="preserve"> bitmap gives more throughput and suffers less delay as compared to the adaptive tree protocol </w:t>
      </w:r>
      <w:r w:rsidR="00E319D0">
        <w:rPr>
          <w:b/>
          <w:bCs/>
        </w:rPr>
        <w:t>its roughly correct to say</w:t>
      </w:r>
      <w:r w:rsidR="00CD0F2C" w:rsidRPr="00E319D0">
        <w:rPr>
          <w:b/>
          <w:bCs/>
        </w:rPr>
        <w:t xml:space="preserve"> the more</w:t>
      </w:r>
      <w:r w:rsidR="00CD0F2C" w:rsidRPr="00CD0F2C">
        <w:t xml:space="preserve"> </w:t>
      </w:r>
      <w:r w:rsidR="00CD0F2C" w:rsidRPr="00E319D0">
        <w:rPr>
          <w:b/>
          <w:bCs/>
        </w:rPr>
        <w:t xml:space="preserve">fair is adaptive tree protocol because it </w:t>
      </w:r>
      <w:r w:rsidR="00E319D0" w:rsidRPr="00E319D0">
        <w:rPr>
          <w:b/>
          <w:bCs/>
        </w:rPr>
        <w:t>categorizes</w:t>
      </w:r>
      <w:r w:rsidR="00CD0F2C" w:rsidRPr="00E319D0">
        <w:rPr>
          <w:b/>
          <w:bCs/>
        </w:rPr>
        <w:t xml:space="preserve"> the data into different sections and groups</w:t>
      </w:r>
      <w:r w:rsidR="00E319D0">
        <w:rPr>
          <w:b/>
          <w:bCs/>
        </w:rPr>
        <w:t>.</w:t>
      </w:r>
    </w:p>
    <w:p w14:paraId="41656192" w14:textId="4B556136" w:rsidR="00C242C6" w:rsidRDefault="00C242C6" w:rsidP="00C242C6">
      <w:pPr>
        <w:pStyle w:val="ListParagraph"/>
        <w:numPr>
          <w:ilvl w:val="0"/>
          <w:numId w:val="2"/>
        </w:numPr>
      </w:pPr>
      <w:r>
        <w:t>We use Pure</w:t>
      </w:r>
      <w:r w:rsidRPr="00C242C6">
        <w:t xml:space="preserve"> ALOHA, the </w:t>
      </w:r>
      <w:r>
        <w:t>available</w:t>
      </w:r>
      <w:r w:rsidRPr="00C242C6">
        <w:t xml:space="preserve"> bandwidth would be 0.184 × 56 kbps = 10.3 kbps </w:t>
      </w:r>
      <w:r>
        <w:t xml:space="preserve">then </w:t>
      </w:r>
      <w:r w:rsidRPr="00C242C6">
        <w:t xml:space="preserve">each station requires </w:t>
      </w:r>
      <w:r>
        <w:t>roughly</w:t>
      </w:r>
      <w:r w:rsidRPr="00C242C6">
        <w:t xml:space="preserve"> 10 bps, </w:t>
      </w:r>
      <w:r w:rsidR="0060577E" w:rsidRPr="00C242C6">
        <w:t xml:space="preserve">therefore </w:t>
      </w:r>
      <w:proofErr w:type="gramStart"/>
      <w:r w:rsidR="0060577E" w:rsidRPr="00C242C6">
        <w:t>N</w:t>
      </w:r>
      <w:r w:rsidRPr="00C242C6">
        <w:t xml:space="preserve">  </w:t>
      </w:r>
      <w:r>
        <w:t>should</w:t>
      </w:r>
      <w:proofErr w:type="gramEnd"/>
      <w:r>
        <w:t xml:space="preserve"> = </w:t>
      </w:r>
      <w:r w:rsidRPr="00C242C6">
        <w:t>10300/10 or 1030 stations.</w:t>
      </w:r>
    </w:p>
    <w:p w14:paraId="4E0C84CF" w14:textId="5584124E" w:rsidR="00C242C6" w:rsidRDefault="00C242C6" w:rsidP="00C242C6">
      <w:pPr>
        <w:pStyle w:val="ListParagraph"/>
        <w:numPr>
          <w:ilvl w:val="0"/>
          <w:numId w:val="2"/>
        </w:numPr>
      </w:pPr>
      <w:r>
        <w:t>In the</w:t>
      </w:r>
      <w:r w:rsidRPr="00C242C6">
        <w:t xml:space="preserve"> worst case scenario would be if </w:t>
      </w:r>
      <w:r>
        <w:t>every</w:t>
      </w:r>
      <w:r w:rsidRPr="00C242C6">
        <w:t xml:space="preserve"> stations </w:t>
      </w:r>
      <w:r>
        <w:t>wish</w:t>
      </w:r>
      <w:r w:rsidRPr="00C242C6">
        <w:t xml:space="preserve"> to send something and s is the lowest-numbered station because the wait time would be, N bit contention period, + (N − 1) × d bit for transmission of frames and </w:t>
      </w:r>
      <w:r>
        <w:t>Thus</w:t>
      </w:r>
      <w:r w:rsidRPr="00C242C6">
        <w:t xml:space="preserve"> the total would be N + (N − </w:t>
      </w:r>
      <w:proofErr w:type="gramStart"/>
      <w:r w:rsidRPr="00C242C6">
        <w:t>1)d</w:t>
      </w:r>
      <w:proofErr w:type="gramEnd"/>
      <w:r w:rsidRPr="00C242C6">
        <w:t xml:space="preserve"> bit times.</w:t>
      </w:r>
    </w:p>
    <w:p w14:paraId="6C4EA240" w14:textId="1A3D03FB" w:rsidR="00C242C6" w:rsidRDefault="00C242C6" w:rsidP="00C242C6">
      <w:pPr>
        <w:pStyle w:val="ListParagraph"/>
        <w:numPr>
          <w:ilvl w:val="0"/>
          <w:numId w:val="2"/>
        </w:numPr>
      </w:pPr>
      <w:r>
        <w:t>(a) No</w:t>
      </w:r>
      <w:r>
        <w:t>t a single</w:t>
      </w:r>
      <w:r>
        <w:t xml:space="preserve"> other communication is possible in this case </w:t>
      </w:r>
      <w:r>
        <w:t>due to</w:t>
      </w:r>
      <w:r>
        <w:t xml:space="preserve"> all stations will see A’s packet and it will interfere with receipt of any other packet by any other station. </w:t>
      </w:r>
    </w:p>
    <w:p w14:paraId="1FB372BA" w14:textId="77777777" w:rsidR="00C242C6" w:rsidRDefault="00C242C6" w:rsidP="00C242C6">
      <w:pPr>
        <w:ind w:left="720"/>
      </w:pPr>
      <w:r>
        <w:t xml:space="preserve">(b) B’s packet will be seen by A, E and C, but not by D. Thus, A can send to D, or E can send to D, or C can send to D at the same time. </w:t>
      </w:r>
    </w:p>
    <w:p w14:paraId="46BF22F0" w14:textId="3F2CE86F" w:rsidR="00C242C6" w:rsidRDefault="00C242C6" w:rsidP="00C242C6">
      <w:pPr>
        <w:ind w:left="360" w:firstLine="360"/>
      </w:pPr>
      <w:r>
        <w:t xml:space="preserve">(c) same as </w:t>
      </w:r>
      <w:r>
        <w:t>above B.</w:t>
      </w:r>
    </w:p>
    <w:sectPr w:rsidR="00C2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43004"/>
    <w:multiLevelType w:val="hybridMultilevel"/>
    <w:tmpl w:val="F34C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3500E"/>
    <w:multiLevelType w:val="hybridMultilevel"/>
    <w:tmpl w:val="8A9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C6"/>
    <w:rsid w:val="00256D4D"/>
    <w:rsid w:val="0060577E"/>
    <w:rsid w:val="00C242C6"/>
    <w:rsid w:val="00C87DD9"/>
    <w:rsid w:val="00CD0F2C"/>
    <w:rsid w:val="00E319D0"/>
    <w:rsid w:val="00E6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09E2"/>
  <w15:chartTrackingRefBased/>
  <w15:docId w15:val="{BCB369BD-1392-42FF-8295-E74253A7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1</cp:revision>
  <dcterms:created xsi:type="dcterms:W3CDTF">2021-03-29T22:48:00Z</dcterms:created>
  <dcterms:modified xsi:type="dcterms:W3CDTF">2021-03-30T00:03:00Z</dcterms:modified>
</cp:coreProperties>
</file>