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1F25B" w14:textId="0AD18A20" w:rsidR="00E23672" w:rsidRDefault="007C2DFF">
      <w:r>
        <w:t>Lab 4</w:t>
      </w:r>
    </w:p>
    <w:p w14:paraId="23AC920B" w14:textId="5481A4FE" w:rsidR="007C2DFF" w:rsidRDefault="007C2DFF">
      <w:proofErr w:type="spellStart"/>
      <w:r>
        <w:t>Ccn</w:t>
      </w:r>
      <w:proofErr w:type="spellEnd"/>
      <w:r>
        <w:t xml:space="preserve"> </w:t>
      </w:r>
    </w:p>
    <w:p w14:paraId="0CA3986A" w14:textId="7B1AE2CF" w:rsidR="007C2DFF" w:rsidRDefault="007C2DFF"/>
    <w:p w14:paraId="517C2A44" w14:textId="77679AED" w:rsidR="007C2DFF" w:rsidRDefault="007C2DFF">
      <w:r>
        <w:t xml:space="preserve">Below is my code </w:t>
      </w:r>
      <w:proofErr w:type="gramStart"/>
      <w:r>
        <w:t>execution</w:t>
      </w:r>
      <w:proofErr w:type="gramEnd"/>
      <w:r>
        <w:t xml:space="preserve"> </w:t>
      </w:r>
    </w:p>
    <w:p w14:paraId="5CAF631E" w14:textId="4FB63E37" w:rsidR="007C2DFF" w:rsidRDefault="007C2DFF">
      <w:r>
        <w:rPr>
          <w:noProof/>
        </w:rPr>
        <w:drawing>
          <wp:inline distT="0" distB="0" distL="0" distR="0" wp14:anchorId="146A6D6C" wp14:editId="4077D1BE">
            <wp:extent cx="5943600" cy="1535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D95CE" w14:textId="22ED2C15" w:rsidR="007C2DFF" w:rsidRDefault="007C2DFF">
      <w:r>
        <w:t xml:space="preserve">Got it to </w:t>
      </w:r>
      <w:proofErr w:type="spellStart"/>
      <w:r>
        <w:t>kinda</w:t>
      </w:r>
      <w:proofErr w:type="spellEnd"/>
      <w:r>
        <w:t xml:space="preserve"> work, screenshot shows. Thanks for the good semester have a great summer! </w:t>
      </w:r>
    </w:p>
    <w:sectPr w:rsidR="007C2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FF"/>
    <w:rsid w:val="00256D4D"/>
    <w:rsid w:val="007C2DFF"/>
    <w:rsid w:val="00C8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C2A84"/>
  <w15:chartTrackingRefBased/>
  <w15:docId w15:val="{1E247484-A564-47FB-B203-7E31BA64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 taylor</dc:creator>
  <cp:keywords/>
  <dc:description/>
  <cp:lastModifiedBy>kip taylor</cp:lastModifiedBy>
  <cp:revision>1</cp:revision>
  <dcterms:created xsi:type="dcterms:W3CDTF">2021-05-03T19:28:00Z</dcterms:created>
  <dcterms:modified xsi:type="dcterms:W3CDTF">2021-05-03T19:29:00Z</dcterms:modified>
</cp:coreProperties>
</file>