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BD9E1" w14:textId="77777777" w:rsidR="0091005E" w:rsidRDefault="0091005E" w:rsidP="0091005E">
      <w:r>
        <w:t xml:space="preserve">C++ DYNAMIC ALLOCATED ARRAY </w:t>
      </w:r>
    </w:p>
    <w:p w14:paraId="4E0F6D12" w14:textId="5397E9A9" w:rsidR="0091005E" w:rsidRDefault="0091005E" w:rsidP="0091005E">
      <w:r>
        <w:t>#include&lt;iostream&gt;</w:t>
      </w:r>
    </w:p>
    <w:p w14:paraId="40D82B26" w14:textId="77777777" w:rsidR="0091005E" w:rsidRDefault="0091005E" w:rsidP="0091005E">
      <w:r>
        <w:t xml:space="preserve">using namespace </w:t>
      </w:r>
      <w:proofErr w:type="gramStart"/>
      <w:r>
        <w:t>std;</w:t>
      </w:r>
      <w:proofErr w:type="gramEnd"/>
    </w:p>
    <w:p w14:paraId="3FFC21F4" w14:textId="77777777" w:rsidR="0091005E" w:rsidRDefault="0091005E" w:rsidP="0091005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AF5C9D" w14:textId="77777777" w:rsidR="0091005E" w:rsidRDefault="0091005E" w:rsidP="0091005E">
      <w:r>
        <w:tab/>
        <w:t xml:space="preserve">int x, </w:t>
      </w:r>
      <w:proofErr w:type="gramStart"/>
      <w:r>
        <w:t>n;</w:t>
      </w:r>
      <w:proofErr w:type="gramEnd"/>
    </w:p>
    <w:p w14:paraId="5080DE1B" w14:textId="77777777" w:rsidR="0091005E" w:rsidRDefault="0091005E" w:rsidP="0091005E">
      <w:r>
        <w:tab/>
      </w:r>
      <w:proofErr w:type="spellStart"/>
      <w:r>
        <w:t>cout</w:t>
      </w:r>
      <w:proofErr w:type="spellEnd"/>
      <w:r>
        <w:t xml:space="preserve"> &lt;&lt; "Enter the number of items:" &lt;&lt; "\n</w:t>
      </w:r>
      <w:proofErr w:type="gramStart"/>
      <w:r>
        <w:t>";</w:t>
      </w:r>
      <w:proofErr w:type="gramEnd"/>
    </w:p>
    <w:p w14:paraId="7AD5A14C" w14:textId="77777777" w:rsidR="0091005E" w:rsidRDefault="0091005E" w:rsidP="0091005E">
      <w:r>
        <w:tab/>
      </w:r>
      <w:proofErr w:type="spellStart"/>
      <w:r>
        <w:t>cin</w:t>
      </w:r>
      <w:proofErr w:type="spellEnd"/>
      <w:r>
        <w:t xml:space="preserve"> &gt;&gt;</w:t>
      </w:r>
      <w:proofErr w:type="gramStart"/>
      <w:r>
        <w:t>n;</w:t>
      </w:r>
      <w:proofErr w:type="gramEnd"/>
    </w:p>
    <w:p w14:paraId="7099EB99" w14:textId="77777777" w:rsidR="0091005E" w:rsidRDefault="0091005E" w:rsidP="0091005E">
      <w:r>
        <w:tab/>
        <w:t>int *</w:t>
      </w:r>
      <w:proofErr w:type="spellStart"/>
      <w:r>
        <w:t>arr</w:t>
      </w:r>
      <w:proofErr w:type="spellEnd"/>
      <w:r>
        <w:t xml:space="preserve"> = new int(n</w:t>
      </w:r>
      <w:proofErr w:type="gramStart"/>
      <w:r>
        <w:t>);</w:t>
      </w:r>
      <w:proofErr w:type="gramEnd"/>
    </w:p>
    <w:p w14:paraId="5BF04AAF" w14:textId="77777777" w:rsidR="0091005E" w:rsidRDefault="0091005E" w:rsidP="0091005E">
      <w:r>
        <w:tab/>
      </w:r>
      <w:proofErr w:type="spellStart"/>
      <w:r>
        <w:t>cout</w:t>
      </w:r>
      <w:proofErr w:type="spellEnd"/>
      <w:r>
        <w:t xml:space="preserve"> &lt;&lt; "Enter " &lt;&lt; n &lt;&lt; " items"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6E1064" w14:textId="77777777" w:rsidR="0091005E" w:rsidRDefault="0091005E" w:rsidP="0091005E">
      <w:r>
        <w:tab/>
        <w:t>for (x = 0; x &lt; n; x++) {</w:t>
      </w:r>
    </w:p>
    <w:p w14:paraId="157786A0" w14:textId="77777777" w:rsidR="0091005E" w:rsidRDefault="0091005E" w:rsidP="0091005E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[x</w:t>
      </w:r>
      <w:proofErr w:type="gramStart"/>
      <w:r>
        <w:t>];</w:t>
      </w:r>
      <w:proofErr w:type="gramEnd"/>
    </w:p>
    <w:p w14:paraId="257467BE" w14:textId="77777777" w:rsidR="0091005E" w:rsidRDefault="0091005E" w:rsidP="0091005E">
      <w:r>
        <w:tab/>
        <w:t>}</w:t>
      </w:r>
    </w:p>
    <w:p w14:paraId="7DBC9FAA" w14:textId="77777777" w:rsidR="0091005E" w:rsidRDefault="0091005E" w:rsidP="0091005E">
      <w:r>
        <w:tab/>
      </w:r>
      <w:proofErr w:type="spellStart"/>
      <w:r>
        <w:t>cout</w:t>
      </w:r>
      <w:proofErr w:type="spellEnd"/>
      <w:r>
        <w:t xml:space="preserve"> &lt;&lt; "You entered: </w:t>
      </w:r>
      <w:proofErr w:type="gramStart"/>
      <w:r>
        <w:t>";</w:t>
      </w:r>
      <w:proofErr w:type="gramEnd"/>
    </w:p>
    <w:p w14:paraId="48462D13" w14:textId="77777777" w:rsidR="0091005E" w:rsidRDefault="0091005E" w:rsidP="0091005E">
      <w:r>
        <w:tab/>
        <w:t>for (x = 0; x &lt; n; x++) {</w:t>
      </w:r>
    </w:p>
    <w:p w14:paraId="473C1688" w14:textId="77777777" w:rsidR="0091005E" w:rsidRDefault="0091005E" w:rsidP="0091005E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 xml:space="preserve">[x] &lt;&lt; " </w:t>
      </w:r>
      <w:proofErr w:type="gramStart"/>
      <w:r>
        <w:t>";</w:t>
      </w:r>
      <w:proofErr w:type="gramEnd"/>
    </w:p>
    <w:p w14:paraId="67393712" w14:textId="77777777" w:rsidR="0091005E" w:rsidRDefault="0091005E" w:rsidP="0091005E">
      <w:r>
        <w:tab/>
        <w:t>}</w:t>
      </w:r>
    </w:p>
    <w:p w14:paraId="19029B50" w14:textId="77777777" w:rsidR="0091005E" w:rsidRDefault="0091005E" w:rsidP="0091005E">
      <w:r>
        <w:tab/>
        <w:t xml:space="preserve">return </w:t>
      </w:r>
      <w:proofErr w:type="gramStart"/>
      <w:r>
        <w:t>0;</w:t>
      </w:r>
      <w:proofErr w:type="gramEnd"/>
    </w:p>
    <w:p w14:paraId="140D0383" w14:textId="77777777" w:rsidR="0091005E" w:rsidRDefault="0091005E" w:rsidP="0091005E">
      <w:r>
        <w:t>}</w:t>
      </w:r>
    </w:p>
    <w:p w14:paraId="524C7BF3" w14:textId="77777777" w:rsidR="0091005E" w:rsidRDefault="0091005E" w:rsidP="0091005E"/>
    <w:p w14:paraId="5B3BFE6E" w14:textId="77777777" w:rsidR="0091005E" w:rsidRPr="0091005E" w:rsidRDefault="0091005E" w:rsidP="0091005E">
      <w:pPr>
        <w:rPr>
          <w:b/>
          <w:bCs/>
        </w:rPr>
      </w:pPr>
      <w:r w:rsidRPr="0091005E">
        <w:rPr>
          <w:b/>
          <w:bCs/>
        </w:rPr>
        <w:t>Why would you want to use SSH from a Windows PC?</w:t>
      </w:r>
    </w:p>
    <w:p w14:paraId="32AE4F88" w14:textId="3F4E0AEB" w:rsidR="00E23672" w:rsidRDefault="0091005E" w:rsidP="0091005E">
      <w:r>
        <w:t xml:space="preserve">SSH (TCP port 22) is a secure connection used on many different systems and dedicated appliances. Routers, switches, SFTP servers and unsecure programs being tunneled through this port all can be used to help harden a connection against eavesdropping. </w:t>
      </w:r>
      <w:proofErr w:type="gramStart"/>
      <w:r>
        <w:t>Despite the fact that</w:t>
      </w:r>
      <w:proofErr w:type="gramEnd"/>
      <w:r>
        <w:t xml:space="preserve"> most times when you hear about somebody “</w:t>
      </w:r>
      <w:proofErr w:type="spellStart"/>
      <w:r>
        <w:t>SSHing</w:t>
      </w:r>
      <w:proofErr w:type="spellEnd"/>
      <w:r>
        <w:t xml:space="preserve">” into a box it involves Linux, the SSH protocol itself is actually implemented on a wide variety of systems — though not by default on most Windows systems. Programs like PuTTY, </w:t>
      </w:r>
      <w:proofErr w:type="spellStart"/>
      <w:r>
        <w:t>Filezilla</w:t>
      </w:r>
      <w:proofErr w:type="spellEnd"/>
      <w:r>
        <w:t xml:space="preserve"> and others have Windows ports available, which allow Windows users the same ease-of-use connectivity to these devices as do Linux users.</w:t>
      </w:r>
    </w:p>
    <w:p w14:paraId="3005B9CE" w14:textId="3B5C9ACD" w:rsidR="0091005E" w:rsidRPr="0091005E" w:rsidRDefault="0091005E" w:rsidP="0091005E">
      <w:pPr>
        <w:rPr>
          <w:b/>
          <w:bCs/>
        </w:rPr>
      </w:pPr>
      <w:proofErr w:type="gramStart"/>
      <w:r w:rsidRPr="0091005E">
        <w:rPr>
          <w:b/>
          <w:bCs/>
        </w:rPr>
        <w:t>w</w:t>
      </w:r>
      <w:r w:rsidRPr="0091005E">
        <w:rPr>
          <w:b/>
          <w:bCs/>
        </w:rPr>
        <w:t>hat’s</w:t>
      </w:r>
      <w:proofErr w:type="gramEnd"/>
      <w:r w:rsidRPr="0091005E">
        <w:rPr>
          <w:b/>
          <w:bCs/>
        </w:rPr>
        <w:t xml:space="preserve"> the difference between symmetric and asymmetric encryption?</w:t>
      </w:r>
    </w:p>
    <w:p w14:paraId="6AAB7314" w14:textId="6DAED4EB" w:rsidR="0091005E" w:rsidRDefault="0091005E" w:rsidP="0091005E">
      <w:r w:rsidRPr="0091005E">
        <w:t>symmetric encryption uses the same key to encrypt and decrypt, while asymmetric uses different keys for encryption and decryption.</w:t>
      </w:r>
    </w:p>
    <w:p w14:paraId="751355D7" w14:textId="26C8BE5B" w:rsidR="0091005E" w:rsidRDefault="0091005E" w:rsidP="0091005E">
      <w:r>
        <w:rPr>
          <w:b/>
          <w:bCs/>
        </w:rPr>
        <w:t xml:space="preserve">DATA </w:t>
      </w:r>
      <w:proofErr w:type="gramStart"/>
      <w:r>
        <w:rPr>
          <w:b/>
          <w:bCs/>
        </w:rPr>
        <w:t>LEAKAGE :</w:t>
      </w:r>
      <w:r>
        <w:t>The</w:t>
      </w:r>
      <w:proofErr w:type="gramEnd"/>
      <w:r>
        <w:t xml:space="preserve"> separation or departing of IP from its intended place of storage is known as data leakage.  The factors that are responsible for data leakage can </w:t>
      </w:r>
      <w:proofErr w:type="gramStart"/>
      <w:r>
        <w:t>be</w:t>
      </w:r>
      <w:proofErr w:type="gramEnd"/>
    </w:p>
    <w:p w14:paraId="01D101DC" w14:textId="77777777" w:rsidR="0091005E" w:rsidRDefault="0091005E" w:rsidP="0091005E"/>
    <w:p w14:paraId="4A410600" w14:textId="77777777" w:rsidR="0091005E" w:rsidRDefault="0091005E" w:rsidP="0091005E">
      <w:r>
        <w:t xml:space="preserve">Copy of the IP to a less secure system or their personal </w:t>
      </w:r>
      <w:proofErr w:type="gramStart"/>
      <w:r>
        <w:t>computer</w:t>
      </w:r>
      <w:proofErr w:type="gramEnd"/>
    </w:p>
    <w:p w14:paraId="3B9006DE" w14:textId="77777777" w:rsidR="0091005E" w:rsidRDefault="0091005E" w:rsidP="0091005E">
      <w:r>
        <w:t>Human error</w:t>
      </w:r>
    </w:p>
    <w:p w14:paraId="1F644D77" w14:textId="77777777" w:rsidR="0091005E" w:rsidRDefault="0091005E" w:rsidP="0091005E">
      <w:r>
        <w:t>Technology mishaps</w:t>
      </w:r>
    </w:p>
    <w:p w14:paraId="65FC8766" w14:textId="77777777" w:rsidR="0091005E" w:rsidRDefault="0091005E" w:rsidP="0091005E">
      <w:r>
        <w:t>System misconfiguration</w:t>
      </w:r>
    </w:p>
    <w:p w14:paraId="23E34499" w14:textId="77777777" w:rsidR="0091005E" w:rsidRDefault="0091005E" w:rsidP="0091005E">
      <w:r>
        <w:t>A system breach from a hacker</w:t>
      </w:r>
    </w:p>
    <w:p w14:paraId="60CB74AD" w14:textId="77777777" w:rsidR="0091005E" w:rsidRDefault="0091005E" w:rsidP="0091005E">
      <w:r>
        <w:t xml:space="preserve">A home-grown application developed to interface to the </w:t>
      </w:r>
      <w:proofErr w:type="gramStart"/>
      <w:r>
        <w:t>public</w:t>
      </w:r>
      <w:proofErr w:type="gramEnd"/>
    </w:p>
    <w:p w14:paraId="7847FB8B" w14:textId="77777777" w:rsidR="0091005E" w:rsidRDefault="0091005E" w:rsidP="0091005E">
      <w:r>
        <w:t>Inadequate security control for shared documents or drives</w:t>
      </w:r>
    </w:p>
    <w:p w14:paraId="7C89F682" w14:textId="77777777" w:rsidR="0091005E" w:rsidRDefault="0091005E" w:rsidP="0091005E">
      <w:r>
        <w:t xml:space="preserve">Corrupt </w:t>
      </w:r>
      <w:proofErr w:type="gramStart"/>
      <w:r>
        <w:t>hard-drive</w:t>
      </w:r>
      <w:proofErr w:type="gramEnd"/>
    </w:p>
    <w:p w14:paraId="672B3E0B" w14:textId="7E3B69B8" w:rsidR="0091005E" w:rsidRDefault="0091005E" w:rsidP="0091005E">
      <w:r>
        <w:t xml:space="preserve">Back up are stored in an insecure </w:t>
      </w:r>
      <w:proofErr w:type="gramStart"/>
      <w:r>
        <w:t>place</w:t>
      </w:r>
      <w:proofErr w:type="gramEnd"/>
    </w:p>
    <w:p w14:paraId="4853AEAE" w14:textId="4D612659" w:rsidR="0091005E" w:rsidRDefault="0091005E" w:rsidP="0091005E"/>
    <w:p w14:paraId="1EA921D1" w14:textId="77777777" w:rsidR="0091005E" w:rsidRPr="0091005E" w:rsidRDefault="0091005E" w:rsidP="0091005E">
      <w:pPr>
        <w:rPr>
          <w:b/>
          <w:bCs/>
        </w:rPr>
      </w:pPr>
      <w:r w:rsidRPr="0091005E">
        <w:rPr>
          <w:b/>
          <w:bCs/>
        </w:rPr>
        <w:t>List out the steps to successful data loss prevention controls?</w:t>
      </w:r>
    </w:p>
    <w:p w14:paraId="59831A01" w14:textId="77777777" w:rsidR="0091005E" w:rsidRDefault="0091005E" w:rsidP="0091005E"/>
    <w:p w14:paraId="1589725B" w14:textId="77777777" w:rsidR="0091005E" w:rsidRDefault="0091005E" w:rsidP="0091005E">
      <w:r>
        <w:t xml:space="preserve">Create an information risk </w:t>
      </w:r>
      <w:proofErr w:type="gramStart"/>
      <w:r>
        <w:t>profile</w:t>
      </w:r>
      <w:proofErr w:type="gramEnd"/>
    </w:p>
    <w:p w14:paraId="54F4C64E" w14:textId="77777777" w:rsidR="0091005E" w:rsidRDefault="0091005E" w:rsidP="0091005E">
      <w:r>
        <w:t xml:space="preserve">Create an impact severity and response </w:t>
      </w:r>
      <w:proofErr w:type="gramStart"/>
      <w:r>
        <w:t>chart</w:t>
      </w:r>
      <w:proofErr w:type="gramEnd"/>
    </w:p>
    <w:p w14:paraId="4D686F7C" w14:textId="77777777" w:rsidR="0091005E" w:rsidRDefault="0091005E" w:rsidP="0091005E">
      <w:r>
        <w:t>Based on severity and channel determine incident response</w:t>
      </w:r>
    </w:p>
    <w:p w14:paraId="3A89B706" w14:textId="77777777" w:rsidR="0091005E" w:rsidRDefault="0091005E" w:rsidP="0091005E">
      <w:r>
        <w:t xml:space="preserve">Create an incident workflow </w:t>
      </w:r>
      <w:proofErr w:type="gramStart"/>
      <w:r>
        <w:t>diagram</w:t>
      </w:r>
      <w:proofErr w:type="gramEnd"/>
    </w:p>
    <w:p w14:paraId="503F25E3" w14:textId="77777777" w:rsidR="0091005E" w:rsidRDefault="0091005E" w:rsidP="0091005E">
      <w:r>
        <w:t xml:space="preserve">Assign roles and responsibilities to the technical administrator, incident analyst, auditor and forensic </w:t>
      </w:r>
      <w:proofErr w:type="gramStart"/>
      <w:r>
        <w:t>investigator</w:t>
      </w:r>
      <w:proofErr w:type="gramEnd"/>
    </w:p>
    <w:p w14:paraId="219D64F6" w14:textId="77777777" w:rsidR="0091005E" w:rsidRDefault="0091005E" w:rsidP="0091005E">
      <w:r>
        <w:t xml:space="preserve">Develop the technical </w:t>
      </w:r>
      <w:proofErr w:type="gramStart"/>
      <w:r>
        <w:t>framework</w:t>
      </w:r>
      <w:proofErr w:type="gramEnd"/>
    </w:p>
    <w:p w14:paraId="2E36EFA2" w14:textId="77777777" w:rsidR="0091005E" w:rsidRDefault="0091005E" w:rsidP="0091005E">
      <w:r>
        <w:t xml:space="preserve">Expand the coverage of DLP </w:t>
      </w:r>
      <w:proofErr w:type="gramStart"/>
      <w:r>
        <w:t>controls</w:t>
      </w:r>
      <w:proofErr w:type="gramEnd"/>
    </w:p>
    <w:p w14:paraId="0C93F185" w14:textId="77777777" w:rsidR="0091005E" w:rsidRDefault="0091005E" w:rsidP="0091005E">
      <w:r>
        <w:t xml:space="preserve">Append the DLP controls into the rest of the </w:t>
      </w:r>
      <w:proofErr w:type="gramStart"/>
      <w:r>
        <w:t>organization</w:t>
      </w:r>
      <w:proofErr w:type="gramEnd"/>
    </w:p>
    <w:p w14:paraId="2308F5B5" w14:textId="00984F03" w:rsidR="0091005E" w:rsidRDefault="0091005E" w:rsidP="0091005E">
      <w:r>
        <w:t xml:space="preserve">Monitor the results of risk </w:t>
      </w:r>
      <w:proofErr w:type="gramStart"/>
      <w:r>
        <w:t>reduction</w:t>
      </w:r>
      <w:proofErr w:type="gramEnd"/>
    </w:p>
    <w:p w14:paraId="6E1BDFDC" w14:textId="3E67E1FC" w:rsidR="00E20106" w:rsidRDefault="00E20106" w:rsidP="0091005E"/>
    <w:p w14:paraId="325550CC" w14:textId="61D08E40" w:rsidR="00E20106" w:rsidRDefault="00E20106" w:rsidP="0091005E">
      <w:r>
        <w:t xml:space="preserve">Free online </w:t>
      </w:r>
      <w:proofErr w:type="spellStart"/>
      <w:r>
        <w:t>ctf</w:t>
      </w:r>
      <w:proofErr w:type="spellEnd"/>
      <w:r>
        <w:t xml:space="preserve"> – subject </w:t>
      </w:r>
      <w:proofErr w:type="gramStart"/>
      <w:r>
        <w:t>areas ,</w:t>
      </w:r>
      <w:proofErr w:type="gramEnd"/>
      <w:r>
        <w:t xml:space="preserve"> open source intelligence resource </w:t>
      </w:r>
    </w:p>
    <w:p w14:paraId="18EE0944" w14:textId="7FD4A7DE" w:rsidR="00AE3BEE" w:rsidRDefault="00AE3BEE" w:rsidP="0091005E">
      <w:proofErr w:type="spellStart"/>
      <w:r>
        <w:t>Hak</w:t>
      </w:r>
      <w:proofErr w:type="spellEnd"/>
      <w:r>
        <w:t xml:space="preserve"> the box </w:t>
      </w:r>
    </w:p>
    <w:p w14:paraId="1C38E8F6" w14:textId="0216CE23" w:rsidR="00AE3BEE" w:rsidRDefault="00AE3BEE" w:rsidP="0091005E">
      <w:r>
        <w:t>Security tube</w:t>
      </w:r>
    </w:p>
    <w:p w14:paraId="27977272" w14:textId="69B40E0C" w:rsidR="00AE3BEE" w:rsidRDefault="00AE3BEE" w:rsidP="0091005E">
      <w:r>
        <w:t xml:space="preserve">Podcasts- </w:t>
      </w:r>
      <w:proofErr w:type="spellStart"/>
      <w:r>
        <w:t>pauls</w:t>
      </w:r>
      <w:proofErr w:type="spellEnd"/>
      <w:r>
        <w:t xml:space="preserve"> security </w:t>
      </w:r>
      <w:proofErr w:type="gramStart"/>
      <w:r>
        <w:t>weekly ,</w:t>
      </w:r>
      <w:proofErr w:type="gramEnd"/>
      <w:r>
        <w:t xml:space="preserve"> darknet diaries</w:t>
      </w:r>
    </w:p>
    <w:p w14:paraId="3B8BCD82" w14:textId="16B7FE76" w:rsidR="00AE3BEE" w:rsidRDefault="00AE3BEE" w:rsidP="0091005E">
      <w:r>
        <w:t xml:space="preserve">Vulnerable virtual machine </w:t>
      </w:r>
    </w:p>
    <w:p w14:paraId="369FAF90" w14:textId="28B0DB5B" w:rsidR="00AE3BEE" w:rsidRDefault="00AE3BEE" w:rsidP="0091005E">
      <w:r>
        <w:lastRenderedPageBreak/>
        <w:t xml:space="preserve">Aws container </w:t>
      </w:r>
      <w:proofErr w:type="gramStart"/>
      <w:r>
        <w:t>security ,</w:t>
      </w:r>
      <w:proofErr w:type="gramEnd"/>
      <w:r>
        <w:t xml:space="preserve"> ec2 s3buckets </w:t>
      </w:r>
    </w:p>
    <w:p w14:paraId="23DBF186" w14:textId="3BBAA443" w:rsidR="00AE3BEE" w:rsidRDefault="00AE3BEE" w:rsidP="0091005E">
      <w:r>
        <w:t xml:space="preserve">Books to </w:t>
      </w:r>
      <w:proofErr w:type="spellStart"/>
      <w:r>
        <w:t>possiblyt</w:t>
      </w:r>
      <w:proofErr w:type="spellEnd"/>
      <w:r>
        <w:t xml:space="preserve"> </w:t>
      </w:r>
      <w:proofErr w:type="spellStart"/>
      <w:r>
        <w:t>reead</w:t>
      </w:r>
      <w:proofErr w:type="spellEnd"/>
      <w:r>
        <w:t xml:space="preserve"> – the alchemist palo </w:t>
      </w:r>
      <w:proofErr w:type="spellStart"/>
      <w:proofErr w:type="gramStart"/>
      <w:r>
        <w:t>quelo</w:t>
      </w:r>
      <w:proofErr w:type="spellEnd"/>
      <w:r>
        <w:t xml:space="preserve"> ,</w:t>
      </w:r>
      <w:proofErr w:type="gramEnd"/>
      <w:r>
        <w:t xml:space="preserve"> character and leadership development </w:t>
      </w:r>
    </w:p>
    <w:p w14:paraId="023C6441" w14:textId="344A88C1" w:rsidR="00AE3BEE" w:rsidRDefault="00AE3BEE" w:rsidP="0091005E">
      <w:r>
        <w:t xml:space="preserve">Brandon </w:t>
      </w:r>
      <w:proofErr w:type="spellStart"/>
      <w:r>
        <w:t>sarah</w:t>
      </w:r>
      <w:proofErr w:type="spellEnd"/>
      <w:r>
        <w:t xml:space="preserve"> – infosec </w:t>
      </w:r>
    </w:p>
    <w:p w14:paraId="2A6D22DD" w14:textId="37DF4E74" w:rsidR="008A264E" w:rsidRDefault="008A264E" w:rsidP="0091005E"/>
    <w:p w14:paraId="0CD18DA3" w14:textId="23463058" w:rsidR="008A264E" w:rsidRDefault="008A264E" w:rsidP="0091005E">
      <w:r>
        <w:t>Interview 2 corporate apps:</w:t>
      </w:r>
    </w:p>
    <w:p w14:paraId="385B984C" w14:textId="223B4620" w:rsidR="008A264E" w:rsidRDefault="008A264E" w:rsidP="0091005E">
      <w:r>
        <w:tab/>
      </w:r>
    </w:p>
    <w:p w14:paraId="56FE0B98" w14:textId="30399060" w:rsidR="008A264E" w:rsidRDefault="00CF0FC3" w:rsidP="0091005E">
      <w:r>
        <w:t xml:space="preserve">Ashleigh – </w:t>
      </w:r>
      <w:proofErr w:type="spellStart"/>
      <w:r>
        <w:t>managment</w:t>
      </w:r>
      <w:proofErr w:type="spellEnd"/>
    </w:p>
    <w:p w14:paraId="3AC66F27" w14:textId="72A7571C" w:rsidR="00CF0FC3" w:rsidRDefault="00CF0FC3" w:rsidP="0091005E">
      <w:r>
        <w:t xml:space="preserve">Phillip – tech – apache camel framework </w:t>
      </w:r>
      <w:r w:rsidR="00FF1174">
        <w:t>(components)</w:t>
      </w:r>
      <w:r>
        <w:t xml:space="preserve">, red hat fuse </w:t>
      </w:r>
      <w:proofErr w:type="spellStart"/>
      <w:r>
        <w:t>osdi</w:t>
      </w:r>
      <w:proofErr w:type="spellEnd"/>
      <w:r>
        <w:t xml:space="preserve"> app , looking to convert to spring boot / get out of fuse.</w:t>
      </w:r>
      <w:r w:rsidR="000A1E9D">
        <w:t xml:space="preserve"> </w:t>
      </w:r>
      <w:proofErr w:type="spellStart"/>
      <w:r w:rsidR="000A1E9D">
        <w:t>Ka</w:t>
      </w:r>
      <w:r w:rsidR="00FF1174">
        <w:t>f</w:t>
      </w:r>
      <w:r w:rsidR="000A1E9D">
        <w:t>kfa</w:t>
      </w:r>
      <w:proofErr w:type="spellEnd"/>
      <w:r w:rsidR="000A1E9D">
        <w:t xml:space="preserve"> event streaming. </w:t>
      </w:r>
      <w:proofErr w:type="spellStart"/>
      <w:proofErr w:type="gramStart"/>
      <w:r w:rsidR="000A1E9D">
        <w:t>Openshift</w:t>
      </w:r>
      <w:proofErr w:type="spellEnd"/>
      <w:r w:rsidR="000A1E9D">
        <w:t xml:space="preserve"> </w:t>
      </w:r>
      <w:r w:rsidR="00FF1174">
        <w:t>,</w:t>
      </w:r>
      <w:proofErr w:type="gramEnd"/>
      <w:r w:rsidR="00FF1174">
        <w:t xml:space="preserve"> </w:t>
      </w:r>
      <w:proofErr w:type="spellStart"/>
      <w:r w:rsidR="00FF1174">
        <w:t>maben</w:t>
      </w:r>
      <w:proofErr w:type="spellEnd"/>
      <w:r w:rsidR="00FF1174">
        <w:t xml:space="preserve"> – build tool. </w:t>
      </w:r>
      <w:proofErr w:type="spellStart"/>
      <w:proofErr w:type="gramStart"/>
      <w:r w:rsidR="00FF1174">
        <w:t>Intelijay</w:t>
      </w:r>
      <w:proofErr w:type="spellEnd"/>
      <w:r w:rsidR="00FF1174">
        <w:t xml:space="preserve"> ,</w:t>
      </w:r>
      <w:proofErr w:type="gramEnd"/>
      <w:r w:rsidR="00FF1174">
        <w:t xml:space="preserve"> eclipse , </w:t>
      </w:r>
      <w:proofErr w:type="spellStart"/>
      <w:r w:rsidR="00FF1174">
        <w:t>springboot</w:t>
      </w:r>
      <w:proofErr w:type="spellEnd"/>
      <w:r w:rsidR="00FF1174">
        <w:t xml:space="preserve">. </w:t>
      </w:r>
    </w:p>
    <w:p w14:paraId="4F87AEB5" w14:textId="77777777" w:rsidR="008A264E" w:rsidRDefault="008A264E" w:rsidP="0091005E"/>
    <w:p w14:paraId="26F9E149" w14:textId="5B4469B0" w:rsidR="008A264E" w:rsidRDefault="008A264E" w:rsidP="0091005E"/>
    <w:p w14:paraId="6A97594E" w14:textId="77777777" w:rsidR="008A264E" w:rsidRDefault="008A264E" w:rsidP="0091005E"/>
    <w:sectPr w:rsidR="008A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5E"/>
    <w:rsid w:val="000A1E9D"/>
    <w:rsid w:val="00256D4D"/>
    <w:rsid w:val="008A264E"/>
    <w:rsid w:val="0091005E"/>
    <w:rsid w:val="00AE3BEE"/>
    <w:rsid w:val="00C87DD9"/>
    <w:rsid w:val="00CF0FC3"/>
    <w:rsid w:val="00E20106"/>
    <w:rsid w:val="00FB467F"/>
    <w:rsid w:val="00FF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A4D8"/>
  <w15:chartTrackingRefBased/>
  <w15:docId w15:val="{9066B326-F743-442F-AB30-AB40A93C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8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 taylor</dc:creator>
  <cp:keywords/>
  <dc:description/>
  <cp:lastModifiedBy>kip taylor</cp:lastModifiedBy>
  <cp:revision>1</cp:revision>
  <dcterms:created xsi:type="dcterms:W3CDTF">2021-03-29T18:57:00Z</dcterms:created>
  <dcterms:modified xsi:type="dcterms:W3CDTF">2021-03-29T22:08:00Z</dcterms:modified>
</cp:coreProperties>
</file>