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52AFBAA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</w:t>
      </w:r>
    </w:p>
    <w:p w14:paraId="6846BECC" w14:textId="3A97C9EB" w:rsid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6C2A19E1" w14:textId="262FC0F4" w:rsidR="00F70FED" w:rsidRDefault="00F70FED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110A1FFE" w14:textId="76D6A513" w:rsidR="00F70FED" w:rsidRPr="00F70FED" w:rsidRDefault="00F70FED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8"/>
          <w:szCs w:val="28"/>
        </w:rPr>
      </w:pPr>
      <w:r w:rsidRPr="00F70FED">
        <w:rPr>
          <w:rFonts w:asciiTheme="minorEastAsia" w:hAnsiTheme="minorEastAsia" w:cs="Arial" w:hint="eastAsia"/>
          <w:b/>
          <w:bCs/>
          <w:color w:val="000000"/>
          <w:kern w:val="0"/>
          <w:sz w:val="40"/>
          <w:szCs w:val="40"/>
        </w:rPr>
        <w:t>P</w:t>
      </w:r>
      <w:r w:rsidRPr="00F70FED">
        <w:rPr>
          <w:rFonts w:asciiTheme="minorEastAsia" w:hAnsiTheme="minorEastAsia" w:cs="Arial"/>
          <w:b/>
          <w:bCs/>
          <w:color w:val="000000"/>
          <w:kern w:val="0"/>
          <w:sz w:val="40"/>
          <w:szCs w:val="40"/>
        </w:rPr>
        <w:t>roject Progress Report</w:t>
      </w:r>
    </w:p>
    <w:p w14:paraId="40E89D42" w14:textId="47DB6978" w:rsid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769F7A9" w14:textId="77777777" w:rsidR="00F70FED" w:rsidRPr="00A410C7" w:rsidRDefault="00F70FED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3039CD45" w:rsidR="00A410C7" w:rsidRPr="00DB3919" w:rsidRDefault="00F70FED" w:rsidP="00F70FED">
      <w:pPr>
        <w:widowControl/>
        <w:wordWrap/>
        <w:autoSpaceDE/>
        <w:autoSpaceDN/>
        <w:spacing w:after="240" w:line="240" w:lineRule="auto"/>
        <w:jc w:val="right"/>
        <w:rPr>
          <w:rFonts w:asciiTheme="minorEastAsia" w:hAnsiTheme="minorEastAsia" w:cs="굴림"/>
          <w:b/>
          <w:bCs/>
          <w:kern w:val="0"/>
          <w:sz w:val="28"/>
          <w:szCs w:val="28"/>
        </w:rPr>
      </w:pPr>
      <w:r w:rsidRPr="00DB3919">
        <w:rPr>
          <w:rFonts w:asciiTheme="minorEastAsia" w:hAnsiTheme="minorEastAsia" w:cs="굴림"/>
          <w:b/>
          <w:bCs/>
          <w:kern w:val="0"/>
          <w:sz w:val="28"/>
          <w:szCs w:val="28"/>
        </w:rPr>
        <w:t>(03</w:t>
      </w:r>
      <w:r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분반</w:t>
      </w:r>
      <w:r w:rsidR="00E63AB9"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 xml:space="preserve"> </w:t>
      </w:r>
      <w:r w:rsidR="00E63AB9" w:rsidRPr="00DB3919">
        <w:rPr>
          <w:rFonts w:asciiTheme="minorEastAsia" w:hAnsiTheme="minorEastAsia" w:cs="굴림"/>
          <w:b/>
          <w:bCs/>
          <w:kern w:val="0"/>
          <w:sz w:val="28"/>
          <w:szCs w:val="28"/>
        </w:rPr>
        <w:t>– 4</w:t>
      </w:r>
      <w:r w:rsidR="00E63AB9"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팀</w:t>
      </w:r>
      <w:r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)</w:t>
      </w:r>
    </w:p>
    <w:p w14:paraId="4C140196" w14:textId="0CEA18CB" w:rsidR="00A410C7" w:rsidRPr="00A410C7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2018182009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</w:t>
      </w:r>
    </w:p>
    <w:p w14:paraId="368DC6E9" w14:textId="0BC5E6CF" w:rsidR="00A410C7" w:rsidRPr="00A410C7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2018180046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</w:t>
      </w:r>
    </w:p>
    <w:p w14:paraId="785D6041" w14:textId="42345C7B" w:rsidR="00782919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2018180033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</w:t>
      </w:r>
    </w:p>
    <w:p w14:paraId="19B2C856" w14:textId="24F810E9" w:rsidR="00782919" w:rsidRDefault="00782919" w:rsidP="00782919">
      <w:pPr>
        <w:pStyle w:val="1"/>
        <w:rPr>
          <w:rFonts w:asciiTheme="minorEastAsia" w:hAnsiTheme="minorEastAsia" w:cs="Arial"/>
          <w:color w:val="000000"/>
          <w:kern w:val="0"/>
        </w:rPr>
      </w:pPr>
      <w:bookmarkStart w:id="0" w:name="_Toc121906389"/>
      <w:r w:rsidRPr="00180D72">
        <w:rPr>
          <w:rFonts w:hint="eastAsia"/>
        </w:rPr>
        <w:lastRenderedPageBreak/>
        <w:t>목차</w:t>
      </w:r>
      <w:bookmarkEnd w:id="0"/>
    </w:p>
    <w:p w14:paraId="570C289B" w14:textId="46DBB586" w:rsidR="00ED7370" w:rsidRDefault="00782919">
      <w:pPr>
        <w:pStyle w:val="10"/>
        <w:tabs>
          <w:tab w:val="right" w:leader="dot" w:pos="9016"/>
        </w:tabs>
        <w:rPr>
          <w:rFonts w:asciiTheme="minorHAnsi" w:eastAsiaTheme="minorEastAsia"/>
          <w:b w:val="0"/>
          <w:bCs w:val="0"/>
          <w:caps w:val="0"/>
          <w:noProof/>
          <w:sz w:val="20"/>
          <w:szCs w:val="22"/>
        </w:rPr>
      </w:pP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begin"/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instrText xml:space="preserve"> </w:instrText>
      </w:r>
      <w:r>
        <w:rPr>
          <w:rFonts w:asciiTheme="minorEastAsia" w:hAnsiTheme="minorEastAsia" w:cs="Arial" w:hint="eastAsia"/>
          <w:color w:val="000000"/>
          <w:kern w:val="0"/>
          <w:sz w:val="28"/>
          <w:szCs w:val="28"/>
        </w:rPr>
        <w:instrText>TOC \o "1-3" \h \z \u</w:instrText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instrText xml:space="preserve"> </w:instrText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separate"/>
      </w:r>
      <w:hyperlink w:anchor="_Toc121906389" w:history="1">
        <w:r w:rsidR="00ED7370" w:rsidRPr="008B6CB7">
          <w:rPr>
            <w:rStyle w:val="a4"/>
            <w:noProof/>
          </w:rPr>
          <w:t>목차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_Toc121906389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2</w:t>
        </w:r>
        <w:r w:rsidR="00ED7370">
          <w:rPr>
            <w:noProof/>
            <w:webHidden/>
          </w:rPr>
          <w:fldChar w:fldCharType="end"/>
        </w:r>
      </w:hyperlink>
    </w:p>
    <w:p w14:paraId="087EB16E" w14:textId="0A437856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0" w:history="1">
        <w:r w:rsidR="00ED7370" w:rsidRPr="008B6CB7">
          <w:rPr>
            <w:rStyle w:val="a4"/>
            <w:noProof/>
          </w:rPr>
          <w:t>1. 게임 소개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_Toc121906390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3</w:t>
        </w:r>
        <w:r w:rsidR="00ED7370">
          <w:rPr>
            <w:noProof/>
            <w:webHidden/>
          </w:rPr>
          <w:fldChar w:fldCharType="end"/>
        </w:r>
      </w:hyperlink>
    </w:p>
    <w:p w14:paraId="7F698ABF" w14:textId="35AE8D76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1" w:history="1">
        <w:r w:rsidR="00ED7370" w:rsidRPr="008B6CB7">
          <w:rPr>
            <w:rStyle w:val="a4"/>
            <w:b/>
            <w:bCs/>
            <w:noProof/>
          </w:rPr>
          <w:t>1-1. 게임 요소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_Toc121906391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3</w:t>
        </w:r>
        <w:r w:rsidR="00ED7370">
          <w:rPr>
            <w:noProof/>
            <w:webHidden/>
          </w:rPr>
          <w:fldChar w:fldCharType="end"/>
        </w:r>
      </w:hyperlink>
    </w:p>
    <w:p w14:paraId="0EFCADA9" w14:textId="2FBEFA7E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2" w:history="1">
        <w:r w:rsidR="00ED7370" w:rsidRPr="008B6CB7">
          <w:rPr>
            <w:rStyle w:val="a4"/>
            <w:b/>
            <w:bCs/>
            <w:noProof/>
          </w:rPr>
          <w:t>1-2. 게임 소개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_Toc121906392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4</w:t>
        </w:r>
        <w:r w:rsidR="00ED7370">
          <w:rPr>
            <w:noProof/>
            <w:webHidden/>
          </w:rPr>
          <w:fldChar w:fldCharType="end"/>
        </w:r>
      </w:hyperlink>
    </w:p>
    <w:p w14:paraId="0E9EF202" w14:textId="3D004C97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3" w:history="1">
        <w:r w:rsidR="00ED7370" w:rsidRPr="008B6CB7">
          <w:rPr>
            <w:rStyle w:val="a4"/>
            <w:b/>
            <w:bCs/>
            <w:noProof/>
          </w:rPr>
          <w:t>1-3. 게임 전개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_Toc121906393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5</w:t>
        </w:r>
        <w:r w:rsidR="00ED7370">
          <w:rPr>
            <w:noProof/>
            <w:webHidden/>
          </w:rPr>
          <w:fldChar w:fldCharType="end"/>
        </w:r>
      </w:hyperlink>
    </w:p>
    <w:p w14:paraId="02B6E064" w14:textId="7D4D7BD8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4" w:history="1">
        <w:r w:rsidR="00ED7370" w:rsidRPr="008B6CB7">
          <w:rPr>
            <w:rStyle w:val="a4"/>
            <w:noProof/>
          </w:rPr>
          <w:t>2. 개발 환경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_Toc121906394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7</w:t>
        </w:r>
        <w:r w:rsidR="00ED7370">
          <w:rPr>
            <w:noProof/>
            <w:webHidden/>
          </w:rPr>
          <w:fldChar w:fldCharType="end"/>
        </w:r>
      </w:hyperlink>
    </w:p>
    <w:p w14:paraId="3CCB0F81" w14:textId="26BB2FB6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5" w:history="1">
        <w:r w:rsidR="00ED7370" w:rsidRPr="008B6CB7">
          <w:rPr>
            <w:rStyle w:val="a4"/>
            <w:noProof/>
          </w:rPr>
          <w:t>3. High-Level Design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_Toc121906395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8</w:t>
        </w:r>
        <w:r w:rsidR="00ED7370">
          <w:rPr>
            <w:noProof/>
            <w:webHidden/>
          </w:rPr>
          <w:fldChar w:fldCharType="end"/>
        </w:r>
      </w:hyperlink>
    </w:p>
    <w:p w14:paraId="551EA407" w14:textId="2456AA74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6" w:history="1">
        <w:r w:rsidR="00ED7370" w:rsidRPr="008B6CB7">
          <w:rPr>
            <w:rStyle w:val="a4"/>
            <w:b/>
            <w:bCs/>
            <w:noProof/>
          </w:rPr>
          <w:t>3-1. Server Design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_Toc121906396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8</w:t>
        </w:r>
        <w:r w:rsidR="00ED7370">
          <w:rPr>
            <w:noProof/>
            <w:webHidden/>
          </w:rPr>
          <w:fldChar w:fldCharType="end"/>
        </w:r>
      </w:hyperlink>
    </w:p>
    <w:p w14:paraId="13877B0F" w14:textId="6C0913FB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7" w:history="1">
        <w:r w:rsidR="00ED7370" w:rsidRPr="008B6CB7">
          <w:rPr>
            <w:rStyle w:val="a4"/>
            <w:b/>
            <w:bCs/>
            <w:noProof/>
          </w:rPr>
          <w:t>3-2. Client Design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_Toc121906397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10</w:t>
        </w:r>
        <w:r w:rsidR="00ED7370">
          <w:rPr>
            <w:noProof/>
            <w:webHidden/>
          </w:rPr>
          <w:fldChar w:fldCharType="end"/>
        </w:r>
      </w:hyperlink>
    </w:p>
    <w:p w14:paraId="4F88B21C" w14:textId="178EB6A9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8" w:history="1">
        <w:r w:rsidR="00ED7370" w:rsidRPr="008B6CB7">
          <w:rPr>
            <w:rStyle w:val="a4"/>
            <w:noProof/>
          </w:rPr>
          <w:t>4. Low-Level Design (초안)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_Toc121906398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11</w:t>
        </w:r>
        <w:r w:rsidR="00ED7370">
          <w:rPr>
            <w:noProof/>
            <w:webHidden/>
          </w:rPr>
          <w:fldChar w:fldCharType="end"/>
        </w:r>
      </w:hyperlink>
    </w:p>
    <w:p w14:paraId="4A25B6D6" w14:textId="637C1BE2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9" w:history="1">
        <w:r w:rsidR="00ED7370" w:rsidRPr="008B6CB7">
          <w:rPr>
            <w:rStyle w:val="a4"/>
            <w:b/>
            <w:bCs/>
            <w:noProof/>
          </w:rPr>
          <w:t>4-1. Protocol Design (초안)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_Toc121906399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11</w:t>
        </w:r>
        <w:r w:rsidR="00ED7370">
          <w:rPr>
            <w:noProof/>
            <w:webHidden/>
          </w:rPr>
          <w:fldChar w:fldCharType="end"/>
        </w:r>
      </w:hyperlink>
    </w:p>
    <w:p w14:paraId="23E40157" w14:textId="7360D497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0" w:history="1">
        <w:r w:rsidR="00ED7370" w:rsidRPr="008B6CB7">
          <w:rPr>
            <w:rStyle w:val="a4"/>
            <w:b/>
            <w:bCs/>
            <w:noProof/>
          </w:rPr>
          <w:t>4-2. Server Design (초안)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_Toc121906400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13</w:t>
        </w:r>
        <w:r w:rsidR="00ED7370">
          <w:rPr>
            <w:noProof/>
            <w:webHidden/>
          </w:rPr>
          <w:fldChar w:fldCharType="end"/>
        </w:r>
      </w:hyperlink>
    </w:p>
    <w:p w14:paraId="7D143906" w14:textId="0903A8E4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1" w:history="1">
        <w:r w:rsidR="00ED7370" w:rsidRPr="008B6CB7">
          <w:rPr>
            <w:rStyle w:val="a4"/>
            <w:b/>
            <w:bCs/>
            <w:noProof/>
          </w:rPr>
          <w:t>4-3. Client Design (초안)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_Toc121906401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15</w:t>
        </w:r>
        <w:r w:rsidR="00ED7370">
          <w:rPr>
            <w:noProof/>
            <w:webHidden/>
          </w:rPr>
          <w:fldChar w:fldCharType="end"/>
        </w:r>
      </w:hyperlink>
    </w:p>
    <w:p w14:paraId="0BDC93E5" w14:textId="307616E3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402" w:history="1">
        <w:r w:rsidR="00ED7370" w:rsidRPr="008B6CB7">
          <w:rPr>
            <w:rStyle w:val="a4"/>
            <w:noProof/>
          </w:rPr>
          <w:t>5. Low-Level Design (최종)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_Toc121906402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16</w:t>
        </w:r>
        <w:r w:rsidR="00ED7370">
          <w:rPr>
            <w:noProof/>
            <w:webHidden/>
          </w:rPr>
          <w:fldChar w:fldCharType="end"/>
        </w:r>
      </w:hyperlink>
    </w:p>
    <w:p w14:paraId="28225D48" w14:textId="05C159D9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3" w:history="1">
        <w:r w:rsidR="00ED7370" w:rsidRPr="008B6CB7">
          <w:rPr>
            <w:rStyle w:val="a4"/>
            <w:b/>
            <w:bCs/>
            <w:noProof/>
          </w:rPr>
          <w:t>5-1. Protocol Design (최종)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_Toc121906403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16</w:t>
        </w:r>
        <w:r w:rsidR="00ED7370">
          <w:rPr>
            <w:noProof/>
            <w:webHidden/>
          </w:rPr>
          <w:fldChar w:fldCharType="end"/>
        </w:r>
      </w:hyperlink>
    </w:p>
    <w:p w14:paraId="496169A0" w14:textId="16BE7A85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4" w:history="1">
        <w:r w:rsidR="00ED7370" w:rsidRPr="008B6CB7">
          <w:rPr>
            <w:rStyle w:val="a4"/>
            <w:b/>
            <w:bCs/>
            <w:noProof/>
          </w:rPr>
          <w:t>5-2. Server Design (최종)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_Toc121906404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18</w:t>
        </w:r>
        <w:r w:rsidR="00ED7370">
          <w:rPr>
            <w:noProof/>
            <w:webHidden/>
          </w:rPr>
          <w:fldChar w:fldCharType="end"/>
        </w:r>
      </w:hyperlink>
    </w:p>
    <w:p w14:paraId="391DEA21" w14:textId="5F2E5759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5" w:history="1">
        <w:r w:rsidR="00ED7370" w:rsidRPr="008B6CB7">
          <w:rPr>
            <w:rStyle w:val="a4"/>
            <w:b/>
            <w:bCs/>
            <w:noProof/>
          </w:rPr>
          <w:t>5-3. Client Design (최종)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_Toc121906405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24</w:t>
        </w:r>
        <w:r w:rsidR="00ED7370">
          <w:rPr>
            <w:noProof/>
            <w:webHidden/>
          </w:rPr>
          <w:fldChar w:fldCharType="end"/>
        </w:r>
      </w:hyperlink>
    </w:p>
    <w:p w14:paraId="4BABC702" w14:textId="725366C6" w:rsidR="00ED7370" w:rsidRDefault="0000000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406" w:history="1">
        <w:r w:rsidR="00ED7370" w:rsidRPr="008B6CB7">
          <w:rPr>
            <w:rStyle w:val="a4"/>
            <w:noProof/>
          </w:rPr>
          <w:t>6. 역할 분담 및 개발 일정 / 개별 일정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_Toc121906406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25</w:t>
        </w:r>
        <w:r w:rsidR="00ED7370">
          <w:rPr>
            <w:noProof/>
            <w:webHidden/>
          </w:rPr>
          <w:fldChar w:fldCharType="end"/>
        </w:r>
      </w:hyperlink>
    </w:p>
    <w:p w14:paraId="17FE7B75" w14:textId="71584FFA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7" w:history="1">
        <w:r w:rsidR="00ED7370" w:rsidRPr="008B6CB7">
          <w:rPr>
            <w:rStyle w:val="a4"/>
            <w:b/>
            <w:bCs/>
            <w:noProof/>
          </w:rPr>
          <w:t>6-1. 개발 일정 (초안)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_Toc121906407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25</w:t>
        </w:r>
        <w:r w:rsidR="00ED7370">
          <w:rPr>
            <w:noProof/>
            <w:webHidden/>
          </w:rPr>
          <w:fldChar w:fldCharType="end"/>
        </w:r>
      </w:hyperlink>
    </w:p>
    <w:p w14:paraId="18D30848" w14:textId="334DDBCC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8" w:history="1">
        <w:r w:rsidR="00ED7370" w:rsidRPr="008B6CB7">
          <w:rPr>
            <w:rStyle w:val="a4"/>
            <w:b/>
            <w:bCs/>
            <w:noProof/>
          </w:rPr>
          <w:t>6-2. 개발 일정 (1차 수정)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_Toc121906408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31</w:t>
        </w:r>
        <w:r w:rsidR="00ED7370">
          <w:rPr>
            <w:noProof/>
            <w:webHidden/>
          </w:rPr>
          <w:fldChar w:fldCharType="end"/>
        </w:r>
      </w:hyperlink>
    </w:p>
    <w:p w14:paraId="72F15E49" w14:textId="02D5F35C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9" w:history="1">
        <w:r w:rsidR="00ED7370" w:rsidRPr="008B6CB7">
          <w:rPr>
            <w:rStyle w:val="a4"/>
            <w:b/>
            <w:bCs/>
            <w:noProof/>
          </w:rPr>
          <w:t>6-3. 개발 일정 (2차 수정)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_Toc121906409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37</w:t>
        </w:r>
        <w:r w:rsidR="00ED7370">
          <w:rPr>
            <w:noProof/>
            <w:webHidden/>
          </w:rPr>
          <w:fldChar w:fldCharType="end"/>
        </w:r>
      </w:hyperlink>
    </w:p>
    <w:p w14:paraId="30BB1633" w14:textId="6A54F5D9" w:rsidR="00ED7370" w:rsidRDefault="0000000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10" w:history="1">
        <w:r w:rsidR="00ED7370" w:rsidRPr="008B6CB7">
          <w:rPr>
            <w:rStyle w:val="a4"/>
            <w:b/>
            <w:bCs/>
            <w:noProof/>
          </w:rPr>
          <w:t>6-4. 개발 일정 (최종)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_Toc121906410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43</w:t>
        </w:r>
        <w:r w:rsidR="00ED7370">
          <w:rPr>
            <w:noProof/>
            <w:webHidden/>
          </w:rPr>
          <w:fldChar w:fldCharType="end"/>
        </w:r>
      </w:hyperlink>
    </w:p>
    <w:p w14:paraId="5C319037" w14:textId="144F69CA" w:rsidR="00782919" w:rsidRPr="00782919" w:rsidRDefault="00782919" w:rsidP="0078291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end"/>
      </w:r>
    </w:p>
    <w:p w14:paraId="4C3042DD" w14:textId="24D933D9" w:rsidR="00260404" w:rsidRPr="003069F0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180D72" w:rsidRDefault="00A410C7" w:rsidP="00180D72">
      <w:pPr>
        <w:pStyle w:val="2"/>
        <w:rPr>
          <w:b/>
          <w:bCs/>
        </w:rPr>
      </w:pPr>
      <w:bookmarkStart w:id="1" w:name="_Toc121906390"/>
      <w:r w:rsidRPr="00180D72">
        <w:rPr>
          <w:b/>
          <w:bCs/>
          <w:sz w:val="24"/>
          <w:szCs w:val="28"/>
        </w:rPr>
        <w:lastRenderedPageBreak/>
        <w:t>1. 게임 소개</w:t>
      </w:r>
      <w:bookmarkEnd w:id="1"/>
    </w:p>
    <w:p w14:paraId="66D6054A" w14:textId="384711C5" w:rsidR="00A410C7" w:rsidRPr="00180D72" w:rsidRDefault="00A410C7" w:rsidP="00180D72">
      <w:pPr>
        <w:pStyle w:val="3"/>
        <w:ind w:leftChars="90" w:left="480" w:hangingChars="150" w:hanging="300"/>
        <w:rPr>
          <w:b/>
          <w:bCs/>
        </w:rPr>
      </w:pPr>
      <w:bookmarkStart w:id="2" w:name="_Toc121906391"/>
      <w:r w:rsidRPr="00180D72">
        <w:rPr>
          <w:b/>
          <w:bCs/>
        </w:rPr>
        <w:t>1-1. 게임 요소</w:t>
      </w:r>
      <w:bookmarkEnd w:id="2"/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77384824" w14:textId="41E100CD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024F265" w14:textId="17CD826D" w:rsidR="00F70FED" w:rsidRDefault="00F70FED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4211501C" wp14:editId="7A437479">
            <wp:extent cx="5003321" cy="4386359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4" cy="44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58B" w14:textId="47DD2360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3" w:name="_Toc121906392"/>
      <w:r w:rsidRPr="00180D72">
        <w:rPr>
          <w:b/>
          <w:bCs/>
        </w:rPr>
        <w:lastRenderedPageBreak/>
        <w:t xml:space="preserve">1-2. 게임 </w:t>
      </w:r>
      <w:r w:rsidRPr="00180D72">
        <w:rPr>
          <w:rFonts w:hint="eastAsia"/>
          <w:b/>
          <w:bCs/>
        </w:rPr>
        <w:t>소개</w:t>
      </w:r>
      <w:bookmarkEnd w:id="3"/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503E907" w14:textId="340B50DD" w:rsidR="00850C69" w:rsidRPr="00850C69" w:rsidRDefault="00850C69" w:rsidP="00C031AF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 w:rsidR="00F70FED">
        <w:rPr>
          <w:rFonts w:eastAsiaTheme="minorHAnsi" w:hint="eastAsia"/>
          <w:szCs w:val="20"/>
        </w:rPr>
        <w:t>고,</w:t>
      </w:r>
      <w:r w:rsidR="00F70FED">
        <w:rPr>
          <w:rFonts w:eastAsiaTheme="minorHAnsi"/>
          <w:szCs w:val="20"/>
        </w:rPr>
        <w:t xml:space="preserve"> </w:t>
      </w:r>
      <w:r w:rsidR="00F70FED">
        <w:rPr>
          <w:rFonts w:eastAsiaTheme="minorHAnsi" w:hint="eastAsia"/>
          <w:szCs w:val="20"/>
        </w:rPr>
        <w:t>스페이스 바를 통해 아이템을 사용할 수 있습니다.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5689CAF3" w14:textId="77777777" w:rsidR="00C031AF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0ACB23AB" w14:textId="3E4ACC3B" w:rsidR="00850C69" w:rsidRPr="00850C69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EC25B48" wp14:editId="18FC9574">
            <wp:extent cx="1203339" cy="10179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422" cy="102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753D" w14:textId="497220DE" w:rsidR="00C031AF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부스터를 사용하면,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플레이어의 주변이 빨개지는 연출과 함께</w:t>
      </w:r>
    </w:p>
    <w:p w14:paraId="53729440" w14:textId="594480BA" w:rsidR="00C031AF" w:rsidRPr="00C031AF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짧은 시간동안 </w:t>
      </w:r>
      <w:r w:rsidR="00850C69" w:rsidRPr="00850C69">
        <w:rPr>
          <w:rFonts w:eastAsiaTheme="minorHAnsi"/>
          <w:szCs w:val="20"/>
        </w:rPr>
        <w:t xml:space="preserve">속도의 </w:t>
      </w:r>
      <w:r>
        <w:rPr>
          <w:rFonts w:eastAsiaTheme="minorHAnsi" w:hint="eastAsia"/>
          <w:szCs w:val="20"/>
        </w:rPr>
        <w:t>상한</w:t>
      </w:r>
      <w:r w:rsidR="00850C69" w:rsidRPr="00850C69">
        <w:rPr>
          <w:rFonts w:eastAsiaTheme="minorHAnsi"/>
          <w:szCs w:val="20"/>
        </w:rPr>
        <w:t xml:space="preserve">이 해제되어 빠른 속도로 주행할 수 있게 </w:t>
      </w:r>
      <w:r w:rsidR="00850C69">
        <w:rPr>
          <w:rFonts w:eastAsiaTheme="minorHAnsi" w:hint="eastAsia"/>
          <w:szCs w:val="20"/>
        </w:rPr>
        <w:t>됩니</w:t>
      </w:r>
      <w:r w:rsidR="00850C69" w:rsidRPr="00850C69">
        <w:rPr>
          <w:rFonts w:eastAsiaTheme="minorHAnsi"/>
          <w:szCs w:val="20"/>
        </w:rPr>
        <w:t>다.</w:t>
      </w:r>
    </w:p>
    <w:p w14:paraId="7BD1AFFA" w14:textId="3106A5CE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6A07265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38FB0CD1" w14:textId="1DAAA59E" w:rsidR="00C031AF" w:rsidRPr="00850C69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B58EB64" wp14:editId="27F6DB68">
            <wp:extent cx="1199283" cy="983412"/>
            <wp:effectExtent l="0" t="0" r="127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923" cy="9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36CD3312" w14:textId="1B510826" w:rsidR="00850C69" w:rsidRDefault="00850C69" w:rsidP="0041089A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E70F60E" w14:textId="610CBE4B" w:rsidR="00850C69" w:rsidRDefault="0041089A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미사일에 격추당한 플레이어는 폭발 모션을 취하며 잠시 제자리에 머물게 됩니다.</w:t>
      </w:r>
    </w:p>
    <w:p w14:paraId="08A41847" w14:textId="6D82405B" w:rsidR="00850C69" w:rsidRDefault="00C031AF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652E783" wp14:editId="00895AB3">
            <wp:extent cx="1201905" cy="86264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127" cy="8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0264" w14:textId="7F43122E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4" w:name="_Toc121906393"/>
      <w:r w:rsidRPr="00180D72">
        <w:rPr>
          <w:rFonts w:hint="eastAsia"/>
          <w:b/>
          <w:bCs/>
        </w:rPr>
        <w:lastRenderedPageBreak/>
        <w:t>1</w:t>
      </w:r>
      <w:r w:rsidRPr="00180D72">
        <w:rPr>
          <w:b/>
          <w:bCs/>
        </w:rPr>
        <w:t xml:space="preserve">-3. </w:t>
      </w:r>
      <w:r w:rsidRPr="00180D72">
        <w:rPr>
          <w:rFonts w:hint="eastAsia"/>
          <w:b/>
          <w:bCs/>
        </w:rPr>
        <w:t>게임 전개</w:t>
      </w:r>
      <w:bookmarkEnd w:id="4"/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0D13AC3E" w14:textId="4CAD7202" w:rsidR="00850C69" w:rsidRPr="009A2E62" w:rsidRDefault="00850C69" w:rsidP="009A2E62">
      <w:pPr>
        <w:pStyle w:val="2"/>
        <w:rPr>
          <w:b/>
          <w:bCs/>
          <w:sz w:val="24"/>
          <w:szCs w:val="28"/>
        </w:rPr>
      </w:pPr>
      <w:bookmarkStart w:id="5" w:name="_Toc121906394"/>
      <w:r w:rsidRPr="00180D72">
        <w:rPr>
          <w:rFonts w:hint="eastAsia"/>
          <w:b/>
          <w:bCs/>
          <w:sz w:val="24"/>
          <w:szCs w:val="28"/>
        </w:rPr>
        <w:lastRenderedPageBreak/>
        <w:t>2</w:t>
      </w:r>
      <w:r w:rsidRPr="00180D72">
        <w:rPr>
          <w:b/>
          <w:bCs/>
          <w:sz w:val="24"/>
          <w:szCs w:val="28"/>
        </w:rPr>
        <w:t xml:space="preserve">. </w:t>
      </w:r>
      <w:r w:rsidRPr="00180D72">
        <w:rPr>
          <w:rFonts w:hint="eastAsia"/>
          <w:b/>
          <w:bCs/>
          <w:sz w:val="24"/>
          <w:szCs w:val="28"/>
        </w:rPr>
        <w:t>개발 환경</w:t>
      </w:r>
      <w:bookmarkEnd w:id="5"/>
    </w:p>
    <w:p w14:paraId="5C649B5C" w14:textId="2791C3C3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O</w:t>
      </w:r>
      <w:r w:rsidRPr="009A2E62">
        <w:rPr>
          <w:rFonts w:eastAsiaTheme="minorHAnsi"/>
          <w:b/>
          <w:bCs/>
          <w:sz w:val="22"/>
        </w:rPr>
        <w:t>S</w:t>
      </w:r>
      <w:r w:rsidRPr="009A2E62">
        <w:rPr>
          <w:rFonts w:eastAsiaTheme="minorHAnsi"/>
          <w:sz w:val="22"/>
        </w:rPr>
        <w:t>: Windows 10</w:t>
      </w:r>
      <w:r w:rsidR="009A2E62">
        <w:rPr>
          <w:rFonts w:eastAsiaTheme="minorHAnsi"/>
          <w:sz w:val="22"/>
        </w:rPr>
        <w:t>, 11</w:t>
      </w:r>
    </w:p>
    <w:p w14:paraId="25C170BB" w14:textId="641A1693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I</w:t>
      </w:r>
      <w:r w:rsidRPr="009A2E62">
        <w:rPr>
          <w:rFonts w:eastAsiaTheme="minorHAnsi"/>
          <w:b/>
          <w:bCs/>
          <w:sz w:val="22"/>
        </w:rPr>
        <w:t>DE</w:t>
      </w:r>
      <w:r w:rsidRPr="009A2E62">
        <w:rPr>
          <w:rFonts w:eastAsiaTheme="minorHAnsi"/>
          <w:sz w:val="22"/>
        </w:rPr>
        <w:t>: Visual Studio 2022</w:t>
      </w:r>
    </w:p>
    <w:p w14:paraId="57E0F977" w14:textId="28C8DC0B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A</w:t>
      </w:r>
      <w:r w:rsidRPr="009A2E62">
        <w:rPr>
          <w:rFonts w:eastAsiaTheme="minorHAnsi"/>
          <w:b/>
          <w:bCs/>
          <w:sz w:val="22"/>
        </w:rPr>
        <w:t>PI</w:t>
      </w:r>
      <w:r w:rsidRPr="009A2E62">
        <w:rPr>
          <w:rFonts w:eastAsiaTheme="minorHAnsi"/>
          <w:sz w:val="22"/>
        </w:rPr>
        <w:t>: DirectX 12, Windows Socket</w:t>
      </w:r>
    </w:p>
    <w:p w14:paraId="3CAE65C4" w14:textId="4965C41C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사용언어</w:t>
      </w:r>
      <w:r w:rsidRPr="009A2E62">
        <w:rPr>
          <w:rFonts w:eastAsiaTheme="minorHAnsi" w:hint="eastAsia"/>
          <w:sz w:val="22"/>
        </w:rPr>
        <w:t>:</w:t>
      </w:r>
      <w:r w:rsidRPr="009A2E62">
        <w:rPr>
          <w:rFonts w:eastAsiaTheme="minorHAnsi"/>
          <w:sz w:val="22"/>
        </w:rPr>
        <w:t xml:space="preserve"> C, C++</w:t>
      </w:r>
    </w:p>
    <w:p w14:paraId="60213478" w14:textId="04B21EF4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네트워크모델</w:t>
      </w:r>
      <w:r w:rsidRPr="009A2E62">
        <w:rPr>
          <w:rFonts w:eastAsiaTheme="minorHAnsi" w:hint="eastAsia"/>
          <w:sz w:val="22"/>
        </w:rPr>
        <w:t>:</w:t>
      </w:r>
      <w:r w:rsidRPr="009A2E62">
        <w:rPr>
          <w:rFonts w:eastAsiaTheme="minorHAnsi"/>
          <w:sz w:val="22"/>
        </w:rPr>
        <w:t xml:space="preserve"> </w:t>
      </w:r>
      <w:proofErr w:type="spellStart"/>
      <w:r w:rsidRPr="009A2E62">
        <w:rPr>
          <w:rFonts w:eastAsiaTheme="minorHAnsi" w:hint="eastAsia"/>
          <w:sz w:val="22"/>
        </w:rPr>
        <w:t>멀티스레드</w:t>
      </w:r>
      <w:proofErr w:type="spellEnd"/>
      <w:r w:rsidRPr="009A2E62">
        <w:rPr>
          <w:rFonts w:eastAsiaTheme="minorHAnsi" w:hint="eastAsia"/>
          <w:sz w:val="22"/>
        </w:rPr>
        <w:t xml:space="preserve"> </w:t>
      </w:r>
      <w:r w:rsidRPr="009A2E62">
        <w:rPr>
          <w:rFonts w:eastAsiaTheme="minorHAnsi"/>
          <w:sz w:val="22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7A3AA374" w:rsidR="00850C69" w:rsidRPr="00180D72" w:rsidRDefault="00850C69" w:rsidP="00180D72">
      <w:pPr>
        <w:pStyle w:val="2"/>
        <w:rPr>
          <w:b/>
          <w:bCs/>
          <w:sz w:val="24"/>
          <w:szCs w:val="28"/>
        </w:rPr>
      </w:pPr>
      <w:bookmarkStart w:id="6" w:name="_Toc121906395"/>
      <w:r w:rsidRPr="00180D72">
        <w:rPr>
          <w:rFonts w:hint="eastAsia"/>
          <w:b/>
          <w:bCs/>
          <w:sz w:val="24"/>
          <w:szCs w:val="28"/>
        </w:rPr>
        <w:lastRenderedPageBreak/>
        <w:t>3</w:t>
      </w:r>
      <w:r w:rsidRPr="00180D72">
        <w:rPr>
          <w:b/>
          <w:bCs/>
          <w:sz w:val="24"/>
          <w:szCs w:val="28"/>
        </w:rPr>
        <w:t xml:space="preserve">. </w:t>
      </w:r>
      <w:r w:rsidRPr="00180D72">
        <w:rPr>
          <w:rFonts w:hint="eastAsia"/>
          <w:b/>
          <w:bCs/>
          <w:sz w:val="24"/>
          <w:szCs w:val="28"/>
        </w:rPr>
        <w:t>H</w:t>
      </w:r>
      <w:r w:rsidRPr="00180D72">
        <w:rPr>
          <w:b/>
          <w:bCs/>
          <w:sz w:val="24"/>
          <w:szCs w:val="28"/>
        </w:rPr>
        <w:t xml:space="preserve">igh-Level </w:t>
      </w:r>
      <w:r w:rsidR="00782919">
        <w:rPr>
          <w:rFonts w:hint="eastAsia"/>
          <w:b/>
          <w:bCs/>
          <w:sz w:val="24"/>
          <w:szCs w:val="28"/>
        </w:rPr>
        <w:t>D</w:t>
      </w:r>
      <w:r w:rsidR="00782919">
        <w:rPr>
          <w:b/>
          <w:bCs/>
          <w:sz w:val="24"/>
          <w:szCs w:val="28"/>
        </w:rPr>
        <w:t>esign</w:t>
      </w:r>
      <w:bookmarkEnd w:id="6"/>
    </w:p>
    <w:p w14:paraId="464A4A20" w14:textId="08EA0713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7" w:name="_Toc121906396"/>
      <w:r w:rsidRPr="00180D72">
        <w:rPr>
          <w:rFonts w:hint="eastAsia"/>
          <w:b/>
          <w:bCs/>
        </w:rPr>
        <w:t>3</w:t>
      </w:r>
      <w:r w:rsidRPr="00180D72">
        <w:rPr>
          <w:b/>
          <w:bCs/>
        </w:rPr>
        <w:t xml:space="preserve">-1. </w:t>
      </w:r>
      <w:r w:rsidR="00782919">
        <w:rPr>
          <w:b/>
          <w:bCs/>
        </w:rPr>
        <w:t>Server Design</w:t>
      </w:r>
      <w:bookmarkEnd w:id="7"/>
    </w:p>
    <w:p w14:paraId="76D603FF" w14:textId="5E4F450F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로그인 기능)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3727B47E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게임 로직 처리)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213D28C0" w:rsidR="003C212B" w:rsidRPr="00180D72" w:rsidRDefault="003C212B" w:rsidP="00180D72">
      <w:pPr>
        <w:pStyle w:val="3"/>
        <w:ind w:leftChars="90" w:left="480" w:hangingChars="150" w:hanging="300"/>
        <w:rPr>
          <w:b/>
          <w:bCs/>
        </w:rPr>
      </w:pPr>
      <w:bookmarkStart w:id="8" w:name="_Toc121906397"/>
      <w:r w:rsidRPr="00180D72">
        <w:rPr>
          <w:rFonts w:hint="eastAsia"/>
          <w:b/>
          <w:bCs/>
        </w:rPr>
        <w:lastRenderedPageBreak/>
        <w:t>3</w:t>
      </w:r>
      <w:r w:rsidRPr="00180D72">
        <w:rPr>
          <w:b/>
          <w:bCs/>
        </w:rPr>
        <w:t>-</w:t>
      </w:r>
      <w:r w:rsidR="00782919">
        <w:rPr>
          <w:b/>
          <w:bCs/>
        </w:rPr>
        <w:t>2. Client Design</w:t>
      </w:r>
      <w:bookmarkEnd w:id="8"/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4B3396CC" w:rsidR="00A35DD0" w:rsidRPr="00180D72" w:rsidRDefault="00A35DD0" w:rsidP="00180D72">
      <w:pPr>
        <w:pStyle w:val="2"/>
        <w:rPr>
          <w:b/>
          <w:bCs/>
          <w:sz w:val="24"/>
          <w:szCs w:val="28"/>
        </w:rPr>
      </w:pPr>
      <w:bookmarkStart w:id="9" w:name="_Toc121906398"/>
      <w:r w:rsidRPr="00180D72">
        <w:rPr>
          <w:rFonts w:hint="eastAsia"/>
          <w:b/>
          <w:bCs/>
          <w:sz w:val="24"/>
          <w:szCs w:val="28"/>
        </w:rPr>
        <w:lastRenderedPageBreak/>
        <w:t>4</w:t>
      </w:r>
      <w:r w:rsidRPr="00180D72">
        <w:rPr>
          <w:b/>
          <w:bCs/>
          <w:sz w:val="24"/>
          <w:szCs w:val="28"/>
        </w:rPr>
        <w:t xml:space="preserve">. Low-Level </w:t>
      </w:r>
      <w:r w:rsidR="00782919">
        <w:rPr>
          <w:b/>
          <w:bCs/>
          <w:sz w:val="24"/>
          <w:szCs w:val="28"/>
        </w:rPr>
        <w:t>Design</w:t>
      </w:r>
      <w:r w:rsidR="00ED7370">
        <w:rPr>
          <w:b/>
          <w:bCs/>
          <w:sz w:val="24"/>
          <w:szCs w:val="28"/>
        </w:rPr>
        <w:t xml:space="preserve"> (</w:t>
      </w:r>
      <w:r w:rsidR="00ED7370">
        <w:rPr>
          <w:rFonts w:hint="eastAsia"/>
          <w:b/>
          <w:bCs/>
          <w:sz w:val="24"/>
          <w:szCs w:val="28"/>
        </w:rPr>
        <w:t>초안)</w:t>
      </w:r>
      <w:bookmarkEnd w:id="9"/>
    </w:p>
    <w:p w14:paraId="3272E376" w14:textId="217423CE" w:rsidR="00A35DD0" w:rsidRPr="00782919" w:rsidRDefault="00A35DD0" w:rsidP="00782919">
      <w:pPr>
        <w:pStyle w:val="3"/>
        <w:ind w:leftChars="90" w:left="480" w:hangingChars="150" w:hanging="300"/>
        <w:rPr>
          <w:b/>
          <w:bCs/>
        </w:rPr>
      </w:pPr>
      <w:bookmarkStart w:id="10" w:name="_Toc121906399"/>
      <w:r w:rsidRPr="00180D72">
        <w:rPr>
          <w:rFonts w:hint="eastAsia"/>
          <w:b/>
          <w:bCs/>
        </w:rPr>
        <w:t>4</w:t>
      </w:r>
      <w:r w:rsidRPr="00180D72">
        <w:rPr>
          <w:b/>
          <w:bCs/>
        </w:rPr>
        <w:t xml:space="preserve">-1. </w:t>
      </w:r>
      <w:r w:rsidR="00782919">
        <w:rPr>
          <w:b/>
          <w:bCs/>
        </w:rPr>
        <w:t>Protocol Design</w:t>
      </w:r>
      <w:r w:rsidR="00ED7370">
        <w:rPr>
          <w:b/>
          <w:bCs/>
        </w:rPr>
        <w:t xml:space="preserve"> (</w:t>
      </w:r>
      <w:r w:rsidR="00ED7370">
        <w:rPr>
          <w:rFonts w:hint="eastAsia"/>
          <w:b/>
          <w:bCs/>
        </w:rPr>
        <w:t>초안)</w:t>
      </w:r>
      <w:bookmarkEnd w:id="10"/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76554CA3">
            <wp:extent cx="5725160" cy="6098651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84" cy="610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EB530C5" wp14:editId="20A09B66">
            <wp:extent cx="5731082" cy="4858247"/>
            <wp:effectExtent l="0" t="0" r="3175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978" cy="48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58F77D78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29955510" w14:textId="60ED12F0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01FC7003" w14:textId="7D754A83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7B87808" w14:textId="6ECF0A82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7D31FE7" w14:textId="12CB1571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4025AAF" w14:textId="765BD3E4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3BDCB5EF" w14:textId="2D6219B8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278183DC" w14:textId="3FE791E6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0181D7BB" w14:textId="77777777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AFA95F3" w14:textId="00CCC87C" w:rsidR="00A35DD0" w:rsidRPr="00180D72" w:rsidRDefault="00A35DD0" w:rsidP="00180D72">
      <w:pPr>
        <w:pStyle w:val="3"/>
        <w:ind w:leftChars="90" w:left="480" w:hangingChars="150" w:hanging="300"/>
        <w:rPr>
          <w:b/>
          <w:bCs/>
        </w:rPr>
      </w:pPr>
      <w:bookmarkStart w:id="11" w:name="_Toc121906400"/>
      <w:r w:rsidRPr="00180D72">
        <w:rPr>
          <w:rFonts w:hint="eastAsia"/>
          <w:b/>
          <w:bCs/>
        </w:rPr>
        <w:lastRenderedPageBreak/>
        <w:t>4</w:t>
      </w:r>
      <w:r w:rsidRPr="00180D72">
        <w:rPr>
          <w:b/>
          <w:bCs/>
        </w:rPr>
        <w:t>-</w:t>
      </w:r>
      <w:r w:rsidR="00ED7370">
        <w:rPr>
          <w:b/>
          <w:bCs/>
        </w:rPr>
        <w:t>2</w:t>
      </w:r>
      <w:r w:rsidRPr="00180D72">
        <w:rPr>
          <w:b/>
          <w:bCs/>
        </w:rPr>
        <w:t xml:space="preserve">. </w:t>
      </w:r>
      <w:r w:rsidR="005C3687">
        <w:rPr>
          <w:rFonts w:hint="eastAsia"/>
          <w:b/>
          <w:bCs/>
        </w:rPr>
        <w:t>S</w:t>
      </w:r>
      <w:r w:rsidR="005C3687">
        <w:rPr>
          <w:b/>
          <w:bCs/>
        </w:rPr>
        <w:t xml:space="preserve">erver </w:t>
      </w:r>
      <w:r w:rsidRPr="00180D72">
        <w:rPr>
          <w:b/>
          <w:bCs/>
        </w:rPr>
        <w:t>Design</w:t>
      </w:r>
      <w:r w:rsidR="00ED7370">
        <w:rPr>
          <w:b/>
          <w:bCs/>
        </w:rPr>
        <w:t xml:space="preserve"> (</w:t>
      </w:r>
      <w:r w:rsidR="00ED7370">
        <w:rPr>
          <w:rFonts w:hint="eastAsia"/>
          <w:b/>
          <w:bCs/>
        </w:rPr>
        <w:t>초안)</w:t>
      </w:r>
      <w:bookmarkEnd w:id="11"/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4D3B398C">
            <wp:extent cx="5731510" cy="3657600"/>
            <wp:effectExtent l="0" t="0" r="254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947" cy="36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03D19EB" w14:textId="77777777" w:rsidR="00915B41" w:rsidRPr="001265E7" w:rsidRDefault="00915B41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41F8F375" w14:textId="3CE3DE77" w:rsidR="00A35DD0" w:rsidRPr="00180D72" w:rsidRDefault="00A35DD0" w:rsidP="00180D72">
      <w:pPr>
        <w:pStyle w:val="3"/>
        <w:ind w:leftChars="90" w:left="480" w:hangingChars="150" w:hanging="300"/>
        <w:rPr>
          <w:b/>
          <w:bCs/>
        </w:rPr>
      </w:pPr>
      <w:bookmarkStart w:id="12" w:name="_Toc121906401"/>
      <w:r w:rsidRPr="00180D72">
        <w:rPr>
          <w:rFonts w:hint="eastAsia"/>
          <w:b/>
          <w:bCs/>
        </w:rPr>
        <w:lastRenderedPageBreak/>
        <w:t>4</w:t>
      </w:r>
      <w:r w:rsidRPr="00180D72">
        <w:rPr>
          <w:b/>
          <w:bCs/>
        </w:rPr>
        <w:t>-</w:t>
      </w:r>
      <w:r w:rsidR="00ED7370">
        <w:rPr>
          <w:b/>
          <w:bCs/>
        </w:rPr>
        <w:t>3</w:t>
      </w:r>
      <w:r w:rsidRPr="00180D72">
        <w:rPr>
          <w:b/>
          <w:bCs/>
        </w:rPr>
        <w:t xml:space="preserve">. </w:t>
      </w:r>
      <w:r w:rsidR="005C3687">
        <w:rPr>
          <w:rFonts w:hint="eastAsia"/>
          <w:b/>
          <w:bCs/>
        </w:rPr>
        <w:t>C</w:t>
      </w:r>
      <w:r w:rsidR="005C3687">
        <w:rPr>
          <w:b/>
          <w:bCs/>
        </w:rPr>
        <w:t xml:space="preserve">lient </w:t>
      </w:r>
      <w:r w:rsidRPr="00180D72">
        <w:rPr>
          <w:b/>
          <w:bCs/>
        </w:rPr>
        <w:t>Design</w:t>
      </w:r>
      <w:r w:rsidR="00ED7370">
        <w:rPr>
          <w:b/>
          <w:bCs/>
        </w:rPr>
        <w:t xml:space="preserve"> (</w:t>
      </w:r>
      <w:r w:rsidR="00ED7370">
        <w:rPr>
          <w:rFonts w:hint="eastAsia"/>
          <w:b/>
          <w:bCs/>
        </w:rPr>
        <w:t>초안)</w:t>
      </w:r>
      <w:bookmarkEnd w:id="12"/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5AA7986" w14:textId="0C7B950C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1CF5DBB6" w14:textId="0A86A161" w:rsidR="00ED7370" w:rsidRDefault="00ED7370" w:rsidP="00ED7370">
      <w:pPr>
        <w:pStyle w:val="2"/>
        <w:rPr>
          <w:rFonts w:eastAsiaTheme="minorHAnsi"/>
          <w:b/>
          <w:bCs/>
          <w:sz w:val="22"/>
        </w:rPr>
      </w:pPr>
      <w:bookmarkStart w:id="13" w:name="_Toc121906402"/>
      <w:r>
        <w:rPr>
          <w:b/>
          <w:bCs/>
          <w:sz w:val="24"/>
          <w:szCs w:val="28"/>
        </w:rPr>
        <w:lastRenderedPageBreak/>
        <w:t>5</w:t>
      </w:r>
      <w:r w:rsidRPr="00180D72">
        <w:rPr>
          <w:b/>
          <w:bCs/>
          <w:sz w:val="24"/>
          <w:szCs w:val="28"/>
        </w:rPr>
        <w:t xml:space="preserve">. Low-Level </w:t>
      </w:r>
      <w:r>
        <w:rPr>
          <w:b/>
          <w:bCs/>
          <w:sz w:val="24"/>
          <w:szCs w:val="28"/>
        </w:rPr>
        <w:t>Design (</w:t>
      </w:r>
      <w:r>
        <w:rPr>
          <w:rFonts w:hint="eastAsia"/>
          <w:b/>
          <w:bCs/>
          <w:sz w:val="24"/>
          <w:szCs w:val="28"/>
        </w:rPr>
        <w:t>최종)</w:t>
      </w:r>
      <w:bookmarkEnd w:id="13"/>
    </w:p>
    <w:p w14:paraId="1EFA88E5" w14:textId="0F326BAB" w:rsidR="00ED7370" w:rsidRDefault="00ED7370" w:rsidP="00ED7370">
      <w:pPr>
        <w:pStyle w:val="3"/>
        <w:ind w:leftChars="90" w:left="480" w:hangingChars="150" w:hanging="300"/>
        <w:rPr>
          <w:b/>
          <w:bCs/>
        </w:rPr>
      </w:pPr>
      <w:bookmarkStart w:id="14" w:name="_Toc121906403"/>
      <w:r>
        <w:rPr>
          <w:b/>
          <w:bCs/>
        </w:rPr>
        <w:t>5</w:t>
      </w:r>
      <w:r w:rsidRPr="00180D72">
        <w:rPr>
          <w:b/>
          <w:bCs/>
        </w:rPr>
        <w:t>-</w:t>
      </w:r>
      <w:r>
        <w:rPr>
          <w:b/>
          <w:bCs/>
        </w:rPr>
        <w:t>1</w:t>
      </w:r>
      <w:r w:rsidRPr="00180D72">
        <w:rPr>
          <w:b/>
          <w:bCs/>
        </w:rPr>
        <w:t xml:space="preserve">. </w:t>
      </w:r>
      <w:r>
        <w:rPr>
          <w:b/>
          <w:bCs/>
        </w:rPr>
        <w:t>Protocol Design (</w:t>
      </w:r>
      <w:r>
        <w:rPr>
          <w:rFonts w:hint="eastAsia"/>
          <w:b/>
          <w:bCs/>
        </w:rPr>
        <w:t>최종)</w:t>
      </w:r>
      <w:bookmarkEnd w:id="14"/>
    </w:p>
    <w:p w14:paraId="0C628060" w14:textId="77777777" w:rsidR="00ED7370" w:rsidRDefault="00ED7370" w:rsidP="00ED7370">
      <w:r>
        <w:rPr>
          <w:noProof/>
        </w:rPr>
        <w:drawing>
          <wp:inline distT="0" distB="0" distL="0" distR="0" wp14:anchorId="284E989A" wp14:editId="6A4115D3">
            <wp:extent cx="2676525" cy="31432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BC8" w14:textId="77777777" w:rsidR="00ED7370" w:rsidRDefault="00ED7370" w:rsidP="00ED7370">
      <w:r>
        <w:rPr>
          <w:noProof/>
        </w:rPr>
        <w:drawing>
          <wp:inline distT="0" distB="0" distL="0" distR="0" wp14:anchorId="5DEF1D3C" wp14:editId="394181FB">
            <wp:extent cx="3943350" cy="1190625"/>
            <wp:effectExtent l="0" t="0" r="0" b="952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844" w14:textId="69E9C34D" w:rsidR="00ED7370" w:rsidRPr="00596E3C" w:rsidRDefault="00ED7370" w:rsidP="00ED7370">
      <w:r>
        <w:rPr>
          <w:noProof/>
        </w:rPr>
        <w:drawing>
          <wp:inline distT="0" distB="0" distL="0" distR="0" wp14:anchorId="21244557" wp14:editId="0784D534">
            <wp:extent cx="5124450" cy="31623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56D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DF3E105" wp14:editId="600C27F9">
            <wp:extent cx="2276475" cy="2314575"/>
            <wp:effectExtent l="0" t="0" r="9525" b="952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FA7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D666D46" wp14:editId="6D7AECE5">
            <wp:extent cx="2400300" cy="2743200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4753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FDEFE8F" wp14:editId="48D8870B">
            <wp:extent cx="4619625" cy="1076325"/>
            <wp:effectExtent l="0" t="0" r="9525" b="952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D4F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5171A071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F24F75B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18320B8B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52F190C9" w14:textId="77777777" w:rsidR="00ED7370" w:rsidRDefault="00ED7370" w:rsidP="00ED7370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84C5F31" w14:textId="77777777" w:rsidR="00ED7370" w:rsidRDefault="00ED7370" w:rsidP="00ED7370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01CFD0F7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1C9035AD" w14:textId="74DB035A" w:rsidR="00ED7370" w:rsidRPr="00180D72" w:rsidRDefault="00ED7370" w:rsidP="00ED7370">
      <w:pPr>
        <w:pStyle w:val="3"/>
        <w:ind w:leftChars="90" w:left="480" w:hangingChars="150" w:hanging="300"/>
        <w:rPr>
          <w:b/>
          <w:bCs/>
        </w:rPr>
      </w:pPr>
      <w:bookmarkStart w:id="15" w:name="_Toc121906404"/>
      <w:r>
        <w:rPr>
          <w:b/>
          <w:bCs/>
        </w:rPr>
        <w:lastRenderedPageBreak/>
        <w:t>5</w:t>
      </w:r>
      <w:r w:rsidRPr="00180D72">
        <w:rPr>
          <w:b/>
          <w:bCs/>
        </w:rPr>
        <w:t>-</w:t>
      </w:r>
      <w:r>
        <w:rPr>
          <w:b/>
          <w:bCs/>
        </w:rPr>
        <w:t>2</w:t>
      </w:r>
      <w:r w:rsidRPr="00180D72">
        <w:rPr>
          <w:b/>
          <w:bCs/>
        </w:rPr>
        <w:t xml:space="preserve">. 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erver </w:t>
      </w:r>
      <w:r w:rsidRPr="00180D72">
        <w:rPr>
          <w:b/>
          <w:bCs/>
        </w:rPr>
        <w:t>Design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최종)</w:t>
      </w:r>
      <w:bookmarkEnd w:id="15"/>
    </w:p>
    <w:p w14:paraId="6367EC30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1) </w:t>
      </w:r>
      <w:r>
        <w:rPr>
          <w:rFonts w:eastAsiaTheme="minorHAnsi" w:hint="eastAsia"/>
          <w:b/>
          <w:bCs/>
          <w:szCs w:val="20"/>
        </w:rPr>
        <w:t>공통</w:t>
      </w:r>
    </w:p>
    <w:p w14:paraId="24DCE314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B500B70" wp14:editId="18D37313">
            <wp:extent cx="1844703" cy="1385868"/>
            <wp:effectExtent l="0" t="0" r="3175" b="508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708" cy="14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07C" w14:textId="77777777" w:rsidR="00ED7370" w:rsidRPr="00A35DD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2</w:t>
      </w:r>
      <w:r w:rsidRPr="00A35DD0">
        <w:rPr>
          <w:rFonts w:eastAsiaTheme="minorHAnsi"/>
          <w:b/>
          <w:bCs/>
          <w:szCs w:val="20"/>
        </w:rPr>
        <w:t>) Login Server</w:t>
      </w:r>
    </w:p>
    <w:p w14:paraId="2750E40F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2F259E7" wp14:editId="266F96A9">
            <wp:extent cx="3028950" cy="3267075"/>
            <wp:effectExtent l="0" t="0" r="0" b="9525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D336" w14:textId="77777777" w:rsidR="00ED7370" w:rsidRPr="00FE390A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1F39D87" wp14:editId="19EEFD24">
            <wp:extent cx="5731510" cy="2525395"/>
            <wp:effectExtent l="0" t="0" r="2540" b="8255"/>
            <wp:docPr id="70" name="그림 7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AE8F" w14:textId="2B379BC8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058D8C0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2-1) </w:t>
      </w:r>
      <w:r>
        <w:rPr>
          <w:rFonts w:eastAsiaTheme="minorHAnsi" w:hint="eastAsia"/>
          <w:b/>
          <w:bCs/>
          <w:szCs w:val="20"/>
        </w:rPr>
        <w:t xml:space="preserve">클래스 </w:t>
      </w: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>구조체 포함)</w:t>
      </w:r>
    </w:p>
    <w:p w14:paraId="2241A77C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① </w:t>
      </w:r>
      <w:proofErr w:type="spellStart"/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lientINFO</w:t>
      </w:r>
      <w:proofErr w:type="spellEnd"/>
    </w:p>
    <w:p w14:paraId="4BC309B3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072114B" wp14:editId="330E1B1A">
            <wp:extent cx="3638550" cy="3400425"/>
            <wp:effectExtent l="0" t="0" r="0" b="9525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0713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3F327868" wp14:editId="0E420976">
            <wp:extent cx="4162425" cy="3962400"/>
            <wp:effectExtent l="0" t="0" r="9525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EB9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6719D3B" wp14:editId="1FA99E1A">
            <wp:extent cx="5731510" cy="3068320"/>
            <wp:effectExtent l="0" t="0" r="254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693C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492311BA" wp14:editId="616BF4F2">
            <wp:extent cx="2955842" cy="1542553"/>
            <wp:effectExtent l="0" t="0" r="0" b="63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7172" cy="15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E51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6CFF2C70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② </w:t>
      </w:r>
      <w:proofErr w:type="spellStart"/>
      <w:r>
        <w:rPr>
          <w:rFonts w:eastAsiaTheme="minorHAnsi"/>
          <w:b/>
          <w:bCs/>
          <w:szCs w:val="20"/>
        </w:rPr>
        <w:t>ItemBox</w:t>
      </w:r>
      <w:proofErr w:type="spellEnd"/>
    </w:p>
    <w:p w14:paraId="1458BDED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5A0C2BB" wp14:editId="035B391C">
            <wp:extent cx="3619500" cy="1352550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CAE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2370BFCD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③ </w:t>
      </w:r>
      <w:proofErr w:type="spellStart"/>
      <w:r>
        <w:rPr>
          <w:rFonts w:eastAsiaTheme="minorHAnsi"/>
          <w:b/>
          <w:bCs/>
          <w:szCs w:val="20"/>
        </w:rPr>
        <w:t>CheckPoint</w:t>
      </w:r>
      <w:proofErr w:type="spellEnd"/>
    </w:p>
    <w:p w14:paraId="377AE4FA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5DAA8AFC" wp14:editId="72A2DF01">
            <wp:extent cx="3609975" cy="885825"/>
            <wp:effectExtent l="0" t="0" r="9525" b="9525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BEE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 xml:space="preserve">④ </w:t>
      </w:r>
      <w:proofErr w:type="spellStart"/>
      <w:r>
        <w:rPr>
          <w:rFonts w:eastAsiaTheme="minorHAnsi" w:hint="eastAsia"/>
          <w:b/>
          <w:bCs/>
          <w:szCs w:val="20"/>
        </w:rPr>
        <w:t>I</w:t>
      </w:r>
      <w:r>
        <w:rPr>
          <w:rFonts w:eastAsiaTheme="minorHAnsi"/>
          <w:b/>
          <w:bCs/>
          <w:szCs w:val="20"/>
        </w:rPr>
        <w:t>temObject</w:t>
      </w:r>
      <w:proofErr w:type="spellEnd"/>
    </w:p>
    <w:p w14:paraId="5B350C85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D52140F" wp14:editId="00D87678">
            <wp:extent cx="3584347" cy="1900362"/>
            <wp:effectExtent l="0" t="0" r="0" b="508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2177" cy="19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9F7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B45862E" wp14:editId="0539491D">
            <wp:extent cx="5731510" cy="3023870"/>
            <wp:effectExtent l="0" t="0" r="2540" b="508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A09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1B69792" wp14:editId="54E17672">
            <wp:extent cx="6162261" cy="1073150"/>
            <wp:effectExtent l="0" t="0" r="0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3931" cy="10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A2AC" w14:textId="26CFBE82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ACC51C7" w14:textId="5B69FCE2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C174FC8" w14:textId="755C71C9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76862CD1" w14:textId="1472576C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19089B4" w14:textId="20FF6C19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1E2CD49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491FA4A8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lastRenderedPageBreak/>
        <w:t xml:space="preserve">2-2) </w:t>
      </w:r>
      <w:r>
        <w:rPr>
          <w:rFonts w:eastAsiaTheme="minorHAnsi" w:hint="eastAsia"/>
          <w:b/>
          <w:bCs/>
          <w:szCs w:val="20"/>
        </w:rPr>
        <w:t>타이머 관련</w:t>
      </w:r>
    </w:p>
    <w:p w14:paraId="5DFCAAC1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889D0AA" wp14:editId="0A16E95F">
            <wp:extent cx="5731510" cy="1143000"/>
            <wp:effectExtent l="0" t="0" r="254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344" w14:textId="77777777" w:rsidR="00ED7370" w:rsidRPr="00915B41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2C038C4C" wp14:editId="1F2A0E96">
            <wp:extent cx="3508701" cy="1637969"/>
            <wp:effectExtent l="0" t="0" r="0" b="63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2168" cy="16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9C8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B7E5534" wp14:editId="28977506">
            <wp:extent cx="5731510" cy="388620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4F1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5712572" wp14:editId="70B65E14">
            <wp:extent cx="5731510" cy="802005"/>
            <wp:effectExtent l="0" t="0" r="2540" b="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1FC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3934819F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2-3) </w:t>
      </w:r>
      <w:r>
        <w:rPr>
          <w:rFonts w:eastAsiaTheme="minorHAnsi" w:hint="eastAsia"/>
          <w:b/>
          <w:bCs/>
          <w:szCs w:val="20"/>
        </w:rPr>
        <w:t>통신 관련</w:t>
      </w:r>
    </w:p>
    <w:p w14:paraId="2E5D78C5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1F44130A" wp14:editId="119B1E28">
            <wp:extent cx="5731510" cy="2239645"/>
            <wp:effectExtent l="0" t="0" r="2540" b="825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665" w14:textId="74EA0C19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51DF0179" w14:textId="734864C8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3B4F471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32099FD0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2</w:t>
      </w:r>
      <w:r>
        <w:rPr>
          <w:rFonts w:eastAsiaTheme="minorHAnsi"/>
          <w:b/>
          <w:bCs/>
          <w:szCs w:val="20"/>
        </w:rPr>
        <w:t xml:space="preserve">-4) </w:t>
      </w:r>
      <w:r>
        <w:rPr>
          <w:rFonts w:eastAsiaTheme="minorHAnsi" w:hint="eastAsia"/>
          <w:b/>
          <w:bCs/>
          <w:szCs w:val="20"/>
        </w:rPr>
        <w:t>충돌 관련</w:t>
      </w:r>
    </w:p>
    <w:p w14:paraId="3644B05A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6E0AEDD" wp14:editId="74A10EF3">
            <wp:extent cx="5731510" cy="1604010"/>
            <wp:effectExtent l="0" t="0" r="254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29B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7B5829D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 xml:space="preserve">-5) </w:t>
      </w:r>
      <w:proofErr w:type="spellStart"/>
      <w:r>
        <w:rPr>
          <w:rFonts w:eastAsiaTheme="minorHAnsi" w:hint="eastAsia"/>
          <w:b/>
          <w:bCs/>
          <w:szCs w:val="20"/>
        </w:rPr>
        <w:t>e</w:t>
      </w:r>
      <w:r>
        <w:rPr>
          <w:rFonts w:eastAsiaTheme="minorHAnsi"/>
          <w:b/>
          <w:bCs/>
          <w:szCs w:val="20"/>
        </w:rPr>
        <w:t>tc</w:t>
      </w:r>
      <w:proofErr w:type="spellEnd"/>
    </w:p>
    <w:p w14:paraId="004A0C8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1C78918" wp14:editId="3EE351A2">
            <wp:extent cx="5731510" cy="939800"/>
            <wp:effectExtent l="0" t="0" r="2540" b="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4E6B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31BF8D9E" wp14:editId="1CA8B11B">
            <wp:extent cx="5731510" cy="461010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1B44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0E9F0FF6" wp14:editId="0733F7DC">
            <wp:extent cx="4419600" cy="2838450"/>
            <wp:effectExtent l="0" t="0" r="0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101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20B8C9EA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6C26D279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38833F83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5D2823B1" w14:textId="0CFBB76A" w:rsidR="00ED7370" w:rsidRPr="00ED7370" w:rsidRDefault="00ED7370" w:rsidP="00ED7370">
      <w:pPr>
        <w:pStyle w:val="3"/>
        <w:ind w:leftChars="90" w:left="480" w:hangingChars="150" w:hanging="300"/>
        <w:rPr>
          <w:b/>
          <w:bCs/>
        </w:rPr>
      </w:pPr>
      <w:bookmarkStart w:id="16" w:name="_Toc121906405"/>
      <w:r>
        <w:rPr>
          <w:b/>
          <w:bCs/>
        </w:rPr>
        <w:lastRenderedPageBreak/>
        <w:t>5</w:t>
      </w:r>
      <w:r w:rsidRPr="00180D72">
        <w:rPr>
          <w:b/>
          <w:bCs/>
        </w:rPr>
        <w:t>-</w:t>
      </w:r>
      <w:r>
        <w:rPr>
          <w:b/>
          <w:bCs/>
        </w:rPr>
        <w:t>3</w:t>
      </w:r>
      <w:r w:rsidRPr="00180D72">
        <w:rPr>
          <w:b/>
          <w:bCs/>
        </w:rPr>
        <w:t xml:space="preserve">. 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lient </w:t>
      </w:r>
      <w:r w:rsidRPr="00180D72">
        <w:rPr>
          <w:b/>
          <w:bCs/>
        </w:rPr>
        <w:t>Design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최종)</w:t>
      </w:r>
      <w:bookmarkEnd w:id="16"/>
    </w:p>
    <w:p w14:paraId="67EE3423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7C11A5C7" w14:textId="5E82BCD5" w:rsidR="00ED7370" w:rsidRDefault="00ED737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887EE73" wp14:editId="71D39EDF">
            <wp:extent cx="5732780" cy="3697605"/>
            <wp:effectExtent l="0" t="0" r="127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3DC3" w14:textId="715567C6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747B09F1" w14:textId="197F6557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475F889B" w14:textId="0FE0B1CB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3A117178" w14:textId="5AE9CEE8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6B37C10" w14:textId="418CEDB3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687C21E" w14:textId="727BDECC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151F1AA5" w14:textId="21F22EC3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62F8A22A" w14:textId="12020EDB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74009B08" w14:textId="47C00A84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2D6053D4" w14:textId="142131F6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8865D64" w14:textId="77777777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1BE18F50" w14:textId="6F6FB867" w:rsidR="00A35DD0" w:rsidRDefault="00ED7370" w:rsidP="00180D72">
      <w:pPr>
        <w:pStyle w:val="2"/>
        <w:rPr>
          <w:b/>
          <w:bCs/>
          <w:sz w:val="24"/>
          <w:szCs w:val="28"/>
        </w:rPr>
      </w:pPr>
      <w:bookmarkStart w:id="17" w:name="_Toc121906406"/>
      <w:r>
        <w:rPr>
          <w:b/>
          <w:bCs/>
          <w:sz w:val="24"/>
          <w:szCs w:val="28"/>
        </w:rPr>
        <w:lastRenderedPageBreak/>
        <w:t>6</w:t>
      </w:r>
      <w:r w:rsidR="00A35DD0" w:rsidRPr="00180D72">
        <w:rPr>
          <w:b/>
          <w:bCs/>
          <w:sz w:val="24"/>
          <w:szCs w:val="28"/>
        </w:rPr>
        <w:t xml:space="preserve">. </w:t>
      </w:r>
      <w:r w:rsidR="00A35DD0" w:rsidRPr="00180D72">
        <w:rPr>
          <w:rFonts w:hint="eastAsia"/>
          <w:b/>
          <w:bCs/>
          <w:sz w:val="24"/>
          <w:szCs w:val="28"/>
        </w:rPr>
        <w:t>역할 분담 및 개발</w:t>
      </w:r>
      <w:r w:rsidR="00A35DD0" w:rsidRPr="00180D72">
        <w:rPr>
          <w:b/>
          <w:bCs/>
          <w:sz w:val="24"/>
          <w:szCs w:val="28"/>
        </w:rPr>
        <w:t xml:space="preserve"> </w:t>
      </w:r>
      <w:proofErr w:type="gramStart"/>
      <w:r w:rsidR="00A35DD0" w:rsidRPr="00180D72">
        <w:rPr>
          <w:rFonts w:hint="eastAsia"/>
          <w:b/>
          <w:bCs/>
          <w:sz w:val="24"/>
          <w:szCs w:val="28"/>
        </w:rPr>
        <w:t xml:space="preserve">일정 </w:t>
      </w:r>
      <w:r w:rsidR="00A35DD0" w:rsidRPr="00180D72">
        <w:rPr>
          <w:b/>
          <w:bCs/>
          <w:sz w:val="24"/>
          <w:szCs w:val="28"/>
        </w:rPr>
        <w:t>/</w:t>
      </w:r>
      <w:proofErr w:type="gramEnd"/>
      <w:r w:rsidR="00A35DD0" w:rsidRPr="00180D72">
        <w:rPr>
          <w:b/>
          <w:bCs/>
          <w:sz w:val="24"/>
          <w:szCs w:val="28"/>
        </w:rPr>
        <w:t xml:space="preserve"> </w:t>
      </w:r>
      <w:r w:rsidR="00A35DD0" w:rsidRPr="00180D72">
        <w:rPr>
          <w:rFonts w:hint="eastAsia"/>
          <w:b/>
          <w:bCs/>
          <w:sz w:val="24"/>
          <w:szCs w:val="28"/>
        </w:rPr>
        <w:t>개별 일정</w:t>
      </w:r>
      <w:bookmarkEnd w:id="17"/>
    </w:p>
    <w:p w14:paraId="6E597C4A" w14:textId="6A4C80EE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18" w:name="_Toc121906407"/>
      <w:r>
        <w:rPr>
          <w:b/>
          <w:bCs/>
        </w:rPr>
        <w:t>6</w:t>
      </w:r>
      <w:r w:rsidR="00180D72" w:rsidRPr="00180D72">
        <w:rPr>
          <w:b/>
          <w:bCs/>
        </w:rPr>
        <w:t xml:space="preserve">-1. </w:t>
      </w:r>
      <w:r w:rsidR="00180D72" w:rsidRPr="00180D72">
        <w:rPr>
          <w:rFonts w:hint="eastAsia"/>
          <w:b/>
          <w:bCs/>
        </w:rPr>
        <w:t xml:space="preserve">개발 일정 </w:t>
      </w:r>
      <w:r w:rsidR="00180D72" w:rsidRPr="00180D72">
        <w:rPr>
          <w:b/>
          <w:bCs/>
        </w:rPr>
        <w:t>(</w:t>
      </w:r>
      <w:r w:rsidR="00180D72" w:rsidRPr="00180D72">
        <w:rPr>
          <w:rFonts w:hint="eastAsia"/>
          <w:b/>
          <w:bCs/>
        </w:rPr>
        <w:t>초안)</w:t>
      </w:r>
      <w:bookmarkEnd w:id="18"/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:rsidRPr="00146688" w14:paraId="35E54ED2" w14:textId="77777777" w:rsidTr="00A2688F">
        <w:tc>
          <w:tcPr>
            <w:tcW w:w="1560" w:type="dxa"/>
          </w:tcPr>
          <w:p w14:paraId="2C78116E" w14:textId="157EE9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:rsidRPr="00146688" w14:paraId="07E91193" w14:textId="77777777" w:rsidTr="00A2688F">
        <w:tc>
          <w:tcPr>
            <w:tcW w:w="1560" w:type="dxa"/>
          </w:tcPr>
          <w:p w14:paraId="390D9EEA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:rsidRPr="00146688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E9B118" w14:textId="2426F8A1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13BD79D" w14:textId="2881BA4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146688" w:rsidRDefault="00A2688F" w:rsidP="00A2688F">
            <w:pPr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:rsidRPr="00146688" w14:paraId="1A03D1FB" w14:textId="77777777" w:rsidTr="00A2688F">
        <w:tc>
          <w:tcPr>
            <w:tcW w:w="1560" w:type="dxa"/>
          </w:tcPr>
          <w:p w14:paraId="1EF6F4FA" w14:textId="1F1D045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:rsidRPr="00146688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C3BFFBE" w14:textId="28AE9EE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2482D99" w14:textId="4DB81D7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8B3F618" w14:textId="2B4E62C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9E4E79" w14:textId="21C73E4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:rsidRPr="00146688" w14:paraId="77598A7D" w14:textId="77777777" w:rsidTr="00A2688F">
        <w:tc>
          <w:tcPr>
            <w:tcW w:w="1560" w:type="dxa"/>
          </w:tcPr>
          <w:p w14:paraId="67FC4C11" w14:textId="1039E1E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:rsidRPr="00146688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0AF154F5" w14:textId="22309E72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416D296C" w14:textId="77777777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:rsidRPr="00146688" w14:paraId="124C7A7E" w14:textId="77777777" w:rsidTr="00000CE6">
        <w:tc>
          <w:tcPr>
            <w:tcW w:w="1560" w:type="dxa"/>
          </w:tcPr>
          <w:p w14:paraId="13DAF78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D2E1B4E" w14:textId="77777777" w:rsidTr="00000CE6">
        <w:tc>
          <w:tcPr>
            <w:tcW w:w="1560" w:type="dxa"/>
          </w:tcPr>
          <w:p w14:paraId="1B03EA2D" w14:textId="435CD6D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146688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:rsidRPr="00146688" w14:paraId="23EE403D" w14:textId="77777777" w:rsidTr="00000CE6">
        <w:tc>
          <w:tcPr>
            <w:tcW w:w="1560" w:type="dxa"/>
          </w:tcPr>
          <w:p w14:paraId="2FADBC97" w14:textId="6A385B3E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146688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:rsidRPr="00146688" w14:paraId="7F264859" w14:textId="77777777" w:rsidTr="00000CE6">
        <w:tc>
          <w:tcPr>
            <w:tcW w:w="1560" w:type="dxa"/>
          </w:tcPr>
          <w:p w14:paraId="08E80989" w14:textId="707AB02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146688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2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허재성 </w:t>
      </w:r>
      <w:r w:rsidRPr="00146688">
        <w:rPr>
          <w:rFonts w:eastAsiaTheme="minorHAnsi"/>
          <w:b/>
          <w:bCs/>
          <w:szCs w:val="20"/>
        </w:rPr>
        <w:t>(</w:t>
      </w:r>
      <w:r w:rsidR="000C7A7A" w:rsidRPr="00146688">
        <w:rPr>
          <w:rFonts w:eastAsiaTheme="minorHAnsi"/>
          <w:b/>
          <w:bCs/>
          <w:szCs w:val="20"/>
        </w:rPr>
        <w:t>2018180046</w:t>
      </w:r>
      <w:r w:rsidRPr="00146688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4409AAA3" w14:textId="77777777" w:rsidTr="00000CE6">
        <w:tc>
          <w:tcPr>
            <w:tcW w:w="1560" w:type="dxa"/>
          </w:tcPr>
          <w:p w14:paraId="26C0909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AB68431" w14:textId="77777777" w:rsidTr="00000CE6">
        <w:tc>
          <w:tcPr>
            <w:tcW w:w="1560" w:type="dxa"/>
          </w:tcPr>
          <w:p w14:paraId="41E3F5C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22F4FA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8E5FB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E3C509" w14:textId="36864A8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CF01F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08AC9B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7080A5DE" w14:textId="3EB96E0D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66FD3DB" w14:textId="09E6A62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4A93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01C86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5A587751" w14:textId="35958600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F6FECD" w14:textId="6ABFC79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492CFD" w:rsidRPr="00146688" w14:paraId="43240DF1" w14:textId="77777777" w:rsidTr="00000CE6">
        <w:tc>
          <w:tcPr>
            <w:tcW w:w="1560" w:type="dxa"/>
          </w:tcPr>
          <w:p w14:paraId="74852CC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146688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F44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70B14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29B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DB74AD8" w14:textId="4DAC079A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01215A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A1A45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B0B9519" w14:textId="228D09B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F8FD86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29E6DEB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26AE41D9" w14:textId="6208990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97FE0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4D46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F3A51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00DD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306B0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42B4611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CFEA34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1769F4" w:rsidRPr="00146688" w14:paraId="50539D4B" w14:textId="77777777" w:rsidTr="00000CE6">
        <w:tc>
          <w:tcPr>
            <w:tcW w:w="1560" w:type="dxa"/>
          </w:tcPr>
          <w:p w14:paraId="62DD03B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AF3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2BB1C2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7564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44FBF5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026D19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2E730909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F15319" w14:textId="0E2E689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8645FC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4DBB96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308DAA6D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73306D" w14:textId="45CFE39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D06480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연출에</w:t>
            </w:r>
          </w:p>
          <w:p w14:paraId="05067D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6500D7D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66600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81E9875" w14:textId="2E560B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D06D07A" w14:textId="64D3A7FE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Pr="00146688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1E49FD65" w14:textId="33097E3B" w:rsidR="00300846" w:rsidRPr="00146688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337FCCAF" w14:textId="77777777" w:rsidTr="00000CE6">
        <w:tc>
          <w:tcPr>
            <w:tcW w:w="1560" w:type="dxa"/>
          </w:tcPr>
          <w:p w14:paraId="319D78A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121EFC06" w14:textId="77777777" w:rsidTr="00000CE6">
        <w:tc>
          <w:tcPr>
            <w:tcW w:w="1560" w:type="dxa"/>
          </w:tcPr>
          <w:p w14:paraId="48DC28A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146688" w14:paraId="68195F04" w14:textId="77777777" w:rsidTr="00000CE6">
        <w:tc>
          <w:tcPr>
            <w:tcW w:w="1560" w:type="dxa"/>
          </w:tcPr>
          <w:p w14:paraId="67A025C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146688" w14:paraId="4A46F83F" w14:textId="77777777" w:rsidTr="00000CE6">
        <w:tc>
          <w:tcPr>
            <w:tcW w:w="1560" w:type="dxa"/>
          </w:tcPr>
          <w:p w14:paraId="114C7D5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146688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345FFBF1" w14:textId="42A7587C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3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이세철 </w:t>
      </w:r>
      <w:r w:rsidRPr="00146688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74E9C8E" w14:textId="77777777" w:rsidTr="00000CE6">
        <w:tc>
          <w:tcPr>
            <w:tcW w:w="1560" w:type="dxa"/>
          </w:tcPr>
          <w:p w14:paraId="612BCBA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6FDB61B7" w14:textId="77777777" w:rsidTr="00000CE6">
        <w:tc>
          <w:tcPr>
            <w:tcW w:w="1560" w:type="dxa"/>
          </w:tcPr>
          <w:p w14:paraId="6DD8A9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FC062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EF3FA57" w14:textId="4D318B55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E4FF4C" w14:textId="41CCE1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21670B05" w14:textId="70D7CD1F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1F37D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58A7684" w14:textId="03178039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08CB38" w14:textId="70DB9B4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54644A91" w14:textId="4BF16DA9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B7EF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2236987" w14:textId="6C2C3A5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8D8175" w14:textId="379ECCC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0B8C1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C57AF99" w14:textId="7302864D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6B854A" w14:textId="77C785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92CFD" w:rsidRPr="00146688" w14:paraId="202313AA" w14:textId="77777777" w:rsidTr="00000CE6">
        <w:tc>
          <w:tcPr>
            <w:tcW w:w="1560" w:type="dxa"/>
          </w:tcPr>
          <w:p w14:paraId="66A6E16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146688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B7948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BF8615F" w14:textId="4B7230E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4F8269" w14:textId="42E73C1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FCE1B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1A8712A" w14:textId="37046C3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D10391" w14:textId="76CB55D3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C849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A3A344" w14:textId="311470A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E19D31" w14:textId="3FB7B4E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EDCC6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1F5F39A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1E4762" w14:textId="3C623A3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A3D904F" w14:textId="6D9F2D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6FA4D9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행렬이동 연산</w:t>
            </w:r>
          </w:p>
          <w:p w14:paraId="196802D7" w14:textId="46419F8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5A3DC" w14:textId="2D57B92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calcMove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76B38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41C74B7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C7FBAE" w14:textId="697B7F16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9DFFB40" w14:textId="4EA0285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</w:tr>
      <w:tr w:rsidR="00492CFD" w:rsidRPr="00146688" w14:paraId="2FA92D92" w14:textId="77777777" w:rsidTr="00000CE6">
        <w:tc>
          <w:tcPr>
            <w:tcW w:w="1560" w:type="dxa"/>
          </w:tcPr>
          <w:p w14:paraId="2506939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44B5F02E" w14:textId="52C27AE5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42AC5CA" w14:textId="77777777" w:rsidTr="00000CE6">
        <w:tc>
          <w:tcPr>
            <w:tcW w:w="1560" w:type="dxa"/>
          </w:tcPr>
          <w:p w14:paraId="10B5495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702CB4F1" w14:textId="77777777" w:rsidTr="00000CE6">
        <w:tc>
          <w:tcPr>
            <w:tcW w:w="1560" w:type="dxa"/>
          </w:tcPr>
          <w:p w14:paraId="77F27D4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146688" w14:paraId="07C7D1FB" w14:textId="77777777" w:rsidTr="00000CE6">
        <w:tc>
          <w:tcPr>
            <w:tcW w:w="1560" w:type="dxa"/>
          </w:tcPr>
          <w:p w14:paraId="08A8CB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146688" w14:paraId="01FC9DB7" w14:textId="77777777" w:rsidTr="00000CE6">
        <w:tc>
          <w:tcPr>
            <w:tcW w:w="1560" w:type="dxa"/>
          </w:tcPr>
          <w:p w14:paraId="555C9F9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146688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6092CC6E" w:rsidR="00492CFD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AB975EB" w14:textId="37EDB008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3486FFE5" w14:textId="3A13B7A1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21786140" w14:textId="22378BD9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4BBB4668" w14:textId="21705DAC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19" w:name="_Toc121906408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-2</w:t>
      </w:r>
      <w:r w:rsidR="004B5606">
        <w:rPr>
          <w:b/>
          <w:bCs/>
        </w:rPr>
        <w:t>.</w:t>
      </w:r>
      <w:r w:rsidR="0080729C" w:rsidRPr="00180D72">
        <w:rPr>
          <w:b/>
          <w:bCs/>
        </w:rPr>
        <w:t xml:space="preserve"> </w:t>
      </w:r>
      <w:r w:rsidR="00180D72" w:rsidRPr="00180D72">
        <w:rPr>
          <w:rFonts w:hint="eastAsia"/>
          <w:b/>
          <w:bCs/>
        </w:rPr>
        <w:t>개발 일정</w:t>
      </w:r>
      <w:r w:rsidR="008B0E7F" w:rsidRPr="00180D72">
        <w:rPr>
          <w:b/>
          <w:bCs/>
        </w:rPr>
        <w:t xml:space="preserve"> </w:t>
      </w:r>
      <w:r w:rsidR="00180D72" w:rsidRPr="00180D72">
        <w:rPr>
          <w:b/>
          <w:bCs/>
        </w:rPr>
        <w:t>(</w:t>
      </w:r>
      <w:r w:rsidR="008B0E7F" w:rsidRPr="00180D72">
        <w:rPr>
          <w:b/>
          <w:bCs/>
        </w:rPr>
        <w:t>1</w:t>
      </w:r>
      <w:r w:rsidR="008B0E7F" w:rsidRPr="00180D72">
        <w:rPr>
          <w:rFonts w:hint="eastAsia"/>
          <w:b/>
          <w:bCs/>
        </w:rPr>
        <w:t>차 수정</w:t>
      </w:r>
      <w:r w:rsidR="00180D72" w:rsidRPr="00180D72">
        <w:rPr>
          <w:rFonts w:hint="eastAsia"/>
          <w:b/>
          <w:bCs/>
        </w:rPr>
        <w:t>)</w:t>
      </w:r>
      <w:bookmarkEnd w:id="19"/>
    </w:p>
    <w:p w14:paraId="4CFEE769" w14:textId="0D7889E4" w:rsidR="00180D72" w:rsidRPr="00180D72" w:rsidRDefault="00180D72" w:rsidP="0080729C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22.1</w:t>
      </w:r>
      <w:r>
        <w:rPr>
          <w:rFonts w:eastAsiaTheme="minorHAnsi"/>
          <w:b/>
          <w:bCs/>
          <w:sz w:val="18"/>
          <w:szCs w:val="18"/>
        </w:rPr>
        <w:t>1</w:t>
      </w:r>
      <w:r w:rsidRPr="008B0E7F">
        <w:rPr>
          <w:rFonts w:eastAsiaTheme="minorHAnsi"/>
          <w:b/>
          <w:bCs/>
          <w:sz w:val="18"/>
          <w:szCs w:val="18"/>
        </w:rPr>
        <w:t>.</w:t>
      </w:r>
      <w:r>
        <w:rPr>
          <w:rFonts w:eastAsiaTheme="minorHAnsi"/>
          <w:b/>
          <w:bCs/>
          <w:sz w:val="18"/>
          <w:szCs w:val="18"/>
        </w:rPr>
        <w:t>20)</w:t>
      </w:r>
    </w:p>
    <w:p w14:paraId="2EFF6D63" w14:textId="03F79AEB" w:rsidR="0080729C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706D7B0" w14:textId="77777777" w:rsidTr="009E3624">
        <w:tc>
          <w:tcPr>
            <w:tcW w:w="1560" w:type="dxa"/>
          </w:tcPr>
          <w:p w14:paraId="181438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AD5940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E9DB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BEDC7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F1B6F4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A88F8A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3B7A37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0164C91" w14:textId="77777777" w:rsidTr="009E3624">
        <w:tc>
          <w:tcPr>
            <w:tcW w:w="1560" w:type="dxa"/>
          </w:tcPr>
          <w:p w14:paraId="2C8D2B0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EB910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CA7A30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625DA8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53DFDA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38025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DBEE9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0729C" w14:paraId="5A92739B" w14:textId="77777777" w:rsidTr="009E3624">
        <w:trPr>
          <w:trHeight w:val="3081"/>
        </w:trPr>
        <w:tc>
          <w:tcPr>
            <w:tcW w:w="1560" w:type="dxa"/>
          </w:tcPr>
          <w:p w14:paraId="42840030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D07F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6834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2F3B6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06657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196F3C8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2E18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14234D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F1ABD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295A367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4E93C05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2B040CB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EB26F5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E65E39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5D86B21" w14:textId="77777777" w:rsidR="0080729C" w:rsidRPr="000C2A9F" w:rsidRDefault="0080729C" w:rsidP="009E3624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0729C" w14:paraId="174BE2E7" w14:textId="77777777" w:rsidTr="009E3624">
        <w:tc>
          <w:tcPr>
            <w:tcW w:w="1560" w:type="dxa"/>
          </w:tcPr>
          <w:p w14:paraId="3F69D8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A9057E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E894C4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4410AD4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E492D5F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85E84DC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D1B9C67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965859" w14:paraId="07A9F8D0" w14:textId="77777777" w:rsidTr="009E3624">
        <w:trPr>
          <w:trHeight w:val="3257"/>
        </w:trPr>
        <w:tc>
          <w:tcPr>
            <w:tcW w:w="1560" w:type="dxa"/>
          </w:tcPr>
          <w:p w14:paraId="554C765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164807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5976DF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61D3F67" w14:textId="337FA68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323517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DB8BBF7" w14:textId="374A2BD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236A9DD6" w14:textId="3CF941AF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F00338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6204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CD13A4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71B4B01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BC4E12" w14:textId="3BD56D4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F0D4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33DECC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9B19C2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BF985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6C7B80D" w14:textId="5A44598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A0267A5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4EFC75" w14:textId="4736E1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637F45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A56D4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030E8D" w14:textId="445EBF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1DAB39F" w14:textId="7D6F5020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3E2979EF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8378EE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67142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A5309B9" w14:textId="220D3C24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40BCE004" w14:textId="3AA7273D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3B675EBB" w14:textId="5262A54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11841" w14:paraId="282C94D1" w14:textId="77777777" w:rsidTr="009E3624">
        <w:tc>
          <w:tcPr>
            <w:tcW w:w="1560" w:type="dxa"/>
          </w:tcPr>
          <w:p w14:paraId="1EBB04FA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7BAB441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A1D564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B84248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7797E7F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AF69DF0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15C4D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640B94" w14:paraId="7DBCC821" w14:textId="77777777" w:rsidTr="009E3624">
        <w:trPr>
          <w:trHeight w:val="3378"/>
        </w:trPr>
        <w:tc>
          <w:tcPr>
            <w:tcW w:w="1560" w:type="dxa"/>
          </w:tcPr>
          <w:p w14:paraId="5155D85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584C5A" w14:textId="77777777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469207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0F62B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94A555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3B84B5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02FEC2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3ACD9738" w14:textId="098364F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10C4440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47359AC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844091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4F2F7F8" w14:textId="151E20A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310FBD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99516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1DD4930B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19D06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C5DF816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9872875" w14:textId="5C031BAA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49210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684BBF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3D2BFC6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DBC3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1A9DBC1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714EFDD" w14:textId="6C602BD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9E5D17A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A1E10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D41B93B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6BEC6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0599293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758D2BE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1DB5D416" w14:textId="7599857C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1DA2D2B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A795CD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CEA7E36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AF8D7F9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7825D2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F3B5D3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F64166A" w14:textId="43747AA6" w:rsidR="00D11841" w:rsidRPr="00640B94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E56A23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C99ADC8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EACCC63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6EA3264" w14:textId="77777777" w:rsidTr="009E3624">
        <w:tc>
          <w:tcPr>
            <w:tcW w:w="1560" w:type="dxa"/>
          </w:tcPr>
          <w:p w14:paraId="2629E03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F8A4C5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79F29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65DC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5186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46401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B91796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C6FEE96" w14:textId="77777777" w:rsidTr="009E3624">
        <w:tc>
          <w:tcPr>
            <w:tcW w:w="1560" w:type="dxa"/>
          </w:tcPr>
          <w:p w14:paraId="619BE9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56C699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B1AFE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58F1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A8B99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CE4549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7E8DAE9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640B94" w:rsidRPr="00640B94" w14:paraId="565194C4" w14:textId="77777777" w:rsidTr="009E3624">
        <w:trPr>
          <w:trHeight w:val="3081"/>
        </w:trPr>
        <w:tc>
          <w:tcPr>
            <w:tcW w:w="1560" w:type="dxa"/>
          </w:tcPr>
          <w:p w14:paraId="0D20C397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FC3C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39A826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F46AE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1CB538F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6F575CE7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5940FD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D494CA6" w14:textId="1C2F8F2F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656AE9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674614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9C4776C" w14:textId="77777777" w:rsidR="00A14C98" w:rsidRDefault="00A14C98" w:rsidP="00A14C98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1543D8" w14:textId="11263E88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DA8C607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EC1C39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2A79A23E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D953C5" w14:textId="17520050" w:rsidR="00640B94" w:rsidRPr="00492CFD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CC2C98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ED783A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CE2A5F7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3043364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1ADF634" w14:textId="0A8CB4E4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C2B889B" w14:textId="3CF2940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8EF5EDA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4216C69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ECE1A5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346806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759F3F2" w14:textId="07071EC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7944AB4" w14:textId="20F03D91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787F07B4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C577FC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03CE953F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896E18" w14:textId="7A528DBB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640B94" w14:paraId="03567814" w14:textId="77777777" w:rsidTr="009E3624">
        <w:tc>
          <w:tcPr>
            <w:tcW w:w="1560" w:type="dxa"/>
          </w:tcPr>
          <w:p w14:paraId="12C4FB66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9ED2384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9783FEB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6538E05A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203CF8F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73E8C3E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5972AEC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640B94" w:rsidRPr="00A2688F" w14:paraId="51C4FDAE" w14:textId="77777777" w:rsidTr="009E3624">
        <w:trPr>
          <w:trHeight w:val="3257"/>
        </w:trPr>
        <w:tc>
          <w:tcPr>
            <w:tcW w:w="1560" w:type="dxa"/>
          </w:tcPr>
          <w:p w14:paraId="274950A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2A8427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8FD49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A41E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플레이어간 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 및 후처리</w:t>
            </w:r>
          </w:p>
          <w:p w14:paraId="691EE720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95970E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6D30101" w14:textId="42D0EB86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2D7D09F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6B193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23B218F9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274BB1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5D7192BF" w14:textId="533982FC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E0EAEA9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9861A4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성과 이동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2E8002" w14:textId="6DA3A1E1" w:rsidR="00640B94" w:rsidRP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 동기화</w:t>
            </w:r>
          </w:p>
          <w:p w14:paraId="63F17184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F3E863D" w14:textId="409CB5E9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132F8C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B7E759C" w14:textId="047F477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D72A58F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62828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608BF72A" w14:textId="787F4BC3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95E96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2760B8" w14:textId="6309CBF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위치 동기화</w:t>
            </w:r>
          </w:p>
          <w:p w14:paraId="1FB64019" w14:textId="77777777" w:rsidR="00640B94" w:rsidRDefault="00640B94" w:rsidP="00640B9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5BCF9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5EF77A6" w14:textId="146DC948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ECDD0F5" w14:textId="513DD1FD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58D5FC9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4478EBC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683B9B6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640B94" w14:paraId="2C1F1CC1" w14:textId="77777777" w:rsidTr="009E3624">
        <w:tc>
          <w:tcPr>
            <w:tcW w:w="1560" w:type="dxa"/>
          </w:tcPr>
          <w:p w14:paraId="0D44D873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5307E42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0687295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2009857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BE1361E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080D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CF849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640B94" w:rsidRPr="00A2688F" w14:paraId="012BE85D" w14:textId="77777777" w:rsidTr="009E3624">
        <w:trPr>
          <w:trHeight w:val="3378"/>
        </w:trPr>
        <w:tc>
          <w:tcPr>
            <w:tcW w:w="1560" w:type="dxa"/>
          </w:tcPr>
          <w:p w14:paraId="409EE7E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B33C0A5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723C1A" w14:textId="210E50A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8789A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75C0479A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C87DE2C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63284F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E0E2EF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C7DE16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43BCC15" w14:textId="77777777" w:rsidR="0080729C" w:rsidRPr="000C7A7A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44F719D8" w14:textId="77777777" w:rsidTr="009E3624">
        <w:tc>
          <w:tcPr>
            <w:tcW w:w="1560" w:type="dxa"/>
          </w:tcPr>
          <w:p w14:paraId="15112D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F080D5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2F436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DE8C2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78A8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EA9DE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B795B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8E8468F" w14:textId="77777777" w:rsidTr="009E3624">
        <w:tc>
          <w:tcPr>
            <w:tcW w:w="1560" w:type="dxa"/>
          </w:tcPr>
          <w:p w14:paraId="56A74C2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B22834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6145E8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767BC34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4FE566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C45737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F6BE2C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0E55EE" w:rsidRPr="00A2688F" w14:paraId="57507524" w14:textId="77777777" w:rsidTr="009E3624">
        <w:trPr>
          <w:trHeight w:val="3081"/>
        </w:trPr>
        <w:tc>
          <w:tcPr>
            <w:tcW w:w="1560" w:type="dxa"/>
          </w:tcPr>
          <w:p w14:paraId="31E7BA6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1E8100A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EBC0FB2" w14:textId="05E12849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EF645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8CD08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B95D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7E323AF1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1DB819" w14:textId="407CB0C6" w:rsidR="000E55EE" w:rsidRPr="000C2A9F" w:rsidRDefault="000E55EE" w:rsidP="000E55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33CAD0B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6B65D6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D2A90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4EE2620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163B47" w14:textId="2C667AD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FECDD7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9144D83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EE8A3C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39EC26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5254B2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2B9DC5" w14:textId="62C1708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0E55EE" w14:paraId="44D917AA" w14:textId="77777777" w:rsidTr="009E3624">
        <w:tc>
          <w:tcPr>
            <w:tcW w:w="1560" w:type="dxa"/>
          </w:tcPr>
          <w:p w14:paraId="44AAD978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9659FF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7AB5C819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ACA6856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2116B75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543487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767014C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3529BC" w:rsidRPr="00A2688F" w14:paraId="23BED0D8" w14:textId="77777777" w:rsidTr="009E3624">
        <w:trPr>
          <w:trHeight w:val="3257"/>
        </w:trPr>
        <w:tc>
          <w:tcPr>
            <w:tcW w:w="1560" w:type="dxa"/>
          </w:tcPr>
          <w:p w14:paraId="576DAFCB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5FDF330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1EAACA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EE5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C0F6807" w14:textId="6F1DF043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A972FD3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16C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62E67A9" w14:textId="325FF26B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675E8045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6BC11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DB6A05" w14:textId="1422CBCF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F18F94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7F136A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A4166AA" w14:textId="5D189BE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6B4EADE6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724691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F0A05CF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E8DCDE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2152A9" w14:textId="51222DDA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ABDAF2F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9F666A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CCDFB6E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553352B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2FDA03" w14:textId="2CFA5489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5BB9567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037CF0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80F172A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5F88065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D4FFA5" w14:textId="0962903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20991A2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8D035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C5EAC9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1BCCF41E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2EF6CD" w14:textId="20BDE73C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3529BC" w14:paraId="23D73795" w14:textId="77777777" w:rsidTr="009E3624">
        <w:tc>
          <w:tcPr>
            <w:tcW w:w="1560" w:type="dxa"/>
          </w:tcPr>
          <w:p w14:paraId="6A5EB50D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E54919B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D62D801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4055907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0C356A5E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3E3F55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0710A003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46130" w:rsidRPr="00A2688F" w14:paraId="6205CAA0" w14:textId="77777777" w:rsidTr="009E3624">
        <w:trPr>
          <w:trHeight w:val="3378"/>
        </w:trPr>
        <w:tc>
          <w:tcPr>
            <w:tcW w:w="1560" w:type="dxa"/>
          </w:tcPr>
          <w:p w14:paraId="127C143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D204797" w14:textId="77777777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D2B0E4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7CFA9F6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4B818F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A3547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16A09DAF" w14:textId="55ED0A30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F4F5CE8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C2AF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1F8204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FB8E54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70996A4F" w14:textId="3B8FF605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3AA3208F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F24D82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3843D15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28395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92C182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6A0358AB" w14:textId="4BA7FC7E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68E439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AC2EAB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2B25A0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F355EB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D7F82F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006B9A16" w14:textId="2FCF7068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D3054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67F27E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272B777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936E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15E0C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B88F3AB" w14:textId="4A884A6B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A5D690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93A5A9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374715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2383B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19B57993" w14:textId="16801603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33B4E3E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p w14:paraId="65356C8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D904B62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3A0C36E0" w14:textId="77777777" w:rsidTr="009E3624">
        <w:tc>
          <w:tcPr>
            <w:tcW w:w="1560" w:type="dxa"/>
          </w:tcPr>
          <w:p w14:paraId="33A8C31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C525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1CFC5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C0A2F8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DCF6E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9CEC70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CB6C0B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21C7FF85" w14:textId="77777777" w:rsidTr="009E3624">
        <w:tc>
          <w:tcPr>
            <w:tcW w:w="1560" w:type="dxa"/>
          </w:tcPr>
          <w:p w14:paraId="01A1F5B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D5CF64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260D87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85DF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81005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9BE368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13E657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0E55EE" w:rsidRPr="00492CFD" w14:paraId="1CDCD781" w14:textId="77777777" w:rsidTr="009E3624">
        <w:trPr>
          <w:trHeight w:val="3081"/>
        </w:trPr>
        <w:tc>
          <w:tcPr>
            <w:tcW w:w="1560" w:type="dxa"/>
          </w:tcPr>
          <w:p w14:paraId="10A2510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0A7C5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DD86A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3E0940" w14:textId="6482DBBA" w:rsidR="000E55EE" w:rsidRPr="000E55EE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3725763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33E9F4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A2F94C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2AE12BB" w14:textId="2C42D9A3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BA413D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98E4FD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9569E6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897941C" w14:textId="730C4191" w:rsidR="000E55EE" w:rsidRPr="00492CFD" w:rsidRDefault="00146130" w:rsidP="0014613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6D10BA4D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5C81535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7E26832" w14:textId="77777777" w:rsidR="00146130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C42D1E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61C9BFFF" w14:textId="3803A167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329EFC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DFBC05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43CDDCA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155D47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ED791B6" w14:textId="14A87743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C86D09A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FD8BB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BE601B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DC843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6A82D41" w14:textId="13C96822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0E55EE" w:rsidRPr="00492CFD" w14:paraId="735CF2B3" w14:textId="77777777" w:rsidTr="009E3624">
        <w:tc>
          <w:tcPr>
            <w:tcW w:w="1560" w:type="dxa"/>
          </w:tcPr>
          <w:p w14:paraId="5F442EE0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5C73E5C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7B03A5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EBB2387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C4EB88E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430AD024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0DFC38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0E55EE" w:rsidRPr="00492CFD" w14:paraId="050B8191" w14:textId="77777777" w:rsidTr="009E3624">
        <w:trPr>
          <w:trHeight w:val="3257"/>
        </w:trPr>
        <w:tc>
          <w:tcPr>
            <w:tcW w:w="1560" w:type="dxa"/>
          </w:tcPr>
          <w:p w14:paraId="4FD7A30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E953F72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00018E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5A2072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C95E8C" w14:textId="62E350DD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5E3CCC8B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2FFDB" w14:textId="5D7FC65D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6635352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45EA4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F393A9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18AD2A3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F055C" w14:textId="45BF67D8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50C29F2C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61363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0D6AF1DF" w14:textId="77777777" w:rsidR="000E55EE" w:rsidRDefault="000E55EE" w:rsidP="000E55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0DDAD8" w14:textId="5ACDA9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1EEB0F93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AC14FF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2525C792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65E3C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33E7D33" w14:textId="20E07541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5DFF134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9394B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41BDD97F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07E776" w14:textId="2B4DB7E0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60" w:type="dxa"/>
          </w:tcPr>
          <w:p w14:paraId="5F93E4F0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1BD01B" w14:textId="47C2BFDA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</w:tr>
      <w:tr w:rsidR="000E55EE" w:rsidRPr="00492CFD" w14:paraId="67EC8BAD" w14:textId="77777777" w:rsidTr="009E3624">
        <w:tc>
          <w:tcPr>
            <w:tcW w:w="1560" w:type="dxa"/>
          </w:tcPr>
          <w:p w14:paraId="25763E6A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4453ED3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2F88081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0AAE8E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B555D0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A9BE0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4EB74CC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E55EE" w:rsidRPr="00492CFD" w14:paraId="37675E3F" w14:textId="77777777" w:rsidTr="009E3624">
        <w:trPr>
          <w:trHeight w:val="3378"/>
        </w:trPr>
        <w:tc>
          <w:tcPr>
            <w:tcW w:w="1560" w:type="dxa"/>
          </w:tcPr>
          <w:p w14:paraId="78B7565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C7765E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8D07C9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C70A50D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878C77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0C887DFE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B562C5F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13411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13976A36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2D24C7F" w14:textId="77777777" w:rsidR="0080729C" w:rsidRPr="000C7A7A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245725EB" w14:textId="77777777" w:rsidTr="009E3624">
        <w:tc>
          <w:tcPr>
            <w:tcW w:w="1560" w:type="dxa"/>
          </w:tcPr>
          <w:p w14:paraId="48CD64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A927D9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0E8FB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5032C5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C8DCF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5D20E8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68340B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A4C184B" w14:textId="77777777" w:rsidTr="009E3624">
        <w:tc>
          <w:tcPr>
            <w:tcW w:w="1560" w:type="dxa"/>
          </w:tcPr>
          <w:p w14:paraId="3E56761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5FC7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19DA4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7CF35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3500D0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10FD22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6FE06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D11841" w:rsidRPr="00492CFD" w14:paraId="12F06839" w14:textId="77777777" w:rsidTr="009E3624">
        <w:trPr>
          <w:trHeight w:val="3081"/>
        </w:trPr>
        <w:tc>
          <w:tcPr>
            <w:tcW w:w="1560" w:type="dxa"/>
          </w:tcPr>
          <w:p w14:paraId="044CD89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31E603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F5EEB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77440C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C132E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1E61185" w14:textId="0A96719A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23B057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EBBD73" w14:textId="3BD30163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26DD56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AA0862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B46F5F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3C57AC6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92935" w14:textId="4890DA1E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1608EF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05A0D3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9BB107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1DA815D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C50D3B" w14:textId="5A36EF2D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7DFF729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DB5CA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97D3D4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43D1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6FE24" w14:textId="7BC73CB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D11841" w14:paraId="7F2BD7A5" w14:textId="77777777" w:rsidTr="009E3624">
        <w:tc>
          <w:tcPr>
            <w:tcW w:w="1560" w:type="dxa"/>
          </w:tcPr>
          <w:p w14:paraId="2BDB0E9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DCAFC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F3C6E8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C69293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95F7D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F5A780A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CBBE42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492CFD" w14:paraId="04916749" w14:textId="77777777" w:rsidTr="009E3624">
        <w:trPr>
          <w:trHeight w:val="3257"/>
        </w:trPr>
        <w:tc>
          <w:tcPr>
            <w:tcW w:w="1560" w:type="dxa"/>
          </w:tcPr>
          <w:p w14:paraId="4FFCD95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2AB6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13A4D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CAD42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39E2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0CFB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19EE64" w14:textId="51232348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37FC025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F2EE5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7AF646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AC0F4B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E9002B" w14:textId="105AEA52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적용</w:t>
            </w:r>
          </w:p>
        </w:tc>
        <w:tc>
          <w:tcPr>
            <w:tcW w:w="1559" w:type="dxa"/>
          </w:tcPr>
          <w:p w14:paraId="7E32B25C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9F181E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1129A3F" w14:textId="6DE3642D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870703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859150" w14:textId="01B436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7999081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ED8CE1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E678134" w14:textId="2224D0E3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6E6349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8E2CF5" w14:textId="43D485E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B22AD5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C61A19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80679C" w14:textId="1AE3EB05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BBF044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614DA" w14:textId="1113920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6B41D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F2CCBC0" w14:textId="230CFB79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D11841" w14:paraId="2ADDC9F0" w14:textId="77777777" w:rsidTr="009E3624">
        <w:tc>
          <w:tcPr>
            <w:tcW w:w="1560" w:type="dxa"/>
          </w:tcPr>
          <w:p w14:paraId="5934098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C5E47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7F36413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52DFC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495FBB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BA06E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13A7E3E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492CFD" w14:paraId="3A210404" w14:textId="77777777" w:rsidTr="009E3624">
        <w:trPr>
          <w:trHeight w:val="3378"/>
        </w:trPr>
        <w:tc>
          <w:tcPr>
            <w:tcW w:w="1560" w:type="dxa"/>
          </w:tcPr>
          <w:p w14:paraId="1998D38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6F8C07C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D9DE2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2C41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62E35CC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F383FDA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76C46EB" w14:textId="5B351A21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79A9D93" w14:textId="1FE9776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A9719B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71C347A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BA0529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453BC760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08C656A" w14:textId="4BF65C3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40AA269" w14:textId="251B33C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F037B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A37D82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212CDCD" w14:textId="57E1463B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501D52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2E90A" w14:textId="666E08B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4154A7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D7054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26F288C7" w14:textId="3481D577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707AD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AD7EF9" w14:textId="41760A3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33CC389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CA42BC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01308E92" w14:textId="7F770458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EE918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DA34A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5421EA2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361311CD" w14:textId="342145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B6947C3" w14:textId="174A28E9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F2FC8D" w14:textId="080CEACD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72987238" w14:textId="16BCE391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54CF78A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555B5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9CFD6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CA32722" w14:textId="38B337F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1FA3DDEE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C85AA1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BA0F4E0" w14:textId="77777777" w:rsidTr="009E3624">
        <w:tc>
          <w:tcPr>
            <w:tcW w:w="1560" w:type="dxa"/>
          </w:tcPr>
          <w:p w14:paraId="5EDAD1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BA12EB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18A26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BFF7E2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396B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89ADC2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7FD4DD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7FFD2B4F" w14:textId="77777777" w:rsidTr="009E3624">
        <w:tc>
          <w:tcPr>
            <w:tcW w:w="1560" w:type="dxa"/>
          </w:tcPr>
          <w:p w14:paraId="38DEE3D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D72D8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EFA9B5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F271A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A27C0F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2221C1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519C9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7711EE" w:rsidRPr="00492CFD" w14:paraId="110845EF" w14:textId="77777777" w:rsidTr="009E3624">
        <w:trPr>
          <w:trHeight w:val="3081"/>
        </w:trPr>
        <w:tc>
          <w:tcPr>
            <w:tcW w:w="1560" w:type="dxa"/>
          </w:tcPr>
          <w:p w14:paraId="2E736AF7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CDB438C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19EEDD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EED66EE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4929FB7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05EEA6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A10E81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078F3A9" w14:textId="6BB6272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70B793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5E360EA7" w14:textId="28FD2530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87D07" w14:textId="77777777" w:rsidR="006B76AC" w:rsidRDefault="006B76AC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8B0BC1" w14:textId="5ADD12C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26CA1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24A89A" w14:textId="05ED281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66515B4" w14:textId="1931402D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177AE88" w14:textId="77777777" w:rsidR="006B76AC" w:rsidRDefault="006B76AC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FE7A9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B222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5146F86" w14:textId="63D386FA" w:rsidR="007711EE" w:rsidRPr="001769F4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0718FF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C525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20DEBCC7" w14:textId="376F4304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6ABF5A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BFCDF7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F164C9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82DB26" w14:textId="2584638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3AFA780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DC437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E144A26" w14:textId="143BC3CD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D35CB9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6D768F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16A353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6A071BB0" w14:textId="2288AD6A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BE8FAF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F1248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5135BD5" w14:textId="6E990975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0CCF0F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1B0128" w14:textId="02B6DFD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7711EE" w:rsidRPr="00492CFD" w14:paraId="2875DE7E" w14:textId="77777777" w:rsidTr="009E3624">
        <w:tc>
          <w:tcPr>
            <w:tcW w:w="1560" w:type="dxa"/>
          </w:tcPr>
          <w:p w14:paraId="056F929B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458014D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F36BB4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1BB06C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F00E448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04250A9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B1D273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7711EE" w:rsidRPr="00492CFD" w14:paraId="6C9573D6" w14:textId="77777777" w:rsidTr="009E3624">
        <w:trPr>
          <w:trHeight w:val="3257"/>
        </w:trPr>
        <w:tc>
          <w:tcPr>
            <w:tcW w:w="1560" w:type="dxa"/>
          </w:tcPr>
          <w:p w14:paraId="4CE5512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4663229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AAADCB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0ADDB77" w14:textId="20DC8531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28C91D1A" w14:textId="0670282D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202E5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3B1FEF" w14:textId="466E431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82A22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3D239CA" w14:textId="471FA60C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효과</w:t>
            </w:r>
          </w:p>
          <w:p w14:paraId="243204AF" w14:textId="64DC7765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2FFF0C5" w14:textId="77777777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C48F1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5C42E16" w14:textId="02B2DAF9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576CA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34B3E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75E72219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183793" w14:textId="3F14104B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FC1E6C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CBF892E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6AFE93BB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계산</w:t>
            </w:r>
          </w:p>
          <w:p w14:paraId="43766DF6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A1836C" w14:textId="3165481D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3F18695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8CE6B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적용</w:t>
            </w:r>
          </w:p>
          <w:p w14:paraId="067B2331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01D13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464C7C05" w14:textId="09C2F5BC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225573A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434036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</w:t>
            </w:r>
          </w:p>
          <w:p w14:paraId="20941925" w14:textId="0603305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</w:tc>
      </w:tr>
      <w:tr w:rsidR="007711EE" w:rsidRPr="00492CFD" w14:paraId="630C3917" w14:textId="77777777" w:rsidTr="009E3624">
        <w:tc>
          <w:tcPr>
            <w:tcW w:w="1560" w:type="dxa"/>
          </w:tcPr>
          <w:p w14:paraId="3C89B8F3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0A8924D0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A55ED91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D87C1B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C208FB5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35EBFE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7AB55ED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7711EE" w:rsidRPr="00492CFD" w14:paraId="42701A27" w14:textId="77777777" w:rsidTr="009E3624">
        <w:trPr>
          <w:trHeight w:val="3378"/>
        </w:trPr>
        <w:tc>
          <w:tcPr>
            <w:tcW w:w="1560" w:type="dxa"/>
          </w:tcPr>
          <w:p w14:paraId="66F718F2" w14:textId="77777777" w:rsidR="007711EE" w:rsidRPr="00492CFD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084E3D7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5258678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BA4A1DB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5E21691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D888182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DD20FC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72556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1A80FB3" w14:textId="77777777" w:rsidR="0080729C" w:rsidRPr="00850C69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p w14:paraId="47FCD521" w14:textId="1EBE18EC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DCED87E" w14:textId="035453E9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523C81E" w14:textId="58C102C3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ACDCB5E" w14:textId="4757054A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20" w:name="_Toc121906409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-3</w:t>
      </w:r>
      <w:r w:rsidR="004B5606">
        <w:rPr>
          <w:b/>
          <w:bCs/>
        </w:rPr>
        <w:t>.</w:t>
      </w:r>
      <w:r w:rsidR="00F107AD" w:rsidRPr="00180D72">
        <w:rPr>
          <w:b/>
          <w:bCs/>
        </w:rPr>
        <w:t xml:space="preserve"> </w:t>
      </w:r>
      <w:r w:rsidR="00F107AD" w:rsidRPr="00180D72">
        <w:rPr>
          <w:rFonts w:hint="eastAsia"/>
          <w:b/>
          <w:bCs/>
        </w:rPr>
        <w:t>개발</w:t>
      </w:r>
      <w:r w:rsidR="00F107AD" w:rsidRPr="00180D72">
        <w:rPr>
          <w:b/>
          <w:bCs/>
        </w:rPr>
        <w:t xml:space="preserve"> </w:t>
      </w:r>
      <w:r w:rsidR="00F107AD" w:rsidRPr="00180D72">
        <w:rPr>
          <w:rFonts w:hint="eastAsia"/>
          <w:b/>
          <w:bCs/>
        </w:rPr>
        <w:t>일정</w:t>
      </w:r>
      <w:r w:rsidR="00180D72" w:rsidRPr="00180D72">
        <w:rPr>
          <w:b/>
          <w:bCs/>
        </w:rPr>
        <w:t xml:space="preserve"> (</w:t>
      </w:r>
      <w:r w:rsidR="008B0E7F" w:rsidRPr="00180D72">
        <w:rPr>
          <w:rFonts w:hint="eastAsia"/>
          <w:b/>
          <w:bCs/>
        </w:rPr>
        <w:t>2차 수정</w:t>
      </w:r>
      <w:r w:rsidR="00180D72" w:rsidRPr="00180D72">
        <w:rPr>
          <w:rFonts w:hint="eastAsia"/>
          <w:b/>
          <w:bCs/>
        </w:rPr>
        <w:t>)</w:t>
      </w:r>
      <w:bookmarkEnd w:id="20"/>
    </w:p>
    <w:p w14:paraId="65CC4D9C" w14:textId="0FB98270" w:rsidR="00F107AD" w:rsidRPr="00300846" w:rsidRDefault="008B0E7F" w:rsidP="00F107AD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22.</w:t>
      </w:r>
      <w:r>
        <w:rPr>
          <w:rFonts w:eastAsiaTheme="minorHAnsi"/>
          <w:b/>
          <w:bCs/>
          <w:sz w:val="18"/>
          <w:szCs w:val="18"/>
        </w:rPr>
        <w:t>11.27</w:t>
      </w:r>
      <w:r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69CA5946" w14:textId="77777777" w:rsidR="00F107AD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1676C1E" w14:textId="77777777" w:rsidTr="002A7FB2">
        <w:tc>
          <w:tcPr>
            <w:tcW w:w="1560" w:type="dxa"/>
          </w:tcPr>
          <w:p w14:paraId="12CFB91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C2EA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6957B5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FAA13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ABF923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258ADC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F0EAF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F4AF175" w14:textId="77777777" w:rsidTr="002A7FB2">
        <w:tc>
          <w:tcPr>
            <w:tcW w:w="1560" w:type="dxa"/>
          </w:tcPr>
          <w:p w14:paraId="07ABAA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FBD429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AAFA6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3F8D468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29D66FB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289C4A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4A4BC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14:paraId="534B4201" w14:textId="77777777" w:rsidTr="002A7FB2">
        <w:trPr>
          <w:trHeight w:val="3081"/>
        </w:trPr>
        <w:tc>
          <w:tcPr>
            <w:tcW w:w="1560" w:type="dxa"/>
          </w:tcPr>
          <w:p w14:paraId="691DE440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ACA67C8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1FC3927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4294A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F149AE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5488925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662495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53A4DB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7E48D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5BCD2C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7EE9CD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02E22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1ABD9E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8D3289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7C81E9C" w14:textId="77777777" w:rsidR="00F107AD" w:rsidRPr="000C2A9F" w:rsidRDefault="00F107AD" w:rsidP="002A7FB2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7E9E1806" w14:textId="77777777" w:rsidTr="002A7FB2">
        <w:tc>
          <w:tcPr>
            <w:tcW w:w="1560" w:type="dxa"/>
          </w:tcPr>
          <w:p w14:paraId="092FF9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10876F9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6D1149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E0F3C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79A3C43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AAAAFE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12AB6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965859" w14:paraId="3CF97DB6" w14:textId="77777777" w:rsidTr="002A7FB2">
        <w:trPr>
          <w:trHeight w:val="3257"/>
        </w:trPr>
        <w:tc>
          <w:tcPr>
            <w:tcW w:w="1560" w:type="dxa"/>
          </w:tcPr>
          <w:p w14:paraId="120CA48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0A109CB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A5A0CB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BA6FE0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06C572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58D36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5B3EF6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2F38D4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80586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7ACC3F4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8A5961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7BA27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15366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DD3FE1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58C7331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6D009DF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BB858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A36954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B09304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A8D5D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2C3C2AD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B453DE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A6368D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62B97E8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0138085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DA5B34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8DB55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17D488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E55646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F107AD" w14:paraId="7CE2720B" w14:textId="77777777" w:rsidTr="002A7FB2">
        <w:tc>
          <w:tcPr>
            <w:tcW w:w="1560" w:type="dxa"/>
          </w:tcPr>
          <w:p w14:paraId="4A58951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35C9B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2CEF88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92111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9EFB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522302A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242A113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640B94" w14:paraId="16A7E16F" w14:textId="77777777" w:rsidTr="002A7FB2">
        <w:trPr>
          <w:trHeight w:val="3378"/>
        </w:trPr>
        <w:tc>
          <w:tcPr>
            <w:tcW w:w="1560" w:type="dxa"/>
          </w:tcPr>
          <w:p w14:paraId="163E09C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091165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7ED393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2B7DD0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2A803C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A6C5A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2F8C2E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5C5AC73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199E0B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274E0AB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77FD161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3448E5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15D60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8C1BC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B5F52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E2E57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58926D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19A423E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02434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DC36B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92BD33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1538D0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D55EC2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04509CB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3999D9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7401DD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51C4EB5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A8436B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D344F2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2ACDF70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A8B3358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093D825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7BE5FD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D6F3D8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F97508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5AF872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84F779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6BAAE88A" w14:textId="77777777" w:rsidR="00F107AD" w:rsidRPr="00640B9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18016FF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9FF0CE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89ED2B4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6B254F35" w14:textId="77777777" w:rsidTr="002A7FB2">
        <w:tc>
          <w:tcPr>
            <w:tcW w:w="1560" w:type="dxa"/>
          </w:tcPr>
          <w:p w14:paraId="00064CF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CC33F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9708B8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DA684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38AF5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1AAFEA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7F773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36931EB9" w14:textId="77777777" w:rsidTr="002A7FB2">
        <w:tc>
          <w:tcPr>
            <w:tcW w:w="1560" w:type="dxa"/>
          </w:tcPr>
          <w:p w14:paraId="115CA7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A9C689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D6420C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154B0CB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B32F9A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DA078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03E717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640B94" w14:paraId="7E1D55FC" w14:textId="77777777" w:rsidTr="002A7FB2">
        <w:trPr>
          <w:trHeight w:val="3081"/>
        </w:trPr>
        <w:tc>
          <w:tcPr>
            <w:tcW w:w="1560" w:type="dxa"/>
          </w:tcPr>
          <w:p w14:paraId="450E5FC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7DDE9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D20E2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B756480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19D72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7030C1C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987661C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A65003B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FC6E341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C08E5F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5C6C0FA6" w14:textId="77777777" w:rsidR="00F107AD" w:rsidRDefault="00F107AD" w:rsidP="002A7FB2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8A12CF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A47F66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5C37C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77E64E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6F25E2A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13667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24E00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2577F29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5A2951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93EBEC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72A3C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A4CA61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698B9A6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2BAEBB6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9594147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02A243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BBC79F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58A0021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D7C6AB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916EA2F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2309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66A4FA1F" w14:textId="77777777" w:rsidTr="002A7FB2">
        <w:tc>
          <w:tcPr>
            <w:tcW w:w="1560" w:type="dxa"/>
          </w:tcPr>
          <w:p w14:paraId="467890A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A52CE2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5BBACC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BE0E6E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E06E8D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2A1F271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82AA26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752AC" w:rsidRPr="00A2688F" w14:paraId="69F0F314" w14:textId="77777777" w:rsidTr="002A7FB2">
        <w:trPr>
          <w:trHeight w:val="3257"/>
        </w:trPr>
        <w:tc>
          <w:tcPr>
            <w:tcW w:w="1560" w:type="dxa"/>
          </w:tcPr>
          <w:p w14:paraId="621C53A6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3C1DFB8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71E458A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1BA70A2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DAA61C7" w14:textId="3CC0B11C" w:rsidR="005F2A58" w:rsidRDefault="002752AC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6C4C6307" w14:textId="1D5CADD1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47575471" w14:textId="7C4F41A6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00DDA3" w14:textId="77777777" w:rsidR="005F2A58" w:rsidRDefault="005F2A58" w:rsidP="005F2A58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7525321" w14:textId="3E6A88D2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5C9F78F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C012A7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497FE89F" w14:textId="75CABD13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06EF8FBC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19DE21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73B99D" w14:textId="1D5EDB90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E834B59" w14:textId="40065AB2" w:rsidR="005F2A58" w:rsidRPr="001769F4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="005F2A58"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DEE56D2" w14:textId="4ED24025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72F3B157" w14:textId="315CBC8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2B8586B0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CE3F5" w14:textId="4DB965D4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84473D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49B18B" w14:textId="0411F590" w:rsidR="002752AC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342CB5" w14:textId="6FBC2E56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89F5C8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750225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0841ECFA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바운딩박스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7F892D9" w14:textId="7857C598" w:rsidR="002752AC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="002752A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4AD6C0D" w14:textId="1EB02E9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6C1713B9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C9AB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2C5C094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8EF4454" w14:textId="3779B5D9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D781FE4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A9E39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46C31CA" w14:textId="282EAD1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05BEE28F" w14:textId="34E47AD1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487F1D" w14:textId="4441578C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9C871CD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064911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7CE13CB" w14:textId="172DBEBC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50FAF68E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F49A8B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6D191A2" w14:textId="273BE610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70CCCAD7" w14:textId="39C27414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BFC5A" w14:textId="3F3D07C6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60132B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8BC42E8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95F9605" w14:textId="77777777" w:rsidR="002752AC" w:rsidRPr="009B4613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FE0B0F0" w14:textId="630B328E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2752AC" w14:paraId="03385FC7" w14:textId="77777777" w:rsidTr="002A7FB2">
        <w:tc>
          <w:tcPr>
            <w:tcW w:w="1560" w:type="dxa"/>
          </w:tcPr>
          <w:p w14:paraId="5BAA24E6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9567535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74DB2A13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6EA011B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A39395C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05A3C0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BD24C4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2752AC" w:rsidRPr="00A2688F" w14:paraId="579B9951" w14:textId="77777777" w:rsidTr="002A7FB2">
        <w:trPr>
          <w:trHeight w:val="3378"/>
        </w:trPr>
        <w:tc>
          <w:tcPr>
            <w:tcW w:w="1560" w:type="dxa"/>
          </w:tcPr>
          <w:p w14:paraId="24BF105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E2922E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F0EBE8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3AF6C3A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4BD7AF3B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2C6A532F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06095F" w14:textId="01C64D98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0A22614" w14:textId="6F754ADF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755A048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AF29430" w14:textId="77777777" w:rsidR="00F107AD" w:rsidRPr="000C7A7A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07E0B63" w14:textId="77777777" w:rsidTr="002A7FB2">
        <w:tc>
          <w:tcPr>
            <w:tcW w:w="1560" w:type="dxa"/>
          </w:tcPr>
          <w:p w14:paraId="472BF1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7BE8CCD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07663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FE92D9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7F87AD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3184D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65D9DD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47283402" w14:textId="77777777" w:rsidTr="002A7FB2">
        <w:tc>
          <w:tcPr>
            <w:tcW w:w="1560" w:type="dxa"/>
          </w:tcPr>
          <w:p w14:paraId="2E87C89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26BA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ABE0C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00C54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9C9E0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366D0E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68F26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A2688F" w14:paraId="2722B6D0" w14:textId="77777777" w:rsidTr="002A7FB2">
        <w:trPr>
          <w:trHeight w:val="3081"/>
        </w:trPr>
        <w:tc>
          <w:tcPr>
            <w:tcW w:w="1560" w:type="dxa"/>
          </w:tcPr>
          <w:p w14:paraId="6C5FFB5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93AA89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A62ED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050FF2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E58E81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3CB7B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404B586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8BEDD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42F4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5091DE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9CC94D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8779E6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03BCA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A68AB6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5C8487B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357C75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986DCC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5D06A0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81519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F107AD" w14:paraId="356F2401" w14:textId="77777777" w:rsidTr="002A7FB2">
        <w:tc>
          <w:tcPr>
            <w:tcW w:w="1560" w:type="dxa"/>
          </w:tcPr>
          <w:p w14:paraId="79CC178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5B0CC8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AA3090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9DE49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356BA7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13D14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F3A94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A2688F" w14:paraId="368CAB1E" w14:textId="77777777" w:rsidTr="002A7FB2">
        <w:trPr>
          <w:trHeight w:val="3257"/>
        </w:trPr>
        <w:tc>
          <w:tcPr>
            <w:tcW w:w="1560" w:type="dxa"/>
          </w:tcPr>
          <w:p w14:paraId="03C51C4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BDB529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7FC79E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DD16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BB59501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22130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152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2F3D55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F4D4B4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34E556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F2F7CD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D4A92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69483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3A03DE5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4175753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1E8F0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960F2E6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7536415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333D4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49C31A8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DE3E9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514A0AA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3648A3A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179F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C432FF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894A2D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9374F0B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9E04364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8650D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4AD7DEB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688A6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6BD5F5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AFBEF71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E1DC14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F107AD" w14:paraId="2F182FD5" w14:textId="77777777" w:rsidTr="002A7FB2">
        <w:tc>
          <w:tcPr>
            <w:tcW w:w="1560" w:type="dxa"/>
          </w:tcPr>
          <w:p w14:paraId="4D8D6E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5C490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D5B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CED02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313946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130E40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A975C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A2688F" w14:paraId="065568CE" w14:textId="77777777" w:rsidTr="002A7FB2">
        <w:trPr>
          <w:trHeight w:val="3378"/>
        </w:trPr>
        <w:tc>
          <w:tcPr>
            <w:tcW w:w="1560" w:type="dxa"/>
          </w:tcPr>
          <w:p w14:paraId="4DEFBE7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169DA8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4F05E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4646E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C0100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8E254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2137B9D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1E1C37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D14ECA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6C7612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E75F6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C43AF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5BAD23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C3566C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7B52AD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38B98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731E7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07C9F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7F53D6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764251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947BDD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004BDC9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95B73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446F1C3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59930A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ED7BD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01B4F8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A9F5E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114ACBF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D7FF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22837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EAB0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57DE02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0DA46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B696B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5A251D9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p w14:paraId="0F2AAF5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395C80A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4DEBC1C" w14:textId="77777777" w:rsidTr="002A7FB2">
        <w:tc>
          <w:tcPr>
            <w:tcW w:w="1560" w:type="dxa"/>
          </w:tcPr>
          <w:p w14:paraId="542818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13729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C3BA8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7BC727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38141D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0C878F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5D4EE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14715DA3" w14:textId="77777777" w:rsidTr="002A7FB2">
        <w:tc>
          <w:tcPr>
            <w:tcW w:w="1560" w:type="dxa"/>
          </w:tcPr>
          <w:p w14:paraId="7FE358F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FD99B1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1F3EE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BBC3E2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FA9B7D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CFE59C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4C6A9E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64DACF25" w14:textId="77777777" w:rsidTr="002A7FB2">
        <w:trPr>
          <w:trHeight w:val="3081"/>
        </w:trPr>
        <w:tc>
          <w:tcPr>
            <w:tcW w:w="1560" w:type="dxa"/>
          </w:tcPr>
          <w:p w14:paraId="5C21F1B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428F2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79F82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3199C0" w14:textId="77777777" w:rsidR="00F107AD" w:rsidRPr="000E55EE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68E453A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6B4102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FA9BACD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4D70127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5F81C1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9ADB6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2B9E0E8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FF5EA30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8261F5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98CEF4D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7EC5144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776D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88776A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FE0400E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06534B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42B647E7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5F132B8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133B9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686CAC97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260E1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AF6B3FC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63B6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D5DDC5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F107AD" w:rsidRPr="00492CFD" w14:paraId="05DDD3EF" w14:textId="77777777" w:rsidTr="002A7FB2">
        <w:tc>
          <w:tcPr>
            <w:tcW w:w="1560" w:type="dxa"/>
          </w:tcPr>
          <w:p w14:paraId="39499A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7BCEF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649180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D2B2B4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C28ADE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FA4E9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4A8AC1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F107AD" w:rsidRPr="00492CFD" w14:paraId="0707401F" w14:textId="77777777" w:rsidTr="002A7FB2">
        <w:trPr>
          <w:trHeight w:val="3257"/>
        </w:trPr>
        <w:tc>
          <w:tcPr>
            <w:tcW w:w="1560" w:type="dxa"/>
          </w:tcPr>
          <w:p w14:paraId="2A181D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A31127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79D497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81796DE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C03B78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5A4EA64" w14:textId="0CCAE799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37E6B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2C1068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52250B6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32CFB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256CDB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71F78B0" w14:textId="4242957F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D72A8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65FE8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1CE1A3C2" w14:textId="691487B9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2752A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1F284D2" w14:textId="77777777" w:rsidR="002752AC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380F3301" w14:textId="77777777" w:rsidR="005F2A58" w:rsidRDefault="00F107AD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4CB79E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0C02D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B1D817" w14:textId="2D115C3B" w:rsidR="002752AC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151E274" w14:textId="285B9664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22E80DE" w14:textId="3C92770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B773E08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512CE3B" w14:textId="1EA92EDB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BD30630" w14:textId="012D9935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5B2FC4" w14:textId="77777777" w:rsidR="005F2A58" w:rsidRDefault="005F2A58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DBBD0C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1519672" w14:textId="3BA654CD" w:rsidR="002752AC" w:rsidRPr="00492CFD" w:rsidRDefault="002752AC" w:rsidP="002752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3758093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24C69" w14:textId="3070D20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미사일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7CA3D26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98AEF2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851F45B" w14:textId="77777777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2A5AF135" w14:textId="2090994B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DE44E4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4E1FAF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6A02857D" w14:textId="733689FE" w:rsidR="002752AC" w:rsidRDefault="002752AC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58D69A" w14:textId="77777777" w:rsidR="005F2A58" w:rsidRDefault="005F2A58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C7F156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A9BD355" w14:textId="7A8263C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1ACD6275" w14:textId="77777777" w:rsidTr="002A7FB2">
        <w:tc>
          <w:tcPr>
            <w:tcW w:w="1560" w:type="dxa"/>
          </w:tcPr>
          <w:p w14:paraId="3C33896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02A16D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09BB36B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2DA5B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683B955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DD944E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F8F62C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4E20865A" w14:textId="77777777" w:rsidTr="002A7FB2">
        <w:trPr>
          <w:trHeight w:val="3378"/>
        </w:trPr>
        <w:tc>
          <w:tcPr>
            <w:tcW w:w="1560" w:type="dxa"/>
          </w:tcPr>
          <w:p w14:paraId="5446E72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F1E123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FAE96E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7E03FE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101A5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72B1B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D72B05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89A2F96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CF041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0DC8E38" w14:textId="77777777" w:rsidR="00F107AD" w:rsidRPr="000C7A7A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06118B8" w14:textId="77777777" w:rsidTr="002A7FB2">
        <w:tc>
          <w:tcPr>
            <w:tcW w:w="1560" w:type="dxa"/>
          </w:tcPr>
          <w:p w14:paraId="1848C6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AE4790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A05155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0326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6A48B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73C61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483D3C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8CA1F72" w14:textId="77777777" w:rsidTr="002A7FB2">
        <w:tc>
          <w:tcPr>
            <w:tcW w:w="1560" w:type="dxa"/>
          </w:tcPr>
          <w:p w14:paraId="37FE1BF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84AE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1D91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C7553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6C1113C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66301DF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EF99B5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492CFD" w14:paraId="29056E87" w14:textId="77777777" w:rsidTr="002A7FB2">
        <w:trPr>
          <w:trHeight w:val="3081"/>
        </w:trPr>
        <w:tc>
          <w:tcPr>
            <w:tcW w:w="1560" w:type="dxa"/>
          </w:tcPr>
          <w:p w14:paraId="6D25180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317A68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D5D39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7C6757E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A409C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7177D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B3FBE3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6FFAF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DFB09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9545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38CAD9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6EB46D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9F55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8168DE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44FD68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5E6B91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4F566C7C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8CAA7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4C7358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26D4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CBD0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81AD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F95A2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F107AD" w14:paraId="73A65645" w14:textId="77777777" w:rsidTr="002A7FB2">
        <w:tc>
          <w:tcPr>
            <w:tcW w:w="1560" w:type="dxa"/>
          </w:tcPr>
          <w:p w14:paraId="506E06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7F7D98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A6120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3735D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0019A5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72DE51D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55F6AF0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492CFD" w14:paraId="7487CAE1" w14:textId="77777777" w:rsidTr="002A7FB2">
        <w:trPr>
          <w:trHeight w:val="3257"/>
        </w:trPr>
        <w:tc>
          <w:tcPr>
            <w:tcW w:w="1560" w:type="dxa"/>
          </w:tcPr>
          <w:p w14:paraId="4F48790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A579AA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DD480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3FC54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58065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BED8C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98EA17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5FD4DFA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494842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09D888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8B9921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7E6B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30DC651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1F58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7971B0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F5E5BD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7B74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94280B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74FEE2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0701E92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5176B2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4352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9B61A1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A13C5D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39988A6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1BFCFB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0C4F74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4E832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0A69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F107AD" w14:paraId="5B70B6B7" w14:textId="77777777" w:rsidTr="002A7FB2">
        <w:tc>
          <w:tcPr>
            <w:tcW w:w="1560" w:type="dxa"/>
          </w:tcPr>
          <w:p w14:paraId="187F1BA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F55216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FEF1B5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2F80D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1346D5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4353A6B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2F2A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492CFD" w14:paraId="2B32784F" w14:textId="77777777" w:rsidTr="002A7FB2">
        <w:trPr>
          <w:trHeight w:val="3378"/>
        </w:trPr>
        <w:tc>
          <w:tcPr>
            <w:tcW w:w="1560" w:type="dxa"/>
          </w:tcPr>
          <w:p w14:paraId="0E1E6C4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02C21C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817B3A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05476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035A60E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3D4480BE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80BD8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979F0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607E14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575B30E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070A16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BEDCEAD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D1EBB4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2F02A8D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141446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8DF9D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5B448E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5EE5C5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A1947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8C8F07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BE0C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F73895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427987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3D22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08572AB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0F97C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583ECE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C94B9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8F03D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99291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46E822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528FB19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D9DA8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545B051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2DF7D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AB2C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097E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665021E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4A3E482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2634873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90901E2" w14:textId="77777777" w:rsidTr="002A7FB2">
        <w:tc>
          <w:tcPr>
            <w:tcW w:w="1560" w:type="dxa"/>
          </w:tcPr>
          <w:p w14:paraId="45DF51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350E5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178D88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41726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7227D0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12335F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EDAC01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2ABEC31B" w14:textId="77777777" w:rsidTr="002A7FB2">
        <w:tc>
          <w:tcPr>
            <w:tcW w:w="1560" w:type="dxa"/>
          </w:tcPr>
          <w:p w14:paraId="699A23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5B59B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08CB15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7B5E5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27DF41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AE8EA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48AC54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31780C1F" w14:textId="77777777" w:rsidTr="002A7FB2">
        <w:trPr>
          <w:trHeight w:val="3081"/>
        </w:trPr>
        <w:tc>
          <w:tcPr>
            <w:tcW w:w="1560" w:type="dxa"/>
          </w:tcPr>
          <w:p w14:paraId="734FB0E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41B248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A61487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1254AE2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EB6712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20CA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D0853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137B1701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42E4AB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2EF54804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88CE9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A276C0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B26EC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74FB52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7E4BD15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369F7A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90E4C9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8A5C83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5AFEAD9C" w14:textId="77777777" w:rsidR="00F107AD" w:rsidRPr="001769F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7572C6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4EAF53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A8E99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215B838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9141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C945E5E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F515D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2F539CD8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B4C5B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12B12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225E83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90967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9EA1D84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357B1E35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4F429525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86087A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A40078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56C957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ADBEA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F107AD" w:rsidRPr="00492CFD" w14:paraId="3149DF30" w14:textId="77777777" w:rsidTr="002A7FB2">
        <w:tc>
          <w:tcPr>
            <w:tcW w:w="1560" w:type="dxa"/>
          </w:tcPr>
          <w:p w14:paraId="6575DA0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53B07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4ABFB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04E8705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2ABDB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56BC852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94CC5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5F2A58" w:rsidRPr="00492CFD" w14:paraId="4D3A0ECC" w14:textId="77777777" w:rsidTr="002A7FB2">
        <w:trPr>
          <w:trHeight w:val="3257"/>
        </w:trPr>
        <w:tc>
          <w:tcPr>
            <w:tcW w:w="1560" w:type="dxa"/>
          </w:tcPr>
          <w:p w14:paraId="7A0408E1" w14:textId="7777777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7D594C8" w14:textId="77777777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9BC831B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FFE6785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DD62273" w14:textId="1AE6479E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F56304C" w14:textId="2F9DB760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3DD19E2A" w14:textId="77777777" w:rsidR="005F2A58" w:rsidRPr="00EA5BA8" w:rsidRDefault="005F2A58" w:rsidP="00A93E00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5020C0CC" w14:textId="2DAD8F1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0324B5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415FC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64EC437B" w14:textId="5B21D087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42F1C02B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3DE1ED" w14:textId="4F66195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24A9230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32BBDB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180BA7B7" w14:textId="1D15F259" w:rsidR="00A93E00" w:rsidRDefault="005F2A58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6DFEF2E8" w14:textId="68B99F6C" w:rsid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25D6DD" w14:textId="77777777" w:rsidR="00A93E00" w:rsidRP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1F2153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CF2DEA" w14:textId="2B4E26C6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3EFF351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6659545" w14:textId="335AAE75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지뢰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21C3E47" w14:textId="40091CB8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9F8C8C" w14:textId="5B9EE160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8FD02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8DE4D7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9D4954" w14:textId="2E90C4AE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A3D92B9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732ABBC" w14:textId="075DCF34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496F2C1" w14:textId="77777777" w:rsidR="005F2A58" w:rsidRDefault="005F2A58" w:rsidP="005F2A58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D3422B" w14:textId="65A0DA66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</w:t>
            </w:r>
            <w:proofErr w:type="spellEnd"/>
          </w:p>
          <w:p w14:paraId="413E2DD4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516BE599" w14:textId="18D423EB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DE1A90E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9438A81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</w:t>
            </w:r>
          </w:p>
          <w:p w14:paraId="051F790C" w14:textId="5924865D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  <w:p w14:paraId="237377AF" w14:textId="2AB0B3F4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F45F0C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C34280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8A99806" w14:textId="20DAFEBF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2BD1DA1C" w14:textId="77777777" w:rsidTr="002A7FB2">
        <w:tc>
          <w:tcPr>
            <w:tcW w:w="1560" w:type="dxa"/>
          </w:tcPr>
          <w:p w14:paraId="4756822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CCCB88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34D139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918DF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FFFB1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3D7FB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558697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25FFFF7F" w14:textId="77777777" w:rsidTr="002A7FB2">
        <w:trPr>
          <w:trHeight w:val="3378"/>
        </w:trPr>
        <w:tc>
          <w:tcPr>
            <w:tcW w:w="1560" w:type="dxa"/>
          </w:tcPr>
          <w:p w14:paraId="2CA937A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2C875C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F5A4B8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610286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4EBA1C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EAA5AB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67B96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E40C63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8F97FBB" w14:textId="77777777" w:rsidR="00F107AD" w:rsidRPr="00850C69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p w14:paraId="7F93D7D7" w14:textId="289F3408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E9BCC40" w14:textId="39F7C00A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08F2528" w14:textId="3E917474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1C8C81F" w14:textId="7CC6B027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21" w:name="_Toc121906410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-4</w:t>
      </w:r>
      <w:r w:rsidR="004B5606">
        <w:rPr>
          <w:b/>
          <w:bCs/>
        </w:rPr>
        <w:t>.</w:t>
      </w:r>
      <w:r w:rsidR="008B0E7F" w:rsidRPr="00180D72">
        <w:rPr>
          <w:b/>
          <w:bCs/>
        </w:rPr>
        <w:t xml:space="preserve"> </w:t>
      </w:r>
      <w:r w:rsidR="008B0E7F" w:rsidRPr="00180D72">
        <w:rPr>
          <w:rFonts w:hint="eastAsia"/>
          <w:b/>
          <w:bCs/>
        </w:rPr>
        <w:t>개발</w:t>
      </w:r>
      <w:r w:rsidR="008B0E7F" w:rsidRPr="00180D72">
        <w:rPr>
          <w:b/>
          <w:bCs/>
        </w:rPr>
        <w:t xml:space="preserve"> </w:t>
      </w:r>
      <w:r w:rsidR="008B0E7F" w:rsidRPr="00180D72">
        <w:rPr>
          <w:rFonts w:hint="eastAsia"/>
          <w:b/>
          <w:bCs/>
        </w:rPr>
        <w:t>일정</w:t>
      </w:r>
      <w:r w:rsidR="008B0E7F" w:rsidRPr="00180D72">
        <w:rPr>
          <w:b/>
          <w:bCs/>
        </w:rPr>
        <w:t xml:space="preserve"> </w:t>
      </w:r>
      <w:r w:rsidR="00180D72" w:rsidRPr="00180D72">
        <w:rPr>
          <w:b/>
          <w:bCs/>
        </w:rPr>
        <w:t>(</w:t>
      </w:r>
      <w:r w:rsidR="00180D72" w:rsidRPr="00180D72">
        <w:rPr>
          <w:rFonts w:hint="eastAsia"/>
          <w:b/>
          <w:bCs/>
        </w:rPr>
        <w:t>최종</w:t>
      </w:r>
      <w:r w:rsidR="00180D72" w:rsidRPr="00180D72">
        <w:rPr>
          <w:b/>
          <w:bCs/>
        </w:rPr>
        <w:t>)</w:t>
      </w:r>
      <w:bookmarkEnd w:id="21"/>
    </w:p>
    <w:p w14:paraId="103275D5" w14:textId="354EF253" w:rsidR="0029418D" w:rsidRPr="0029418D" w:rsidRDefault="0029418D" w:rsidP="0029418D">
      <w:pPr>
        <w:rPr>
          <w:b/>
          <w:bCs/>
          <w:sz w:val="32"/>
          <w:szCs w:val="32"/>
        </w:rPr>
      </w:pPr>
      <w:r w:rsidRPr="0029418D">
        <w:rPr>
          <w:b/>
          <w:bCs/>
          <w:sz w:val="18"/>
          <w:szCs w:val="20"/>
        </w:rPr>
        <w:t>(</w:t>
      </w:r>
      <w:r w:rsidRPr="0029418D">
        <w:rPr>
          <w:rFonts w:hint="eastAsia"/>
          <w:b/>
          <w:bCs/>
          <w:sz w:val="18"/>
          <w:szCs w:val="20"/>
        </w:rPr>
        <w:t>수정된 날짜:</w:t>
      </w:r>
      <w:r w:rsidRPr="0029418D">
        <w:rPr>
          <w:b/>
          <w:bCs/>
          <w:sz w:val="18"/>
          <w:szCs w:val="20"/>
        </w:rPr>
        <w:t xml:space="preserve"> 22.12.04</w:t>
      </w:r>
      <w:r w:rsidRPr="0029418D">
        <w:rPr>
          <w:rFonts w:hint="eastAsia"/>
          <w:b/>
          <w:bCs/>
          <w:sz w:val="18"/>
          <w:szCs w:val="20"/>
        </w:rPr>
        <w:t>)</w:t>
      </w:r>
    </w:p>
    <w:p w14:paraId="7ADF1E81" w14:textId="77777777" w:rsidR="0029418D" w:rsidRDefault="0029418D" w:rsidP="0029418D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58D96CCB" w14:textId="77777777" w:rsidTr="00AD7D00">
        <w:tc>
          <w:tcPr>
            <w:tcW w:w="1560" w:type="dxa"/>
          </w:tcPr>
          <w:p w14:paraId="5CA2288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3FACCC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78F4F3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FDF48D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23FA927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ED091D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27836C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5BA69C2E" w14:textId="77777777" w:rsidTr="00AD7D00">
        <w:tc>
          <w:tcPr>
            <w:tcW w:w="1560" w:type="dxa"/>
          </w:tcPr>
          <w:p w14:paraId="282F8A0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2D0118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33E3F9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461A56E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B83B31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7AE39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33799DC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29418D" w14:paraId="1E0DD5FA" w14:textId="77777777" w:rsidTr="00AD7D00">
        <w:trPr>
          <w:trHeight w:val="3081"/>
        </w:trPr>
        <w:tc>
          <w:tcPr>
            <w:tcW w:w="1560" w:type="dxa"/>
          </w:tcPr>
          <w:p w14:paraId="21C27617" w14:textId="77777777" w:rsidR="0029418D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C3920FB" w14:textId="77777777" w:rsidR="0029418D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6B301BD" w14:textId="77777777" w:rsidR="0029418D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C56B794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5CD95CA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2AF824E0" w14:textId="77777777" w:rsidR="0029418D" w:rsidRPr="000C2A9F" w:rsidRDefault="0029418D" w:rsidP="00AD7D0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CAB6B96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274B148A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65FAAB5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1F249A8D" w14:textId="77777777" w:rsidR="0029418D" w:rsidRPr="000C2A9F" w:rsidRDefault="0029418D" w:rsidP="00AD7D0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A49E0E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F46A56F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4457C26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68B89C10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D47FEFD" w14:textId="77777777" w:rsidR="0029418D" w:rsidRPr="000C2A9F" w:rsidRDefault="0029418D" w:rsidP="00AD7D00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29418D" w14:paraId="0E1E5F9F" w14:textId="77777777" w:rsidTr="00AD7D00">
        <w:tc>
          <w:tcPr>
            <w:tcW w:w="1560" w:type="dxa"/>
          </w:tcPr>
          <w:p w14:paraId="13D695C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A3D222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654F03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391307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73FD636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ADB5144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AC9787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29418D" w:rsidRPr="00965859" w14:paraId="6456E228" w14:textId="77777777" w:rsidTr="00AD7D00">
        <w:trPr>
          <w:trHeight w:val="3257"/>
        </w:trPr>
        <w:tc>
          <w:tcPr>
            <w:tcW w:w="1560" w:type="dxa"/>
          </w:tcPr>
          <w:p w14:paraId="3E46FEB3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4A5EBC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C51EC9C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DEED790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ED0A6AD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596FBE3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C4A006A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DFED141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3AE6FEC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66088B3F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70D2D9E8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63FE9A4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9729A72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C9BE7C5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0417610A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FF2627A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60B88B6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2C7F6C2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C52473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2B83FC6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0176BE0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364FEBD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148D7D9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1317E28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1658F768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E181F6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2E78BAD5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8A45B1D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04484A4B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29418D" w14:paraId="56E9901B" w14:textId="77777777" w:rsidTr="00AD7D00">
        <w:tc>
          <w:tcPr>
            <w:tcW w:w="1560" w:type="dxa"/>
          </w:tcPr>
          <w:p w14:paraId="742EFA3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942CA9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2636B0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5B0EF49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7CB26E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79FDC5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4AD48B1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29418D" w:rsidRPr="00640B94" w14:paraId="586B4F7E" w14:textId="77777777" w:rsidTr="00AD7D00">
        <w:trPr>
          <w:trHeight w:val="3378"/>
        </w:trPr>
        <w:tc>
          <w:tcPr>
            <w:tcW w:w="1560" w:type="dxa"/>
          </w:tcPr>
          <w:p w14:paraId="594A3AF7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0FC509CC" w14:textId="77777777" w:rsidR="0029418D" w:rsidRPr="00A2688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5159873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886363C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4FDBA06B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A61631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79AE3029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A7A975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3C0CEDF3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7115B18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4FE07D10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22AA46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8F107B6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1C1AF4E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E6F032C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3D9A5E7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FBE3D26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503CB76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4554AD4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7248162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E844253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2F14D0E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E26094C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43F8212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36DE819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A6DCEC9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11A2EEB5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AC48A2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6B2F25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28FC4C13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&amp; 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  <w:proofErr w:type="gramEnd"/>
          </w:p>
          <w:p w14:paraId="71FF4021" w14:textId="77777777" w:rsidR="0029418D" w:rsidRPr="00A2688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684C19E9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A8AFD73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5129FDA4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2F466C0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516BC5B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5444920D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&amp; 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  <w:proofErr w:type="gramEnd"/>
          </w:p>
          <w:p w14:paraId="65A3CFE4" w14:textId="77777777" w:rsidR="0029418D" w:rsidRPr="00640B94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27D583AB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45290A5E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27F8A6B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30EFF971" w14:textId="77777777" w:rsidTr="00AD7D00">
        <w:tc>
          <w:tcPr>
            <w:tcW w:w="1560" w:type="dxa"/>
          </w:tcPr>
          <w:p w14:paraId="01EE15A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5C12E9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F24191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6E267F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6BBFB0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49AE6A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58F9911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67A8DFA4" w14:textId="77777777" w:rsidTr="00AD7D00">
        <w:tc>
          <w:tcPr>
            <w:tcW w:w="1560" w:type="dxa"/>
          </w:tcPr>
          <w:p w14:paraId="01413CD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EC7E75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601AE6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98D39A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19EA96E3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57AB51A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6268C05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29418D" w:rsidRPr="00640B94" w14:paraId="0C549250" w14:textId="77777777" w:rsidTr="00AD7D00">
        <w:trPr>
          <w:trHeight w:val="2579"/>
        </w:trPr>
        <w:tc>
          <w:tcPr>
            <w:tcW w:w="1560" w:type="dxa"/>
          </w:tcPr>
          <w:p w14:paraId="54987C5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8E695F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149480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D91D5EE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EC8E6B9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C482A30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7874B54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4C61B1D4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AEFE376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FF610B7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5DEC1711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53DD82B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09AC029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</w:p>
          <w:p w14:paraId="7BCADD3A" w14:textId="77777777" w:rsidR="0029418D" w:rsidRPr="00AA013C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95EF7C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31133CE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45FD0B73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7AD1BAA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70B0DEA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</w:p>
          <w:p w14:paraId="2E21BCF3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F5A822E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2E40F8A0" w14:textId="77777777" w:rsidR="0029418D" w:rsidRPr="00492CF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0D8EEAC5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ED1367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서버에서 받은 벡터로 플레이어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벡터값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업데이트</w:t>
            </w:r>
          </w:p>
          <w:p w14:paraId="7B238E8E" w14:textId="77777777" w:rsidR="0029418D" w:rsidRPr="00AA013C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E20CC2F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6B45DE72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2739E2B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887C10B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B05B2B6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</w:p>
          <w:p w14:paraId="54A5E9A6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C01771E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5F43B6B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C5EF16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]</w:t>
            </w:r>
          </w:p>
          <w:p w14:paraId="1B71FFF4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F74E8C3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31278BA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6AE4306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</w:p>
          <w:p w14:paraId="564E13A5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29418D" w14:paraId="403E98B9" w14:textId="77777777" w:rsidTr="00AD7D00">
        <w:tc>
          <w:tcPr>
            <w:tcW w:w="1560" w:type="dxa"/>
          </w:tcPr>
          <w:p w14:paraId="237DB3B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8647D93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3232412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4CFB2DD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B1A90C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2531364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6BFC11A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9418D" w:rsidRPr="00A2688F" w14:paraId="54D39D43" w14:textId="77777777" w:rsidTr="00AD7D00">
        <w:trPr>
          <w:trHeight w:val="2891"/>
        </w:trPr>
        <w:tc>
          <w:tcPr>
            <w:tcW w:w="1560" w:type="dxa"/>
          </w:tcPr>
          <w:p w14:paraId="3C75D5B0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F938AAC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A3B91C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540FA1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5E85DE5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E66DBD5" w14:textId="77777777" w:rsidR="0029418D" w:rsidRPr="005F2A58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1B0C325A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F47479" w14:textId="77777777" w:rsidR="0029418D" w:rsidRDefault="0029418D" w:rsidP="00AD7D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6250E43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6A1050B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4B55A1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720EB24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64E97BE6" w14:textId="77777777" w:rsidR="0029418D" w:rsidRPr="005F2A58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6C430CC1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4D3F06" w14:textId="77777777" w:rsidR="0029418D" w:rsidRDefault="0029418D" w:rsidP="00AD7D00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577AD36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B3CB6E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3417DEE" w14:textId="77777777" w:rsidR="0029418D" w:rsidRPr="005F2A58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6288EE59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A2CB2D6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D581CC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</w:p>
          <w:p w14:paraId="1CE168F2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83CCBB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151D9FA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C2446ED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트랙 완주 시간</w:t>
            </w:r>
          </w:p>
          <w:p w14:paraId="46C1DCB8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측정 및 출력</w:t>
            </w:r>
          </w:p>
        </w:tc>
        <w:tc>
          <w:tcPr>
            <w:tcW w:w="1559" w:type="dxa"/>
          </w:tcPr>
          <w:p w14:paraId="163D6AF8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D3D63B1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47264E99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23A2207F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5649B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B15830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910707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etTimerEvent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boost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  <w:p w14:paraId="04C74601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BD53927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DFE6E1F" w14:textId="77777777" w:rsidR="0029418D" w:rsidRPr="00A141B5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연출</w:t>
            </w:r>
          </w:p>
        </w:tc>
      </w:tr>
      <w:tr w:rsidR="0029418D" w14:paraId="49B97419" w14:textId="77777777" w:rsidTr="00AD7D00">
        <w:trPr>
          <w:trHeight w:val="405"/>
        </w:trPr>
        <w:tc>
          <w:tcPr>
            <w:tcW w:w="1560" w:type="dxa"/>
          </w:tcPr>
          <w:p w14:paraId="5544F2D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126458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4472BA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79639CE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D87634B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4DF92D8E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6B557D6B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29418D" w:rsidRPr="00A2688F" w14:paraId="36142C8B" w14:textId="77777777" w:rsidTr="00AD7D00">
        <w:trPr>
          <w:trHeight w:val="2696"/>
        </w:trPr>
        <w:tc>
          <w:tcPr>
            <w:tcW w:w="1560" w:type="dxa"/>
          </w:tcPr>
          <w:p w14:paraId="6AA7B13B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470F95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472D973A" w14:textId="77777777" w:rsidR="0029418D" w:rsidRPr="008B0E7F" w:rsidRDefault="0029418D" w:rsidP="00AD7D00">
            <w:pPr>
              <w:rPr>
                <w:rFonts w:eastAsiaTheme="minorHAnsi"/>
                <w:sz w:val="16"/>
                <w:szCs w:val="16"/>
              </w:rPr>
            </w:pPr>
          </w:p>
          <w:p w14:paraId="3B0F6C94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541CE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7A6615" w14:textId="77777777" w:rsidR="0029418D" w:rsidRPr="008B0E7F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5AB233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7220D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생성</w:t>
            </w:r>
          </w:p>
          <w:p w14:paraId="72628C41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AB83A3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E5DEF4" w14:textId="77777777" w:rsidR="0029418D" w:rsidRPr="001E344C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4A70F35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7FF328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443444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03A0528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388BF2D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F01977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50DD1A1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Player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E3000C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29BA74C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286DB48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13B34F14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ED66F0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2F9A1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Player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7F534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AABAB8F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16E146B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5B62DC6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AE5A45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DC9F6C4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Player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80C6DA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FD89A0F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239AEFD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9F0D6E4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70A7FD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7E999D5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7BF6336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244DD88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59775DB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3535706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3F3E72B2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59C2F79F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A26A40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CD2EAC6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2857961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358E7B12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29418D" w:rsidRPr="00A2688F" w14:paraId="0EBD3876" w14:textId="77777777" w:rsidTr="00AD7D00">
        <w:trPr>
          <w:trHeight w:val="418"/>
        </w:trPr>
        <w:tc>
          <w:tcPr>
            <w:tcW w:w="1560" w:type="dxa"/>
          </w:tcPr>
          <w:p w14:paraId="3EFDA384" w14:textId="77777777" w:rsidR="0029418D" w:rsidRPr="008B0E7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2376E2AF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22E32459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7EF63CD3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47886A54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57640622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334C3C97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29418D" w:rsidRPr="00A2688F" w14:paraId="73A9DCC8" w14:textId="77777777" w:rsidTr="00AD7D00">
        <w:trPr>
          <w:trHeight w:val="2541"/>
        </w:trPr>
        <w:tc>
          <w:tcPr>
            <w:tcW w:w="1560" w:type="dxa"/>
          </w:tcPr>
          <w:p w14:paraId="0C2BC4E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62DE169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292D268E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442CCBE9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05977793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ED2F249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DA5909F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687C743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31F430AE" w14:textId="77777777" w:rsidR="0029418D" w:rsidRPr="000C7A7A" w:rsidRDefault="0029418D" w:rsidP="0029418D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7757E11B" w14:textId="77777777" w:rsidTr="00AD7D00">
        <w:tc>
          <w:tcPr>
            <w:tcW w:w="1560" w:type="dxa"/>
          </w:tcPr>
          <w:p w14:paraId="7FFC46C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C34D3C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1AE5BA1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8FE088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4990E9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ED2571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66477E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25E1F991" w14:textId="77777777" w:rsidTr="00AD7D00">
        <w:tc>
          <w:tcPr>
            <w:tcW w:w="1560" w:type="dxa"/>
          </w:tcPr>
          <w:p w14:paraId="0163B80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996C71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861B20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36F86E1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3A4729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CD364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09A8A581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29418D" w:rsidRPr="00A2688F" w14:paraId="515E68E7" w14:textId="77777777" w:rsidTr="00AD7D00">
        <w:trPr>
          <w:trHeight w:val="3081"/>
        </w:trPr>
        <w:tc>
          <w:tcPr>
            <w:tcW w:w="1560" w:type="dxa"/>
          </w:tcPr>
          <w:p w14:paraId="692FEFE3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F12CAD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EFD02E8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B6565E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C035723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732BC1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3066D18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8084E6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2477647E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356EFD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93C028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5E3A568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155BB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716B846B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44C3E51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38BD0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DB8CAA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5432DF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47AA55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29418D" w14:paraId="6395B479" w14:textId="77777777" w:rsidTr="00AD7D00">
        <w:tc>
          <w:tcPr>
            <w:tcW w:w="1560" w:type="dxa"/>
          </w:tcPr>
          <w:p w14:paraId="2DEB4095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51965B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A6062F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4EC27C9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1633AB24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7395393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D4823E4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29418D" w:rsidRPr="00A2688F" w14:paraId="016BBB5F" w14:textId="77777777" w:rsidTr="00AD7D00">
        <w:trPr>
          <w:trHeight w:val="3257"/>
        </w:trPr>
        <w:tc>
          <w:tcPr>
            <w:tcW w:w="1560" w:type="dxa"/>
          </w:tcPr>
          <w:p w14:paraId="01396D3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31F6FA3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80A6A7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39A63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9666B7B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362B4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26E1E3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74B4A9E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51E757C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1FBBDF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3772B8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DCDF23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D24B2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6E9AC88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430AB77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D2CDF2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D79478A" w14:textId="77777777" w:rsidR="0029418D" w:rsidRPr="000C2A9F" w:rsidRDefault="0029418D" w:rsidP="00AD7D00">
            <w:pPr>
              <w:jc w:val="center"/>
              <w:rPr>
                <w:sz w:val="16"/>
                <w:szCs w:val="16"/>
              </w:rPr>
            </w:pPr>
          </w:p>
          <w:p w14:paraId="00BA3C59" w14:textId="77777777" w:rsidR="0029418D" w:rsidRPr="000C2A9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A9D33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5179C67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5D7D0B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36F37B1" w14:textId="77777777" w:rsidR="0029418D" w:rsidRPr="000C2A9F" w:rsidRDefault="0029418D" w:rsidP="00AD7D00">
            <w:pPr>
              <w:jc w:val="center"/>
              <w:rPr>
                <w:sz w:val="16"/>
                <w:szCs w:val="16"/>
              </w:rPr>
            </w:pPr>
          </w:p>
          <w:p w14:paraId="2CB84167" w14:textId="77777777" w:rsidR="0029418D" w:rsidRPr="000C2A9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B1E22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4A3E9AB2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C185A7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13137E0" w14:textId="77777777" w:rsidR="0029418D" w:rsidRPr="000C2A9F" w:rsidRDefault="0029418D" w:rsidP="00AD7D00">
            <w:pPr>
              <w:jc w:val="center"/>
              <w:rPr>
                <w:sz w:val="16"/>
                <w:szCs w:val="16"/>
              </w:rPr>
            </w:pPr>
          </w:p>
          <w:p w14:paraId="18396EE9" w14:textId="77777777" w:rsidR="0029418D" w:rsidRPr="000C2A9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E608EA6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094D646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108A4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955947" w14:textId="77777777" w:rsidR="0029418D" w:rsidRPr="000C2A9F" w:rsidRDefault="0029418D" w:rsidP="00AD7D00">
            <w:pPr>
              <w:jc w:val="center"/>
              <w:rPr>
                <w:sz w:val="16"/>
                <w:szCs w:val="16"/>
              </w:rPr>
            </w:pPr>
          </w:p>
          <w:p w14:paraId="1E8EB4F6" w14:textId="77777777" w:rsidR="0029418D" w:rsidRPr="000C2A9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C115B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29418D" w14:paraId="5CE10D17" w14:textId="77777777" w:rsidTr="00AD7D00">
        <w:tc>
          <w:tcPr>
            <w:tcW w:w="1560" w:type="dxa"/>
          </w:tcPr>
          <w:p w14:paraId="1CFFD87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1E204CD6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8307988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56B3390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A0736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0A77FB6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7F5699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29418D" w:rsidRPr="00A2688F" w14:paraId="70A78705" w14:textId="77777777" w:rsidTr="00AD7D00">
        <w:trPr>
          <w:trHeight w:val="3378"/>
        </w:trPr>
        <w:tc>
          <w:tcPr>
            <w:tcW w:w="1560" w:type="dxa"/>
          </w:tcPr>
          <w:p w14:paraId="40C0048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17A420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A42D21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8393C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72C81832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55222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A0B68D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62C0D412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1A949A0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1E67A3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11EBE1EF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73FA7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561BB7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516291B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4D7DC5A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6D14177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36D43559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0F755F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A166F6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69BD0E4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4DA5CD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827844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3F0AAD8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17AEDE32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A8EDDB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5DC55C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0D371C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3AC0F23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197C7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7C9334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0CC023C7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2930A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13B7830" w14:textId="77777777" w:rsidR="0029418D" w:rsidRPr="00D82448" w:rsidRDefault="0029418D" w:rsidP="00AD7D00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Map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17EB24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489929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7CC9E4C0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8598C8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E716E76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Map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</w:tbl>
    <w:p w14:paraId="65F3C912" w14:textId="77777777" w:rsidR="0029418D" w:rsidRDefault="0029418D" w:rsidP="0029418D">
      <w:pPr>
        <w:spacing w:line="240" w:lineRule="auto"/>
        <w:rPr>
          <w:rFonts w:eastAsiaTheme="minorHAnsi"/>
          <w:szCs w:val="20"/>
        </w:rPr>
      </w:pPr>
    </w:p>
    <w:p w14:paraId="547593ED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DB8C383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5D09E0C7" w14:textId="77777777" w:rsidTr="00AD7D00">
        <w:tc>
          <w:tcPr>
            <w:tcW w:w="1560" w:type="dxa"/>
          </w:tcPr>
          <w:p w14:paraId="74315F5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522816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7CAA09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37F6A5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7A2063B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79FA13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1F91E3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644EF902" w14:textId="77777777" w:rsidTr="00AD7D00">
        <w:tc>
          <w:tcPr>
            <w:tcW w:w="1560" w:type="dxa"/>
          </w:tcPr>
          <w:p w14:paraId="5F010B3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618C793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FAD36E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31F45D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11C6CC0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28E05A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6D7CB595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29418D" w:rsidRPr="00640B94" w14:paraId="0865D880" w14:textId="77777777" w:rsidTr="00AD7D00">
        <w:trPr>
          <w:trHeight w:val="2579"/>
        </w:trPr>
        <w:tc>
          <w:tcPr>
            <w:tcW w:w="1560" w:type="dxa"/>
          </w:tcPr>
          <w:p w14:paraId="44B3A08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A2192D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50A0B82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683AD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02A52D6F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5CCB612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71939A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45385B3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E10A992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46164B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BD1DCF7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D16BF87" w14:textId="77777777" w:rsidR="0029418D" w:rsidRPr="00492CF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4CBE976D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6C4145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B4CAB49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540860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6DD24AA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ItemBox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85D0CA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3A7A82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71EBBB8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8653E7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6B4DBCB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ItemBox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04E167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EC1C167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1A258042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636EC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ItemBox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29418D" w14:paraId="6C2A8022" w14:textId="77777777" w:rsidTr="00AD7D00">
        <w:tc>
          <w:tcPr>
            <w:tcW w:w="1560" w:type="dxa"/>
          </w:tcPr>
          <w:p w14:paraId="462F550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0DDE60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BCE776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AC6A01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F8D39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14DA595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7A33B6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9418D" w:rsidRPr="00A2688F" w14:paraId="6DF87511" w14:textId="77777777" w:rsidTr="00AD7D00">
        <w:trPr>
          <w:trHeight w:val="2891"/>
        </w:trPr>
        <w:tc>
          <w:tcPr>
            <w:tcW w:w="1560" w:type="dxa"/>
          </w:tcPr>
          <w:p w14:paraId="35828E8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6CA222A9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3189CE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479519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F2F916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2EE94A60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D71353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0D37CF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4A22E62D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7E52E5B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E30230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47BC0EA5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8AA0CB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473ED9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3942E007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99342C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1736EB2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46AA663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A7E0A64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6183DC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080C471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112C94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FE80C12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6423F45D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2628E38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9F6CC8B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7C11ADE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D4AA7E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441923E9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1383824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72AA9F3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C6B14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38C077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E079197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368FF29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0E118F4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52B35AC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5AE9461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7F3264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0BBD086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29418D" w14:paraId="0286D108" w14:textId="77777777" w:rsidTr="00AD7D00">
        <w:trPr>
          <w:trHeight w:val="405"/>
        </w:trPr>
        <w:tc>
          <w:tcPr>
            <w:tcW w:w="1560" w:type="dxa"/>
          </w:tcPr>
          <w:p w14:paraId="6FAFED9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B3B4AD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3CB2295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9E8BA4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103F4788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66A7EB0B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52F0FF81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29418D" w:rsidRPr="00A2688F" w14:paraId="4B0A0970" w14:textId="77777777" w:rsidTr="00AD7D00">
        <w:trPr>
          <w:trHeight w:val="2696"/>
        </w:trPr>
        <w:tc>
          <w:tcPr>
            <w:tcW w:w="1560" w:type="dxa"/>
          </w:tcPr>
          <w:p w14:paraId="090DD93B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3535E2F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60513948" w14:textId="77777777" w:rsidR="0029418D" w:rsidRPr="008B0E7F" w:rsidRDefault="0029418D" w:rsidP="00AD7D00">
            <w:pPr>
              <w:rPr>
                <w:rFonts w:eastAsiaTheme="minorHAnsi"/>
                <w:sz w:val="16"/>
                <w:szCs w:val="16"/>
              </w:rPr>
            </w:pPr>
          </w:p>
          <w:p w14:paraId="270F78C4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98C97A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7611BA" w14:textId="77777777" w:rsidR="0029418D" w:rsidRPr="008B0E7F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93068D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26F4456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렌더링</w:t>
            </w:r>
          </w:p>
          <w:p w14:paraId="719D6D68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F7B2AA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31F92CB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1D4F5EF3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8FA44A8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428933D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A53319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3A618CE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6125EB1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9C78D8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생성</w:t>
            </w:r>
          </w:p>
          <w:p w14:paraId="278E77F3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1F9C6651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4E0DFE60" w14:textId="77777777" w:rsidR="0029418D" w:rsidRPr="001E344C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E4979F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Missile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(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  <w:proofErr w:type="gramEnd"/>
          </w:p>
        </w:tc>
        <w:tc>
          <w:tcPr>
            <w:tcW w:w="1559" w:type="dxa"/>
          </w:tcPr>
          <w:p w14:paraId="2199741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706B10E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 미사일</w:t>
            </w:r>
          </w:p>
          <w:p w14:paraId="76C329BE" w14:textId="77777777" w:rsidR="0029418D" w:rsidRDefault="0029418D" w:rsidP="00AD7D00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38255F0D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CBC4779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제거</w:t>
            </w:r>
          </w:p>
          <w:p w14:paraId="2E0EA6F4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327A8C0" w14:textId="77777777" w:rsidR="0029418D" w:rsidRPr="001E344C" w:rsidRDefault="0029418D" w:rsidP="00AD7D00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REMOVE_OBJ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381738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39576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0ADB3A6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D34ED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DC42CF4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Missile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(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  <w:proofErr w:type="gramEnd"/>
          </w:p>
        </w:tc>
        <w:tc>
          <w:tcPr>
            <w:tcW w:w="1560" w:type="dxa"/>
          </w:tcPr>
          <w:p w14:paraId="19FD8A13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EA6B114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4BE40C41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B6F81A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58B2CC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9CFFC2C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29418D" w:rsidRPr="00A2688F" w14:paraId="191790CA" w14:textId="77777777" w:rsidTr="00AD7D00">
        <w:trPr>
          <w:trHeight w:val="418"/>
        </w:trPr>
        <w:tc>
          <w:tcPr>
            <w:tcW w:w="1560" w:type="dxa"/>
          </w:tcPr>
          <w:p w14:paraId="5B18E547" w14:textId="77777777" w:rsidR="0029418D" w:rsidRPr="008B0E7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6520BB98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33C99827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57DED327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1A5767D8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263799CB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3E13CFCC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29418D" w:rsidRPr="00A2688F" w14:paraId="56E81B75" w14:textId="77777777" w:rsidTr="00AD7D00">
        <w:trPr>
          <w:trHeight w:val="2541"/>
        </w:trPr>
        <w:tc>
          <w:tcPr>
            <w:tcW w:w="1560" w:type="dxa"/>
          </w:tcPr>
          <w:p w14:paraId="381A5A65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60A9354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EC2F806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8B1D758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399F2AA7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A3420C9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CDA89E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172437A" w14:textId="77777777" w:rsidR="0029418D" w:rsidRDefault="0029418D" w:rsidP="0029418D">
      <w:pPr>
        <w:spacing w:line="240" w:lineRule="auto"/>
        <w:rPr>
          <w:rFonts w:eastAsiaTheme="minorHAnsi"/>
          <w:szCs w:val="20"/>
        </w:rPr>
      </w:pPr>
    </w:p>
    <w:p w14:paraId="37936F58" w14:textId="77777777" w:rsidR="0029418D" w:rsidRPr="000C7A7A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722E6FFD" w14:textId="77777777" w:rsidTr="00AD7D00">
        <w:tc>
          <w:tcPr>
            <w:tcW w:w="1560" w:type="dxa"/>
          </w:tcPr>
          <w:p w14:paraId="2E235C8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DA0C36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B7496D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2CB82D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466FF3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E59D905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7E75ED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6B7157AF" w14:textId="77777777" w:rsidTr="00AD7D00">
        <w:tc>
          <w:tcPr>
            <w:tcW w:w="1560" w:type="dxa"/>
          </w:tcPr>
          <w:p w14:paraId="7A8B2FD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8B78A3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43F7AD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25754EE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B62005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79B4915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F3911EC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29418D" w:rsidRPr="00492CFD" w14:paraId="2F387526" w14:textId="77777777" w:rsidTr="00AD7D00">
        <w:trPr>
          <w:trHeight w:val="3081"/>
        </w:trPr>
        <w:tc>
          <w:tcPr>
            <w:tcW w:w="1560" w:type="dxa"/>
          </w:tcPr>
          <w:p w14:paraId="763DC35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A7AE64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7DFE76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03BD8FE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461B7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992EF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25ABF8E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776AD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6D4B70AE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2EBF9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678F1C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78E024A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EBF95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7CC90EB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8465E5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E9E241E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3DC7E0C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DC6275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0DBA030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4126222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04B763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A03CB5E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E9D9A6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29418D" w14:paraId="1CDE4E29" w14:textId="77777777" w:rsidTr="00AD7D00">
        <w:tc>
          <w:tcPr>
            <w:tcW w:w="1560" w:type="dxa"/>
          </w:tcPr>
          <w:p w14:paraId="23F2FAA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B8706A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461705A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C413228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C2E1BD8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3FEF1C4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531D0F3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29418D" w:rsidRPr="00492CFD" w14:paraId="1DC4019D" w14:textId="77777777" w:rsidTr="00AD7D00">
        <w:trPr>
          <w:trHeight w:val="3257"/>
        </w:trPr>
        <w:tc>
          <w:tcPr>
            <w:tcW w:w="1560" w:type="dxa"/>
          </w:tcPr>
          <w:p w14:paraId="17693AD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B01EEB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42FC25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3E5D1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E870A83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AB096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595592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4D8A6D6F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95189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CDDF7F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A7F33D3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F3DEBF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62B52EF5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BD76AA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223A052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CA5C34" w14:textId="77777777" w:rsidR="0029418D" w:rsidRPr="000C2A9F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401ED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1FEB0F4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7B6824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FB14D1D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E83184" w14:textId="77777777" w:rsidR="0029418D" w:rsidRPr="000C2A9F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C088F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A52664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2AC51A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1D85455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280B35" w14:textId="77777777" w:rsidR="0029418D" w:rsidRPr="000C2A9F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2D14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863BFF9" w14:textId="77777777" w:rsidR="0029418D" w:rsidRPr="000C2A9F" w:rsidRDefault="0029418D" w:rsidP="00AD7D00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25C8A73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29418D" w14:paraId="3BA3B513" w14:textId="77777777" w:rsidTr="00AD7D00">
        <w:tc>
          <w:tcPr>
            <w:tcW w:w="1560" w:type="dxa"/>
          </w:tcPr>
          <w:p w14:paraId="037E9797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2A8A2E22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218A3A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5649D95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A248D04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1742B03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46E0431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29418D" w:rsidRPr="00492CFD" w14:paraId="150B7A65" w14:textId="77777777" w:rsidTr="00AD7D00">
        <w:trPr>
          <w:trHeight w:val="3378"/>
        </w:trPr>
        <w:tc>
          <w:tcPr>
            <w:tcW w:w="1560" w:type="dxa"/>
          </w:tcPr>
          <w:p w14:paraId="12667BB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A3C3F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A28B77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7CD23C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43E3776E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0869942D" w14:textId="77777777" w:rsidR="0029418D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55663453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CF233E9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02BE50B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5A2BDCAA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FBD5195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7CEF9A37" w14:textId="77777777" w:rsidR="0029418D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EFC2F10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7BA62EAF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3159E06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0331A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593AF46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B7FCB4" w14:textId="77777777" w:rsidR="0029418D" w:rsidRPr="000C2A9F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664AFF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D580F06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64532B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7B79901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75A53C" w14:textId="77777777" w:rsidR="0029418D" w:rsidRPr="000C2A9F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50E1E3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6F69B4D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B0D10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334F1344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A2F3F0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752F0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9A0EA9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031518C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4F122DE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863D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309B1648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8B2A691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ACDD6C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AB73C6B" w14:textId="77777777" w:rsidR="0029418D" w:rsidRPr="000C2A9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295B9F4" w14:textId="77777777" w:rsidR="0029418D" w:rsidRPr="000C2A9F" w:rsidRDefault="0029418D" w:rsidP="00AD7D0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7463235E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A50D393" w14:textId="77777777" w:rsidR="0029418D" w:rsidRDefault="0029418D" w:rsidP="0029418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29418D" w14:paraId="6EA7B517" w14:textId="77777777" w:rsidTr="00AD7D00">
        <w:tc>
          <w:tcPr>
            <w:tcW w:w="1560" w:type="dxa"/>
          </w:tcPr>
          <w:p w14:paraId="29D15CC9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FE14F34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1A862F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3E99F3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48D894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4D908AB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52E5CB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29418D" w14:paraId="70FDF089" w14:textId="77777777" w:rsidTr="00AD7D00">
        <w:tc>
          <w:tcPr>
            <w:tcW w:w="1560" w:type="dxa"/>
          </w:tcPr>
          <w:p w14:paraId="32DB20A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1B81674A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E643E93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6C16C2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5603EA8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0850AF5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A635D45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29418D" w:rsidRPr="00640B94" w14:paraId="554C025D" w14:textId="77777777" w:rsidTr="00AD7D00">
        <w:trPr>
          <w:trHeight w:val="2579"/>
        </w:trPr>
        <w:tc>
          <w:tcPr>
            <w:tcW w:w="1560" w:type="dxa"/>
          </w:tcPr>
          <w:p w14:paraId="5901BB1E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7457C6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45813A8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1F6EDDF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91055AE" w14:textId="77777777" w:rsidR="0029418D" w:rsidRPr="009B4613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32B3F3F7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CA318F5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58013AC1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4237F074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77107305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1981B3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9185AB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7C1E28F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41D884D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C02D1A8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31F225" w14:textId="77777777" w:rsidR="0029418D" w:rsidRDefault="0029418D" w:rsidP="00AD7D0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E2366A8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F26268F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45A1E22A" w14:textId="77777777" w:rsidR="0029418D" w:rsidRPr="00492CF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6E6E312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460CBD0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서버에서 받은 좌표로 플레이어 위치 업데이트</w:t>
            </w:r>
          </w:p>
          <w:p w14:paraId="60779CD6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7C8B95F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A7C667A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1741E8D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C4E4F5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906DC2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9CF94C1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1B8A6B89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84C1BD2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AD411D9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BD5B0C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F5A8B16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96BFE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29418D" w14:paraId="5EFC5B6B" w14:textId="77777777" w:rsidTr="00AD7D00">
        <w:tc>
          <w:tcPr>
            <w:tcW w:w="1560" w:type="dxa"/>
          </w:tcPr>
          <w:p w14:paraId="60038BB7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313D4D5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AD8B1B1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625A3A0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D03172D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A9D0252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46EF00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9418D" w:rsidRPr="00A2688F" w14:paraId="6B9F3C78" w14:textId="77777777" w:rsidTr="00AD7D00">
        <w:trPr>
          <w:trHeight w:val="2891"/>
        </w:trPr>
        <w:tc>
          <w:tcPr>
            <w:tcW w:w="1560" w:type="dxa"/>
          </w:tcPr>
          <w:p w14:paraId="124C0E56" w14:textId="77777777" w:rsidR="0029418D" w:rsidRPr="001769F4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ACEB364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6C4B502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360D19D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4563D3E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1B7838C2" w14:textId="77777777" w:rsidR="0029418D" w:rsidRPr="005F2A58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6E263E05" w14:textId="77777777" w:rsidR="0029418D" w:rsidRPr="00EA5BA8" w:rsidRDefault="0029418D" w:rsidP="00AD7D00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4C2633F6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0A43EC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80A47E4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6D74D4C3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36131C00" w14:textId="77777777" w:rsidR="0029418D" w:rsidRPr="005F2A58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1625F9DA" w14:textId="77777777" w:rsidR="0029418D" w:rsidRPr="00EA5BA8" w:rsidRDefault="0029418D" w:rsidP="00AD7D00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49EEEF78" w14:textId="77777777" w:rsidR="0029418D" w:rsidRPr="002752A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65AF2C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DFE305B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체크포인트 생성 및 </w:t>
            </w:r>
          </w:p>
          <w:p w14:paraId="2B91F930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플레이어와의</w:t>
            </w:r>
          </w:p>
          <w:p w14:paraId="1A117005" w14:textId="77777777" w:rsidR="0029418D" w:rsidRPr="004C2F72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처리</w:t>
            </w:r>
          </w:p>
        </w:tc>
        <w:tc>
          <w:tcPr>
            <w:tcW w:w="1559" w:type="dxa"/>
          </w:tcPr>
          <w:p w14:paraId="2A03318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78FED5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체크포인트를</w:t>
            </w:r>
          </w:p>
          <w:p w14:paraId="479138FD" w14:textId="77777777" w:rsidR="0029418D" w:rsidRPr="004C2F72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이용한 트랙 완주 여부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확인</w:t>
            </w:r>
          </w:p>
        </w:tc>
        <w:tc>
          <w:tcPr>
            <w:tcW w:w="1559" w:type="dxa"/>
          </w:tcPr>
          <w:p w14:paraId="29440A98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257240A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540E5DA9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462C07EB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388EF3" w14:textId="77777777" w:rsidR="0029418D" w:rsidRPr="00A93E00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ED0CC2D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B35DAA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3C1104C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3F0A878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727BF88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18FB4E42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F5F863" w14:textId="77777777" w:rsidR="0029418D" w:rsidRPr="00A93E00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46F9EF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BEF04FE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29418D" w14:paraId="6C74F55F" w14:textId="77777777" w:rsidTr="00AD7D00">
        <w:trPr>
          <w:trHeight w:val="405"/>
        </w:trPr>
        <w:tc>
          <w:tcPr>
            <w:tcW w:w="1560" w:type="dxa"/>
          </w:tcPr>
          <w:p w14:paraId="56DFAA46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9421C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6E1EEFF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749A7C95" w14:textId="77777777" w:rsidR="0029418D" w:rsidRPr="001769F4" w:rsidRDefault="0029418D" w:rsidP="00AD7D00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65AA591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53279B3F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317B90F6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29418D" w:rsidRPr="00A2688F" w14:paraId="7119CE39" w14:textId="77777777" w:rsidTr="00AD7D00">
        <w:trPr>
          <w:trHeight w:val="2696"/>
        </w:trPr>
        <w:tc>
          <w:tcPr>
            <w:tcW w:w="1560" w:type="dxa"/>
          </w:tcPr>
          <w:p w14:paraId="5DF62CB4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81DE482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3DD43761" w14:textId="77777777" w:rsidR="0029418D" w:rsidRPr="008B0E7F" w:rsidRDefault="0029418D" w:rsidP="00AD7D00">
            <w:pPr>
              <w:rPr>
                <w:rFonts w:eastAsiaTheme="minorHAnsi"/>
                <w:sz w:val="16"/>
                <w:szCs w:val="16"/>
              </w:rPr>
            </w:pPr>
          </w:p>
          <w:p w14:paraId="115D4A26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F25957" w14:textId="77777777" w:rsidR="0029418D" w:rsidRDefault="0029418D" w:rsidP="00AD7D00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5A27A9" w14:textId="77777777" w:rsidR="0029418D" w:rsidRPr="008B0E7F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B05C0E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7C860E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렌더링</w:t>
            </w:r>
          </w:p>
          <w:p w14:paraId="4D393868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735CF1D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6576380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폭탄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719108C7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0AADFB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C16169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C2A9D8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FFAC638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42932AD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F1B13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41E7EBE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00F12CDF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3F53256D" w14:textId="77777777" w:rsidR="0029418D" w:rsidRPr="001E344C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CFAC33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Bomb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10E1186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C2F1DD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 폭탄</w:t>
            </w:r>
          </w:p>
          <w:p w14:paraId="38C556E5" w14:textId="77777777" w:rsidR="0029418D" w:rsidRDefault="0029418D" w:rsidP="00AD7D00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05A36999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916B8A5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 제거</w:t>
            </w:r>
          </w:p>
          <w:p w14:paraId="27B67646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DE4173A" w14:textId="77777777" w:rsidR="0029418D" w:rsidRPr="00492CFD" w:rsidRDefault="0029418D" w:rsidP="00AD7D00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REMOVE_OBJ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25BBD99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48572E5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</w:p>
          <w:p w14:paraId="2E958CA4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A413410" w14:textId="77777777" w:rsidR="0029418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772466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collisioncheck_Player2</w:t>
            </w:r>
            <w:proofErr w:type="gramStart"/>
            <w:r w:rsidRPr="00D8244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Bomb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FBC4E0C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60AF8E7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 동기화</w:t>
            </w:r>
          </w:p>
          <w:p w14:paraId="7DFB87E3" w14:textId="77777777" w:rsidR="0029418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9904BB" w14:textId="77777777" w:rsidR="0029418D" w:rsidRPr="001E344C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A5737C0" w14:textId="77777777" w:rsidR="0029418D" w:rsidRDefault="0029418D" w:rsidP="00AD7D0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F0294F9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29418D" w:rsidRPr="00A2688F" w14:paraId="37AF1136" w14:textId="77777777" w:rsidTr="00AD7D00">
        <w:trPr>
          <w:trHeight w:val="418"/>
        </w:trPr>
        <w:tc>
          <w:tcPr>
            <w:tcW w:w="1560" w:type="dxa"/>
          </w:tcPr>
          <w:p w14:paraId="060962A3" w14:textId="77777777" w:rsidR="0029418D" w:rsidRPr="008B0E7F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3119B97E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42EDEC0B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3C853099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5CA625D0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6D057A4C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0631985E" w14:textId="77777777" w:rsidR="0029418D" w:rsidRPr="008B0E7F" w:rsidRDefault="0029418D" w:rsidP="00AD7D00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29418D" w:rsidRPr="00A2688F" w14:paraId="58975FDE" w14:textId="77777777" w:rsidTr="00AD7D00">
        <w:trPr>
          <w:trHeight w:val="2541"/>
        </w:trPr>
        <w:tc>
          <w:tcPr>
            <w:tcW w:w="1560" w:type="dxa"/>
          </w:tcPr>
          <w:p w14:paraId="52340DE5" w14:textId="77777777" w:rsidR="0029418D" w:rsidRPr="00492CFD" w:rsidRDefault="0029418D" w:rsidP="00AD7D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205FCC2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2ABE6DE7" w14:textId="77777777" w:rsidR="0029418D" w:rsidRPr="00492CFD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68AFF12" w14:textId="77777777" w:rsidR="0029418D" w:rsidRPr="008B0E7F" w:rsidRDefault="0029418D" w:rsidP="00AD7D00">
            <w:pPr>
              <w:jc w:val="center"/>
              <w:rPr>
                <w:rFonts w:ascii="맑은 고딕" w:eastAsia="맑은 고딕" w:hAnsi="맑은 고딕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7D6852AA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6385100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9882F9C" w14:textId="77777777" w:rsidR="0029418D" w:rsidRPr="00492CFD" w:rsidRDefault="0029418D" w:rsidP="00AD7D00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D2D68F8" w14:textId="77777777" w:rsidR="008B0E7F" w:rsidRPr="00850C69" w:rsidRDefault="008B0E7F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8B0E7F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33B16" w14:textId="77777777" w:rsidR="009E6137" w:rsidRDefault="009E6137" w:rsidP="009B4613">
      <w:pPr>
        <w:spacing w:after="0" w:line="240" w:lineRule="auto"/>
      </w:pPr>
      <w:r>
        <w:separator/>
      </w:r>
    </w:p>
  </w:endnote>
  <w:endnote w:type="continuationSeparator" w:id="0">
    <w:p w14:paraId="78B8CFCA" w14:textId="77777777" w:rsidR="009E6137" w:rsidRDefault="009E6137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387B5" w14:textId="77777777" w:rsidR="009E6137" w:rsidRDefault="009E6137" w:rsidP="009B4613">
      <w:pPr>
        <w:spacing w:after="0" w:line="240" w:lineRule="auto"/>
      </w:pPr>
      <w:r>
        <w:separator/>
      </w:r>
    </w:p>
  </w:footnote>
  <w:footnote w:type="continuationSeparator" w:id="0">
    <w:p w14:paraId="1877C776" w14:textId="77777777" w:rsidR="009E6137" w:rsidRDefault="009E6137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37682"/>
    <w:rsid w:val="000445E4"/>
    <w:rsid w:val="000C2A9F"/>
    <w:rsid w:val="000C7A7A"/>
    <w:rsid w:val="000E2EB5"/>
    <w:rsid w:val="000E55EE"/>
    <w:rsid w:val="00115452"/>
    <w:rsid w:val="001265E7"/>
    <w:rsid w:val="00146130"/>
    <w:rsid w:val="00146688"/>
    <w:rsid w:val="001769F4"/>
    <w:rsid w:val="00180D72"/>
    <w:rsid w:val="001A24D8"/>
    <w:rsid w:val="001C75A6"/>
    <w:rsid w:val="001E344C"/>
    <w:rsid w:val="00246F19"/>
    <w:rsid w:val="00260404"/>
    <w:rsid w:val="002752AC"/>
    <w:rsid w:val="0029418D"/>
    <w:rsid w:val="002E5317"/>
    <w:rsid w:val="00300846"/>
    <w:rsid w:val="003069F0"/>
    <w:rsid w:val="00337690"/>
    <w:rsid w:val="00350019"/>
    <w:rsid w:val="003529BC"/>
    <w:rsid w:val="00371BDE"/>
    <w:rsid w:val="003B574B"/>
    <w:rsid w:val="003C212B"/>
    <w:rsid w:val="003D2429"/>
    <w:rsid w:val="00407C5E"/>
    <w:rsid w:val="0041089A"/>
    <w:rsid w:val="00432CB2"/>
    <w:rsid w:val="00472036"/>
    <w:rsid w:val="00492CFD"/>
    <w:rsid w:val="004B5606"/>
    <w:rsid w:val="004C2F72"/>
    <w:rsid w:val="00510E81"/>
    <w:rsid w:val="00514088"/>
    <w:rsid w:val="00596E3C"/>
    <w:rsid w:val="005A1C95"/>
    <w:rsid w:val="005C3687"/>
    <w:rsid w:val="005F2A58"/>
    <w:rsid w:val="00640B94"/>
    <w:rsid w:val="006B76AC"/>
    <w:rsid w:val="006C1174"/>
    <w:rsid w:val="007114DF"/>
    <w:rsid w:val="00744312"/>
    <w:rsid w:val="007711EE"/>
    <w:rsid w:val="00782919"/>
    <w:rsid w:val="007C7118"/>
    <w:rsid w:val="0080729C"/>
    <w:rsid w:val="00836284"/>
    <w:rsid w:val="00850C69"/>
    <w:rsid w:val="008B0E7F"/>
    <w:rsid w:val="00911E9A"/>
    <w:rsid w:val="00915B41"/>
    <w:rsid w:val="0092203A"/>
    <w:rsid w:val="00965859"/>
    <w:rsid w:val="009A2E62"/>
    <w:rsid w:val="009B4613"/>
    <w:rsid w:val="009C7738"/>
    <w:rsid w:val="009E6137"/>
    <w:rsid w:val="00A141B5"/>
    <w:rsid w:val="00A14C98"/>
    <w:rsid w:val="00A2688F"/>
    <w:rsid w:val="00A35DD0"/>
    <w:rsid w:val="00A410C7"/>
    <w:rsid w:val="00A93E00"/>
    <w:rsid w:val="00A97670"/>
    <w:rsid w:val="00AA013C"/>
    <w:rsid w:val="00AD11AA"/>
    <w:rsid w:val="00B349F8"/>
    <w:rsid w:val="00B60A7A"/>
    <w:rsid w:val="00B92C18"/>
    <w:rsid w:val="00C031AF"/>
    <w:rsid w:val="00C9101F"/>
    <w:rsid w:val="00CB3495"/>
    <w:rsid w:val="00CE1524"/>
    <w:rsid w:val="00CE4D23"/>
    <w:rsid w:val="00D11841"/>
    <w:rsid w:val="00D601EA"/>
    <w:rsid w:val="00DB3919"/>
    <w:rsid w:val="00DD07E9"/>
    <w:rsid w:val="00E63AB9"/>
    <w:rsid w:val="00E65356"/>
    <w:rsid w:val="00EA5BA8"/>
    <w:rsid w:val="00ED635A"/>
    <w:rsid w:val="00ED7370"/>
    <w:rsid w:val="00F107AD"/>
    <w:rsid w:val="00F24E54"/>
    <w:rsid w:val="00F70FED"/>
    <w:rsid w:val="00FE390A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E2EB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0D7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0D7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0E2EB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E2EB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E2EB5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0E2EB5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0E2EB5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069F0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069F0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069F0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069F0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069F0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069F0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180D7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80D72"/>
    <w:rPr>
      <w:rFonts w:asciiTheme="majorHAnsi" w:eastAsiaTheme="majorEastAsia" w:hAnsiTheme="majorHAnsi" w:cstheme="majorBidi"/>
    </w:rPr>
  </w:style>
  <w:style w:type="character" w:styleId="a8">
    <w:name w:val="FollowedHyperlink"/>
    <w:basedOn w:val="a0"/>
    <w:uiPriority w:val="99"/>
    <w:semiHidden/>
    <w:unhideWhenUsed/>
    <w:rsid w:val="002941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51144-2020-4F23-B02E-C6FF11448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47</Pages>
  <Words>3560</Words>
  <Characters>20296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김승환(2018182009)</cp:lastModifiedBy>
  <cp:revision>22</cp:revision>
  <dcterms:created xsi:type="dcterms:W3CDTF">2022-12-13T21:50:00Z</dcterms:created>
  <dcterms:modified xsi:type="dcterms:W3CDTF">2022-12-14T01:43:00Z</dcterms:modified>
</cp:coreProperties>
</file>