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프로그래밍(03)</w:t>
      </w:r>
    </w:p>
    <w:p w14:paraId="6846BECC" w14:textId="4D183B7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7D128F65" w14:textId="2A20A1B6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0E89D42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77777777" w:rsidR="00A410C7" w:rsidRP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4C140196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 2018182009</w:t>
      </w:r>
    </w:p>
    <w:p w14:paraId="368DC6E9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 2018180046</w:t>
      </w:r>
    </w:p>
    <w:p w14:paraId="7814B64D" w14:textId="59335C3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 2018180033</w:t>
      </w:r>
    </w:p>
    <w:p w14:paraId="2264C9B3" w14:textId="0F9AA236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</w:p>
    <w:p w14:paraId="0046C8B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 w:val="32"/>
          <w:szCs w:val="32"/>
        </w:rPr>
        <w:lastRenderedPageBreak/>
        <w:t>목차</w:t>
      </w:r>
    </w:p>
    <w:p w14:paraId="368F6E1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377E94F6" w14:textId="2886730F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목차  …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……………………………………………………………………………………………………………………………………………………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11CE6007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0E25833A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1. 게임소개</w:t>
      </w:r>
      <w:r w:rsidRPr="00A410C7">
        <w:rPr>
          <w:rFonts w:asciiTheme="minorEastAsia" w:hAnsiTheme="minorEastAsia" w:cs="굴림" w:hint="eastAsia"/>
          <w:color w:val="000000"/>
          <w:kern w:val="0"/>
          <w:szCs w:val="20"/>
        </w:rPr>
        <w:t> </w:t>
      </w:r>
    </w:p>
    <w:p w14:paraId="50280416" w14:textId="3CC819D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1-1. 게임요소………………………………………………………………………………………………………………………………….…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3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2A31ACCA" w14:textId="12AE6C94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1-2. 게임 진행방식…………………………………………………………………………………………………………………….…….……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4EBE9155" w14:textId="7DDD8C7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1-3. 게임 전개………………………………………………………………………………………………………………………….……………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74B74BFB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FDA3C72" w14:textId="0D383366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2. 개발 환경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6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A241E93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724DE80F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3. 서버, 클라이언트 High-Level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31CC7106" w14:textId="0594C74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3-1. High-Level Design [Server]……………………………………………………………………………………………………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0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7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B18CA7A" w14:textId="499BCDAE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3-2. High-Level Design [Client]………………………………………………………………….……………………………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……...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..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09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07C5FA6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11C4EE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4. 서버, 클라이언트 Low-Level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 </w:t>
      </w:r>
    </w:p>
    <w:p w14:paraId="460B2684" w14:textId="595EDFC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4-1. Low-Level Design [Server - Client Protocol]…………………………………………………………………………………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0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34D17DCE" w14:textId="1B9DF25E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4-2. Low-Level Design [Server]…………………………………………………………………………………………………………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…..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2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3D4183B" w14:textId="54821352" w:rsid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color w:val="000000"/>
          <w:kern w:val="0"/>
          <w:sz w:val="18"/>
          <w:szCs w:val="18"/>
        </w:rPr>
      </w:pP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4-3. Low-Level Design [Client]………………………………………………………………………………………………………</w:t>
      </w:r>
      <w:proofErr w:type="gramStart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….…….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.</w:t>
      </w:r>
      <w:proofErr w:type="gramEnd"/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 xml:space="preserve">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4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 </w:t>
      </w:r>
    </w:p>
    <w:p w14:paraId="61FF93E2" w14:textId="77777777" w:rsidR="00A410C7" w:rsidRPr="00CE4D23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</w:p>
    <w:p w14:paraId="5AB28BD0" w14:textId="02FCBF3D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6"/>
          <w:szCs w:val="16"/>
        </w:rPr>
      </w:pPr>
      <w:r w:rsidRPr="00A410C7">
        <w:rPr>
          <w:rFonts w:asciiTheme="minorEastAsia" w:hAnsiTheme="minorEastAsia" w:cs="굴림" w:hint="eastAsia"/>
          <w:b/>
          <w:bCs/>
          <w:color w:val="000000"/>
          <w:kern w:val="0"/>
          <w:szCs w:val="20"/>
        </w:rPr>
        <w:t>5. 역할 분담 및 개발 일정/개별 일정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…………………………………………………………………………………………… page 1</w:t>
      </w:r>
      <w:r w:rsidR="00CE4D23">
        <w:rPr>
          <w:rFonts w:asciiTheme="minorEastAsia" w:hAnsiTheme="minorEastAsia" w:cs="굴림"/>
          <w:color w:val="000000"/>
          <w:kern w:val="0"/>
          <w:sz w:val="18"/>
          <w:szCs w:val="18"/>
        </w:rPr>
        <w:t>5</w:t>
      </w:r>
      <w:r w:rsidRPr="00A410C7">
        <w:rPr>
          <w:rFonts w:asciiTheme="minorEastAsia" w:hAnsiTheme="minorEastAsia" w:cs="굴림" w:hint="eastAsia"/>
          <w:color w:val="000000"/>
          <w:kern w:val="0"/>
          <w:sz w:val="18"/>
          <w:szCs w:val="18"/>
        </w:rPr>
        <w:t>.</w:t>
      </w:r>
    </w:p>
    <w:p w14:paraId="4C3042DD" w14:textId="24D933D9" w:rsidR="00260404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2090CEE8" w14:textId="6E5E57A5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4554C14" w14:textId="47546DE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096AE6" w14:textId="3D56B89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2F389A9" w14:textId="13F50352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98D1BFC" w14:textId="7577590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EA04500" w14:textId="658405D0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4DFDD4C" w14:textId="6B397331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604FCB0" w14:textId="585EB65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4860F9B" w14:textId="66118BA4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4A2706B7" w14:textId="56398926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784F5B81" w14:textId="177668DD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076F02D" w14:textId="77777777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/>
          <w:b/>
          <w:bCs/>
          <w:sz w:val="24"/>
          <w:szCs w:val="24"/>
        </w:rPr>
        <w:lastRenderedPageBreak/>
        <w:t>1. 게임 소개</w:t>
      </w:r>
    </w:p>
    <w:p w14:paraId="66D6054A" w14:textId="384711C5" w:rsidR="00A410C7" w:rsidRPr="00850C69" w:rsidRDefault="00A410C7" w:rsidP="00A410C7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t>1-1. 게임 요소</w:t>
      </w:r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3369FDD6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77384824" w14:textId="043BC753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8A1A87C" wp14:editId="7709132D">
            <wp:extent cx="5478145" cy="3903980"/>
            <wp:effectExtent l="0" t="0" r="8255" b="1270"/>
            <wp:docPr id="2" name="그림 2" descr="옅은, 녹색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옅은, 녹색, 어두운, 켜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56A0" w14:textId="25CFFA97" w:rsid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7AAED58B" w14:textId="47DD2360" w:rsidR="00850C69" w:rsidRPr="00850C69" w:rsidRDefault="00850C69" w:rsidP="00850C69">
      <w:pPr>
        <w:spacing w:line="240" w:lineRule="auto"/>
        <w:rPr>
          <w:rFonts w:eastAsiaTheme="minorHAnsi"/>
          <w:b/>
          <w:bCs/>
          <w:sz w:val="22"/>
        </w:rPr>
      </w:pPr>
      <w:r w:rsidRPr="00850C69">
        <w:rPr>
          <w:rFonts w:eastAsiaTheme="minorHAnsi"/>
          <w:b/>
          <w:bCs/>
          <w:sz w:val="22"/>
        </w:rPr>
        <w:lastRenderedPageBreak/>
        <w:t xml:space="preserve">1-2. 게임 </w:t>
      </w:r>
      <w:r w:rsidRPr="00850C69">
        <w:rPr>
          <w:rFonts w:eastAsiaTheme="minorHAnsi" w:hint="eastAsia"/>
          <w:b/>
          <w:bCs/>
          <w:sz w:val="22"/>
        </w:rPr>
        <w:t>소개</w:t>
      </w:r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F2CCEBD" w14:textId="61554789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>
        <w:rPr>
          <w:rFonts w:eastAsiaTheme="minorHAnsi" w:hint="eastAsia"/>
          <w:szCs w:val="20"/>
        </w:rPr>
        <w:t>습니다.</w:t>
      </w:r>
    </w:p>
    <w:p w14:paraId="1503E907" w14:textId="76FC6A96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↑</w:t>
      </w:r>
      <w:r w:rsidRPr="00850C69">
        <w:rPr>
          <w:rFonts w:eastAsiaTheme="minorHAnsi"/>
          <w:szCs w:val="20"/>
        </w:rPr>
        <w:t xml:space="preserve"> </w:t>
      </w:r>
      <w:proofErr w:type="gramStart"/>
      <w:r w:rsidRPr="00850C69">
        <w:rPr>
          <w:rFonts w:eastAsiaTheme="minorHAnsi"/>
          <w:szCs w:val="20"/>
        </w:rPr>
        <w:t xml:space="preserve">가속 </w:t>
      </w:r>
      <w:r>
        <w:rPr>
          <w:rFonts w:eastAsiaTheme="minorHAnsi"/>
          <w:szCs w:val="20"/>
        </w:rPr>
        <w:t>,</w:t>
      </w:r>
      <w:proofErr w:type="gramEnd"/>
      <w:r w:rsidRPr="00850C69">
        <w:rPr>
          <w:rFonts w:eastAsiaTheme="minorHAnsi"/>
          <w:szCs w:val="20"/>
        </w:rPr>
        <w:t xml:space="preserve"> ↓ 후진 </w:t>
      </w:r>
      <w:r>
        <w:rPr>
          <w:rFonts w:eastAsiaTheme="minorHAnsi"/>
          <w:szCs w:val="20"/>
        </w:rPr>
        <w:t>,</w:t>
      </w:r>
      <w:r w:rsidRPr="00850C69">
        <w:rPr>
          <w:rFonts w:eastAsiaTheme="minorHAnsi"/>
          <w:szCs w:val="20"/>
        </w:rPr>
        <w:t xml:space="preserve"> ← or →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좌우 방향전환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0ACB23AB" w14:textId="2D6CDAE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2E23FB8A" w14:textId="7E88E4B4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일시적으로 속도와 가속도의 상한이 해제되어 매우 빠른 속도로 주행할 수 있게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7BD1AFFA" w14:textId="0554EDD5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A02EFE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74714C58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6CD3312" w14:textId="3AF75B29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</w:t>
      </w:r>
      <w:r w:rsidRPr="00850C69">
        <w:rPr>
          <w:rFonts w:eastAsiaTheme="minorHAnsi"/>
          <w:szCs w:val="20"/>
        </w:rPr>
        <w:t>미사일은 플레이어 혹은 지형지물과 충돌하면 사라지게 된다.</w:t>
      </w:r>
    </w:p>
    <w:p w14:paraId="3E70F60E" w14:textId="0E9C5FD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0156C09" w14:textId="70DE6032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E1D5095" w14:textId="65A925B0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517CEAB" w14:textId="1D60480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1B7AFC0" w14:textId="4EDE1A9D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39AFC5EA" w14:textId="2748636C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F1AEFAB" w14:textId="676926E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8060CBD" w14:textId="2B23779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AAEC567" w14:textId="6DD7BE1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08A41847" w14:textId="1A441DF5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423E0264" w14:textId="7F43122E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lastRenderedPageBreak/>
        <w:t>1</w:t>
      </w:r>
      <w:r w:rsidRPr="00850C69">
        <w:rPr>
          <w:rFonts w:eastAsiaTheme="minorHAnsi"/>
          <w:b/>
          <w:bCs/>
          <w:szCs w:val="20"/>
        </w:rPr>
        <w:t xml:space="preserve">-3. </w:t>
      </w:r>
      <w:r w:rsidRPr="00850C69">
        <w:rPr>
          <w:rFonts w:eastAsiaTheme="minorHAnsi" w:hint="eastAsia"/>
          <w:b/>
          <w:bCs/>
          <w:szCs w:val="20"/>
        </w:rPr>
        <w:t>게임 전개</w:t>
      </w:r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7C4028A8" w14:textId="7AB2380E" w:rsid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50C69">
        <w:rPr>
          <w:rFonts w:eastAsiaTheme="minorHAnsi" w:hint="eastAsia"/>
          <w:b/>
          <w:bCs/>
          <w:sz w:val="24"/>
          <w:szCs w:val="24"/>
        </w:rPr>
        <w:lastRenderedPageBreak/>
        <w:t>2</w:t>
      </w:r>
      <w:r w:rsidRPr="00850C69">
        <w:rPr>
          <w:rFonts w:eastAsiaTheme="minorHAnsi"/>
          <w:b/>
          <w:bCs/>
          <w:sz w:val="24"/>
          <w:szCs w:val="24"/>
        </w:rPr>
        <w:t xml:space="preserve">. </w:t>
      </w:r>
      <w:r w:rsidRPr="00850C69">
        <w:rPr>
          <w:rFonts w:eastAsiaTheme="minorHAnsi" w:hint="eastAsia"/>
          <w:b/>
          <w:bCs/>
          <w:sz w:val="24"/>
          <w:szCs w:val="24"/>
        </w:rPr>
        <w:t>개발 환경</w:t>
      </w:r>
    </w:p>
    <w:p w14:paraId="0D13AC3E" w14:textId="77777777" w:rsidR="00850C69" w:rsidRPr="00850C69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</w:p>
    <w:p w14:paraId="5C649B5C" w14:textId="1A540E9E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O</w:t>
      </w:r>
      <w:r w:rsidRPr="00850C69">
        <w:rPr>
          <w:rFonts w:eastAsiaTheme="minorHAnsi"/>
          <w:b/>
          <w:bCs/>
          <w:szCs w:val="20"/>
        </w:rPr>
        <w:t>S</w:t>
      </w:r>
      <w:r>
        <w:rPr>
          <w:rFonts w:eastAsiaTheme="minorHAnsi"/>
          <w:szCs w:val="20"/>
        </w:rPr>
        <w:t>: Windows 10</w:t>
      </w:r>
    </w:p>
    <w:p w14:paraId="25C170BB" w14:textId="641A1693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I</w:t>
      </w:r>
      <w:r w:rsidRPr="00850C69">
        <w:rPr>
          <w:rFonts w:eastAsiaTheme="minorHAnsi"/>
          <w:b/>
          <w:bCs/>
          <w:szCs w:val="20"/>
        </w:rPr>
        <w:t>DE</w:t>
      </w:r>
      <w:r>
        <w:rPr>
          <w:rFonts w:eastAsiaTheme="minorHAnsi"/>
          <w:szCs w:val="20"/>
        </w:rPr>
        <w:t>: Visual Studio 2022</w:t>
      </w:r>
    </w:p>
    <w:p w14:paraId="57E0F977" w14:textId="28C8DC0B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A</w:t>
      </w:r>
      <w:r w:rsidRPr="00850C69">
        <w:rPr>
          <w:rFonts w:eastAsiaTheme="minorHAnsi"/>
          <w:b/>
          <w:bCs/>
          <w:szCs w:val="20"/>
        </w:rPr>
        <w:t>PI</w:t>
      </w:r>
      <w:r>
        <w:rPr>
          <w:rFonts w:eastAsiaTheme="minorHAnsi"/>
          <w:szCs w:val="20"/>
        </w:rPr>
        <w:t>: DirectX 12, Windows Socket</w:t>
      </w:r>
    </w:p>
    <w:p w14:paraId="3CAE65C4" w14:textId="4965C41C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사용언어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C, C++</w:t>
      </w:r>
    </w:p>
    <w:p w14:paraId="60213478" w14:textId="04B21EF4" w:rsidR="00850C69" w:rsidRDefault="00850C69" w:rsidP="00A410C7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네트워크모델</w:t>
      </w: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멀티스레드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5AFDDEC1" w:rsidR="00850C69" w:rsidRPr="003C212B" w:rsidRDefault="00850C69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C212B">
        <w:rPr>
          <w:rFonts w:eastAsiaTheme="minorHAnsi" w:hint="eastAsia"/>
          <w:b/>
          <w:bCs/>
          <w:sz w:val="24"/>
          <w:szCs w:val="24"/>
        </w:rPr>
        <w:lastRenderedPageBreak/>
        <w:t>3</w:t>
      </w:r>
      <w:r w:rsidRPr="003C212B">
        <w:rPr>
          <w:rFonts w:eastAsiaTheme="minorHAnsi"/>
          <w:b/>
          <w:bCs/>
          <w:sz w:val="24"/>
          <w:szCs w:val="24"/>
        </w:rPr>
        <w:t xml:space="preserve">. </w:t>
      </w:r>
      <w:r w:rsidRPr="003C212B">
        <w:rPr>
          <w:rFonts w:eastAsiaTheme="minorHAnsi" w:hint="eastAsia"/>
          <w:b/>
          <w:bCs/>
          <w:sz w:val="24"/>
          <w:szCs w:val="24"/>
        </w:rPr>
        <w:t>H</w:t>
      </w:r>
      <w:r w:rsidRPr="003C212B">
        <w:rPr>
          <w:rFonts w:eastAsiaTheme="minorHAnsi"/>
          <w:b/>
          <w:bCs/>
          <w:sz w:val="24"/>
          <w:szCs w:val="24"/>
        </w:rPr>
        <w:t xml:space="preserve">igh-Level </w:t>
      </w:r>
      <w:r w:rsidRPr="003C212B">
        <w:rPr>
          <w:rFonts w:eastAsiaTheme="minorHAnsi" w:hint="eastAsia"/>
          <w:b/>
          <w:bCs/>
          <w:sz w:val="24"/>
          <w:szCs w:val="24"/>
        </w:rPr>
        <w:t>디자인</w:t>
      </w:r>
    </w:p>
    <w:p w14:paraId="464A4A20" w14:textId="03618B88" w:rsidR="00850C69" w:rsidRDefault="00850C69" w:rsidP="00A410C7">
      <w:pPr>
        <w:spacing w:line="240" w:lineRule="auto"/>
        <w:rPr>
          <w:rFonts w:eastAsiaTheme="minorHAnsi"/>
          <w:b/>
          <w:bCs/>
          <w:sz w:val="22"/>
        </w:rPr>
      </w:pPr>
      <w:r w:rsidRPr="003C212B">
        <w:rPr>
          <w:rFonts w:eastAsiaTheme="minorHAnsi" w:hint="eastAsia"/>
          <w:b/>
          <w:bCs/>
          <w:sz w:val="22"/>
        </w:rPr>
        <w:t>3</w:t>
      </w:r>
      <w:r w:rsidRPr="003C212B">
        <w:rPr>
          <w:rFonts w:eastAsiaTheme="minorHAnsi"/>
          <w:b/>
          <w:bCs/>
          <w:sz w:val="22"/>
        </w:rPr>
        <w:t>-1. High-Level Design (Server)</w:t>
      </w:r>
    </w:p>
    <w:p w14:paraId="76D603FF" w14:textId="5E4F450F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로그인 기능)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3727B47E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게임 로직 처리)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7B5BC2C9" w:rsid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  <w:r w:rsidRPr="003C212B">
        <w:rPr>
          <w:rFonts w:eastAsiaTheme="minorHAnsi" w:hint="eastAsia"/>
          <w:b/>
          <w:bCs/>
          <w:szCs w:val="20"/>
        </w:rPr>
        <w:lastRenderedPageBreak/>
        <w:t>3</w:t>
      </w:r>
      <w:r w:rsidRPr="003C212B">
        <w:rPr>
          <w:rFonts w:eastAsiaTheme="minorHAnsi"/>
          <w:b/>
          <w:bCs/>
          <w:szCs w:val="20"/>
        </w:rPr>
        <w:t>-2. High-Level Design (Client)</w:t>
      </w:r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674BAEA6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A35DD0">
        <w:rPr>
          <w:rFonts w:eastAsiaTheme="minorHAnsi" w:hint="eastAsia"/>
          <w:b/>
          <w:bCs/>
          <w:sz w:val="24"/>
          <w:szCs w:val="24"/>
        </w:rPr>
        <w:lastRenderedPageBreak/>
        <w:t>4</w:t>
      </w:r>
      <w:r w:rsidRPr="00A35DD0">
        <w:rPr>
          <w:rFonts w:eastAsiaTheme="minorHAnsi"/>
          <w:b/>
          <w:bCs/>
          <w:sz w:val="24"/>
          <w:szCs w:val="24"/>
        </w:rPr>
        <w:t xml:space="preserve">. Low-Level </w:t>
      </w:r>
      <w:r w:rsidRPr="00A35DD0">
        <w:rPr>
          <w:rFonts w:eastAsiaTheme="minorHAnsi" w:hint="eastAsia"/>
          <w:b/>
          <w:bCs/>
          <w:sz w:val="24"/>
          <w:szCs w:val="24"/>
        </w:rPr>
        <w:t>디자인</w:t>
      </w:r>
    </w:p>
    <w:p w14:paraId="5D77F2D7" w14:textId="03C1875E" w:rsid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t>4</w:t>
      </w:r>
      <w:r w:rsidRPr="00A35DD0">
        <w:rPr>
          <w:rFonts w:eastAsiaTheme="minorHAnsi"/>
          <w:b/>
          <w:bCs/>
          <w:sz w:val="22"/>
        </w:rPr>
        <w:t>-1. Low-Level Design (Protocol)</w:t>
      </w:r>
    </w:p>
    <w:p w14:paraId="3272E376" w14:textId="77777777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68E5B11E">
            <wp:extent cx="5725160" cy="640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 w:hint="eastAsia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EB530C5" wp14:editId="4E5D089C">
            <wp:extent cx="5731510" cy="5141343"/>
            <wp:effectExtent l="0" t="0" r="2540" b="254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356" cy="51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  <w:r>
        <w:rPr>
          <w:rFonts w:eastAsiaTheme="minorHAnsi"/>
          <w:b/>
          <w:bCs/>
          <w:sz w:val="22"/>
        </w:rPr>
        <w:br w:type="page"/>
      </w:r>
    </w:p>
    <w:p w14:paraId="1AFA95F3" w14:textId="2EBB0B75" w:rsidR="00A35DD0" w:rsidRPr="00A35DD0" w:rsidRDefault="00A35DD0" w:rsidP="00A410C7">
      <w:pPr>
        <w:spacing w:line="240" w:lineRule="auto"/>
        <w:rPr>
          <w:rFonts w:eastAsiaTheme="minorHAnsi"/>
          <w:b/>
          <w:bCs/>
          <w:sz w:val="22"/>
        </w:rPr>
      </w:pPr>
      <w:r w:rsidRPr="00A35DD0">
        <w:rPr>
          <w:rFonts w:eastAsiaTheme="minorHAnsi" w:hint="eastAsia"/>
          <w:b/>
          <w:bCs/>
          <w:sz w:val="22"/>
        </w:rPr>
        <w:lastRenderedPageBreak/>
        <w:t>4</w:t>
      </w:r>
      <w:r w:rsidRPr="00A35DD0">
        <w:rPr>
          <w:rFonts w:eastAsiaTheme="minorHAnsi"/>
          <w:b/>
          <w:bCs/>
          <w:sz w:val="22"/>
        </w:rPr>
        <w:t>-2. Low-Level Design (Server)</w:t>
      </w:r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4D3B398C">
            <wp:extent cx="5731510" cy="3657600"/>
            <wp:effectExtent l="0" t="0" r="254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947" cy="36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BDC7225" w14:textId="231399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1F8F375" w14:textId="48589DDA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4</w:t>
      </w:r>
      <w:r w:rsidRPr="00A35DD0">
        <w:rPr>
          <w:rFonts w:eastAsiaTheme="minorHAnsi"/>
          <w:b/>
          <w:bCs/>
          <w:szCs w:val="20"/>
        </w:rPr>
        <w:t xml:space="preserve">-3. </w:t>
      </w:r>
      <w:r w:rsidRPr="00A35DD0">
        <w:rPr>
          <w:rFonts w:eastAsiaTheme="minorHAnsi" w:hint="eastAsia"/>
          <w:b/>
          <w:bCs/>
          <w:szCs w:val="20"/>
        </w:rPr>
        <w:t>L</w:t>
      </w:r>
      <w:r w:rsidRPr="00A35DD0">
        <w:rPr>
          <w:rFonts w:eastAsiaTheme="minorHAnsi"/>
          <w:b/>
          <w:bCs/>
          <w:szCs w:val="20"/>
        </w:rPr>
        <w:t>ow-Level Design (Client)</w:t>
      </w:r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C08B0FC" w14:textId="77777777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BE18F50" w14:textId="62A6C526" w:rsidR="00A35DD0" w:rsidRPr="00300846" w:rsidRDefault="00A35DD0" w:rsidP="00A410C7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 w:rsidR="008B0E7F">
        <w:rPr>
          <w:rFonts w:eastAsiaTheme="minorHAnsi" w:hint="eastAsia"/>
          <w:b/>
          <w:bCs/>
          <w:sz w:val="24"/>
          <w:szCs w:val="24"/>
        </w:rPr>
        <w:t xml:space="preserve"> </w:t>
      </w:r>
      <w:r w:rsidR="008B0E7F">
        <w:rPr>
          <w:rFonts w:eastAsiaTheme="minorHAnsi"/>
          <w:b/>
          <w:bCs/>
          <w:sz w:val="24"/>
          <w:szCs w:val="24"/>
        </w:rPr>
        <w:t xml:space="preserve">– </w:t>
      </w:r>
      <w:r w:rsidR="008B0E7F">
        <w:rPr>
          <w:rFonts w:eastAsiaTheme="minorHAnsi" w:hint="eastAsia"/>
          <w:b/>
          <w:bCs/>
          <w:sz w:val="24"/>
          <w:szCs w:val="24"/>
        </w:rPr>
        <w:t>초안</w:t>
      </w:r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:rsidRPr="00146688" w14:paraId="35E54ED2" w14:textId="77777777" w:rsidTr="00A2688F">
        <w:tc>
          <w:tcPr>
            <w:tcW w:w="1560" w:type="dxa"/>
          </w:tcPr>
          <w:p w14:paraId="2C78116E" w14:textId="157EE9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:rsidRPr="00146688" w14:paraId="07E91193" w14:textId="77777777" w:rsidTr="00A2688F">
        <w:tc>
          <w:tcPr>
            <w:tcW w:w="1560" w:type="dxa"/>
          </w:tcPr>
          <w:p w14:paraId="390D9EEA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:rsidRPr="00146688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E9B118" w14:textId="2426F8A1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13BD79D" w14:textId="2881BA4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146688" w:rsidRDefault="00A2688F" w:rsidP="00A2688F">
            <w:pPr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:rsidRPr="00146688" w14:paraId="1A03D1FB" w14:textId="77777777" w:rsidTr="00A2688F">
        <w:tc>
          <w:tcPr>
            <w:tcW w:w="1560" w:type="dxa"/>
          </w:tcPr>
          <w:p w14:paraId="1EF6F4FA" w14:textId="1F1D045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:rsidRPr="00146688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C3BFFBE" w14:textId="28AE9EE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2482D99" w14:textId="4DB81D7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8B3F618" w14:textId="2B4E62C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9E4E79" w14:textId="21C73E4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:rsidRPr="00146688" w14:paraId="77598A7D" w14:textId="77777777" w:rsidTr="00A2688F">
        <w:tc>
          <w:tcPr>
            <w:tcW w:w="1560" w:type="dxa"/>
          </w:tcPr>
          <w:p w14:paraId="67FC4C11" w14:textId="1039E1E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:rsidRPr="00146688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4C3EEA3A" w14:textId="77777777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0AF154F5" w14:textId="77777777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/>
          <w:b/>
          <w:bCs/>
          <w:szCs w:val="20"/>
        </w:rPr>
        <w:br w:type="page"/>
      </w:r>
    </w:p>
    <w:p w14:paraId="416D296C" w14:textId="77777777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:rsidRPr="00146688" w14:paraId="124C7A7E" w14:textId="77777777" w:rsidTr="00000CE6">
        <w:tc>
          <w:tcPr>
            <w:tcW w:w="1560" w:type="dxa"/>
          </w:tcPr>
          <w:p w14:paraId="13DAF78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D2E1B4E" w14:textId="77777777" w:rsidTr="00000CE6">
        <w:tc>
          <w:tcPr>
            <w:tcW w:w="1560" w:type="dxa"/>
          </w:tcPr>
          <w:p w14:paraId="1B03EA2D" w14:textId="435CD6D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146688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:rsidRPr="00146688" w14:paraId="23EE403D" w14:textId="77777777" w:rsidTr="00000CE6">
        <w:tc>
          <w:tcPr>
            <w:tcW w:w="1560" w:type="dxa"/>
          </w:tcPr>
          <w:p w14:paraId="2FADBC97" w14:textId="6A385B3E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146688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:rsidRPr="00146688" w14:paraId="7F264859" w14:textId="77777777" w:rsidTr="00000CE6">
        <w:tc>
          <w:tcPr>
            <w:tcW w:w="1560" w:type="dxa"/>
          </w:tcPr>
          <w:p w14:paraId="08E80989" w14:textId="707AB02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146688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2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허재성 </w:t>
      </w:r>
      <w:r w:rsidRPr="00146688">
        <w:rPr>
          <w:rFonts w:eastAsiaTheme="minorHAnsi"/>
          <w:b/>
          <w:bCs/>
          <w:szCs w:val="20"/>
        </w:rPr>
        <w:t>(</w:t>
      </w:r>
      <w:r w:rsidR="000C7A7A" w:rsidRPr="00146688">
        <w:rPr>
          <w:rFonts w:eastAsiaTheme="minorHAnsi"/>
          <w:b/>
          <w:bCs/>
          <w:szCs w:val="20"/>
        </w:rPr>
        <w:t>2018180046</w:t>
      </w:r>
      <w:r w:rsidRPr="00146688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4409AAA3" w14:textId="77777777" w:rsidTr="00000CE6">
        <w:tc>
          <w:tcPr>
            <w:tcW w:w="1560" w:type="dxa"/>
          </w:tcPr>
          <w:p w14:paraId="26C0909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AB68431" w14:textId="77777777" w:rsidTr="00000CE6">
        <w:tc>
          <w:tcPr>
            <w:tcW w:w="1560" w:type="dxa"/>
          </w:tcPr>
          <w:p w14:paraId="41E3F5C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22F4FA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8E5FB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E3C509" w14:textId="36864A8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CF01F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08AC9B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7080A5DE" w14:textId="3EB96E0D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66FD3DB" w14:textId="09E6A62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4A93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01C86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5A587751" w14:textId="35958600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F6FECD" w14:textId="6ABFC79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492CFD" w:rsidRPr="00146688" w14:paraId="43240DF1" w14:textId="77777777" w:rsidTr="00000CE6">
        <w:tc>
          <w:tcPr>
            <w:tcW w:w="1560" w:type="dxa"/>
          </w:tcPr>
          <w:p w14:paraId="74852CC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146688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F44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70B14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29B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DB74AD8" w14:textId="4DAC079A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01215A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A1A45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B0B9519" w14:textId="228D09B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F8FD86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29E6DEB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26AE41D9" w14:textId="6208990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97FE0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4D46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F3A51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00DD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306B0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42B4611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CFEA34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1769F4" w:rsidRPr="00146688" w14:paraId="50539D4B" w14:textId="77777777" w:rsidTr="00000CE6">
        <w:tc>
          <w:tcPr>
            <w:tcW w:w="1560" w:type="dxa"/>
          </w:tcPr>
          <w:p w14:paraId="62DD03B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AF3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2BB1C2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7564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44FBF5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026D19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2E730909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F15319" w14:textId="0E2E689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8645FC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4DBB96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308DAA6D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73306D" w14:textId="45CFE39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D06480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연출에</w:t>
            </w:r>
          </w:p>
          <w:p w14:paraId="05067D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6500D7D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66600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81E9875" w14:textId="2E560B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D06D07A" w14:textId="64D3A7FE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Pr="00146688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1E49FD65" w14:textId="33097E3B" w:rsidR="00300846" w:rsidRPr="00146688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337FCCAF" w14:textId="77777777" w:rsidTr="00000CE6">
        <w:tc>
          <w:tcPr>
            <w:tcW w:w="1560" w:type="dxa"/>
          </w:tcPr>
          <w:p w14:paraId="319D78A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121EFC06" w14:textId="77777777" w:rsidTr="00000CE6">
        <w:tc>
          <w:tcPr>
            <w:tcW w:w="1560" w:type="dxa"/>
          </w:tcPr>
          <w:p w14:paraId="48DC28A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146688" w14:paraId="68195F04" w14:textId="77777777" w:rsidTr="00000CE6">
        <w:tc>
          <w:tcPr>
            <w:tcW w:w="1560" w:type="dxa"/>
          </w:tcPr>
          <w:p w14:paraId="67A025C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146688" w14:paraId="4A46F83F" w14:textId="77777777" w:rsidTr="00000CE6">
        <w:tc>
          <w:tcPr>
            <w:tcW w:w="1560" w:type="dxa"/>
          </w:tcPr>
          <w:p w14:paraId="114C7D5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146688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345FFBF1" w14:textId="42A7587C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3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이세철 </w:t>
      </w:r>
      <w:r w:rsidRPr="00146688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74E9C8E" w14:textId="77777777" w:rsidTr="00000CE6">
        <w:tc>
          <w:tcPr>
            <w:tcW w:w="1560" w:type="dxa"/>
          </w:tcPr>
          <w:p w14:paraId="612BCBA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6FDB61B7" w14:textId="77777777" w:rsidTr="00000CE6">
        <w:tc>
          <w:tcPr>
            <w:tcW w:w="1560" w:type="dxa"/>
          </w:tcPr>
          <w:p w14:paraId="6DD8A9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FC062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EF3FA57" w14:textId="4D318B55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E4FF4C" w14:textId="41CCE1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21670B05" w14:textId="70D7CD1F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1F37D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58A7684" w14:textId="03178039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08CB38" w14:textId="70DB9B4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54644A91" w14:textId="4BF16DA9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B7EF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2236987" w14:textId="6C2C3A5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8D8175" w14:textId="379ECCC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0B8C1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C57AF99" w14:textId="7302864D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6B854A" w14:textId="77C785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92CFD" w:rsidRPr="00146688" w14:paraId="202313AA" w14:textId="77777777" w:rsidTr="00000CE6">
        <w:tc>
          <w:tcPr>
            <w:tcW w:w="1560" w:type="dxa"/>
          </w:tcPr>
          <w:p w14:paraId="66A6E16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146688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B7948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BF8615F" w14:textId="4B7230E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4F8269" w14:textId="42E73C1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FCE1B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1A8712A" w14:textId="37046C3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D10391" w14:textId="76CB55D3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C849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A3A344" w14:textId="311470A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E19D31" w14:textId="3FB7B4E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EDCC6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1F5F39A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1E4762" w14:textId="3C623A3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A3D904F" w14:textId="6D9F2D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6FA4D9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행렬이동 연산</w:t>
            </w:r>
          </w:p>
          <w:p w14:paraId="196802D7" w14:textId="46419F8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5A3DC" w14:textId="2D57B92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calcMove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76B38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41C74B7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C7FBAE" w14:textId="697B7F16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9DFFB40" w14:textId="4EA0285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</w:tr>
      <w:tr w:rsidR="00492CFD" w:rsidRPr="00146688" w14:paraId="2FA92D92" w14:textId="77777777" w:rsidTr="00000CE6">
        <w:tc>
          <w:tcPr>
            <w:tcW w:w="1560" w:type="dxa"/>
          </w:tcPr>
          <w:p w14:paraId="2506939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44B5F02E" w14:textId="52C27AE5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42AC5CA" w14:textId="77777777" w:rsidTr="00000CE6">
        <w:tc>
          <w:tcPr>
            <w:tcW w:w="1560" w:type="dxa"/>
          </w:tcPr>
          <w:p w14:paraId="10B5495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702CB4F1" w14:textId="77777777" w:rsidTr="00000CE6">
        <w:tc>
          <w:tcPr>
            <w:tcW w:w="1560" w:type="dxa"/>
          </w:tcPr>
          <w:p w14:paraId="77F27D4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146688" w14:paraId="07C7D1FB" w14:textId="77777777" w:rsidTr="00000CE6">
        <w:tc>
          <w:tcPr>
            <w:tcW w:w="1560" w:type="dxa"/>
          </w:tcPr>
          <w:p w14:paraId="08A8CB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146688" w14:paraId="01FC9DB7" w14:textId="77777777" w:rsidTr="00000CE6">
        <w:tc>
          <w:tcPr>
            <w:tcW w:w="1560" w:type="dxa"/>
          </w:tcPr>
          <w:p w14:paraId="555C9F9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146688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6092CC6E" w:rsidR="00492CFD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AB975EB" w14:textId="37EDB008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3486FFE5" w14:textId="3A13B7A1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21786140" w14:textId="22378BD9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49892FE6" w14:textId="3A15A500" w:rsidR="0080729C" w:rsidRPr="00300846" w:rsidRDefault="0080729C" w:rsidP="0080729C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 w:rsidR="008B0E7F">
        <w:rPr>
          <w:rFonts w:eastAsiaTheme="minorHAnsi" w:hint="eastAsia"/>
          <w:b/>
          <w:bCs/>
          <w:sz w:val="24"/>
          <w:szCs w:val="24"/>
        </w:rPr>
        <w:t xml:space="preserve"> </w:t>
      </w:r>
      <w:r w:rsidR="008B0E7F">
        <w:rPr>
          <w:rFonts w:eastAsiaTheme="minorHAnsi"/>
          <w:b/>
          <w:bCs/>
          <w:sz w:val="24"/>
          <w:szCs w:val="24"/>
        </w:rPr>
        <w:t xml:space="preserve">– </w:t>
      </w:r>
      <w:r w:rsidR="008B0E7F">
        <w:rPr>
          <w:rFonts w:eastAsiaTheme="minorHAnsi"/>
          <w:b/>
          <w:bCs/>
          <w:sz w:val="24"/>
          <w:szCs w:val="24"/>
        </w:rPr>
        <w:t>1</w:t>
      </w:r>
      <w:r w:rsidR="008B0E7F">
        <w:rPr>
          <w:rFonts w:eastAsiaTheme="minorHAnsi" w:hint="eastAsia"/>
          <w:b/>
          <w:bCs/>
          <w:sz w:val="24"/>
          <w:szCs w:val="24"/>
        </w:rPr>
        <w:t xml:space="preserve">차 수정 </w:t>
      </w:r>
      <w:r w:rsidR="008B0E7F" w:rsidRPr="008B0E7F">
        <w:rPr>
          <w:rFonts w:eastAsiaTheme="minorHAnsi"/>
          <w:b/>
          <w:bCs/>
          <w:sz w:val="18"/>
          <w:szCs w:val="18"/>
        </w:rPr>
        <w:t>(</w:t>
      </w:r>
      <w:r w:rsidR="008B0E7F"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="008B0E7F" w:rsidRPr="008B0E7F">
        <w:rPr>
          <w:rFonts w:eastAsiaTheme="minorHAnsi"/>
          <w:b/>
          <w:bCs/>
          <w:sz w:val="18"/>
          <w:szCs w:val="18"/>
        </w:rPr>
        <w:t xml:space="preserve"> 22.1</w:t>
      </w:r>
      <w:r w:rsidR="008B0E7F">
        <w:rPr>
          <w:rFonts w:eastAsiaTheme="minorHAnsi"/>
          <w:b/>
          <w:bCs/>
          <w:sz w:val="18"/>
          <w:szCs w:val="18"/>
        </w:rPr>
        <w:t>1</w:t>
      </w:r>
      <w:r w:rsidR="008B0E7F" w:rsidRPr="008B0E7F">
        <w:rPr>
          <w:rFonts w:eastAsiaTheme="minorHAnsi"/>
          <w:b/>
          <w:bCs/>
          <w:sz w:val="18"/>
          <w:szCs w:val="18"/>
        </w:rPr>
        <w:t>.</w:t>
      </w:r>
      <w:r w:rsidR="008B0E7F">
        <w:rPr>
          <w:rFonts w:eastAsiaTheme="minorHAnsi"/>
          <w:b/>
          <w:bCs/>
          <w:sz w:val="18"/>
          <w:szCs w:val="18"/>
        </w:rPr>
        <w:t>20</w:t>
      </w:r>
      <w:r w:rsidR="008B0E7F"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2EFF6D63" w14:textId="77777777" w:rsidR="0080729C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706D7B0" w14:textId="77777777" w:rsidTr="009E3624">
        <w:tc>
          <w:tcPr>
            <w:tcW w:w="1560" w:type="dxa"/>
          </w:tcPr>
          <w:p w14:paraId="181438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AD5940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E9DB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BEDC7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F1B6F4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A88F8A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3B7A37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0164C91" w14:textId="77777777" w:rsidTr="009E3624">
        <w:tc>
          <w:tcPr>
            <w:tcW w:w="1560" w:type="dxa"/>
          </w:tcPr>
          <w:p w14:paraId="2C8D2B0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EB910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CA7A30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625DA8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53DFDA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38025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DBEE9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0729C" w14:paraId="5A92739B" w14:textId="77777777" w:rsidTr="009E3624">
        <w:trPr>
          <w:trHeight w:val="3081"/>
        </w:trPr>
        <w:tc>
          <w:tcPr>
            <w:tcW w:w="1560" w:type="dxa"/>
          </w:tcPr>
          <w:p w14:paraId="42840030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D07F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6834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2F3B6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06657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196F3C8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2E18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14234D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F1ABD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295A367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4E93C05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2B040CB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EB26F5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E65E39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5D86B21" w14:textId="77777777" w:rsidR="0080729C" w:rsidRPr="000C2A9F" w:rsidRDefault="0080729C" w:rsidP="009E3624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0729C" w14:paraId="174BE2E7" w14:textId="77777777" w:rsidTr="009E3624">
        <w:tc>
          <w:tcPr>
            <w:tcW w:w="1560" w:type="dxa"/>
          </w:tcPr>
          <w:p w14:paraId="3F69D8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A9057E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E894C4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4410AD4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E492D5F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85E84DC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D1B9C67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965859" w14:paraId="07A9F8D0" w14:textId="77777777" w:rsidTr="009E3624">
        <w:trPr>
          <w:trHeight w:val="3257"/>
        </w:trPr>
        <w:tc>
          <w:tcPr>
            <w:tcW w:w="1560" w:type="dxa"/>
          </w:tcPr>
          <w:p w14:paraId="554C765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164807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5976DF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61D3F67" w14:textId="337FA68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323517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DB8BBF7" w14:textId="374A2BD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236A9DD6" w14:textId="3CF941AF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F00338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6204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CD13A4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71B4B01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BC4E12" w14:textId="3BD56D4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F0D4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33DECC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9B19C2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BF985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6C7B80D" w14:textId="5A44598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A0267A5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4EFC75" w14:textId="4736E1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637F45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A56D4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030E8D" w14:textId="445EBF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1DAB39F" w14:textId="7D6F5020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3E2979EF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8378EE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67142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A5309B9" w14:textId="220D3C24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40BCE004" w14:textId="3AA7273D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3B675EBB" w14:textId="5262A54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11841" w14:paraId="282C94D1" w14:textId="77777777" w:rsidTr="009E3624">
        <w:tc>
          <w:tcPr>
            <w:tcW w:w="1560" w:type="dxa"/>
          </w:tcPr>
          <w:p w14:paraId="1EBB04FA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7BAB441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A1D564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B84248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7797E7F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AF69DF0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15C4D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640B94" w14:paraId="7DBCC821" w14:textId="77777777" w:rsidTr="009E3624">
        <w:trPr>
          <w:trHeight w:val="3378"/>
        </w:trPr>
        <w:tc>
          <w:tcPr>
            <w:tcW w:w="1560" w:type="dxa"/>
          </w:tcPr>
          <w:p w14:paraId="5155D85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584C5A" w14:textId="77777777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469207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0F62B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94A555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3B84B5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02FEC2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3ACD9738" w14:textId="098364F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10C4440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47359AC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844091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4F2F7F8" w14:textId="151E20A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310FBD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99516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1DD4930B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19D06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C5DF816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9872875" w14:textId="5C031BAA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49210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684BBF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3D2BFC6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DBC3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1A9DBC1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714EFDD" w14:textId="6C602BD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9E5D17A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A1E10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D41B93B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6BEC6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0599293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758D2BE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1DB5D416" w14:textId="7599857C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1DA2D2B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A795CD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CEA7E36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AF8D7F9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7825D2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F3B5D3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F64166A" w14:textId="43747AA6" w:rsidR="00D11841" w:rsidRPr="00640B94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E56A23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C99ADC8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EACCC63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6EA3264" w14:textId="77777777" w:rsidTr="009E3624">
        <w:tc>
          <w:tcPr>
            <w:tcW w:w="1560" w:type="dxa"/>
          </w:tcPr>
          <w:p w14:paraId="2629E03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F8A4C5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79F29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65DC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5186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46401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B91796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C6FEE96" w14:textId="77777777" w:rsidTr="009E3624">
        <w:tc>
          <w:tcPr>
            <w:tcW w:w="1560" w:type="dxa"/>
          </w:tcPr>
          <w:p w14:paraId="619BE9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56C699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B1AFE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58F1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A8B99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CE4549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7E8DAE9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640B94" w:rsidRPr="00640B94" w14:paraId="565194C4" w14:textId="77777777" w:rsidTr="009E3624">
        <w:trPr>
          <w:trHeight w:val="3081"/>
        </w:trPr>
        <w:tc>
          <w:tcPr>
            <w:tcW w:w="1560" w:type="dxa"/>
          </w:tcPr>
          <w:p w14:paraId="0D20C397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FC3C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39A826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F46AE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1CB538F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6F575CE7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5940FD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D494CA6" w14:textId="1C2F8F2F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656AE9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674614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9C4776C" w14:textId="77777777" w:rsidR="00A14C98" w:rsidRDefault="00A14C98" w:rsidP="00A14C98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1543D8" w14:textId="11263E88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DA8C607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EC1C39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2A79A23E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D953C5" w14:textId="17520050" w:rsidR="00640B94" w:rsidRPr="00492CFD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CC2C98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ED783A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CE2A5F7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3043364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1ADF634" w14:textId="0A8CB4E4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C2B889B" w14:textId="3CF2940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8EF5EDA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4216C69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ECE1A5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346806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759F3F2" w14:textId="07071EC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7944AB4" w14:textId="20F03D91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787F07B4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C577FC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03CE953F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896E18" w14:textId="7A528DBB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640B94" w14:paraId="03567814" w14:textId="77777777" w:rsidTr="009E3624">
        <w:tc>
          <w:tcPr>
            <w:tcW w:w="1560" w:type="dxa"/>
          </w:tcPr>
          <w:p w14:paraId="12C4FB66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9ED2384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9783FEB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6538E05A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203CF8F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73E8C3E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5972AEC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640B94" w:rsidRPr="00A2688F" w14:paraId="51C4FDAE" w14:textId="77777777" w:rsidTr="009E3624">
        <w:trPr>
          <w:trHeight w:val="3257"/>
        </w:trPr>
        <w:tc>
          <w:tcPr>
            <w:tcW w:w="1560" w:type="dxa"/>
          </w:tcPr>
          <w:p w14:paraId="274950A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2A8427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8FD49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A41E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플레이어간 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 및 후처리</w:t>
            </w:r>
          </w:p>
          <w:p w14:paraId="691EE720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95970E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6D30101" w14:textId="42D0EB86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2D7D09F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6B193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23B218F9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274BB1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5D7192BF" w14:textId="533982FC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E0EAEA9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9861A4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성과 이동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2E8002" w14:textId="6DA3A1E1" w:rsidR="00640B94" w:rsidRP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 동기화</w:t>
            </w:r>
          </w:p>
          <w:p w14:paraId="63F17184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F3E863D" w14:textId="409CB5E9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132F8C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B7E759C" w14:textId="047F477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D72A58F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62828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608BF72A" w14:textId="787F4BC3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95E96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2760B8" w14:textId="6309CBF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위치 동기화</w:t>
            </w:r>
          </w:p>
          <w:p w14:paraId="1FB64019" w14:textId="77777777" w:rsidR="00640B94" w:rsidRDefault="00640B94" w:rsidP="00640B9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5BCF9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5EF77A6" w14:textId="146DC948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ECDD0F5" w14:textId="513DD1FD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58D5FC9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4478EBC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683B9B6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640B94" w14:paraId="2C1F1CC1" w14:textId="77777777" w:rsidTr="009E3624">
        <w:tc>
          <w:tcPr>
            <w:tcW w:w="1560" w:type="dxa"/>
          </w:tcPr>
          <w:p w14:paraId="0D44D873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5307E42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0687295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2009857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BE1361E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080D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CF849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640B94" w:rsidRPr="00A2688F" w14:paraId="012BE85D" w14:textId="77777777" w:rsidTr="009E3624">
        <w:trPr>
          <w:trHeight w:val="3378"/>
        </w:trPr>
        <w:tc>
          <w:tcPr>
            <w:tcW w:w="1560" w:type="dxa"/>
          </w:tcPr>
          <w:p w14:paraId="409EE7E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B33C0A5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723C1A" w14:textId="210E50A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8789A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75C0479A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C87DE2C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63284F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E0E2EF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C7DE16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43BCC15" w14:textId="77777777" w:rsidR="0080729C" w:rsidRPr="000C7A7A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44F719D8" w14:textId="77777777" w:rsidTr="009E3624">
        <w:tc>
          <w:tcPr>
            <w:tcW w:w="1560" w:type="dxa"/>
          </w:tcPr>
          <w:p w14:paraId="15112D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F080D5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2F436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DE8C2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78A8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EA9DE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B795B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8E8468F" w14:textId="77777777" w:rsidTr="009E3624">
        <w:tc>
          <w:tcPr>
            <w:tcW w:w="1560" w:type="dxa"/>
          </w:tcPr>
          <w:p w14:paraId="56A74C2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B22834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6145E8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767BC34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4FE566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C45737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F6BE2C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0E55EE" w:rsidRPr="00A2688F" w14:paraId="57507524" w14:textId="77777777" w:rsidTr="009E3624">
        <w:trPr>
          <w:trHeight w:val="3081"/>
        </w:trPr>
        <w:tc>
          <w:tcPr>
            <w:tcW w:w="1560" w:type="dxa"/>
          </w:tcPr>
          <w:p w14:paraId="31E7BA6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1E8100A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EBC0FB2" w14:textId="05E12849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EF645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8CD08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B95D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7E323AF1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1DB819" w14:textId="407CB0C6" w:rsidR="000E55EE" w:rsidRPr="000C2A9F" w:rsidRDefault="000E55EE" w:rsidP="000E55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33CAD0B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6B65D6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D2A90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4EE2620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163B47" w14:textId="2C667AD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FECDD7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9144D83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EE8A3C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39EC26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5254B2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2B9DC5" w14:textId="62C1708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0E55EE" w14:paraId="44D917AA" w14:textId="77777777" w:rsidTr="009E3624">
        <w:tc>
          <w:tcPr>
            <w:tcW w:w="1560" w:type="dxa"/>
          </w:tcPr>
          <w:p w14:paraId="44AAD978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9659FF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7AB5C819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ACA6856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2116B75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543487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767014C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3529BC" w:rsidRPr="00A2688F" w14:paraId="23BED0D8" w14:textId="77777777" w:rsidTr="009E3624">
        <w:trPr>
          <w:trHeight w:val="3257"/>
        </w:trPr>
        <w:tc>
          <w:tcPr>
            <w:tcW w:w="1560" w:type="dxa"/>
          </w:tcPr>
          <w:p w14:paraId="576DAFCB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5FDF330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1EAACA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EE5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C0F6807" w14:textId="6F1DF043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A972FD3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16C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62E67A9" w14:textId="325FF26B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675E8045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6BC11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DB6A05" w14:textId="1422CBCF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F18F94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7F136A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A4166AA" w14:textId="5D189BE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6B4EADE6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724691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F0A05CF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E8DCDE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2152A9" w14:textId="51222DDA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ABDAF2F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9F666A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CCDFB6E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553352B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2FDA03" w14:textId="2CFA5489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5BB9567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037CF0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80F172A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5F88065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D4FFA5" w14:textId="0962903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20991A2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8D035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C5EAC9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1BCCF41E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2EF6CD" w14:textId="20BDE73C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3529BC" w14:paraId="23D73795" w14:textId="77777777" w:rsidTr="009E3624">
        <w:tc>
          <w:tcPr>
            <w:tcW w:w="1560" w:type="dxa"/>
          </w:tcPr>
          <w:p w14:paraId="6A5EB50D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E54919B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D62D801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4055907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0C356A5E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3E3F55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0710A003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46130" w:rsidRPr="00A2688F" w14:paraId="6205CAA0" w14:textId="77777777" w:rsidTr="009E3624">
        <w:trPr>
          <w:trHeight w:val="3378"/>
        </w:trPr>
        <w:tc>
          <w:tcPr>
            <w:tcW w:w="1560" w:type="dxa"/>
          </w:tcPr>
          <w:p w14:paraId="127C143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D204797" w14:textId="77777777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D2B0E4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7CFA9F6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4B818F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A3547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16A09DAF" w14:textId="55ED0A30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F4F5CE8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C2AF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1F8204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FB8E54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70996A4F" w14:textId="3B8FF605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3AA3208F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F24D82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3843D15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28395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92C182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6A0358AB" w14:textId="4BA7FC7E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68E439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AC2EAB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2B25A0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F355EB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D7F82F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006B9A16" w14:textId="2FCF7068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D3054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67F27E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272B777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936E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15E0C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B88F3AB" w14:textId="4A884A6B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A5D690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93A5A9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374715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2383B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19B57993" w14:textId="16801603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33B4E3E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p w14:paraId="65356C8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D904B62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3A0C36E0" w14:textId="77777777" w:rsidTr="009E3624">
        <w:tc>
          <w:tcPr>
            <w:tcW w:w="1560" w:type="dxa"/>
          </w:tcPr>
          <w:p w14:paraId="33A8C31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C525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1CFC5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C0A2F8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DCF6E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9CEC70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CB6C0B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21C7FF85" w14:textId="77777777" w:rsidTr="009E3624">
        <w:tc>
          <w:tcPr>
            <w:tcW w:w="1560" w:type="dxa"/>
          </w:tcPr>
          <w:p w14:paraId="01A1F5B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D5CF64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260D87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85DF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81005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9BE368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13E657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0E55EE" w:rsidRPr="00492CFD" w14:paraId="1CDCD781" w14:textId="77777777" w:rsidTr="009E3624">
        <w:trPr>
          <w:trHeight w:val="3081"/>
        </w:trPr>
        <w:tc>
          <w:tcPr>
            <w:tcW w:w="1560" w:type="dxa"/>
          </w:tcPr>
          <w:p w14:paraId="10A2510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0A7C5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DD86A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3E0940" w14:textId="6482DBBA" w:rsidR="000E55EE" w:rsidRPr="000E55EE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3725763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33E9F4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A2F94C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2AE12BB" w14:textId="2C42D9A3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BA413D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98E4FD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9569E6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897941C" w14:textId="730C4191" w:rsidR="000E55EE" w:rsidRPr="00492CFD" w:rsidRDefault="00146130" w:rsidP="0014613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6D10BA4D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5C81535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7E26832" w14:textId="77777777" w:rsidR="00146130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C42D1E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61C9BFFF" w14:textId="3803A167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329EFC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DFBC05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43CDDCA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155D47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ED791B6" w14:textId="14A87743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C86D09A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FD8BB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BE601B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DC843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6A82D41" w14:textId="13C96822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0E55EE" w:rsidRPr="00492CFD" w14:paraId="735CF2B3" w14:textId="77777777" w:rsidTr="009E3624">
        <w:tc>
          <w:tcPr>
            <w:tcW w:w="1560" w:type="dxa"/>
          </w:tcPr>
          <w:p w14:paraId="5F442EE0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5C73E5C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7B03A5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EBB2387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C4EB88E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430AD024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0DFC38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0E55EE" w:rsidRPr="00492CFD" w14:paraId="050B8191" w14:textId="77777777" w:rsidTr="009E3624">
        <w:trPr>
          <w:trHeight w:val="3257"/>
        </w:trPr>
        <w:tc>
          <w:tcPr>
            <w:tcW w:w="1560" w:type="dxa"/>
          </w:tcPr>
          <w:p w14:paraId="4FD7A30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E953F72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00018E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5A2072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C95E8C" w14:textId="62E350DD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5E3CCC8B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2FFDB" w14:textId="5D7FC65D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6635352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45EA4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F393A9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18AD2A3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F055C" w14:textId="45BF67D8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50C29F2C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61363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0D6AF1DF" w14:textId="77777777" w:rsidR="000E55EE" w:rsidRDefault="000E55EE" w:rsidP="000E55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0DDAD8" w14:textId="5ACDA9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1EEB0F93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AC14FF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2525C792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65E3C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33E7D33" w14:textId="20E07541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5DFF134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9394B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41BDD97F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07E776" w14:textId="2B4DB7E0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60" w:type="dxa"/>
          </w:tcPr>
          <w:p w14:paraId="5F93E4F0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1BD01B" w14:textId="47C2BFDA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</w:tr>
      <w:tr w:rsidR="000E55EE" w:rsidRPr="00492CFD" w14:paraId="67EC8BAD" w14:textId="77777777" w:rsidTr="009E3624">
        <w:tc>
          <w:tcPr>
            <w:tcW w:w="1560" w:type="dxa"/>
          </w:tcPr>
          <w:p w14:paraId="25763E6A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4453ED3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2F88081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0AAE8E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B555D0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A9BE0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4EB74CC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E55EE" w:rsidRPr="00492CFD" w14:paraId="37675E3F" w14:textId="77777777" w:rsidTr="009E3624">
        <w:trPr>
          <w:trHeight w:val="3378"/>
        </w:trPr>
        <w:tc>
          <w:tcPr>
            <w:tcW w:w="1560" w:type="dxa"/>
          </w:tcPr>
          <w:p w14:paraId="78B7565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C7765E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8D07C9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C70A50D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878C77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0C887DFE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B562C5F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13411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13976A36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2D24C7F" w14:textId="77777777" w:rsidR="0080729C" w:rsidRPr="000C7A7A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245725EB" w14:textId="77777777" w:rsidTr="009E3624">
        <w:tc>
          <w:tcPr>
            <w:tcW w:w="1560" w:type="dxa"/>
          </w:tcPr>
          <w:p w14:paraId="48CD64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A927D9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0E8FB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5032C5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C8DCF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5D20E8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68340B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A4C184B" w14:textId="77777777" w:rsidTr="009E3624">
        <w:tc>
          <w:tcPr>
            <w:tcW w:w="1560" w:type="dxa"/>
          </w:tcPr>
          <w:p w14:paraId="3E56761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5FC7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19DA4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7CF35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3500D0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10FD22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6FE06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D11841" w:rsidRPr="00492CFD" w14:paraId="12F06839" w14:textId="77777777" w:rsidTr="009E3624">
        <w:trPr>
          <w:trHeight w:val="3081"/>
        </w:trPr>
        <w:tc>
          <w:tcPr>
            <w:tcW w:w="1560" w:type="dxa"/>
          </w:tcPr>
          <w:p w14:paraId="044CD89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31E603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F5EEB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77440C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C132E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1E61185" w14:textId="0A96719A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23B057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EBBD73" w14:textId="3BD30163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26DD56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AA0862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B46F5F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3C57AC6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92935" w14:textId="4890DA1E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1608EF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05A0D3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9BB107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1DA815D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C50D3B" w14:textId="5A36EF2D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7DFF729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DB5CA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97D3D4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43D1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6FE24" w14:textId="7BC73CB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D11841" w14:paraId="7F2BD7A5" w14:textId="77777777" w:rsidTr="009E3624">
        <w:tc>
          <w:tcPr>
            <w:tcW w:w="1560" w:type="dxa"/>
          </w:tcPr>
          <w:p w14:paraId="2BDB0E9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DCAFC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F3C6E8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C69293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95F7D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F5A780A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CBBE42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492CFD" w14:paraId="04916749" w14:textId="77777777" w:rsidTr="009E3624">
        <w:trPr>
          <w:trHeight w:val="3257"/>
        </w:trPr>
        <w:tc>
          <w:tcPr>
            <w:tcW w:w="1560" w:type="dxa"/>
          </w:tcPr>
          <w:p w14:paraId="4FFCD95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2AB6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13A4D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CAD42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39E2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0CFB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19EE64" w14:textId="51232348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37FC025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F2EE5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7AF646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AC0F4B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E9002B" w14:textId="105AEA52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적용</w:t>
            </w:r>
          </w:p>
        </w:tc>
        <w:tc>
          <w:tcPr>
            <w:tcW w:w="1559" w:type="dxa"/>
          </w:tcPr>
          <w:p w14:paraId="7E32B25C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9F181E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1129A3F" w14:textId="6DE3642D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870703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859150" w14:textId="01B436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7999081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ED8CE1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E678134" w14:textId="2224D0E3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6E6349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8E2CF5" w14:textId="43D485E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B22AD5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C61A19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80679C" w14:textId="1AE3EB05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BBF044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614DA" w14:textId="1113920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6B41D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F2CCBC0" w14:textId="230CFB79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D11841" w14:paraId="2ADDC9F0" w14:textId="77777777" w:rsidTr="009E3624">
        <w:tc>
          <w:tcPr>
            <w:tcW w:w="1560" w:type="dxa"/>
          </w:tcPr>
          <w:p w14:paraId="5934098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C5E47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7F36413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52DFC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495FBB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BA06E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13A7E3E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492CFD" w14:paraId="3A210404" w14:textId="77777777" w:rsidTr="009E3624">
        <w:trPr>
          <w:trHeight w:val="3378"/>
        </w:trPr>
        <w:tc>
          <w:tcPr>
            <w:tcW w:w="1560" w:type="dxa"/>
          </w:tcPr>
          <w:p w14:paraId="1998D38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6F8C07C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D9DE2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2C41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62E35CC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F383FDA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76C46EB" w14:textId="5B351A21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79A9D93" w14:textId="1FE9776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A9719B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71C347A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BA0529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453BC760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08C656A" w14:textId="4BF65C3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40AA269" w14:textId="251B33C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F037B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A37D82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212CDCD" w14:textId="57E1463B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501D52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2E90A" w14:textId="666E08B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4154A7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D7054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26F288C7" w14:textId="3481D577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707AD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AD7EF9" w14:textId="41760A3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33CC389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CA42BC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01308E92" w14:textId="7F770458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EE918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DA34A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5421EA2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361311CD" w14:textId="342145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B6947C3" w14:textId="174A28E9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F2FC8D" w14:textId="080CEACD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72987238" w14:textId="16BCE391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54CF78A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555B5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9CFD6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CA32722" w14:textId="38B337F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1FA3DDEE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C85AA1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BA0F4E0" w14:textId="77777777" w:rsidTr="009E3624">
        <w:tc>
          <w:tcPr>
            <w:tcW w:w="1560" w:type="dxa"/>
          </w:tcPr>
          <w:p w14:paraId="5EDAD1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BA12EB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18A26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BFF7E2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396B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89ADC2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7FD4DD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7FFD2B4F" w14:textId="77777777" w:rsidTr="009E3624">
        <w:tc>
          <w:tcPr>
            <w:tcW w:w="1560" w:type="dxa"/>
          </w:tcPr>
          <w:p w14:paraId="38DEE3D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D72D8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EFA9B5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F271A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A27C0F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2221C1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519C9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7711EE" w:rsidRPr="00492CFD" w14:paraId="110845EF" w14:textId="77777777" w:rsidTr="009E3624">
        <w:trPr>
          <w:trHeight w:val="3081"/>
        </w:trPr>
        <w:tc>
          <w:tcPr>
            <w:tcW w:w="1560" w:type="dxa"/>
          </w:tcPr>
          <w:p w14:paraId="2E736AF7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CDB438C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19EEDD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EED66EE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4929FB7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05EEA6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A10E81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078F3A9" w14:textId="6BB6272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70B793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5E360EA7" w14:textId="28FD2530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87D07" w14:textId="77777777" w:rsidR="006B76AC" w:rsidRDefault="006B76AC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8B0BC1" w14:textId="5ADD12C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26CA1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24A89A" w14:textId="05ED281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66515B4" w14:textId="1931402D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177AE88" w14:textId="77777777" w:rsidR="006B76AC" w:rsidRDefault="006B76AC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FE7A9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B222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5146F86" w14:textId="63D386FA" w:rsidR="007711EE" w:rsidRPr="001769F4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0718FF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C525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20DEBCC7" w14:textId="376F4304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6ABF5A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BFCDF7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F164C9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82DB26" w14:textId="2584638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3AFA780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DC437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E144A26" w14:textId="143BC3CD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D35CB9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6D768F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16A353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6A071BB0" w14:textId="2288AD6A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BE8FAF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F1248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5135BD5" w14:textId="6E990975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0CCF0F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1B0128" w14:textId="02B6DFD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7711EE" w:rsidRPr="00492CFD" w14:paraId="2875DE7E" w14:textId="77777777" w:rsidTr="009E3624">
        <w:tc>
          <w:tcPr>
            <w:tcW w:w="1560" w:type="dxa"/>
          </w:tcPr>
          <w:p w14:paraId="056F929B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458014D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F36BB4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1BB06C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F00E448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04250A9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B1D273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7711EE" w:rsidRPr="00492CFD" w14:paraId="6C9573D6" w14:textId="77777777" w:rsidTr="009E3624">
        <w:trPr>
          <w:trHeight w:val="3257"/>
        </w:trPr>
        <w:tc>
          <w:tcPr>
            <w:tcW w:w="1560" w:type="dxa"/>
          </w:tcPr>
          <w:p w14:paraId="4CE5512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4663229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AAADCB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0ADDB77" w14:textId="20DC8531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28C91D1A" w14:textId="0670282D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202E5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3B1FEF" w14:textId="466E431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82A22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3D239CA" w14:textId="471FA60C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효과</w:t>
            </w:r>
          </w:p>
          <w:p w14:paraId="243204AF" w14:textId="64DC7765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2FFF0C5" w14:textId="77777777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C48F1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5C42E16" w14:textId="02B2DAF9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576CA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34B3E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75E72219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183793" w14:textId="3F14104B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FC1E6C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CBF892E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6AFE93BB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계산</w:t>
            </w:r>
          </w:p>
          <w:p w14:paraId="43766DF6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A1836C" w14:textId="3165481D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3F18695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8CE6B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적용</w:t>
            </w:r>
          </w:p>
          <w:p w14:paraId="067B2331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01D13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464C7C05" w14:textId="09C2F5BC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225573A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434036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</w:t>
            </w:r>
          </w:p>
          <w:p w14:paraId="20941925" w14:textId="0603305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</w:tc>
      </w:tr>
      <w:tr w:rsidR="007711EE" w:rsidRPr="00492CFD" w14:paraId="630C3917" w14:textId="77777777" w:rsidTr="009E3624">
        <w:tc>
          <w:tcPr>
            <w:tcW w:w="1560" w:type="dxa"/>
          </w:tcPr>
          <w:p w14:paraId="3C89B8F3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0A8924D0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A55ED91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D87C1B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C208FB5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35EBFE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7AB55ED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7711EE" w:rsidRPr="00492CFD" w14:paraId="42701A27" w14:textId="77777777" w:rsidTr="009E3624">
        <w:trPr>
          <w:trHeight w:val="3378"/>
        </w:trPr>
        <w:tc>
          <w:tcPr>
            <w:tcW w:w="1560" w:type="dxa"/>
          </w:tcPr>
          <w:p w14:paraId="66F718F2" w14:textId="77777777" w:rsidR="007711EE" w:rsidRPr="00492CFD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084E3D7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5258678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BA4A1DB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5E21691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D888182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DD20FC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72556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1A80FB3" w14:textId="77777777" w:rsidR="0080729C" w:rsidRPr="00850C69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p w14:paraId="47FCD521" w14:textId="1EBE18EC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DCED87E" w14:textId="035453E9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523C81E" w14:textId="58C102C3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65CC4D9C" w14:textId="38B3FE3E" w:rsidR="00F107AD" w:rsidRPr="00300846" w:rsidRDefault="00F107AD" w:rsidP="00F107AD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 w:rsidR="008B0E7F">
        <w:rPr>
          <w:rFonts w:eastAsiaTheme="minorHAnsi" w:hint="eastAsia"/>
          <w:b/>
          <w:bCs/>
          <w:sz w:val="24"/>
          <w:szCs w:val="24"/>
        </w:rPr>
        <w:t xml:space="preserve"> </w:t>
      </w:r>
      <w:r w:rsidR="008B0E7F">
        <w:rPr>
          <w:rFonts w:eastAsiaTheme="minorHAnsi"/>
          <w:b/>
          <w:bCs/>
          <w:sz w:val="24"/>
          <w:szCs w:val="24"/>
        </w:rPr>
        <w:t xml:space="preserve">– </w:t>
      </w:r>
      <w:r w:rsidR="008B0E7F">
        <w:rPr>
          <w:rFonts w:eastAsiaTheme="minorHAnsi" w:hint="eastAsia"/>
          <w:b/>
          <w:bCs/>
          <w:sz w:val="24"/>
          <w:szCs w:val="24"/>
        </w:rPr>
        <w:t xml:space="preserve">2차 수정 </w:t>
      </w:r>
      <w:r w:rsidR="008B0E7F" w:rsidRPr="008B0E7F">
        <w:rPr>
          <w:rFonts w:eastAsiaTheme="minorHAnsi"/>
          <w:b/>
          <w:bCs/>
          <w:sz w:val="18"/>
          <w:szCs w:val="18"/>
        </w:rPr>
        <w:t>(</w:t>
      </w:r>
      <w:r w:rsidR="008B0E7F"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="008B0E7F" w:rsidRPr="008B0E7F">
        <w:rPr>
          <w:rFonts w:eastAsiaTheme="minorHAnsi"/>
          <w:b/>
          <w:bCs/>
          <w:sz w:val="18"/>
          <w:szCs w:val="18"/>
        </w:rPr>
        <w:t xml:space="preserve"> 22.</w:t>
      </w:r>
      <w:r w:rsidR="008B0E7F">
        <w:rPr>
          <w:rFonts w:eastAsiaTheme="minorHAnsi"/>
          <w:b/>
          <w:bCs/>
          <w:sz w:val="18"/>
          <w:szCs w:val="18"/>
        </w:rPr>
        <w:t>11.27</w:t>
      </w:r>
      <w:r w:rsidR="008B0E7F"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69CA5946" w14:textId="77777777" w:rsidR="00F107AD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1676C1E" w14:textId="77777777" w:rsidTr="002A7FB2">
        <w:tc>
          <w:tcPr>
            <w:tcW w:w="1560" w:type="dxa"/>
          </w:tcPr>
          <w:p w14:paraId="12CFB91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C2EA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6957B5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FAA13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ABF923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258ADC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F0EAF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F4AF175" w14:textId="77777777" w:rsidTr="002A7FB2">
        <w:tc>
          <w:tcPr>
            <w:tcW w:w="1560" w:type="dxa"/>
          </w:tcPr>
          <w:p w14:paraId="07ABAA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FBD429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AAFA6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3F8D468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29D66FB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289C4A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4A4BC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14:paraId="534B4201" w14:textId="77777777" w:rsidTr="002A7FB2">
        <w:trPr>
          <w:trHeight w:val="3081"/>
        </w:trPr>
        <w:tc>
          <w:tcPr>
            <w:tcW w:w="1560" w:type="dxa"/>
          </w:tcPr>
          <w:p w14:paraId="691DE440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ACA67C8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1FC3927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4294A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F149AE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5488925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662495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53A4DB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7E48D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5BCD2C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7EE9CD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02E22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1ABD9E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8D3289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7C81E9C" w14:textId="77777777" w:rsidR="00F107AD" w:rsidRPr="000C2A9F" w:rsidRDefault="00F107AD" w:rsidP="002A7FB2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7E9E1806" w14:textId="77777777" w:rsidTr="002A7FB2">
        <w:tc>
          <w:tcPr>
            <w:tcW w:w="1560" w:type="dxa"/>
          </w:tcPr>
          <w:p w14:paraId="092FF9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10876F9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6D1149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E0F3C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79A3C43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AAAAFE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12AB6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965859" w14:paraId="3CF97DB6" w14:textId="77777777" w:rsidTr="002A7FB2">
        <w:trPr>
          <w:trHeight w:val="3257"/>
        </w:trPr>
        <w:tc>
          <w:tcPr>
            <w:tcW w:w="1560" w:type="dxa"/>
          </w:tcPr>
          <w:p w14:paraId="120CA48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0A109CB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A5A0CB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BA6FE0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06C572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58D36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5B3EF6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2F38D4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80586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7ACC3F4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8A5961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7BA27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15366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DD3FE1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58C7331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6D009DF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BB858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A36954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B09304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A8D5D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2C3C2AD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B453DE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A6368D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62B97E8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0138085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DA5B34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8DB55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17D488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E55646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F107AD" w14:paraId="7CE2720B" w14:textId="77777777" w:rsidTr="002A7FB2">
        <w:tc>
          <w:tcPr>
            <w:tcW w:w="1560" w:type="dxa"/>
          </w:tcPr>
          <w:p w14:paraId="4A58951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35C9B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2CEF88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92111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9EFB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522302A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242A113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640B94" w14:paraId="16A7E16F" w14:textId="77777777" w:rsidTr="002A7FB2">
        <w:trPr>
          <w:trHeight w:val="3378"/>
        </w:trPr>
        <w:tc>
          <w:tcPr>
            <w:tcW w:w="1560" w:type="dxa"/>
          </w:tcPr>
          <w:p w14:paraId="163E09C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091165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7ED393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2B7DD0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2A803C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A6C5A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2F8C2E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5C5AC73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199E0B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274E0AB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77FD161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3448E5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15D60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8C1BC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B5F52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E2E57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58926D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19A423E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02434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DC36B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92BD33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1538D0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D55EC2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04509CB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3999D9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7401DD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51C4EB5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A8436B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D344F2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2ACDF70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A8B3358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093D825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7BE5FD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D6F3D8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F97508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5AF872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84F779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6BAAE88A" w14:textId="77777777" w:rsidR="00F107AD" w:rsidRPr="00640B9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18016FF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9FF0CE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89ED2B4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6B254F35" w14:textId="77777777" w:rsidTr="002A7FB2">
        <w:tc>
          <w:tcPr>
            <w:tcW w:w="1560" w:type="dxa"/>
          </w:tcPr>
          <w:p w14:paraId="00064CF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CC33F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9708B8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DA684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38AF5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1AAFEA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7F773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36931EB9" w14:textId="77777777" w:rsidTr="002A7FB2">
        <w:tc>
          <w:tcPr>
            <w:tcW w:w="1560" w:type="dxa"/>
          </w:tcPr>
          <w:p w14:paraId="115CA7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A9C689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D6420C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154B0CB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B32F9A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DA078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03E717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640B94" w14:paraId="7E1D55FC" w14:textId="77777777" w:rsidTr="002A7FB2">
        <w:trPr>
          <w:trHeight w:val="3081"/>
        </w:trPr>
        <w:tc>
          <w:tcPr>
            <w:tcW w:w="1560" w:type="dxa"/>
          </w:tcPr>
          <w:p w14:paraId="450E5FC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7DDE9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D20E2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B756480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19D72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7030C1C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987661C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A65003B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FC6E341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C08E5F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5C6C0FA6" w14:textId="77777777" w:rsidR="00F107AD" w:rsidRDefault="00F107AD" w:rsidP="002A7FB2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8A12CF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A47F66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5C37C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77E64E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6F25E2A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13667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24E00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2577F29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5A2951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93EBEC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72A3C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A4CA61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698B9A6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2BAEBB6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9594147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02A243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BBC79F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58A0021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D7C6AB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916EA2F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2309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66A4FA1F" w14:textId="77777777" w:rsidTr="002A7FB2">
        <w:tc>
          <w:tcPr>
            <w:tcW w:w="1560" w:type="dxa"/>
          </w:tcPr>
          <w:p w14:paraId="467890A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A52CE2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5BBACC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BE0E6E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E06E8D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2A1F271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82AA26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752AC" w:rsidRPr="00A2688F" w14:paraId="69F0F314" w14:textId="77777777" w:rsidTr="002A7FB2">
        <w:trPr>
          <w:trHeight w:val="3257"/>
        </w:trPr>
        <w:tc>
          <w:tcPr>
            <w:tcW w:w="1560" w:type="dxa"/>
          </w:tcPr>
          <w:p w14:paraId="621C53A6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3C1DFB8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71E458A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1BA70A2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DAA61C7" w14:textId="3CC0B11C" w:rsidR="005F2A58" w:rsidRDefault="002752AC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6C4C6307" w14:textId="1D5CADD1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47575471" w14:textId="7C4F41A6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00DDA3" w14:textId="77777777" w:rsidR="005F2A58" w:rsidRDefault="005F2A58" w:rsidP="005F2A58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7525321" w14:textId="3E6A88D2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5C9F78F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C012A7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497FE89F" w14:textId="75CABD13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06EF8FBC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19DE21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73B99D" w14:textId="1D5EDB90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E834B59" w14:textId="40065AB2" w:rsidR="005F2A58" w:rsidRPr="001769F4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="005F2A58"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DEE56D2" w14:textId="4ED24025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72F3B157" w14:textId="315CBC8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2B8586B0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CE3F5" w14:textId="4DB965D4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84473D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49B18B" w14:textId="0411F590" w:rsidR="002752AC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342CB5" w14:textId="6FBC2E56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89F5C8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750225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0841ECFA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바운딩박스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7F892D9" w14:textId="7857C598" w:rsidR="002752AC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="002752A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4AD6C0D" w14:textId="1EB02E9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6C1713B9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C9AB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2C5C094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8EF4454" w14:textId="3779B5D9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D781FE4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A9E39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46C31CA" w14:textId="282EAD1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05BEE28F" w14:textId="34E47AD1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487F1D" w14:textId="4441578C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9C871CD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064911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7CE13CB" w14:textId="172DBEBC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50FAF68E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F49A8B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6D191A2" w14:textId="273BE610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70CCCAD7" w14:textId="39C27414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BFC5A" w14:textId="3F3D07C6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60132B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8BC42E8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95F9605" w14:textId="77777777" w:rsidR="002752AC" w:rsidRPr="009B4613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FE0B0F0" w14:textId="630B328E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2752AC" w14:paraId="03385FC7" w14:textId="77777777" w:rsidTr="002A7FB2">
        <w:tc>
          <w:tcPr>
            <w:tcW w:w="1560" w:type="dxa"/>
          </w:tcPr>
          <w:p w14:paraId="5BAA24E6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9567535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74DB2A13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6EA011B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A39395C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05A3C0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BD24C4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2752AC" w:rsidRPr="00A2688F" w14:paraId="579B9951" w14:textId="77777777" w:rsidTr="002A7FB2">
        <w:trPr>
          <w:trHeight w:val="3378"/>
        </w:trPr>
        <w:tc>
          <w:tcPr>
            <w:tcW w:w="1560" w:type="dxa"/>
          </w:tcPr>
          <w:p w14:paraId="24BF105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E2922E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F0EBE8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3AF6C3A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4BD7AF3B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2C6A532F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06095F" w14:textId="01C64D98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0A22614" w14:textId="6F754ADF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755A048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AF29430" w14:textId="77777777" w:rsidR="00F107AD" w:rsidRPr="000C7A7A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07E0B63" w14:textId="77777777" w:rsidTr="002A7FB2">
        <w:tc>
          <w:tcPr>
            <w:tcW w:w="1560" w:type="dxa"/>
          </w:tcPr>
          <w:p w14:paraId="472BF1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7BE8CCD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07663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FE92D9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7F87AD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3184D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65D9DD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47283402" w14:textId="77777777" w:rsidTr="002A7FB2">
        <w:tc>
          <w:tcPr>
            <w:tcW w:w="1560" w:type="dxa"/>
          </w:tcPr>
          <w:p w14:paraId="2E87C89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26BA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ABE0C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00C54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9C9E0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366D0E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68F26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A2688F" w14:paraId="2722B6D0" w14:textId="77777777" w:rsidTr="002A7FB2">
        <w:trPr>
          <w:trHeight w:val="3081"/>
        </w:trPr>
        <w:tc>
          <w:tcPr>
            <w:tcW w:w="1560" w:type="dxa"/>
          </w:tcPr>
          <w:p w14:paraId="6C5FFB5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93AA89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A62ED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050FF2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E58E81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3CB7B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404B586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8BEDD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42F4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5091DE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9CC94D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8779E6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03BCA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A68AB6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5C8487B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357C75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986DCC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5D06A0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81519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F107AD" w14:paraId="356F2401" w14:textId="77777777" w:rsidTr="002A7FB2">
        <w:tc>
          <w:tcPr>
            <w:tcW w:w="1560" w:type="dxa"/>
          </w:tcPr>
          <w:p w14:paraId="79CC178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5B0CC8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AA3090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9DE49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356BA7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13D14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F3A94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A2688F" w14:paraId="368CAB1E" w14:textId="77777777" w:rsidTr="002A7FB2">
        <w:trPr>
          <w:trHeight w:val="3257"/>
        </w:trPr>
        <w:tc>
          <w:tcPr>
            <w:tcW w:w="1560" w:type="dxa"/>
          </w:tcPr>
          <w:p w14:paraId="03C51C4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BDB529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7FC79E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DD16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BB59501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22130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152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2F3D55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F4D4B4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34E556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F2F7CD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D4A92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69483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3A03DE5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4175753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1E8F0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960F2E6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7536415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333D4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49C31A8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DE3E9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514A0AA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3648A3A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179F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C432FF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894A2D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9374F0B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9E04364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8650D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4AD7DEB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688A6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6BD5F5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AFBEF71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E1DC14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F107AD" w14:paraId="2F182FD5" w14:textId="77777777" w:rsidTr="002A7FB2">
        <w:tc>
          <w:tcPr>
            <w:tcW w:w="1560" w:type="dxa"/>
          </w:tcPr>
          <w:p w14:paraId="4D8D6E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5C490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D5B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CED02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313946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130E40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A975C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A2688F" w14:paraId="065568CE" w14:textId="77777777" w:rsidTr="002A7FB2">
        <w:trPr>
          <w:trHeight w:val="3378"/>
        </w:trPr>
        <w:tc>
          <w:tcPr>
            <w:tcW w:w="1560" w:type="dxa"/>
          </w:tcPr>
          <w:p w14:paraId="4DEFBE7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169DA8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4F05E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4646E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C0100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8E254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2137B9D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1E1C37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D14ECA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6C7612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E75F6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C43AF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5BAD23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C3566C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7B52AD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38B98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731E7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07C9F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7F53D6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764251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947BDD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004BDC9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95B73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446F1C3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59930A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ED7BD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01B4F8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A9F5E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114ACBF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D7FF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22837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EAB0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57DE02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0DA46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B696B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5A251D9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p w14:paraId="0F2AAF5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395C80A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4DEBC1C" w14:textId="77777777" w:rsidTr="002A7FB2">
        <w:tc>
          <w:tcPr>
            <w:tcW w:w="1560" w:type="dxa"/>
          </w:tcPr>
          <w:p w14:paraId="542818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13729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C3BA8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7BC727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38141D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0C878F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5D4EE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14715DA3" w14:textId="77777777" w:rsidTr="002A7FB2">
        <w:tc>
          <w:tcPr>
            <w:tcW w:w="1560" w:type="dxa"/>
          </w:tcPr>
          <w:p w14:paraId="7FE358F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FD99B1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1F3EE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BBC3E2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FA9B7D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CFE59C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4C6A9E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64DACF25" w14:textId="77777777" w:rsidTr="002A7FB2">
        <w:trPr>
          <w:trHeight w:val="3081"/>
        </w:trPr>
        <w:tc>
          <w:tcPr>
            <w:tcW w:w="1560" w:type="dxa"/>
          </w:tcPr>
          <w:p w14:paraId="5C21F1B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428F2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79F82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3199C0" w14:textId="77777777" w:rsidR="00F107AD" w:rsidRPr="000E55EE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68E453A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6B4102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FA9BACD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4D70127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5F81C1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9ADB6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2B9E0E8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FF5EA30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8261F5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98CEF4D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7EC5144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776D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88776A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FE0400E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06534B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42B647E7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5F132B8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133B9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686CAC97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260E1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AF6B3FC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63B6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D5DDC5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F107AD" w:rsidRPr="00492CFD" w14:paraId="05DDD3EF" w14:textId="77777777" w:rsidTr="002A7FB2">
        <w:tc>
          <w:tcPr>
            <w:tcW w:w="1560" w:type="dxa"/>
          </w:tcPr>
          <w:p w14:paraId="39499A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7BCEF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649180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D2B2B4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C28ADE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FA4E9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4A8AC1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F107AD" w:rsidRPr="00492CFD" w14:paraId="0707401F" w14:textId="77777777" w:rsidTr="002A7FB2">
        <w:trPr>
          <w:trHeight w:val="3257"/>
        </w:trPr>
        <w:tc>
          <w:tcPr>
            <w:tcW w:w="1560" w:type="dxa"/>
          </w:tcPr>
          <w:p w14:paraId="2A181D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A31127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79D497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81796DE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C03B78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5A4EA64" w14:textId="0CCAE799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37E6B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2C1068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52250B6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32CFB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256CDB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71F78B0" w14:textId="4242957F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D72A8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65FE8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1CE1A3C2" w14:textId="691487B9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2752A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1F284D2" w14:textId="77777777" w:rsidR="002752AC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380F3301" w14:textId="77777777" w:rsidR="005F2A58" w:rsidRDefault="00F107AD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4CB79E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0C02D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B1D817" w14:textId="2D115C3B" w:rsidR="002752AC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151E274" w14:textId="285B9664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22E80DE" w14:textId="3C92770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B773E08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512CE3B" w14:textId="1EA92EDB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BD30630" w14:textId="012D9935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5B2FC4" w14:textId="77777777" w:rsidR="005F2A58" w:rsidRDefault="005F2A58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DBBD0C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1519672" w14:textId="3BA654CD" w:rsidR="002752AC" w:rsidRPr="00492CFD" w:rsidRDefault="002752AC" w:rsidP="002752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3758093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24C69" w14:textId="3070D20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미사일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7CA3D26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98AEF2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851F45B" w14:textId="77777777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2A5AF135" w14:textId="2090994B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DE44E4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4E1FAF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6A02857D" w14:textId="733689FE" w:rsidR="002752AC" w:rsidRDefault="002752AC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58D69A" w14:textId="77777777" w:rsidR="005F2A58" w:rsidRDefault="005F2A58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C7F156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A9BD355" w14:textId="7A8263C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1ACD6275" w14:textId="77777777" w:rsidTr="002A7FB2">
        <w:tc>
          <w:tcPr>
            <w:tcW w:w="1560" w:type="dxa"/>
          </w:tcPr>
          <w:p w14:paraId="3C33896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02A16D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09BB36B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2DA5B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683B955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DD944E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F8F62C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4E20865A" w14:textId="77777777" w:rsidTr="002A7FB2">
        <w:trPr>
          <w:trHeight w:val="3378"/>
        </w:trPr>
        <w:tc>
          <w:tcPr>
            <w:tcW w:w="1560" w:type="dxa"/>
          </w:tcPr>
          <w:p w14:paraId="5446E72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F1E123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FAE96E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7E03FE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101A5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72B1B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D72B05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89A2F96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CF041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0DC8E38" w14:textId="77777777" w:rsidR="00F107AD" w:rsidRPr="000C7A7A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06118B8" w14:textId="77777777" w:rsidTr="002A7FB2">
        <w:tc>
          <w:tcPr>
            <w:tcW w:w="1560" w:type="dxa"/>
          </w:tcPr>
          <w:p w14:paraId="1848C6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AE4790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A05155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0326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6A48B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73C61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483D3C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8CA1F72" w14:textId="77777777" w:rsidTr="002A7FB2">
        <w:tc>
          <w:tcPr>
            <w:tcW w:w="1560" w:type="dxa"/>
          </w:tcPr>
          <w:p w14:paraId="37FE1BF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84AE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1D91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C7553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6C1113C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66301DF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EF99B5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492CFD" w14:paraId="29056E87" w14:textId="77777777" w:rsidTr="002A7FB2">
        <w:trPr>
          <w:trHeight w:val="3081"/>
        </w:trPr>
        <w:tc>
          <w:tcPr>
            <w:tcW w:w="1560" w:type="dxa"/>
          </w:tcPr>
          <w:p w14:paraId="6D25180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317A68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D5D39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7C6757E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A409C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7177D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B3FBE3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6FFAF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DFB09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9545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38CAD9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6EB46D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9F55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8168DE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44FD68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5E6B91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4F566C7C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8CAA7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4C7358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26D4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CBD0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81AD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F95A2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F107AD" w14:paraId="73A65645" w14:textId="77777777" w:rsidTr="002A7FB2">
        <w:tc>
          <w:tcPr>
            <w:tcW w:w="1560" w:type="dxa"/>
          </w:tcPr>
          <w:p w14:paraId="506E06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7F7D98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A6120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3735D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0019A5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72DE51D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55F6AF0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492CFD" w14:paraId="7487CAE1" w14:textId="77777777" w:rsidTr="002A7FB2">
        <w:trPr>
          <w:trHeight w:val="3257"/>
        </w:trPr>
        <w:tc>
          <w:tcPr>
            <w:tcW w:w="1560" w:type="dxa"/>
          </w:tcPr>
          <w:p w14:paraId="4F48790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A579AA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DD480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3FC54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58065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BED8C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98EA17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5FD4DFA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494842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09D888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8B9921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7E6B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30DC651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1F58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7971B0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F5E5BD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7B74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94280B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74FEE2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0701E92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5176B2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4352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9B61A1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A13C5D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39988A6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1BFCFB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0C4F74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4E832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0A69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F107AD" w14:paraId="5B70B6B7" w14:textId="77777777" w:rsidTr="002A7FB2">
        <w:tc>
          <w:tcPr>
            <w:tcW w:w="1560" w:type="dxa"/>
          </w:tcPr>
          <w:p w14:paraId="187F1BA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F55216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FEF1B5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2F80D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1346D5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4353A6B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2F2A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492CFD" w14:paraId="2B32784F" w14:textId="77777777" w:rsidTr="002A7FB2">
        <w:trPr>
          <w:trHeight w:val="3378"/>
        </w:trPr>
        <w:tc>
          <w:tcPr>
            <w:tcW w:w="1560" w:type="dxa"/>
          </w:tcPr>
          <w:p w14:paraId="0E1E6C4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02C21C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817B3A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05476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035A60E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3D4480BE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80BD8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979F0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607E14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575B30E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070A16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BEDCEAD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D1EBB4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2F02A8D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141446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8DF9D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5B448E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5EE5C5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A1947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8C8F07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BE0C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F73895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427987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3D22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08572AB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0F97C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583ECE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C94B9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8F03D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99291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46E822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528FB19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D9DA8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545B051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2DF7D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AB2C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097E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665021E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4A3E482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2634873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90901E2" w14:textId="77777777" w:rsidTr="002A7FB2">
        <w:tc>
          <w:tcPr>
            <w:tcW w:w="1560" w:type="dxa"/>
          </w:tcPr>
          <w:p w14:paraId="45DF51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350E5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178D88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41726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7227D0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12335F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EDAC01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2ABEC31B" w14:textId="77777777" w:rsidTr="002A7FB2">
        <w:tc>
          <w:tcPr>
            <w:tcW w:w="1560" w:type="dxa"/>
          </w:tcPr>
          <w:p w14:paraId="699A23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5B59B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08CB15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7B5E5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27DF41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AE8EA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48AC54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31780C1F" w14:textId="77777777" w:rsidTr="002A7FB2">
        <w:trPr>
          <w:trHeight w:val="3081"/>
        </w:trPr>
        <w:tc>
          <w:tcPr>
            <w:tcW w:w="1560" w:type="dxa"/>
          </w:tcPr>
          <w:p w14:paraId="734FB0E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41B248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A61487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1254AE2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EB6712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20CA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D0853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137B1701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42E4AB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2EF54804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88CE9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A276C0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B26EC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74FB52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7E4BD15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369F7A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90E4C9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8A5C83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5AFEAD9C" w14:textId="77777777" w:rsidR="00F107AD" w:rsidRPr="001769F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7572C6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4EAF53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A8E99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215B838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9141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C945E5E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F515D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2F539CD8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B4C5B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12B12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225E83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90967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9EA1D84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357B1E35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4F429525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86087A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A40078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56C957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ADBEA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F107AD" w:rsidRPr="00492CFD" w14:paraId="3149DF30" w14:textId="77777777" w:rsidTr="002A7FB2">
        <w:tc>
          <w:tcPr>
            <w:tcW w:w="1560" w:type="dxa"/>
          </w:tcPr>
          <w:p w14:paraId="6575DA0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53B07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4ABFB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04E8705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2ABDB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56BC852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94CC5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5F2A58" w:rsidRPr="00492CFD" w14:paraId="4D3A0ECC" w14:textId="77777777" w:rsidTr="002A7FB2">
        <w:trPr>
          <w:trHeight w:val="3257"/>
        </w:trPr>
        <w:tc>
          <w:tcPr>
            <w:tcW w:w="1560" w:type="dxa"/>
          </w:tcPr>
          <w:p w14:paraId="7A0408E1" w14:textId="7777777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7D594C8" w14:textId="77777777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9BC831B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FFE6785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DD62273" w14:textId="1AE6479E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F56304C" w14:textId="2F9DB760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3DD19E2A" w14:textId="77777777" w:rsidR="005F2A58" w:rsidRPr="00EA5BA8" w:rsidRDefault="005F2A58" w:rsidP="00A93E00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5020C0CC" w14:textId="2DAD8F1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0324B5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415FC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64EC437B" w14:textId="5B21D087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42F1C02B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3DE1ED" w14:textId="4F66195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24A9230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32BBDB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180BA7B7" w14:textId="1D15F259" w:rsidR="00A93E00" w:rsidRDefault="005F2A58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6DFEF2E8" w14:textId="68B99F6C" w:rsid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25D6DD" w14:textId="77777777" w:rsidR="00A93E00" w:rsidRP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1F2153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CF2DEA" w14:textId="2B4E26C6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3EFF351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6659545" w14:textId="335AAE75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지뢰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21C3E47" w14:textId="40091CB8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9F8C8C" w14:textId="5B9EE160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8FD02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8DE4D7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9D4954" w14:textId="2E90C4AE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A3D92B9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732ABBC" w14:textId="075DCF34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496F2C1" w14:textId="77777777" w:rsidR="005F2A58" w:rsidRDefault="005F2A58" w:rsidP="005F2A58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D3422B" w14:textId="65A0DA66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</w:t>
            </w:r>
            <w:proofErr w:type="spellEnd"/>
          </w:p>
          <w:p w14:paraId="413E2DD4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516BE599" w14:textId="18D423EB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DE1A90E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9438A81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</w:t>
            </w:r>
          </w:p>
          <w:p w14:paraId="051F790C" w14:textId="5924865D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  <w:p w14:paraId="237377AF" w14:textId="2AB0B3F4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F45F0C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C34280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8A99806" w14:textId="20DAFEBF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2BD1DA1C" w14:textId="77777777" w:rsidTr="002A7FB2">
        <w:tc>
          <w:tcPr>
            <w:tcW w:w="1560" w:type="dxa"/>
          </w:tcPr>
          <w:p w14:paraId="4756822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CCCB88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34D139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918DF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FFFB1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3D7FB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558697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25FFFF7F" w14:textId="77777777" w:rsidTr="002A7FB2">
        <w:trPr>
          <w:trHeight w:val="3378"/>
        </w:trPr>
        <w:tc>
          <w:tcPr>
            <w:tcW w:w="1560" w:type="dxa"/>
          </w:tcPr>
          <w:p w14:paraId="2CA937A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2C875C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F5A4B8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610286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4EBA1C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EAA5AB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67B96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E40C63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8F97FBB" w14:textId="77777777" w:rsidR="00F107AD" w:rsidRPr="00850C69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p w14:paraId="7F93D7D7" w14:textId="289F3408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E9BCC40" w14:textId="39F7C00A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08F2528" w14:textId="3E917474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0220E257" w14:textId="047952D6" w:rsidR="008B0E7F" w:rsidRPr="00300846" w:rsidRDefault="008B0E7F" w:rsidP="008B0E7F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300846">
        <w:rPr>
          <w:rFonts w:eastAsiaTheme="minorHAnsi" w:hint="eastAsia"/>
          <w:b/>
          <w:bCs/>
          <w:sz w:val="24"/>
          <w:szCs w:val="24"/>
        </w:rPr>
        <w:lastRenderedPageBreak/>
        <w:t>5</w:t>
      </w:r>
      <w:r w:rsidRPr="00300846">
        <w:rPr>
          <w:rFonts w:eastAsiaTheme="minorHAnsi"/>
          <w:b/>
          <w:bCs/>
          <w:sz w:val="24"/>
          <w:szCs w:val="24"/>
        </w:rPr>
        <w:t xml:space="preserve">. </w:t>
      </w:r>
      <w:r w:rsidRPr="00300846">
        <w:rPr>
          <w:rFonts w:eastAsiaTheme="minorHAnsi" w:hint="eastAsia"/>
          <w:b/>
          <w:bCs/>
          <w:sz w:val="24"/>
          <w:szCs w:val="24"/>
        </w:rPr>
        <w:t>역할 분담 및 개발</w:t>
      </w:r>
      <w:r w:rsidRPr="00300846">
        <w:rPr>
          <w:rFonts w:eastAsiaTheme="minorHAnsi"/>
          <w:b/>
          <w:bCs/>
          <w:sz w:val="24"/>
          <w:szCs w:val="24"/>
        </w:rPr>
        <w:t xml:space="preserve"> </w:t>
      </w:r>
      <w:proofErr w:type="gramStart"/>
      <w:r w:rsidRPr="00300846">
        <w:rPr>
          <w:rFonts w:eastAsiaTheme="minorHAnsi" w:hint="eastAsia"/>
          <w:b/>
          <w:bCs/>
          <w:sz w:val="24"/>
          <w:szCs w:val="24"/>
        </w:rPr>
        <w:t xml:space="preserve">일정 </w:t>
      </w:r>
      <w:r w:rsidRPr="00300846">
        <w:rPr>
          <w:rFonts w:eastAsiaTheme="minorHAnsi"/>
          <w:b/>
          <w:bCs/>
          <w:sz w:val="24"/>
          <w:szCs w:val="24"/>
        </w:rPr>
        <w:t>/</w:t>
      </w:r>
      <w:proofErr w:type="gramEnd"/>
      <w:r w:rsidRPr="00300846">
        <w:rPr>
          <w:rFonts w:eastAsiaTheme="minorHAnsi"/>
          <w:b/>
          <w:bCs/>
          <w:sz w:val="24"/>
          <w:szCs w:val="24"/>
        </w:rPr>
        <w:t xml:space="preserve"> </w:t>
      </w:r>
      <w:r w:rsidRPr="00300846">
        <w:rPr>
          <w:rFonts w:eastAsiaTheme="minorHAnsi" w:hint="eastAsia"/>
          <w:b/>
          <w:bCs/>
          <w:sz w:val="24"/>
          <w:szCs w:val="24"/>
        </w:rPr>
        <w:t>개별 일정</w:t>
      </w:r>
      <w:r>
        <w:rPr>
          <w:rFonts w:eastAsiaTheme="minorHAnsi" w:hint="eastAsia"/>
          <w:b/>
          <w:bCs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>– 3</w:t>
      </w:r>
      <w:r>
        <w:rPr>
          <w:rFonts w:eastAsiaTheme="minorHAnsi" w:hint="eastAsia"/>
          <w:b/>
          <w:bCs/>
          <w:sz w:val="24"/>
          <w:szCs w:val="24"/>
        </w:rPr>
        <w:t xml:space="preserve">차 수정 </w:t>
      </w: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</w:t>
      </w:r>
      <w:r w:rsidRPr="008B0E7F">
        <w:rPr>
          <w:rFonts w:eastAsiaTheme="minorHAnsi"/>
          <w:b/>
          <w:bCs/>
          <w:sz w:val="18"/>
          <w:szCs w:val="18"/>
        </w:rPr>
        <w:t>22.</w:t>
      </w:r>
      <w:r w:rsidRPr="008B0E7F">
        <w:rPr>
          <w:rFonts w:eastAsiaTheme="minorHAnsi"/>
          <w:b/>
          <w:bCs/>
          <w:sz w:val="18"/>
          <w:szCs w:val="18"/>
        </w:rPr>
        <w:t>12.04</w:t>
      </w:r>
      <w:r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4297DAFA" w14:textId="77777777" w:rsidR="008B0E7F" w:rsidRDefault="008B0E7F" w:rsidP="008B0E7F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0552F4C7" w14:textId="77777777" w:rsidTr="00CE4667">
        <w:tc>
          <w:tcPr>
            <w:tcW w:w="1560" w:type="dxa"/>
          </w:tcPr>
          <w:p w14:paraId="56B88B9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0CF86A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46E99D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11157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471505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A23A3C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44E27A0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69E27142" w14:textId="77777777" w:rsidTr="00CE4667">
        <w:tc>
          <w:tcPr>
            <w:tcW w:w="1560" w:type="dxa"/>
          </w:tcPr>
          <w:p w14:paraId="5A852CF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21BD6A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10792D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A996D2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4AFDD86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763895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099732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14:paraId="65212147" w14:textId="77777777" w:rsidTr="00CE4667">
        <w:trPr>
          <w:trHeight w:val="3081"/>
        </w:trPr>
        <w:tc>
          <w:tcPr>
            <w:tcW w:w="1560" w:type="dxa"/>
          </w:tcPr>
          <w:p w14:paraId="2F1FDAA0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4130A4F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97F5EE7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68947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5147D3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6E1359C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767073E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468DD653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A64114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BF7DCE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EE2A3B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7B0ACC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FE138C5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E4B9551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54ABFD4C" w14:textId="77777777" w:rsidR="008B0E7F" w:rsidRPr="000C2A9F" w:rsidRDefault="008B0E7F" w:rsidP="00CE4667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B0E7F" w14:paraId="40E6E211" w14:textId="77777777" w:rsidTr="00CE4667">
        <w:tc>
          <w:tcPr>
            <w:tcW w:w="1560" w:type="dxa"/>
          </w:tcPr>
          <w:p w14:paraId="4306845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C1119B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71435D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D62EB3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6E5D8C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ABAD8B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D18865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965859" w14:paraId="5C16A643" w14:textId="77777777" w:rsidTr="00CE4667">
        <w:trPr>
          <w:trHeight w:val="3257"/>
        </w:trPr>
        <w:tc>
          <w:tcPr>
            <w:tcW w:w="1560" w:type="dxa"/>
          </w:tcPr>
          <w:p w14:paraId="747B88EE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240FBB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2063D1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46203A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F33F4C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41D2C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3FF26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7428E7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F61390A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3FD5F02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D69DE0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76B92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2AA29D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514160A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E9E5DE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C85C383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02AA227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3F96A67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73C13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DC85CF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AA3E8A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D20C52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D38406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420AD9E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3557294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D7238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77B5F6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1308502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0F6EE0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8B0E7F" w14:paraId="5052E5B2" w14:textId="77777777" w:rsidTr="00CE4667">
        <w:tc>
          <w:tcPr>
            <w:tcW w:w="1560" w:type="dxa"/>
          </w:tcPr>
          <w:p w14:paraId="6BF52DC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7E9480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B7C818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818A6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EA78F5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34164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48DCF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640B94" w14:paraId="70C8E82E" w14:textId="77777777" w:rsidTr="00CE4667">
        <w:trPr>
          <w:trHeight w:val="3378"/>
        </w:trPr>
        <w:tc>
          <w:tcPr>
            <w:tcW w:w="1560" w:type="dxa"/>
          </w:tcPr>
          <w:p w14:paraId="1742CD4F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8CB1BE6" w14:textId="77777777" w:rsidR="008B0E7F" w:rsidRPr="00A2688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2FA3C5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E9C41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4715D66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BCEA15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3110F08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71E86E6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7CDFDC2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0CA3B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06F2B46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8006B8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328E64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17881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8CCA0B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D3E557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B6166B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22AE1B9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65A15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1EC2C0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4C61C7B5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E37495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A0464B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6599AF5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3E80F5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8A1770B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35608CD5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40784D2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F7F440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061B549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F7464D9" w14:textId="77777777" w:rsidR="008B0E7F" w:rsidRPr="00A2688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7F4D9C90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F7C484E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3DEECC40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1E8D04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68149D2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9DDE50A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50A8A4D9" w14:textId="77777777" w:rsidR="008B0E7F" w:rsidRPr="00640B94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66801443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5A962960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DBE3C50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69820ABE" w14:textId="77777777" w:rsidTr="00CE4667">
        <w:tc>
          <w:tcPr>
            <w:tcW w:w="1560" w:type="dxa"/>
          </w:tcPr>
          <w:p w14:paraId="161CAD3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52EF7B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5E3142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3891E1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E54573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4A279F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82D361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0B2FECAE" w14:textId="77777777" w:rsidTr="00CE4667">
        <w:tc>
          <w:tcPr>
            <w:tcW w:w="1560" w:type="dxa"/>
          </w:tcPr>
          <w:p w14:paraId="3CE2FFC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6B7C411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8D95B6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595699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3000D5D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2B1983D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CE3689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8B0E7F" w:rsidRPr="00640B94" w14:paraId="77982837" w14:textId="77777777" w:rsidTr="008B0E7F">
        <w:trPr>
          <w:trHeight w:val="2579"/>
        </w:trPr>
        <w:tc>
          <w:tcPr>
            <w:tcW w:w="1560" w:type="dxa"/>
          </w:tcPr>
          <w:p w14:paraId="48978CCD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9017A26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B7F04D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38A9469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066C6334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07267A51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A2F2048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CF66677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398118C0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89F4682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0160AB0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B20689F" w14:textId="748D7E5C" w:rsidR="008B0E7F" w:rsidRPr="00AA013C" w:rsidRDefault="00AA013C" w:rsidP="00AA013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AB77B0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BF754A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4A771203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4FACF49" w14:textId="77777777" w:rsidR="00AA013C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4EF0753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9DE9ACC" w14:textId="50F8D2E5" w:rsidR="008B0E7F" w:rsidRPr="00492CFD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0E57B5AF" w14:textId="77777777" w:rsidR="00AA013C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5E1A488" w14:textId="2C89B99B" w:rsidR="00AA013C" w:rsidRPr="00492CFD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서버에서 받은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벡터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 플레이어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벡터</w:t>
            </w:r>
            <w:r w:rsidR="00B349F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값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업데이트</w:t>
            </w:r>
          </w:p>
          <w:p w14:paraId="7AC7FC01" w14:textId="21F12224" w:rsidR="008B0E7F" w:rsidRPr="00AA013C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51BB629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73283036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67CE885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9517434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4E3DFBC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50AF80D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0DAF2E0" w14:textId="39757F42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]</w:t>
            </w:r>
          </w:p>
          <w:p w14:paraId="2AA4416F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A6F12CB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30DCED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B0E7F" w14:paraId="1457D358" w14:textId="77777777" w:rsidTr="00CE4667">
        <w:tc>
          <w:tcPr>
            <w:tcW w:w="1560" w:type="dxa"/>
          </w:tcPr>
          <w:p w14:paraId="234BC80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D46A78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A95320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8ADA79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9030C4B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64FB7B2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EB156B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8B0E7F" w:rsidRPr="00A2688F" w14:paraId="0AD607B4" w14:textId="77777777" w:rsidTr="008B0E7F">
        <w:trPr>
          <w:trHeight w:val="2891"/>
        </w:trPr>
        <w:tc>
          <w:tcPr>
            <w:tcW w:w="1560" w:type="dxa"/>
          </w:tcPr>
          <w:p w14:paraId="085380EF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685F984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CC1E244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5123614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76B15BE7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D1FA76E" w14:textId="77777777" w:rsidR="008B0E7F" w:rsidRPr="005F2A58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1266D9D7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BFCD66" w14:textId="77777777" w:rsidR="008B0E7F" w:rsidRDefault="008B0E7F" w:rsidP="00CE4667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F376FAF" w14:textId="77777777" w:rsidR="008B0E7F" w:rsidRPr="002752AC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3B5FC3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798A5AA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461837A2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2A1B29A1" w14:textId="77777777" w:rsidR="008B0E7F" w:rsidRPr="005F2A58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6F18CEEA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C6E783" w14:textId="77777777" w:rsidR="008B0E7F" w:rsidRDefault="008B0E7F" w:rsidP="008B0E7F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711767C" w14:textId="5AAC53D8" w:rsidR="008B0E7F" w:rsidRPr="002752AC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2B106E1" w14:textId="77777777" w:rsidR="00246F19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C80E820" w14:textId="4A716B4E" w:rsidR="00246F19" w:rsidRPr="005F2A58" w:rsidRDefault="00246F19" w:rsidP="00246F19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78560909" w14:textId="77777777" w:rsidR="00246F19" w:rsidRDefault="00246F19" w:rsidP="00246F1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A59063" w14:textId="77777777" w:rsidR="00246F19" w:rsidRDefault="00246F19" w:rsidP="00246F19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1B8551" w14:textId="77777777" w:rsidR="00246F19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</w:p>
          <w:p w14:paraId="31C7F7EF" w14:textId="77777777" w:rsidR="00246F19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2224E7" w14:textId="2CD63BFC" w:rsidR="008B0E7F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DFA4A2D" w14:textId="77777777" w:rsidR="00246F19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42B3CF0" w14:textId="77777777" w:rsidR="008B0E7F" w:rsidRDefault="00246F19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트랙 완주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시간</w:t>
            </w:r>
          </w:p>
          <w:p w14:paraId="0951AAEE" w14:textId="772C72B0" w:rsidR="00246F19" w:rsidRPr="00492CFD" w:rsidRDefault="00246F19" w:rsidP="008B0E7F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측정 및 출력</w:t>
            </w:r>
          </w:p>
        </w:tc>
        <w:tc>
          <w:tcPr>
            <w:tcW w:w="1559" w:type="dxa"/>
          </w:tcPr>
          <w:p w14:paraId="5EB30EBE" w14:textId="77777777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64968DE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1948B7F6" w14:textId="77777777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15C60B65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FEFEA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93D620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8A559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D56851" w14:textId="32DB6663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502D5D5" w14:textId="4CA2D1C6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DA5C07A" w14:textId="48275CCA" w:rsidR="008B0E7F" w:rsidRPr="00A141B5" w:rsidRDefault="008B0E7F" w:rsidP="00A141B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연출</w:t>
            </w:r>
          </w:p>
        </w:tc>
      </w:tr>
      <w:tr w:rsidR="008B0E7F" w14:paraId="7A6F50EB" w14:textId="77777777" w:rsidTr="008B0E7F">
        <w:trPr>
          <w:trHeight w:val="405"/>
        </w:trPr>
        <w:tc>
          <w:tcPr>
            <w:tcW w:w="1560" w:type="dxa"/>
          </w:tcPr>
          <w:p w14:paraId="4FF22FC6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191F9F4A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D2EA3FC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3155ED0A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48736117" w14:textId="237CFF3F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0D607BA3" w14:textId="21C3FDF2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4973CC3E" w14:textId="43EBCFFE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8B0E7F" w:rsidRPr="00A2688F" w14:paraId="03362C14" w14:textId="77777777" w:rsidTr="008B0E7F">
        <w:trPr>
          <w:trHeight w:val="2696"/>
        </w:trPr>
        <w:tc>
          <w:tcPr>
            <w:tcW w:w="1560" w:type="dxa"/>
          </w:tcPr>
          <w:p w14:paraId="1B8044E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021394" w14:textId="77777777" w:rsid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327B0BDE" w14:textId="77777777" w:rsidR="008B0E7F" w:rsidRPr="008B0E7F" w:rsidRDefault="008B0E7F" w:rsidP="008B0E7F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7FE16F2B" w14:textId="77777777" w:rsidR="008B0E7F" w:rsidRDefault="008B0E7F" w:rsidP="008B0E7F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AF8AFC7" w14:textId="77777777" w:rsidR="008B0E7F" w:rsidRDefault="008B0E7F" w:rsidP="008B0E7F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2DF28CF" w14:textId="0672BE3C" w:rsidR="008B0E7F" w:rsidRPr="008B0E7F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CADA05" w14:textId="77777777" w:rsidR="001A24D8" w:rsidRPr="00492CFD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46823AB" w14:textId="684B0E1B" w:rsidR="001A24D8" w:rsidRPr="00492CFD" w:rsidRDefault="001A24D8" w:rsidP="00246F19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246F19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A2D4798" w14:textId="31C432E2" w:rsidR="001A24D8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E0C64B" w14:textId="77777777" w:rsidR="00246F19" w:rsidRPr="001E344C" w:rsidRDefault="00246F19" w:rsidP="001A24D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62037FD" w14:textId="77777777" w:rsidR="001A24D8" w:rsidRPr="00492CFD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D108701" w14:textId="77777777" w:rsidR="001A24D8" w:rsidRDefault="001A24D8" w:rsidP="001A24D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62D4219" w14:textId="1E17FDA5" w:rsidR="008B0E7F" w:rsidRPr="00492CFD" w:rsidRDefault="001A24D8" w:rsidP="001A24D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</w:p>
        </w:tc>
        <w:tc>
          <w:tcPr>
            <w:tcW w:w="1560" w:type="dxa"/>
          </w:tcPr>
          <w:p w14:paraId="07DAD072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10273D" w14:textId="226903D1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DBDF944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C10A90E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324199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10B5750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14D9C0F" w14:textId="4B214B8A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150B217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CCDAD8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50F47D0A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4E6DCA0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ECC091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459D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17347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968E9A1" w14:textId="5243BAC0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F3BCC2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9D1B52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302DDF26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6AD67DC8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A45EB6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D24C19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E4F1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58D79AD5" w14:textId="66EC4645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EEDCA5" w14:textId="3FCCE00A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C93938F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2490CB43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1D29BE9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7B419ED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53829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C5F7D5" w14:textId="77777777" w:rsidR="008B0E7F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C16E77" w14:textId="77777777" w:rsidR="008B0E7F" w:rsidRPr="009B4613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625BB2F2" w14:textId="45B78BAB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1239D2A5" w14:textId="06EA299C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F52B32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32AF7CEA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157FB1F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498D21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B8260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97718C" w14:textId="77777777" w:rsidR="008B0E7F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6EBD8A2" w14:textId="77777777" w:rsidR="008B0E7F" w:rsidRPr="009B4613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2ECD862" w14:textId="60E29159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8B0E7F" w:rsidRPr="00A2688F" w14:paraId="62EE6413" w14:textId="77777777" w:rsidTr="008B0E7F">
        <w:trPr>
          <w:trHeight w:val="418"/>
        </w:trPr>
        <w:tc>
          <w:tcPr>
            <w:tcW w:w="1560" w:type="dxa"/>
          </w:tcPr>
          <w:p w14:paraId="3244F4DD" w14:textId="0E5F8904" w:rsidR="008B0E7F" w:rsidRP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1A728AF8" w14:textId="6F07A736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374A06EA" w14:textId="7C96B520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2DF8090A" w14:textId="36FF4413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1F7F89CB" w14:textId="17F7444C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7AD5FD52" w14:textId="788B6D91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7E64250D" w14:textId="1ECEA48D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8B0E7F" w:rsidRPr="00A2688F" w14:paraId="3D0EAD66" w14:textId="77777777" w:rsidTr="008B0E7F">
        <w:trPr>
          <w:trHeight w:val="2541"/>
        </w:trPr>
        <w:tc>
          <w:tcPr>
            <w:tcW w:w="1560" w:type="dxa"/>
          </w:tcPr>
          <w:p w14:paraId="6E820C95" w14:textId="66A2BD88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E29AE9C" w14:textId="500A437F" w:rsidR="008B0E7F" w:rsidRPr="00492CFD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701C6186" w14:textId="34CC34EE" w:rsidR="008B0E7F" w:rsidRPr="00492CFD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BD63D21" w14:textId="1917677A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34F3E0BF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B01DD5A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19570A1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45B423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1D1C7763" w14:textId="77777777" w:rsidR="008B0E7F" w:rsidRPr="000C7A7A" w:rsidRDefault="008B0E7F" w:rsidP="008B0E7F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382D5913" w14:textId="77777777" w:rsidTr="00CE4667">
        <w:tc>
          <w:tcPr>
            <w:tcW w:w="1560" w:type="dxa"/>
          </w:tcPr>
          <w:p w14:paraId="681CE52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7911C3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F3F8D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E9D426B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209CA3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C9F03B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B5F0AC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74525336" w14:textId="77777777" w:rsidTr="00CE4667">
        <w:tc>
          <w:tcPr>
            <w:tcW w:w="1560" w:type="dxa"/>
          </w:tcPr>
          <w:p w14:paraId="3EBEED3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D9F437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1EC79C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807EA8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2BD423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1A1230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3DC9731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:rsidRPr="00A2688F" w14:paraId="66AF2556" w14:textId="77777777" w:rsidTr="00CE4667">
        <w:trPr>
          <w:trHeight w:val="3081"/>
        </w:trPr>
        <w:tc>
          <w:tcPr>
            <w:tcW w:w="1560" w:type="dxa"/>
          </w:tcPr>
          <w:p w14:paraId="154F2E7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9B72C3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3289D7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82DA36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E1FFE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E23332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176F6BF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8EA18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2D8737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D3776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F9766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E350E8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47BEAB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20E7A6C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1F5DA4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C412F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019401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3BD680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4CF066" w14:textId="5D2F8D14" w:rsidR="008B0E7F" w:rsidRPr="000C2A9F" w:rsidRDefault="00AA013C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8B0E7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모델</w:t>
            </w:r>
            <w:r w:rsidR="008B0E7F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8B0E7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8B0E7F" w14:paraId="203A595E" w14:textId="77777777" w:rsidTr="00CE4667">
        <w:tc>
          <w:tcPr>
            <w:tcW w:w="1560" w:type="dxa"/>
          </w:tcPr>
          <w:p w14:paraId="68383B7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04F362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9DD46C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8F19E4F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852F7E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FCD2B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3B2BF3F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A2688F" w14:paraId="0CE57A29" w14:textId="77777777" w:rsidTr="00CE4667">
        <w:trPr>
          <w:trHeight w:val="3257"/>
        </w:trPr>
        <w:tc>
          <w:tcPr>
            <w:tcW w:w="1560" w:type="dxa"/>
          </w:tcPr>
          <w:p w14:paraId="7983257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740460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7CB5CA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AD370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325A7CC" w14:textId="77777777" w:rsidR="008B0E7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A2E7D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A42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F1DE27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884EF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ED5A16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9E7212" w14:textId="77777777" w:rsidR="008B0E7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8ADB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0467F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B160BD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07D0C9B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FD6409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97826DD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6177AFA5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9A321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180A4C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F3F1D6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3578C1F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00A7842A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85FF5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70A0D23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4AE779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42E47B4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4E817D30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8AC682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6923EE6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7E415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09D3823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0A7F83E4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8F367E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8B0E7F" w14:paraId="7ACEF2A9" w14:textId="77777777" w:rsidTr="00CE4667">
        <w:tc>
          <w:tcPr>
            <w:tcW w:w="1560" w:type="dxa"/>
          </w:tcPr>
          <w:p w14:paraId="5A8C32B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F8161D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3192DE5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A680DF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EC813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025F5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4AACA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A2688F" w14:paraId="333EDA9A" w14:textId="77777777" w:rsidTr="00CE4667">
        <w:trPr>
          <w:trHeight w:val="3378"/>
        </w:trPr>
        <w:tc>
          <w:tcPr>
            <w:tcW w:w="1560" w:type="dxa"/>
          </w:tcPr>
          <w:p w14:paraId="704035C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6A5CF5C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B4DBA5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FF1AC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56A635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7150F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0F3B666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4D4350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C02AB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D83C1B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AC331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3310BD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4BA0151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754FE7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2B344D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65DB7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8A1C7A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71749CC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1AF026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1FC760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5D49868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68BA863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56BAD287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82B5EE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2E3D5C7" w14:textId="7C8E1046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8CE65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3D6CA60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29B33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6CCC43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890EC5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AC6B3F3" w14:textId="6FBCE0E1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3F2208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AD7D90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ADBB8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00300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0D5514EC" w14:textId="77777777" w:rsidR="008B0E7F" w:rsidRDefault="008B0E7F" w:rsidP="008B0E7F">
      <w:pPr>
        <w:spacing w:line="240" w:lineRule="auto"/>
        <w:rPr>
          <w:rFonts w:eastAsiaTheme="minorHAnsi"/>
          <w:szCs w:val="20"/>
        </w:rPr>
      </w:pPr>
    </w:p>
    <w:p w14:paraId="14106672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B4AADAE" w14:textId="77777777" w:rsidR="004C2F72" w:rsidRDefault="004C2F72" w:rsidP="004C2F72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C2F72" w14:paraId="163D80DB" w14:textId="77777777" w:rsidTr="00CE4667">
        <w:tc>
          <w:tcPr>
            <w:tcW w:w="1560" w:type="dxa"/>
          </w:tcPr>
          <w:p w14:paraId="7AF5E22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1A20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1E282E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9C4718B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044BFF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885DBE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251C69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C2F72" w14:paraId="44F389DF" w14:textId="77777777" w:rsidTr="00CE4667">
        <w:tc>
          <w:tcPr>
            <w:tcW w:w="1560" w:type="dxa"/>
          </w:tcPr>
          <w:p w14:paraId="508502C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19C8D6D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8E6358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29FF320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3EFB3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4438A96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CC88DC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C2F72" w:rsidRPr="00640B94" w14:paraId="35702A1C" w14:textId="77777777" w:rsidTr="00CE4667">
        <w:trPr>
          <w:trHeight w:val="2579"/>
        </w:trPr>
        <w:tc>
          <w:tcPr>
            <w:tcW w:w="1560" w:type="dxa"/>
          </w:tcPr>
          <w:p w14:paraId="430461AF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CD7BFBD" w14:textId="1A2461B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E557ED8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2253812" w14:textId="70EFFC82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24126AD1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1988F6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C2DE42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2BAD75C1" w14:textId="42D52A1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3835B929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0D3A8E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68C1934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2F5CC67A" w14:textId="17AF9B8A" w:rsidR="004C2F72" w:rsidRPr="00492CFD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4DA49E31" w14:textId="3AE9A63D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F559518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14584A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EA05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1C5B36BA" w14:textId="2D5AAAE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72DEA4C1" w14:textId="4DF68DBE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26365CA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A44E2F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C38C0C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27C7FEF" w14:textId="6BE0874B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36FB8EA2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9BAC20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E27283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3E5856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C9BD4D" w14:textId="25CFC85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C2F72" w14:paraId="72EB11EC" w14:textId="77777777" w:rsidTr="00CE4667">
        <w:tc>
          <w:tcPr>
            <w:tcW w:w="1560" w:type="dxa"/>
          </w:tcPr>
          <w:p w14:paraId="2B0C46D2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105A72E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0EB4EB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E380631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465270B9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63BB4AD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2332E79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C2F72" w:rsidRPr="00A2688F" w14:paraId="4F1F22D9" w14:textId="77777777" w:rsidTr="00CE4667">
        <w:trPr>
          <w:trHeight w:val="2891"/>
        </w:trPr>
        <w:tc>
          <w:tcPr>
            <w:tcW w:w="1560" w:type="dxa"/>
          </w:tcPr>
          <w:p w14:paraId="2C36D7C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075DDF" w14:textId="4F00491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8C6C0B5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BDBDF82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D1A4C7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64F3C9E4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95222A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FB128" w14:textId="2F4CAC81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2B82A575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E12561D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07E83D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09542ED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533D1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0B9743" w14:textId="0911E233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66DF58D1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15F3E1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DDCDA7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CB68562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28059A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32063B" w14:textId="776BA84E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78249D7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BAB208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84CACD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20902022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2D7245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AACCC31" w14:textId="6E85AA9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23BB78B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A13BC4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122A0267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70AAD566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C99BCB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6AB0C3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21CDA8AC" w14:textId="090BDF8B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104350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72C38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52C2F8D0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1CD0324F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26C60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7153E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2890F5D" w14:textId="2546AF3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0B085D82" w14:textId="77777777" w:rsidTr="00CE4667">
        <w:trPr>
          <w:trHeight w:val="405"/>
        </w:trPr>
        <w:tc>
          <w:tcPr>
            <w:tcW w:w="1560" w:type="dxa"/>
          </w:tcPr>
          <w:p w14:paraId="7888C448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1DEFC1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27AA50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461AA642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691735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65AC0EF0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14C6005B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4C2F72" w:rsidRPr="00A2688F" w14:paraId="53A08387" w14:textId="77777777" w:rsidTr="00CE4667">
        <w:trPr>
          <w:trHeight w:val="2696"/>
        </w:trPr>
        <w:tc>
          <w:tcPr>
            <w:tcW w:w="1560" w:type="dxa"/>
          </w:tcPr>
          <w:p w14:paraId="5AF7EB6A" w14:textId="77777777" w:rsidR="004C2F72" w:rsidRPr="00492CFD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0F1B45" w14:textId="77777777" w:rsidR="004C2F72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02961723" w14:textId="77777777" w:rsidR="004C2F72" w:rsidRPr="008B0E7F" w:rsidRDefault="004C2F72" w:rsidP="00CE4667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530250F0" w14:textId="77777777" w:rsidR="004C2F72" w:rsidRDefault="004C2F72" w:rsidP="00CE4667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AE7DC03" w14:textId="77777777" w:rsidR="004C2F72" w:rsidRDefault="004C2F72" w:rsidP="00CE4667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BF01AE2" w14:textId="77777777" w:rsidR="004C2F72" w:rsidRPr="008B0E7F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8BCCF9E" w14:textId="7CEC78C2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0067D05" w14:textId="28B54C02" w:rsidR="00A141B5" w:rsidRPr="00492CFD" w:rsidRDefault="004C2F72" w:rsidP="00A141B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렌더링</w:t>
            </w:r>
          </w:p>
          <w:p w14:paraId="5BA6263F" w14:textId="777F2B2D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FACC268" w14:textId="6DE08034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1AAEA7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4F0E902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927EA84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5C75EF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5254392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92E3BB4" w14:textId="019DE12E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48DCF6DE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F78D0C" w14:textId="1C7390D3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246F19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32317F1F" w14:textId="2FE6A7CC" w:rsidR="001E344C" w:rsidRDefault="001E344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2F7CF427" w14:textId="3D3834A5" w:rsidR="001E344C" w:rsidRPr="00492CFD" w:rsidRDefault="001E344C" w:rsidP="004C2F72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36EADC80" w14:textId="77777777" w:rsidR="004C2F72" w:rsidRPr="001E344C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19FDDA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5F2C8EDA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B46EC8" w14:textId="4B71285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5E9FFBC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2575B89" w14:textId="77777777" w:rsidR="001E344C" w:rsidRDefault="001E344C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06249A9E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1E953036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ADD4D7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283374" w14:textId="7E0AC7D9" w:rsidR="001E344C" w:rsidRPr="001E344C" w:rsidRDefault="001E344C" w:rsidP="001E344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제거</w:t>
            </w:r>
          </w:p>
        </w:tc>
        <w:tc>
          <w:tcPr>
            <w:tcW w:w="1559" w:type="dxa"/>
          </w:tcPr>
          <w:p w14:paraId="0E6F2A22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B0000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4FFE677C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DD4D071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84D7B6F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6F8518E1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0C0E0DBB" w14:textId="60185B7C" w:rsidR="004C2F72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D613186" w14:textId="146AC4AB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4B5ABA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38864A68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E1487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7A66236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C6F446A" w14:textId="75128F0D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4C2F72" w:rsidRPr="00A2688F" w14:paraId="62A8BD4E" w14:textId="77777777" w:rsidTr="00CE4667">
        <w:trPr>
          <w:trHeight w:val="418"/>
        </w:trPr>
        <w:tc>
          <w:tcPr>
            <w:tcW w:w="1560" w:type="dxa"/>
          </w:tcPr>
          <w:p w14:paraId="4FE2B6F9" w14:textId="77777777" w:rsidR="004C2F72" w:rsidRPr="008B0E7F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47923BA2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50069323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27478507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7DC712D0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5929BB62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31068854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4C2F72" w:rsidRPr="00A2688F" w14:paraId="55DD08EF" w14:textId="77777777" w:rsidTr="00CE4667">
        <w:trPr>
          <w:trHeight w:val="2541"/>
        </w:trPr>
        <w:tc>
          <w:tcPr>
            <w:tcW w:w="1560" w:type="dxa"/>
          </w:tcPr>
          <w:p w14:paraId="7E733B6A" w14:textId="77777777" w:rsidR="004C2F72" w:rsidRPr="00492CFD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5BB48CC" w14:textId="77777777" w:rsidR="004C2F72" w:rsidRPr="00492CFD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CE4742E" w14:textId="77777777" w:rsidR="004C2F72" w:rsidRPr="00492CFD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349D9CA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4334BC07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91E2160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3F33FA1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436EC8B" w14:textId="77777777" w:rsidR="008B0E7F" w:rsidRDefault="008B0E7F" w:rsidP="008B0E7F">
      <w:pPr>
        <w:spacing w:line="240" w:lineRule="auto"/>
        <w:rPr>
          <w:rFonts w:eastAsiaTheme="minorHAnsi"/>
          <w:szCs w:val="20"/>
        </w:rPr>
      </w:pPr>
    </w:p>
    <w:p w14:paraId="19F40C35" w14:textId="77777777" w:rsidR="008B0E7F" w:rsidRPr="000C7A7A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7A52F77E" w14:textId="77777777" w:rsidTr="00CE4667">
        <w:tc>
          <w:tcPr>
            <w:tcW w:w="1560" w:type="dxa"/>
          </w:tcPr>
          <w:p w14:paraId="42851D6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7C6C61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FA99AD2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8A554E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9B75AC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A21EF2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2E0EF8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694FE2B6" w14:textId="77777777" w:rsidTr="00CE4667">
        <w:tc>
          <w:tcPr>
            <w:tcW w:w="1560" w:type="dxa"/>
          </w:tcPr>
          <w:p w14:paraId="5BEDA5F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704E50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1D3E1E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8E9EB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26B514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A1A149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594D22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:rsidRPr="00492CFD" w14:paraId="24F54D80" w14:textId="77777777" w:rsidTr="00CE4667">
        <w:trPr>
          <w:trHeight w:val="3081"/>
        </w:trPr>
        <w:tc>
          <w:tcPr>
            <w:tcW w:w="1560" w:type="dxa"/>
          </w:tcPr>
          <w:p w14:paraId="38B93C5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54D398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EA52BB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518BCBE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191E8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DB4E5D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6FE1C6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37FE6C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1CC57CF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5808A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F51420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7B5F632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6ADF9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4010DF1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4BBF3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F3617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9F007AD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336B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1136CD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69B79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B44AC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A5C67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BC1EC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8B0E7F" w14:paraId="679A5FFA" w14:textId="77777777" w:rsidTr="00CE4667">
        <w:tc>
          <w:tcPr>
            <w:tcW w:w="1560" w:type="dxa"/>
          </w:tcPr>
          <w:p w14:paraId="71AAEA7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44F27FB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61AAC9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685C8C5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1803A1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F40B04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FB7C20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492CFD" w14:paraId="20D4021C" w14:textId="77777777" w:rsidTr="00CE4667">
        <w:trPr>
          <w:trHeight w:val="3257"/>
        </w:trPr>
        <w:tc>
          <w:tcPr>
            <w:tcW w:w="1560" w:type="dxa"/>
          </w:tcPr>
          <w:p w14:paraId="2860DBD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DE1D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23097A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D368C0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0A5CDE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D881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E3D49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665F5D6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8FFD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606C92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60AB1F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91B42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70B837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295D0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BE23326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D12AB3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5FCC1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0425C85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8311E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752F7DB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FB48B9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21DBF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8FF74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B1BD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6B8CBDA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712A7B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77AB0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3E9904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51A28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8B0E7F" w14:paraId="6602A644" w14:textId="77777777" w:rsidTr="00CE4667">
        <w:tc>
          <w:tcPr>
            <w:tcW w:w="1560" w:type="dxa"/>
          </w:tcPr>
          <w:p w14:paraId="0061BE7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0D3DFD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B3E754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625DB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5651B0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02CB7F3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3DD25D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492CFD" w14:paraId="7DAC52DF" w14:textId="77777777" w:rsidTr="00CE4667">
        <w:trPr>
          <w:trHeight w:val="3378"/>
        </w:trPr>
        <w:tc>
          <w:tcPr>
            <w:tcW w:w="1560" w:type="dxa"/>
          </w:tcPr>
          <w:p w14:paraId="0EB16FC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819B61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6AEB1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9CAAD2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5F6251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9E006AF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26D4DB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4ABB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C1A01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3CABCAE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2594CD2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88E1519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5DCC3D1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7F4F9E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2C92A29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73E5C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943C1BD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6C4873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446F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AC3F7E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B0A48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4830909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FE57D2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7BB39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5A53FF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9483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2F8F81D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740EC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670E8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6A53A0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BAF97A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A59A03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64EAF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49972FE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8152B1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F224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AF82D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53A6E7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56F42315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C1FA8CB" w14:textId="77777777" w:rsidR="004C2F72" w:rsidRDefault="004C2F72" w:rsidP="004C2F72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C2F72" w14:paraId="48505ADD" w14:textId="77777777" w:rsidTr="00CE4667">
        <w:tc>
          <w:tcPr>
            <w:tcW w:w="1560" w:type="dxa"/>
          </w:tcPr>
          <w:p w14:paraId="559B498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1610C2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31BDF8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F5C049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2828923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7ED3E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794F38E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C2F72" w14:paraId="07EEEF92" w14:textId="77777777" w:rsidTr="00CE4667">
        <w:tc>
          <w:tcPr>
            <w:tcW w:w="1560" w:type="dxa"/>
          </w:tcPr>
          <w:p w14:paraId="4DBAA6A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C992540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36B907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6524E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3455FD9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277AEEE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322D1E4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C2F72" w:rsidRPr="00640B94" w14:paraId="365A14F7" w14:textId="77777777" w:rsidTr="00CE4667">
        <w:trPr>
          <w:trHeight w:val="2579"/>
        </w:trPr>
        <w:tc>
          <w:tcPr>
            <w:tcW w:w="1560" w:type="dxa"/>
          </w:tcPr>
          <w:p w14:paraId="17AE47CD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D27A86F" w14:textId="140540FE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EA68604" w14:textId="77777777" w:rsidR="004C2F72" w:rsidRPr="009B4613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5702185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9C2AB88" w14:textId="77777777" w:rsidR="004C2F72" w:rsidRPr="009B4613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C3B4D6F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166AAC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45E3AD62" w14:textId="4907300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00E38C7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3CA4E81C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694E65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E0A879" w14:textId="6BF1401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0B008E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210660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EFE72F5" w14:textId="77777777" w:rsidR="004C2F72" w:rsidRDefault="004C2F72" w:rsidP="004C2F7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CF1EE" w14:textId="77777777" w:rsidR="004C2F72" w:rsidRDefault="004C2F72" w:rsidP="004C2F7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29F188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823BF7B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BFBB500" w14:textId="2E7599B1" w:rsidR="004C2F72" w:rsidRPr="00492CFD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3FA9A3C9" w14:textId="1ED0BA24" w:rsidR="00AA013C" w:rsidRDefault="004C2F72" w:rsidP="00AA013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A013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D630CB6" w14:textId="7B8CF91D" w:rsidR="00AA013C" w:rsidRPr="00492CFD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서버에서 받은 좌표로 플레이어 위치 업데이트</w:t>
            </w:r>
          </w:p>
          <w:p w14:paraId="274A5924" w14:textId="71BCF1C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C1D178A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1CCA9F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1296062A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7728EA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696091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3AA600F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5C6506C3" w14:textId="1A3400E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7F31AD3" w14:textId="2AFCBF4E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A013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458DEBB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06569C0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96BEF8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EBF2778" w14:textId="7B29103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6644FEE9" w14:textId="77777777" w:rsidTr="00CE4667">
        <w:tc>
          <w:tcPr>
            <w:tcW w:w="1560" w:type="dxa"/>
          </w:tcPr>
          <w:p w14:paraId="38E310A3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A020CE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3BB73738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ECE25B3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4589335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B849A5B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69225C8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C2F72" w:rsidRPr="00A2688F" w14:paraId="11594115" w14:textId="77777777" w:rsidTr="00CE4667">
        <w:trPr>
          <w:trHeight w:val="2891"/>
        </w:trPr>
        <w:tc>
          <w:tcPr>
            <w:tcW w:w="1560" w:type="dxa"/>
          </w:tcPr>
          <w:p w14:paraId="5D857C93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206546A" w14:textId="6508FCC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32F37EC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58127C8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6E015B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7DAD3908" w14:textId="77777777" w:rsidR="004C2F72" w:rsidRPr="005F2A58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7971F345" w14:textId="77777777" w:rsidR="004C2F72" w:rsidRPr="00EA5BA8" w:rsidRDefault="004C2F72" w:rsidP="004C2F72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017DE72D" w14:textId="238E9894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9162B8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A84D29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54907320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449D8557" w14:textId="77777777" w:rsidR="004C2F72" w:rsidRPr="005F2A58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6A1137F7" w14:textId="77777777" w:rsidR="004C2F72" w:rsidRPr="00EA5BA8" w:rsidRDefault="004C2F72" w:rsidP="004C2F72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1E190144" w14:textId="319CE502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83A33FE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8276DA" w14:textId="5043205A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체크포인트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생성 및 </w:t>
            </w:r>
          </w:p>
          <w:p w14:paraId="239727E8" w14:textId="2875D6CA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플레이어와의</w:t>
            </w:r>
          </w:p>
          <w:p w14:paraId="78F019CB" w14:textId="62ED1316" w:rsidR="004C2F72" w:rsidRPr="004C2F72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처리</w:t>
            </w:r>
          </w:p>
        </w:tc>
        <w:tc>
          <w:tcPr>
            <w:tcW w:w="1559" w:type="dxa"/>
          </w:tcPr>
          <w:p w14:paraId="0CC40AAF" w14:textId="6F696F56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AE13BFD" w14:textId="5DA2A635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체크포인트를</w:t>
            </w:r>
          </w:p>
          <w:p w14:paraId="4622AAC2" w14:textId="31A45EE9" w:rsidR="004C2F72" w:rsidRP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이용한 트랙 완주 여부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확인</w:t>
            </w:r>
          </w:p>
        </w:tc>
        <w:tc>
          <w:tcPr>
            <w:tcW w:w="1559" w:type="dxa"/>
          </w:tcPr>
          <w:p w14:paraId="5E60FAE3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85CA61" w14:textId="5D5B1E04" w:rsidR="004C2F72" w:rsidRDefault="00AA013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4C2F72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2CB1C50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3ADF821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8DA3B0" w14:textId="77777777" w:rsidR="004C2F72" w:rsidRPr="00A93E00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CD64C9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78924B9" w14:textId="29A068A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42DF8B47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4EEF06C" w14:textId="64698523" w:rsidR="004C2F72" w:rsidRDefault="00AA013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4C2F72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2D8A199B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60515E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25A9B7" w14:textId="77777777" w:rsidR="004C2F72" w:rsidRPr="00A93E00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EC9BCF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B246F7" w14:textId="7F22353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535D47D8" w14:textId="77777777" w:rsidTr="00CE4667">
        <w:trPr>
          <w:trHeight w:val="405"/>
        </w:trPr>
        <w:tc>
          <w:tcPr>
            <w:tcW w:w="1560" w:type="dxa"/>
          </w:tcPr>
          <w:p w14:paraId="282283D1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F27C3D0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38FE911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02ECF73D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7D58C44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3672F3E2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7302F426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1E344C" w:rsidRPr="00A2688F" w14:paraId="4089482D" w14:textId="77777777" w:rsidTr="00CE4667">
        <w:trPr>
          <w:trHeight w:val="2696"/>
        </w:trPr>
        <w:tc>
          <w:tcPr>
            <w:tcW w:w="1560" w:type="dxa"/>
          </w:tcPr>
          <w:p w14:paraId="3C9A14FE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E2420D9" w14:textId="77777777" w:rsidR="001E344C" w:rsidRDefault="001E344C" w:rsidP="001E344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4B0D1719" w14:textId="77777777" w:rsidR="001E344C" w:rsidRPr="008B0E7F" w:rsidRDefault="001E344C" w:rsidP="001E344C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503BF412" w14:textId="77777777" w:rsidR="001E344C" w:rsidRDefault="001E344C" w:rsidP="001E344C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70F3626" w14:textId="77777777" w:rsidR="001E344C" w:rsidRDefault="001E344C" w:rsidP="001E344C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D9D20F5" w14:textId="77777777" w:rsidR="001E344C" w:rsidRPr="008B0E7F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46FE129" w14:textId="1992EE64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31D9FF0" w14:textId="1BBC2253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렌더링</w:t>
            </w:r>
          </w:p>
          <w:p w14:paraId="225D71A0" w14:textId="119948E0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80346DD" w14:textId="3C9C087B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0C23FB1" w14:textId="3CCCE72C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폭탄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37120DA4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AA22A17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A358DAB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88C6BF" w14:textId="77777777" w:rsidR="001E344C" w:rsidRDefault="001E344C" w:rsidP="001E344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321FA4F" w14:textId="313D36E6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C12017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CF5FFD" w14:textId="597C35A0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3A24F5E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74CB968C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415B6B0D" w14:textId="77777777" w:rsidR="001E344C" w:rsidRP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26A4A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448810E2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0A076E" w14:textId="32FC8325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EACBD18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3DF1E55" w14:textId="712906C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 폭탄</w:t>
            </w:r>
          </w:p>
          <w:p w14:paraId="419B69D6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0238111C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F514E5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69443" w14:textId="6EBAB9B2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 제거</w:t>
            </w:r>
          </w:p>
        </w:tc>
        <w:tc>
          <w:tcPr>
            <w:tcW w:w="1559" w:type="dxa"/>
          </w:tcPr>
          <w:p w14:paraId="05BE273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AF38BCC" w14:textId="3C263AF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</w:p>
          <w:p w14:paraId="1C470600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BDEF43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090BF32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7C03C3B1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83DAE1" w14:textId="3777581C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7094BE7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AB1B290" w14:textId="02A4F78A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 동기화</w:t>
            </w:r>
          </w:p>
          <w:p w14:paraId="1E1C0965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A11B51" w14:textId="77777777" w:rsidR="001E344C" w:rsidRP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A1D209" w14:textId="77777777" w:rsidR="001E344C" w:rsidRDefault="001E344C" w:rsidP="001E344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D848904" w14:textId="1203746C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4C2F72" w:rsidRPr="00A2688F" w14:paraId="683E03A3" w14:textId="77777777" w:rsidTr="00CE4667">
        <w:trPr>
          <w:trHeight w:val="418"/>
        </w:trPr>
        <w:tc>
          <w:tcPr>
            <w:tcW w:w="1560" w:type="dxa"/>
          </w:tcPr>
          <w:p w14:paraId="6DA2CB80" w14:textId="77777777" w:rsidR="004C2F72" w:rsidRPr="008B0E7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1965CF95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71D95820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3A16AB07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12ABF87F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6A68E884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55ACFBA0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4C2F72" w:rsidRPr="00A2688F" w14:paraId="09F487FD" w14:textId="77777777" w:rsidTr="00CE4667">
        <w:trPr>
          <w:trHeight w:val="2541"/>
        </w:trPr>
        <w:tc>
          <w:tcPr>
            <w:tcW w:w="1560" w:type="dxa"/>
          </w:tcPr>
          <w:p w14:paraId="2E1E6E3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077F4D2" w14:textId="77777777" w:rsidR="004C2F72" w:rsidRPr="00492CFD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74F8143F" w14:textId="77777777" w:rsidR="004C2F72" w:rsidRPr="00492CFD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C2DADAB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2F6C71D5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E57C3D4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80098D9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D2D68F8" w14:textId="77777777" w:rsidR="008B0E7F" w:rsidRPr="00850C69" w:rsidRDefault="008B0E7F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8B0E7F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B847C" w14:textId="77777777" w:rsidR="00A51BD8" w:rsidRDefault="00A51BD8" w:rsidP="009B4613">
      <w:pPr>
        <w:spacing w:after="0" w:line="240" w:lineRule="auto"/>
      </w:pPr>
      <w:r>
        <w:separator/>
      </w:r>
    </w:p>
  </w:endnote>
  <w:endnote w:type="continuationSeparator" w:id="0">
    <w:p w14:paraId="49C0F4FB" w14:textId="77777777" w:rsidR="00A51BD8" w:rsidRDefault="00A51BD8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30179" w14:textId="77777777" w:rsidR="00A51BD8" w:rsidRDefault="00A51BD8" w:rsidP="009B4613">
      <w:pPr>
        <w:spacing w:after="0" w:line="240" w:lineRule="auto"/>
      </w:pPr>
      <w:r>
        <w:separator/>
      </w:r>
    </w:p>
  </w:footnote>
  <w:footnote w:type="continuationSeparator" w:id="0">
    <w:p w14:paraId="18A894DB" w14:textId="77777777" w:rsidR="00A51BD8" w:rsidRDefault="00A51BD8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445E4"/>
    <w:rsid w:val="000C2A9F"/>
    <w:rsid w:val="000C7A7A"/>
    <w:rsid w:val="000E55EE"/>
    <w:rsid w:val="00146130"/>
    <w:rsid w:val="00146688"/>
    <w:rsid w:val="001769F4"/>
    <w:rsid w:val="001A24D8"/>
    <w:rsid w:val="001C75A6"/>
    <w:rsid w:val="001E344C"/>
    <w:rsid w:val="00246F19"/>
    <w:rsid w:val="00260404"/>
    <w:rsid w:val="002752AC"/>
    <w:rsid w:val="002E5317"/>
    <w:rsid w:val="00300846"/>
    <w:rsid w:val="00337690"/>
    <w:rsid w:val="00350019"/>
    <w:rsid w:val="003529BC"/>
    <w:rsid w:val="00371BDE"/>
    <w:rsid w:val="003B574B"/>
    <w:rsid w:val="003C212B"/>
    <w:rsid w:val="003D2429"/>
    <w:rsid w:val="00492CFD"/>
    <w:rsid w:val="004C2F72"/>
    <w:rsid w:val="00510E81"/>
    <w:rsid w:val="00514088"/>
    <w:rsid w:val="005F2A58"/>
    <w:rsid w:val="00640B94"/>
    <w:rsid w:val="006B76AC"/>
    <w:rsid w:val="006C1174"/>
    <w:rsid w:val="007711EE"/>
    <w:rsid w:val="0080729C"/>
    <w:rsid w:val="00850C69"/>
    <w:rsid w:val="008B0E7F"/>
    <w:rsid w:val="0092203A"/>
    <w:rsid w:val="00965859"/>
    <w:rsid w:val="009B4613"/>
    <w:rsid w:val="00A141B5"/>
    <w:rsid w:val="00A14C98"/>
    <w:rsid w:val="00A2688F"/>
    <w:rsid w:val="00A35DD0"/>
    <w:rsid w:val="00A410C7"/>
    <w:rsid w:val="00A51BD8"/>
    <w:rsid w:val="00A93E00"/>
    <w:rsid w:val="00AA013C"/>
    <w:rsid w:val="00B349F8"/>
    <w:rsid w:val="00B92C18"/>
    <w:rsid w:val="00C9101F"/>
    <w:rsid w:val="00CB3495"/>
    <w:rsid w:val="00CE4D23"/>
    <w:rsid w:val="00D11841"/>
    <w:rsid w:val="00E65356"/>
    <w:rsid w:val="00EA5BA8"/>
    <w:rsid w:val="00F107AD"/>
    <w:rsid w:val="00F2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38</Pages>
  <Words>3366</Words>
  <Characters>19190</Characters>
  <Application>Microsoft Office Word</Application>
  <DocSecurity>0</DocSecurity>
  <Lines>159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김승환(2018182009)</cp:lastModifiedBy>
  <cp:revision>37</cp:revision>
  <dcterms:created xsi:type="dcterms:W3CDTF">2022-11-01T23:30:00Z</dcterms:created>
  <dcterms:modified xsi:type="dcterms:W3CDTF">2022-12-13T21:45:00Z</dcterms:modified>
</cp:coreProperties>
</file>