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A4E5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3CD052D4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55DCF51D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57B2F28D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07748CC2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35AD6CCA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  <w:r w:rsidRPr="00A410C7"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  <w:t>네트워크 게임 프로그래밍(03)</w:t>
      </w:r>
    </w:p>
    <w:p w14:paraId="6846BECC" w14:textId="4D183B72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굴림"/>
          <w:kern w:val="0"/>
          <w:sz w:val="24"/>
          <w:szCs w:val="24"/>
        </w:rPr>
      </w:pPr>
      <w:r w:rsidRPr="00A410C7"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  <w:t xml:space="preserve">Term-Project </w:t>
      </w:r>
    </w:p>
    <w:p w14:paraId="7D128F65" w14:textId="2A20A1B6" w:rsidR="00A410C7" w:rsidRP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</w:p>
    <w:p w14:paraId="40E89D42" w14:textId="77777777" w:rsidR="00A410C7" w:rsidRP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7EFC24E7" w14:textId="77777777" w:rsidR="00A410C7" w:rsidRP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4C140196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굴림"/>
          <w:kern w:val="0"/>
          <w:szCs w:val="20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김승환 2018182009</w:t>
      </w:r>
    </w:p>
    <w:p w14:paraId="368DC6E9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굴림"/>
          <w:kern w:val="0"/>
          <w:szCs w:val="20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허재성 2018180046</w:t>
      </w:r>
    </w:p>
    <w:p w14:paraId="7814B64D" w14:textId="59335C32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Arial"/>
          <w:color w:val="000000"/>
          <w:kern w:val="0"/>
          <w:sz w:val="28"/>
          <w:szCs w:val="28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이세철 2018180033</w:t>
      </w:r>
    </w:p>
    <w:p w14:paraId="2264C9B3" w14:textId="0F9AA236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Arial"/>
          <w:color w:val="000000"/>
          <w:kern w:val="0"/>
          <w:sz w:val="28"/>
          <w:szCs w:val="28"/>
        </w:rPr>
      </w:pPr>
    </w:p>
    <w:p w14:paraId="0046C8BB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 w:val="32"/>
          <w:szCs w:val="32"/>
        </w:rPr>
        <w:lastRenderedPageBreak/>
        <w:t>목차</w:t>
      </w:r>
    </w:p>
    <w:p w14:paraId="368F6E13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377E94F6" w14:textId="2886730F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목차  …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……………………………………………………………………………………………………………………………………………………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2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11CE6007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0E25833A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1. 게임소개</w:t>
      </w:r>
      <w:r w:rsidRPr="00A410C7">
        <w:rPr>
          <w:rFonts w:asciiTheme="minorEastAsia" w:hAnsiTheme="minorEastAsia" w:cs="굴림" w:hint="eastAsia"/>
          <w:color w:val="000000"/>
          <w:kern w:val="0"/>
          <w:szCs w:val="20"/>
        </w:rPr>
        <w:t> </w:t>
      </w:r>
    </w:p>
    <w:p w14:paraId="50280416" w14:textId="3CC819D2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1-1. 게임요소………………………………………………………………………………………………………………………………….…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3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2A31ACCA" w14:textId="12AE6C94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1-2. 게임 진행방식…………………………………………………………………………………………………………………….…….……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4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4EBE9155" w14:textId="7DDD8C76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1-3. 게임 전개………………………………………………………………………………………………………………………….……………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5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74B74BFB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7FDA3C72" w14:textId="0D383366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2. 개발 환경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……………………………………………………………………………………………………………………………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6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6A241E93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724DE80F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3. 서버, 클라이언트 High-Level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 </w:t>
      </w:r>
    </w:p>
    <w:p w14:paraId="31CC7106" w14:textId="0594C74E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3-1. High-Level Design [Server]……………………………………………………………………………………………………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7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0B18CA7A" w14:textId="499BCDAE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3-2. High-Level Design [Client]………………………………………………………………….……………………………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..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09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07C5FA65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511C4EE2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4. 서버, 클라이언트 Low-Level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 </w:t>
      </w:r>
    </w:p>
    <w:p w14:paraId="460B2684" w14:textId="595EDFCD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4-1. Low-Level Design [Server - Client Protocol]…………………………………………………………………………………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0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34D17DCE" w14:textId="1B9DF25E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4-2. Low-Level Design [Server]…………………………………………………………………………………………………………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2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63D4183B" w14:textId="54821352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4-3. Low-Level Design [Client]………………………………………………………………………………………………………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….…….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4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61FF93E2" w14:textId="77777777" w:rsidR="00A410C7" w:rsidRPr="00CE4D23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5AB28BD0" w14:textId="02FCBF3D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5. 역할 분담 및 개발 일정/개별 일정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…………………………………………………………………………………………… 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5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</w:p>
    <w:p w14:paraId="4C3042DD" w14:textId="24D933D9" w:rsidR="00260404" w:rsidRDefault="00260404" w:rsidP="00A410C7">
      <w:pPr>
        <w:rPr>
          <w:rFonts w:asciiTheme="minorEastAsia" w:hAnsiTheme="minorEastAsia"/>
          <w:sz w:val="12"/>
          <w:szCs w:val="14"/>
        </w:rPr>
      </w:pPr>
    </w:p>
    <w:p w14:paraId="3BA6D124" w14:textId="09B22C98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36586E2" w14:textId="38F44067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0D578105" w14:textId="70FD48DF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FE18BB9" w14:textId="4ABA03A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D2B40DC" w14:textId="5F64294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2090CEE8" w14:textId="6E5E57A5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4554C14" w14:textId="47546DE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0D096AE6" w14:textId="3D56B892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42F389A9" w14:textId="13F50352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98D1BFC" w14:textId="7577590D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7EA04500" w14:textId="658405D0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4DFDD4C" w14:textId="6B397331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604FCB0" w14:textId="585EB657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44860F9B" w14:textId="66118BA4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4A2706B7" w14:textId="56398926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784F5B81" w14:textId="177668DD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107EECD" w14:textId="555FA31A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076F02D" w14:textId="77777777" w:rsidR="00A410C7" w:rsidRPr="00850C69" w:rsidRDefault="00A410C7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850C69">
        <w:rPr>
          <w:rFonts w:eastAsiaTheme="minorHAnsi"/>
          <w:b/>
          <w:bCs/>
          <w:sz w:val="24"/>
          <w:szCs w:val="24"/>
        </w:rPr>
        <w:lastRenderedPageBreak/>
        <w:t>1. 게임 소개</w:t>
      </w:r>
    </w:p>
    <w:p w14:paraId="66D6054A" w14:textId="384711C5" w:rsidR="00A410C7" w:rsidRPr="00850C69" w:rsidRDefault="00A410C7" w:rsidP="00A410C7">
      <w:pPr>
        <w:spacing w:line="240" w:lineRule="auto"/>
        <w:rPr>
          <w:rFonts w:eastAsiaTheme="minorHAnsi"/>
          <w:b/>
          <w:bCs/>
          <w:sz w:val="22"/>
        </w:rPr>
      </w:pPr>
      <w:r w:rsidRPr="00850C69">
        <w:rPr>
          <w:rFonts w:eastAsiaTheme="minorHAnsi"/>
          <w:b/>
          <w:bCs/>
          <w:sz w:val="22"/>
        </w:rPr>
        <w:t>1-1. 게임 요소</w:t>
      </w:r>
    </w:p>
    <w:p w14:paraId="7C1B9D88" w14:textId="45764E9F" w:rsidR="00A410C7" w:rsidRP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>“허재성” 학우가 3D게임프로그래밍1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과목</w:t>
      </w:r>
      <w:r w:rsidRPr="00A410C7">
        <w:rPr>
          <w:rFonts w:eastAsiaTheme="minorHAnsi"/>
          <w:szCs w:val="20"/>
        </w:rPr>
        <w:t xml:space="preserve">에서 작업한 </w:t>
      </w:r>
      <w:r>
        <w:rPr>
          <w:rFonts w:eastAsiaTheme="minorHAnsi" w:hint="eastAsia"/>
          <w:szCs w:val="20"/>
        </w:rPr>
        <w:t>프로젝트를</w:t>
      </w:r>
      <w:r w:rsidRPr="00A410C7">
        <w:rPr>
          <w:rFonts w:eastAsiaTheme="minorHAnsi"/>
          <w:szCs w:val="20"/>
        </w:rPr>
        <w:t xml:space="preserve"> 기반으로 제작</w:t>
      </w:r>
      <w:r w:rsidR="00850C69">
        <w:rPr>
          <w:rFonts w:eastAsiaTheme="minorHAnsi" w:hint="eastAsia"/>
          <w:szCs w:val="20"/>
        </w:rPr>
        <w:t>하였습니다</w:t>
      </w:r>
      <w:r w:rsidRPr="00A410C7">
        <w:rPr>
          <w:rFonts w:eastAsiaTheme="minorHAnsi"/>
          <w:szCs w:val="20"/>
        </w:rPr>
        <w:t>.</w:t>
      </w:r>
    </w:p>
    <w:p w14:paraId="4526D6C1" w14:textId="4672E287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1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="00A410C7" w:rsidRPr="00850C69">
        <w:rPr>
          <w:rFonts w:eastAsiaTheme="minorHAnsi" w:hint="eastAsia"/>
          <w:b/>
          <w:bCs/>
          <w:szCs w:val="20"/>
        </w:rPr>
        <w:t>장르</w:t>
      </w:r>
    </w:p>
    <w:p w14:paraId="4A775361" w14:textId="1B8B2C15" w:rsidR="00A410C7" w:rsidRPr="00A410C7" w:rsidRDefault="00A410C7" w:rsidP="00850C69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 xml:space="preserve">3D 그래픽 레이싱 게임 </w:t>
      </w:r>
    </w:p>
    <w:p w14:paraId="41393CD5" w14:textId="20632CD1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2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게임 컨셉</w:t>
      </w:r>
    </w:p>
    <w:p w14:paraId="046F1321" w14:textId="2F7814B5" w:rsidR="00A410C7" w:rsidRP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 xml:space="preserve">상대의 자동차보다 먼저 트랙을 완주하는 플레이어가 우승하게 </w:t>
      </w:r>
      <w:r w:rsidR="00850C69">
        <w:rPr>
          <w:rFonts w:eastAsiaTheme="minorHAnsi" w:hint="eastAsia"/>
          <w:szCs w:val="20"/>
        </w:rPr>
        <w:t>됩니</w:t>
      </w:r>
      <w:r w:rsidRPr="00A410C7">
        <w:rPr>
          <w:rFonts w:eastAsiaTheme="minorHAnsi"/>
          <w:szCs w:val="20"/>
        </w:rPr>
        <w:t>다.</w:t>
      </w:r>
    </w:p>
    <w:p w14:paraId="4B4FCDE6" w14:textId="7DAA2D25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3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="00A410C7" w:rsidRPr="00850C69">
        <w:rPr>
          <w:rFonts w:eastAsiaTheme="minorHAnsi" w:hint="eastAsia"/>
          <w:b/>
          <w:bCs/>
          <w:szCs w:val="20"/>
        </w:rPr>
        <w:t>플레이어</w:t>
      </w:r>
      <w:r w:rsidR="00A410C7" w:rsidRPr="00850C69">
        <w:rPr>
          <w:rFonts w:eastAsiaTheme="minorHAnsi"/>
          <w:b/>
          <w:bCs/>
          <w:szCs w:val="20"/>
        </w:rPr>
        <w:t xml:space="preserve"> 수</w:t>
      </w:r>
    </w:p>
    <w:p w14:paraId="5100FBE7" w14:textId="6C6187D8" w:rsid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>3</w:t>
      </w:r>
      <w:r w:rsidR="00850C69">
        <w:rPr>
          <w:rFonts w:eastAsiaTheme="minorHAnsi" w:hint="eastAsia"/>
          <w:szCs w:val="20"/>
        </w:rPr>
        <w:t>명</w:t>
      </w:r>
    </w:p>
    <w:p w14:paraId="74A55882" w14:textId="51DA221A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4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Pr="00850C69">
        <w:rPr>
          <w:rFonts w:eastAsiaTheme="minorHAnsi" w:hint="eastAsia"/>
          <w:b/>
          <w:bCs/>
          <w:szCs w:val="20"/>
        </w:rPr>
        <w:t>선정 이유</w:t>
      </w:r>
    </w:p>
    <w:p w14:paraId="509DA9EE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대부분의 경우,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레이싱 게임은 한 경기 동안 여러 객체들이 끊임없이 이동을 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그렇기에</w:t>
      </w:r>
    </w:p>
    <w:p w14:paraId="37CD11F1" w14:textId="32319691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클라이언트와 서버 간 통신이 활발하게 일어날 것이라 판단하여 선정하게 되었습니다.</w:t>
      </w:r>
    </w:p>
    <w:p w14:paraId="3369FDD6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77384824" w14:textId="043BC753" w:rsid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8A1A87C" wp14:editId="7709132D">
            <wp:extent cx="5478145" cy="3903980"/>
            <wp:effectExtent l="0" t="0" r="8255" b="1270"/>
            <wp:docPr id="2" name="그림 2" descr="옅은, 녹색, 어두운, 켜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옅은, 녹색, 어두운, 켜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56A0" w14:textId="25CFFA97" w:rsid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</w:p>
    <w:p w14:paraId="7AAED58B" w14:textId="47DD2360" w:rsidR="00850C69" w:rsidRPr="00850C69" w:rsidRDefault="00850C69" w:rsidP="00850C69">
      <w:pPr>
        <w:spacing w:line="240" w:lineRule="auto"/>
        <w:rPr>
          <w:rFonts w:eastAsiaTheme="minorHAnsi"/>
          <w:b/>
          <w:bCs/>
          <w:sz w:val="22"/>
        </w:rPr>
      </w:pPr>
      <w:r w:rsidRPr="00850C69">
        <w:rPr>
          <w:rFonts w:eastAsiaTheme="minorHAnsi"/>
          <w:b/>
          <w:bCs/>
          <w:sz w:val="22"/>
        </w:rPr>
        <w:lastRenderedPageBreak/>
        <w:t xml:space="preserve">1-2. 게임 </w:t>
      </w:r>
      <w:r w:rsidRPr="00850C69">
        <w:rPr>
          <w:rFonts w:eastAsiaTheme="minorHAnsi" w:hint="eastAsia"/>
          <w:b/>
          <w:bCs/>
          <w:sz w:val="22"/>
        </w:rPr>
        <w:t>소개</w:t>
      </w:r>
    </w:p>
    <w:p w14:paraId="20432AD6" w14:textId="308A75A4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1</w:t>
      </w:r>
      <w:r w:rsidRPr="00850C69">
        <w:rPr>
          <w:rFonts w:eastAsiaTheme="minorHAnsi"/>
          <w:b/>
          <w:bCs/>
          <w:szCs w:val="20"/>
        </w:rPr>
        <w:t xml:space="preserve">) </w:t>
      </w:r>
      <w:r w:rsidRPr="00850C69">
        <w:rPr>
          <w:rFonts w:eastAsiaTheme="minorHAnsi" w:hint="eastAsia"/>
          <w:b/>
          <w:bCs/>
          <w:szCs w:val="20"/>
        </w:rPr>
        <w:t>게임</w:t>
      </w:r>
      <w:r w:rsidRPr="00850C69">
        <w:rPr>
          <w:rFonts w:eastAsiaTheme="minorHAnsi"/>
          <w:b/>
          <w:bCs/>
          <w:szCs w:val="20"/>
        </w:rPr>
        <w:t xml:space="preserve"> 진행 </w:t>
      </w:r>
      <w:r>
        <w:rPr>
          <w:rFonts w:eastAsiaTheme="minorHAnsi" w:hint="eastAsia"/>
          <w:b/>
          <w:bCs/>
          <w:szCs w:val="20"/>
        </w:rPr>
        <w:t>규칙</w:t>
      </w:r>
    </w:p>
    <w:p w14:paraId="7C233570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정해진 트랙을 두 바퀴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주행하고</w:t>
      </w:r>
      <w:r w:rsidRPr="00850C69"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마지막에 가장 </w:t>
      </w:r>
      <w:r w:rsidRPr="00850C69">
        <w:rPr>
          <w:rFonts w:eastAsiaTheme="minorHAnsi"/>
          <w:szCs w:val="20"/>
        </w:rPr>
        <w:t>먼저 결승점에 도달</w:t>
      </w:r>
      <w:r>
        <w:rPr>
          <w:rFonts w:eastAsiaTheme="minorHAnsi" w:hint="eastAsia"/>
          <w:szCs w:val="20"/>
        </w:rPr>
        <w:t>한</w:t>
      </w:r>
      <w:r w:rsidRPr="00850C69">
        <w:rPr>
          <w:rFonts w:eastAsiaTheme="minorHAnsi"/>
          <w:szCs w:val="20"/>
        </w:rPr>
        <w:t xml:space="preserve"> 플레이어가 게임에서</w:t>
      </w:r>
    </w:p>
    <w:p w14:paraId="62EFA303" w14:textId="4E8CEF6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 xml:space="preserve">우승하게 </w:t>
      </w:r>
      <w:r>
        <w:rPr>
          <w:rFonts w:eastAsiaTheme="minorHAnsi" w:hint="eastAsia"/>
          <w:szCs w:val="20"/>
        </w:rPr>
        <w:t>됩니</w:t>
      </w:r>
      <w:r w:rsidRPr="00850C69">
        <w:rPr>
          <w:rFonts w:eastAsiaTheme="minorHAnsi"/>
          <w:szCs w:val="20"/>
        </w:rPr>
        <w:t>다.</w:t>
      </w:r>
    </w:p>
    <w:p w14:paraId="1E4D867B" w14:textId="7C11B656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2</w:t>
      </w:r>
      <w:r w:rsidRPr="00850C69">
        <w:rPr>
          <w:rFonts w:eastAsiaTheme="minorHAnsi"/>
          <w:b/>
          <w:bCs/>
          <w:szCs w:val="20"/>
        </w:rPr>
        <w:t>) 조작</w:t>
      </w:r>
      <w:r w:rsidRPr="00850C69">
        <w:rPr>
          <w:rFonts w:eastAsiaTheme="minorHAnsi" w:hint="eastAsia"/>
          <w:b/>
          <w:bCs/>
          <w:szCs w:val="20"/>
        </w:rPr>
        <w:t>법</w:t>
      </w:r>
      <w:r w:rsidRPr="00850C69">
        <w:rPr>
          <w:rFonts w:eastAsiaTheme="minorHAnsi"/>
          <w:b/>
          <w:bCs/>
          <w:szCs w:val="20"/>
        </w:rPr>
        <w:t xml:space="preserve">  </w:t>
      </w:r>
    </w:p>
    <w:p w14:paraId="1F2CCEBD" w14:textId="61554789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방향키를 통해 자동차를 움직일 수 있</w:t>
      </w:r>
      <w:r>
        <w:rPr>
          <w:rFonts w:eastAsiaTheme="minorHAnsi" w:hint="eastAsia"/>
          <w:szCs w:val="20"/>
        </w:rPr>
        <w:t>습니다.</w:t>
      </w:r>
    </w:p>
    <w:p w14:paraId="1503E907" w14:textId="76DBFD45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↑</w:t>
      </w:r>
      <w:r w:rsidRPr="00850C69">
        <w:rPr>
          <w:rFonts w:eastAsiaTheme="minorHAnsi"/>
          <w:szCs w:val="20"/>
        </w:rPr>
        <w:t xml:space="preserve"> </w:t>
      </w:r>
      <w:proofErr w:type="gramStart"/>
      <w:r w:rsidRPr="00850C69">
        <w:rPr>
          <w:rFonts w:eastAsiaTheme="minorHAnsi"/>
          <w:szCs w:val="20"/>
        </w:rPr>
        <w:t xml:space="preserve">가속 </w:t>
      </w:r>
      <w:r>
        <w:rPr>
          <w:rFonts w:eastAsiaTheme="minorHAnsi"/>
          <w:szCs w:val="20"/>
        </w:rPr>
        <w:t>,</w:t>
      </w:r>
      <w:proofErr w:type="gramEnd"/>
      <w:r w:rsidRPr="00850C69">
        <w:rPr>
          <w:rFonts w:eastAsiaTheme="minorHAnsi"/>
          <w:szCs w:val="20"/>
        </w:rPr>
        <w:t xml:space="preserve"> ↓ 감속 또는 후진 </w:t>
      </w:r>
      <w:r>
        <w:rPr>
          <w:rFonts w:eastAsiaTheme="minorHAnsi"/>
          <w:szCs w:val="20"/>
        </w:rPr>
        <w:t>,</w:t>
      </w:r>
      <w:r w:rsidRPr="00850C69">
        <w:rPr>
          <w:rFonts w:eastAsiaTheme="minorHAnsi"/>
          <w:szCs w:val="20"/>
        </w:rPr>
        <w:t xml:space="preserve"> ← or →</w:t>
      </w:r>
      <w:r>
        <w:rPr>
          <w:rFonts w:eastAsiaTheme="minorHAnsi"/>
          <w:szCs w:val="20"/>
        </w:rPr>
        <w:t xml:space="preserve"> </w:t>
      </w:r>
      <w:r w:rsidRPr="00850C69">
        <w:rPr>
          <w:rFonts w:eastAsiaTheme="minorHAnsi"/>
          <w:szCs w:val="20"/>
        </w:rPr>
        <w:t>좌우 방향전환</w:t>
      </w:r>
    </w:p>
    <w:p w14:paraId="4F176950" w14:textId="22027FB7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3</w:t>
      </w:r>
      <w:r w:rsidRPr="00850C69">
        <w:rPr>
          <w:rFonts w:eastAsiaTheme="minorHAnsi"/>
          <w:b/>
          <w:bCs/>
          <w:szCs w:val="20"/>
        </w:rPr>
        <w:t xml:space="preserve">) </w:t>
      </w:r>
      <w:r w:rsidRPr="00850C69">
        <w:rPr>
          <w:rFonts w:eastAsiaTheme="minorHAnsi" w:hint="eastAsia"/>
          <w:b/>
          <w:bCs/>
          <w:szCs w:val="20"/>
        </w:rPr>
        <w:t>아이템</w:t>
      </w:r>
      <w:r w:rsidRPr="00850C69">
        <w:rPr>
          <w:rFonts w:eastAsiaTheme="minorHAnsi"/>
          <w:b/>
          <w:bCs/>
          <w:szCs w:val="20"/>
        </w:rPr>
        <w:t xml:space="preserve">  </w:t>
      </w:r>
    </w:p>
    <w:p w14:paraId="5F38380D" w14:textId="4CF0EA18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트랙 곳곳에 배치된 아이템 박스를 통해 세 종류의 아이템 중 하나를 얻을 수 있습니다.</w:t>
      </w:r>
    </w:p>
    <w:p w14:paraId="0ACB23AB" w14:textId="2D6CDAE8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①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부스터</w:t>
      </w:r>
    </w:p>
    <w:p w14:paraId="2E23FB8A" w14:textId="7E88E4B4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 xml:space="preserve">일시적으로 속도와 가속도의 상한이 해제되어 매우 빠른 속도로 주행할 수 있게 </w:t>
      </w:r>
      <w:r>
        <w:rPr>
          <w:rFonts w:eastAsiaTheme="minorHAnsi" w:hint="eastAsia"/>
          <w:szCs w:val="20"/>
        </w:rPr>
        <w:t>됩니</w:t>
      </w:r>
      <w:r w:rsidRPr="00850C69">
        <w:rPr>
          <w:rFonts w:eastAsiaTheme="minorHAnsi"/>
          <w:szCs w:val="20"/>
        </w:rPr>
        <w:t>다.</w:t>
      </w:r>
    </w:p>
    <w:p w14:paraId="7BD1AFFA" w14:textId="0554EDD5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②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폭파트랩</w:t>
      </w:r>
    </w:p>
    <w:p w14:paraId="3DBA5A1F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자신이 지나간 자리에 폭파 트랩</w:t>
      </w:r>
      <w:r>
        <w:rPr>
          <w:rFonts w:eastAsiaTheme="minorHAnsi" w:hint="eastAsia"/>
          <w:szCs w:val="20"/>
        </w:rPr>
        <w:t xml:space="preserve"> 하나를 </w:t>
      </w:r>
      <w:r w:rsidRPr="00850C69">
        <w:rPr>
          <w:rFonts w:eastAsiaTheme="minorHAnsi"/>
          <w:szCs w:val="20"/>
        </w:rPr>
        <w:t>설치</w:t>
      </w:r>
      <w:r>
        <w:rPr>
          <w:rFonts w:eastAsiaTheme="minorHAnsi" w:hint="eastAsia"/>
          <w:szCs w:val="20"/>
        </w:rPr>
        <w:t>합니다.</w:t>
      </w:r>
    </w:p>
    <w:p w14:paraId="0F5B6B85" w14:textId="3A02EFE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만약 다른</w:t>
      </w:r>
      <w:r w:rsidRPr="00850C69">
        <w:rPr>
          <w:rFonts w:eastAsiaTheme="minorHAnsi"/>
          <w:szCs w:val="20"/>
        </w:rPr>
        <w:t xml:space="preserve"> 플레이어가 이를 밟</w:t>
      </w:r>
      <w:r>
        <w:rPr>
          <w:rFonts w:eastAsiaTheme="minorHAnsi" w:hint="eastAsia"/>
          <w:szCs w:val="20"/>
        </w:rPr>
        <w:t xml:space="preserve">게 된다면 </w:t>
      </w:r>
      <w:r w:rsidRPr="00850C69">
        <w:rPr>
          <w:rFonts w:eastAsiaTheme="minorHAnsi"/>
          <w:szCs w:val="20"/>
        </w:rPr>
        <w:t>폭발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/>
          <w:szCs w:val="20"/>
        </w:rPr>
        <w:t xml:space="preserve">모션을 </w:t>
      </w:r>
      <w:r>
        <w:rPr>
          <w:rFonts w:eastAsiaTheme="minorHAnsi" w:hint="eastAsia"/>
          <w:szCs w:val="20"/>
        </w:rPr>
        <w:t>취하며 잠시 제자리에 머물게 됩니다.</w:t>
      </w:r>
    </w:p>
    <w:p w14:paraId="2E6CEC08" w14:textId="5E1B7CC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③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미사일</w:t>
      </w:r>
    </w:p>
    <w:p w14:paraId="74714C58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전방으로 미사일을 발사하여 상대방의 플레이어를 격추시킬 수 있</w:t>
      </w:r>
      <w:r>
        <w:rPr>
          <w:rFonts w:eastAsiaTheme="minorHAnsi" w:hint="eastAsia"/>
          <w:szCs w:val="20"/>
        </w:rPr>
        <w:t>습니</w:t>
      </w:r>
      <w:r w:rsidRPr="00850C69">
        <w:rPr>
          <w:rFonts w:eastAsiaTheme="minorHAnsi"/>
          <w:szCs w:val="20"/>
        </w:rPr>
        <w:t>다.</w:t>
      </w:r>
    </w:p>
    <w:p w14:paraId="36CD3312" w14:textId="3AF75B29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단,</w:t>
      </w:r>
      <w:r>
        <w:rPr>
          <w:rFonts w:eastAsiaTheme="minorHAnsi"/>
          <w:szCs w:val="20"/>
        </w:rPr>
        <w:t xml:space="preserve"> </w:t>
      </w:r>
      <w:r w:rsidRPr="00850C69">
        <w:rPr>
          <w:rFonts w:eastAsiaTheme="minorHAnsi"/>
          <w:szCs w:val="20"/>
        </w:rPr>
        <w:t>미사일은 플레이어 혹은 지형지물과 충돌하면 사라지게 된다.</w:t>
      </w:r>
    </w:p>
    <w:p w14:paraId="3E70F60E" w14:textId="0E9C5FD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20156C09" w14:textId="70DE6032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E1D5095" w14:textId="65A925B0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2517CEAB" w14:textId="1D60480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1B7AFC0" w14:textId="4EDE1A9D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39AFC5EA" w14:textId="2748636C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F1AEFAB" w14:textId="676926E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48060CBD" w14:textId="2B23779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0AAEC567" w14:textId="6DD7BE1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08A41847" w14:textId="1A441DF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423E0264" w14:textId="7F43122E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lastRenderedPageBreak/>
        <w:t>1</w:t>
      </w:r>
      <w:r w:rsidRPr="00850C69">
        <w:rPr>
          <w:rFonts w:eastAsiaTheme="minorHAnsi"/>
          <w:b/>
          <w:bCs/>
          <w:szCs w:val="20"/>
        </w:rPr>
        <w:t xml:space="preserve">-3. </w:t>
      </w:r>
      <w:r w:rsidRPr="00850C69">
        <w:rPr>
          <w:rFonts w:eastAsiaTheme="minorHAnsi" w:hint="eastAsia"/>
          <w:b/>
          <w:bCs/>
          <w:szCs w:val="20"/>
        </w:rPr>
        <w:t>게임 전개</w:t>
      </w:r>
    </w:p>
    <w:p w14:paraId="4B1D65D9" w14:textId="49350DAF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4014565" wp14:editId="511FBA25">
            <wp:extent cx="5740455" cy="360149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568" cy="361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D02A" w14:textId="30A5A70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E059068" w14:textId="46C38FE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7737DE8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221D5977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14:paraId="7C4028A8" w14:textId="7AB2380E" w:rsidR="00850C69" w:rsidRDefault="00850C69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850C69">
        <w:rPr>
          <w:rFonts w:eastAsiaTheme="minorHAnsi" w:hint="eastAsia"/>
          <w:b/>
          <w:bCs/>
          <w:sz w:val="24"/>
          <w:szCs w:val="24"/>
        </w:rPr>
        <w:lastRenderedPageBreak/>
        <w:t>2</w:t>
      </w:r>
      <w:r w:rsidRPr="00850C69">
        <w:rPr>
          <w:rFonts w:eastAsiaTheme="minorHAnsi"/>
          <w:b/>
          <w:bCs/>
          <w:sz w:val="24"/>
          <w:szCs w:val="24"/>
        </w:rPr>
        <w:t xml:space="preserve">. </w:t>
      </w:r>
      <w:r w:rsidRPr="00850C69">
        <w:rPr>
          <w:rFonts w:eastAsiaTheme="minorHAnsi" w:hint="eastAsia"/>
          <w:b/>
          <w:bCs/>
          <w:sz w:val="24"/>
          <w:szCs w:val="24"/>
        </w:rPr>
        <w:t>개발 환경</w:t>
      </w:r>
    </w:p>
    <w:p w14:paraId="0D13AC3E" w14:textId="77777777" w:rsidR="00850C69" w:rsidRPr="00850C69" w:rsidRDefault="00850C69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</w:p>
    <w:p w14:paraId="5C649B5C" w14:textId="1A540E9E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O</w:t>
      </w:r>
      <w:r w:rsidRPr="00850C69">
        <w:rPr>
          <w:rFonts w:eastAsiaTheme="minorHAnsi"/>
          <w:b/>
          <w:bCs/>
          <w:szCs w:val="20"/>
        </w:rPr>
        <w:t>S</w:t>
      </w:r>
      <w:r>
        <w:rPr>
          <w:rFonts w:eastAsiaTheme="minorHAnsi"/>
          <w:szCs w:val="20"/>
        </w:rPr>
        <w:t>: Windows 10</w:t>
      </w:r>
    </w:p>
    <w:p w14:paraId="25C170BB" w14:textId="641A1693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I</w:t>
      </w:r>
      <w:r w:rsidRPr="00850C69">
        <w:rPr>
          <w:rFonts w:eastAsiaTheme="minorHAnsi"/>
          <w:b/>
          <w:bCs/>
          <w:szCs w:val="20"/>
        </w:rPr>
        <w:t>DE</w:t>
      </w:r>
      <w:r>
        <w:rPr>
          <w:rFonts w:eastAsiaTheme="minorHAnsi"/>
          <w:szCs w:val="20"/>
        </w:rPr>
        <w:t>: Visual Studio 2022</w:t>
      </w:r>
    </w:p>
    <w:p w14:paraId="57E0F977" w14:textId="28C8DC0B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A</w:t>
      </w:r>
      <w:r w:rsidRPr="00850C69">
        <w:rPr>
          <w:rFonts w:eastAsiaTheme="minorHAnsi"/>
          <w:b/>
          <w:bCs/>
          <w:szCs w:val="20"/>
        </w:rPr>
        <w:t>PI</w:t>
      </w:r>
      <w:r>
        <w:rPr>
          <w:rFonts w:eastAsiaTheme="minorHAnsi"/>
          <w:szCs w:val="20"/>
        </w:rPr>
        <w:t>: DirectX 12, Windows Socket</w:t>
      </w:r>
    </w:p>
    <w:p w14:paraId="3CAE65C4" w14:textId="4965C41C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사용언어</w:t>
      </w:r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C, C++</w:t>
      </w:r>
    </w:p>
    <w:p w14:paraId="60213478" w14:textId="04B21EF4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네트워크모델</w:t>
      </w:r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멀티스레드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TCP</w:t>
      </w:r>
    </w:p>
    <w:p w14:paraId="405A18CF" w14:textId="5B76907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6E9037AF" w14:textId="2DB51F59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8806D08" w14:textId="11E37B44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EFC8B62" w14:textId="197C2AD6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857789D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14:paraId="4B840D5D" w14:textId="5AFDDEC1" w:rsidR="00850C69" w:rsidRPr="003C212B" w:rsidRDefault="00850C69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3C212B">
        <w:rPr>
          <w:rFonts w:eastAsiaTheme="minorHAnsi" w:hint="eastAsia"/>
          <w:b/>
          <w:bCs/>
          <w:sz w:val="24"/>
          <w:szCs w:val="24"/>
        </w:rPr>
        <w:lastRenderedPageBreak/>
        <w:t>3</w:t>
      </w:r>
      <w:r w:rsidRPr="003C212B">
        <w:rPr>
          <w:rFonts w:eastAsiaTheme="minorHAnsi"/>
          <w:b/>
          <w:bCs/>
          <w:sz w:val="24"/>
          <w:szCs w:val="24"/>
        </w:rPr>
        <w:t xml:space="preserve">. </w:t>
      </w:r>
      <w:r w:rsidRPr="003C212B">
        <w:rPr>
          <w:rFonts w:eastAsiaTheme="minorHAnsi" w:hint="eastAsia"/>
          <w:b/>
          <w:bCs/>
          <w:sz w:val="24"/>
          <w:szCs w:val="24"/>
        </w:rPr>
        <w:t>H</w:t>
      </w:r>
      <w:r w:rsidRPr="003C212B">
        <w:rPr>
          <w:rFonts w:eastAsiaTheme="minorHAnsi"/>
          <w:b/>
          <w:bCs/>
          <w:sz w:val="24"/>
          <w:szCs w:val="24"/>
        </w:rPr>
        <w:t xml:space="preserve">igh-Level </w:t>
      </w:r>
      <w:r w:rsidRPr="003C212B">
        <w:rPr>
          <w:rFonts w:eastAsiaTheme="minorHAnsi" w:hint="eastAsia"/>
          <w:b/>
          <w:bCs/>
          <w:sz w:val="24"/>
          <w:szCs w:val="24"/>
        </w:rPr>
        <w:t>디자인</w:t>
      </w:r>
    </w:p>
    <w:p w14:paraId="464A4A20" w14:textId="03618B88" w:rsidR="00850C69" w:rsidRDefault="00850C69" w:rsidP="00A410C7">
      <w:pPr>
        <w:spacing w:line="240" w:lineRule="auto"/>
        <w:rPr>
          <w:rFonts w:eastAsiaTheme="minorHAnsi"/>
          <w:b/>
          <w:bCs/>
          <w:sz w:val="22"/>
        </w:rPr>
      </w:pPr>
      <w:r w:rsidRPr="003C212B">
        <w:rPr>
          <w:rFonts w:eastAsiaTheme="minorHAnsi" w:hint="eastAsia"/>
          <w:b/>
          <w:bCs/>
          <w:sz w:val="22"/>
        </w:rPr>
        <w:t>3</w:t>
      </w:r>
      <w:r w:rsidRPr="003C212B">
        <w:rPr>
          <w:rFonts w:eastAsiaTheme="minorHAnsi"/>
          <w:b/>
          <w:bCs/>
          <w:sz w:val="22"/>
        </w:rPr>
        <w:t>-1. High-Level Design (Server)</w:t>
      </w:r>
    </w:p>
    <w:p w14:paraId="76D603FF" w14:textId="255BCE86" w:rsidR="003C212B" w:rsidRDefault="003C212B" w:rsidP="00A410C7">
      <w:pPr>
        <w:spacing w:line="240" w:lineRule="auto"/>
        <w:rPr>
          <w:rFonts w:eastAsiaTheme="minorHAnsi"/>
          <w:szCs w:val="20"/>
        </w:rPr>
      </w:pPr>
      <w:r w:rsidRPr="003C212B">
        <w:rPr>
          <w:rFonts w:eastAsiaTheme="minorHAnsi" w:hint="eastAsia"/>
          <w:szCs w:val="20"/>
        </w:rPr>
        <w:t>1</w:t>
      </w:r>
      <w:r w:rsidRPr="003C212B">
        <w:rPr>
          <w:rFonts w:eastAsiaTheme="minorHAnsi"/>
          <w:szCs w:val="20"/>
        </w:rPr>
        <w:t xml:space="preserve">) </w:t>
      </w:r>
      <w:r w:rsidRPr="003C212B">
        <w:rPr>
          <w:rFonts w:eastAsiaTheme="minorHAnsi" w:hint="eastAsia"/>
          <w:szCs w:val="20"/>
        </w:rPr>
        <w:t>게임 시작 전</w:t>
      </w:r>
    </w:p>
    <w:p w14:paraId="5B12AFEC" w14:textId="0B64465A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D038184" wp14:editId="3457DF81">
            <wp:extent cx="5731510" cy="709930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8FC9" w14:textId="4E0EC20C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27371842" w14:textId="7D944119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 xml:space="preserve">2) </w:t>
      </w:r>
      <w:r>
        <w:rPr>
          <w:rFonts w:eastAsiaTheme="minorHAnsi" w:hint="eastAsia"/>
          <w:szCs w:val="20"/>
        </w:rPr>
        <w:t>게임 시작 후</w:t>
      </w:r>
    </w:p>
    <w:p w14:paraId="3B92699F" w14:textId="6648ACB3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CA04347" wp14:editId="6709EF16">
            <wp:extent cx="5725160" cy="7084695"/>
            <wp:effectExtent l="0" t="0" r="889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0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3B01" w14:textId="28E25607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0E0B1B05" w14:textId="5B184570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4D2CC37C" w14:textId="4954582B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43C74795" w14:textId="4F11F06D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7E416281" w14:textId="7B5BC2C9" w:rsidR="003C212B" w:rsidRDefault="003C212B" w:rsidP="00A410C7">
      <w:pPr>
        <w:spacing w:line="240" w:lineRule="auto"/>
        <w:rPr>
          <w:rFonts w:eastAsiaTheme="minorHAnsi"/>
          <w:b/>
          <w:bCs/>
          <w:szCs w:val="20"/>
        </w:rPr>
      </w:pPr>
      <w:r w:rsidRPr="003C212B">
        <w:rPr>
          <w:rFonts w:eastAsiaTheme="minorHAnsi" w:hint="eastAsia"/>
          <w:b/>
          <w:bCs/>
          <w:szCs w:val="20"/>
        </w:rPr>
        <w:lastRenderedPageBreak/>
        <w:t>3</w:t>
      </w:r>
      <w:r w:rsidRPr="003C212B">
        <w:rPr>
          <w:rFonts w:eastAsiaTheme="minorHAnsi"/>
          <w:b/>
          <w:bCs/>
          <w:szCs w:val="20"/>
        </w:rPr>
        <w:t>-2. High-Level Design (Client)</w:t>
      </w:r>
    </w:p>
    <w:p w14:paraId="0A4C8332" w14:textId="77777777" w:rsidR="003C212B" w:rsidRPr="003C212B" w:rsidRDefault="003C212B" w:rsidP="00A410C7">
      <w:pPr>
        <w:spacing w:line="240" w:lineRule="auto"/>
        <w:rPr>
          <w:rFonts w:eastAsiaTheme="minorHAnsi"/>
          <w:b/>
          <w:bCs/>
          <w:szCs w:val="20"/>
        </w:rPr>
      </w:pPr>
    </w:p>
    <w:p w14:paraId="0D1773BE" w14:textId="0EB5137B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3B921BC" wp14:editId="67E29ADB">
            <wp:extent cx="5731510" cy="36690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CE6A" w14:textId="49B0CD1B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1EB95B94" w14:textId="47FAFD4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2D375B2" w14:textId="0556EC88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72BCE018" w14:textId="52EDDC8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A317C90" w14:textId="2784542A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A9D9D69" w14:textId="2BAC89E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5343F90" w14:textId="10773176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7B12D8B" w14:textId="732D17B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3F4C398" w14:textId="00006388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9F70C8F" w14:textId="05A98D9D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4AA821F" w14:textId="2C4EC10B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64509E68" w14:textId="03D9ECB4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A5A5E9A" w14:textId="57EC1009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6301E29" w14:textId="674BAEA6" w:rsidR="00A35DD0" w:rsidRPr="00A35DD0" w:rsidRDefault="00A35DD0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A35DD0">
        <w:rPr>
          <w:rFonts w:eastAsiaTheme="minorHAnsi" w:hint="eastAsia"/>
          <w:b/>
          <w:bCs/>
          <w:sz w:val="24"/>
          <w:szCs w:val="24"/>
        </w:rPr>
        <w:lastRenderedPageBreak/>
        <w:t>4</w:t>
      </w:r>
      <w:r w:rsidRPr="00A35DD0">
        <w:rPr>
          <w:rFonts w:eastAsiaTheme="minorHAnsi"/>
          <w:b/>
          <w:bCs/>
          <w:sz w:val="24"/>
          <w:szCs w:val="24"/>
        </w:rPr>
        <w:t xml:space="preserve">. Low-Level </w:t>
      </w:r>
      <w:r w:rsidRPr="00A35DD0">
        <w:rPr>
          <w:rFonts w:eastAsiaTheme="minorHAnsi" w:hint="eastAsia"/>
          <w:b/>
          <w:bCs/>
          <w:sz w:val="24"/>
          <w:szCs w:val="24"/>
        </w:rPr>
        <w:t>디자인</w:t>
      </w:r>
    </w:p>
    <w:p w14:paraId="5D77F2D7" w14:textId="03C1875E" w:rsidR="00A35DD0" w:rsidRDefault="00A35DD0" w:rsidP="00A410C7">
      <w:pPr>
        <w:spacing w:line="240" w:lineRule="auto"/>
        <w:rPr>
          <w:rFonts w:eastAsiaTheme="minorHAnsi"/>
          <w:b/>
          <w:bCs/>
          <w:sz w:val="22"/>
        </w:rPr>
      </w:pPr>
      <w:r w:rsidRPr="00A35DD0">
        <w:rPr>
          <w:rFonts w:eastAsiaTheme="minorHAnsi" w:hint="eastAsia"/>
          <w:b/>
          <w:bCs/>
          <w:sz w:val="22"/>
        </w:rPr>
        <w:t>4</w:t>
      </w:r>
      <w:r w:rsidRPr="00A35DD0">
        <w:rPr>
          <w:rFonts w:eastAsiaTheme="minorHAnsi"/>
          <w:b/>
          <w:bCs/>
          <w:sz w:val="22"/>
        </w:rPr>
        <w:t>-1. Low-Level Design (Protocol)</w:t>
      </w:r>
    </w:p>
    <w:p w14:paraId="3272E376" w14:textId="77777777" w:rsidR="00A35DD0" w:rsidRPr="00A35DD0" w:rsidRDefault="00A35DD0" w:rsidP="00A410C7">
      <w:pPr>
        <w:spacing w:line="240" w:lineRule="auto"/>
        <w:rPr>
          <w:rFonts w:eastAsiaTheme="minorHAnsi"/>
          <w:b/>
          <w:bCs/>
          <w:sz w:val="22"/>
        </w:rPr>
      </w:pPr>
    </w:p>
    <w:p w14:paraId="74C680F9" w14:textId="7C8CF630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1B2D422C" wp14:editId="68E5B11E">
            <wp:extent cx="5725160" cy="640080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84DA" w14:textId="556E6AF2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809B842" w14:textId="77EE767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244BAA9" w14:textId="71B994AC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6CEBD29" w14:textId="77777777" w:rsidR="00CE4D23" w:rsidRDefault="00CE4D23" w:rsidP="00A410C7">
      <w:pPr>
        <w:spacing w:line="240" w:lineRule="auto"/>
        <w:rPr>
          <w:rFonts w:eastAsiaTheme="minorHAnsi"/>
          <w:szCs w:val="20"/>
        </w:rPr>
      </w:pPr>
    </w:p>
    <w:p w14:paraId="5BD314AE" w14:textId="77777777" w:rsidR="00CE4D23" w:rsidRDefault="00CE4D23" w:rsidP="00A410C7">
      <w:pPr>
        <w:spacing w:line="240" w:lineRule="auto"/>
        <w:rPr>
          <w:rFonts w:eastAsiaTheme="minorHAnsi"/>
          <w:szCs w:val="20"/>
        </w:rPr>
      </w:pPr>
    </w:p>
    <w:p w14:paraId="77897BEC" w14:textId="643B8E68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EB530C5" wp14:editId="4DFA4796">
            <wp:extent cx="5731510" cy="6766560"/>
            <wp:effectExtent l="0" t="0" r="254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E45B" w14:textId="7777777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8B35AF9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  <w:r>
        <w:rPr>
          <w:rFonts w:eastAsiaTheme="minorHAnsi"/>
          <w:b/>
          <w:bCs/>
          <w:sz w:val="22"/>
        </w:rPr>
        <w:br w:type="page"/>
      </w:r>
    </w:p>
    <w:p w14:paraId="1AFA95F3" w14:textId="2EBB0B75" w:rsidR="00A35DD0" w:rsidRPr="00A35DD0" w:rsidRDefault="00A35DD0" w:rsidP="00A410C7">
      <w:pPr>
        <w:spacing w:line="240" w:lineRule="auto"/>
        <w:rPr>
          <w:rFonts w:eastAsiaTheme="minorHAnsi"/>
          <w:b/>
          <w:bCs/>
          <w:sz w:val="22"/>
        </w:rPr>
      </w:pPr>
      <w:r w:rsidRPr="00A35DD0">
        <w:rPr>
          <w:rFonts w:eastAsiaTheme="minorHAnsi" w:hint="eastAsia"/>
          <w:b/>
          <w:bCs/>
          <w:sz w:val="22"/>
        </w:rPr>
        <w:lastRenderedPageBreak/>
        <w:t>4</w:t>
      </w:r>
      <w:r w:rsidRPr="00A35DD0">
        <w:rPr>
          <w:rFonts w:eastAsiaTheme="minorHAnsi"/>
          <w:b/>
          <w:bCs/>
          <w:sz w:val="22"/>
        </w:rPr>
        <w:t>-2. Low-Level Design (Server)</w:t>
      </w:r>
    </w:p>
    <w:p w14:paraId="619B335F" w14:textId="100E5878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t xml:space="preserve"> </w:t>
      </w:r>
      <w:r w:rsidRPr="00A35DD0">
        <w:rPr>
          <w:rFonts w:eastAsiaTheme="minorHAnsi"/>
          <w:b/>
          <w:bCs/>
          <w:szCs w:val="20"/>
        </w:rPr>
        <w:t>1) Login Server</w:t>
      </w:r>
    </w:p>
    <w:p w14:paraId="00D6CC74" w14:textId="1164AC2B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59B7317" wp14:editId="768EB692">
            <wp:extent cx="5731510" cy="3199130"/>
            <wp:effectExtent l="0" t="0" r="2540" b="127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A66A" w14:textId="1856249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3BC5DCBE" w14:textId="30B2277C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3DA19E4F" w14:textId="7C430381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4D0CA43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731EE8CA" w14:textId="73B5E9A1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lastRenderedPageBreak/>
        <w:t>2</w:t>
      </w:r>
      <w:r w:rsidRPr="00A35DD0">
        <w:rPr>
          <w:rFonts w:eastAsiaTheme="minorHAnsi"/>
          <w:b/>
          <w:bCs/>
          <w:szCs w:val="20"/>
        </w:rPr>
        <w:t>) Game Server</w:t>
      </w:r>
    </w:p>
    <w:p w14:paraId="131E7427" w14:textId="66B6C2FD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5A35F44A" wp14:editId="42BA45EA">
            <wp:extent cx="5725160" cy="6758305"/>
            <wp:effectExtent l="0" t="0" r="889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7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45EB" w14:textId="577E125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A91DEB5" w14:textId="6919967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5ADABAC" w14:textId="429F9C8F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045E0D6" w14:textId="13CF1EC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BDC7225" w14:textId="2313999D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1F8F375" w14:textId="48589DDA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lastRenderedPageBreak/>
        <w:t>4</w:t>
      </w:r>
      <w:r w:rsidRPr="00A35DD0">
        <w:rPr>
          <w:rFonts w:eastAsiaTheme="minorHAnsi"/>
          <w:b/>
          <w:bCs/>
          <w:szCs w:val="20"/>
        </w:rPr>
        <w:t xml:space="preserve">-3. </w:t>
      </w:r>
      <w:r w:rsidRPr="00A35DD0">
        <w:rPr>
          <w:rFonts w:eastAsiaTheme="minorHAnsi" w:hint="eastAsia"/>
          <w:b/>
          <w:bCs/>
          <w:szCs w:val="20"/>
        </w:rPr>
        <w:t>L</w:t>
      </w:r>
      <w:r w:rsidRPr="00A35DD0">
        <w:rPr>
          <w:rFonts w:eastAsiaTheme="minorHAnsi"/>
          <w:b/>
          <w:bCs/>
          <w:szCs w:val="20"/>
        </w:rPr>
        <w:t>ow-Level Design (Client)</w:t>
      </w:r>
    </w:p>
    <w:p w14:paraId="05BA5BCA" w14:textId="5633DC69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44054A3" wp14:editId="4072D350">
            <wp:extent cx="5692140" cy="518795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93" cy="52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7E2A" w14:textId="22CA727B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B96AC9A" w14:textId="6E687A91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3932F8B9" w14:textId="737CA859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05341B1" w14:textId="650BD161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16C6B48" w14:textId="075C51FF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7BC256E2" w14:textId="698C2598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408B1E0C" w14:textId="340C866E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5F8DFC28" w14:textId="650F6E55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C08B0FC" w14:textId="77777777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BE18F50" w14:textId="58D9D51B" w:rsidR="00A35DD0" w:rsidRPr="00300846" w:rsidRDefault="00A35DD0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300846">
        <w:rPr>
          <w:rFonts w:eastAsiaTheme="minorHAnsi" w:hint="eastAsia"/>
          <w:b/>
          <w:bCs/>
          <w:sz w:val="24"/>
          <w:szCs w:val="24"/>
        </w:rPr>
        <w:lastRenderedPageBreak/>
        <w:t>5</w:t>
      </w:r>
      <w:r w:rsidRPr="00300846">
        <w:rPr>
          <w:rFonts w:eastAsiaTheme="minorHAnsi"/>
          <w:b/>
          <w:bCs/>
          <w:sz w:val="24"/>
          <w:szCs w:val="24"/>
        </w:rPr>
        <w:t xml:space="preserve">. </w:t>
      </w:r>
      <w:r w:rsidRPr="00300846">
        <w:rPr>
          <w:rFonts w:eastAsiaTheme="minorHAnsi" w:hint="eastAsia"/>
          <w:b/>
          <w:bCs/>
          <w:sz w:val="24"/>
          <w:szCs w:val="24"/>
        </w:rPr>
        <w:t>역할 분담 및 개발</w:t>
      </w:r>
      <w:r w:rsidRPr="00300846">
        <w:rPr>
          <w:rFonts w:eastAsiaTheme="minorHAnsi"/>
          <w:b/>
          <w:bCs/>
          <w:sz w:val="24"/>
          <w:szCs w:val="24"/>
        </w:rPr>
        <w:t xml:space="preserve"> </w:t>
      </w:r>
      <w:proofErr w:type="gramStart"/>
      <w:r w:rsidRPr="00300846">
        <w:rPr>
          <w:rFonts w:eastAsiaTheme="minorHAnsi" w:hint="eastAsia"/>
          <w:b/>
          <w:bCs/>
          <w:sz w:val="24"/>
          <w:szCs w:val="24"/>
        </w:rPr>
        <w:t xml:space="preserve">일정 </w:t>
      </w:r>
      <w:r w:rsidRPr="00300846">
        <w:rPr>
          <w:rFonts w:eastAsiaTheme="minorHAnsi"/>
          <w:b/>
          <w:bCs/>
          <w:sz w:val="24"/>
          <w:szCs w:val="24"/>
        </w:rPr>
        <w:t>/</w:t>
      </w:r>
      <w:proofErr w:type="gramEnd"/>
      <w:r w:rsidRPr="00300846">
        <w:rPr>
          <w:rFonts w:eastAsiaTheme="minorHAnsi"/>
          <w:b/>
          <w:bCs/>
          <w:sz w:val="24"/>
          <w:szCs w:val="24"/>
        </w:rPr>
        <w:t xml:space="preserve"> </w:t>
      </w:r>
      <w:r w:rsidRPr="00300846">
        <w:rPr>
          <w:rFonts w:eastAsiaTheme="minorHAnsi" w:hint="eastAsia"/>
          <w:b/>
          <w:bCs/>
          <w:sz w:val="24"/>
          <w:szCs w:val="24"/>
        </w:rPr>
        <w:t>개별 일정</w:t>
      </w:r>
    </w:p>
    <w:p w14:paraId="37D153B0" w14:textId="591CC1A8" w:rsidR="00300846" w:rsidRDefault="00300846" w:rsidP="00A410C7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A2688F" w14:paraId="35E54ED2" w14:textId="77777777" w:rsidTr="00A2688F">
        <w:tc>
          <w:tcPr>
            <w:tcW w:w="1560" w:type="dxa"/>
          </w:tcPr>
          <w:p w14:paraId="2C78116E" w14:textId="157EE90F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15417B4F" w14:textId="40BFB0E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C245115" w14:textId="14F165B5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8473BC3" w14:textId="0BD78C8D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0FCC9D55" w14:textId="6737AEC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7BC722A" w14:textId="5E37D80F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53747625" w14:textId="1F68AF43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A2688F" w14:paraId="07E91193" w14:textId="77777777" w:rsidTr="00A2688F">
        <w:tc>
          <w:tcPr>
            <w:tcW w:w="1560" w:type="dxa"/>
          </w:tcPr>
          <w:p w14:paraId="390D9EEA" w14:textId="77777777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5A963B91" w14:textId="77777777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50780B3B" w14:textId="026D0BBC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2853C34E" w14:textId="2C67E72B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30785E41" w14:textId="291C151F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14C4B211" w14:textId="35630F18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58EFF078" w14:textId="3446D47A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A2688F" w14:paraId="438D4E05" w14:textId="77777777" w:rsidTr="00510E81">
        <w:trPr>
          <w:trHeight w:val="3081"/>
        </w:trPr>
        <w:tc>
          <w:tcPr>
            <w:tcW w:w="1560" w:type="dxa"/>
          </w:tcPr>
          <w:p w14:paraId="1353F00C" w14:textId="77777777" w:rsid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62CC651" w14:textId="77777777" w:rsid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4EC0CF9E" w14:textId="77777777" w:rsid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A81BCE0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[로그인 서버]</w:t>
            </w:r>
          </w:p>
          <w:p w14:paraId="0E37D916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기본틀</w:t>
            </w:r>
            <w:proofErr w:type="spell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 xml:space="preserve"> 구현</w:t>
            </w:r>
          </w:p>
          <w:p w14:paraId="0F8FD033" w14:textId="77777777" w:rsidR="00A2688F" w:rsidRPr="006C1174" w:rsidRDefault="00A2688F" w:rsidP="00A2688F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</w:p>
          <w:p w14:paraId="55E9B118" w14:textId="2426F8A1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3736F554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[로그인 서버]</w:t>
            </w:r>
          </w:p>
          <w:p w14:paraId="526E7ACB" w14:textId="371E9816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스레드 함수 구현</w:t>
            </w:r>
          </w:p>
          <w:p w14:paraId="7369B16F" w14:textId="77777777" w:rsidR="00A2688F" w:rsidRPr="006C1174" w:rsidRDefault="00A2688F" w:rsidP="00A2688F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</w:p>
          <w:p w14:paraId="013BD79D" w14:textId="2881BA41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processClient</w:t>
            </w:r>
            <w:proofErr w:type="spell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FCB591B" w14:textId="20F698FD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1D5AFBCD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[로그인 서버]</w:t>
            </w:r>
          </w:p>
          <w:p w14:paraId="467AAA89" w14:textId="51B3DB88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스레드 함수 구현</w:t>
            </w:r>
          </w:p>
          <w:p w14:paraId="67264E0E" w14:textId="47EA4499" w:rsidR="00A2688F" w:rsidRPr="006C1174" w:rsidRDefault="00A2688F" w:rsidP="00A2688F">
            <w:pPr>
              <w:rPr>
                <w:rFonts w:eastAsiaTheme="minorHAnsi"/>
                <w:b/>
                <w:bCs/>
                <w:strike/>
                <w:szCs w:val="20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processClient</w:t>
            </w:r>
            <w:proofErr w:type="spell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A2688F" w14:paraId="1A03D1FB" w14:textId="77777777" w:rsidTr="00A2688F">
        <w:tc>
          <w:tcPr>
            <w:tcW w:w="1560" w:type="dxa"/>
          </w:tcPr>
          <w:p w14:paraId="1EF6F4FA" w14:textId="1F1D045C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0320E886" w14:textId="373CFF36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20851E05" w14:textId="3A178087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DDD6848" w14:textId="32AA8094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21F6610F" w14:textId="521376D2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03F63A32" w14:textId="4FC233F3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1823370E" w14:textId="684FCD1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A2688F" w14:paraId="064D8BE4" w14:textId="77777777" w:rsidTr="00510E81">
        <w:trPr>
          <w:trHeight w:val="3257"/>
        </w:trPr>
        <w:tc>
          <w:tcPr>
            <w:tcW w:w="1560" w:type="dxa"/>
          </w:tcPr>
          <w:p w14:paraId="3A0C3F67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해당 주차 작업 내용 점검</w:t>
            </w:r>
          </w:p>
          <w:p w14:paraId="1F9B3F03" w14:textId="02E91376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29C3C75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[클라이언트]</w:t>
            </w:r>
          </w:p>
          <w:p w14:paraId="7EC81CE2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계정추가 기능</w:t>
            </w:r>
          </w:p>
          <w:p w14:paraId="5E090CC6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</w:p>
          <w:p w14:paraId="1C3BFFBE" w14:textId="28AE9EE3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send</w:t>
            </w:r>
          </w:p>
          <w:p w14:paraId="44CEE082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(C2LS_SIGN_</w:t>
            </w:r>
          </w:p>
          <w:p w14:paraId="21CD0BBE" w14:textId="4F87B5D0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2456DD8E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[로그인 서버]</w:t>
            </w:r>
          </w:p>
          <w:p w14:paraId="337E6721" w14:textId="76B71C45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신규 계정 추가</w:t>
            </w:r>
          </w:p>
          <w:p w14:paraId="69C46D16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</w:p>
          <w:p w14:paraId="52482D99" w14:textId="4DB81D71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addAccount</w:t>
            </w:r>
            <w:proofErr w:type="spell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D83AECE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[로그인 서버]</w:t>
            </w:r>
          </w:p>
          <w:p w14:paraId="1FD60874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패킷처리</w:t>
            </w:r>
            <w:proofErr w:type="spellEnd"/>
          </w:p>
          <w:p w14:paraId="710F0807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</w:p>
          <w:p w14:paraId="68B3F618" w14:textId="2B4E62C0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5AF4D2CE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</w:t>
            </w:r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sign</w:t>
            </w:r>
            <w:proofErr w:type="gram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 xml:space="preserve"> up)</w:t>
            </w:r>
          </w:p>
          <w:p w14:paraId="360A1B8D" w14:textId="792F2C66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findName</w:t>
            </w:r>
            <w:proofErr w:type="spell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FF748DF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[로그인 서버]</w:t>
            </w:r>
          </w:p>
          <w:p w14:paraId="5CB36C8D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패킷처리</w:t>
            </w:r>
            <w:proofErr w:type="spellEnd"/>
          </w:p>
          <w:p w14:paraId="6A583962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</w:p>
          <w:p w14:paraId="559E4E79" w14:textId="21C73E4A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35356B0C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</w:t>
            </w:r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sign</w:t>
            </w:r>
            <w:proofErr w:type="gram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 xml:space="preserve"> up)</w:t>
            </w:r>
          </w:p>
          <w:p w14:paraId="3CCFC950" w14:textId="73AD72D3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findName</w:t>
            </w:r>
            <w:proofErr w:type="spell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7FAC733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AB8C8EA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7E00AD98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B109255" w14:textId="6E3A7683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45CAB94B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0D335A2D" w14:textId="601AEF9A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0A6ADAC8" w14:textId="35814FE9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server)</w:t>
            </w:r>
          </w:p>
        </w:tc>
        <w:tc>
          <w:tcPr>
            <w:tcW w:w="1560" w:type="dxa"/>
          </w:tcPr>
          <w:p w14:paraId="40674B98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5CBCE2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06B0700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9C6AFC9" w14:textId="0466D6F8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1652736F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742332C0" w14:textId="78518A68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4057E088" w14:textId="055EF042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  <w:tr w:rsidR="00A2688F" w14:paraId="77598A7D" w14:textId="77777777" w:rsidTr="00A2688F">
        <w:tc>
          <w:tcPr>
            <w:tcW w:w="1560" w:type="dxa"/>
          </w:tcPr>
          <w:p w14:paraId="67FC4C11" w14:textId="1039E1EC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4FF28C0" w14:textId="179CDA0D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5BCB4243" w14:textId="7765EADA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1FB9EF7D" w14:textId="1BEFAE0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B255E82" w14:textId="54F2F2C4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3A781BC" w14:textId="07582EF6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6C28E156" w14:textId="5D0E3A1B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A2688F" w14:paraId="4B1A7606" w14:textId="77777777" w:rsidTr="00510E81">
        <w:trPr>
          <w:trHeight w:val="3378"/>
        </w:trPr>
        <w:tc>
          <w:tcPr>
            <w:tcW w:w="1560" w:type="dxa"/>
          </w:tcPr>
          <w:p w14:paraId="13EB0945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4122CD21" w14:textId="3ACF5C21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00E4371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0040362" w14:textId="422D7AB9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6F243E3B" w14:textId="6398337B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C4894F8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787D6C5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714713F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C745611" w14:textId="60FBD1FE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9504D4E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18B2951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60E2843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82B5FD1" w14:textId="3A3A7CF8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7616B518" w14:textId="7307A7B8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</w:p>
        </w:tc>
        <w:tc>
          <w:tcPr>
            <w:tcW w:w="1559" w:type="dxa"/>
          </w:tcPr>
          <w:p w14:paraId="07BA330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0D44970C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B63525F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4C5BC407" w14:textId="50B2A79A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602E61A3" w14:textId="777C1F40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</w:p>
        </w:tc>
        <w:tc>
          <w:tcPr>
            <w:tcW w:w="1559" w:type="dxa"/>
          </w:tcPr>
          <w:p w14:paraId="6FC7CADD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EBE80C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4D5F8CA4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5A33F73" w14:textId="272426A0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6E64973C" w14:textId="42C610BE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437D2D6D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344497B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467D67FA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D586168" w14:textId="0DCE117B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m_xmf3Look, m_xmf3Up, m_xmf3Right</w:t>
            </w:r>
          </w:p>
          <w:p w14:paraId="240ABDA7" w14:textId="729DD59A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업데이트</w:t>
            </w:r>
          </w:p>
        </w:tc>
      </w:tr>
    </w:tbl>
    <w:p w14:paraId="4C3EEA3A" w14:textId="77777777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0AF154F5" w14:textId="77777777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416D296C" w14:textId="77777777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510E81" w14:paraId="124C7A7E" w14:textId="77777777" w:rsidTr="00000CE6">
        <w:tc>
          <w:tcPr>
            <w:tcW w:w="1560" w:type="dxa"/>
          </w:tcPr>
          <w:p w14:paraId="13DAF784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52565047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54529F04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00AB3386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2E451B4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4C1F3ECF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65B95706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14:paraId="0D2E1B4E" w14:textId="77777777" w:rsidTr="00000CE6">
        <w:tc>
          <w:tcPr>
            <w:tcW w:w="1560" w:type="dxa"/>
          </w:tcPr>
          <w:p w14:paraId="1B03EA2D" w14:textId="435CD6D8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003B6EE2" w14:textId="5BAAEBD1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03197FDD" w14:textId="08575B36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044AF7C3" w14:textId="796B6688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4B0FB7B6" w14:textId="2357307D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507B0CC" w14:textId="10987C32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03166505" w14:textId="12A4501F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492CFD" w:rsidRPr="00492CFD" w14:paraId="7A0868E9" w14:textId="77777777" w:rsidTr="00000CE6">
        <w:trPr>
          <w:trHeight w:val="3081"/>
        </w:trPr>
        <w:tc>
          <w:tcPr>
            <w:tcW w:w="1560" w:type="dxa"/>
          </w:tcPr>
          <w:p w14:paraId="5A5C2660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CDA3271" w14:textId="1C3908D8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315036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82FBA4A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충돌검사</w:t>
            </w:r>
          </w:p>
          <w:p w14:paraId="5CFC85B3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A0A941C" w14:textId="7CAB9192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checkPlayers</w:t>
            </w:r>
            <w:proofErr w:type="spellEnd"/>
          </w:p>
          <w:p w14:paraId="19CDDEE1" w14:textId="52E0A6E0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0F6EBBC4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626004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충돌검사</w:t>
            </w:r>
          </w:p>
          <w:p w14:paraId="31ED6E41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AE4A458" w14:textId="1B15E48B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checkPlayers</w:t>
            </w:r>
            <w:proofErr w:type="spellEnd"/>
          </w:p>
          <w:p w14:paraId="09EC0D06" w14:textId="50817891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6ED8B3BD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A7453DF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</w:t>
            </w:r>
          </w:p>
          <w:p w14:paraId="7DB81BF8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C24F61" w14:textId="585987B5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2C2C60F0" w14:textId="586C0D03" w:rsidR="00492CFD" w:rsidRPr="00492CFD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4CA299CE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4F36175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후 반작용 계산</w:t>
            </w:r>
          </w:p>
          <w:p w14:paraId="080DB9E4" w14:textId="6E2BC973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7EE9560" w14:textId="5EA20103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A0EA97D" w14:textId="76E575D7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39356D5A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1B0E977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후 반작용 계산</w:t>
            </w:r>
          </w:p>
          <w:p w14:paraId="3B6DFDAD" w14:textId="42A8B5EB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AF956EC" w14:textId="20DC3871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2F88F5FB" w14:textId="1A88434D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76E3D7A7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DD52791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연출에</w:t>
            </w:r>
          </w:p>
          <w:p w14:paraId="155BAFEF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적용 확인</w:t>
            </w:r>
          </w:p>
          <w:p w14:paraId="46D6C0C1" w14:textId="15B1020F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791786" w14:textId="566A4B4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4E1E434B" w14:textId="35885642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  <w:tr w:rsidR="00492CFD" w14:paraId="23EE403D" w14:textId="77777777" w:rsidTr="00000CE6">
        <w:tc>
          <w:tcPr>
            <w:tcW w:w="1560" w:type="dxa"/>
          </w:tcPr>
          <w:p w14:paraId="2FADBC97" w14:textId="6A385B3E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3728AFC4" w14:textId="251F839A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2EEBD3E9" w14:textId="6F402E34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282D6617" w14:textId="120F4A71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70B24F07" w14:textId="09269A1F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038EB51C" w14:textId="1B782474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4C6A680" w14:textId="0B326E6B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492CFD" w:rsidRPr="00A2688F" w14:paraId="146F3244" w14:textId="77777777" w:rsidTr="00000CE6">
        <w:trPr>
          <w:trHeight w:val="3257"/>
        </w:trPr>
        <w:tc>
          <w:tcPr>
            <w:tcW w:w="1560" w:type="dxa"/>
          </w:tcPr>
          <w:p w14:paraId="645D7306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C798C71" w14:textId="70128FB5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FB23C44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3BEDDF7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생성 및 운동 구현</w:t>
            </w:r>
          </w:p>
          <w:p w14:paraId="0AC3EED7" w14:textId="5121CB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C55F75D" w14:textId="5D57C240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9FAB649" w14:textId="1FA78DED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moveMissile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2686ACB6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79C876E" w14:textId="3CCF2091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미사일과 맵 충돌검사</w:t>
            </w:r>
          </w:p>
          <w:p w14:paraId="056AF60F" w14:textId="77777777" w:rsidR="00492CFD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B043B1C" w14:textId="39802DD4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22447B26" w14:textId="1C5C8B33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2EB917C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2391058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미사일과 플레이어 충돌검사</w:t>
            </w:r>
          </w:p>
          <w:p w14:paraId="72D6E79C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34F90E" w14:textId="23724BE9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36CD4A60" w14:textId="054355F2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PLCollide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44AD933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67B3A91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미사일의 자연스러운 운동을 위한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물리식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도입</w:t>
            </w:r>
          </w:p>
          <w:p w14:paraId="098A3F0E" w14:textId="0082B0A0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(가속도, 관성)</w:t>
            </w:r>
          </w:p>
        </w:tc>
        <w:tc>
          <w:tcPr>
            <w:tcW w:w="1559" w:type="dxa"/>
          </w:tcPr>
          <w:p w14:paraId="1B2CB49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D18015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생성</w:t>
            </w:r>
          </w:p>
          <w:p w14:paraId="68307494" w14:textId="77777777" w:rsidR="00492CFD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15A8614" w14:textId="4140A61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createBomb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4337984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6D8E1A9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지뢰와 플레이어 충돌검사</w:t>
            </w:r>
          </w:p>
          <w:p w14:paraId="4DE5FC48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955E764" w14:textId="4F2808CA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checkBomb</w:t>
            </w:r>
            <w:proofErr w:type="spellEnd"/>
          </w:p>
          <w:p w14:paraId="4113173C" w14:textId="3F9A9662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</w:tr>
      <w:tr w:rsidR="00492CFD" w14:paraId="7F264859" w14:textId="77777777" w:rsidTr="00000CE6">
        <w:tc>
          <w:tcPr>
            <w:tcW w:w="1560" w:type="dxa"/>
          </w:tcPr>
          <w:p w14:paraId="08E80989" w14:textId="707AB027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48C29467" w14:textId="6CA76B8A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6BC3FFC4" w14:textId="3151B3F5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93805ED" w14:textId="6DDE1685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55483B86" w14:textId="16E20585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F206922" w14:textId="79D2610C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96E14F2" w14:textId="7C12D71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492CFD" w:rsidRPr="00A2688F" w14:paraId="3F65A377" w14:textId="77777777" w:rsidTr="00000CE6">
        <w:trPr>
          <w:trHeight w:val="3378"/>
        </w:trPr>
        <w:tc>
          <w:tcPr>
            <w:tcW w:w="1560" w:type="dxa"/>
          </w:tcPr>
          <w:p w14:paraId="7368E515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DE3918D" w14:textId="1A295629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804517E" w14:textId="76DC01D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55064FD4" w14:textId="2614F3C1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678AB5A0" w14:textId="546DA13B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1657763B" w14:textId="3DED6A5B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9C03EC2" w14:textId="5DF5E8B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344B14B1" w14:textId="77FA720A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A50114C" w14:textId="6754F5F8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48282A59" w14:textId="44F655E4" w:rsidR="00300846" w:rsidRPr="000C7A7A" w:rsidRDefault="00300846" w:rsidP="00A410C7">
      <w:pPr>
        <w:spacing w:line="240" w:lineRule="auto"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2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허재성 </w:t>
      </w:r>
      <w:r w:rsidRPr="000C7A7A">
        <w:rPr>
          <w:rFonts w:eastAsiaTheme="minorHAnsi"/>
          <w:b/>
          <w:bCs/>
          <w:szCs w:val="20"/>
        </w:rPr>
        <w:t>(</w:t>
      </w:r>
      <w:r w:rsidR="000C7A7A" w:rsidRPr="000C7A7A">
        <w:rPr>
          <w:rFonts w:eastAsiaTheme="minorHAnsi"/>
          <w:b/>
          <w:bCs/>
          <w:szCs w:val="20"/>
        </w:rPr>
        <w:t>2018180046</w:t>
      </w:r>
      <w:r w:rsidRPr="000C7A7A">
        <w:rPr>
          <w:rFonts w:eastAsiaTheme="minorHAnsi"/>
          <w:b/>
          <w:bCs/>
          <w:szCs w:val="20"/>
        </w:rPr>
        <w:t>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4409AAA3" w14:textId="77777777" w:rsidTr="00000CE6">
        <w:tc>
          <w:tcPr>
            <w:tcW w:w="1560" w:type="dxa"/>
          </w:tcPr>
          <w:p w14:paraId="26C0909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4772B1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2ABD33C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37791185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AA1F12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71AE780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4D40A51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14:paraId="0AB68431" w14:textId="77777777" w:rsidTr="00000CE6">
        <w:tc>
          <w:tcPr>
            <w:tcW w:w="1560" w:type="dxa"/>
          </w:tcPr>
          <w:p w14:paraId="41E3F5C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15970F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F50B0F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15A1D4C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7C6C1F4B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5AF9740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2EE462F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492CFD" w:rsidRPr="00A2688F" w14:paraId="3C99D4CA" w14:textId="77777777" w:rsidTr="00000CE6">
        <w:trPr>
          <w:trHeight w:val="3081"/>
        </w:trPr>
        <w:tc>
          <w:tcPr>
            <w:tcW w:w="1560" w:type="dxa"/>
          </w:tcPr>
          <w:p w14:paraId="16F9FE15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0F951A8A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6627C85E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7803505F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322F4FA3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클라이언트 수정</w:t>
            </w:r>
          </w:p>
          <w:p w14:paraId="58E5FB4D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44E3C509" w14:textId="36864A8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CGame</w:t>
            </w:r>
            <w:proofErr w:type="spellEnd"/>
          </w:p>
          <w:p w14:paraId="0C3DA3B6" w14:textId="710ABEDC" w:rsidR="00492CFD" w:rsidRPr="006C1174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3FB43E83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00CF01F5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클라이언트 수정</w:t>
            </w:r>
          </w:p>
          <w:p w14:paraId="208AC9BB" w14:textId="77777777" w:rsidR="00492CFD" w:rsidRPr="006C1174" w:rsidRDefault="00492CFD" w:rsidP="00492CFD">
            <w:pPr>
              <w:jc w:val="center"/>
              <w:rPr>
                <w:strike/>
                <w:sz w:val="16"/>
                <w:szCs w:val="16"/>
              </w:rPr>
            </w:pPr>
          </w:p>
          <w:p w14:paraId="7080A5DE" w14:textId="3EB96E0D" w:rsidR="00492CFD" w:rsidRPr="006C1174" w:rsidRDefault="00492CFD" w:rsidP="00492CFD">
            <w:pPr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766FD3DB" w14:textId="09E6A626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3B1F7889" w14:textId="77C6DB3B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6F2CF1F1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2A4A934D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클라이언트 수정</w:t>
            </w:r>
          </w:p>
          <w:p w14:paraId="0A01C86B" w14:textId="77777777" w:rsidR="00492CFD" w:rsidRPr="006C1174" w:rsidRDefault="00492CFD" w:rsidP="00492CFD">
            <w:pPr>
              <w:jc w:val="center"/>
              <w:rPr>
                <w:strike/>
                <w:sz w:val="16"/>
                <w:szCs w:val="16"/>
              </w:rPr>
            </w:pPr>
          </w:p>
          <w:p w14:paraId="5A587751" w14:textId="35958600" w:rsidR="00492CFD" w:rsidRPr="006C1174" w:rsidRDefault="00492CFD" w:rsidP="00492CFD">
            <w:pPr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36F6FECD" w14:textId="6ABFC794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CCamera</w:t>
            </w:r>
            <w:proofErr w:type="spellEnd"/>
          </w:p>
        </w:tc>
      </w:tr>
      <w:tr w:rsidR="00492CFD" w14:paraId="43240DF1" w14:textId="77777777" w:rsidTr="00000CE6">
        <w:tc>
          <w:tcPr>
            <w:tcW w:w="1560" w:type="dxa"/>
          </w:tcPr>
          <w:p w14:paraId="74852CC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341502D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251A3BC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7A744D6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5ACA823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25F3814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09B36B3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1769F4" w:rsidRPr="00A2688F" w14:paraId="4F53F4A3" w14:textId="77777777" w:rsidTr="00000CE6">
        <w:trPr>
          <w:trHeight w:val="3257"/>
        </w:trPr>
        <w:tc>
          <w:tcPr>
            <w:tcW w:w="1560" w:type="dxa"/>
          </w:tcPr>
          <w:p w14:paraId="2FBE61E7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해당 주차 작업 내용 점검</w:t>
            </w:r>
          </w:p>
          <w:p w14:paraId="49E3CD93" w14:textId="35BEA82C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E9A4FC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20F44BC2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로그인 기능</w:t>
            </w:r>
          </w:p>
          <w:p w14:paraId="570B149C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5F229B48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send</w:t>
            </w:r>
          </w:p>
          <w:p w14:paraId="4DB74AD8" w14:textId="4DAC079A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5BAC6EB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[로그인 서버]</w:t>
            </w:r>
          </w:p>
          <w:p w14:paraId="01215A06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로그인 </w:t>
            </w: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패킷처리</w:t>
            </w:r>
            <w:proofErr w:type="spellEnd"/>
          </w:p>
          <w:p w14:paraId="77875A57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1EA1A45C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processPacket</w:t>
            </w:r>
            <w:proofErr w:type="spellEnd"/>
          </w:p>
          <w:p w14:paraId="3A2B19E4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(login)</w:t>
            </w:r>
          </w:p>
          <w:p w14:paraId="1B0B9519" w14:textId="228D09B6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findName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7BA4258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[로그인 서버]</w:t>
            </w:r>
          </w:p>
          <w:p w14:paraId="5F8FD86C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로그인 </w:t>
            </w: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패킷처리</w:t>
            </w:r>
            <w:proofErr w:type="spellEnd"/>
          </w:p>
          <w:p w14:paraId="2C6E98C1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 </w:t>
            </w:r>
          </w:p>
          <w:p w14:paraId="29E6DEB5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processPacket</w:t>
            </w:r>
            <w:proofErr w:type="spellEnd"/>
          </w:p>
          <w:p w14:paraId="18FAA13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(login)</w:t>
            </w:r>
          </w:p>
          <w:p w14:paraId="26AE41D9" w14:textId="6208990B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findName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EE42CCF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1297FE08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맵과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충돌체크</w:t>
            </w:r>
          </w:p>
          <w:p w14:paraId="6BF9440F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54B4D468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checkMap</w:t>
            </w:r>
            <w:proofErr w:type="spellEnd"/>
          </w:p>
          <w:p w14:paraId="3845756B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Collide( )</w:t>
            </w:r>
            <w:proofErr w:type="gramEnd"/>
          </w:p>
          <w:p w14:paraId="113FEF04" w14:textId="7FF307E9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</w:p>
        </w:tc>
        <w:tc>
          <w:tcPr>
            <w:tcW w:w="1559" w:type="dxa"/>
          </w:tcPr>
          <w:p w14:paraId="5BB66954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7FF3A516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맵과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충돌체크</w:t>
            </w:r>
          </w:p>
          <w:p w14:paraId="41113A92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4D00DD5D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checkMap</w:t>
            </w:r>
            <w:proofErr w:type="spellEnd"/>
          </w:p>
          <w:p w14:paraId="353908F6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Collide( )</w:t>
            </w:r>
            <w:proofErr w:type="gramEnd"/>
          </w:p>
          <w:p w14:paraId="65EDBE98" w14:textId="7770A227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</w:p>
        </w:tc>
        <w:tc>
          <w:tcPr>
            <w:tcW w:w="1560" w:type="dxa"/>
          </w:tcPr>
          <w:p w14:paraId="106A247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5306B0AB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충돌 연출</w:t>
            </w:r>
          </w:p>
          <w:p w14:paraId="42B4611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1CFEA34D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mapCollide</w:t>
            </w:r>
            <w:proofErr w:type="spellEnd"/>
          </w:p>
          <w:p w14:paraId="453CFA1D" w14:textId="6FCB8DEC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Animate( )</w:t>
            </w:r>
            <w:proofErr w:type="gramEnd"/>
          </w:p>
        </w:tc>
      </w:tr>
      <w:tr w:rsidR="001769F4" w14:paraId="50539D4B" w14:textId="77777777" w:rsidTr="00000CE6">
        <w:tc>
          <w:tcPr>
            <w:tcW w:w="1560" w:type="dxa"/>
          </w:tcPr>
          <w:p w14:paraId="62DD03B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3E3FF35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6CC286E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DBDD595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76B79F99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D72B520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349B994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769F4" w:rsidRPr="00A2688F" w14:paraId="6978AD23" w14:textId="77777777" w:rsidTr="00000CE6">
        <w:trPr>
          <w:trHeight w:val="3378"/>
        </w:trPr>
        <w:tc>
          <w:tcPr>
            <w:tcW w:w="1560" w:type="dxa"/>
          </w:tcPr>
          <w:p w14:paraId="166CA79B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해당 주차 작업 내용 점검</w:t>
            </w:r>
          </w:p>
          <w:p w14:paraId="77BB074A" w14:textId="6166ACA3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9240A62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26AF3C87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충돌 연출</w:t>
            </w:r>
          </w:p>
          <w:p w14:paraId="2BB1C23D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5D7564AB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mapCollide</w:t>
            </w:r>
            <w:proofErr w:type="spellEnd"/>
          </w:p>
          <w:p w14:paraId="6374A53C" w14:textId="7BA3CB09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55B10D15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044FBF5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충돌 후</w:t>
            </w:r>
          </w:p>
          <w:p w14:paraId="026D195F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반작용 계산</w:t>
            </w:r>
          </w:p>
          <w:p w14:paraId="2E730909" w14:textId="77777777" w:rsidR="001769F4" w:rsidRPr="006C117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60F15319" w14:textId="0E2E689B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reactionMap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</w:t>
            </w: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256FAD9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48645FCA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충돌 후</w:t>
            </w:r>
          </w:p>
          <w:p w14:paraId="4DBB969C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반작용 계산</w:t>
            </w:r>
          </w:p>
          <w:p w14:paraId="308DAA6D" w14:textId="77777777" w:rsidR="001769F4" w:rsidRPr="006C117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4973306D" w14:textId="45CFE393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reactionMap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</w:t>
            </w: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535A5F49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4D06480A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충돌 연출에</w:t>
            </w:r>
          </w:p>
          <w:p w14:paraId="05067D48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반작용 적용 확인</w:t>
            </w:r>
          </w:p>
          <w:p w14:paraId="6500D7DF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6C666000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mapCollide</w:t>
            </w:r>
            <w:proofErr w:type="spellEnd"/>
          </w:p>
          <w:p w14:paraId="2C0C68FA" w14:textId="2E7DBF9C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292C94D2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181E9875" w14:textId="2E560B44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아이템 박스 구현 및 배치</w:t>
            </w:r>
          </w:p>
        </w:tc>
        <w:tc>
          <w:tcPr>
            <w:tcW w:w="1560" w:type="dxa"/>
          </w:tcPr>
          <w:p w14:paraId="4309AA36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5D06D07A" w14:textId="64D3A7FE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아이템 박스 배치</w:t>
            </w:r>
          </w:p>
        </w:tc>
      </w:tr>
    </w:tbl>
    <w:p w14:paraId="507BEACB" w14:textId="178AC0D2" w:rsidR="00492CFD" w:rsidRDefault="00492CFD" w:rsidP="00A410C7">
      <w:pPr>
        <w:spacing w:line="240" w:lineRule="auto"/>
        <w:rPr>
          <w:rFonts w:eastAsiaTheme="minorHAnsi"/>
          <w:szCs w:val="20"/>
        </w:rPr>
      </w:pPr>
    </w:p>
    <w:p w14:paraId="4113E373" w14:textId="77777777" w:rsidR="00492CFD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1E49FD65" w14:textId="33097E3B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337FCCAF" w14:textId="77777777" w:rsidTr="00000CE6">
        <w:tc>
          <w:tcPr>
            <w:tcW w:w="1560" w:type="dxa"/>
          </w:tcPr>
          <w:p w14:paraId="319D78A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12B619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784C729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7D3F6C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09AFD87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A10E7D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359BC275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492CFD" w14:paraId="121EFC06" w14:textId="77777777" w:rsidTr="00000CE6">
        <w:tc>
          <w:tcPr>
            <w:tcW w:w="1560" w:type="dxa"/>
          </w:tcPr>
          <w:p w14:paraId="48DC28AB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411112D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470BCEF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2B0EC66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70DEF306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41E2C8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04A03BB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1769F4" w:rsidRPr="00492CFD" w14:paraId="0AD6A5B7" w14:textId="77777777" w:rsidTr="00000CE6">
        <w:trPr>
          <w:trHeight w:val="3081"/>
        </w:trPr>
        <w:tc>
          <w:tcPr>
            <w:tcW w:w="1560" w:type="dxa"/>
          </w:tcPr>
          <w:p w14:paraId="159C550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59088A6" w14:textId="2977C70A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B40D286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D96734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2F58E792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0B88FE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5010E44C" w14:textId="43764BCE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2C46F1B9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8B3FF4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6C56168B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ABD014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7895AA85" w14:textId="035A533B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3B37A83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3E39F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2B43E5EC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6D852F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7B047584" w14:textId="13F4C653" w:rsidR="001769F4" w:rsidRPr="00492CFD" w:rsidRDefault="001769F4" w:rsidP="001769F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0690EC8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968E413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58028970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45F7409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BC5579F" w14:textId="0CF3821F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4D394A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3FBEAF7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소지아이템</w:t>
            </w:r>
          </w:p>
          <w:p w14:paraId="04808177" w14:textId="22720D6E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 표시</w:t>
            </w:r>
          </w:p>
        </w:tc>
        <w:tc>
          <w:tcPr>
            <w:tcW w:w="1560" w:type="dxa"/>
          </w:tcPr>
          <w:p w14:paraId="13741EF1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8D3B77A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 기능 추가</w:t>
            </w:r>
          </w:p>
          <w:p w14:paraId="1D32AF72" w14:textId="77777777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585D8AF" w14:textId="3C816003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launchMissile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1769F4" w:rsidRPr="00492CFD" w14:paraId="68195F04" w14:textId="77777777" w:rsidTr="00000CE6">
        <w:tc>
          <w:tcPr>
            <w:tcW w:w="1560" w:type="dxa"/>
          </w:tcPr>
          <w:p w14:paraId="67A025C9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05D674BA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0F48BBD8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745B10C0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649E9A4C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33923BE3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0C104AFC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1769F4" w:rsidRPr="00492CFD" w14:paraId="64C9158C" w14:textId="77777777" w:rsidTr="00000CE6">
        <w:trPr>
          <w:trHeight w:val="3257"/>
        </w:trPr>
        <w:tc>
          <w:tcPr>
            <w:tcW w:w="1560" w:type="dxa"/>
          </w:tcPr>
          <w:p w14:paraId="759D0DD3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7EFF7D6" w14:textId="2528436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42DAE05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779C2EC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</w:p>
          <w:p w14:paraId="653787B0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E5D4E5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24635EC0" w14:textId="7C944768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5F846A20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5E82583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충돌 시 플레이어의 속도, 방향, 위치 계산</w:t>
            </w:r>
          </w:p>
          <w:p w14:paraId="65F41543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6D3F18E" w14:textId="5FE0A326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hitMisOn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hitMisVel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hitMisDir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hitMisPos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47DFD3A7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5FB1D5" w14:textId="70C78841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59" w:type="dxa"/>
          </w:tcPr>
          <w:p w14:paraId="31C3169B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A2B39D0" w14:textId="24470EDA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59" w:type="dxa"/>
          </w:tcPr>
          <w:p w14:paraId="5511932A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BDB6B1" w14:textId="1E47A786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60" w:type="dxa"/>
          </w:tcPr>
          <w:p w14:paraId="6F4BBF37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7F39C50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7C0824D" w14:textId="77777777" w:rsidR="001769F4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56FA32" w14:textId="5F53AA9F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</w:tr>
      <w:tr w:rsidR="001769F4" w:rsidRPr="00492CFD" w14:paraId="4A46F83F" w14:textId="77777777" w:rsidTr="00000CE6">
        <w:tc>
          <w:tcPr>
            <w:tcW w:w="1560" w:type="dxa"/>
          </w:tcPr>
          <w:p w14:paraId="114C7D58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3E715882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1D5D4E4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1F9054C8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7F113A78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2FD082D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02F867B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1769F4" w:rsidRPr="00492CFD" w14:paraId="6F2F9D2F" w14:textId="77777777" w:rsidTr="00000CE6">
        <w:trPr>
          <w:trHeight w:val="3378"/>
        </w:trPr>
        <w:tc>
          <w:tcPr>
            <w:tcW w:w="1560" w:type="dxa"/>
          </w:tcPr>
          <w:p w14:paraId="0525AD84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FDA8D91" w14:textId="117E5628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E75F0E1" w14:textId="62BF90B9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0DA6D5A9" w14:textId="69A2D7FD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545F79DA" w14:textId="19C5EA8B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6DD288A5" w14:textId="04ACABE9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0D103B9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D88ABB2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28FA5C19" w14:textId="77777777" w:rsidR="00492CFD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45FFBF1" w14:textId="42A7587C" w:rsidR="000C7A7A" w:rsidRPr="000C7A7A" w:rsidRDefault="000C7A7A" w:rsidP="00492CF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3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이세철 </w:t>
      </w:r>
      <w:r w:rsidRPr="000C7A7A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074E9C8E" w14:textId="77777777" w:rsidTr="00000CE6">
        <w:tc>
          <w:tcPr>
            <w:tcW w:w="1560" w:type="dxa"/>
          </w:tcPr>
          <w:p w14:paraId="612BCBA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682FF50B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12D8961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1A03BEB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CB72BD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A19E95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F1A8435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14:paraId="6FDB61B7" w14:textId="77777777" w:rsidTr="00000CE6">
        <w:tc>
          <w:tcPr>
            <w:tcW w:w="1560" w:type="dxa"/>
          </w:tcPr>
          <w:p w14:paraId="6DD8A90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BD89F2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05D499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05DD243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0FC2025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20E12A6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7923DCD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492CFD" w:rsidRPr="00492CFD" w14:paraId="30E54578" w14:textId="77777777" w:rsidTr="00000CE6">
        <w:trPr>
          <w:trHeight w:val="3081"/>
        </w:trPr>
        <w:tc>
          <w:tcPr>
            <w:tcW w:w="1560" w:type="dxa"/>
          </w:tcPr>
          <w:p w14:paraId="4E40AC61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221EBAB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0A5ABE37" w14:textId="001C6BCD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4FFD56E9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44FC0628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클라이언트 수정</w:t>
            </w:r>
          </w:p>
          <w:p w14:paraId="7EF3FA57" w14:textId="4D318B55" w:rsidR="00492CFD" w:rsidRPr="006C1174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21E4FF4C" w14:textId="41CCE1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수정</w:t>
            </w:r>
          </w:p>
          <w:p w14:paraId="21670B05" w14:textId="70D7CD1F" w:rsidR="00492CFD" w:rsidRPr="006C1174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모델 수정</w:t>
            </w:r>
          </w:p>
        </w:tc>
        <w:tc>
          <w:tcPr>
            <w:tcW w:w="1559" w:type="dxa"/>
          </w:tcPr>
          <w:p w14:paraId="545B0016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421F37D0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클라이언트 수정</w:t>
            </w:r>
          </w:p>
          <w:p w14:paraId="258A7684" w14:textId="03178039" w:rsidR="00492CFD" w:rsidRPr="006C1174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0808CB38" w14:textId="70DB9B4F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수정</w:t>
            </w:r>
          </w:p>
          <w:p w14:paraId="54644A91" w14:textId="4BF16DA9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모델 수정</w:t>
            </w:r>
          </w:p>
        </w:tc>
        <w:tc>
          <w:tcPr>
            <w:tcW w:w="1559" w:type="dxa"/>
          </w:tcPr>
          <w:p w14:paraId="1F9F20BE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36B7EF44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기본틀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구현</w:t>
            </w:r>
          </w:p>
          <w:p w14:paraId="62236987" w14:textId="6C2C3A5A" w:rsidR="00492CFD" w:rsidRPr="006C1174" w:rsidRDefault="00492CFD" w:rsidP="00492CFD">
            <w:pPr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268D8175" w14:textId="379ECCCB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60" w:type="dxa"/>
          </w:tcPr>
          <w:p w14:paraId="13301E6A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380B8C18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스레드함수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구현</w:t>
            </w:r>
          </w:p>
          <w:p w14:paraId="3C57AF99" w14:textId="7302864D" w:rsidR="00492CFD" w:rsidRPr="006C1174" w:rsidRDefault="00492CFD" w:rsidP="00492CFD">
            <w:pPr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4D6B854A" w14:textId="77C78574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processClient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</w:tc>
      </w:tr>
      <w:tr w:rsidR="00492CFD" w14:paraId="202313AA" w14:textId="77777777" w:rsidTr="00000CE6">
        <w:tc>
          <w:tcPr>
            <w:tcW w:w="1560" w:type="dxa"/>
          </w:tcPr>
          <w:p w14:paraId="66A6E16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2B226AA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6262B65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7FFA762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4694BA9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52C74B0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42966EB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492CFD" w:rsidRPr="00492CFD" w14:paraId="70B68483" w14:textId="77777777" w:rsidTr="00000CE6">
        <w:trPr>
          <w:trHeight w:val="3257"/>
        </w:trPr>
        <w:tc>
          <w:tcPr>
            <w:tcW w:w="1560" w:type="dxa"/>
          </w:tcPr>
          <w:p w14:paraId="0DAA015F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해당 주차 작업 내용 점검</w:t>
            </w:r>
          </w:p>
          <w:p w14:paraId="74ED3D05" w14:textId="4E0358C0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934B95B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46B79487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스레드함수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구현</w:t>
            </w:r>
          </w:p>
          <w:p w14:paraId="3BF8615F" w14:textId="4B7230EA" w:rsidR="00492CFD" w:rsidRPr="006C1174" w:rsidRDefault="00492CFD" w:rsidP="00492CFD">
            <w:pPr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074F8269" w14:textId="42E73C12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processClient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5E564CD3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2FCE1B9C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스레드함수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구현</w:t>
            </w:r>
          </w:p>
          <w:p w14:paraId="71A8712A" w14:textId="37046C33" w:rsidR="00492CFD" w:rsidRPr="006C1174" w:rsidRDefault="00492CFD" w:rsidP="00492CFD">
            <w:pPr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2BD10391" w14:textId="76CB55D3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2641A79F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3FC849C4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스레드함수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구현</w:t>
            </w:r>
          </w:p>
          <w:p w14:paraId="05A3A344" w14:textId="311470A3" w:rsidR="00492CFD" w:rsidRPr="006C1174" w:rsidRDefault="00492CFD" w:rsidP="00492CFD">
            <w:pPr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78E19D31" w14:textId="3FB7B4E6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7E641E5D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61EDCC65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객체정보 초기화</w:t>
            </w:r>
          </w:p>
          <w:p w14:paraId="1F5F39AD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461E4762" w14:textId="3C623A31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processPacket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  <w:p w14:paraId="12A561A2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(GS2C_INFO_</w:t>
            </w:r>
          </w:p>
          <w:p w14:paraId="5A3D904F" w14:textId="6D9F2DF5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INIT_PACKET)</w:t>
            </w:r>
          </w:p>
        </w:tc>
        <w:tc>
          <w:tcPr>
            <w:tcW w:w="1559" w:type="dxa"/>
          </w:tcPr>
          <w:p w14:paraId="0EB3135B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06FA4D93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행렬이동 연산</w:t>
            </w:r>
          </w:p>
          <w:p w14:paraId="196802D7" w14:textId="46419F83" w:rsidR="00492CFD" w:rsidRPr="006C1174" w:rsidRDefault="00492CFD" w:rsidP="00492CFD">
            <w:pPr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2145A3DC" w14:textId="2D57B92F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calcMove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5ED982AB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5976B382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객체 이동</w:t>
            </w:r>
          </w:p>
          <w:p w14:paraId="41C74B74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33C7FBAE" w14:textId="697B7F16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processPacket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  <w:p w14:paraId="1A0F0E31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(GS2C_MOVE_</w:t>
            </w:r>
          </w:p>
          <w:p w14:paraId="09DFFB40" w14:textId="4EA02852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PACKET)</w:t>
            </w:r>
          </w:p>
        </w:tc>
      </w:tr>
      <w:tr w:rsidR="00492CFD" w14:paraId="2FA92D92" w14:textId="77777777" w:rsidTr="00000CE6">
        <w:tc>
          <w:tcPr>
            <w:tcW w:w="1560" w:type="dxa"/>
          </w:tcPr>
          <w:p w14:paraId="2506939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085A025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0017C92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2B8D7E7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6E39812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F1BDE0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5B2182F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769F4" w:rsidRPr="00492CFD" w14:paraId="5323DE3D" w14:textId="77777777" w:rsidTr="00000CE6">
        <w:trPr>
          <w:trHeight w:val="3378"/>
        </w:trPr>
        <w:tc>
          <w:tcPr>
            <w:tcW w:w="1560" w:type="dxa"/>
          </w:tcPr>
          <w:p w14:paraId="7754EB0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0B80FF8" w14:textId="0FC94409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042CEA8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DFEECC1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물리값을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사용한 이동연산</w:t>
            </w:r>
          </w:p>
          <w:p w14:paraId="52A978E9" w14:textId="213B5B92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A2821B5" w14:textId="2237D314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3B52EF2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8D6B3FB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물리값을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사용한 이동연산</w:t>
            </w:r>
          </w:p>
          <w:p w14:paraId="6BCFFE51" w14:textId="255C4B0F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6D0C293" w14:textId="7D34C0A9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calcDist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7C506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D2521D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 이동</w:t>
            </w:r>
          </w:p>
          <w:p w14:paraId="0BDAAAE9" w14:textId="5EDB63CA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9C1449A" w14:textId="194875C4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6671B3D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36143E9C" w14:textId="330D2E86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7C4CED6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E3C02BA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33A52CDB" w14:textId="15437A17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8550A1A" w14:textId="21903099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171445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4EC8461C" w14:textId="4158711D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59" w:type="dxa"/>
          </w:tcPr>
          <w:p w14:paraId="637F3BC2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06C62D7" w14:textId="3D46E561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04AB5C05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D20F088" w14:textId="3918BA2E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73B8937B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74C8B31E" w14:textId="0AFEBC1D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7094A89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14652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51111039" w14:textId="51B7A535" w:rsidR="001769F4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B3C89B" w14:textId="63DA8444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</w:tbl>
    <w:p w14:paraId="366E532B" w14:textId="77777777" w:rsidR="00492CFD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44B5F02E" w14:textId="52C27AE5" w:rsidR="000C7A7A" w:rsidRDefault="000C7A7A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042AC5CA" w14:textId="77777777" w:rsidTr="00000CE6">
        <w:tc>
          <w:tcPr>
            <w:tcW w:w="1560" w:type="dxa"/>
          </w:tcPr>
          <w:p w14:paraId="10B5495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15CA468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C01437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7855D6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25D355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0CD3832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95A318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492CFD" w14:paraId="702CB4F1" w14:textId="77777777" w:rsidTr="00000CE6">
        <w:tc>
          <w:tcPr>
            <w:tcW w:w="1560" w:type="dxa"/>
          </w:tcPr>
          <w:p w14:paraId="77F27D4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2CBCA45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5BF8B92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6FE2EA9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6F4DDD1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1927DDE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2977B37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1769F4" w:rsidRPr="00492CFD" w14:paraId="711D35E0" w14:textId="77777777" w:rsidTr="00000CE6">
        <w:trPr>
          <w:trHeight w:val="3081"/>
        </w:trPr>
        <w:tc>
          <w:tcPr>
            <w:tcW w:w="1560" w:type="dxa"/>
          </w:tcPr>
          <w:p w14:paraId="0AE3DB4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6A896B9" w14:textId="625F738D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7810373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B6DFC83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 </w:t>
            </w:r>
          </w:p>
          <w:p w14:paraId="457D251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조절을 통한 자연스러운 움직임</w:t>
            </w:r>
          </w:p>
          <w:p w14:paraId="562E08F7" w14:textId="0109047E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32DC9F" w14:textId="2D70A9C7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35A4D95A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0331EA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가속도의 적절한 </w:t>
            </w:r>
          </w:p>
          <w:p w14:paraId="142B8EB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조절을 통한 자연스러운 움직임</w:t>
            </w:r>
          </w:p>
          <w:p w14:paraId="1799463D" w14:textId="1CCA4FF2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975D6A" w14:textId="51FDFB29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A2E4515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1CEAEE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 이동 수식 변경</w:t>
            </w:r>
          </w:p>
          <w:p w14:paraId="2B5B31BD" w14:textId="4A3EBFC6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188FF01" w14:textId="644FED0A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20A3AF0" w14:textId="648FF3CD" w:rsidR="001769F4" w:rsidRPr="001769F4" w:rsidRDefault="001769F4" w:rsidP="001769F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calcDist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CB63FA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6C7169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 지속</w:t>
            </w:r>
          </w:p>
          <w:p w14:paraId="7EBA24C5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</w:t>
            </w:r>
          </w:p>
          <w:p w14:paraId="29145452" w14:textId="19288E91" w:rsidR="001769F4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FD026A9" w14:textId="694577DD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boostTimer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93F0C8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2D052F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부스터로 인한</w:t>
            </w:r>
          </w:p>
          <w:p w14:paraId="2D0C736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 및 속도 제한 해제 동기화</w:t>
            </w:r>
          </w:p>
          <w:p w14:paraId="36B89C4A" w14:textId="24DE8ACC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DC393FD" w14:textId="2BAA0E8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D664C25" w14:textId="087F7BF8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unlimitVec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F74268F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F2D8A3D" w14:textId="55F830B0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 연출</w:t>
            </w:r>
          </w:p>
        </w:tc>
      </w:tr>
      <w:tr w:rsidR="00492CFD" w:rsidRPr="00492CFD" w14:paraId="07C7D1FB" w14:textId="77777777" w:rsidTr="00000CE6">
        <w:tc>
          <w:tcPr>
            <w:tcW w:w="1560" w:type="dxa"/>
          </w:tcPr>
          <w:p w14:paraId="08A8CBE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4EA3751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6FD0168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1CFDEA3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540F862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729AE3F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3B27FAA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1769F4" w:rsidRPr="00492CFD" w14:paraId="3BC37B43" w14:textId="77777777" w:rsidTr="00000CE6">
        <w:trPr>
          <w:trHeight w:val="3257"/>
        </w:trPr>
        <w:tc>
          <w:tcPr>
            <w:tcW w:w="1560" w:type="dxa"/>
          </w:tcPr>
          <w:p w14:paraId="28BACC3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4ED6907" w14:textId="213A0E76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14943B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2B77E6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설치 기능 추가</w:t>
            </w:r>
          </w:p>
          <w:p w14:paraId="69FB5F66" w14:textId="6B87AB96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F257F6" w14:textId="7966709E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installBomb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1723FA7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A4C493F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</w:t>
            </w:r>
          </w:p>
          <w:p w14:paraId="64924E83" w14:textId="793EA57A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A2E18F" w14:textId="4ECE8A09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bombCollide</w:t>
            </w:r>
            <w:proofErr w:type="spellEnd"/>
          </w:p>
          <w:p w14:paraId="53C0755A" w14:textId="72B40576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31E52A91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F9ED551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충돌 시 플레이어의 속도, 방향, 위치 계산</w:t>
            </w:r>
          </w:p>
          <w:p w14:paraId="26400616" w14:textId="1BB0EA43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0C6AB7" w14:textId="1A1A4D12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hitBombDir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hitBombPos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61EC1889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0566102" w14:textId="3976345C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  <w:tc>
          <w:tcPr>
            <w:tcW w:w="1559" w:type="dxa"/>
          </w:tcPr>
          <w:p w14:paraId="140C7F5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4EF290E" w14:textId="3E7D7409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  <w:tc>
          <w:tcPr>
            <w:tcW w:w="1560" w:type="dxa"/>
          </w:tcPr>
          <w:p w14:paraId="4523880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EF29823" w14:textId="7F263FB1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</w:tr>
      <w:tr w:rsidR="00492CFD" w:rsidRPr="00492CFD" w14:paraId="01FC9DB7" w14:textId="77777777" w:rsidTr="00000CE6">
        <w:tc>
          <w:tcPr>
            <w:tcW w:w="1560" w:type="dxa"/>
          </w:tcPr>
          <w:p w14:paraId="555C9F9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5D6447E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6B27BBD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6E5E0D2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292BA0A8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9BF20E1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045D1509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492CFD" w:rsidRPr="00492CFD" w14:paraId="1B43149F" w14:textId="77777777" w:rsidTr="00000CE6">
        <w:trPr>
          <w:trHeight w:val="3378"/>
        </w:trPr>
        <w:tc>
          <w:tcPr>
            <w:tcW w:w="1560" w:type="dxa"/>
          </w:tcPr>
          <w:p w14:paraId="533B25BC" w14:textId="77777777" w:rsidR="00492CFD" w:rsidRPr="00492CFD" w:rsidRDefault="00492CFD" w:rsidP="00000CE6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F23763E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E7BE3F1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1E46FF6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13A8214A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3411BD18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79017D0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DEE5516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9F17F82" w14:textId="77777777" w:rsidR="00492CFD" w:rsidRPr="00850C69" w:rsidRDefault="00492CFD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sectPr w:rsidR="00492CFD" w:rsidRPr="00850C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DCFE7" w14:textId="77777777" w:rsidR="003B574B" w:rsidRDefault="003B574B" w:rsidP="009B4613">
      <w:pPr>
        <w:spacing w:after="0" w:line="240" w:lineRule="auto"/>
      </w:pPr>
      <w:r>
        <w:separator/>
      </w:r>
    </w:p>
  </w:endnote>
  <w:endnote w:type="continuationSeparator" w:id="0">
    <w:p w14:paraId="127F501C" w14:textId="77777777" w:rsidR="003B574B" w:rsidRDefault="003B574B" w:rsidP="009B4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5E215" w14:textId="77777777" w:rsidR="003B574B" w:rsidRDefault="003B574B" w:rsidP="009B4613">
      <w:pPr>
        <w:spacing w:after="0" w:line="240" w:lineRule="auto"/>
      </w:pPr>
      <w:r>
        <w:separator/>
      </w:r>
    </w:p>
  </w:footnote>
  <w:footnote w:type="continuationSeparator" w:id="0">
    <w:p w14:paraId="29863C56" w14:textId="77777777" w:rsidR="003B574B" w:rsidRDefault="003B574B" w:rsidP="009B4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6735"/>
    <w:multiLevelType w:val="multilevel"/>
    <w:tmpl w:val="41D01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8204DC"/>
    <w:multiLevelType w:val="multilevel"/>
    <w:tmpl w:val="2828EB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5848F0"/>
    <w:multiLevelType w:val="hybridMultilevel"/>
    <w:tmpl w:val="DA904B92"/>
    <w:lvl w:ilvl="0" w:tplc="7302B776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70E22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C097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1AEB2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3234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9208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0CDB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F67A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2450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31E97"/>
    <w:multiLevelType w:val="hybridMultilevel"/>
    <w:tmpl w:val="89805B0E"/>
    <w:lvl w:ilvl="0" w:tplc="BDDA09A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61047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18B2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D2A8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164D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B6F8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4046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8268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B4036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1B5006"/>
    <w:multiLevelType w:val="multilevel"/>
    <w:tmpl w:val="9E4AF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00529C"/>
    <w:multiLevelType w:val="multilevel"/>
    <w:tmpl w:val="DDE2CD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B0327B"/>
    <w:multiLevelType w:val="multilevel"/>
    <w:tmpl w:val="ADAC36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34289861">
    <w:abstractNumId w:val="4"/>
  </w:num>
  <w:num w:numId="2" w16cid:durableId="1528519999">
    <w:abstractNumId w:val="1"/>
    <w:lvlOverride w:ilvl="0">
      <w:lvl w:ilvl="0">
        <w:numFmt w:val="decimal"/>
        <w:lvlText w:val="%1."/>
        <w:lvlJc w:val="left"/>
      </w:lvl>
    </w:lvlOverride>
  </w:num>
  <w:num w:numId="3" w16cid:durableId="1481144966">
    <w:abstractNumId w:val="6"/>
    <w:lvlOverride w:ilvl="0">
      <w:lvl w:ilvl="0">
        <w:numFmt w:val="decimal"/>
        <w:lvlText w:val="%1."/>
        <w:lvlJc w:val="left"/>
      </w:lvl>
    </w:lvlOverride>
  </w:num>
  <w:num w:numId="4" w16cid:durableId="1060252925">
    <w:abstractNumId w:val="0"/>
    <w:lvlOverride w:ilvl="0">
      <w:lvl w:ilvl="0">
        <w:numFmt w:val="lowerLetter"/>
        <w:lvlText w:val="%1."/>
        <w:lvlJc w:val="left"/>
      </w:lvl>
    </w:lvlOverride>
  </w:num>
  <w:num w:numId="5" w16cid:durableId="1822889737">
    <w:abstractNumId w:val="2"/>
  </w:num>
  <w:num w:numId="6" w16cid:durableId="1620185870">
    <w:abstractNumId w:val="3"/>
  </w:num>
  <w:num w:numId="7" w16cid:durableId="497310572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0C7"/>
    <w:rsid w:val="000445E4"/>
    <w:rsid w:val="000C7A7A"/>
    <w:rsid w:val="001769F4"/>
    <w:rsid w:val="00260404"/>
    <w:rsid w:val="00300846"/>
    <w:rsid w:val="00371BDE"/>
    <w:rsid w:val="003B574B"/>
    <w:rsid w:val="003C212B"/>
    <w:rsid w:val="00492CFD"/>
    <w:rsid w:val="00510E81"/>
    <w:rsid w:val="00514088"/>
    <w:rsid w:val="006C1174"/>
    <w:rsid w:val="00850C69"/>
    <w:rsid w:val="009B4613"/>
    <w:rsid w:val="00A2688F"/>
    <w:rsid w:val="00A35DD0"/>
    <w:rsid w:val="00A410C7"/>
    <w:rsid w:val="00C9101F"/>
    <w:rsid w:val="00CE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772D2D"/>
  <w15:chartTrackingRefBased/>
  <w15:docId w15:val="{3991B7DB-9989-49D1-91F0-B3AA3F68A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410C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410C7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9B46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B4613"/>
  </w:style>
  <w:style w:type="paragraph" w:styleId="a6">
    <w:name w:val="footer"/>
    <w:basedOn w:val="a"/>
    <w:link w:val="Char0"/>
    <w:uiPriority w:val="99"/>
    <w:unhideWhenUsed/>
    <w:rsid w:val="009B46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B4613"/>
  </w:style>
  <w:style w:type="table" w:styleId="a7">
    <w:name w:val="Table Grid"/>
    <w:basedOn w:val="a1"/>
    <w:uiPriority w:val="39"/>
    <w:rsid w:val="00A26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20</Pages>
  <Words>1041</Words>
  <Characters>5935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김승환(2018182009)</dc:creator>
  <cp:keywords/>
  <dc:description/>
  <cp:lastModifiedBy>세철</cp:lastModifiedBy>
  <cp:revision>10</cp:revision>
  <dcterms:created xsi:type="dcterms:W3CDTF">2022-11-01T23:30:00Z</dcterms:created>
  <dcterms:modified xsi:type="dcterms:W3CDTF">2022-11-22T11:47:00Z</dcterms:modified>
</cp:coreProperties>
</file>