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996"/>
        <w:gridCol w:w="1895"/>
        <w:gridCol w:w="1895"/>
        <w:gridCol w:w="1896"/>
      </w:tblGrid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HRM/M/0014</w:t>
            </w:r>
            <w:r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HRM/M/0017</w:t>
            </w:r>
            <w:r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HRM/M/0502</w:t>
            </w:r>
            <w:r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HRM/M/0007</w:t>
            </w:r>
            <w:r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HRM/M/0036/2022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</w:t>
            </w:r>
            <w:r w:rsidR="0043727D">
              <w:t>/M/0001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BBM/M/0024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BBM/M/0045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BBM/M/0028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BBM/M/0018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BBM/M/0012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BBM/M/0020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BBM/M/0009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BBM/M/0029/2021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BBM/M/0037/2022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BBM/M/0036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BBM/M/0041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BBM/M/0010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BBM/M/0011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ECO/M/000</w:t>
            </w:r>
            <w:r w:rsidR="0043727D">
              <w:t>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ECO/M/0100/2020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ECO/M/0500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ECO/M/0005</w:t>
            </w:r>
            <w:r w:rsidR="0043727D">
              <w:t>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ECO/M/0030/2021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3306BC" w:rsidP="00A1667F">
            <w:pPr>
              <w:jc w:val="center"/>
            </w:pPr>
            <w:r>
              <w:t>EVA/M/0011/2022</w:t>
            </w:r>
            <w:bookmarkStart w:id="0" w:name="_GoBack"/>
            <w:bookmarkEnd w:id="0"/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  <w:tr w:rsidR="0043727D" w:rsidTr="0043727D">
        <w:tc>
          <w:tcPr>
            <w:tcW w:w="1894" w:type="dxa"/>
          </w:tcPr>
          <w:p w:rsidR="0043727D" w:rsidRDefault="0043727D"/>
        </w:tc>
        <w:tc>
          <w:tcPr>
            <w:tcW w:w="1996" w:type="dxa"/>
          </w:tcPr>
          <w:p w:rsidR="0043727D" w:rsidRDefault="0043727D" w:rsidP="00A1667F">
            <w:pPr>
              <w:jc w:val="center"/>
            </w:pPr>
            <w:r>
              <w:t>HRM/M/0019/2023</w:t>
            </w:r>
          </w:p>
        </w:tc>
        <w:tc>
          <w:tcPr>
            <w:tcW w:w="1895" w:type="dxa"/>
          </w:tcPr>
          <w:p w:rsidR="0043727D" w:rsidRDefault="0043727D"/>
        </w:tc>
        <w:tc>
          <w:tcPr>
            <w:tcW w:w="1895" w:type="dxa"/>
          </w:tcPr>
          <w:p w:rsidR="0043727D" w:rsidRDefault="0043727D"/>
        </w:tc>
        <w:tc>
          <w:tcPr>
            <w:tcW w:w="1896" w:type="dxa"/>
          </w:tcPr>
          <w:p w:rsidR="0043727D" w:rsidRDefault="0043727D"/>
        </w:tc>
      </w:tr>
    </w:tbl>
    <w:p w:rsidR="00077247" w:rsidRDefault="003306BC"/>
    <w:sectPr w:rsidR="0007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7D"/>
    <w:rsid w:val="003306BC"/>
    <w:rsid w:val="0043727D"/>
    <w:rsid w:val="00861211"/>
    <w:rsid w:val="00C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Kiptoo</dc:creator>
  <cp:lastModifiedBy>Kiptoo</cp:lastModifiedBy>
  <cp:revision>1</cp:revision>
  <dcterms:created xsi:type="dcterms:W3CDTF">2024-06-19T14:10:00Z</dcterms:created>
  <dcterms:modified xsi:type="dcterms:W3CDTF">2024-06-19T14:30:00Z</dcterms:modified>
</cp:coreProperties>
</file>