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e"/>
        <w:tblW w:w="10065" w:type="dxa"/>
        <w:tblInd w:w="-856" w:type="dxa"/>
        <w:tblLook w:val="04A0" w:firstRow="1" w:lastRow="0" w:firstColumn="1" w:lastColumn="0" w:noHBand="0" w:noVBand="1"/>
      </w:tblPr>
      <w:tblGrid>
        <w:gridCol w:w="1135"/>
        <w:gridCol w:w="4423"/>
        <w:gridCol w:w="4507"/>
      </w:tblGrid>
      <w:tr w:rsidR="007A40C1" w14:paraId="69980D7C" w14:textId="77777777" w:rsidTr="00473C35">
        <w:tc>
          <w:tcPr>
            <w:tcW w:w="1135" w:type="dxa"/>
          </w:tcPr>
          <w:p w14:paraId="16F9F250" w14:textId="77777777" w:rsidR="00A00819" w:rsidRDefault="00A00819"/>
        </w:tc>
        <w:tc>
          <w:tcPr>
            <w:tcW w:w="4423" w:type="dxa"/>
            <w:shd w:val="clear" w:color="auto" w:fill="ADADAD" w:themeFill="background2" w:themeFillShade="BF"/>
          </w:tcPr>
          <w:p w14:paraId="464DB3DD" w14:textId="4BF3DAC5" w:rsidR="00A00819" w:rsidRDefault="00A00819" w:rsidP="00473C35">
            <w:pPr>
              <w:jc w:val="center"/>
            </w:pPr>
            <w:r>
              <w:rPr>
                <w:rFonts w:hint="eastAsia"/>
              </w:rPr>
              <w:t>鮮花花束</w:t>
            </w:r>
          </w:p>
        </w:tc>
        <w:tc>
          <w:tcPr>
            <w:tcW w:w="4507" w:type="dxa"/>
            <w:shd w:val="clear" w:color="auto" w:fill="ADADAD" w:themeFill="background2" w:themeFillShade="BF"/>
          </w:tcPr>
          <w:p w14:paraId="2DF9F77C" w14:textId="4358BCBC" w:rsidR="00A00819" w:rsidRDefault="00A00819" w:rsidP="00473C35">
            <w:pPr>
              <w:jc w:val="center"/>
            </w:pPr>
            <w:r>
              <w:rPr>
                <w:rFonts w:hint="eastAsia"/>
              </w:rPr>
              <w:t>乾燥花束</w:t>
            </w:r>
          </w:p>
        </w:tc>
      </w:tr>
      <w:tr w:rsidR="006A566C" w14:paraId="0EFDA830" w14:textId="77777777" w:rsidTr="00473C35">
        <w:tc>
          <w:tcPr>
            <w:tcW w:w="1135" w:type="dxa"/>
            <w:vMerge w:val="restart"/>
            <w:shd w:val="clear" w:color="auto" w:fill="F2CEED" w:themeFill="accent5" w:themeFillTint="33"/>
            <w:textDirection w:val="tbRlV"/>
            <w:vAlign w:val="center"/>
          </w:tcPr>
          <w:p w14:paraId="2205F605" w14:textId="0937E773" w:rsidR="00874F52" w:rsidRDefault="00874F52" w:rsidP="00473C35">
            <w:pPr>
              <w:ind w:left="113" w:right="113"/>
              <w:jc w:val="center"/>
            </w:pPr>
            <w:r>
              <w:rPr>
                <w:rFonts w:hint="eastAsia"/>
              </w:rPr>
              <w:t>［</w:t>
            </w:r>
            <w:r>
              <w:t>For Lover</w:t>
            </w:r>
            <w:r>
              <w:rPr>
                <w:rFonts w:hint="eastAsia"/>
              </w:rPr>
              <w:t>系列］</w:t>
            </w:r>
          </w:p>
        </w:tc>
        <w:tc>
          <w:tcPr>
            <w:tcW w:w="4423" w:type="dxa"/>
          </w:tcPr>
          <w:p w14:paraId="514068AF" w14:textId="77777777" w:rsidR="00874F52" w:rsidRDefault="00473C35">
            <w:r>
              <w:rPr>
                <w:noProof/>
              </w:rPr>
              <w:drawing>
                <wp:inline distT="0" distB="0" distL="0" distR="0" wp14:anchorId="3D54D3F8" wp14:editId="683605D0">
                  <wp:extent cx="620202" cy="614527"/>
                  <wp:effectExtent l="0" t="0" r="8890" b="0"/>
                  <wp:docPr id="1333905889" name="圖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3905889" name="圖片 1333905889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 flipV="1">
                            <a:off x="0" y="0"/>
                            <a:ext cx="626316" cy="6205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0033CF9B" wp14:editId="48E1F314">
                  <wp:extent cx="618054" cy="612250"/>
                  <wp:effectExtent l="2858" t="0" r="0" b="0"/>
                  <wp:docPr id="163316091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316091" name="圖片 163316091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6004" cy="6300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DAA95C0" w14:textId="77777777" w:rsidR="00473C35" w:rsidRDefault="00473C35" w:rsidP="00473C35">
            <w:r>
              <w:rPr>
                <w:rFonts w:hint="eastAsia"/>
              </w:rPr>
              <w:t>［</w:t>
            </w:r>
            <w:r>
              <w:t>For Lover</w:t>
            </w:r>
            <w:r>
              <w:rPr>
                <w:rFonts w:hint="eastAsia"/>
              </w:rPr>
              <w:t>系列］</w:t>
            </w:r>
          </w:p>
          <w:p w14:paraId="743FDE42" w14:textId="5A44F148" w:rsidR="00473C35" w:rsidRDefault="00473C35" w:rsidP="00473C35">
            <w:r>
              <w:t>▫️</w:t>
            </w:r>
            <w:r>
              <w:rPr>
                <w:rFonts w:hint="eastAsia"/>
              </w:rPr>
              <w:t>商品名稱：摯愛</w:t>
            </w:r>
            <w:r>
              <w:t>Love in Bloom</w:t>
            </w:r>
          </w:p>
          <w:p w14:paraId="513E7F50" w14:textId="77777777" w:rsidR="00473C35" w:rsidRDefault="00473C35" w:rsidP="00473C35">
            <w:r>
              <w:t>▫️</w:t>
            </w:r>
            <w:r>
              <w:rPr>
                <w:rFonts w:hint="eastAsia"/>
              </w:rPr>
              <w:t>售價：</w:t>
            </w:r>
            <w:r>
              <w:t>$2000</w:t>
            </w:r>
          </w:p>
          <w:p w14:paraId="65A70B48" w14:textId="77777777" w:rsidR="00473C35" w:rsidRDefault="00473C35" w:rsidP="00473C35">
            <w:r>
              <w:t>▫️</w:t>
            </w:r>
            <w:r>
              <w:rPr>
                <w:rFonts w:hint="eastAsia"/>
              </w:rPr>
              <w:t>庫存數量：</w:t>
            </w:r>
            <w:r>
              <w:t>50</w:t>
            </w:r>
            <w:r>
              <w:rPr>
                <w:rFonts w:hint="eastAsia"/>
              </w:rPr>
              <w:t>束</w:t>
            </w:r>
          </w:p>
          <w:p w14:paraId="5468C696" w14:textId="77777777" w:rsidR="00473C35" w:rsidRDefault="00473C35" w:rsidP="00473C35"/>
          <w:p w14:paraId="529744E1" w14:textId="77777777" w:rsidR="00473C35" w:rsidRDefault="00473C35" w:rsidP="00473C35">
            <w:r>
              <w:t>▪️</w:t>
            </w:r>
            <w:r>
              <w:rPr>
                <w:rFonts w:hint="eastAsia"/>
              </w:rPr>
              <w:t>尺寸規格</w:t>
            </w:r>
            <w:r>
              <w:t xml:space="preserve">: </w:t>
            </w:r>
            <w:r>
              <w:rPr>
                <w:rFonts w:hint="eastAsia"/>
              </w:rPr>
              <w:t>約</w:t>
            </w:r>
            <w:r>
              <w:t xml:space="preserve"> 28(</w:t>
            </w:r>
            <w:r>
              <w:rPr>
                <w:rFonts w:hint="eastAsia"/>
              </w:rPr>
              <w:t>長</w:t>
            </w:r>
            <w:r>
              <w:t>)x24(</w:t>
            </w:r>
            <w:r>
              <w:rPr>
                <w:rFonts w:hint="eastAsia"/>
              </w:rPr>
              <w:t>寬</w:t>
            </w:r>
            <w:r>
              <w:t xml:space="preserve">) </w:t>
            </w:r>
            <w:r>
              <w:rPr>
                <w:rFonts w:hint="eastAsia"/>
              </w:rPr>
              <w:t>公分</w:t>
            </w:r>
          </w:p>
          <w:p w14:paraId="103A4428" w14:textId="77777777" w:rsidR="00473C35" w:rsidRDefault="00473C35" w:rsidP="00473C35">
            <w:r>
              <w:t>▪️</w:t>
            </w:r>
            <w:r>
              <w:rPr>
                <w:rFonts w:hint="eastAsia"/>
              </w:rPr>
              <w:t>使用花材</w:t>
            </w:r>
            <w:r>
              <w:t xml:space="preserve"> : </w:t>
            </w:r>
            <w:r>
              <w:rPr>
                <w:rFonts w:hint="eastAsia"/>
              </w:rPr>
              <w:t>紅玫瑰、白石竹、尤加利葉</w:t>
            </w:r>
          </w:p>
          <w:p w14:paraId="265572E6" w14:textId="77777777" w:rsidR="00473C35" w:rsidRDefault="00473C35" w:rsidP="00473C35">
            <w:r>
              <w:t>▪️</w:t>
            </w:r>
            <w:r>
              <w:rPr>
                <w:rFonts w:hint="eastAsia"/>
              </w:rPr>
              <w:t>鑑賞期</w:t>
            </w:r>
            <w:r>
              <w:t xml:space="preserve"> : </w:t>
            </w:r>
            <w:r>
              <w:rPr>
                <w:rFonts w:hint="eastAsia"/>
              </w:rPr>
              <w:t>鮮花保存約</w:t>
            </w:r>
            <w:r>
              <w:t>5~7</w:t>
            </w:r>
            <w:r>
              <w:rPr>
                <w:rFonts w:hint="eastAsia"/>
              </w:rPr>
              <w:t>天</w:t>
            </w:r>
          </w:p>
          <w:p w14:paraId="37259628" w14:textId="77777777" w:rsidR="00473C35" w:rsidRDefault="00473C35" w:rsidP="00473C35">
            <w:r>
              <w:t>▪️</w:t>
            </w:r>
            <w:r>
              <w:rPr>
                <w:rFonts w:hint="eastAsia"/>
              </w:rPr>
              <w:t>保存重點：</w:t>
            </w:r>
          </w:p>
          <w:p w14:paraId="37FE43A4" w14:textId="77777777" w:rsidR="00473C35" w:rsidRDefault="00473C35" w:rsidP="00473C35"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避免陽光直射</w:t>
            </w:r>
          </w:p>
          <w:p w14:paraId="3075AC84" w14:textId="77777777" w:rsidR="00473C35" w:rsidRDefault="00473C35" w:rsidP="00473C35"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避免大力碰撞</w:t>
            </w:r>
          </w:p>
          <w:p w14:paraId="2D6817CD" w14:textId="77777777" w:rsidR="00473C35" w:rsidRDefault="00473C35" w:rsidP="00473C35"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避免潮濕環境</w:t>
            </w:r>
          </w:p>
          <w:p w14:paraId="0D65D0C4" w14:textId="77777777" w:rsidR="00473C35" w:rsidRDefault="00473C35" w:rsidP="00473C35">
            <w:r>
              <w:rPr>
                <w:rFonts w:hint="eastAsia"/>
              </w:rPr>
              <w:t>4.</w:t>
            </w:r>
            <w:r>
              <w:rPr>
                <w:rFonts w:hint="eastAsia"/>
              </w:rPr>
              <w:t>放置通風涼爽處</w:t>
            </w:r>
          </w:p>
          <w:p w14:paraId="1606B903" w14:textId="77777777" w:rsidR="00473C35" w:rsidRDefault="00473C35" w:rsidP="00473C35">
            <w:r>
              <w:rPr>
                <w:rFonts w:hint="eastAsia"/>
              </w:rPr>
              <w:t>5.</w:t>
            </w:r>
            <w:r>
              <w:rPr>
                <w:rFonts w:hint="eastAsia"/>
              </w:rPr>
              <w:t>澆水時避開花瓣避免水傷，如有水傷或乾枯泛黃可將花瓣剝除</w:t>
            </w:r>
          </w:p>
          <w:p w14:paraId="1AF45859" w14:textId="77777777" w:rsidR="00473C35" w:rsidRDefault="00473C35" w:rsidP="00473C35"/>
          <w:p w14:paraId="2AEE00E9" w14:textId="77777777" w:rsidR="00473C35" w:rsidRDefault="00473C35" w:rsidP="00473C35">
            <w:r>
              <w:rPr>
                <w:rFonts w:ascii="Segoe UI Emoji" w:hAnsi="Segoe UI Emoji" w:cs="Segoe UI Emoji"/>
              </w:rPr>
              <w:t>🕊️</w:t>
            </w:r>
            <w:r>
              <w:rPr>
                <w:rFonts w:hint="eastAsia"/>
              </w:rPr>
              <w:t>花語：熱烈的愛、永恆的承諾</w:t>
            </w:r>
          </w:p>
          <w:p w14:paraId="094A4C28" w14:textId="07A5B56D" w:rsidR="00473C35" w:rsidRDefault="00473C35" w:rsidP="00473C35">
            <w:r>
              <w:rPr>
                <w:rFonts w:ascii="Segoe UI Emoji" w:hAnsi="Segoe UI Emoji" w:cs="Segoe UI Emoji"/>
              </w:rPr>
              <w:t>🕊️</w:t>
            </w:r>
            <w:r>
              <w:rPr>
                <w:rFonts w:hint="eastAsia"/>
              </w:rPr>
              <w:t>商品理念：內斂的情感透過</w:t>
            </w:r>
            <w:proofErr w:type="gramStart"/>
            <w:r>
              <w:rPr>
                <w:rFonts w:hint="eastAsia"/>
              </w:rPr>
              <w:t>這束花的</w:t>
            </w:r>
            <w:proofErr w:type="gramEnd"/>
            <w:r>
              <w:rPr>
                <w:rFonts w:hint="eastAsia"/>
              </w:rPr>
              <w:t>盛放將贈予者炙熱的愛意傳遞給對方</w:t>
            </w:r>
            <w:proofErr w:type="gramStart"/>
            <w:r>
              <w:rPr>
                <w:rFonts w:hint="eastAsia"/>
              </w:rPr>
              <w:t>——</w:t>
            </w:r>
            <w:proofErr w:type="gramEnd"/>
            <w:r>
              <w:rPr>
                <w:rFonts w:hint="eastAsia"/>
              </w:rPr>
              <w:t>「妳</w:t>
            </w:r>
            <w:r>
              <w:t>/</w:t>
            </w:r>
            <w:r>
              <w:rPr>
                <w:rFonts w:hint="eastAsia"/>
              </w:rPr>
              <w:t>你值得世界上最美好的事物。」</w:t>
            </w:r>
          </w:p>
        </w:tc>
        <w:tc>
          <w:tcPr>
            <w:tcW w:w="4507" w:type="dxa"/>
          </w:tcPr>
          <w:p w14:paraId="30FE5BDA" w14:textId="77777777" w:rsidR="00C7299B" w:rsidRDefault="00F369C3" w:rsidP="00C7299B">
            <w:r>
              <w:rPr>
                <w:noProof/>
              </w:rPr>
              <w:drawing>
                <wp:inline distT="0" distB="0" distL="0" distR="0" wp14:anchorId="790B73B7" wp14:editId="56753700">
                  <wp:extent cx="691662" cy="688747"/>
                  <wp:effectExtent l="0" t="0" r="0" b="0"/>
                  <wp:docPr id="1946988712" name="圖片 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6988712" name="圖片 1946988712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3912" cy="690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3448AED0" wp14:editId="1D9E216E">
                  <wp:extent cx="691515" cy="687519"/>
                  <wp:effectExtent l="0" t="0" r="0" b="0"/>
                  <wp:docPr id="1646355826" name="圖片 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6355826" name="圖片 1646355826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9447" cy="695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BFB6E71" w14:textId="0CD05FF8" w:rsidR="00C7299B" w:rsidRDefault="00C7299B" w:rsidP="00C7299B">
            <w:r>
              <w:rPr>
                <w:rFonts w:hint="eastAsia"/>
              </w:rPr>
              <w:t>［</w:t>
            </w:r>
            <w:r>
              <w:t>For Lover</w:t>
            </w:r>
            <w:r>
              <w:rPr>
                <w:rFonts w:hint="eastAsia"/>
              </w:rPr>
              <w:t>系列］</w:t>
            </w:r>
          </w:p>
          <w:p w14:paraId="07C8C03E" w14:textId="77777777" w:rsidR="00C7299B" w:rsidRDefault="00C7299B" w:rsidP="00C7299B">
            <w:r>
              <w:t>▫️</w:t>
            </w:r>
            <w:r>
              <w:rPr>
                <w:rFonts w:hint="eastAsia"/>
              </w:rPr>
              <w:t>商品名稱：半熟戀人</w:t>
            </w:r>
            <w:r>
              <w:t>Semi-Ripe Romance</w:t>
            </w:r>
          </w:p>
          <w:p w14:paraId="3B83C02C" w14:textId="77777777" w:rsidR="00C7299B" w:rsidRDefault="00C7299B" w:rsidP="00C7299B">
            <w:r>
              <w:t>▫️</w:t>
            </w:r>
            <w:r>
              <w:rPr>
                <w:rFonts w:hint="eastAsia"/>
              </w:rPr>
              <w:t>售價：</w:t>
            </w:r>
            <w:r>
              <w:t>$1500</w:t>
            </w:r>
          </w:p>
          <w:p w14:paraId="487033EC" w14:textId="77777777" w:rsidR="00C7299B" w:rsidRDefault="00C7299B" w:rsidP="00C7299B">
            <w:r>
              <w:t>▫️</w:t>
            </w:r>
            <w:r>
              <w:rPr>
                <w:rFonts w:hint="eastAsia"/>
              </w:rPr>
              <w:t>庫存數量：</w:t>
            </w:r>
            <w:r>
              <w:t>50</w:t>
            </w:r>
            <w:r>
              <w:rPr>
                <w:rFonts w:hint="eastAsia"/>
              </w:rPr>
              <w:t>束</w:t>
            </w:r>
          </w:p>
          <w:p w14:paraId="1384B9B5" w14:textId="77777777" w:rsidR="00C7299B" w:rsidRDefault="00C7299B" w:rsidP="00C7299B"/>
          <w:p w14:paraId="65D5077A" w14:textId="77777777" w:rsidR="00C7299B" w:rsidRDefault="00C7299B" w:rsidP="00C7299B">
            <w:r>
              <w:t>▪️</w:t>
            </w:r>
            <w:r>
              <w:rPr>
                <w:rFonts w:hint="eastAsia"/>
              </w:rPr>
              <w:t>尺寸規格：約</w:t>
            </w:r>
            <w:r>
              <w:t xml:space="preserve"> 30(</w:t>
            </w:r>
            <w:r>
              <w:rPr>
                <w:rFonts w:hint="eastAsia"/>
              </w:rPr>
              <w:t>長</w:t>
            </w:r>
            <w:r>
              <w:t>)x16(</w:t>
            </w:r>
            <w:r>
              <w:rPr>
                <w:rFonts w:hint="eastAsia"/>
              </w:rPr>
              <w:t>寬</w:t>
            </w:r>
            <w:r>
              <w:t xml:space="preserve">) </w:t>
            </w:r>
            <w:r>
              <w:rPr>
                <w:rFonts w:hint="eastAsia"/>
              </w:rPr>
              <w:t>公分</w:t>
            </w:r>
          </w:p>
          <w:p w14:paraId="388CD266" w14:textId="77777777" w:rsidR="00C7299B" w:rsidRDefault="00C7299B" w:rsidP="00C7299B">
            <w:r>
              <w:t>▪️</w:t>
            </w:r>
            <w:r>
              <w:rPr>
                <w:rFonts w:hint="eastAsia"/>
              </w:rPr>
              <w:t>使用花材：紅玫瑰、棉花、索拉花、尤加利葉、乾燥果實</w:t>
            </w:r>
          </w:p>
          <w:p w14:paraId="0D706F4B" w14:textId="77777777" w:rsidR="00C7299B" w:rsidRDefault="00C7299B" w:rsidP="00C7299B">
            <w:r>
              <w:t>▪️</w:t>
            </w:r>
            <w:r>
              <w:rPr>
                <w:rFonts w:hint="eastAsia"/>
              </w:rPr>
              <w:t>鑑賞期</w:t>
            </w:r>
            <w:r>
              <w:t xml:space="preserve"> : </w:t>
            </w:r>
            <w:r>
              <w:rPr>
                <w:rFonts w:hint="eastAsia"/>
              </w:rPr>
              <w:t>乾燥</w:t>
            </w:r>
            <w:r>
              <w:t>/</w:t>
            </w:r>
            <w:r>
              <w:rPr>
                <w:rFonts w:hint="eastAsia"/>
              </w:rPr>
              <w:t>永生花良好保存</w:t>
            </w:r>
            <w:r>
              <w:t>1</w:t>
            </w:r>
            <w:r>
              <w:rPr>
                <w:rFonts w:hint="eastAsia"/>
              </w:rPr>
              <w:t>年以上</w:t>
            </w:r>
          </w:p>
          <w:p w14:paraId="2D6A5ABA" w14:textId="77777777" w:rsidR="00C7299B" w:rsidRDefault="00C7299B" w:rsidP="00C7299B">
            <w:r>
              <w:t>▪️</w:t>
            </w:r>
            <w:r>
              <w:rPr>
                <w:rFonts w:hint="eastAsia"/>
              </w:rPr>
              <w:t>保存重點：</w:t>
            </w:r>
          </w:p>
          <w:p w14:paraId="64275A2D" w14:textId="77777777" w:rsidR="00C7299B" w:rsidRDefault="00C7299B" w:rsidP="00C7299B"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避免大力碰撞</w:t>
            </w:r>
          </w:p>
          <w:p w14:paraId="54BB4A8F" w14:textId="77777777" w:rsidR="00C7299B" w:rsidRDefault="00C7299B" w:rsidP="00C7299B"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避免潮濕環境</w:t>
            </w:r>
          </w:p>
          <w:p w14:paraId="30284477" w14:textId="77777777" w:rsidR="00C7299B" w:rsidRDefault="00C7299B" w:rsidP="00C7299B"/>
          <w:p w14:paraId="13D74E05" w14:textId="77777777" w:rsidR="00C7299B" w:rsidRDefault="00C7299B" w:rsidP="00C7299B">
            <w:r>
              <w:rPr>
                <w:rFonts w:ascii="Segoe UI Emoji" w:hAnsi="Segoe UI Emoji" w:cs="Segoe UI Emoji"/>
              </w:rPr>
              <w:t>🕊️</w:t>
            </w:r>
            <w:r>
              <w:rPr>
                <w:rFonts w:hint="eastAsia"/>
              </w:rPr>
              <w:t>花語：</w:t>
            </w:r>
            <w:proofErr w:type="gramStart"/>
            <w:r>
              <w:rPr>
                <w:rFonts w:hint="eastAsia"/>
              </w:rPr>
              <w:t>堅定、深沉</w:t>
            </w:r>
            <w:proofErr w:type="gramEnd"/>
            <w:r>
              <w:rPr>
                <w:rFonts w:hint="eastAsia"/>
              </w:rPr>
              <w:t>且不凋零的愛</w:t>
            </w:r>
          </w:p>
          <w:p w14:paraId="0258428C" w14:textId="45D8BF8D" w:rsidR="00874F52" w:rsidRDefault="00C7299B" w:rsidP="00C7299B">
            <w:r>
              <w:rPr>
                <w:rFonts w:ascii="Segoe UI Emoji" w:hAnsi="Segoe UI Emoji" w:cs="Segoe UI Emoji"/>
              </w:rPr>
              <w:t>🕊️</w:t>
            </w:r>
            <w:r>
              <w:rPr>
                <w:rFonts w:hint="eastAsia"/>
              </w:rPr>
              <w:t>設計理念：「半熟」象徵著彼此已經過了最初的羞澀與試探，擁有一定的默契與理解，但依然保有那種臉紅心跳的感覺，是種最舒服且迷人的狀態。</w:t>
            </w:r>
          </w:p>
        </w:tc>
      </w:tr>
      <w:tr w:rsidR="006A566C" w14:paraId="10608D2D" w14:textId="77777777" w:rsidTr="00473C35">
        <w:tc>
          <w:tcPr>
            <w:tcW w:w="1135" w:type="dxa"/>
            <w:vMerge/>
            <w:shd w:val="clear" w:color="auto" w:fill="F2CEED" w:themeFill="accent5" w:themeFillTint="33"/>
          </w:tcPr>
          <w:p w14:paraId="3A5186A3" w14:textId="77777777" w:rsidR="00874F52" w:rsidRDefault="00874F52" w:rsidP="00E00063"/>
        </w:tc>
        <w:tc>
          <w:tcPr>
            <w:tcW w:w="4423" w:type="dxa"/>
          </w:tcPr>
          <w:p w14:paraId="4D031BEF" w14:textId="7BB0209E" w:rsidR="00473C35" w:rsidRDefault="00473C35" w:rsidP="00473C35">
            <w:r>
              <w:rPr>
                <w:noProof/>
              </w:rPr>
              <w:drawing>
                <wp:inline distT="0" distB="0" distL="0" distR="0" wp14:anchorId="16B76CC1" wp14:editId="7E95837B">
                  <wp:extent cx="568927" cy="564543"/>
                  <wp:effectExtent l="0" t="0" r="3175" b="6985"/>
                  <wp:docPr id="964665562" name="圖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64665562" name="圖片 964665562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576512" cy="572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2EE056AB" wp14:editId="21E947A0">
                  <wp:extent cx="604299" cy="598624"/>
                  <wp:effectExtent l="0" t="0" r="5715" b="0"/>
                  <wp:docPr id="1904668497" name="圖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4668497" name="圖片 1904668497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306" cy="6273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797566" w14:textId="2648AC34" w:rsidR="00473C35" w:rsidRDefault="00473C35" w:rsidP="00473C35">
            <w:r>
              <w:rPr>
                <w:rFonts w:hint="eastAsia"/>
              </w:rPr>
              <w:t>［</w:t>
            </w:r>
            <w:r>
              <w:t>For Lover</w:t>
            </w:r>
            <w:r>
              <w:rPr>
                <w:rFonts w:hint="eastAsia"/>
              </w:rPr>
              <w:t>系列］</w:t>
            </w:r>
          </w:p>
          <w:p w14:paraId="3799BC19" w14:textId="77777777" w:rsidR="00473C35" w:rsidRDefault="00473C35" w:rsidP="00473C35">
            <w:r>
              <w:t>▫️</w:t>
            </w:r>
            <w:r>
              <w:rPr>
                <w:rFonts w:hint="eastAsia"/>
              </w:rPr>
              <w:t>商品名稱：悸動</w:t>
            </w:r>
            <w:r>
              <w:t>Soft blush</w:t>
            </w:r>
          </w:p>
          <w:p w14:paraId="1FD1D03E" w14:textId="77777777" w:rsidR="00473C35" w:rsidRDefault="00473C35" w:rsidP="00473C35">
            <w:r>
              <w:t>▫️</w:t>
            </w:r>
            <w:r>
              <w:rPr>
                <w:rFonts w:hint="eastAsia"/>
              </w:rPr>
              <w:t>售價：</w:t>
            </w:r>
            <w:r>
              <w:t>$2000</w:t>
            </w:r>
          </w:p>
          <w:p w14:paraId="4F2EA719" w14:textId="77777777" w:rsidR="00473C35" w:rsidRDefault="00473C35" w:rsidP="00473C35">
            <w:r>
              <w:t>▫️</w:t>
            </w:r>
            <w:r>
              <w:rPr>
                <w:rFonts w:hint="eastAsia"/>
              </w:rPr>
              <w:t>庫存數量：</w:t>
            </w:r>
            <w:r>
              <w:t>50</w:t>
            </w:r>
            <w:r>
              <w:rPr>
                <w:rFonts w:hint="eastAsia"/>
              </w:rPr>
              <w:t>束</w:t>
            </w:r>
          </w:p>
          <w:p w14:paraId="4BCD5C59" w14:textId="77777777" w:rsidR="00473C35" w:rsidRDefault="00473C35" w:rsidP="00473C35"/>
          <w:p w14:paraId="205C9C40" w14:textId="77777777" w:rsidR="00473C35" w:rsidRDefault="00473C35" w:rsidP="00473C35">
            <w:r>
              <w:t>▪️</w:t>
            </w:r>
            <w:r>
              <w:rPr>
                <w:rFonts w:hint="eastAsia"/>
              </w:rPr>
              <w:t>尺寸規格</w:t>
            </w:r>
            <w:r>
              <w:t xml:space="preserve">: </w:t>
            </w:r>
            <w:r>
              <w:rPr>
                <w:rFonts w:hint="eastAsia"/>
              </w:rPr>
              <w:t>約</w:t>
            </w:r>
            <w:r>
              <w:t xml:space="preserve"> 28(</w:t>
            </w:r>
            <w:r>
              <w:rPr>
                <w:rFonts w:hint="eastAsia"/>
              </w:rPr>
              <w:t>長</w:t>
            </w:r>
            <w:r>
              <w:t>)x24(</w:t>
            </w:r>
            <w:r>
              <w:rPr>
                <w:rFonts w:hint="eastAsia"/>
              </w:rPr>
              <w:t>寬</w:t>
            </w:r>
            <w:r>
              <w:t xml:space="preserve">) </w:t>
            </w:r>
            <w:r>
              <w:rPr>
                <w:rFonts w:hint="eastAsia"/>
              </w:rPr>
              <w:t>公分</w:t>
            </w:r>
          </w:p>
          <w:p w14:paraId="1BE2F588" w14:textId="77777777" w:rsidR="00473C35" w:rsidRDefault="00473C35" w:rsidP="00473C35">
            <w:r>
              <w:t>▪️</w:t>
            </w:r>
            <w:r>
              <w:rPr>
                <w:rFonts w:hint="eastAsia"/>
              </w:rPr>
              <w:t>使用花材</w:t>
            </w:r>
            <w:r>
              <w:t xml:space="preserve"> : </w:t>
            </w:r>
            <w:r>
              <w:rPr>
                <w:rFonts w:hint="eastAsia"/>
              </w:rPr>
              <w:t>粉玫瑰、白石竹、尤加利葉</w:t>
            </w:r>
          </w:p>
          <w:p w14:paraId="6CF2114F" w14:textId="77777777" w:rsidR="00473C35" w:rsidRDefault="00473C35" w:rsidP="00473C35">
            <w:r>
              <w:t>▪️</w:t>
            </w:r>
            <w:r>
              <w:rPr>
                <w:rFonts w:hint="eastAsia"/>
              </w:rPr>
              <w:t>鑑賞期</w:t>
            </w:r>
            <w:r>
              <w:t xml:space="preserve"> : </w:t>
            </w:r>
            <w:r>
              <w:rPr>
                <w:rFonts w:hint="eastAsia"/>
              </w:rPr>
              <w:t>鮮花保存約</w:t>
            </w:r>
            <w:r>
              <w:t>5~7</w:t>
            </w:r>
            <w:r>
              <w:rPr>
                <w:rFonts w:hint="eastAsia"/>
              </w:rPr>
              <w:t>天</w:t>
            </w:r>
          </w:p>
          <w:p w14:paraId="1D8EF8AA" w14:textId="77777777" w:rsidR="00473C35" w:rsidRDefault="00473C35" w:rsidP="00473C35">
            <w:r>
              <w:t>▪️</w:t>
            </w:r>
            <w:r>
              <w:rPr>
                <w:rFonts w:hint="eastAsia"/>
              </w:rPr>
              <w:t>保存重點：</w:t>
            </w:r>
          </w:p>
          <w:p w14:paraId="10E65A11" w14:textId="77777777" w:rsidR="00473C35" w:rsidRDefault="00473C35" w:rsidP="00473C35">
            <w:r>
              <w:rPr>
                <w:rFonts w:hint="eastAsia"/>
              </w:rPr>
              <w:lastRenderedPageBreak/>
              <w:t>1.</w:t>
            </w:r>
            <w:r>
              <w:rPr>
                <w:rFonts w:hint="eastAsia"/>
              </w:rPr>
              <w:t>避免陽光直射</w:t>
            </w:r>
          </w:p>
          <w:p w14:paraId="7019FC83" w14:textId="77777777" w:rsidR="00473C35" w:rsidRDefault="00473C35" w:rsidP="00473C35"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避免大力碰撞</w:t>
            </w:r>
          </w:p>
          <w:p w14:paraId="2FF93297" w14:textId="77777777" w:rsidR="00473C35" w:rsidRDefault="00473C35" w:rsidP="00473C35"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避免潮濕環境</w:t>
            </w:r>
          </w:p>
          <w:p w14:paraId="06168E38" w14:textId="77777777" w:rsidR="00473C35" w:rsidRDefault="00473C35" w:rsidP="00473C35">
            <w:r>
              <w:rPr>
                <w:rFonts w:hint="eastAsia"/>
              </w:rPr>
              <w:t>4.</w:t>
            </w:r>
            <w:r>
              <w:rPr>
                <w:rFonts w:hint="eastAsia"/>
              </w:rPr>
              <w:t>放置通風涼爽處</w:t>
            </w:r>
          </w:p>
          <w:p w14:paraId="2A5AB923" w14:textId="77777777" w:rsidR="00473C35" w:rsidRDefault="00473C35" w:rsidP="00473C35">
            <w:r>
              <w:rPr>
                <w:rFonts w:hint="eastAsia"/>
              </w:rPr>
              <w:t>5.</w:t>
            </w:r>
            <w:r>
              <w:rPr>
                <w:rFonts w:hint="eastAsia"/>
              </w:rPr>
              <w:t>澆水時避開花瓣避免水傷，如有水傷或乾枯泛黃可將花瓣剝除</w:t>
            </w:r>
          </w:p>
          <w:p w14:paraId="757D2F6E" w14:textId="77777777" w:rsidR="00473C35" w:rsidRDefault="00473C35" w:rsidP="00473C35"/>
          <w:p w14:paraId="5E91863F" w14:textId="77777777" w:rsidR="00473C35" w:rsidRDefault="00473C35" w:rsidP="00473C35">
            <w:r>
              <w:rPr>
                <w:rFonts w:ascii="Segoe UI Emoji" w:hAnsi="Segoe UI Emoji" w:cs="Segoe UI Emoji"/>
              </w:rPr>
              <w:t>🕊️</w:t>
            </w:r>
            <w:r>
              <w:rPr>
                <w:rFonts w:hint="eastAsia"/>
              </w:rPr>
              <w:t>花語：初遇的悸動、純粹的欣賞</w:t>
            </w:r>
          </w:p>
          <w:p w14:paraId="3429FD2D" w14:textId="0FD7FF53" w:rsidR="00874F52" w:rsidRDefault="00473C35" w:rsidP="00473C35">
            <w:r>
              <w:rPr>
                <w:rFonts w:ascii="Segoe UI Emoji" w:hAnsi="Segoe UI Emoji" w:cs="Segoe UI Emoji"/>
              </w:rPr>
              <w:t>🕊️</w:t>
            </w:r>
            <w:r>
              <w:rPr>
                <w:rFonts w:hint="eastAsia"/>
              </w:rPr>
              <w:t>設計理念：柔和的淡粉色花瓣象徵愛戀的羞澀與臉頰的紅潤，那份純粹的悸動輕輕牽引著兩顆逐漸靠近的真心。</w:t>
            </w:r>
          </w:p>
        </w:tc>
        <w:tc>
          <w:tcPr>
            <w:tcW w:w="4507" w:type="dxa"/>
          </w:tcPr>
          <w:p w14:paraId="50D5A36B" w14:textId="77777777" w:rsidR="00874F52" w:rsidRDefault="00E5195A">
            <w:r>
              <w:rPr>
                <w:noProof/>
              </w:rPr>
              <w:lastRenderedPageBreak/>
              <w:drawing>
                <wp:inline distT="0" distB="0" distL="0" distR="0" wp14:anchorId="50C9AB2A" wp14:editId="53FF275A">
                  <wp:extent cx="691661" cy="683500"/>
                  <wp:effectExtent l="0" t="0" r="0" b="2540"/>
                  <wp:docPr id="360786398" name="圖片 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0786398" name="圖片 360786398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4421" cy="6961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59D0D62C" wp14:editId="38D918D5">
                  <wp:extent cx="691515" cy="685937"/>
                  <wp:effectExtent l="0" t="0" r="0" b="0"/>
                  <wp:docPr id="587049077" name="圖片 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7049077" name="圖片 587049077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5535" cy="68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35F9819" w14:textId="77777777" w:rsidR="00C7299B" w:rsidRDefault="00C7299B" w:rsidP="00C7299B">
            <w:r>
              <w:rPr>
                <w:rFonts w:hint="eastAsia"/>
              </w:rPr>
              <w:t>［</w:t>
            </w:r>
            <w:r>
              <w:t>For Lover</w:t>
            </w:r>
            <w:r>
              <w:rPr>
                <w:rFonts w:hint="eastAsia"/>
              </w:rPr>
              <w:t>系列］</w:t>
            </w:r>
          </w:p>
          <w:p w14:paraId="155AD6C5" w14:textId="77777777" w:rsidR="00C7299B" w:rsidRDefault="00C7299B" w:rsidP="00C7299B">
            <w:r>
              <w:t>▫️</w:t>
            </w:r>
            <w:r>
              <w:rPr>
                <w:rFonts w:hint="eastAsia"/>
              </w:rPr>
              <w:t>商品名稱：如沐陽光</w:t>
            </w:r>
            <w:r>
              <w:t>Golden Glow</w:t>
            </w:r>
          </w:p>
          <w:p w14:paraId="58EDF551" w14:textId="77777777" w:rsidR="00C7299B" w:rsidRDefault="00C7299B" w:rsidP="00C7299B">
            <w:r>
              <w:t>▫️</w:t>
            </w:r>
            <w:r>
              <w:rPr>
                <w:rFonts w:hint="eastAsia"/>
              </w:rPr>
              <w:t>售價：</w:t>
            </w:r>
            <w:r>
              <w:t>$1800</w:t>
            </w:r>
          </w:p>
          <w:p w14:paraId="3BE915A5" w14:textId="77777777" w:rsidR="00C7299B" w:rsidRDefault="00C7299B" w:rsidP="00C7299B">
            <w:r>
              <w:t>▫️</w:t>
            </w:r>
            <w:r>
              <w:rPr>
                <w:rFonts w:hint="eastAsia"/>
              </w:rPr>
              <w:t>庫存數量：</w:t>
            </w:r>
            <w:r>
              <w:t>50</w:t>
            </w:r>
            <w:r>
              <w:rPr>
                <w:rFonts w:hint="eastAsia"/>
              </w:rPr>
              <w:t>束</w:t>
            </w:r>
          </w:p>
          <w:p w14:paraId="77F02006" w14:textId="77777777" w:rsidR="00C7299B" w:rsidRDefault="00C7299B" w:rsidP="00C7299B"/>
          <w:p w14:paraId="52097227" w14:textId="77777777" w:rsidR="00C7299B" w:rsidRDefault="00C7299B" w:rsidP="00C7299B">
            <w:r>
              <w:t>▪️</w:t>
            </w:r>
            <w:r>
              <w:rPr>
                <w:rFonts w:hint="eastAsia"/>
              </w:rPr>
              <w:t>尺寸規格：約</w:t>
            </w:r>
            <w:r>
              <w:t>30</w:t>
            </w:r>
            <w:r>
              <w:rPr>
                <w:rFonts w:hint="eastAsia"/>
              </w:rPr>
              <w:t>（長）</w:t>
            </w:r>
            <w:r>
              <w:t>x16</w:t>
            </w:r>
            <w:r>
              <w:rPr>
                <w:rFonts w:hint="eastAsia"/>
              </w:rPr>
              <w:t>（寬）公分</w:t>
            </w:r>
          </w:p>
          <w:p w14:paraId="4F6D1244" w14:textId="77777777" w:rsidR="00C7299B" w:rsidRDefault="00C7299B" w:rsidP="00C7299B">
            <w:r>
              <w:t>▪️</w:t>
            </w:r>
            <w:r>
              <w:rPr>
                <w:rFonts w:hint="eastAsia"/>
              </w:rPr>
              <w:t>使用花材：黃玫瑰、</w:t>
            </w:r>
            <w:proofErr w:type="gramStart"/>
            <w:r>
              <w:rPr>
                <w:rFonts w:hint="eastAsia"/>
              </w:rPr>
              <w:t>兔尾草</w:t>
            </w:r>
            <w:proofErr w:type="gramEnd"/>
            <w:r>
              <w:rPr>
                <w:rFonts w:hint="eastAsia"/>
              </w:rPr>
              <w:t>、棉花、索拉花、米花、尤加利葉</w:t>
            </w:r>
          </w:p>
          <w:p w14:paraId="26629B36" w14:textId="77777777" w:rsidR="00C7299B" w:rsidRDefault="00C7299B" w:rsidP="00C7299B">
            <w:r>
              <w:t>▪️</w:t>
            </w:r>
            <w:r>
              <w:rPr>
                <w:rFonts w:hint="eastAsia"/>
              </w:rPr>
              <w:t>鑑賞期</w:t>
            </w:r>
            <w:r>
              <w:t xml:space="preserve"> : </w:t>
            </w:r>
            <w:r>
              <w:rPr>
                <w:rFonts w:hint="eastAsia"/>
              </w:rPr>
              <w:t>乾燥</w:t>
            </w:r>
            <w:r>
              <w:t>/</w:t>
            </w:r>
            <w:r>
              <w:rPr>
                <w:rFonts w:hint="eastAsia"/>
              </w:rPr>
              <w:t>永生花良好保存</w:t>
            </w:r>
            <w:r>
              <w:t>1</w:t>
            </w:r>
            <w:r>
              <w:rPr>
                <w:rFonts w:hint="eastAsia"/>
              </w:rPr>
              <w:t>年以上</w:t>
            </w:r>
          </w:p>
          <w:p w14:paraId="2FE93EA9" w14:textId="77777777" w:rsidR="00C7299B" w:rsidRDefault="00C7299B" w:rsidP="00C7299B">
            <w:r>
              <w:lastRenderedPageBreak/>
              <w:t>▪️</w:t>
            </w:r>
            <w:r>
              <w:rPr>
                <w:rFonts w:hint="eastAsia"/>
              </w:rPr>
              <w:t>保存重點：</w:t>
            </w:r>
          </w:p>
          <w:p w14:paraId="22159D48" w14:textId="77777777" w:rsidR="00C7299B" w:rsidRDefault="00C7299B" w:rsidP="00C7299B"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避免大力碰撞</w:t>
            </w:r>
          </w:p>
          <w:p w14:paraId="323F9C5D" w14:textId="77777777" w:rsidR="00C7299B" w:rsidRDefault="00C7299B" w:rsidP="00C7299B"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避免潮濕環境</w:t>
            </w:r>
          </w:p>
          <w:p w14:paraId="4D5E6105" w14:textId="77777777" w:rsidR="00C7299B" w:rsidRDefault="00C7299B" w:rsidP="00C7299B"/>
          <w:p w14:paraId="38BCD05D" w14:textId="77777777" w:rsidR="00C7299B" w:rsidRDefault="00C7299B" w:rsidP="00C7299B">
            <w:r>
              <w:rPr>
                <w:rFonts w:ascii="Segoe UI Emoji" w:hAnsi="Segoe UI Emoji" w:cs="Segoe UI Emoji"/>
              </w:rPr>
              <w:t>🕊️</w:t>
            </w:r>
            <w:r>
              <w:rPr>
                <w:rFonts w:hint="eastAsia"/>
              </w:rPr>
              <w:t>花語：我生命中最明亮的溫暖</w:t>
            </w:r>
          </w:p>
          <w:p w14:paraId="49E2799E" w14:textId="3E924791" w:rsidR="00C7299B" w:rsidRDefault="00C7299B" w:rsidP="00C7299B">
            <w:r>
              <w:rPr>
                <w:rFonts w:ascii="Segoe UI Emoji" w:hAnsi="Segoe UI Emoji" w:cs="Segoe UI Emoji"/>
              </w:rPr>
              <w:t>🕊️</w:t>
            </w:r>
            <w:r>
              <w:rPr>
                <w:rFonts w:hint="eastAsia"/>
              </w:rPr>
              <w:t>設計理念：</w:t>
            </w:r>
            <w:proofErr w:type="gramStart"/>
            <w:r>
              <w:rPr>
                <w:rFonts w:hint="eastAsia"/>
              </w:rPr>
              <w:t>這束花代表</w:t>
            </w:r>
            <w:proofErr w:type="gramEnd"/>
            <w:r>
              <w:rPr>
                <w:rFonts w:hint="eastAsia"/>
              </w:rPr>
              <w:t>著</w:t>
            </w:r>
            <w:proofErr w:type="gramStart"/>
            <w:r>
              <w:rPr>
                <w:rFonts w:hint="eastAsia"/>
              </w:rPr>
              <w:t>祈</w:t>
            </w:r>
            <w:proofErr w:type="gramEnd"/>
            <w:r>
              <w:rPr>
                <w:rFonts w:hint="eastAsia"/>
              </w:rPr>
              <w:t>願親愛的你</w:t>
            </w:r>
            <w:r>
              <w:t>/</w:t>
            </w:r>
            <w:r>
              <w:rPr>
                <w:rFonts w:hint="eastAsia"/>
              </w:rPr>
              <w:t>妳始終身處光譜的中心，被生命中所有的美好圍繞，你</w:t>
            </w:r>
            <w:r>
              <w:t>/</w:t>
            </w:r>
            <w:r>
              <w:rPr>
                <w:rFonts w:hint="eastAsia"/>
              </w:rPr>
              <w:t>妳是我生命中最明亮的存在。</w:t>
            </w:r>
          </w:p>
        </w:tc>
      </w:tr>
      <w:tr w:rsidR="006A566C" w14:paraId="5C3FF700" w14:textId="77777777" w:rsidTr="00473C35">
        <w:tc>
          <w:tcPr>
            <w:tcW w:w="1135" w:type="dxa"/>
            <w:vMerge/>
            <w:shd w:val="clear" w:color="auto" w:fill="F2CEED" w:themeFill="accent5" w:themeFillTint="33"/>
          </w:tcPr>
          <w:p w14:paraId="0E14701E" w14:textId="77777777" w:rsidR="00874F52" w:rsidRDefault="00874F52" w:rsidP="00E00063"/>
        </w:tc>
        <w:tc>
          <w:tcPr>
            <w:tcW w:w="4423" w:type="dxa"/>
          </w:tcPr>
          <w:p w14:paraId="03051D7E" w14:textId="6253740F" w:rsidR="00163D9E" w:rsidRDefault="00163D9E" w:rsidP="00163D9E">
            <w:r>
              <w:rPr>
                <w:noProof/>
              </w:rPr>
              <w:drawing>
                <wp:inline distT="0" distB="0" distL="0" distR="0" wp14:anchorId="736D26C7" wp14:editId="39438AE5">
                  <wp:extent cx="635497" cy="636950"/>
                  <wp:effectExtent l="0" t="0" r="0" b="0"/>
                  <wp:docPr id="1221474953" name="圖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1474953" name="圖片 1221474953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6064" cy="6575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36985BC9" wp14:editId="0796A4F9">
                  <wp:extent cx="637563" cy="636104"/>
                  <wp:effectExtent l="0" t="0" r="0" b="0"/>
                  <wp:docPr id="621584271" name="圖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1584271" name="圖片 621584271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104" cy="663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907A2DA" w14:textId="671746D4" w:rsidR="00163D9E" w:rsidRDefault="00163D9E" w:rsidP="00163D9E">
            <w:r>
              <w:rPr>
                <w:rFonts w:hint="eastAsia"/>
              </w:rPr>
              <w:t>［</w:t>
            </w:r>
            <w:r>
              <w:t>For Lover</w:t>
            </w:r>
            <w:r>
              <w:rPr>
                <w:rFonts w:hint="eastAsia"/>
              </w:rPr>
              <w:t>系列］</w:t>
            </w:r>
          </w:p>
          <w:p w14:paraId="34FF8D44" w14:textId="77777777" w:rsidR="00163D9E" w:rsidRDefault="00163D9E" w:rsidP="00163D9E">
            <w:r>
              <w:t>▫️</w:t>
            </w:r>
            <w:r>
              <w:rPr>
                <w:rFonts w:hint="eastAsia"/>
              </w:rPr>
              <w:t>商品名稱：</w:t>
            </w:r>
            <w:proofErr w:type="gramStart"/>
            <w:r>
              <w:rPr>
                <w:rFonts w:hint="eastAsia"/>
              </w:rPr>
              <w:t>暮</w:t>
            </w:r>
            <w:proofErr w:type="gramEnd"/>
            <w:r>
              <w:rPr>
                <w:rFonts w:hint="eastAsia"/>
              </w:rPr>
              <w:t>光夢境</w:t>
            </w:r>
            <w:r>
              <w:t>Twilight Fantasy</w:t>
            </w:r>
          </w:p>
          <w:p w14:paraId="4ADB3E26" w14:textId="77777777" w:rsidR="00163D9E" w:rsidRDefault="00163D9E" w:rsidP="00163D9E">
            <w:r>
              <w:t>▫️</w:t>
            </w:r>
            <w:r>
              <w:rPr>
                <w:rFonts w:hint="eastAsia"/>
              </w:rPr>
              <w:t>售價：</w:t>
            </w:r>
            <w:r>
              <w:t>$2000</w:t>
            </w:r>
          </w:p>
          <w:p w14:paraId="57EC067A" w14:textId="77777777" w:rsidR="00163D9E" w:rsidRDefault="00163D9E" w:rsidP="00163D9E">
            <w:r>
              <w:t>▫️</w:t>
            </w:r>
            <w:r>
              <w:rPr>
                <w:rFonts w:hint="eastAsia"/>
              </w:rPr>
              <w:t>庫存數量：</w:t>
            </w:r>
            <w:r>
              <w:t>50</w:t>
            </w:r>
            <w:r>
              <w:rPr>
                <w:rFonts w:hint="eastAsia"/>
              </w:rPr>
              <w:t>束</w:t>
            </w:r>
          </w:p>
          <w:p w14:paraId="14C16BE3" w14:textId="77777777" w:rsidR="00163D9E" w:rsidRDefault="00163D9E" w:rsidP="00163D9E"/>
          <w:p w14:paraId="5B5496B7" w14:textId="77777777" w:rsidR="00163D9E" w:rsidRDefault="00163D9E" w:rsidP="00163D9E">
            <w:r>
              <w:t>▪️</w:t>
            </w:r>
            <w:r>
              <w:rPr>
                <w:rFonts w:hint="eastAsia"/>
              </w:rPr>
              <w:t>尺寸規格</w:t>
            </w:r>
            <w:r>
              <w:t xml:space="preserve">: </w:t>
            </w:r>
            <w:r>
              <w:rPr>
                <w:rFonts w:hint="eastAsia"/>
              </w:rPr>
              <w:t>約</w:t>
            </w:r>
            <w:r>
              <w:t xml:space="preserve"> 28(</w:t>
            </w:r>
            <w:r>
              <w:rPr>
                <w:rFonts w:hint="eastAsia"/>
              </w:rPr>
              <w:t>長</w:t>
            </w:r>
            <w:r>
              <w:t>)x24(</w:t>
            </w:r>
            <w:r>
              <w:rPr>
                <w:rFonts w:hint="eastAsia"/>
              </w:rPr>
              <w:t>寬</w:t>
            </w:r>
            <w:r>
              <w:t xml:space="preserve">) </w:t>
            </w:r>
            <w:r>
              <w:rPr>
                <w:rFonts w:hint="eastAsia"/>
              </w:rPr>
              <w:t>公分</w:t>
            </w:r>
          </w:p>
          <w:p w14:paraId="5726CD9C" w14:textId="77777777" w:rsidR="00163D9E" w:rsidRDefault="00163D9E" w:rsidP="00163D9E">
            <w:r>
              <w:t>▪️</w:t>
            </w:r>
            <w:r>
              <w:rPr>
                <w:rFonts w:hint="eastAsia"/>
              </w:rPr>
              <w:t>使用花材</w:t>
            </w:r>
            <w:r>
              <w:t xml:space="preserve"> : </w:t>
            </w:r>
            <w:r>
              <w:rPr>
                <w:rFonts w:hint="eastAsia"/>
              </w:rPr>
              <w:t>紫玫瑰、星辰花、尤加利葉</w:t>
            </w:r>
          </w:p>
          <w:p w14:paraId="06AABF6E" w14:textId="77777777" w:rsidR="00163D9E" w:rsidRDefault="00163D9E" w:rsidP="00163D9E">
            <w:r>
              <w:t>▪️</w:t>
            </w:r>
            <w:r>
              <w:rPr>
                <w:rFonts w:hint="eastAsia"/>
              </w:rPr>
              <w:t>鑑賞期</w:t>
            </w:r>
            <w:r>
              <w:t xml:space="preserve"> : </w:t>
            </w:r>
            <w:r>
              <w:rPr>
                <w:rFonts w:hint="eastAsia"/>
              </w:rPr>
              <w:t>鮮花保存約</w:t>
            </w:r>
            <w:r>
              <w:t>5~7</w:t>
            </w:r>
            <w:r>
              <w:rPr>
                <w:rFonts w:hint="eastAsia"/>
              </w:rPr>
              <w:t>天</w:t>
            </w:r>
          </w:p>
          <w:p w14:paraId="5F7E85B3" w14:textId="77777777" w:rsidR="00163D9E" w:rsidRDefault="00163D9E" w:rsidP="00163D9E">
            <w:r>
              <w:t>▪️</w:t>
            </w:r>
            <w:r>
              <w:rPr>
                <w:rFonts w:hint="eastAsia"/>
              </w:rPr>
              <w:t>保存重點：</w:t>
            </w:r>
          </w:p>
          <w:p w14:paraId="13DBFA59" w14:textId="77777777" w:rsidR="00163D9E" w:rsidRDefault="00163D9E" w:rsidP="00163D9E"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避免陽光直射</w:t>
            </w:r>
          </w:p>
          <w:p w14:paraId="791FE565" w14:textId="77777777" w:rsidR="00163D9E" w:rsidRDefault="00163D9E" w:rsidP="00163D9E"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避免大力碰撞</w:t>
            </w:r>
          </w:p>
          <w:p w14:paraId="57B05551" w14:textId="77777777" w:rsidR="00163D9E" w:rsidRDefault="00163D9E" w:rsidP="00163D9E"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避免潮濕環境</w:t>
            </w:r>
          </w:p>
          <w:p w14:paraId="22C5E78F" w14:textId="77777777" w:rsidR="00163D9E" w:rsidRDefault="00163D9E" w:rsidP="00163D9E">
            <w:r>
              <w:rPr>
                <w:rFonts w:hint="eastAsia"/>
              </w:rPr>
              <w:t>4.</w:t>
            </w:r>
            <w:r>
              <w:rPr>
                <w:rFonts w:hint="eastAsia"/>
              </w:rPr>
              <w:t>放置通風涼爽處</w:t>
            </w:r>
          </w:p>
          <w:p w14:paraId="1D511857" w14:textId="77777777" w:rsidR="00163D9E" w:rsidRDefault="00163D9E" w:rsidP="00163D9E">
            <w:r>
              <w:rPr>
                <w:rFonts w:hint="eastAsia"/>
              </w:rPr>
              <w:t>5.</w:t>
            </w:r>
            <w:r>
              <w:rPr>
                <w:rFonts w:hint="eastAsia"/>
              </w:rPr>
              <w:t>澆水時避開花瓣避免水傷，如有水傷或乾枯泛黃可將花瓣剝除</w:t>
            </w:r>
          </w:p>
          <w:p w14:paraId="4B1F8EB5" w14:textId="77777777" w:rsidR="00163D9E" w:rsidRDefault="00163D9E" w:rsidP="00163D9E"/>
          <w:p w14:paraId="14B28C13" w14:textId="77777777" w:rsidR="00163D9E" w:rsidRDefault="00163D9E" w:rsidP="00163D9E">
            <w:r>
              <w:rPr>
                <w:rFonts w:ascii="Segoe UI Emoji" w:hAnsi="Segoe UI Emoji" w:cs="Segoe UI Emoji"/>
              </w:rPr>
              <w:t>🕊️</w:t>
            </w:r>
            <w:r>
              <w:rPr>
                <w:rFonts w:hint="eastAsia"/>
              </w:rPr>
              <w:t>花語：永恆的愛、浪漫真情、珍貴獨特</w:t>
            </w:r>
          </w:p>
          <w:p w14:paraId="45F5A349" w14:textId="20B471F9" w:rsidR="00874F52" w:rsidRDefault="00163D9E" w:rsidP="00163D9E">
            <w:r>
              <w:rPr>
                <w:rFonts w:ascii="Segoe UI Emoji" w:hAnsi="Segoe UI Emoji" w:cs="Segoe UI Emoji"/>
              </w:rPr>
              <w:t>🕊️</w:t>
            </w:r>
            <w:r>
              <w:rPr>
                <w:rFonts w:hint="eastAsia"/>
              </w:rPr>
              <w:t>設計理念：薰衣草色的玫瑰是</w:t>
            </w:r>
            <w:proofErr w:type="gramStart"/>
            <w:r>
              <w:rPr>
                <w:rFonts w:hint="eastAsia"/>
              </w:rPr>
              <w:t>暮</w:t>
            </w:r>
            <w:proofErr w:type="gramEnd"/>
            <w:r>
              <w:rPr>
                <w:rFonts w:hint="eastAsia"/>
              </w:rPr>
              <w:t>光中獨有的夢境，願這份愛如同這片刻</w:t>
            </w:r>
            <w:proofErr w:type="gramStart"/>
            <w:r>
              <w:rPr>
                <w:rFonts w:hint="eastAsia"/>
              </w:rPr>
              <w:t>的柔光</w:t>
            </w:r>
            <w:proofErr w:type="gramEnd"/>
            <w:r>
              <w:rPr>
                <w:rFonts w:hint="eastAsia"/>
              </w:rPr>
              <w:t>，永遠將你</w:t>
            </w:r>
            <w:r>
              <w:t>/</w:t>
            </w:r>
            <w:r>
              <w:rPr>
                <w:rFonts w:hint="eastAsia"/>
              </w:rPr>
              <w:t>妳溫柔擁抱。</w:t>
            </w:r>
          </w:p>
        </w:tc>
        <w:tc>
          <w:tcPr>
            <w:tcW w:w="4507" w:type="dxa"/>
          </w:tcPr>
          <w:p w14:paraId="37BD6574" w14:textId="77777777" w:rsidR="00874F52" w:rsidRDefault="00E5195A">
            <w:r>
              <w:rPr>
                <w:noProof/>
              </w:rPr>
              <w:drawing>
                <wp:inline distT="0" distB="0" distL="0" distR="0" wp14:anchorId="4B3B043E" wp14:editId="0580CA2F">
                  <wp:extent cx="624430" cy="625182"/>
                  <wp:effectExtent l="0" t="0" r="4445" b="3810"/>
                  <wp:docPr id="463151811" name="圖片 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3151811" name="圖片 463151811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2196" cy="6329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494FBFF2" wp14:editId="3BE2C3DD">
                  <wp:extent cx="617024" cy="613459"/>
                  <wp:effectExtent l="0" t="0" r="0" b="0"/>
                  <wp:docPr id="678088932" name="圖片 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8088932" name="圖片 678088932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4401" cy="6207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9966372" w14:textId="77777777" w:rsidR="009636B9" w:rsidRDefault="009636B9" w:rsidP="009636B9">
            <w:r>
              <w:rPr>
                <w:rFonts w:hint="eastAsia"/>
              </w:rPr>
              <w:t>［</w:t>
            </w:r>
            <w:r>
              <w:t>For Lover</w:t>
            </w:r>
            <w:r>
              <w:rPr>
                <w:rFonts w:hint="eastAsia"/>
              </w:rPr>
              <w:t>系列］</w:t>
            </w:r>
          </w:p>
          <w:p w14:paraId="3971D086" w14:textId="77777777" w:rsidR="009636B9" w:rsidRDefault="009636B9" w:rsidP="009636B9">
            <w:r>
              <w:t>▫️</w:t>
            </w:r>
            <w:r>
              <w:rPr>
                <w:rFonts w:hint="eastAsia"/>
              </w:rPr>
              <w:t>商品名稱：唯一</w:t>
            </w:r>
            <w:r>
              <w:t>The Only</w:t>
            </w:r>
          </w:p>
          <w:p w14:paraId="5E5982CA" w14:textId="77777777" w:rsidR="009636B9" w:rsidRDefault="009636B9" w:rsidP="009636B9">
            <w:r>
              <w:t>▫️</w:t>
            </w:r>
            <w:r>
              <w:rPr>
                <w:rFonts w:hint="eastAsia"/>
              </w:rPr>
              <w:t>售價：</w:t>
            </w:r>
            <w:r>
              <w:t>$2000</w:t>
            </w:r>
          </w:p>
          <w:p w14:paraId="2AFB5E9E" w14:textId="77777777" w:rsidR="009636B9" w:rsidRDefault="009636B9" w:rsidP="009636B9">
            <w:r>
              <w:t>▫️</w:t>
            </w:r>
            <w:r>
              <w:rPr>
                <w:rFonts w:hint="eastAsia"/>
              </w:rPr>
              <w:t>庫存數量：</w:t>
            </w:r>
            <w:r>
              <w:t>50</w:t>
            </w:r>
            <w:r>
              <w:rPr>
                <w:rFonts w:hint="eastAsia"/>
              </w:rPr>
              <w:t>束</w:t>
            </w:r>
          </w:p>
          <w:p w14:paraId="0869A812" w14:textId="77777777" w:rsidR="009636B9" w:rsidRDefault="009636B9" w:rsidP="009636B9"/>
          <w:p w14:paraId="586177C1" w14:textId="77777777" w:rsidR="009636B9" w:rsidRDefault="009636B9" w:rsidP="009636B9">
            <w:r>
              <w:t>▪️</w:t>
            </w:r>
            <w:r>
              <w:rPr>
                <w:rFonts w:hint="eastAsia"/>
              </w:rPr>
              <w:t>尺寸規格：約</w:t>
            </w:r>
            <w:r>
              <w:t>30</w:t>
            </w:r>
            <w:r>
              <w:rPr>
                <w:rFonts w:hint="eastAsia"/>
              </w:rPr>
              <w:t>（長）</w:t>
            </w:r>
            <w:r>
              <w:t>x16(</w:t>
            </w:r>
            <w:r>
              <w:rPr>
                <w:rFonts w:hint="eastAsia"/>
              </w:rPr>
              <w:t>寬</w:t>
            </w:r>
            <w:r>
              <w:t>)</w:t>
            </w:r>
            <w:r>
              <w:rPr>
                <w:rFonts w:hint="eastAsia"/>
              </w:rPr>
              <w:t>公分</w:t>
            </w:r>
          </w:p>
          <w:p w14:paraId="2E3C1050" w14:textId="77777777" w:rsidR="009636B9" w:rsidRDefault="009636B9" w:rsidP="009636B9">
            <w:r>
              <w:t>▪️</w:t>
            </w:r>
            <w:r>
              <w:rPr>
                <w:rFonts w:hint="eastAsia"/>
              </w:rPr>
              <w:t>使用花材：紫玫瑰、羽毛、</w:t>
            </w:r>
            <w:proofErr w:type="gramStart"/>
            <w:r>
              <w:rPr>
                <w:rFonts w:hint="eastAsia"/>
              </w:rPr>
              <w:t>兔尾草</w:t>
            </w:r>
            <w:proofErr w:type="gramEnd"/>
            <w:r>
              <w:rPr>
                <w:rFonts w:hint="eastAsia"/>
              </w:rPr>
              <w:t>、乾燥細枝、尤加利葉、卡斯比亞</w:t>
            </w:r>
          </w:p>
          <w:p w14:paraId="514AA7CD" w14:textId="77777777" w:rsidR="009636B9" w:rsidRDefault="009636B9" w:rsidP="009636B9">
            <w:r>
              <w:t>▪️</w:t>
            </w:r>
            <w:r>
              <w:rPr>
                <w:rFonts w:hint="eastAsia"/>
              </w:rPr>
              <w:t>鑑賞期</w:t>
            </w:r>
            <w:r>
              <w:t xml:space="preserve"> : </w:t>
            </w:r>
            <w:r>
              <w:rPr>
                <w:rFonts w:hint="eastAsia"/>
              </w:rPr>
              <w:t>乾燥</w:t>
            </w:r>
            <w:r>
              <w:t>/</w:t>
            </w:r>
            <w:r>
              <w:rPr>
                <w:rFonts w:hint="eastAsia"/>
              </w:rPr>
              <w:t>永生花良好保存</w:t>
            </w:r>
            <w:r>
              <w:t>1</w:t>
            </w:r>
            <w:r>
              <w:rPr>
                <w:rFonts w:hint="eastAsia"/>
              </w:rPr>
              <w:t>年以上</w:t>
            </w:r>
          </w:p>
          <w:p w14:paraId="38143C0A" w14:textId="77777777" w:rsidR="009636B9" w:rsidRDefault="009636B9" w:rsidP="009636B9">
            <w:r>
              <w:t>▪️</w:t>
            </w:r>
            <w:r>
              <w:rPr>
                <w:rFonts w:hint="eastAsia"/>
              </w:rPr>
              <w:t>保存重點：</w:t>
            </w:r>
          </w:p>
          <w:p w14:paraId="7B5019EE" w14:textId="77777777" w:rsidR="009636B9" w:rsidRDefault="009636B9" w:rsidP="009636B9"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避免大力碰撞</w:t>
            </w:r>
          </w:p>
          <w:p w14:paraId="4AFFB88B" w14:textId="77777777" w:rsidR="009636B9" w:rsidRDefault="009636B9" w:rsidP="009636B9"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避免潮濕環境</w:t>
            </w:r>
          </w:p>
          <w:p w14:paraId="4F579AB7" w14:textId="77777777" w:rsidR="009636B9" w:rsidRDefault="009636B9" w:rsidP="009636B9"/>
          <w:p w14:paraId="6ED73FBC" w14:textId="77777777" w:rsidR="009636B9" w:rsidRDefault="009636B9" w:rsidP="009636B9">
            <w:r>
              <w:rPr>
                <w:rFonts w:ascii="Segoe UI Emoji" w:hAnsi="Segoe UI Emoji" w:cs="Segoe UI Emoji"/>
              </w:rPr>
              <w:t>🕊️</w:t>
            </w:r>
            <w:r>
              <w:rPr>
                <w:rFonts w:hint="eastAsia"/>
              </w:rPr>
              <w:t>花語：珍貴、唯一、堅定不移</w:t>
            </w:r>
          </w:p>
          <w:p w14:paraId="7B85EF73" w14:textId="52B506A8" w:rsidR="009636B9" w:rsidRDefault="009636B9" w:rsidP="009636B9">
            <w:r>
              <w:rPr>
                <w:rFonts w:ascii="Segoe UI Emoji" w:hAnsi="Segoe UI Emoji" w:cs="Segoe UI Emoji"/>
              </w:rPr>
              <w:t>🕊️</w:t>
            </w:r>
            <w:r>
              <w:rPr>
                <w:rFonts w:hint="eastAsia"/>
              </w:rPr>
              <w:t>設計理念：視覺上的絕對唯一傳遞著極致的偏愛，以最堅定的姿態，在時光的長河中靜靜盛開。</w:t>
            </w:r>
          </w:p>
        </w:tc>
      </w:tr>
      <w:tr w:rsidR="006A566C" w14:paraId="34C51E9E" w14:textId="77777777" w:rsidTr="00473C35">
        <w:tc>
          <w:tcPr>
            <w:tcW w:w="1135" w:type="dxa"/>
            <w:vMerge/>
            <w:shd w:val="clear" w:color="auto" w:fill="F2CEED" w:themeFill="accent5" w:themeFillTint="33"/>
          </w:tcPr>
          <w:p w14:paraId="2080F959" w14:textId="77777777" w:rsidR="00874F52" w:rsidRDefault="00874F52"/>
        </w:tc>
        <w:tc>
          <w:tcPr>
            <w:tcW w:w="4423" w:type="dxa"/>
          </w:tcPr>
          <w:p w14:paraId="728F1C1D" w14:textId="3480C949" w:rsidR="00163D9E" w:rsidRDefault="00163D9E" w:rsidP="00163D9E">
            <w:r>
              <w:rPr>
                <w:noProof/>
              </w:rPr>
              <w:drawing>
                <wp:inline distT="0" distB="0" distL="0" distR="0" wp14:anchorId="1951144D" wp14:editId="2195B6E8">
                  <wp:extent cx="619456" cy="620202"/>
                  <wp:effectExtent l="0" t="0" r="0" b="8890"/>
                  <wp:docPr id="1340715315" name="圖片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0715315" name="圖片 1340715315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7371" cy="6281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4BB6D02F" wp14:editId="3E000391">
                  <wp:extent cx="612989" cy="612251"/>
                  <wp:effectExtent l="0" t="0" r="0" b="0"/>
                  <wp:docPr id="1269863679" name="圖片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9863679" name="圖片 1269863679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9293" cy="6185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305ECC" w14:textId="61AE30B3" w:rsidR="00163D9E" w:rsidRDefault="00163D9E" w:rsidP="00163D9E">
            <w:r>
              <w:rPr>
                <w:rFonts w:hint="eastAsia"/>
              </w:rPr>
              <w:t>［</w:t>
            </w:r>
            <w:r>
              <w:t>For Lover</w:t>
            </w:r>
            <w:r>
              <w:rPr>
                <w:rFonts w:hint="eastAsia"/>
              </w:rPr>
              <w:t>系列］</w:t>
            </w:r>
          </w:p>
          <w:p w14:paraId="61B196AB" w14:textId="77777777" w:rsidR="00163D9E" w:rsidRDefault="00163D9E" w:rsidP="00163D9E">
            <w:r>
              <w:t>▫️</w:t>
            </w:r>
            <w:r>
              <w:rPr>
                <w:rFonts w:hint="eastAsia"/>
              </w:rPr>
              <w:t>商品名稱：日暮頌歌</w:t>
            </w:r>
            <w:r>
              <w:t>Apricot Ember</w:t>
            </w:r>
          </w:p>
          <w:p w14:paraId="74EE00CC" w14:textId="77777777" w:rsidR="00163D9E" w:rsidRDefault="00163D9E" w:rsidP="00163D9E">
            <w:r>
              <w:t>▫️</w:t>
            </w:r>
            <w:r>
              <w:rPr>
                <w:rFonts w:hint="eastAsia"/>
              </w:rPr>
              <w:t>售價：</w:t>
            </w:r>
            <w:r>
              <w:t>$2000</w:t>
            </w:r>
          </w:p>
          <w:p w14:paraId="69A19AC7" w14:textId="77777777" w:rsidR="00163D9E" w:rsidRDefault="00163D9E" w:rsidP="00163D9E">
            <w:r>
              <w:t>▫️</w:t>
            </w:r>
            <w:r>
              <w:rPr>
                <w:rFonts w:hint="eastAsia"/>
              </w:rPr>
              <w:t>庫存數量：</w:t>
            </w:r>
            <w:r>
              <w:t>50</w:t>
            </w:r>
            <w:r>
              <w:rPr>
                <w:rFonts w:hint="eastAsia"/>
              </w:rPr>
              <w:t>束</w:t>
            </w:r>
          </w:p>
          <w:p w14:paraId="77BBAA1E" w14:textId="77777777" w:rsidR="00163D9E" w:rsidRDefault="00163D9E" w:rsidP="00163D9E"/>
          <w:p w14:paraId="757A3B54" w14:textId="77777777" w:rsidR="00163D9E" w:rsidRDefault="00163D9E" w:rsidP="00163D9E">
            <w:r>
              <w:t>▪️</w:t>
            </w:r>
            <w:r>
              <w:rPr>
                <w:rFonts w:hint="eastAsia"/>
              </w:rPr>
              <w:t>尺寸規格</w:t>
            </w:r>
            <w:r>
              <w:t xml:space="preserve">: </w:t>
            </w:r>
            <w:r>
              <w:rPr>
                <w:rFonts w:hint="eastAsia"/>
              </w:rPr>
              <w:t>約</w:t>
            </w:r>
            <w:r>
              <w:t xml:space="preserve"> 28(</w:t>
            </w:r>
            <w:r>
              <w:rPr>
                <w:rFonts w:hint="eastAsia"/>
              </w:rPr>
              <w:t>長</w:t>
            </w:r>
            <w:r>
              <w:t>)x24(</w:t>
            </w:r>
            <w:r>
              <w:rPr>
                <w:rFonts w:hint="eastAsia"/>
              </w:rPr>
              <w:t>寬</w:t>
            </w:r>
            <w:r>
              <w:t xml:space="preserve">) </w:t>
            </w:r>
            <w:r>
              <w:rPr>
                <w:rFonts w:hint="eastAsia"/>
              </w:rPr>
              <w:t>公分</w:t>
            </w:r>
          </w:p>
          <w:p w14:paraId="6D42FE39" w14:textId="77777777" w:rsidR="00163D9E" w:rsidRDefault="00163D9E" w:rsidP="00163D9E">
            <w:r>
              <w:t>▪️</w:t>
            </w:r>
            <w:r>
              <w:rPr>
                <w:rFonts w:hint="eastAsia"/>
              </w:rPr>
              <w:t>使用花材</w:t>
            </w:r>
            <w:r>
              <w:t xml:space="preserve"> : </w:t>
            </w:r>
            <w:proofErr w:type="gramStart"/>
            <w:r>
              <w:rPr>
                <w:rFonts w:hint="eastAsia"/>
              </w:rPr>
              <w:t>蜜</w:t>
            </w:r>
            <w:proofErr w:type="gramEnd"/>
            <w:r>
              <w:rPr>
                <w:rFonts w:hint="eastAsia"/>
              </w:rPr>
              <w:t>桃色玫瑰、白石竹、尤加利葉</w:t>
            </w:r>
          </w:p>
          <w:p w14:paraId="3E1FC286" w14:textId="77777777" w:rsidR="00163D9E" w:rsidRDefault="00163D9E" w:rsidP="00163D9E">
            <w:r>
              <w:t>▪️</w:t>
            </w:r>
            <w:r>
              <w:rPr>
                <w:rFonts w:hint="eastAsia"/>
              </w:rPr>
              <w:t>鑑賞期</w:t>
            </w:r>
            <w:r>
              <w:t xml:space="preserve"> : </w:t>
            </w:r>
            <w:r>
              <w:rPr>
                <w:rFonts w:hint="eastAsia"/>
              </w:rPr>
              <w:t>鮮花保存約</w:t>
            </w:r>
            <w:r>
              <w:t>5~7</w:t>
            </w:r>
            <w:r>
              <w:rPr>
                <w:rFonts w:hint="eastAsia"/>
              </w:rPr>
              <w:t>天</w:t>
            </w:r>
          </w:p>
          <w:p w14:paraId="63766538" w14:textId="77777777" w:rsidR="00163D9E" w:rsidRDefault="00163D9E" w:rsidP="00163D9E">
            <w:r>
              <w:t>▪️</w:t>
            </w:r>
            <w:r>
              <w:rPr>
                <w:rFonts w:hint="eastAsia"/>
              </w:rPr>
              <w:t>保存重點：</w:t>
            </w:r>
          </w:p>
          <w:p w14:paraId="50160DAE" w14:textId="77777777" w:rsidR="00163D9E" w:rsidRDefault="00163D9E" w:rsidP="00163D9E"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避免陽光直射</w:t>
            </w:r>
          </w:p>
          <w:p w14:paraId="79179B1B" w14:textId="77777777" w:rsidR="00163D9E" w:rsidRDefault="00163D9E" w:rsidP="00163D9E"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避免大力碰撞</w:t>
            </w:r>
          </w:p>
          <w:p w14:paraId="19A66547" w14:textId="77777777" w:rsidR="00163D9E" w:rsidRDefault="00163D9E" w:rsidP="00163D9E"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避免潮濕環境</w:t>
            </w:r>
          </w:p>
          <w:p w14:paraId="1F88220C" w14:textId="77777777" w:rsidR="00163D9E" w:rsidRDefault="00163D9E" w:rsidP="00163D9E">
            <w:r>
              <w:rPr>
                <w:rFonts w:hint="eastAsia"/>
              </w:rPr>
              <w:t>4.</w:t>
            </w:r>
            <w:r>
              <w:rPr>
                <w:rFonts w:hint="eastAsia"/>
              </w:rPr>
              <w:t>放置通風涼爽處</w:t>
            </w:r>
          </w:p>
          <w:p w14:paraId="448EE440" w14:textId="77777777" w:rsidR="00163D9E" w:rsidRDefault="00163D9E" w:rsidP="00163D9E">
            <w:r>
              <w:rPr>
                <w:rFonts w:hint="eastAsia"/>
              </w:rPr>
              <w:t>5.</w:t>
            </w:r>
            <w:r>
              <w:rPr>
                <w:rFonts w:hint="eastAsia"/>
              </w:rPr>
              <w:t>澆水時避開花瓣避免水傷，如有水傷或乾枯泛黃可將花瓣剝除</w:t>
            </w:r>
          </w:p>
          <w:p w14:paraId="38D74670" w14:textId="77777777" w:rsidR="00163D9E" w:rsidRDefault="00163D9E" w:rsidP="00163D9E"/>
          <w:p w14:paraId="35B612B3" w14:textId="77777777" w:rsidR="00163D9E" w:rsidRDefault="00163D9E" w:rsidP="00163D9E">
            <w:r>
              <w:rPr>
                <w:rFonts w:ascii="Segoe UI Emoji" w:hAnsi="Segoe UI Emoji" w:cs="Segoe UI Emoji"/>
              </w:rPr>
              <w:t>🕊️</w:t>
            </w:r>
            <w:r>
              <w:rPr>
                <w:rFonts w:hint="eastAsia"/>
              </w:rPr>
              <w:t>花語：真摯的祝福與感謝</w:t>
            </w:r>
          </w:p>
          <w:p w14:paraId="6314A49A" w14:textId="24F838F7" w:rsidR="00874F52" w:rsidRDefault="00163D9E" w:rsidP="00163D9E">
            <w:r>
              <w:rPr>
                <w:rFonts w:ascii="Segoe UI Emoji" w:hAnsi="Segoe UI Emoji" w:cs="Segoe UI Emoji"/>
              </w:rPr>
              <w:t>🕊️</w:t>
            </w:r>
            <w:r>
              <w:rPr>
                <w:rFonts w:hint="eastAsia"/>
              </w:rPr>
              <w:t>設計理念：玫瑰的顏色如同夕陽西下時的餘暉，溫暖而莊嚴的</w:t>
            </w:r>
            <w:proofErr w:type="gramStart"/>
            <w:r>
              <w:rPr>
                <w:rFonts w:hint="eastAsia"/>
              </w:rPr>
              <w:t>讚</w:t>
            </w:r>
            <w:proofErr w:type="gramEnd"/>
            <w:r>
              <w:rPr>
                <w:rFonts w:hint="eastAsia"/>
              </w:rPr>
              <w:t>歌，表達贈予者誠摯的謝意。</w:t>
            </w:r>
          </w:p>
        </w:tc>
        <w:tc>
          <w:tcPr>
            <w:tcW w:w="4507" w:type="dxa"/>
          </w:tcPr>
          <w:p w14:paraId="5E741A65" w14:textId="77777777" w:rsidR="00874F52" w:rsidRDefault="00E5195A">
            <w:r>
              <w:rPr>
                <w:noProof/>
              </w:rPr>
              <w:drawing>
                <wp:inline distT="0" distB="0" distL="0" distR="0" wp14:anchorId="77B9CAB3" wp14:editId="2DA2365B">
                  <wp:extent cx="709535" cy="703384"/>
                  <wp:effectExtent l="0" t="0" r="0" b="1905"/>
                  <wp:docPr id="1362278717" name="圖片 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2278717" name="圖片 1362278717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2019" cy="7058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416E0EC3" wp14:editId="21119DE3">
                  <wp:extent cx="707474" cy="703385"/>
                  <wp:effectExtent l="0" t="0" r="0" b="1905"/>
                  <wp:docPr id="1737136736" name="圖片 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7136736" name="圖片 1737136736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126" cy="7159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C318D52" w14:textId="77777777" w:rsidR="00C7299B" w:rsidRDefault="00C7299B" w:rsidP="00C7299B">
            <w:r>
              <w:rPr>
                <w:rFonts w:hint="eastAsia"/>
              </w:rPr>
              <w:t>［</w:t>
            </w:r>
            <w:r>
              <w:t>For Lover</w:t>
            </w:r>
            <w:r>
              <w:rPr>
                <w:rFonts w:hint="eastAsia"/>
              </w:rPr>
              <w:t>系列］</w:t>
            </w:r>
          </w:p>
          <w:p w14:paraId="74077700" w14:textId="77777777" w:rsidR="00C7299B" w:rsidRDefault="00C7299B" w:rsidP="00C7299B">
            <w:r>
              <w:t>▫️</w:t>
            </w:r>
            <w:r>
              <w:rPr>
                <w:rFonts w:hint="eastAsia"/>
              </w:rPr>
              <w:t>商品名稱：靈魂眷戀</w:t>
            </w:r>
            <w:r>
              <w:t>Soulful Attachment</w:t>
            </w:r>
          </w:p>
          <w:p w14:paraId="5D6D30A3" w14:textId="77777777" w:rsidR="00C7299B" w:rsidRDefault="00C7299B" w:rsidP="00C7299B">
            <w:r>
              <w:t>▫️</w:t>
            </w:r>
            <w:r>
              <w:rPr>
                <w:rFonts w:hint="eastAsia"/>
              </w:rPr>
              <w:t>售價：</w:t>
            </w:r>
            <w:r>
              <w:t>$2000</w:t>
            </w:r>
          </w:p>
          <w:p w14:paraId="40EFBDF3" w14:textId="77777777" w:rsidR="00C7299B" w:rsidRDefault="00C7299B" w:rsidP="00C7299B">
            <w:r>
              <w:t>▫️</w:t>
            </w:r>
            <w:r>
              <w:rPr>
                <w:rFonts w:hint="eastAsia"/>
              </w:rPr>
              <w:t>庫存數量：</w:t>
            </w:r>
            <w:r>
              <w:t>50</w:t>
            </w:r>
            <w:r>
              <w:rPr>
                <w:rFonts w:hint="eastAsia"/>
              </w:rPr>
              <w:t>束</w:t>
            </w:r>
          </w:p>
          <w:p w14:paraId="4856D9DC" w14:textId="77777777" w:rsidR="00C7299B" w:rsidRDefault="00C7299B" w:rsidP="00C7299B"/>
          <w:p w14:paraId="46F0AACF" w14:textId="77777777" w:rsidR="00C7299B" w:rsidRDefault="00C7299B" w:rsidP="00C7299B">
            <w:r>
              <w:t>▪️</w:t>
            </w:r>
            <w:r>
              <w:rPr>
                <w:rFonts w:hint="eastAsia"/>
              </w:rPr>
              <w:t>尺寸規格：約</w:t>
            </w:r>
            <w:r>
              <w:t>30</w:t>
            </w:r>
            <w:r>
              <w:rPr>
                <w:rFonts w:hint="eastAsia"/>
              </w:rPr>
              <w:t>（長）</w:t>
            </w:r>
            <w:r>
              <w:t>x16(</w:t>
            </w:r>
            <w:r>
              <w:rPr>
                <w:rFonts w:hint="eastAsia"/>
              </w:rPr>
              <w:t>寬</w:t>
            </w:r>
            <w:r>
              <w:t>)</w:t>
            </w:r>
            <w:r>
              <w:rPr>
                <w:rFonts w:hint="eastAsia"/>
              </w:rPr>
              <w:t>公分</w:t>
            </w:r>
          </w:p>
          <w:p w14:paraId="19D59188" w14:textId="77777777" w:rsidR="00C7299B" w:rsidRDefault="00C7299B" w:rsidP="00C7299B">
            <w:r>
              <w:t>▪️</w:t>
            </w:r>
            <w:r>
              <w:rPr>
                <w:rFonts w:hint="eastAsia"/>
              </w:rPr>
              <w:t>使用花材：康乃馨、</w:t>
            </w:r>
            <w:proofErr w:type="gramStart"/>
            <w:r>
              <w:rPr>
                <w:rFonts w:hint="eastAsia"/>
              </w:rPr>
              <w:t>乾燥酸</w:t>
            </w:r>
            <w:proofErr w:type="gramEnd"/>
            <w:r>
              <w:rPr>
                <w:rFonts w:hint="eastAsia"/>
              </w:rPr>
              <w:t>漿果、索拉花、米花、紫</w:t>
            </w:r>
            <w:proofErr w:type="gramStart"/>
            <w:r>
              <w:rPr>
                <w:rFonts w:hint="eastAsia"/>
              </w:rPr>
              <w:t>薊</w:t>
            </w:r>
            <w:proofErr w:type="gramEnd"/>
            <w:r>
              <w:rPr>
                <w:rFonts w:hint="eastAsia"/>
              </w:rPr>
              <w:t>花、棉花、情人草</w:t>
            </w:r>
          </w:p>
          <w:p w14:paraId="313CC914" w14:textId="77777777" w:rsidR="00C7299B" w:rsidRDefault="00C7299B" w:rsidP="00C7299B">
            <w:r>
              <w:t>▪️</w:t>
            </w:r>
            <w:r>
              <w:rPr>
                <w:rFonts w:hint="eastAsia"/>
              </w:rPr>
              <w:t>鑑賞期</w:t>
            </w:r>
            <w:r>
              <w:t xml:space="preserve"> : </w:t>
            </w:r>
            <w:r>
              <w:rPr>
                <w:rFonts w:hint="eastAsia"/>
              </w:rPr>
              <w:t>乾燥</w:t>
            </w:r>
            <w:r>
              <w:t>/</w:t>
            </w:r>
            <w:r>
              <w:rPr>
                <w:rFonts w:hint="eastAsia"/>
              </w:rPr>
              <w:t>永生花良好保存</w:t>
            </w:r>
            <w:r>
              <w:t>1</w:t>
            </w:r>
            <w:r>
              <w:rPr>
                <w:rFonts w:hint="eastAsia"/>
              </w:rPr>
              <w:t>年以上</w:t>
            </w:r>
          </w:p>
          <w:p w14:paraId="03FAC05D" w14:textId="77777777" w:rsidR="00C7299B" w:rsidRDefault="00C7299B" w:rsidP="00C7299B">
            <w:r>
              <w:t>▪️</w:t>
            </w:r>
            <w:r>
              <w:rPr>
                <w:rFonts w:hint="eastAsia"/>
              </w:rPr>
              <w:t>保存重點：</w:t>
            </w:r>
          </w:p>
          <w:p w14:paraId="45B256D3" w14:textId="77777777" w:rsidR="00C7299B" w:rsidRDefault="00C7299B" w:rsidP="00C7299B"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避免大力碰撞</w:t>
            </w:r>
          </w:p>
          <w:p w14:paraId="65B9A87A" w14:textId="77777777" w:rsidR="00C7299B" w:rsidRDefault="00C7299B" w:rsidP="00C7299B"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避免潮濕環境</w:t>
            </w:r>
          </w:p>
          <w:p w14:paraId="1E8149A2" w14:textId="77777777" w:rsidR="00C7299B" w:rsidRDefault="00C7299B" w:rsidP="00C7299B"/>
          <w:p w14:paraId="60F2823F" w14:textId="77777777" w:rsidR="00C7299B" w:rsidRDefault="00C7299B" w:rsidP="00C7299B">
            <w:r>
              <w:rPr>
                <w:rFonts w:ascii="Segoe UI Emoji" w:hAnsi="Segoe UI Emoji" w:cs="Segoe UI Emoji"/>
              </w:rPr>
              <w:t>🕊️</w:t>
            </w:r>
            <w:r>
              <w:rPr>
                <w:rFonts w:hint="eastAsia"/>
              </w:rPr>
              <w:t>花語：靈魂深處的連結，永不凋零</w:t>
            </w:r>
          </w:p>
          <w:p w14:paraId="29FB9D0F" w14:textId="527BA625" w:rsidR="00C7299B" w:rsidRDefault="00C7299B" w:rsidP="00C7299B">
            <w:r>
              <w:rPr>
                <w:rFonts w:ascii="Segoe UI Emoji" w:hAnsi="Segoe UI Emoji" w:cs="Segoe UI Emoji"/>
              </w:rPr>
              <w:t>🕊️</w:t>
            </w:r>
            <w:r>
              <w:rPr>
                <w:rFonts w:hint="eastAsia"/>
              </w:rPr>
              <w:t>設計理念：</w:t>
            </w:r>
            <w:proofErr w:type="gramStart"/>
            <w:r>
              <w:rPr>
                <w:rFonts w:hint="eastAsia"/>
              </w:rPr>
              <w:t>這束花使用</w:t>
            </w:r>
            <w:proofErr w:type="gramEnd"/>
            <w:r>
              <w:rPr>
                <w:rFonts w:hint="eastAsia"/>
              </w:rPr>
              <w:t>帶有灰調的莫蘭迪紫代表了心靈上的契合與安寧，適合送給生命中難得可貴的靈魂伴侶。</w:t>
            </w:r>
          </w:p>
        </w:tc>
      </w:tr>
      <w:tr w:rsidR="006A566C" w14:paraId="54B7ABAE" w14:textId="77777777" w:rsidTr="00163D9E">
        <w:tc>
          <w:tcPr>
            <w:tcW w:w="1135" w:type="dxa"/>
            <w:vMerge w:val="restart"/>
            <w:shd w:val="clear" w:color="auto" w:fill="A5C9EB" w:themeFill="text2" w:themeFillTint="40"/>
            <w:textDirection w:val="tbRlV"/>
            <w:vAlign w:val="center"/>
          </w:tcPr>
          <w:p w14:paraId="39C092A7" w14:textId="4BC12CAF" w:rsidR="00473C35" w:rsidRDefault="00473C35" w:rsidP="00163D9E">
            <w:pPr>
              <w:ind w:left="113" w:right="113"/>
              <w:jc w:val="center"/>
            </w:pPr>
            <w:r>
              <w:rPr>
                <w:rFonts w:hint="eastAsia"/>
              </w:rPr>
              <w:t>[For Myself</w:t>
            </w:r>
            <w:r>
              <w:rPr>
                <w:rFonts w:hint="eastAsia"/>
              </w:rPr>
              <w:t>系列</w:t>
            </w:r>
            <w:r>
              <w:rPr>
                <w:rFonts w:hint="eastAsia"/>
              </w:rPr>
              <w:t>]</w:t>
            </w:r>
          </w:p>
        </w:tc>
        <w:tc>
          <w:tcPr>
            <w:tcW w:w="4423" w:type="dxa"/>
          </w:tcPr>
          <w:p w14:paraId="40CEB4AB" w14:textId="7F35E985" w:rsidR="00473C35" w:rsidRDefault="00163D9E">
            <w:r>
              <w:rPr>
                <w:noProof/>
              </w:rPr>
              <w:drawing>
                <wp:inline distT="0" distB="0" distL="0" distR="0" wp14:anchorId="55E1185F" wp14:editId="31F924A8">
                  <wp:extent cx="620202" cy="616617"/>
                  <wp:effectExtent l="0" t="0" r="8890" b="0"/>
                  <wp:docPr id="1352899317" name="圖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2899317" name="圖片 1352899317"/>
                          <pic:cNvPicPr/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566" cy="6368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524C90BF" wp14:editId="510F5365">
                  <wp:extent cx="653501" cy="652007"/>
                  <wp:effectExtent l="0" t="0" r="0" b="0"/>
                  <wp:docPr id="928439017" name="圖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8439017" name="圖片 928439017"/>
                          <pic:cNvPicPr/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9666" cy="6781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1EE678" w14:textId="77777777" w:rsidR="00163D9E" w:rsidRDefault="00163D9E" w:rsidP="00163D9E">
            <w:r>
              <w:rPr>
                <w:rFonts w:hint="eastAsia"/>
              </w:rPr>
              <w:t>［</w:t>
            </w:r>
            <w:r>
              <w:t>For Myself</w:t>
            </w:r>
            <w:r>
              <w:rPr>
                <w:rFonts w:hint="eastAsia"/>
              </w:rPr>
              <w:t>系列］</w:t>
            </w:r>
          </w:p>
          <w:p w14:paraId="627C62FB" w14:textId="77777777" w:rsidR="00163D9E" w:rsidRDefault="00163D9E" w:rsidP="00163D9E">
            <w:r>
              <w:t>▫️</w:t>
            </w:r>
            <w:r>
              <w:rPr>
                <w:rFonts w:hint="eastAsia"/>
              </w:rPr>
              <w:t>商品名稱：微光詩意</w:t>
            </w:r>
            <w:r>
              <w:t>Glimmering Verse</w:t>
            </w:r>
          </w:p>
          <w:p w14:paraId="58EE2BC5" w14:textId="77777777" w:rsidR="00163D9E" w:rsidRDefault="00163D9E" w:rsidP="00163D9E">
            <w:r>
              <w:t>▫️</w:t>
            </w:r>
            <w:r>
              <w:rPr>
                <w:rFonts w:hint="eastAsia"/>
              </w:rPr>
              <w:t>售價：</w:t>
            </w:r>
            <w:r>
              <w:t>$2200</w:t>
            </w:r>
          </w:p>
          <w:p w14:paraId="441216AF" w14:textId="77777777" w:rsidR="00163D9E" w:rsidRDefault="00163D9E" w:rsidP="00163D9E">
            <w:r>
              <w:t>▫️</w:t>
            </w:r>
            <w:r>
              <w:rPr>
                <w:rFonts w:hint="eastAsia"/>
              </w:rPr>
              <w:t>庫存數量：</w:t>
            </w:r>
            <w:r>
              <w:t>50</w:t>
            </w:r>
            <w:r>
              <w:rPr>
                <w:rFonts w:hint="eastAsia"/>
              </w:rPr>
              <w:t>束</w:t>
            </w:r>
          </w:p>
          <w:p w14:paraId="04FD038E" w14:textId="77777777" w:rsidR="00163D9E" w:rsidRDefault="00163D9E" w:rsidP="00163D9E"/>
          <w:p w14:paraId="797E191A" w14:textId="77777777" w:rsidR="00163D9E" w:rsidRDefault="00163D9E" w:rsidP="00163D9E">
            <w:r>
              <w:t>▪️</w:t>
            </w:r>
            <w:r>
              <w:rPr>
                <w:rFonts w:hint="eastAsia"/>
              </w:rPr>
              <w:t>尺寸規格</w:t>
            </w:r>
            <w:r>
              <w:t xml:space="preserve">: </w:t>
            </w:r>
            <w:r>
              <w:rPr>
                <w:rFonts w:hint="eastAsia"/>
              </w:rPr>
              <w:t>約</w:t>
            </w:r>
            <w:r>
              <w:t>30</w:t>
            </w:r>
            <w:r>
              <w:rPr>
                <w:rFonts w:hint="eastAsia"/>
              </w:rPr>
              <w:t>（長）</w:t>
            </w:r>
            <w:r>
              <w:t>x20</w:t>
            </w:r>
            <w:r>
              <w:rPr>
                <w:rFonts w:hint="eastAsia"/>
              </w:rPr>
              <w:t>（寬）公分</w:t>
            </w:r>
          </w:p>
          <w:p w14:paraId="7595F553" w14:textId="77777777" w:rsidR="00163D9E" w:rsidRDefault="00163D9E" w:rsidP="00163D9E">
            <w:r>
              <w:t>▪️</w:t>
            </w:r>
            <w:r>
              <w:rPr>
                <w:rFonts w:hint="eastAsia"/>
              </w:rPr>
              <w:t>使用花材</w:t>
            </w:r>
            <w:r>
              <w:t xml:space="preserve"> :</w:t>
            </w:r>
            <w:r>
              <w:rPr>
                <w:rFonts w:hint="eastAsia"/>
              </w:rPr>
              <w:t>玫瑰、桔梗、薰衣草、白石竹、尤加利葉</w:t>
            </w:r>
          </w:p>
          <w:p w14:paraId="14F16D29" w14:textId="77777777" w:rsidR="00163D9E" w:rsidRDefault="00163D9E" w:rsidP="00163D9E">
            <w:r>
              <w:t>▪️</w:t>
            </w:r>
            <w:r>
              <w:rPr>
                <w:rFonts w:hint="eastAsia"/>
              </w:rPr>
              <w:t>鑑賞期</w:t>
            </w:r>
            <w:r>
              <w:t xml:space="preserve"> : </w:t>
            </w:r>
            <w:r>
              <w:rPr>
                <w:rFonts w:hint="eastAsia"/>
              </w:rPr>
              <w:t>鮮花保存約</w:t>
            </w:r>
            <w:r>
              <w:t>5~7</w:t>
            </w:r>
            <w:r>
              <w:rPr>
                <w:rFonts w:hint="eastAsia"/>
              </w:rPr>
              <w:t>天</w:t>
            </w:r>
          </w:p>
          <w:p w14:paraId="0CF5890D" w14:textId="77777777" w:rsidR="00163D9E" w:rsidRDefault="00163D9E" w:rsidP="00163D9E">
            <w:r>
              <w:t>▪️</w:t>
            </w:r>
            <w:r>
              <w:rPr>
                <w:rFonts w:hint="eastAsia"/>
              </w:rPr>
              <w:t>保存重點：</w:t>
            </w:r>
          </w:p>
          <w:p w14:paraId="42977251" w14:textId="77777777" w:rsidR="00163D9E" w:rsidRDefault="00163D9E" w:rsidP="00163D9E"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避免陽光直射</w:t>
            </w:r>
          </w:p>
          <w:p w14:paraId="470968EA" w14:textId="77777777" w:rsidR="00163D9E" w:rsidRDefault="00163D9E" w:rsidP="00163D9E">
            <w:r>
              <w:rPr>
                <w:rFonts w:hint="eastAsia"/>
              </w:rPr>
              <w:lastRenderedPageBreak/>
              <w:t>2.</w:t>
            </w:r>
            <w:r>
              <w:rPr>
                <w:rFonts w:hint="eastAsia"/>
              </w:rPr>
              <w:t>避免大力碰撞</w:t>
            </w:r>
          </w:p>
          <w:p w14:paraId="4F0AAA87" w14:textId="77777777" w:rsidR="00163D9E" w:rsidRDefault="00163D9E" w:rsidP="00163D9E"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避免潮濕環境</w:t>
            </w:r>
          </w:p>
          <w:p w14:paraId="673CEEDB" w14:textId="77777777" w:rsidR="00163D9E" w:rsidRDefault="00163D9E" w:rsidP="00163D9E">
            <w:r>
              <w:rPr>
                <w:rFonts w:hint="eastAsia"/>
              </w:rPr>
              <w:t>4.</w:t>
            </w:r>
            <w:r>
              <w:rPr>
                <w:rFonts w:hint="eastAsia"/>
              </w:rPr>
              <w:t>放置通風涼爽處</w:t>
            </w:r>
          </w:p>
          <w:p w14:paraId="27A44464" w14:textId="77777777" w:rsidR="00163D9E" w:rsidRDefault="00163D9E" w:rsidP="00163D9E">
            <w:r>
              <w:rPr>
                <w:rFonts w:hint="eastAsia"/>
              </w:rPr>
              <w:t>5.</w:t>
            </w:r>
            <w:r>
              <w:rPr>
                <w:rFonts w:hint="eastAsia"/>
              </w:rPr>
              <w:t>澆水時避開花瓣避免水傷，如有水傷或乾枯泛黃可將花瓣剝除</w:t>
            </w:r>
          </w:p>
          <w:p w14:paraId="63E07B54" w14:textId="77777777" w:rsidR="00163D9E" w:rsidRDefault="00163D9E" w:rsidP="00163D9E"/>
          <w:p w14:paraId="35E83EE7" w14:textId="77777777" w:rsidR="00163D9E" w:rsidRDefault="00163D9E" w:rsidP="00163D9E">
            <w:r>
              <w:rPr>
                <w:rFonts w:ascii="Segoe UI Emoji" w:hAnsi="Segoe UI Emoji" w:cs="Segoe UI Emoji"/>
              </w:rPr>
              <w:t>🕊️</w:t>
            </w:r>
            <w:r>
              <w:rPr>
                <w:rFonts w:hint="eastAsia"/>
              </w:rPr>
              <w:t>花語：</w:t>
            </w:r>
            <w:proofErr w:type="gramStart"/>
            <w:r>
              <w:rPr>
                <w:rFonts w:hint="eastAsia"/>
              </w:rPr>
              <w:t>靜待花開</w:t>
            </w:r>
            <w:proofErr w:type="gramEnd"/>
            <w:r>
              <w:rPr>
                <w:rFonts w:hint="eastAsia"/>
              </w:rPr>
              <w:t>，溫柔以待</w:t>
            </w:r>
          </w:p>
          <w:p w14:paraId="2BC6D155" w14:textId="29C1E149" w:rsidR="00163D9E" w:rsidRDefault="00163D9E" w:rsidP="00163D9E">
            <w:r>
              <w:rPr>
                <w:rFonts w:ascii="Segoe UI Emoji" w:hAnsi="Segoe UI Emoji" w:cs="Segoe UI Emoji"/>
              </w:rPr>
              <w:t>🕊️</w:t>
            </w:r>
            <w:r>
              <w:rPr>
                <w:rFonts w:hint="eastAsia"/>
              </w:rPr>
              <w:t>設計理念：</w:t>
            </w:r>
            <w:proofErr w:type="gramStart"/>
            <w:r>
              <w:rPr>
                <w:rFonts w:hint="eastAsia"/>
              </w:rPr>
              <w:t>這束花採用</w:t>
            </w:r>
            <w:proofErr w:type="gramEnd"/>
            <w:r>
              <w:rPr>
                <w:rFonts w:hint="eastAsia"/>
              </w:rPr>
              <w:t>低飽和度的粉與白為主調，如同純粹的心緒與未盡的溫柔，其中穿插的</w:t>
            </w:r>
            <w:proofErr w:type="gramStart"/>
            <w:r>
              <w:rPr>
                <w:rFonts w:hint="eastAsia"/>
              </w:rPr>
              <w:t>優雅紫意</w:t>
            </w:r>
            <w:proofErr w:type="gramEnd"/>
            <w:r>
              <w:rPr>
                <w:rFonts w:hint="eastAsia"/>
              </w:rPr>
              <w:t>，它似一首安靜的詩，獻給懂得在喧囂中保持溫柔與自我的你。</w:t>
            </w:r>
          </w:p>
        </w:tc>
        <w:tc>
          <w:tcPr>
            <w:tcW w:w="4507" w:type="dxa"/>
          </w:tcPr>
          <w:p w14:paraId="1D18795A" w14:textId="77777777" w:rsidR="00473C35" w:rsidRDefault="007A40C1">
            <w:r>
              <w:rPr>
                <w:noProof/>
              </w:rPr>
              <w:lastRenderedPageBreak/>
              <w:drawing>
                <wp:inline distT="0" distB="0" distL="0" distR="0" wp14:anchorId="2C6CCE45" wp14:editId="4A941E2D">
                  <wp:extent cx="654038" cy="651754"/>
                  <wp:effectExtent l="0" t="0" r="0" b="0"/>
                  <wp:docPr id="2014290579" name="圖片 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4290579" name="圖片 2014290579"/>
                          <pic:cNvPicPr/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6397" cy="6541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576D76AB" wp14:editId="76057631">
                  <wp:extent cx="669747" cy="668215"/>
                  <wp:effectExtent l="0" t="0" r="0" b="0"/>
                  <wp:docPr id="1944464430" name="圖片 7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4464430" name="圖片 1944464430"/>
                          <pic:cNvPicPr/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9481" cy="6779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A96603B" w14:textId="77777777" w:rsidR="00EC668B" w:rsidRDefault="00EC668B" w:rsidP="00EC668B">
            <w:r>
              <w:rPr>
                <w:rFonts w:hint="eastAsia"/>
              </w:rPr>
              <w:t>［</w:t>
            </w:r>
            <w:r>
              <w:t>For Myself</w:t>
            </w:r>
            <w:r>
              <w:rPr>
                <w:rFonts w:hint="eastAsia"/>
              </w:rPr>
              <w:t>系列］</w:t>
            </w:r>
          </w:p>
          <w:p w14:paraId="15F66F2F" w14:textId="7D5B29BA" w:rsidR="00EC668B" w:rsidRDefault="00EC668B" w:rsidP="00EC668B">
            <w:r>
              <w:t>▫️</w:t>
            </w:r>
            <w:r>
              <w:rPr>
                <w:rFonts w:hint="eastAsia"/>
              </w:rPr>
              <w:t>商品名稱：星辰大海</w:t>
            </w:r>
            <w:r>
              <w:rPr>
                <w:rFonts w:hint="eastAsia"/>
              </w:rPr>
              <w:t>The Sea of Stars</w:t>
            </w:r>
          </w:p>
          <w:p w14:paraId="2A1416F2" w14:textId="77777777" w:rsidR="00EC668B" w:rsidRDefault="00EC668B" w:rsidP="00EC668B">
            <w:r>
              <w:t>▫️</w:t>
            </w:r>
            <w:r>
              <w:rPr>
                <w:rFonts w:hint="eastAsia"/>
              </w:rPr>
              <w:t>售價：</w:t>
            </w:r>
            <w:r>
              <w:t>$2000</w:t>
            </w:r>
          </w:p>
          <w:p w14:paraId="5FC11695" w14:textId="77777777" w:rsidR="00EC668B" w:rsidRDefault="00EC668B" w:rsidP="00EC668B">
            <w:r>
              <w:t>▫️</w:t>
            </w:r>
            <w:r>
              <w:rPr>
                <w:rFonts w:hint="eastAsia"/>
              </w:rPr>
              <w:t>庫存數量：</w:t>
            </w:r>
            <w:r>
              <w:t>50</w:t>
            </w:r>
            <w:r>
              <w:rPr>
                <w:rFonts w:hint="eastAsia"/>
              </w:rPr>
              <w:t>束</w:t>
            </w:r>
          </w:p>
          <w:p w14:paraId="0D8C35B6" w14:textId="77777777" w:rsidR="00EC668B" w:rsidRDefault="00EC668B" w:rsidP="00EC668B"/>
          <w:p w14:paraId="56F549F4" w14:textId="77777777" w:rsidR="00EC668B" w:rsidRDefault="00EC668B" w:rsidP="00EC668B">
            <w:r>
              <w:t>▪️</w:t>
            </w:r>
            <w:r>
              <w:rPr>
                <w:rFonts w:hint="eastAsia"/>
              </w:rPr>
              <w:t>尺寸規格：約</w:t>
            </w:r>
            <w:r>
              <w:t>30</w:t>
            </w:r>
            <w:r>
              <w:rPr>
                <w:rFonts w:hint="eastAsia"/>
              </w:rPr>
              <w:t>（長）</w:t>
            </w:r>
            <w:r>
              <w:t>x16</w:t>
            </w:r>
            <w:r>
              <w:rPr>
                <w:rFonts w:hint="eastAsia"/>
              </w:rPr>
              <w:t>（寬）公分</w:t>
            </w:r>
          </w:p>
          <w:p w14:paraId="1B22F062" w14:textId="77777777" w:rsidR="00EC668B" w:rsidRDefault="00EC668B" w:rsidP="00EC668B">
            <w:r>
              <w:t>▪️</w:t>
            </w:r>
            <w:r>
              <w:rPr>
                <w:rFonts w:hint="eastAsia"/>
              </w:rPr>
              <w:t>使用花材：玫瑰、</w:t>
            </w:r>
            <w:proofErr w:type="gramStart"/>
            <w:r>
              <w:rPr>
                <w:rFonts w:hint="eastAsia"/>
              </w:rPr>
              <w:t>兔尾草</w:t>
            </w:r>
            <w:proofErr w:type="gramEnd"/>
            <w:r>
              <w:rPr>
                <w:rFonts w:hint="eastAsia"/>
              </w:rPr>
              <w:t>、棉花、索拉花、星辰花、米花</w:t>
            </w:r>
          </w:p>
          <w:p w14:paraId="266C91CE" w14:textId="77777777" w:rsidR="00EC668B" w:rsidRDefault="00EC668B" w:rsidP="00EC668B">
            <w:r>
              <w:t>▪️</w:t>
            </w:r>
            <w:r>
              <w:rPr>
                <w:rFonts w:hint="eastAsia"/>
              </w:rPr>
              <w:t>鑑賞期</w:t>
            </w:r>
            <w:r>
              <w:t xml:space="preserve"> : </w:t>
            </w:r>
            <w:r>
              <w:rPr>
                <w:rFonts w:hint="eastAsia"/>
              </w:rPr>
              <w:t>乾燥</w:t>
            </w:r>
            <w:r>
              <w:t>/</w:t>
            </w:r>
            <w:r>
              <w:rPr>
                <w:rFonts w:hint="eastAsia"/>
              </w:rPr>
              <w:t>永生花良好保存</w:t>
            </w:r>
            <w:r>
              <w:t>1</w:t>
            </w:r>
            <w:r>
              <w:rPr>
                <w:rFonts w:hint="eastAsia"/>
              </w:rPr>
              <w:t>年以上</w:t>
            </w:r>
          </w:p>
          <w:p w14:paraId="2E225A23" w14:textId="77777777" w:rsidR="00EC668B" w:rsidRDefault="00EC668B" w:rsidP="00EC668B">
            <w:r>
              <w:t>▪️</w:t>
            </w:r>
            <w:r>
              <w:rPr>
                <w:rFonts w:hint="eastAsia"/>
              </w:rPr>
              <w:t>保存重點：</w:t>
            </w:r>
          </w:p>
          <w:p w14:paraId="76E8C36F" w14:textId="77777777" w:rsidR="00EC668B" w:rsidRDefault="00EC668B" w:rsidP="00EC668B">
            <w:r>
              <w:rPr>
                <w:rFonts w:hint="eastAsia"/>
              </w:rPr>
              <w:lastRenderedPageBreak/>
              <w:t>1.</w:t>
            </w:r>
            <w:r>
              <w:rPr>
                <w:rFonts w:hint="eastAsia"/>
              </w:rPr>
              <w:t>避免大力碰撞</w:t>
            </w:r>
          </w:p>
          <w:p w14:paraId="5A9E678B" w14:textId="77777777" w:rsidR="00EC668B" w:rsidRDefault="00EC668B" w:rsidP="00EC668B"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避免潮濕環境</w:t>
            </w:r>
          </w:p>
          <w:p w14:paraId="09F720D5" w14:textId="77777777" w:rsidR="00EC668B" w:rsidRDefault="00EC668B" w:rsidP="00EC668B"/>
          <w:p w14:paraId="68B33CFB" w14:textId="77777777" w:rsidR="00EC668B" w:rsidRDefault="00EC668B" w:rsidP="00EC668B">
            <w:r>
              <w:rPr>
                <w:rFonts w:ascii="Segoe UI Emoji" w:hAnsi="Segoe UI Emoji" w:cs="Segoe UI Emoji"/>
              </w:rPr>
              <w:t>🕊️</w:t>
            </w:r>
            <w:r>
              <w:rPr>
                <w:rFonts w:hint="eastAsia"/>
              </w:rPr>
              <w:t>花語：在喧囂的世界裡，依然擁有安放靈魂的區域</w:t>
            </w:r>
          </w:p>
          <w:p w14:paraId="05597A5B" w14:textId="3F374C77" w:rsidR="00EC668B" w:rsidRDefault="00EC668B" w:rsidP="00EC668B">
            <w:r>
              <w:rPr>
                <w:rFonts w:ascii="Segoe UI Emoji" w:hAnsi="Segoe UI Emoji" w:cs="Segoe UI Emoji"/>
              </w:rPr>
              <w:t>🕊️</w:t>
            </w:r>
            <w:r>
              <w:rPr>
                <w:rFonts w:hint="eastAsia"/>
              </w:rPr>
              <w:t>設計理念：</w:t>
            </w:r>
            <w:proofErr w:type="gramStart"/>
            <w:r>
              <w:rPr>
                <w:rFonts w:hint="eastAsia"/>
              </w:rPr>
              <w:t>這束花象徵</w:t>
            </w:r>
            <w:proofErr w:type="gramEnd"/>
            <w:r>
              <w:rPr>
                <w:rFonts w:hint="eastAsia"/>
              </w:rPr>
              <w:t>著「自我」的多面性</w:t>
            </w:r>
            <w:proofErr w:type="gramStart"/>
            <w:r>
              <w:rPr>
                <w:rFonts w:hint="eastAsia"/>
              </w:rPr>
              <w:t>——</w:t>
            </w:r>
            <w:proofErr w:type="gramEnd"/>
            <w:r>
              <w:rPr>
                <w:rFonts w:hint="eastAsia"/>
              </w:rPr>
              <w:t>可以堅強理智，也可以柔軟感性，始終有個地方接納所有情緒的自己。</w:t>
            </w:r>
          </w:p>
        </w:tc>
      </w:tr>
      <w:tr w:rsidR="006A566C" w14:paraId="7FF89F7F" w14:textId="77777777" w:rsidTr="00473C35">
        <w:tc>
          <w:tcPr>
            <w:tcW w:w="1135" w:type="dxa"/>
            <w:vMerge/>
            <w:shd w:val="clear" w:color="auto" w:fill="A5C9EB" w:themeFill="text2" w:themeFillTint="40"/>
          </w:tcPr>
          <w:p w14:paraId="107F671A" w14:textId="4178A0E4" w:rsidR="00473C35" w:rsidRDefault="00473C35" w:rsidP="009846A6"/>
        </w:tc>
        <w:tc>
          <w:tcPr>
            <w:tcW w:w="4423" w:type="dxa"/>
          </w:tcPr>
          <w:p w14:paraId="5D440BEB" w14:textId="2049F1B3" w:rsidR="00163D9E" w:rsidRDefault="00163D9E" w:rsidP="00163D9E">
            <w:r>
              <w:rPr>
                <w:noProof/>
              </w:rPr>
              <w:drawing>
                <wp:inline distT="0" distB="0" distL="0" distR="0" wp14:anchorId="0309CE85" wp14:editId="4EDDE97B">
                  <wp:extent cx="516255" cy="515633"/>
                  <wp:effectExtent l="0" t="0" r="0" b="0"/>
                  <wp:docPr id="786914902" name="圖片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6914902" name="圖片 786914902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9578" cy="5189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4FCA1394" wp14:editId="53DC8B6E">
                  <wp:extent cx="516835" cy="512666"/>
                  <wp:effectExtent l="0" t="0" r="0" b="1905"/>
                  <wp:docPr id="294062998" name="圖片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4062998" name="圖片 294062998"/>
                          <pic:cNvPicPr/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505" cy="52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A548FF" w14:textId="51A5B600" w:rsidR="00163D9E" w:rsidRDefault="00163D9E" w:rsidP="00163D9E">
            <w:r>
              <w:rPr>
                <w:rFonts w:hint="eastAsia"/>
              </w:rPr>
              <w:t>［</w:t>
            </w:r>
            <w:r>
              <w:t>For Myself</w:t>
            </w:r>
            <w:r>
              <w:rPr>
                <w:rFonts w:hint="eastAsia"/>
              </w:rPr>
              <w:t>系列］</w:t>
            </w:r>
          </w:p>
          <w:p w14:paraId="41EE48CF" w14:textId="77777777" w:rsidR="00163D9E" w:rsidRDefault="00163D9E" w:rsidP="00163D9E">
            <w:r>
              <w:t>▫️</w:t>
            </w:r>
            <w:r>
              <w:rPr>
                <w:rFonts w:hint="eastAsia"/>
              </w:rPr>
              <w:t>商品名稱：仲夏時光</w:t>
            </w:r>
            <w:r>
              <w:t xml:space="preserve"> Midsummer Gleam</w:t>
            </w:r>
          </w:p>
          <w:p w14:paraId="6D6C15CC" w14:textId="77777777" w:rsidR="00163D9E" w:rsidRDefault="00163D9E" w:rsidP="00163D9E">
            <w:r>
              <w:t>▫️</w:t>
            </w:r>
            <w:r>
              <w:rPr>
                <w:rFonts w:hint="eastAsia"/>
              </w:rPr>
              <w:t>售價：</w:t>
            </w:r>
            <w:r>
              <w:t>$2500</w:t>
            </w:r>
          </w:p>
          <w:p w14:paraId="668D22D3" w14:textId="77777777" w:rsidR="00163D9E" w:rsidRDefault="00163D9E" w:rsidP="00163D9E">
            <w:r>
              <w:t>▫️</w:t>
            </w:r>
            <w:r>
              <w:rPr>
                <w:rFonts w:hint="eastAsia"/>
              </w:rPr>
              <w:t>庫存數量：</w:t>
            </w:r>
            <w:r>
              <w:t>50</w:t>
            </w:r>
            <w:r>
              <w:rPr>
                <w:rFonts w:hint="eastAsia"/>
              </w:rPr>
              <w:t>束</w:t>
            </w:r>
          </w:p>
          <w:p w14:paraId="4F7DF243" w14:textId="77777777" w:rsidR="00163D9E" w:rsidRDefault="00163D9E" w:rsidP="00163D9E"/>
          <w:p w14:paraId="2DC3C69D" w14:textId="77777777" w:rsidR="00163D9E" w:rsidRDefault="00163D9E" w:rsidP="00163D9E">
            <w:r>
              <w:t>▪️</w:t>
            </w:r>
            <w:r>
              <w:rPr>
                <w:rFonts w:hint="eastAsia"/>
              </w:rPr>
              <w:t>尺寸規格</w:t>
            </w:r>
            <w:r>
              <w:t xml:space="preserve">: </w:t>
            </w:r>
            <w:r>
              <w:rPr>
                <w:rFonts w:hint="eastAsia"/>
              </w:rPr>
              <w:t>約</w:t>
            </w:r>
            <w:r>
              <w:t xml:space="preserve"> 28(</w:t>
            </w:r>
            <w:r>
              <w:rPr>
                <w:rFonts w:hint="eastAsia"/>
              </w:rPr>
              <w:t>長</w:t>
            </w:r>
            <w:r>
              <w:t>)x24(</w:t>
            </w:r>
            <w:r>
              <w:rPr>
                <w:rFonts w:hint="eastAsia"/>
              </w:rPr>
              <w:t>寬</w:t>
            </w:r>
            <w:r>
              <w:t xml:space="preserve">) </w:t>
            </w:r>
            <w:r>
              <w:rPr>
                <w:rFonts w:hint="eastAsia"/>
              </w:rPr>
              <w:t>公分</w:t>
            </w:r>
          </w:p>
          <w:p w14:paraId="4AA73972" w14:textId="77777777" w:rsidR="00163D9E" w:rsidRDefault="00163D9E" w:rsidP="00163D9E">
            <w:r>
              <w:t>▪️</w:t>
            </w:r>
            <w:r>
              <w:rPr>
                <w:rFonts w:hint="eastAsia"/>
              </w:rPr>
              <w:t>使用花材</w:t>
            </w:r>
            <w:r>
              <w:t xml:space="preserve"> : </w:t>
            </w:r>
            <w:r>
              <w:rPr>
                <w:rFonts w:hint="eastAsia"/>
              </w:rPr>
              <w:t>繡球花、玫瑰、太陽花</w:t>
            </w:r>
          </w:p>
          <w:p w14:paraId="0C539E0A" w14:textId="77777777" w:rsidR="00163D9E" w:rsidRDefault="00163D9E" w:rsidP="00163D9E">
            <w:r>
              <w:t>▪️</w:t>
            </w:r>
            <w:r>
              <w:rPr>
                <w:rFonts w:hint="eastAsia"/>
              </w:rPr>
              <w:t>鑑賞期</w:t>
            </w:r>
            <w:r>
              <w:t xml:space="preserve"> : </w:t>
            </w:r>
            <w:r>
              <w:rPr>
                <w:rFonts w:hint="eastAsia"/>
              </w:rPr>
              <w:t>鮮花保存約</w:t>
            </w:r>
            <w:r>
              <w:t>5~7</w:t>
            </w:r>
            <w:r>
              <w:rPr>
                <w:rFonts w:hint="eastAsia"/>
              </w:rPr>
              <w:t>天</w:t>
            </w:r>
          </w:p>
          <w:p w14:paraId="7EE28E04" w14:textId="77777777" w:rsidR="00163D9E" w:rsidRDefault="00163D9E" w:rsidP="00163D9E">
            <w:r>
              <w:t>▪️</w:t>
            </w:r>
            <w:r>
              <w:rPr>
                <w:rFonts w:hint="eastAsia"/>
              </w:rPr>
              <w:t>保存重點：</w:t>
            </w:r>
          </w:p>
          <w:p w14:paraId="546F2BFC" w14:textId="77777777" w:rsidR="00163D9E" w:rsidRDefault="00163D9E" w:rsidP="00163D9E"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避免陽光直射</w:t>
            </w:r>
          </w:p>
          <w:p w14:paraId="47F73831" w14:textId="77777777" w:rsidR="00163D9E" w:rsidRDefault="00163D9E" w:rsidP="00163D9E"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避免大力碰撞</w:t>
            </w:r>
          </w:p>
          <w:p w14:paraId="72337AE0" w14:textId="77777777" w:rsidR="00163D9E" w:rsidRDefault="00163D9E" w:rsidP="00163D9E"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避免潮濕環境</w:t>
            </w:r>
          </w:p>
          <w:p w14:paraId="3BFDE3BA" w14:textId="77777777" w:rsidR="00163D9E" w:rsidRDefault="00163D9E" w:rsidP="00163D9E">
            <w:r>
              <w:rPr>
                <w:rFonts w:hint="eastAsia"/>
              </w:rPr>
              <w:t>4.</w:t>
            </w:r>
            <w:r>
              <w:rPr>
                <w:rFonts w:hint="eastAsia"/>
              </w:rPr>
              <w:t>放置通風涼爽處</w:t>
            </w:r>
          </w:p>
          <w:p w14:paraId="16163642" w14:textId="77777777" w:rsidR="00163D9E" w:rsidRDefault="00163D9E" w:rsidP="00163D9E">
            <w:r>
              <w:rPr>
                <w:rFonts w:hint="eastAsia"/>
              </w:rPr>
              <w:t>5.</w:t>
            </w:r>
            <w:r>
              <w:rPr>
                <w:rFonts w:hint="eastAsia"/>
              </w:rPr>
              <w:t>澆水時避開花瓣避免水傷，如有水傷或乾枯泛黃可將花瓣剝除</w:t>
            </w:r>
          </w:p>
          <w:p w14:paraId="6D2C33BA" w14:textId="77777777" w:rsidR="00163D9E" w:rsidRDefault="00163D9E" w:rsidP="00163D9E"/>
          <w:p w14:paraId="53C957C9" w14:textId="77777777" w:rsidR="00163D9E" w:rsidRDefault="00163D9E" w:rsidP="00163D9E">
            <w:r>
              <w:rPr>
                <w:rFonts w:ascii="Segoe UI Emoji" w:hAnsi="Segoe UI Emoji" w:cs="Segoe UI Emoji"/>
              </w:rPr>
              <w:t>🕊️</w:t>
            </w:r>
            <w:r>
              <w:rPr>
                <w:rFonts w:hint="eastAsia"/>
              </w:rPr>
              <w:t>花語：接納所有，向陽而生</w:t>
            </w:r>
          </w:p>
          <w:p w14:paraId="02A303B3" w14:textId="6E39A58A" w:rsidR="00473C35" w:rsidRDefault="00163D9E" w:rsidP="00163D9E">
            <w:r>
              <w:rPr>
                <w:rFonts w:ascii="Segoe UI Emoji" w:hAnsi="Segoe UI Emoji" w:cs="Segoe UI Emoji"/>
              </w:rPr>
              <w:t>🕊️</w:t>
            </w:r>
            <w:r>
              <w:rPr>
                <w:rFonts w:hint="eastAsia"/>
              </w:rPr>
              <w:t>設計理念：</w:t>
            </w:r>
            <w:proofErr w:type="gramStart"/>
            <w:r>
              <w:rPr>
                <w:rFonts w:hint="eastAsia"/>
              </w:rPr>
              <w:t>這束花呈現</w:t>
            </w:r>
            <w:proofErr w:type="gramEnd"/>
            <w:r>
              <w:rPr>
                <w:rFonts w:hint="eastAsia"/>
              </w:rPr>
              <w:t>積極向上、充滿療</w:t>
            </w:r>
            <w:proofErr w:type="gramStart"/>
            <w:r>
              <w:rPr>
                <w:rFonts w:hint="eastAsia"/>
              </w:rPr>
              <w:t>癒</w:t>
            </w:r>
            <w:proofErr w:type="gramEnd"/>
            <w:r>
              <w:rPr>
                <w:rFonts w:hint="eastAsia"/>
              </w:rPr>
              <w:t>的風格，提醒著自己值得被愛、值得擁有所有的晴朗。請像花束般，熱烈而溫柔地向陽而生。</w:t>
            </w:r>
          </w:p>
        </w:tc>
        <w:tc>
          <w:tcPr>
            <w:tcW w:w="4507" w:type="dxa"/>
          </w:tcPr>
          <w:p w14:paraId="14E96A74" w14:textId="77777777" w:rsidR="00473C35" w:rsidRDefault="007A40C1" w:rsidP="004D3452">
            <w:r>
              <w:rPr>
                <w:noProof/>
              </w:rPr>
              <w:drawing>
                <wp:inline distT="0" distB="0" distL="0" distR="0" wp14:anchorId="209F6854" wp14:editId="66A57EFC">
                  <wp:extent cx="764670" cy="762000"/>
                  <wp:effectExtent l="0" t="0" r="0" b="0"/>
                  <wp:docPr id="157372866" name="圖片 7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372866" name="圖片 157372866"/>
                          <pic:cNvPicPr/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766327" cy="7636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335EAFC4" wp14:editId="3726CD79">
                  <wp:extent cx="748564" cy="750276"/>
                  <wp:effectExtent l="0" t="0" r="0" b="0"/>
                  <wp:docPr id="951965766" name="圖片 7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1965766" name="圖片 951965766"/>
                          <pic:cNvPicPr/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3751" cy="755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4F2AF3C" w14:textId="77777777" w:rsidR="00EC668B" w:rsidRDefault="00EC668B" w:rsidP="00EC668B">
            <w:r>
              <w:rPr>
                <w:rFonts w:hint="eastAsia"/>
              </w:rPr>
              <w:t>［</w:t>
            </w:r>
            <w:r>
              <w:t>For Myself</w:t>
            </w:r>
            <w:r>
              <w:rPr>
                <w:rFonts w:hint="eastAsia"/>
              </w:rPr>
              <w:t>系列］</w:t>
            </w:r>
          </w:p>
          <w:p w14:paraId="6D39343C" w14:textId="77777777" w:rsidR="00EC668B" w:rsidRDefault="00EC668B" w:rsidP="00EC668B">
            <w:r>
              <w:t>▫️</w:t>
            </w:r>
            <w:r>
              <w:rPr>
                <w:rFonts w:hint="eastAsia"/>
              </w:rPr>
              <w:t>商品名稱：花園</w:t>
            </w:r>
            <w:r>
              <w:t>Garden</w:t>
            </w:r>
          </w:p>
          <w:p w14:paraId="4695DEC7" w14:textId="77777777" w:rsidR="00EC668B" w:rsidRDefault="00EC668B" w:rsidP="00EC668B">
            <w:r>
              <w:t>▫️</w:t>
            </w:r>
            <w:r>
              <w:rPr>
                <w:rFonts w:hint="eastAsia"/>
              </w:rPr>
              <w:t>售價：</w:t>
            </w:r>
            <w:r>
              <w:t>$2300</w:t>
            </w:r>
          </w:p>
          <w:p w14:paraId="7E90513B" w14:textId="77777777" w:rsidR="00EC668B" w:rsidRDefault="00EC668B" w:rsidP="00EC668B">
            <w:r>
              <w:t>▫️</w:t>
            </w:r>
            <w:r>
              <w:rPr>
                <w:rFonts w:hint="eastAsia"/>
              </w:rPr>
              <w:t>庫存數量：</w:t>
            </w:r>
            <w:r>
              <w:t>50</w:t>
            </w:r>
            <w:r>
              <w:rPr>
                <w:rFonts w:hint="eastAsia"/>
              </w:rPr>
              <w:t>束</w:t>
            </w:r>
          </w:p>
          <w:p w14:paraId="01893594" w14:textId="77777777" w:rsidR="00EC668B" w:rsidRDefault="00EC668B" w:rsidP="00EC668B"/>
          <w:p w14:paraId="07D92D09" w14:textId="77777777" w:rsidR="00EC668B" w:rsidRDefault="00EC668B" w:rsidP="00EC668B">
            <w:r>
              <w:t>▪️</w:t>
            </w:r>
            <w:r>
              <w:rPr>
                <w:rFonts w:hint="eastAsia"/>
              </w:rPr>
              <w:t>尺寸規格：約</w:t>
            </w:r>
            <w:r>
              <w:t xml:space="preserve"> 22(</w:t>
            </w:r>
            <w:r>
              <w:rPr>
                <w:rFonts w:hint="eastAsia"/>
              </w:rPr>
              <w:t>長</w:t>
            </w:r>
            <w:r>
              <w:t>)x25(</w:t>
            </w:r>
            <w:r>
              <w:rPr>
                <w:rFonts w:hint="eastAsia"/>
              </w:rPr>
              <w:t>寬</w:t>
            </w:r>
            <w:r>
              <w:t xml:space="preserve">) </w:t>
            </w:r>
            <w:r>
              <w:rPr>
                <w:rFonts w:hint="eastAsia"/>
              </w:rPr>
              <w:t>公分</w:t>
            </w:r>
          </w:p>
          <w:p w14:paraId="31A16393" w14:textId="77777777" w:rsidR="00EC668B" w:rsidRDefault="00EC668B" w:rsidP="00EC668B">
            <w:r>
              <w:t>▪️</w:t>
            </w:r>
            <w:r>
              <w:rPr>
                <w:rFonts w:hint="eastAsia"/>
              </w:rPr>
              <w:t>使用花材：永生康乃馨、永生繡球、迷你玫瑰、尤加利葉、桉樹果、水晶花、滿天星、千日紅</w:t>
            </w:r>
          </w:p>
          <w:p w14:paraId="1775D150" w14:textId="77777777" w:rsidR="00EC668B" w:rsidRDefault="00EC668B" w:rsidP="00EC668B">
            <w:r>
              <w:t>▪️</w:t>
            </w:r>
            <w:r>
              <w:rPr>
                <w:rFonts w:hint="eastAsia"/>
              </w:rPr>
              <w:t>鑑賞期</w:t>
            </w:r>
            <w:r>
              <w:t xml:space="preserve"> : </w:t>
            </w:r>
            <w:r>
              <w:rPr>
                <w:rFonts w:hint="eastAsia"/>
              </w:rPr>
              <w:t>乾燥</w:t>
            </w:r>
            <w:r>
              <w:t>/</w:t>
            </w:r>
            <w:r>
              <w:rPr>
                <w:rFonts w:hint="eastAsia"/>
              </w:rPr>
              <w:t>永生花良好保存</w:t>
            </w:r>
            <w:r>
              <w:t>1</w:t>
            </w:r>
            <w:r>
              <w:rPr>
                <w:rFonts w:hint="eastAsia"/>
              </w:rPr>
              <w:t>年以上</w:t>
            </w:r>
          </w:p>
          <w:p w14:paraId="1DEBB029" w14:textId="77777777" w:rsidR="00EC668B" w:rsidRDefault="00EC668B" w:rsidP="00EC668B">
            <w:r>
              <w:t>▪️</w:t>
            </w:r>
            <w:r>
              <w:rPr>
                <w:rFonts w:hint="eastAsia"/>
              </w:rPr>
              <w:t>保存重點：</w:t>
            </w:r>
          </w:p>
          <w:p w14:paraId="75D1D8AA" w14:textId="77777777" w:rsidR="00EC668B" w:rsidRDefault="00EC668B" w:rsidP="00EC668B"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避免大力碰撞</w:t>
            </w:r>
          </w:p>
          <w:p w14:paraId="0E71EA0F" w14:textId="77777777" w:rsidR="00EC668B" w:rsidRDefault="00EC668B" w:rsidP="00EC668B"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避免潮濕環境</w:t>
            </w:r>
          </w:p>
          <w:p w14:paraId="432CF9B8" w14:textId="77777777" w:rsidR="00EC668B" w:rsidRDefault="00EC668B" w:rsidP="00EC668B"/>
          <w:p w14:paraId="2F74F17E" w14:textId="77777777" w:rsidR="00EC668B" w:rsidRDefault="00EC668B" w:rsidP="00EC668B">
            <w:r>
              <w:rPr>
                <w:rFonts w:ascii="Segoe UI Emoji" w:hAnsi="Segoe UI Emoji" w:cs="Segoe UI Emoji"/>
              </w:rPr>
              <w:t>🕊️</w:t>
            </w:r>
            <w:r>
              <w:rPr>
                <w:rFonts w:hint="eastAsia"/>
              </w:rPr>
              <w:t>花語：自我成長的力量</w:t>
            </w:r>
          </w:p>
          <w:p w14:paraId="1009B0D6" w14:textId="77777777" w:rsidR="00EC668B" w:rsidRDefault="00EC668B" w:rsidP="00EC668B">
            <w:r>
              <w:rPr>
                <w:rFonts w:ascii="Segoe UI Emoji" w:hAnsi="Segoe UI Emoji" w:cs="Segoe UI Emoji"/>
              </w:rPr>
              <w:t>🕊️</w:t>
            </w:r>
            <w:r>
              <w:rPr>
                <w:rFonts w:hint="eastAsia"/>
              </w:rPr>
              <w:t>設計理念：</w:t>
            </w:r>
            <w:proofErr w:type="gramStart"/>
            <w:r>
              <w:rPr>
                <w:rFonts w:hint="eastAsia"/>
              </w:rPr>
              <w:t>這束花獻給</w:t>
            </w:r>
            <w:proofErr w:type="gramEnd"/>
            <w:r>
              <w:rPr>
                <w:rFonts w:hint="eastAsia"/>
              </w:rPr>
              <w:t>那個努力灌溉心靈的自己，在這座『花園』裡隨時都能找回平靜與力量。親愛的，請繼續在自己的節奏裡，優雅盛開。</w:t>
            </w:r>
          </w:p>
          <w:p w14:paraId="42D1A6CB" w14:textId="34614CF6" w:rsidR="00EC668B" w:rsidRPr="00EC668B" w:rsidRDefault="00EC668B" w:rsidP="00EC668B"/>
        </w:tc>
      </w:tr>
      <w:tr w:rsidR="006A566C" w14:paraId="5566B40E" w14:textId="77777777" w:rsidTr="00473C35">
        <w:tc>
          <w:tcPr>
            <w:tcW w:w="1135" w:type="dxa"/>
            <w:vMerge/>
            <w:shd w:val="clear" w:color="auto" w:fill="A5C9EB" w:themeFill="text2" w:themeFillTint="40"/>
          </w:tcPr>
          <w:p w14:paraId="034DB837" w14:textId="401C20AF" w:rsidR="00473C35" w:rsidRDefault="00473C35" w:rsidP="009846A6"/>
        </w:tc>
        <w:tc>
          <w:tcPr>
            <w:tcW w:w="4423" w:type="dxa"/>
          </w:tcPr>
          <w:p w14:paraId="4A9346D0" w14:textId="77777777" w:rsidR="00473C35" w:rsidRDefault="00676AF6" w:rsidP="009846A6">
            <w:r>
              <w:rPr>
                <w:noProof/>
              </w:rPr>
              <w:drawing>
                <wp:inline distT="0" distB="0" distL="0" distR="0" wp14:anchorId="750B71CC" wp14:editId="7CB7E6C2">
                  <wp:extent cx="458248" cy="457200"/>
                  <wp:effectExtent l="0" t="0" r="0" b="0"/>
                  <wp:docPr id="1998154897" name="圖片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8154897" name="圖片 1998154897"/>
                          <pic:cNvPicPr/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87" cy="4670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3EEDBAD4" wp14:editId="61BBCD17">
                  <wp:extent cx="442714" cy="441702"/>
                  <wp:effectExtent l="0" t="0" r="0" b="0"/>
                  <wp:docPr id="1012806553" name="圖片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2806553" name="圖片 1012806553"/>
                          <pic:cNvPicPr/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265" cy="4532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1E34BF" w14:textId="77777777" w:rsidR="006A3522" w:rsidRDefault="006A3522" w:rsidP="006A3522">
            <w:r>
              <w:rPr>
                <w:rFonts w:hint="eastAsia"/>
              </w:rPr>
              <w:t>［</w:t>
            </w:r>
            <w:r>
              <w:t>For Myself</w:t>
            </w:r>
            <w:r>
              <w:rPr>
                <w:rFonts w:hint="eastAsia"/>
              </w:rPr>
              <w:t>系列］</w:t>
            </w:r>
          </w:p>
          <w:p w14:paraId="18DA62A0" w14:textId="77777777" w:rsidR="006A3522" w:rsidRDefault="006A3522" w:rsidP="006A3522">
            <w:r>
              <w:t>▫️</w:t>
            </w:r>
            <w:r>
              <w:rPr>
                <w:rFonts w:hint="eastAsia"/>
              </w:rPr>
              <w:t>商品名稱：</w:t>
            </w:r>
            <w:proofErr w:type="gramStart"/>
            <w:r>
              <w:rPr>
                <w:rFonts w:hint="eastAsia"/>
              </w:rPr>
              <w:t>午後淺眠</w:t>
            </w:r>
            <w:proofErr w:type="gramEnd"/>
            <w:r>
              <w:t>Afternoon Solace</w:t>
            </w:r>
          </w:p>
          <w:p w14:paraId="0D06426F" w14:textId="77777777" w:rsidR="006A3522" w:rsidRDefault="006A3522" w:rsidP="006A3522">
            <w:r>
              <w:t>▫️</w:t>
            </w:r>
            <w:r>
              <w:rPr>
                <w:rFonts w:hint="eastAsia"/>
              </w:rPr>
              <w:t>售價：</w:t>
            </w:r>
            <w:r>
              <w:t>$2000</w:t>
            </w:r>
          </w:p>
          <w:p w14:paraId="442F598A" w14:textId="77777777" w:rsidR="006A3522" w:rsidRDefault="006A3522" w:rsidP="006A3522">
            <w:r>
              <w:t>▫️</w:t>
            </w:r>
            <w:r>
              <w:rPr>
                <w:rFonts w:hint="eastAsia"/>
              </w:rPr>
              <w:t>庫存數量：</w:t>
            </w:r>
            <w:r>
              <w:t>50</w:t>
            </w:r>
            <w:r>
              <w:rPr>
                <w:rFonts w:hint="eastAsia"/>
              </w:rPr>
              <w:t>束</w:t>
            </w:r>
          </w:p>
          <w:p w14:paraId="678AEC54" w14:textId="77777777" w:rsidR="006A3522" w:rsidRDefault="006A3522" w:rsidP="006A3522"/>
          <w:p w14:paraId="5799539E" w14:textId="77777777" w:rsidR="006A3522" w:rsidRDefault="006A3522" w:rsidP="006A3522">
            <w:r>
              <w:t>▪️</w:t>
            </w:r>
            <w:r>
              <w:rPr>
                <w:rFonts w:hint="eastAsia"/>
              </w:rPr>
              <w:t>尺寸規格</w:t>
            </w:r>
            <w:r>
              <w:t xml:space="preserve">: </w:t>
            </w:r>
            <w:r>
              <w:rPr>
                <w:rFonts w:hint="eastAsia"/>
              </w:rPr>
              <w:t>約</w:t>
            </w:r>
            <w:r>
              <w:t xml:space="preserve"> 21(</w:t>
            </w:r>
            <w:r>
              <w:rPr>
                <w:rFonts w:hint="eastAsia"/>
              </w:rPr>
              <w:t>長</w:t>
            </w:r>
            <w:r>
              <w:t>)x18(</w:t>
            </w:r>
            <w:r>
              <w:rPr>
                <w:rFonts w:hint="eastAsia"/>
              </w:rPr>
              <w:t>寬</w:t>
            </w:r>
            <w:r>
              <w:t xml:space="preserve">) </w:t>
            </w:r>
            <w:r>
              <w:rPr>
                <w:rFonts w:hint="eastAsia"/>
              </w:rPr>
              <w:t>公分</w:t>
            </w:r>
          </w:p>
          <w:p w14:paraId="3029ACF7" w14:textId="77777777" w:rsidR="006A3522" w:rsidRDefault="006A3522" w:rsidP="006A3522">
            <w:r>
              <w:t>▪️</w:t>
            </w:r>
            <w:r>
              <w:rPr>
                <w:rFonts w:hint="eastAsia"/>
              </w:rPr>
              <w:t>使用花材</w:t>
            </w:r>
            <w:r>
              <w:t xml:space="preserve"> :</w:t>
            </w:r>
            <w:proofErr w:type="gramStart"/>
            <w:r>
              <w:rPr>
                <w:rFonts w:hint="eastAsia"/>
              </w:rPr>
              <w:t>蜜</w:t>
            </w:r>
            <w:proofErr w:type="gramEnd"/>
            <w:r>
              <w:rPr>
                <w:rFonts w:hint="eastAsia"/>
              </w:rPr>
              <w:t>桃色玫瑰、</w:t>
            </w:r>
            <w:proofErr w:type="gramStart"/>
            <w:r>
              <w:rPr>
                <w:rFonts w:hint="eastAsia"/>
              </w:rPr>
              <w:t>小蒼蘭</w:t>
            </w:r>
            <w:proofErr w:type="gramEnd"/>
            <w:r>
              <w:rPr>
                <w:rFonts w:hint="eastAsia"/>
              </w:rPr>
              <w:t>、香檳色康乃馨、尤加利葉</w:t>
            </w:r>
          </w:p>
          <w:p w14:paraId="49DD4E08" w14:textId="77777777" w:rsidR="006A3522" w:rsidRDefault="006A3522" w:rsidP="006A3522">
            <w:r>
              <w:t>▪️</w:t>
            </w:r>
            <w:r>
              <w:rPr>
                <w:rFonts w:hint="eastAsia"/>
              </w:rPr>
              <w:t>鑑賞期</w:t>
            </w:r>
            <w:r>
              <w:t xml:space="preserve"> : </w:t>
            </w:r>
            <w:r>
              <w:rPr>
                <w:rFonts w:hint="eastAsia"/>
              </w:rPr>
              <w:t>鮮花保存約</w:t>
            </w:r>
            <w:r>
              <w:t>5~7</w:t>
            </w:r>
            <w:r>
              <w:rPr>
                <w:rFonts w:hint="eastAsia"/>
              </w:rPr>
              <w:t>天</w:t>
            </w:r>
          </w:p>
          <w:p w14:paraId="4A075BA0" w14:textId="77777777" w:rsidR="006A3522" w:rsidRDefault="006A3522" w:rsidP="006A3522">
            <w:r>
              <w:t>▪️</w:t>
            </w:r>
            <w:r>
              <w:rPr>
                <w:rFonts w:hint="eastAsia"/>
              </w:rPr>
              <w:t>保存重點：</w:t>
            </w:r>
          </w:p>
          <w:p w14:paraId="1752F759" w14:textId="77777777" w:rsidR="006A3522" w:rsidRDefault="006A3522" w:rsidP="006A3522"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避免陽光直射</w:t>
            </w:r>
          </w:p>
          <w:p w14:paraId="64E7CC39" w14:textId="77777777" w:rsidR="006A3522" w:rsidRDefault="006A3522" w:rsidP="006A3522"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避免大力碰撞</w:t>
            </w:r>
          </w:p>
          <w:p w14:paraId="2B929E12" w14:textId="77777777" w:rsidR="006A3522" w:rsidRDefault="006A3522" w:rsidP="006A3522"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避免潮濕環境</w:t>
            </w:r>
          </w:p>
          <w:p w14:paraId="32C6D994" w14:textId="77777777" w:rsidR="006A3522" w:rsidRDefault="006A3522" w:rsidP="006A3522">
            <w:r>
              <w:rPr>
                <w:rFonts w:hint="eastAsia"/>
              </w:rPr>
              <w:t>4.</w:t>
            </w:r>
            <w:r>
              <w:rPr>
                <w:rFonts w:hint="eastAsia"/>
              </w:rPr>
              <w:t>放置通風涼爽處</w:t>
            </w:r>
          </w:p>
          <w:p w14:paraId="1195CFB8" w14:textId="77777777" w:rsidR="006A3522" w:rsidRDefault="006A3522" w:rsidP="006A3522">
            <w:r>
              <w:rPr>
                <w:rFonts w:hint="eastAsia"/>
              </w:rPr>
              <w:t>5.</w:t>
            </w:r>
            <w:r>
              <w:rPr>
                <w:rFonts w:hint="eastAsia"/>
              </w:rPr>
              <w:t>澆水時避開花瓣避免水傷，如有水傷或乾枯泛黃可將花瓣剝除</w:t>
            </w:r>
          </w:p>
          <w:p w14:paraId="3B4E8E3A" w14:textId="77777777" w:rsidR="006A3522" w:rsidRDefault="006A3522" w:rsidP="006A3522"/>
          <w:p w14:paraId="4FB30C61" w14:textId="77777777" w:rsidR="006A3522" w:rsidRDefault="006A3522" w:rsidP="006A3522">
            <w:r>
              <w:rPr>
                <w:rFonts w:ascii="Segoe UI Emoji" w:hAnsi="Segoe UI Emoji" w:cs="Segoe UI Emoji"/>
              </w:rPr>
              <w:t>🕊️</w:t>
            </w:r>
            <w:r>
              <w:rPr>
                <w:rFonts w:hint="eastAsia"/>
              </w:rPr>
              <w:t>花語：內在的平和，是最好的妝容</w:t>
            </w:r>
          </w:p>
          <w:p w14:paraId="57A0CD5A" w14:textId="22EEBFC1" w:rsidR="00676AF6" w:rsidRDefault="006A3522" w:rsidP="006A3522">
            <w:r>
              <w:rPr>
                <w:rFonts w:ascii="Segoe UI Emoji" w:hAnsi="Segoe UI Emoji" w:cs="Segoe UI Emoji"/>
              </w:rPr>
              <w:t>🕊️</w:t>
            </w:r>
            <w:r>
              <w:rPr>
                <w:rFonts w:hint="eastAsia"/>
              </w:rPr>
              <w:t>設計理念：</w:t>
            </w:r>
            <w:proofErr w:type="gramStart"/>
            <w:r>
              <w:rPr>
                <w:rFonts w:hint="eastAsia"/>
              </w:rPr>
              <w:t>這束花象徵</w:t>
            </w:r>
            <w:proofErr w:type="gramEnd"/>
            <w:r>
              <w:rPr>
                <w:rFonts w:hint="eastAsia"/>
              </w:rPr>
              <w:t>著從日常的奔波中抽離出來，給予自己一段不受打擾、充滿溫馨感的休憩時間。獻給在不斷前進中，懂得停下來，溫柔對待自己的你</w:t>
            </w:r>
            <w:r>
              <w:t>/</w:t>
            </w:r>
            <w:r>
              <w:rPr>
                <w:rFonts w:hint="eastAsia"/>
              </w:rPr>
              <w:t>妳，願你</w:t>
            </w:r>
            <w:r>
              <w:t>/</w:t>
            </w:r>
            <w:r>
              <w:rPr>
                <w:rFonts w:hint="eastAsia"/>
              </w:rPr>
              <w:t>妳始終安靜而有力地生活著。</w:t>
            </w:r>
          </w:p>
        </w:tc>
        <w:tc>
          <w:tcPr>
            <w:tcW w:w="4507" w:type="dxa"/>
          </w:tcPr>
          <w:p w14:paraId="6D02074A" w14:textId="77777777" w:rsidR="00473C35" w:rsidRDefault="007A40C1" w:rsidP="009846A6">
            <w:r>
              <w:rPr>
                <w:noProof/>
              </w:rPr>
              <w:drawing>
                <wp:inline distT="0" distB="0" distL="0" distR="0" wp14:anchorId="6B7D98D4" wp14:editId="2D528043">
                  <wp:extent cx="647734" cy="644770"/>
                  <wp:effectExtent l="0" t="0" r="0" b="3175"/>
                  <wp:docPr id="345125290" name="圖片 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5125290" name="圖片 345125290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4593" cy="6515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730507CC" wp14:editId="0B2161B8">
                  <wp:extent cx="647029" cy="644770"/>
                  <wp:effectExtent l="0" t="0" r="1270" b="3175"/>
                  <wp:docPr id="195631817" name="圖片 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631817" name="圖片 195631817"/>
                          <pic:cNvPicPr/>
                        </pic:nvPicPr>
                        <pic:blipFill>
                          <a:blip r:embed="rId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1263" cy="6489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86B471" w14:textId="77777777" w:rsidR="00EC668B" w:rsidRDefault="00EC668B" w:rsidP="00EC668B">
            <w:r>
              <w:rPr>
                <w:rFonts w:hint="eastAsia"/>
              </w:rPr>
              <w:t>［</w:t>
            </w:r>
            <w:r>
              <w:t>For Myself</w:t>
            </w:r>
            <w:r>
              <w:rPr>
                <w:rFonts w:hint="eastAsia"/>
              </w:rPr>
              <w:t>系列］</w:t>
            </w:r>
          </w:p>
          <w:p w14:paraId="70C539A0" w14:textId="77777777" w:rsidR="00EC668B" w:rsidRDefault="00EC668B" w:rsidP="00EC668B">
            <w:r>
              <w:t>▫️</w:t>
            </w:r>
            <w:r>
              <w:rPr>
                <w:rFonts w:hint="eastAsia"/>
              </w:rPr>
              <w:t>商品名稱：內心獨白</w:t>
            </w:r>
            <w:r>
              <w:t>Inner monologue</w:t>
            </w:r>
          </w:p>
          <w:p w14:paraId="5940A283" w14:textId="77777777" w:rsidR="00EC668B" w:rsidRDefault="00EC668B" w:rsidP="00EC668B">
            <w:r>
              <w:t>▫️</w:t>
            </w:r>
            <w:r>
              <w:rPr>
                <w:rFonts w:hint="eastAsia"/>
              </w:rPr>
              <w:t>售價：</w:t>
            </w:r>
            <w:r>
              <w:t>$1800</w:t>
            </w:r>
          </w:p>
          <w:p w14:paraId="1FA7714E" w14:textId="77777777" w:rsidR="00EC668B" w:rsidRDefault="00EC668B" w:rsidP="00EC668B">
            <w:r>
              <w:t>▫️</w:t>
            </w:r>
            <w:r>
              <w:rPr>
                <w:rFonts w:hint="eastAsia"/>
              </w:rPr>
              <w:t>庫存數量：</w:t>
            </w:r>
            <w:r>
              <w:t>50</w:t>
            </w:r>
            <w:r>
              <w:rPr>
                <w:rFonts w:hint="eastAsia"/>
              </w:rPr>
              <w:t>束</w:t>
            </w:r>
          </w:p>
          <w:p w14:paraId="75B27E85" w14:textId="77777777" w:rsidR="00EC668B" w:rsidRDefault="00EC668B" w:rsidP="00EC668B"/>
          <w:p w14:paraId="5BACB591" w14:textId="77777777" w:rsidR="00EC668B" w:rsidRDefault="00EC668B" w:rsidP="00EC668B">
            <w:r>
              <w:t>▪️</w:t>
            </w:r>
            <w:r>
              <w:rPr>
                <w:rFonts w:hint="eastAsia"/>
              </w:rPr>
              <w:t>尺寸規格：約</w:t>
            </w:r>
            <w:r>
              <w:t>30</w:t>
            </w:r>
            <w:r>
              <w:rPr>
                <w:rFonts w:hint="eastAsia"/>
              </w:rPr>
              <w:t>（長）</w:t>
            </w:r>
            <w:r>
              <w:t>x16</w:t>
            </w:r>
            <w:r>
              <w:rPr>
                <w:rFonts w:hint="eastAsia"/>
              </w:rPr>
              <w:t>（寬）公分</w:t>
            </w:r>
          </w:p>
          <w:p w14:paraId="0BBE6242" w14:textId="77777777" w:rsidR="00EC668B" w:rsidRDefault="00EC668B" w:rsidP="00EC668B">
            <w:r>
              <w:t>▪️</w:t>
            </w:r>
            <w:r>
              <w:rPr>
                <w:rFonts w:hint="eastAsia"/>
              </w:rPr>
              <w:t>使用花材：白玫瑰、繡球花、棉花、米花</w:t>
            </w:r>
          </w:p>
          <w:p w14:paraId="21CC24A4" w14:textId="77777777" w:rsidR="00EC668B" w:rsidRDefault="00EC668B" w:rsidP="00EC668B">
            <w:r>
              <w:t>▪️</w:t>
            </w:r>
            <w:r>
              <w:rPr>
                <w:rFonts w:hint="eastAsia"/>
              </w:rPr>
              <w:t>鑑賞期</w:t>
            </w:r>
            <w:r>
              <w:t xml:space="preserve"> : </w:t>
            </w:r>
            <w:r>
              <w:rPr>
                <w:rFonts w:hint="eastAsia"/>
              </w:rPr>
              <w:t>乾燥</w:t>
            </w:r>
            <w:r>
              <w:t>/</w:t>
            </w:r>
            <w:r>
              <w:rPr>
                <w:rFonts w:hint="eastAsia"/>
              </w:rPr>
              <w:t>永生花良好保存</w:t>
            </w:r>
            <w:r>
              <w:t>1</w:t>
            </w:r>
            <w:r>
              <w:rPr>
                <w:rFonts w:hint="eastAsia"/>
              </w:rPr>
              <w:t>年以上</w:t>
            </w:r>
          </w:p>
          <w:p w14:paraId="2FA676EE" w14:textId="77777777" w:rsidR="00EC668B" w:rsidRDefault="00EC668B" w:rsidP="00EC668B">
            <w:r>
              <w:t>▪️</w:t>
            </w:r>
            <w:r>
              <w:rPr>
                <w:rFonts w:hint="eastAsia"/>
              </w:rPr>
              <w:t>保存重點：</w:t>
            </w:r>
          </w:p>
          <w:p w14:paraId="202D49A7" w14:textId="77777777" w:rsidR="00EC668B" w:rsidRDefault="00EC668B" w:rsidP="00EC668B"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避免大力碰撞</w:t>
            </w:r>
          </w:p>
          <w:p w14:paraId="046F4032" w14:textId="77777777" w:rsidR="00EC668B" w:rsidRDefault="00EC668B" w:rsidP="00EC668B"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避免潮濕環境</w:t>
            </w:r>
          </w:p>
          <w:p w14:paraId="3AFE7E4E" w14:textId="77777777" w:rsidR="00EC668B" w:rsidRDefault="00EC668B" w:rsidP="00EC668B"/>
          <w:p w14:paraId="50403C65" w14:textId="77777777" w:rsidR="00EC668B" w:rsidRDefault="00EC668B" w:rsidP="00EC668B">
            <w:r>
              <w:rPr>
                <w:rFonts w:ascii="Segoe UI Emoji" w:hAnsi="Segoe UI Emoji" w:cs="Segoe UI Emoji"/>
              </w:rPr>
              <w:t>🕊️</w:t>
            </w:r>
            <w:r>
              <w:rPr>
                <w:rFonts w:hint="eastAsia"/>
              </w:rPr>
              <w:t>花語：華麗的自處</w:t>
            </w:r>
          </w:p>
          <w:p w14:paraId="4EF2D874" w14:textId="4B59C229" w:rsidR="00EC668B" w:rsidRDefault="00EC668B" w:rsidP="00EC668B">
            <w:r>
              <w:rPr>
                <w:rFonts w:ascii="Segoe UI Emoji" w:hAnsi="Segoe UI Emoji" w:cs="Segoe UI Emoji"/>
              </w:rPr>
              <w:t>🕊️</w:t>
            </w:r>
            <w:r>
              <w:rPr>
                <w:rFonts w:hint="eastAsia"/>
              </w:rPr>
              <w:t>設計理念：</w:t>
            </w:r>
            <w:proofErr w:type="gramStart"/>
            <w:r>
              <w:rPr>
                <w:rFonts w:hint="eastAsia"/>
              </w:rPr>
              <w:t>這束花設計</w:t>
            </w:r>
            <w:proofErr w:type="gramEnd"/>
            <w:r>
              <w:rPr>
                <w:rFonts w:hint="eastAsia"/>
              </w:rPr>
              <w:t>給「懂得與自己獨處」的人，送給自己</w:t>
            </w:r>
            <w:proofErr w:type="gramStart"/>
            <w:r>
              <w:rPr>
                <w:rFonts w:hint="eastAsia"/>
              </w:rPr>
              <w:t>這束花是</w:t>
            </w:r>
            <w:proofErr w:type="gramEnd"/>
            <w:r>
              <w:rPr>
                <w:rFonts w:hint="eastAsia"/>
              </w:rPr>
              <w:t>在向世界宣示：我不需要別人的掌聲，我就是自己最優雅的觀眾。</w:t>
            </w:r>
          </w:p>
        </w:tc>
      </w:tr>
      <w:tr w:rsidR="006A566C" w14:paraId="1420218B" w14:textId="77777777" w:rsidTr="00473C35">
        <w:tc>
          <w:tcPr>
            <w:tcW w:w="1135" w:type="dxa"/>
            <w:vMerge/>
            <w:shd w:val="clear" w:color="auto" w:fill="A5C9EB" w:themeFill="text2" w:themeFillTint="40"/>
          </w:tcPr>
          <w:p w14:paraId="436C90C3" w14:textId="77777777" w:rsidR="00473C35" w:rsidRDefault="00473C35"/>
        </w:tc>
        <w:tc>
          <w:tcPr>
            <w:tcW w:w="4423" w:type="dxa"/>
          </w:tcPr>
          <w:p w14:paraId="1E366149" w14:textId="77777777" w:rsidR="00473C35" w:rsidRDefault="00676AF6">
            <w:r>
              <w:rPr>
                <w:noProof/>
              </w:rPr>
              <w:drawing>
                <wp:inline distT="0" distB="0" distL="0" distR="0" wp14:anchorId="3FFCCEC5" wp14:editId="749A6258">
                  <wp:extent cx="550190" cy="545751"/>
                  <wp:effectExtent l="0" t="0" r="2540" b="6985"/>
                  <wp:docPr id="178767957" name="圖片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767957" name="圖片 178767957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557505" cy="5530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4DD2DE52" wp14:editId="57CD2893">
                  <wp:extent cx="572748" cy="573437"/>
                  <wp:effectExtent l="0" t="0" r="0" b="0"/>
                  <wp:docPr id="1339320611" name="圖片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9320611" name="圖片 1339320611"/>
                          <pic:cNvPicPr/>
                        </pic:nvPicPr>
                        <pic:blipFill>
                          <a:blip r:embed="rId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7171" cy="5878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DFD09BE" w14:textId="77777777" w:rsidR="006A3522" w:rsidRDefault="006A3522" w:rsidP="006A3522">
            <w:r>
              <w:rPr>
                <w:rFonts w:hint="eastAsia"/>
              </w:rPr>
              <w:t>［</w:t>
            </w:r>
            <w:r>
              <w:t>For Myself</w:t>
            </w:r>
            <w:r>
              <w:rPr>
                <w:rFonts w:hint="eastAsia"/>
              </w:rPr>
              <w:t>系列］</w:t>
            </w:r>
          </w:p>
          <w:p w14:paraId="7F6B995C" w14:textId="77777777" w:rsidR="006A3522" w:rsidRDefault="006A3522" w:rsidP="006A3522">
            <w:r>
              <w:t>▫️</w:t>
            </w:r>
            <w:r>
              <w:rPr>
                <w:rFonts w:hint="eastAsia"/>
              </w:rPr>
              <w:t>商品名稱：留白時刻</w:t>
            </w:r>
            <w:r>
              <w:t>Moment of Stillness</w:t>
            </w:r>
          </w:p>
          <w:p w14:paraId="5DE7485E" w14:textId="77777777" w:rsidR="006A3522" w:rsidRDefault="006A3522" w:rsidP="006A3522">
            <w:r>
              <w:t>▫️</w:t>
            </w:r>
            <w:r>
              <w:rPr>
                <w:rFonts w:hint="eastAsia"/>
              </w:rPr>
              <w:t>售價：</w:t>
            </w:r>
            <w:r>
              <w:t>$2100</w:t>
            </w:r>
          </w:p>
          <w:p w14:paraId="0CD0385C" w14:textId="77777777" w:rsidR="006A3522" w:rsidRDefault="006A3522" w:rsidP="006A3522">
            <w:r>
              <w:t>▫️</w:t>
            </w:r>
            <w:r>
              <w:rPr>
                <w:rFonts w:hint="eastAsia"/>
              </w:rPr>
              <w:t>庫存數量：</w:t>
            </w:r>
            <w:r>
              <w:t>50</w:t>
            </w:r>
            <w:r>
              <w:rPr>
                <w:rFonts w:hint="eastAsia"/>
              </w:rPr>
              <w:t>束</w:t>
            </w:r>
          </w:p>
          <w:p w14:paraId="2B0EDEB7" w14:textId="77777777" w:rsidR="006A3522" w:rsidRDefault="006A3522" w:rsidP="006A3522"/>
          <w:p w14:paraId="7482DC48" w14:textId="77777777" w:rsidR="006A3522" w:rsidRDefault="006A3522" w:rsidP="006A3522">
            <w:r>
              <w:t>▪️</w:t>
            </w:r>
            <w:r>
              <w:rPr>
                <w:rFonts w:hint="eastAsia"/>
              </w:rPr>
              <w:t>尺寸規格</w:t>
            </w:r>
            <w:r>
              <w:t xml:space="preserve">: </w:t>
            </w:r>
            <w:r>
              <w:rPr>
                <w:rFonts w:hint="eastAsia"/>
              </w:rPr>
              <w:t>約</w:t>
            </w:r>
            <w:r>
              <w:t xml:space="preserve"> 21(</w:t>
            </w:r>
            <w:r>
              <w:rPr>
                <w:rFonts w:hint="eastAsia"/>
              </w:rPr>
              <w:t>長</w:t>
            </w:r>
            <w:r>
              <w:t>)x18(</w:t>
            </w:r>
            <w:r>
              <w:rPr>
                <w:rFonts w:hint="eastAsia"/>
              </w:rPr>
              <w:t>寬</w:t>
            </w:r>
            <w:r>
              <w:t xml:space="preserve">) </w:t>
            </w:r>
            <w:r>
              <w:rPr>
                <w:rFonts w:hint="eastAsia"/>
              </w:rPr>
              <w:t>公分</w:t>
            </w:r>
          </w:p>
          <w:p w14:paraId="5B49B323" w14:textId="0C23B690" w:rsidR="006A3522" w:rsidRDefault="006A3522" w:rsidP="006A3522">
            <w:r>
              <w:t>▪️</w:t>
            </w:r>
            <w:r>
              <w:rPr>
                <w:rFonts w:hint="eastAsia"/>
              </w:rPr>
              <w:t>使用花材</w:t>
            </w:r>
            <w:r>
              <w:t xml:space="preserve"> :</w:t>
            </w:r>
            <w:r>
              <w:rPr>
                <w:rFonts w:hint="eastAsia"/>
              </w:rPr>
              <w:t>白向日葵、白玫瑰、</w:t>
            </w:r>
            <w:r w:rsidR="006A566C">
              <w:rPr>
                <w:rFonts w:hint="eastAsia"/>
              </w:rPr>
              <w:t>洋</w:t>
            </w:r>
            <w:r>
              <w:rPr>
                <w:rFonts w:hint="eastAsia"/>
              </w:rPr>
              <w:t>桔梗、雪柳、尤加利葉</w:t>
            </w:r>
            <w:r w:rsidR="006A566C">
              <w:rPr>
                <w:rFonts w:hint="eastAsia"/>
              </w:rPr>
              <w:t>、白百合</w:t>
            </w:r>
          </w:p>
          <w:p w14:paraId="356A1EA8" w14:textId="77777777" w:rsidR="006A3522" w:rsidRDefault="006A3522" w:rsidP="006A3522">
            <w:r>
              <w:lastRenderedPageBreak/>
              <w:t>▪️</w:t>
            </w:r>
            <w:r>
              <w:rPr>
                <w:rFonts w:hint="eastAsia"/>
              </w:rPr>
              <w:t>鑑賞期</w:t>
            </w:r>
            <w:r>
              <w:t xml:space="preserve"> : </w:t>
            </w:r>
            <w:r>
              <w:rPr>
                <w:rFonts w:hint="eastAsia"/>
              </w:rPr>
              <w:t>鮮花保存約</w:t>
            </w:r>
            <w:r>
              <w:t>5~7</w:t>
            </w:r>
            <w:r>
              <w:rPr>
                <w:rFonts w:hint="eastAsia"/>
              </w:rPr>
              <w:t>天</w:t>
            </w:r>
          </w:p>
          <w:p w14:paraId="4326DDCF" w14:textId="77777777" w:rsidR="006A3522" w:rsidRDefault="006A3522" w:rsidP="006A3522">
            <w:r>
              <w:t>▪️</w:t>
            </w:r>
            <w:r>
              <w:rPr>
                <w:rFonts w:hint="eastAsia"/>
              </w:rPr>
              <w:t>保存重點：</w:t>
            </w:r>
          </w:p>
          <w:p w14:paraId="451832AE" w14:textId="77777777" w:rsidR="006A3522" w:rsidRDefault="006A3522" w:rsidP="006A3522"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避免陽光直射</w:t>
            </w:r>
          </w:p>
          <w:p w14:paraId="4C5D06F1" w14:textId="77777777" w:rsidR="006A3522" w:rsidRDefault="006A3522" w:rsidP="006A3522"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避免大力碰撞</w:t>
            </w:r>
          </w:p>
          <w:p w14:paraId="27E01B34" w14:textId="77777777" w:rsidR="006A3522" w:rsidRDefault="006A3522" w:rsidP="006A3522"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避免潮濕環境</w:t>
            </w:r>
          </w:p>
          <w:p w14:paraId="5B805096" w14:textId="77777777" w:rsidR="006A3522" w:rsidRDefault="006A3522" w:rsidP="006A3522">
            <w:r>
              <w:rPr>
                <w:rFonts w:hint="eastAsia"/>
              </w:rPr>
              <w:t>4.</w:t>
            </w:r>
            <w:r>
              <w:rPr>
                <w:rFonts w:hint="eastAsia"/>
              </w:rPr>
              <w:t>放置通風涼爽處</w:t>
            </w:r>
          </w:p>
          <w:p w14:paraId="64A07B42" w14:textId="77777777" w:rsidR="006A3522" w:rsidRDefault="006A3522" w:rsidP="006A3522">
            <w:r>
              <w:rPr>
                <w:rFonts w:hint="eastAsia"/>
              </w:rPr>
              <w:t>5.</w:t>
            </w:r>
            <w:r>
              <w:rPr>
                <w:rFonts w:hint="eastAsia"/>
              </w:rPr>
              <w:t>澆水時避開花瓣避免水傷，如有水傷或乾枯泛黃可將花瓣剝除</w:t>
            </w:r>
          </w:p>
          <w:p w14:paraId="7BA57AF9" w14:textId="77777777" w:rsidR="006A3522" w:rsidRDefault="006A3522" w:rsidP="006A3522"/>
          <w:p w14:paraId="166BA728" w14:textId="77777777" w:rsidR="006A3522" w:rsidRDefault="006A3522" w:rsidP="006A3522">
            <w:r>
              <w:rPr>
                <w:rFonts w:ascii="Segoe UI Emoji" w:hAnsi="Segoe UI Emoji" w:cs="Segoe UI Emoji"/>
              </w:rPr>
              <w:t>🕊️</w:t>
            </w:r>
            <w:r>
              <w:rPr>
                <w:rFonts w:hint="eastAsia"/>
              </w:rPr>
              <w:t>花語：在簡約中，找回內在的自由與呼吸。</w:t>
            </w:r>
          </w:p>
          <w:p w14:paraId="36FA6980" w14:textId="3AF87762" w:rsidR="00676AF6" w:rsidRDefault="006A3522" w:rsidP="006A3522">
            <w:r>
              <w:rPr>
                <w:rFonts w:ascii="Segoe UI Emoji" w:hAnsi="Segoe UI Emoji" w:cs="Segoe UI Emoji"/>
              </w:rPr>
              <w:t>🕊️</w:t>
            </w:r>
            <w:r>
              <w:rPr>
                <w:rFonts w:hint="eastAsia"/>
              </w:rPr>
              <w:t>設計理念：</w:t>
            </w:r>
            <w:proofErr w:type="gramStart"/>
            <w:r>
              <w:rPr>
                <w:rFonts w:hint="eastAsia"/>
              </w:rPr>
              <w:t>這束花象徵</w:t>
            </w:r>
            <w:proofErr w:type="gramEnd"/>
            <w:r>
              <w:rPr>
                <w:rFonts w:hint="eastAsia"/>
              </w:rPr>
              <w:t>著刻意放慢腳步，在忙碌的生活中，為自己創造出一片沒有雜訊的「空白時間」。它代表洗淨鉛華，讓心靈擁有喘息的空白頁。</w:t>
            </w:r>
          </w:p>
        </w:tc>
        <w:tc>
          <w:tcPr>
            <w:tcW w:w="4507" w:type="dxa"/>
          </w:tcPr>
          <w:p w14:paraId="3B192603" w14:textId="77777777" w:rsidR="00473C35" w:rsidRDefault="000E1761">
            <w:r>
              <w:rPr>
                <w:noProof/>
              </w:rPr>
              <w:lastRenderedPageBreak/>
              <w:drawing>
                <wp:inline distT="0" distB="0" distL="0" distR="0" wp14:anchorId="516D7DB2" wp14:editId="60A0DC00">
                  <wp:extent cx="375792" cy="374073"/>
                  <wp:effectExtent l="0" t="0" r="5715" b="6985"/>
                  <wp:docPr id="195246635" name="圖片 8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246635" name="圖片 195246635"/>
                          <pic:cNvPicPr/>
                        </pic:nvPicPr>
                        <pic:blipFill>
                          <a:blip r:embed="rId3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840" cy="377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3D513801" wp14:editId="1DCF416E">
                  <wp:extent cx="373623" cy="374073"/>
                  <wp:effectExtent l="0" t="0" r="7620" b="6985"/>
                  <wp:docPr id="1776667419" name="圖片 8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6667419" name="圖片 1776667419"/>
                          <pic:cNvPicPr/>
                        </pic:nvPicPr>
                        <pic:blipFill>
                          <a:blip r:embed="rId3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053" cy="3785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34CF819" w14:textId="77777777" w:rsidR="000D73BE" w:rsidRDefault="000D73BE" w:rsidP="000D73BE">
            <w:r>
              <w:rPr>
                <w:rFonts w:hint="eastAsia"/>
              </w:rPr>
              <w:t>［</w:t>
            </w:r>
            <w:r>
              <w:t>For Myself</w:t>
            </w:r>
            <w:r>
              <w:rPr>
                <w:rFonts w:hint="eastAsia"/>
              </w:rPr>
              <w:t>系列］</w:t>
            </w:r>
          </w:p>
          <w:p w14:paraId="4AD6A8FA" w14:textId="77777777" w:rsidR="000D73BE" w:rsidRDefault="000D73BE" w:rsidP="000D73BE">
            <w:r>
              <w:t>▫️</w:t>
            </w:r>
            <w:r>
              <w:rPr>
                <w:rFonts w:hint="eastAsia"/>
              </w:rPr>
              <w:t>商品名稱：祝願</w:t>
            </w:r>
            <w:r>
              <w:t>Wish</w:t>
            </w:r>
          </w:p>
          <w:p w14:paraId="281D6D1E" w14:textId="77777777" w:rsidR="000D73BE" w:rsidRDefault="000D73BE" w:rsidP="000D73BE">
            <w:r>
              <w:t>▫️</w:t>
            </w:r>
            <w:r>
              <w:rPr>
                <w:rFonts w:hint="eastAsia"/>
              </w:rPr>
              <w:t>售價：</w:t>
            </w:r>
            <w:r>
              <w:t>$2800</w:t>
            </w:r>
          </w:p>
          <w:p w14:paraId="0BEFD9C4" w14:textId="77777777" w:rsidR="000D73BE" w:rsidRDefault="000D73BE" w:rsidP="000D73BE">
            <w:r>
              <w:t>▫️</w:t>
            </w:r>
            <w:r>
              <w:rPr>
                <w:rFonts w:hint="eastAsia"/>
              </w:rPr>
              <w:t>庫存數量：</w:t>
            </w:r>
            <w:r>
              <w:t>50</w:t>
            </w:r>
            <w:r>
              <w:rPr>
                <w:rFonts w:hint="eastAsia"/>
              </w:rPr>
              <w:t>束</w:t>
            </w:r>
          </w:p>
          <w:p w14:paraId="0B81DAB8" w14:textId="77777777" w:rsidR="000D73BE" w:rsidRDefault="000D73BE" w:rsidP="000D73BE"/>
          <w:p w14:paraId="0FB08642" w14:textId="77777777" w:rsidR="000D73BE" w:rsidRDefault="000D73BE" w:rsidP="000D73BE">
            <w:r>
              <w:t>▪️</w:t>
            </w:r>
            <w:r>
              <w:rPr>
                <w:rFonts w:hint="eastAsia"/>
              </w:rPr>
              <w:t>尺寸規格：約</w:t>
            </w:r>
            <w:r>
              <w:t xml:space="preserve"> 42(</w:t>
            </w:r>
            <w:r>
              <w:rPr>
                <w:rFonts w:hint="eastAsia"/>
              </w:rPr>
              <w:t>長</w:t>
            </w:r>
            <w:r>
              <w:t>)x21(</w:t>
            </w:r>
            <w:r>
              <w:rPr>
                <w:rFonts w:hint="eastAsia"/>
              </w:rPr>
              <w:t>寬</w:t>
            </w:r>
            <w:r>
              <w:t xml:space="preserve">) </w:t>
            </w:r>
            <w:r>
              <w:rPr>
                <w:rFonts w:hint="eastAsia"/>
              </w:rPr>
              <w:t>公分</w:t>
            </w:r>
          </w:p>
          <w:p w14:paraId="021B5B69" w14:textId="77777777" w:rsidR="000D73BE" w:rsidRDefault="000D73BE" w:rsidP="000D73BE">
            <w:r>
              <w:t>▪️</w:t>
            </w:r>
            <w:r>
              <w:rPr>
                <w:rFonts w:hint="eastAsia"/>
              </w:rPr>
              <w:t>使用花材：玫瑰、小雛菊、尤加利葉、</w:t>
            </w:r>
            <w:proofErr w:type="gramStart"/>
            <w:r>
              <w:rPr>
                <w:rFonts w:hint="eastAsia"/>
              </w:rPr>
              <w:t>兔尾草</w:t>
            </w:r>
            <w:proofErr w:type="gramEnd"/>
            <w:r>
              <w:rPr>
                <w:rFonts w:hint="eastAsia"/>
              </w:rPr>
              <w:t>、小星花、棉花</w:t>
            </w:r>
          </w:p>
          <w:p w14:paraId="6E8E7EEB" w14:textId="77777777" w:rsidR="000D73BE" w:rsidRDefault="000D73BE" w:rsidP="000D73BE">
            <w:r>
              <w:t>▪️</w:t>
            </w:r>
            <w:r>
              <w:rPr>
                <w:rFonts w:hint="eastAsia"/>
              </w:rPr>
              <w:t>鑑賞期</w:t>
            </w:r>
            <w:r>
              <w:t xml:space="preserve"> : </w:t>
            </w:r>
            <w:r>
              <w:rPr>
                <w:rFonts w:hint="eastAsia"/>
              </w:rPr>
              <w:t>乾燥</w:t>
            </w:r>
            <w:r>
              <w:t>/</w:t>
            </w:r>
            <w:r>
              <w:rPr>
                <w:rFonts w:hint="eastAsia"/>
              </w:rPr>
              <w:t>永生花良好保存</w:t>
            </w:r>
            <w:r>
              <w:t>1</w:t>
            </w:r>
            <w:r>
              <w:rPr>
                <w:rFonts w:hint="eastAsia"/>
              </w:rPr>
              <w:t>年以上</w:t>
            </w:r>
          </w:p>
          <w:p w14:paraId="6BA7EAEB" w14:textId="77777777" w:rsidR="000D73BE" w:rsidRDefault="000D73BE" w:rsidP="000D73BE">
            <w:r>
              <w:lastRenderedPageBreak/>
              <w:t>▪️</w:t>
            </w:r>
            <w:r>
              <w:rPr>
                <w:rFonts w:hint="eastAsia"/>
              </w:rPr>
              <w:t>保存重點：</w:t>
            </w:r>
          </w:p>
          <w:p w14:paraId="23EC195B" w14:textId="77777777" w:rsidR="000D73BE" w:rsidRDefault="000D73BE" w:rsidP="000D73BE"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避免大力碰撞</w:t>
            </w:r>
          </w:p>
          <w:p w14:paraId="339585C3" w14:textId="77777777" w:rsidR="000D73BE" w:rsidRDefault="000D73BE" w:rsidP="000D73BE"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避免潮濕環境</w:t>
            </w:r>
          </w:p>
          <w:p w14:paraId="0A394B2E" w14:textId="77777777" w:rsidR="000D73BE" w:rsidRDefault="000D73BE" w:rsidP="000D73BE"/>
          <w:p w14:paraId="5305E62C" w14:textId="77777777" w:rsidR="000D73BE" w:rsidRDefault="000D73BE" w:rsidP="000D73BE">
            <w:r>
              <w:rPr>
                <w:rFonts w:ascii="Segoe UI Emoji" w:hAnsi="Segoe UI Emoji" w:cs="Segoe UI Emoji"/>
              </w:rPr>
              <w:t>🕊️</w:t>
            </w:r>
            <w:r>
              <w:rPr>
                <w:rFonts w:hint="eastAsia"/>
              </w:rPr>
              <w:t>花語：祝願與希望</w:t>
            </w:r>
          </w:p>
          <w:p w14:paraId="3FAE131D" w14:textId="245C043F" w:rsidR="000D73BE" w:rsidRDefault="000D73BE" w:rsidP="000D73BE">
            <w:r>
              <w:rPr>
                <w:rFonts w:ascii="Segoe UI Emoji" w:hAnsi="Segoe UI Emoji" w:cs="Segoe UI Emoji"/>
              </w:rPr>
              <w:t>🕊️</w:t>
            </w:r>
            <w:r>
              <w:rPr>
                <w:rFonts w:hint="eastAsia"/>
              </w:rPr>
              <w:t>設計理念：我們習慣於把祝福送給他人，卻忘了自己也需要被溫柔以待。看著</w:t>
            </w:r>
            <w:proofErr w:type="gramStart"/>
            <w:r>
              <w:rPr>
                <w:rFonts w:hint="eastAsia"/>
              </w:rPr>
              <w:t>這束花</w:t>
            </w:r>
            <w:proofErr w:type="gramEnd"/>
            <w:r>
              <w:rPr>
                <w:rFonts w:hint="eastAsia"/>
              </w:rPr>
              <w:t>，我才發現生命本該如此豐盈。祝願自己一切都好，</w:t>
            </w:r>
            <w:proofErr w:type="gramStart"/>
            <w:r>
              <w:rPr>
                <w:rFonts w:hint="eastAsia"/>
              </w:rPr>
              <w:t>像這簇花叢</w:t>
            </w:r>
            <w:proofErr w:type="gramEnd"/>
            <w:r>
              <w:rPr>
                <w:rFonts w:hint="eastAsia"/>
              </w:rPr>
              <w:t>綻放成斑斕、絢爛的樣子。</w:t>
            </w:r>
          </w:p>
        </w:tc>
      </w:tr>
      <w:tr w:rsidR="007A40C1" w14:paraId="7BEEB17F" w14:textId="77777777" w:rsidTr="005E2469">
        <w:tc>
          <w:tcPr>
            <w:tcW w:w="1135" w:type="dxa"/>
            <w:vMerge w:val="restart"/>
            <w:shd w:val="clear" w:color="auto" w:fill="F6C5AC" w:themeFill="accent2" w:themeFillTint="66"/>
            <w:textDirection w:val="tbRlV"/>
            <w:vAlign w:val="center"/>
          </w:tcPr>
          <w:p w14:paraId="704A9328" w14:textId="3909ACFF" w:rsidR="00676AF6" w:rsidRDefault="00676AF6" w:rsidP="005E2469">
            <w:pPr>
              <w:ind w:left="113" w:right="113"/>
              <w:jc w:val="center"/>
            </w:pPr>
            <w:r>
              <w:rPr>
                <w:rFonts w:hint="eastAsia"/>
              </w:rPr>
              <w:lastRenderedPageBreak/>
              <w:t>[For Friend</w:t>
            </w:r>
            <w:r>
              <w:rPr>
                <w:rFonts w:hint="eastAsia"/>
              </w:rPr>
              <w:t>系列</w:t>
            </w:r>
            <w:r>
              <w:rPr>
                <w:rFonts w:hint="eastAsia"/>
              </w:rPr>
              <w:t>]</w:t>
            </w:r>
          </w:p>
        </w:tc>
        <w:tc>
          <w:tcPr>
            <w:tcW w:w="4423" w:type="dxa"/>
          </w:tcPr>
          <w:p w14:paraId="5E7F7774" w14:textId="77777777" w:rsidR="00676AF6" w:rsidRDefault="00676AF6">
            <w:r>
              <w:rPr>
                <w:noProof/>
              </w:rPr>
              <w:drawing>
                <wp:inline distT="0" distB="0" distL="0" distR="0" wp14:anchorId="285B95DF" wp14:editId="78BC9F75">
                  <wp:extent cx="489316" cy="488197"/>
                  <wp:effectExtent l="0" t="0" r="6350" b="7620"/>
                  <wp:docPr id="1645415714" name="圖片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5415714" name="圖片 1645415714"/>
                          <pic:cNvPicPr/>
                        </pic:nvPicPr>
                        <pic:blipFill>
                          <a:blip r:embed="rId3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498175" cy="497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5F4B5EAB" wp14:editId="48E79E9C">
                  <wp:extent cx="474870" cy="472698"/>
                  <wp:effectExtent l="0" t="0" r="1905" b="3810"/>
                  <wp:docPr id="95644694" name="圖片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644694" name="圖片 95644694"/>
                          <pic:cNvPicPr/>
                        </pic:nvPicPr>
                        <pic:blipFill>
                          <a:blip r:embed="rId4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710" cy="4844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3F63BC" w14:textId="77777777" w:rsidR="006A3522" w:rsidRDefault="006A3522" w:rsidP="006A3522">
            <w:r>
              <w:rPr>
                <w:rFonts w:hint="eastAsia"/>
              </w:rPr>
              <w:t>［</w:t>
            </w:r>
            <w:r>
              <w:t>For Friend</w:t>
            </w:r>
            <w:r>
              <w:rPr>
                <w:rFonts w:hint="eastAsia"/>
              </w:rPr>
              <w:t>系列］</w:t>
            </w:r>
          </w:p>
          <w:p w14:paraId="40E21C3B" w14:textId="77777777" w:rsidR="006A3522" w:rsidRDefault="006A3522" w:rsidP="006A3522">
            <w:r>
              <w:t>▫️</w:t>
            </w:r>
            <w:r>
              <w:rPr>
                <w:rFonts w:hint="eastAsia"/>
              </w:rPr>
              <w:t>商品名稱：</w:t>
            </w:r>
            <w:proofErr w:type="gramStart"/>
            <w:r>
              <w:rPr>
                <w:rFonts w:hint="eastAsia"/>
              </w:rPr>
              <w:t>沿途拾光</w:t>
            </w:r>
            <w:proofErr w:type="gramEnd"/>
            <w:r>
              <w:t xml:space="preserve">Light Along the Way </w:t>
            </w:r>
          </w:p>
          <w:p w14:paraId="3D61E3B8" w14:textId="77777777" w:rsidR="006A3522" w:rsidRDefault="006A3522" w:rsidP="006A3522">
            <w:r>
              <w:t>▫️</w:t>
            </w:r>
            <w:r>
              <w:rPr>
                <w:rFonts w:hint="eastAsia"/>
              </w:rPr>
              <w:t>售價：</w:t>
            </w:r>
            <w:r>
              <w:t>$2500</w:t>
            </w:r>
          </w:p>
          <w:p w14:paraId="6F69CCFA" w14:textId="77777777" w:rsidR="006A3522" w:rsidRDefault="006A3522" w:rsidP="006A3522">
            <w:r>
              <w:t>▫️</w:t>
            </w:r>
            <w:r>
              <w:rPr>
                <w:rFonts w:hint="eastAsia"/>
              </w:rPr>
              <w:t>庫存數量：</w:t>
            </w:r>
            <w:r>
              <w:t>50</w:t>
            </w:r>
            <w:r>
              <w:rPr>
                <w:rFonts w:hint="eastAsia"/>
              </w:rPr>
              <w:t>束</w:t>
            </w:r>
          </w:p>
          <w:p w14:paraId="48E9896E" w14:textId="77777777" w:rsidR="006A3522" w:rsidRDefault="006A3522" w:rsidP="006A3522"/>
          <w:p w14:paraId="424A2F7B" w14:textId="77777777" w:rsidR="006A3522" w:rsidRDefault="006A3522" w:rsidP="006A3522">
            <w:r>
              <w:t>▪️</w:t>
            </w:r>
            <w:r>
              <w:rPr>
                <w:rFonts w:hint="eastAsia"/>
              </w:rPr>
              <w:t>尺寸規格</w:t>
            </w:r>
            <w:r>
              <w:t>:</w:t>
            </w:r>
            <w:r>
              <w:rPr>
                <w:rFonts w:hint="eastAsia"/>
              </w:rPr>
              <w:t>約</w:t>
            </w:r>
            <w:r>
              <w:t>28</w:t>
            </w:r>
            <w:r>
              <w:rPr>
                <w:rFonts w:hint="eastAsia"/>
              </w:rPr>
              <w:t>（長）</w:t>
            </w:r>
            <w:r>
              <w:t>x24</w:t>
            </w:r>
            <w:r>
              <w:rPr>
                <w:rFonts w:hint="eastAsia"/>
              </w:rPr>
              <w:t>（寬）公分</w:t>
            </w:r>
          </w:p>
          <w:p w14:paraId="330C5874" w14:textId="77777777" w:rsidR="006A3522" w:rsidRDefault="006A3522" w:rsidP="006A3522">
            <w:r>
              <w:t>▪️</w:t>
            </w:r>
            <w:r>
              <w:rPr>
                <w:rFonts w:hint="eastAsia"/>
              </w:rPr>
              <w:t>使用花材：</w:t>
            </w:r>
            <w:proofErr w:type="gramStart"/>
            <w:r>
              <w:rPr>
                <w:rFonts w:hint="eastAsia"/>
              </w:rPr>
              <w:t>飛燕草</w:t>
            </w:r>
            <w:proofErr w:type="gramEnd"/>
            <w:r>
              <w:rPr>
                <w:rFonts w:hint="eastAsia"/>
              </w:rPr>
              <w:t>、玫瑰、鬱金香、藍心草</w:t>
            </w:r>
          </w:p>
          <w:p w14:paraId="7BAA1AA7" w14:textId="77777777" w:rsidR="006A3522" w:rsidRDefault="006A3522" w:rsidP="006A3522">
            <w:r>
              <w:t>▪️</w:t>
            </w:r>
            <w:r>
              <w:rPr>
                <w:rFonts w:hint="eastAsia"/>
              </w:rPr>
              <w:t>鑑賞期</w:t>
            </w:r>
            <w:r>
              <w:t xml:space="preserve"> : </w:t>
            </w:r>
            <w:r>
              <w:rPr>
                <w:rFonts w:hint="eastAsia"/>
              </w:rPr>
              <w:t>鮮花保存約</w:t>
            </w:r>
            <w:r>
              <w:t>5~7</w:t>
            </w:r>
            <w:r>
              <w:rPr>
                <w:rFonts w:hint="eastAsia"/>
              </w:rPr>
              <w:t>天</w:t>
            </w:r>
          </w:p>
          <w:p w14:paraId="47CD6191" w14:textId="77777777" w:rsidR="006A3522" w:rsidRDefault="006A3522" w:rsidP="006A3522">
            <w:r>
              <w:t>▪️</w:t>
            </w:r>
            <w:r>
              <w:rPr>
                <w:rFonts w:hint="eastAsia"/>
              </w:rPr>
              <w:t>保存重點：</w:t>
            </w:r>
          </w:p>
          <w:p w14:paraId="2D24DCE8" w14:textId="77777777" w:rsidR="006A3522" w:rsidRDefault="006A3522" w:rsidP="006A3522"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避免陽光直射</w:t>
            </w:r>
          </w:p>
          <w:p w14:paraId="7A3B72F7" w14:textId="77777777" w:rsidR="006A3522" w:rsidRDefault="006A3522" w:rsidP="006A3522"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避免大力碰撞</w:t>
            </w:r>
          </w:p>
          <w:p w14:paraId="55B660E5" w14:textId="77777777" w:rsidR="006A3522" w:rsidRDefault="006A3522" w:rsidP="006A3522"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避免潮濕環境</w:t>
            </w:r>
          </w:p>
          <w:p w14:paraId="50B01213" w14:textId="77777777" w:rsidR="006A3522" w:rsidRDefault="006A3522" w:rsidP="006A3522">
            <w:r>
              <w:rPr>
                <w:rFonts w:hint="eastAsia"/>
              </w:rPr>
              <w:t>4.</w:t>
            </w:r>
            <w:r>
              <w:rPr>
                <w:rFonts w:hint="eastAsia"/>
              </w:rPr>
              <w:t>放置通風涼爽處</w:t>
            </w:r>
          </w:p>
          <w:p w14:paraId="0DB2376D" w14:textId="77777777" w:rsidR="006A3522" w:rsidRDefault="006A3522" w:rsidP="006A3522">
            <w:r>
              <w:rPr>
                <w:rFonts w:hint="eastAsia"/>
              </w:rPr>
              <w:t>5.</w:t>
            </w:r>
            <w:r>
              <w:rPr>
                <w:rFonts w:hint="eastAsia"/>
              </w:rPr>
              <w:t>澆水時避開花瓣避免水傷，如有水傷或乾枯泛黃可將花瓣剝除</w:t>
            </w:r>
          </w:p>
          <w:p w14:paraId="0904FFE2" w14:textId="77777777" w:rsidR="006A3522" w:rsidRDefault="006A3522" w:rsidP="006A3522"/>
          <w:p w14:paraId="1FD925D2" w14:textId="77777777" w:rsidR="006A3522" w:rsidRDefault="006A3522" w:rsidP="006A3522">
            <w:r>
              <w:rPr>
                <w:rFonts w:ascii="Segoe UI Emoji" w:hAnsi="Segoe UI Emoji" w:cs="Segoe UI Emoji"/>
              </w:rPr>
              <w:t>🕊️</w:t>
            </w:r>
            <w:r>
              <w:rPr>
                <w:rFonts w:hint="eastAsia"/>
              </w:rPr>
              <w:t>花語：感謝你的光芒，照亮我前行的路</w:t>
            </w:r>
          </w:p>
          <w:p w14:paraId="77FC4BBB" w14:textId="688C9CEA" w:rsidR="00676AF6" w:rsidRDefault="006A3522" w:rsidP="006A3522">
            <w:r>
              <w:rPr>
                <w:rFonts w:ascii="Segoe UI Emoji" w:hAnsi="Segoe UI Emoji" w:cs="Segoe UI Emoji"/>
              </w:rPr>
              <w:lastRenderedPageBreak/>
              <w:t>🕊️</w:t>
            </w:r>
            <w:r>
              <w:rPr>
                <w:rFonts w:hint="eastAsia"/>
              </w:rPr>
              <w:t>設計理念：</w:t>
            </w:r>
            <w:proofErr w:type="gramStart"/>
            <w:r>
              <w:rPr>
                <w:rFonts w:hint="eastAsia"/>
              </w:rPr>
              <w:t>這束花象徵</w:t>
            </w:r>
            <w:proofErr w:type="gramEnd"/>
            <w:r>
              <w:rPr>
                <w:rFonts w:hint="eastAsia"/>
              </w:rPr>
              <w:t>著真摯、不變的友誼，並感謝朋友在人生旅途中給予的陪伴、鼓勵與希望。它代表的是一種穩定、溫暖且充滿活力的支持力量。</w:t>
            </w:r>
          </w:p>
        </w:tc>
        <w:tc>
          <w:tcPr>
            <w:tcW w:w="4507" w:type="dxa"/>
          </w:tcPr>
          <w:p w14:paraId="21DA313C" w14:textId="77777777" w:rsidR="00676AF6" w:rsidRDefault="009636B9">
            <w:r>
              <w:rPr>
                <w:noProof/>
              </w:rPr>
              <w:lastRenderedPageBreak/>
              <w:drawing>
                <wp:inline distT="0" distB="0" distL="0" distR="0" wp14:anchorId="5E59B447" wp14:editId="1CF173C6">
                  <wp:extent cx="785446" cy="779112"/>
                  <wp:effectExtent l="0" t="0" r="0" b="2540"/>
                  <wp:docPr id="1077418475" name="圖片 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7418475" name="圖片 1077418475"/>
                          <pic:cNvPicPr/>
                        </pic:nvPicPr>
                        <pic:blipFill>
                          <a:blip r:embed="rId4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4587" cy="7881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38D2AE7A" wp14:editId="70D0FFC7">
                  <wp:extent cx="777279" cy="773723"/>
                  <wp:effectExtent l="0" t="0" r="3810" b="7620"/>
                  <wp:docPr id="530420764" name="圖片 7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0420764" name="圖片 530420764"/>
                          <pic:cNvPicPr/>
                        </pic:nvPicPr>
                        <pic:blipFill>
                          <a:blip r:embed="rId4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1132" cy="7775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5593248" w14:textId="77777777" w:rsidR="00211979" w:rsidRDefault="00211979" w:rsidP="00211979">
            <w:r>
              <w:rPr>
                <w:rFonts w:hint="eastAsia"/>
              </w:rPr>
              <w:t>［</w:t>
            </w:r>
            <w:r>
              <w:t>For Friend</w:t>
            </w:r>
            <w:r>
              <w:rPr>
                <w:rFonts w:hint="eastAsia"/>
              </w:rPr>
              <w:t>系列］</w:t>
            </w:r>
          </w:p>
          <w:p w14:paraId="59EACB99" w14:textId="77777777" w:rsidR="00211979" w:rsidRDefault="00211979" w:rsidP="00211979">
            <w:r>
              <w:t>▫️</w:t>
            </w:r>
            <w:r>
              <w:rPr>
                <w:rFonts w:hint="eastAsia"/>
              </w:rPr>
              <w:t>商品名稱：波光粼粼</w:t>
            </w:r>
            <w:r>
              <w:t>Shimmering</w:t>
            </w:r>
          </w:p>
          <w:p w14:paraId="1F918573" w14:textId="77777777" w:rsidR="00211979" w:rsidRDefault="00211979" w:rsidP="00211979">
            <w:r>
              <w:t>▫️</w:t>
            </w:r>
            <w:r>
              <w:rPr>
                <w:rFonts w:hint="eastAsia"/>
              </w:rPr>
              <w:t>售價：</w:t>
            </w:r>
            <w:r>
              <w:t>$2000</w:t>
            </w:r>
          </w:p>
          <w:p w14:paraId="2CB95097" w14:textId="77777777" w:rsidR="00211979" w:rsidRDefault="00211979" w:rsidP="00211979">
            <w:r>
              <w:t>▫️</w:t>
            </w:r>
            <w:r>
              <w:rPr>
                <w:rFonts w:hint="eastAsia"/>
              </w:rPr>
              <w:t>庫存數量：</w:t>
            </w:r>
            <w:r>
              <w:t>50</w:t>
            </w:r>
            <w:r>
              <w:rPr>
                <w:rFonts w:hint="eastAsia"/>
              </w:rPr>
              <w:t>束</w:t>
            </w:r>
          </w:p>
          <w:p w14:paraId="5C557317" w14:textId="77777777" w:rsidR="00211979" w:rsidRDefault="00211979" w:rsidP="00211979"/>
          <w:p w14:paraId="552D2913" w14:textId="77777777" w:rsidR="00211979" w:rsidRDefault="00211979" w:rsidP="00211979">
            <w:r>
              <w:t>▪️</w:t>
            </w:r>
            <w:r>
              <w:rPr>
                <w:rFonts w:hint="eastAsia"/>
              </w:rPr>
              <w:t>尺寸規格：約高</w:t>
            </w:r>
            <w:r>
              <w:t>30*</w:t>
            </w:r>
            <w:r>
              <w:rPr>
                <w:rFonts w:hint="eastAsia"/>
              </w:rPr>
              <w:t>寬</w:t>
            </w:r>
            <w:r>
              <w:t>16</w:t>
            </w:r>
            <w:r>
              <w:rPr>
                <w:rFonts w:hint="eastAsia"/>
              </w:rPr>
              <w:t>公分</w:t>
            </w:r>
          </w:p>
          <w:p w14:paraId="408D9113" w14:textId="77777777" w:rsidR="00211979" w:rsidRDefault="00211979" w:rsidP="00211979">
            <w:r>
              <w:t>▪️</w:t>
            </w:r>
            <w:r>
              <w:rPr>
                <w:rFonts w:hint="eastAsia"/>
              </w:rPr>
              <w:t>使用花材：白玫瑰、松果、棉花、</w:t>
            </w:r>
            <w:proofErr w:type="gramStart"/>
            <w:r>
              <w:rPr>
                <w:rFonts w:hint="eastAsia"/>
              </w:rPr>
              <w:t>兔尾草</w:t>
            </w:r>
            <w:proofErr w:type="gramEnd"/>
            <w:r>
              <w:rPr>
                <w:rFonts w:hint="eastAsia"/>
              </w:rPr>
              <w:t>、尤加利葉、木質乾燥材</w:t>
            </w:r>
          </w:p>
          <w:p w14:paraId="12035135" w14:textId="77777777" w:rsidR="00211979" w:rsidRDefault="00211979" w:rsidP="00211979">
            <w:r>
              <w:t>▪️</w:t>
            </w:r>
            <w:r>
              <w:rPr>
                <w:rFonts w:hint="eastAsia"/>
              </w:rPr>
              <w:t>鑑賞期</w:t>
            </w:r>
            <w:r>
              <w:t xml:space="preserve"> : </w:t>
            </w:r>
            <w:r>
              <w:rPr>
                <w:rFonts w:hint="eastAsia"/>
              </w:rPr>
              <w:t>乾燥</w:t>
            </w:r>
            <w:r>
              <w:t>/</w:t>
            </w:r>
            <w:r>
              <w:rPr>
                <w:rFonts w:hint="eastAsia"/>
              </w:rPr>
              <w:t>永生花良好保存</w:t>
            </w:r>
            <w:r>
              <w:t>1</w:t>
            </w:r>
            <w:r>
              <w:rPr>
                <w:rFonts w:hint="eastAsia"/>
              </w:rPr>
              <w:t>年以上</w:t>
            </w:r>
          </w:p>
          <w:p w14:paraId="244F26C9" w14:textId="77777777" w:rsidR="00211979" w:rsidRDefault="00211979" w:rsidP="00211979">
            <w:r>
              <w:t>▪️</w:t>
            </w:r>
            <w:r>
              <w:rPr>
                <w:rFonts w:hint="eastAsia"/>
              </w:rPr>
              <w:t>保存重點：</w:t>
            </w:r>
          </w:p>
          <w:p w14:paraId="0B8FC045" w14:textId="77777777" w:rsidR="00211979" w:rsidRDefault="00211979" w:rsidP="00211979"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避免大力碰撞</w:t>
            </w:r>
          </w:p>
          <w:p w14:paraId="24CFC2FA" w14:textId="77777777" w:rsidR="00211979" w:rsidRDefault="00211979" w:rsidP="00211979"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避免潮濕環境</w:t>
            </w:r>
          </w:p>
          <w:p w14:paraId="5177B53B" w14:textId="77777777" w:rsidR="00211979" w:rsidRDefault="00211979" w:rsidP="00211979"/>
          <w:p w14:paraId="78706C0D" w14:textId="77777777" w:rsidR="00211979" w:rsidRDefault="00211979" w:rsidP="00211979">
            <w:r>
              <w:rPr>
                <w:rFonts w:ascii="Segoe UI Emoji" w:hAnsi="Segoe UI Emoji" w:cs="Segoe UI Emoji"/>
              </w:rPr>
              <w:t>🕊️</w:t>
            </w:r>
            <w:r>
              <w:rPr>
                <w:rFonts w:hint="eastAsia"/>
              </w:rPr>
              <w:t>花語：即便流轉於歲月，依然清澈、閃耀且充滿希望</w:t>
            </w:r>
          </w:p>
          <w:p w14:paraId="24F23BD9" w14:textId="0BEE23D7" w:rsidR="00211979" w:rsidRDefault="00211979" w:rsidP="00211979">
            <w:r>
              <w:rPr>
                <w:rFonts w:ascii="Segoe UI Emoji" w:hAnsi="Segoe UI Emoji" w:cs="Segoe UI Emoji"/>
              </w:rPr>
              <w:t>🕊️</w:t>
            </w:r>
            <w:r>
              <w:rPr>
                <w:rFonts w:hint="eastAsia"/>
              </w:rPr>
              <w:t>設計理念：</w:t>
            </w:r>
            <w:proofErr w:type="gramStart"/>
            <w:r>
              <w:rPr>
                <w:rFonts w:hint="eastAsia"/>
              </w:rPr>
              <w:t>這束花選用</w:t>
            </w:r>
            <w:proofErr w:type="gramEnd"/>
            <w:r>
              <w:rPr>
                <w:rFonts w:hint="eastAsia"/>
              </w:rPr>
              <w:t>白、銀、大地色系的花材，是為了實踐：「無論外界如何更迭，你依舊是那個清澈如初、閃耀</w:t>
            </w:r>
            <w:r>
              <w:rPr>
                <w:rFonts w:hint="eastAsia"/>
              </w:rPr>
              <w:lastRenderedPageBreak/>
              <w:t>如星、滿懷希望的自己。」的理念</w:t>
            </w:r>
          </w:p>
        </w:tc>
      </w:tr>
      <w:tr w:rsidR="007A40C1" w14:paraId="27E25B46" w14:textId="77777777" w:rsidTr="00676AF6">
        <w:tc>
          <w:tcPr>
            <w:tcW w:w="1135" w:type="dxa"/>
            <w:vMerge/>
            <w:shd w:val="clear" w:color="auto" w:fill="F6C5AC" w:themeFill="accent2" w:themeFillTint="66"/>
          </w:tcPr>
          <w:p w14:paraId="5F473A12" w14:textId="77777777" w:rsidR="00676AF6" w:rsidRDefault="00676AF6"/>
        </w:tc>
        <w:tc>
          <w:tcPr>
            <w:tcW w:w="4423" w:type="dxa"/>
          </w:tcPr>
          <w:p w14:paraId="3211ADCE" w14:textId="77777777" w:rsidR="00676AF6" w:rsidRDefault="00676AF6">
            <w:r>
              <w:rPr>
                <w:noProof/>
              </w:rPr>
              <w:drawing>
                <wp:inline distT="0" distB="0" distL="0" distR="0" wp14:anchorId="2143E150" wp14:editId="7BDACB5B">
                  <wp:extent cx="550190" cy="545752"/>
                  <wp:effectExtent l="0" t="0" r="2540" b="6985"/>
                  <wp:docPr id="1405431191" name="圖片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5431191" name="圖片 1405431191"/>
                          <pic:cNvPicPr/>
                        </pic:nvPicPr>
                        <pic:blipFill>
                          <a:blip r:embed="rId4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6891" cy="5523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4C626484" wp14:editId="1AF1CA39">
                  <wp:extent cx="572135" cy="566903"/>
                  <wp:effectExtent l="0" t="0" r="0" b="5080"/>
                  <wp:docPr id="791038654" name="圖片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1038654" name="圖片 791038654"/>
                          <pic:cNvPicPr/>
                        </pic:nvPicPr>
                        <pic:blipFill>
                          <a:blip r:embed="rId4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195" cy="592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D369884" w14:textId="77777777" w:rsidR="006A3522" w:rsidRDefault="006A3522" w:rsidP="006A3522">
            <w:r>
              <w:rPr>
                <w:rFonts w:hint="eastAsia"/>
              </w:rPr>
              <w:t>［</w:t>
            </w:r>
            <w:r>
              <w:t>For Friend</w:t>
            </w:r>
            <w:r>
              <w:rPr>
                <w:rFonts w:hint="eastAsia"/>
              </w:rPr>
              <w:t>系列］</w:t>
            </w:r>
          </w:p>
          <w:p w14:paraId="6285F12B" w14:textId="77777777" w:rsidR="006A3522" w:rsidRDefault="006A3522" w:rsidP="006A3522">
            <w:r>
              <w:t>▫️</w:t>
            </w:r>
            <w:r>
              <w:rPr>
                <w:rFonts w:hint="eastAsia"/>
              </w:rPr>
              <w:t>商品名稱：</w:t>
            </w:r>
            <w:proofErr w:type="gramStart"/>
            <w:r>
              <w:rPr>
                <w:rFonts w:hint="eastAsia"/>
              </w:rPr>
              <w:t>橘</w:t>
            </w:r>
            <w:proofErr w:type="gramEnd"/>
            <w:r>
              <w:rPr>
                <w:rFonts w:hint="eastAsia"/>
              </w:rPr>
              <w:t>色暖流</w:t>
            </w:r>
            <w:r>
              <w:t>Amber Glow</w:t>
            </w:r>
          </w:p>
          <w:p w14:paraId="4781EA25" w14:textId="77777777" w:rsidR="006A3522" w:rsidRDefault="006A3522" w:rsidP="006A3522">
            <w:r>
              <w:t>▫️</w:t>
            </w:r>
            <w:r>
              <w:rPr>
                <w:rFonts w:hint="eastAsia"/>
              </w:rPr>
              <w:t>售價：</w:t>
            </w:r>
            <w:r>
              <w:t>$2000</w:t>
            </w:r>
          </w:p>
          <w:p w14:paraId="5E005A04" w14:textId="77777777" w:rsidR="006A3522" w:rsidRDefault="006A3522" w:rsidP="006A3522">
            <w:r>
              <w:t>▫️</w:t>
            </w:r>
            <w:r>
              <w:rPr>
                <w:rFonts w:hint="eastAsia"/>
              </w:rPr>
              <w:t>庫存數量：</w:t>
            </w:r>
            <w:r>
              <w:t>50</w:t>
            </w:r>
            <w:r>
              <w:rPr>
                <w:rFonts w:hint="eastAsia"/>
              </w:rPr>
              <w:t>束</w:t>
            </w:r>
          </w:p>
          <w:p w14:paraId="4E8A3DB8" w14:textId="77777777" w:rsidR="006A3522" w:rsidRDefault="006A3522" w:rsidP="006A3522"/>
          <w:p w14:paraId="286E95C2" w14:textId="77777777" w:rsidR="006A3522" w:rsidRDefault="006A3522" w:rsidP="006A3522">
            <w:r>
              <w:t>▪️</w:t>
            </w:r>
            <w:r>
              <w:rPr>
                <w:rFonts w:hint="eastAsia"/>
              </w:rPr>
              <w:t>尺寸規格</w:t>
            </w:r>
            <w:r>
              <w:t>:</w:t>
            </w:r>
            <w:r>
              <w:rPr>
                <w:rFonts w:hint="eastAsia"/>
              </w:rPr>
              <w:t>約</w:t>
            </w:r>
            <w:r>
              <w:t>21</w:t>
            </w:r>
            <w:r>
              <w:rPr>
                <w:rFonts w:hint="eastAsia"/>
              </w:rPr>
              <w:t>（長）</w:t>
            </w:r>
            <w:r>
              <w:t>x18</w:t>
            </w:r>
            <w:r>
              <w:rPr>
                <w:rFonts w:hint="eastAsia"/>
              </w:rPr>
              <w:t>（寬）公分</w:t>
            </w:r>
          </w:p>
          <w:p w14:paraId="35740C1E" w14:textId="77777777" w:rsidR="006A3522" w:rsidRDefault="006A3522" w:rsidP="006A3522">
            <w:r>
              <w:t>▪️</w:t>
            </w:r>
            <w:r>
              <w:rPr>
                <w:rFonts w:hint="eastAsia"/>
              </w:rPr>
              <w:t>使用花材：非洲菊、</w:t>
            </w:r>
            <w:proofErr w:type="gramStart"/>
            <w:r>
              <w:rPr>
                <w:rFonts w:hint="eastAsia"/>
              </w:rPr>
              <w:t>杏色玫瑰</w:t>
            </w:r>
            <w:proofErr w:type="gramEnd"/>
            <w:r>
              <w:rPr>
                <w:rFonts w:hint="eastAsia"/>
              </w:rPr>
              <w:t>、繡球花、尤加利葉</w:t>
            </w:r>
          </w:p>
          <w:p w14:paraId="4001B02B" w14:textId="77777777" w:rsidR="006A3522" w:rsidRDefault="006A3522" w:rsidP="006A3522">
            <w:r>
              <w:t>▪️</w:t>
            </w:r>
            <w:r>
              <w:rPr>
                <w:rFonts w:hint="eastAsia"/>
              </w:rPr>
              <w:t>鑑賞期</w:t>
            </w:r>
            <w:r>
              <w:t xml:space="preserve"> : </w:t>
            </w:r>
            <w:r>
              <w:rPr>
                <w:rFonts w:hint="eastAsia"/>
              </w:rPr>
              <w:t>鮮花保存約</w:t>
            </w:r>
            <w:r>
              <w:t>5~7</w:t>
            </w:r>
            <w:r>
              <w:rPr>
                <w:rFonts w:hint="eastAsia"/>
              </w:rPr>
              <w:t>天</w:t>
            </w:r>
          </w:p>
          <w:p w14:paraId="1BD03039" w14:textId="77777777" w:rsidR="006A3522" w:rsidRDefault="006A3522" w:rsidP="006A3522">
            <w:r>
              <w:t>▪️</w:t>
            </w:r>
            <w:r>
              <w:rPr>
                <w:rFonts w:hint="eastAsia"/>
              </w:rPr>
              <w:t>保存重點：</w:t>
            </w:r>
          </w:p>
          <w:p w14:paraId="1CD6C2F1" w14:textId="77777777" w:rsidR="006A3522" w:rsidRDefault="006A3522" w:rsidP="006A3522"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避免陽光直射</w:t>
            </w:r>
          </w:p>
          <w:p w14:paraId="76014EEB" w14:textId="77777777" w:rsidR="006A3522" w:rsidRDefault="006A3522" w:rsidP="006A3522"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避免大力碰撞</w:t>
            </w:r>
          </w:p>
          <w:p w14:paraId="2B3D967E" w14:textId="77777777" w:rsidR="006A3522" w:rsidRDefault="006A3522" w:rsidP="006A3522"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避免潮濕環境</w:t>
            </w:r>
          </w:p>
          <w:p w14:paraId="74C322D5" w14:textId="77777777" w:rsidR="006A3522" w:rsidRDefault="006A3522" w:rsidP="006A3522">
            <w:r>
              <w:rPr>
                <w:rFonts w:hint="eastAsia"/>
              </w:rPr>
              <w:t>4.</w:t>
            </w:r>
            <w:r>
              <w:rPr>
                <w:rFonts w:hint="eastAsia"/>
              </w:rPr>
              <w:t>放置通風涼爽處</w:t>
            </w:r>
          </w:p>
          <w:p w14:paraId="7D1C3505" w14:textId="77777777" w:rsidR="006A3522" w:rsidRDefault="006A3522" w:rsidP="006A3522">
            <w:r>
              <w:rPr>
                <w:rFonts w:hint="eastAsia"/>
              </w:rPr>
              <w:t>5.</w:t>
            </w:r>
            <w:r>
              <w:rPr>
                <w:rFonts w:hint="eastAsia"/>
              </w:rPr>
              <w:t>澆水時避開花瓣避免水傷，如有水傷或乾枯泛黃可將花瓣剝除</w:t>
            </w:r>
          </w:p>
          <w:p w14:paraId="3E2AF388" w14:textId="77777777" w:rsidR="006A3522" w:rsidRDefault="006A3522" w:rsidP="006A3522"/>
          <w:p w14:paraId="10CD85D8" w14:textId="77777777" w:rsidR="006A3522" w:rsidRDefault="006A3522" w:rsidP="006A3522">
            <w:r>
              <w:rPr>
                <w:rFonts w:ascii="Segoe UI Emoji" w:hAnsi="Segoe UI Emoji" w:cs="Segoe UI Emoji"/>
              </w:rPr>
              <w:t>🕊️</w:t>
            </w:r>
            <w:r>
              <w:rPr>
                <w:rFonts w:hint="eastAsia"/>
              </w:rPr>
              <w:t>花語：</w:t>
            </w:r>
            <w:r>
              <w:t xml:space="preserve"> </w:t>
            </w:r>
            <w:r>
              <w:rPr>
                <w:rFonts w:hint="eastAsia"/>
              </w:rPr>
              <w:t>願你在繁華世界中，始終保有最熱烈的光芒。</w:t>
            </w:r>
          </w:p>
          <w:p w14:paraId="4A8BA87E" w14:textId="3794765A" w:rsidR="00676AF6" w:rsidRDefault="006A3522" w:rsidP="006A3522">
            <w:r>
              <w:rPr>
                <w:rFonts w:ascii="Segoe UI Emoji" w:hAnsi="Segoe UI Emoji" w:cs="Segoe UI Emoji"/>
              </w:rPr>
              <w:t>🕊️</w:t>
            </w:r>
            <w:r>
              <w:rPr>
                <w:rFonts w:hint="eastAsia"/>
              </w:rPr>
              <w:t>設計理念：</w:t>
            </w:r>
            <w:proofErr w:type="gramStart"/>
            <w:r>
              <w:rPr>
                <w:rFonts w:hint="eastAsia"/>
              </w:rPr>
              <w:t>這束花象徵</w:t>
            </w:r>
            <w:proofErr w:type="gramEnd"/>
            <w:r>
              <w:rPr>
                <w:rFonts w:hint="eastAsia"/>
              </w:rPr>
              <w:t>著</w:t>
            </w:r>
            <w:proofErr w:type="gramStart"/>
            <w:r>
              <w:rPr>
                <w:rFonts w:hint="eastAsia"/>
              </w:rPr>
              <w:t>堅定、</w:t>
            </w:r>
            <w:proofErr w:type="gramEnd"/>
            <w:r>
              <w:rPr>
                <w:rFonts w:hint="eastAsia"/>
              </w:rPr>
              <w:t>溫暖且充滿希望的情誼。它代表著支持朋友去追求夢想，並在疲憊時，永遠能從這份友誼中獲得如陽光般的能量。</w:t>
            </w:r>
          </w:p>
        </w:tc>
        <w:tc>
          <w:tcPr>
            <w:tcW w:w="4507" w:type="dxa"/>
          </w:tcPr>
          <w:p w14:paraId="6E536001" w14:textId="3E848030" w:rsidR="009636B9" w:rsidRDefault="009636B9" w:rsidP="009636B9">
            <w:r>
              <w:rPr>
                <w:noProof/>
              </w:rPr>
              <w:drawing>
                <wp:inline distT="0" distB="0" distL="0" distR="0" wp14:anchorId="05EC1B3B" wp14:editId="58499BFB">
                  <wp:extent cx="607591" cy="604080"/>
                  <wp:effectExtent l="0" t="0" r="2540" b="5715"/>
                  <wp:docPr id="110430687" name="圖片 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430687" name="圖片 110430687"/>
                          <pic:cNvPicPr/>
                        </pic:nvPicPr>
                        <pic:blipFill>
                          <a:blip r:embed="rId4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425" cy="6059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7C369863" wp14:editId="6EFB2FAF">
                  <wp:extent cx="586154" cy="581426"/>
                  <wp:effectExtent l="0" t="0" r="4445" b="9525"/>
                  <wp:docPr id="760533217" name="圖片 7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0533217" name="圖片 760533217"/>
                          <pic:cNvPicPr/>
                        </pic:nvPicPr>
                        <pic:blipFill>
                          <a:blip r:embed="rId4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7958" cy="583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D290C7F" w14:textId="4CAEF0A9" w:rsidR="009636B9" w:rsidRDefault="009636B9" w:rsidP="009636B9">
            <w:r>
              <w:rPr>
                <w:rFonts w:hint="eastAsia"/>
              </w:rPr>
              <w:t>［</w:t>
            </w:r>
            <w:r>
              <w:t>For Friend</w:t>
            </w:r>
            <w:r>
              <w:rPr>
                <w:rFonts w:hint="eastAsia"/>
              </w:rPr>
              <w:t>系列］</w:t>
            </w:r>
          </w:p>
          <w:p w14:paraId="3AD13A4E" w14:textId="77777777" w:rsidR="009636B9" w:rsidRDefault="009636B9" w:rsidP="009636B9">
            <w:r>
              <w:t>▫️</w:t>
            </w:r>
            <w:r>
              <w:rPr>
                <w:rFonts w:hint="eastAsia"/>
              </w:rPr>
              <w:t>商品名稱：煦日知己</w:t>
            </w:r>
            <w:r>
              <w:t>Sunny Soulmate</w:t>
            </w:r>
          </w:p>
          <w:p w14:paraId="07B697D5" w14:textId="77777777" w:rsidR="009636B9" w:rsidRDefault="009636B9" w:rsidP="009636B9">
            <w:r>
              <w:t>▫️</w:t>
            </w:r>
            <w:r>
              <w:rPr>
                <w:rFonts w:hint="eastAsia"/>
              </w:rPr>
              <w:t>售價：</w:t>
            </w:r>
            <w:r>
              <w:t>$1300</w:t>
            </w:r>
          </w:p>
          <w:p w14:paraId="02EB8386" w14:textId="77777777" w:rsidR="009636B9" w:rsidRDefault="009636B9" w:rsidP="009636B9">
            <w:r>
              <w:t>▫️</w:t>
            </w:r>
            <w:r>
              <w:rPr>
                <w:rFonts w:hint="eastAsia"/>
              </w:rPr>
              <w:t>庫存數量：</w:t>
            </w:r>
            <w:r>
              <w:t>50</w:t>
            </w:r>
            <w:r>
              <w:rPr>
                <w:rFonts w:hint="eastAsia"/>
              </w:rPr>
              <w:t>束</w:t>
            </w:r>
          </w:p>
          <w:p w14:paraId="2021678D" w14:textId="77777777" w:rsidR="009636B9" w:rsidRDefault="009636B9" w:rsidP="009636B9"/>
          <w:p w14:paraId="3C8E44B9" w14:textId="77777777" w:rsidR="009636B9" w:rsidRDefault="009636B9" w:rsidP="009636B9">
            <w:r>
              <w:t>▪️</w:t>
            </w:r>
            <w:r>
              <w:rPr>
                <w:rFonts w:hint="eastAsia"/>
              </w:rPr>
              <w:t>尺寸規格：約高</w:t>
            </w:r>
            <w:r>
              <w:t>20*</w:t>
            </w:r>
            <w:r>
              <w:rPr>
                <w:rFonts w:hint="eastAsia"/>
              </w:rPr>
              <w:t>寬</w:t>
            </w:r>
            <w:r>
              <w:t>12</w:t>
            </w:r>
            <w:r>
              <w:rPr>
                <w:rFonts w:hint="eastAsia"/>
              </w:rPr>
              <w:t>公分</w:t>
            </w:r>
          </w:p>
          <w:p w14:paraId="38EF360A" w14:textId="77777777" w:rsidR="009636B9" w:rsidRDefault="009636B9" w:rsidP="009636B9">
            <w:r>
              <w:t>▪️</w:t>
            </w:r>
            <w:r>
              <w:rPr>
                <w:rFonts w:hint="eastAsia"/>
              </w:rPr>
              <w:t>使用花材：星辰、滿天星、鹿角草、松果、黑種草</w:t>
            </w:r>
          </w:p>
          <w:p w14:paraId="4BF8E663" w14:textId="77777777" w:rsidR="009636B9" w:rsidRDefault="009636B9" w:rsidP="009636B9">
            <w:r>
              <w:t>▪️</w:t>
            </w:r>
            <w:r>
              <w:rPr>
                <w:rFonts w:hint="eastAsia"/>
              </w:rPr>
              <w:t>鑑賞期</w:t>
            </w:r>
            <w:r>
              <w:t xml:space="preserve"> : </w:t>
            </w:r>
            <w:r>
              <w:rPr>
                <w:rFonts w:hint="eastAsia"/>
              </w:rPr>
              <w:t>乾燥</w:t>
            </w:r>
            <w:r>
              <w:t>/</w:t>
            </w:r>
            <w:r>
              <w:rPr>
                <w:rFonts w:hint="eastAsia"/>
              </w:rPr>
              <w:t>永生花良好保存</w:t>
            </w:r>
            <w:r>
              <w:t>1</w:t>
            </w:r>
            <w:r>
              <w:rPr>
                <w:rFonts w:hint="eastAsia"/>
              </w:rPr>
              <w:t>年以上</w:t>
            </w:r>
          </w:p>
          <w:p w14:paraId="26AB4C1E" w14:textId="77777777" w:rsidR="009636B9" w:rsidRDefault="009636B9" w:rsidP="009636B9">
            <w:r>
              <w:t>▪️</w:t>
            </w:r>
            <w:r>
              <w:rPr>
                <w:rFonts w:hint="eastAsia"/>
              </w:rPr>
              <w:t>保存重點：</w:t>
            </w:r>
          </w:p>
          <w:p w14:paraId="1493E0CF" w14:textId="77777777" w:rsidR="009636B9" w:rsidRDefault="009636B9" w:rsidP="009636B9"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避免大力碰撞</w:t>
            </w:r>
          </w:p>
          <w:p w14:paraId="08242ABD" w14:textId="77777777" w:rsidR="009636B9" w:rsidRDefault="009636B9" w:rsidP="009636B9"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避免潮濕環境</w:t>
            </w:r>
          </w:p>
          <w:p w14:paraId="6E883759" w14:textId="77777777" w:rsidR="009636B9" w:rsidRDefault="009636B9" w:rsidP="009636B9"/>
          <w:p w14:paraId="3F975FFF" w14:textId="20508945" w:rsidR="009636B9" w:rsidRDefault="009636B9" w:rsidP="009636B9">
            <w:r>
              <w:rPr>
                <w:rFonts w:ascii="Segoe UI Emoji" w:hAnsi="Segoe UI Emoji" w:cs="Segoe UI Emoji"/>
              </w:rPr>
              <w:t>🕊️</w:t>
            </w:r>
            <w:r>
              <w:rPr>
                <w:rFonts w:hint="eastAsia"/>
              </w:rPr>
              <w:t>花語：溫暖且充滿支持的力量</w:t>
            </w:r>
          </w:p>
          <w:p w14:paraId="6ACBCF73" w14:textId="2D4A8EAF" w:rsidR="00676AF6" w:rsidRDefault="009636B9" w:rsidP="009636B9">
            <w:r>
              <w:rPr>
                <w:rFonts w:ascii="Segoe UI Emoji" w:hAnsi="Segoe UI Emoji" w:cs="Segoe UI Emoji"/>
              </w:rPr>
              <w:t>🕊️</w:t>
            </w:r>
            <w:r>
              <w:rPr>
                <w:rFonts w:hint="eastAsia"/>
              </w:rPr>
              <w:t>設計理念：選擇大地色與鵝黃色的結合反映了友情的真諦：在對方沮喪時給予支撐，在對方快樂時分享光亮。</w:t>
            </w:r>
          </w:p>
        </w:tc>
      </w:tr>
      <w:tr w:rsidR="007A40C1" w14:paraId="2F678430" w14:textId="77777777" w:rsidTr="00676AF6">
        <w:tc>
          <w:tcPr>
            <w:tcW w:w="1135" w:type="dxa"/>
            <w:vMerge/>
            <w:shd w:val="clear" w:color="auto" w:fill="F6C5AC" w:themeFill="accent2" w:themeFillTint="66"/>
          </w:tcPr>
          <w:p w14:paraId="03E94374" w14:textId="77777777" w:rsidR="00676AF6" w:rsidRDefault="00676AF6"/>
        </w:tc>
        <w:tc>
          <w:tcPr>
            <w:tcW w:w="4423" w:type="dxa"/>
          </w:tcPr>
          <w:p w14:paraId="345E003C" w14:textId="77777777" w:rsidR="00676AF6" w:rsidRDefault="00676AF6">
            <w:r>
              <w:rPr>
                <w:noProof/>
              </w:rPr>
              <w:drawing>
                <wp:inline distT="0" distB="0" distL="0" distR="0" wp14:anchorId="2E13FBA7" wp14:editId="240891EE">
                  <wp:extent cx="619933" cy="617097"/>
                  <wp:effectExtent l="0" t="0" r="8890" b="0"/>
                  <wp:docPr id="1598407049" name="圖片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8407049" name="圖片 1598407049"/>
                          <pic:cNvPicPr/>
                        </pic:nvPicPr>
                        <pic:blipFill>
                          <a:blip r:embed="rId4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9154" cy="6262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3B43CA15" wp14:editId="3E74DB29">
                  <wp:extent cx="593725" cy="588936"/>
                  <wp:effectExtent l="0" t="0" r="0" b="1905"/>
                  <wp:docPr id="255932309" name="圖片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5932309" name="圖片 255932309"/>
                          <pic:cNvPicPr/>
                        </pic:nvPicPr>
                        <pic:blipFill>
                          <a:blip r:embed="rId4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153" cy="604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5E3DEF" w14:textId="77777777" w:rsidR="006A3522" w:rsidRDefault="006A3522" w:rsidP="006A3522">
            <w:r>
              <w:rPr>
                <w:rFonts w:hint="eastAsia"/>
              </w:rPr>
              <w:t>［</w:t>
            </w:r>
            <w:r>
              <w:t>For Friend</w:t>
            </w:r>
            <w:r>
              <w:rPr>
                <w:rFonts w:hint="eastAsia"/>
              </w:rPr>
              <w:t>系列］</w:t>
            </w:r>
          </w:p>
          <w:p w14:paraId="237AE593" w14:textId="77777777" w:rsidR="006A3522" w:rsidRDefault="006A3522" w:rsidP="006A3522">
            <w:r>
              <w:t>▫️</w:t>
            </w:r>
            <w:r>
              <w:rPr>
                <w:rFonts w:hint="eastAsia"/>
              </w:rPr>
              <w:t>商品名稱：微風信箋</w:t>
            </w:r>
            <w:r>
              <w:t>Summer Breeze Letter</w:t>
            </w:r>
          </w:p>
          <w:p w14:paraId="3CC5F3AC" w14:textId="77777777" w:rsidR="006A3522" w:rsidRDefault="006A3522" w:rsidP="006A3522">
            <w:r>
              <w:t>▫️</w:t>
            </w:r>
            <w:r>
              <w:rPr>
                <w:rFonts w:hint="eastAsia"/>
              </w:rPr>
              <w:t>售價：</w:t>
            </w:r>
            <w:r>
              <w:t>$2500</w:t>
            </w:r>
          </w:p>
          <w:p w14:paraId="1121DAF7" w14:textId="77777777" w:rsidR="006A3522" w:rsidRDefault="006A3522" w:rsidP="006A3522">
            <w:r>
              <w:t>▫️</w:t>
            </w:r>
            <w:r>
              <w:rPr>
                <w:rFonts w:hint="eastAsia"/>
              </w:rPr>
              <w:t>庫存數量：</w:t>
            </w:r>
            <w:r>
              <w:t>50</w:t>
            </w:r>
            <w:r>
              <w:rPr>
                <w:rFonts w:hint="eastAsia"/>
              </w:rPr>
              <w:t>束</w:t>
            </w:r>
          </w:p>
          <w:p w14:paraId="5AD9E229" w14:textId="77777777" w:rsidR="006A3522" w:rsidRDefault="006A3522" w:rsidP="006A3522"/>
          <w:p w14:paraId="73C63414" w14:textId="77777777" w:rsidR="006A3522" w:rsidRDefault="006A3522" w:rsidP="006A3522">
            <w:r>
              <w:t>▪️</w:t>
            </w:r>
            <w:r>
              <w:rPr>
                <w:rFonts w:hint="eastAsia"/>
              </w:rPr>
              <w:t>尺寸規格</w:t>
            </w:r>
            <w:r>
              <w:t>:</w:t>
            </w:r>
            <w:r>
              <w:rPr>
                <w:rFonts w:hint="eastAsia"/>
              </w:rPr>
              <w:t>約</w:t>
            </w:r>
            <w:r>
              <w:t>28</w:t>
            </w:r>
            <w:r>
              <w:rPr>
                <w:rFonts w:hint="eastAsia"/>
              </w:rPr>
              <w:t>（長）</w:t>
            </w:r>
            <w:r>
              <w:t>x24</w:t>
            </w:r>
            <w:r>
              <w:rPr>
                <w:rFonts w:hint="eastAsia"/>
              </w:rPr>
              <w:t>（寬）公分</w:t>
            </w:r>
          </w:p>
          <w:p w14:paraId="15C8E6C5" w14:textId="77777777" w:rsidR="006A3522" w:rsidRDefault="006A3522" w:rsidP="006A3522">
            <w:r>
              <w:t>▪️</w:t>
            </w:r>
            <w:r>
              <w:rPr>
                <w:rFonts w:hint="eastAsia"/>
              </w:rPr>
              <w:t>使用花材：粉色鬱金香、白色玫瑰、大</w:t>
            </w:r>
            <w:proofErr w:type="gramStart"/>
            <w:r>
              <w:rPr>
                <w:rFonts w:hint="eastAsia"/>
              </w:rPr>
              <w:t>飛燕草</w:t>
            </w:r>
            <w:proofErr w:type="gramEnd"/>
            <w:r>
              <w:rPr>
                <w:rFonts w:hint="eastAsia"/>
              </w:rPr>
              <w:t>、白翠珠、藍星花、尤加利葉</w:t>
            </w:r>
          </w:p>
          <w:p w14:paraId="5749BEA6" w14:textId="77777777" w:rsidR="006A3522" w:rsidRDefault="006A3522" w:rsidP="006A3522">
            <w:r>
              <w:t>▪️</w:t>
            </w:r>
            <w:r>
              <w:rPr>
                <w:rFonts w:hint="eastAsia"/>
              </w:rPr>
              <w:t>鑑賞期</w:t>
            </w:r>
            <w:r>
              <w:t xml:space="preserve"> : </w:t>
            </w:r>
            <w:r>
              <w:rPr>
                <w:rFonts w:hint="eastAsia"/>
              </w:rPr>
              <w:t>鮮花保存約</w:t>
            </w:r>
            <w:r>
              <w:t>5~7</w:t>
            </w:r>
            <w:r>
              <w:rPr>
                <w:rFonts w:hint="eastAsia"/>
              </w:rPr>
              <w:t>天</w:t>
            </w:r>
          </w:p>
          <w:p w14:paraId="4323D127" w14:textId="77777777" w:rsidR="006A3522" w:rsidRDefault="006A3522" w:rsidP="006A3522">
            <w:r>
              <w:t>▪️</w:t>
            </w:r>
            <w:r>
              <w:rPr>
                <w:rFonts w:hint="eastAsia"/>
              </w:rPr>
              <w:t>保存重點：</w:t>
            </w:r>
          </w:p>
          <w:p w14:paraId="501B9FC1" w14:textId="77777777" w:rsidR="006A3522" w:rsidRDefault="006A3522" w:rsidP="006A3522"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避免陽光直射</w:t>
            </w:r>
          </w:p>
          <w:p w14:paraId="4ECCA01B" w14:textId="77777777" w:rsidR="006A3522" w:rsidRDefault="006A3522" w:rsidP="006A3522"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避免大力碰撞</w:t>
            </w:r>
          </w:p>
          <w:p w14:paraId="1B27025A" w14:textId="77777777" w:rsidR="006A3522" w:rsidRDefault="006A3522" w:rsidP="006A3522"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避免潮濕環境</w:t>
            </w:r>
          </w:p>
          <w:p w14:paraId="429208AB" w14:textId="77777777" w:rsidR="006A3522" w:rsidRDefault="006A3522" w:rsidP="006A3522">
            <w:r>
              <w:rPr>
                <w:rFonts w:hint="eastAsia"/>
              </w:rPr>
              <w:t>4.</w:t>
            </w:r>
            <w:r>
              <w:rPr>
                <w:rFonts w:hint="eastAsia"/>
              </w:rPr>
              <w:t>放置通風涼爽處</w:t>
            </w:r>
          </w:p>
          <w:p w14:paraId="77635704" w14:textId="77777777" w:rsidR="006A3522" w:rsidRDefault="006A3522" w:rsidP="006A3522">
            <w:r>
              <w:rPr>
                <w:rFonts w:hint="eastAsia"/>
              </w:rPr>
              <w:t>5.</w:t>
            </w:r>
            <w:r>
              <w:rPr>
                <w:rFonts w:hint="eastAsia"/>
              </w:rPr>
              <w:t>澆水時避開花瓣避免水傷，如有水傷或乾枯泛黃可將花瓣剝除</w:t>
            </w:r>
          </w:p>
          <w:p w14:paraId="390E3EEC" w14:textId="77777777" w:rsidR="006A3522" w:rsidRDefault="006A3522" w:rsidP="006A3522"/>
          <w:p w14:paraId="7290B0FC" w14:textId="77777777" w:rsidR="006A3522" w:rsidRDefault="006A3522" w:rsidP="006A3522">
            <w:r>
              <w:rPr>
                <w:rFonts w:ascii="Segoe UI Emoji" w:hAnsi="Segoe UI Emoji" w:cs="Segoe UI Emoji"/>
              </w:rPr>
              <w:t>🕊️</w:t>
            </w:r>
            <w:r>
              <w:rPr>
                <w:rFonts w:hint="eastAsia"/>
              </w:rPr>
              <w:t>花語：最好的情誼，是靈魂的安穩與相</w:t>
            </w:r>
            <w:proofErr w:type="gramStart"/>
            <w:r>
              <w:rPr>
                <w:rFonts w:hint="eastAsia"/>
              </w:rPr>
              <w:t>契</w:t>
            </w:r>
            <w:proofErr w:type="gramEnd"/>
            <w:r>
              <w:rPr>
                <w:rFonts w:hint="eastAsia"/>
              </w:rPr>
              <w:t>。</w:t>
            </w:r>
          </w:p>
          <w:p w14:paraId="26CD7C34" w14:textId="33E297CD" w:rsidR="00676AF6" w:rsidRDefault="006A3522" w:rsidP="006A3522">
            <w:r>
              <w:rPr>
                <w:rFonts w:ascii="Segoe UI Emoji" w:hAnsi="Segoe UI Emoji" w:cs="Segoe UI Emoji"/>
              </w:rPr>
              <w:t>🕊️</w:t>
            </w:r>
            <w:r>
              <w:rPr>
                <w:rFonts w:hint="eastAsia"/>
              </w:rPr>
              <w:t>設計理念：</w:t>
            </w:r>
            <w:proofErr w:type="gramStart"/>
            <w:r>
              <w:rPr>
                <w:rFonts w:hint="eastAsia"/>
              </w:rPr>
              <w:t>這束花象徵</w:t>
            </w:r>
            <w:proofErr w:type="gramEnd"/>
            <w:r>
              <w:rPr>
                <w:rFonts w:hint="eastAsia"/>
              </w:rPr>
              <w:t>著一種如微風般輕柔卻無處不在的陪伴。它代表對朋友最純粹的祝福，感謝對方的存在，讓彼此的生活變得更加清澈與平靜。</w:t>
            </w:r>
          </w:p>
        </w:tc>
        <w:tc>
          <w:tcPr>
            <w:tcW w:w="4507" w:type="dxa"/>
          </w:tcPr>
          <w:p w14:paraId="4D8E4DBD" w14:textId="77777777" w:rsidR="00676AF6" w:rsidRDefault="007A40C1">
            <w:r>
              <w:rPr>
                <w:noProof/>
              </w:rPr>
              <w:lastRenderedPageBreak/>
              <w:drawing>
                <wp:inline distT="0" distB="0" distL="0" distR="0" wp14:anchorId="6205827D" wp14:editId="4A892A1C">
                  <wp:extent cx="703384" cy="695338"/>
                  <wp:effectExtent l="0" t="0" r="1905" b="0"/>
                  <wp:docPr id="713806074" name="圖片 8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3806074" name="圖片 713806074"/>
                          <pic:cNvPicPr/>
                        </pic:nvPicPr>
                        <pic:blipFill>
                          <a:blip r:embed="rId4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6590" cy="6985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39DD8BED" wp14:editId="47DB7E4D">
                  <wp:extent cx="710744" cy="703385"/>
                  <wp:effectExtent l="0" t="0" r="0" b="1905"/>
                  <wp:docPr id="108667536" name="圖片 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667536" name="圖片 108667536"/>
                          <pic:cNvPicPr/>
                        </pic:nvPicPr>
                        <pic:blipFill>
                          <a:blip r:embed="rId5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6000" cy="7085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A650B59" w14:textId="77777777" w:rsidR="00211979" w:rsidRDefault="00211979" w:rsidP="00211979">
            <w:r>
              <w:rPr>
                <w:rFonts w:hint="eastAsia"/>
              </w:rPr>
              <w:t>［</w:t>
            </w:r>
            <w:r>
              <w:t>For Friend</w:t>
            </w:r>
            <w:r>
              <w:rPr>
                <w:rFonts w:hint="eastAsia"/>
              </w:rPr>
              <w:t>系列］</w:t>
            </w:r>
          </w:p>
          <w:p w14:paraId="5171286D" w14:textId="77777777" w:rsidR="00211979" w:rsidRDefault="00211979" w:rsidP="00211979">
            <w:r>
              <w:t>▫️</w:t>
            </w:r>
            <w:r>
              <w:rPr>
                <w:rFonts w:hint="eastAsia"/>
              </w:rPr>
              <w:t>商品名稱：</w:t>
            </w:r>
            <w:proofErr w:type="gramStart"/>
            <w:r>
              <w:rPr>
                <w:rFonts w:hint="eastAsia"/>
              </w:rPr>
              <w:t>緋</w:t>
            </w:r>
            <w:proofErr w:type="gramEnd"/>
            <w:r>
              <w:rPr>
                <w:rFonts w:hint="eastAsia"/>
              </w:rPr>
              <w:t>光之境</w:t>
            </w:r>
            <w:r>
              <w:t>Crimson Horizon</w:t>
            </w:r>
          </w:p>
          <w:p w14:paraId="7D28C84B" w14:textId="77777777" w:rsidR="00211979" w:rsidRDefault="00211979" w:rsidP="00211979">
            <w:r>
              <w:t>▫️</w:t>
            </w:r>
            <w:r>
              <w:rPr>
                <w:rFonts w:hint="eastAsia"/>
              </w:rPr>
              <w:t>售價：</w:t>
            </w:r>
            <w:r>
              <w:t>$2000</w:t>
            </w:r>
          </w:p>
          <w:p w14:paraId="2098D843" w14:textId="77777777" w:rsidR="00211979" w:rsidRDefault="00211979" w:rsidP="00211979">
            <w:r>
              <w:t>▫️</w:t>
            </w:r>
            <w:r>
              <w:rPr>
                <w:rFonts w:hint="eastAsia"/>
              </w:rPr>
              <w:t>庫存數量：</w:t>
            </w:r>
            <w:r>
              <w:t>50</w:t>
            </w:r>
            <w:r>
              <w:rPr>
                <w:rFonts w:hint="eastAsia"/>
              </w:rPr>
              <w:t>束</w:t>
            </w:r>
          </w:p>
          <w:p w14:paraId="22AD554A" w14:textId="77777777" w:rsidR="00211979" w:rsidRDefault="00211979" w:rsidP="00211979"/>
          <w:p w14:paraId="6EADAE47" w14:textId="77777777" w:rsidR="00211979" w:rsidRDefault="00211979" w:rsidP="00211979">
            <w:r>
              <w:t>▪️</w:t>
            </w:r>
            <w:r>
              <w:rPr>
                <w:rFonts w:hint="eastAsia"/>
              </w:rPr>
              <w:t>尺寸規格：約高</w:t>
            </w:r>
            <w:r>
              <w:t>30*</w:t>
            </w:r>
            <w:r>
              <w:rPr>
                <w:rFonts w:hint="eastAsia"/>
              </w:rPr>
              <w:t>寬</w:t>
            </w:r>
            <w:r>
              <w:t>16</w:t>
            </w:r>
            <w:r>
              <w:rPr>
                <w:rFonts w:hint="eastAsia"/>
              </w:rPr>
              <w:t>公分</w:t>
            </w:r>
          </w:p>
          <w:p w14:paraId="1803D50E" w14:textId="77777777" w:rsidR="00211979" w:rsidRDefault="00211979" w:rsidP="00211979">
            <w:r>
              <w:t>▪️</w:t>
            </w:r>
            <w:r>
              <w:rPr>
                <w:rFonts w:hint="eastAsia"/>
              </w:rPr>
              <w:t>使用花材：玫瑰、繡球花、</w:t>
            </w:r>
            <w:proofErr w:type="gramStart"/>
            <w:r>
              <w:rPr>
                <w:rFonts w:hint="eastAsia"/>
              </w:rPr>
              <w:t>兔尾草</w:t>
            </w:r>
            <w:proofErr w:type="gramEnd"/>
            <w:r>
              <w:rPr>
                <w:rFonts w:hint="eastAsia"/>
              </w:rPr>
              <w:t>、棉花、尤加利葉</w:t>
            </w:r>
          </w:p>
          <w:p w14:paraId="661125EB" w14:textId="77777777" w:rsidR="00211979" w:rsidRDefault="00211979" w:rsidP="00211979">
            <w:r>
              <w:t>▪️</w:t>
            </w:r>
            <w:r>
              <w:rPr>
                <w:rFonts w:hint="eastAsia"/>
              </w:rPr>
              <w:t>鑑賞期</w:t>
            </w:r>
            <w:r>
              <w:t xml:space="preserve"> : </w:t>
            </w:r>
            <w:r>
              <w:rPr>
                <w:rFonts w:hint="eastAsia"/>
              </w:rPr>
              <w:t>乾燥</w:t>
            </w:r>
            <w:r>
              <w:t>/</w:t>
            </w:r>
            <w:r>
              <w:rPr>
                <w:rFonts w:hint="eastAsia"/>
              </w:rPr>
              <w:t>永生花良好保存</w:t>
            </w:r>
            <w:r>
              <w:t>1</w:t>
            </w:r>
            <w:r>
              <w:rPr>
                <w:rFonts w:hint="eastAsia"/>
              </w:rPr>
              <w:t>年以上</w:t>
            </w:r>
          </w:p>
          <w:p w14:paraId="3AE88C2D" w14:textId="77777777" w:rsidR="00211979" w:rsidRDefault="00211979" w:rsidP="00211979">
            <w:r>
              <w:t>▪️</w:t>
            </w:r>
            <w:r>
              <w:rPr>
                <w:rFonts w:hint="eastAsia"/>
              </w:rPr>
              <w:t>保存重點：</w:t>
            </w:r>
          </w:p>
          <w:p w14:paraId="06567218" w14:textId="77777777" w:rsidR="00211979" w:rsidRDefault="00211979" w:rsidP="00211979"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避免大力碰撞</w:t>
            </w:r>
          </w:p>
          <w:p w14:paraId="3D63AABB" w14:textId="77777777" w:rsidR="00211979" w:rsidRDefault="00211979" w:rsidP="00211979"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避免潮濕環境</w:t>
            </w:r>
          </w:p>
          <w:p w14:paraId="3399A1A0" w14:textId="77777777" w:rsidR="00211979" w:rsidRDefault="00211979" w:rsidP="00211979"/>
          <w:p w14:paraId="27DA3ADD" w14:textId="77777777" w:rsidR="00211979" w:rsidRDefault="00211979" w:rsidP="00211979">
            <w:r>
              <w:rPr>
                <w:rFonts w:ascii="Segoe UI Emoji" w:hAnsi="Segoe UI Emoji" w:cs="Segoe UI Emoji"/>
              </w:rPr>
              <w:t>🕊️</w:t>
            </w:r>
            <w:r>
              <w:rPr>
                <w:rFonts w:hint="eastAsia"/>
              </w:rPr>
              <w:t>花語：生命力的綻放</w:t>
            </w:r>
          </w:p>
          <w:p w14:paraId="3422A02C" w14:textId="7A10EB8D" w:rsidR="00211979" w:rsidRDefault="00211979" w:rsidP="00211979">
            <w:r>
              <w:rPr>
                <w:rFonts w:ascii="Segoe UI Emoji" w:hAnsi="Segoe UI Emoji" w:cs="Segoe UI Emoji"/>
              </w:rPr>
              <w:t>🕊️</w:t>
            </w:r>
            <w:r>
              <w:rPr>
                <w:rFonts w:hint="eastAsia"/>
              </w:rPr>
              <w:t>設計理念：</w:t>
            </w:r>
            <w:proofErr w:type="gramStart"/>
            <w:r>
              <w:rPr>
                <w:rFonts w:hint="eastAsia"/>
              </w:rPr>
              <w:t>這束花表達</w:t>
            </w:r>
            <w:proofErr w:type="gramEnd"/>
            <w:r>
              <w:rPr>
                <w:rFonts w:hint="eastAsia"/>
              </w:rPr>
              <w:t>著生命本質的紅</w:t>
            </w:r>
            <w:proofErr w:type="gramStart"/>
            <w:r>
              <w:rPr>
                <w:rFonts w:hint="eastAsia"/>
              </w:rPr>
              <w:t>艷</w:t>
            </w:r>
            <w:proofErr w:type="gramEnd"/>
            <w:r>
              <w:rPr>
                <w:rFonts w:hint="eastAsia"/>
              </w:rPr>
              <w:t>與光彩因沉澱而顯得更加瑰麗且動人。</w:t>
            </w:r>
          </w:p>
        </w:tc>
      </w:tr>
      <w:tr w:rsidR="007A40C1" w14:paraId="0159102F" w14:textId="77777777" w:rsidTr="00676AF6">
        <w:tc>
          <w:tcPr>
            <w:tcW w:w="1135" w:type="dxa"/>
            <w:vMerge/>
            <w:shd w:val="clear" w:color="auto" w:fill="F6C5AC" w:themeFill="accent2" w:themeFillTint="66"/>
          </w:tcPr>
          <w:p w14:paraId="0E8722EC" w14:textId="77777777" w:rsidR="00676AF6" w:rsidRDefault="00676AF6"/>
        </w:tc>
        <w:tc>
          <w:tcPr>
            <w:tcW w:w="4423" w:type="dxa"/>
          </w:tcPr>
          <w:p w14:paraId="45CA994C" w14:textId="77777777" w:rsidR="00676AF6" w:rsidRDefault="00676AF6">
            <w:r>
              <w:rPr>
                <w:noProof/>
              </w:rPr>
              <w:drawing>
                <wp:inline distT="0" distB="0" distL="0" distR="0" wp14:anchorId="5E69CB0E" wp14:editId="14C75782">
                  <wp:extent cx="495946" cy="494215"/>
                  <wp:effectExtent l="0" t="0" r="0" b="1270"/>
                  <wp:docPr id="1493922124" name="圖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3922124" name="圖片 1493922124"/>
                          <pic:cNvPicPr/>
                        </pic:nvPicPr>
                        <pic:blipFill>
                          <a:blip r:embed="rId5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512825" cy="511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60A95BCF" wp14:editId="0867E4F6">
                  <wp:extent cx="511444" cy="511444"/>
                  <wp:effectExtent l="0" t="0" r="3175" b="3175"/>
                  <wp:docPr id="2031864312" name="圖片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1864312" name="圖片 2031864312"/>
                          <pic:cNvPicPr/>
                        </pic:nvPicPr>
                        <pic:blipFill>
                          <a:blip r:embed="rId5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4982" cy="5149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BAD9823" w14:textId="4877884F" w:rsidR="006A3522" w:rsidRDefault="006A3522" w:rsidP="006A3522">
            <w:pPr>
              <w:tabs>
                <w:tab w:val="left" w:pos="1037"/>
              </w:tabs>
            </w:pPr>
            <w:r>
              <w:rPr>
                <w:rFonts w:hint="eastAsia"/>
              </w:rPr>
              <w:t>［</w:t>
            </w:r>
            <w:r>
              <w:t>For Friend</w:t>
            </w:r>
            <w:r>
              <w:rPr>
                <w:rFonts w:hint="eastAsia"/>
              </w:rPr>
              <w:t>系列］</w:t>
            </w:r>
          </w:p>
          <w:p w14:paraId="7DB26C6C" w14:textId="77777777" w:rsidR="006A3522" w:rsidRDefault="006A3522" w:rsidP="006A3522">
            <w:pPr>
              <w:tabs>
                <w:tab w:val="left" w:pos="1037"/>
              </w:tabs>
            </w:pPr>
            <w:r>
              <w:t>▫️</w:t>
            </w:r>
            <w:r>
              <w:rPr>
                <w:rFonts w:hint="eastAsia"/>
              </w:rPr>
              <w:t>商品名稱：晨曦絮語</w:t>
            </w:r>
            <w:r>
              <w:t>Morning Whispers</w:t>
            </w:r>
          </w:p>
          <w:p w14:paraId="40F67939" w14:textId="77777777" w:rsidR="006A3522" w:rsidRDefault="006A3522" w:rsidP="006A3522">
            <w:pPr>
              <w:tabs>
                <w:tab w:val="left" w:pos="1037"/>
              </w:tabs>
            </w:pPr>
            <w:r>
              <w:t>▫️</w:t>
            </w:r>
            <w:r>
              <w:rPr>
                <w:rFonts w:hint="eastAsia"/>
              </w:rPr>
              <w:t>售價：</w:t>
            </w:r>
            <w:r>
              <w:t>$2000</w:t>
            </w:r>
          </w:p>
          <w:p w14:paraId="4A9561A3" w14:textId="77777777" w:rsidR="006A3522" w:rsidRDefault="006A3522" w:rsidP="006A3522">
            <w:pPr>
              <w:tabs>
                <w:tab w:val="left" w:pos="1037"/>
              </w:tabs>
            </w:pPr>
            <w:r>
              <w:t>▫️</w:t>
            </w:r>
            <w:r>
              <w:rPr>
                <w:rFonts w:hint="eastAsia"/>
              </w:rPr>
              <w:t>庫存數量：</w:t>
            </w:r>
            <w:r>
              <w:t>50</w:t>
            </w:r>
            <w:r>
              <w:rPr>
                <w:rFonts w:hint="eastAsia"/>
              </w:rPr>
              <w:t>束</w:t>
            </w:r>
          </w:p>
          <w:p w14:paraId="5FCF9390" w14:textId="77777777" w:rsidR="006A3522" w:rsidRDefault="006A3522" w:rsidP="006A3522">
            <w:pPr>
              <w:tabs>
                <w:tab w:val="left" w:pos="1037"/>
              </w:tabs>
            </w:pPr>
          </w:p>
          <w:p w14:paraId="395CE3FD" w14:textId="77777777" w:rsidR="006A3522" w:rsidRDefault="006A3522" w:rsidP="006A3522">
            <w:pPr>
              <w:tabs>
                <w:tab w:val="left" w:pos="1037"/>
              </w:tabs>
            </w:pPr>
            <w:r>
              <w:t>▪️</w:t>
            </w:r>
            <w:r>
              <w:rPr>
                <w:rFonts w:hint="eastAsia"/>
              </w:rPr>
              <w:t>尺寸規格</w:t>
            </w:r>
            <w:r>
              <w:t>:</w:t>
            </w:r>
            <w:r>
              <w:rPr>
                <w:rFonts w:hint="eastAsia"/>
              </w:rPr>
              <w:t>約</w:t>
            </w:r>
            <w:r>
              <w:t>21</w:t>
            </w:r>
            <w:r>
              <w:rPr>
                <w:rFonts w:hint="eastAsia"/>
              </w:rPr>
              <w:t>（長）</w:t>
            </w:r>
            <w:r>
              <w:t>x18</w:t>
            </w:r>
            <w:r>
              <w:rPr>
                <w:rFonts w:hint="eastAsia"/>
              </w:rPr>
              <w:t>（寬）公分</w:t>
            </w:r>
          </w:p>
          <w:p w14:paraId="3BA3313C" w14:textId="77777777" w:rsidR="006A3522" w:rsidRDefault="006A3522" w:rsidP="006A3522">
            <w:pPr>
              <w:tabs>
                <w:tab w:val="left" w:pos="1037"/>
              </w:tabs>
            </w:pPr>
            <w:r>
              <w:t>▪️</w:t>
            </w:r>
            <w:r>
              <w:rPr>
                <w:rFonts w:hint="eastAsia"/>
              </w:rPr>
              <w:t>使用花材：黃玫瑰、粉康乃馨、黃鈕扣菊、尤加利葉</w:t>
            </w:r>
          </w:p>
          <w:p w14:paraId="7EA499D8" w14:textId="77777777" w:rsidR="006A3522" w:rsidRDefault="006A3522" w:rsidP="006A3522">
            <w:pPr>
              <w:tabs>
                <w:tab w:val="left" w:pos="1037"/>
              </w:tabs>
            </w:pPr>
            <w:r>
              <w:t>▪️</w:t>
            </w:r>
            <w:r>
              <w:rPr>
                <w:rFonts w:hint="eastAsia"/>
              </w:rPr>
              <w:t>鑑賞期：鮮花保存約</w:t>
            </w:r>
            <w:r>
              <w:t>5</w:t>
            </w:r>
            <w:r>
              <w:rPr>
                <w:rFonts w:hint="eastAsia"/>
              </w:rPr>
              <w:t>～</w:t>
            </w:r>
            <w:r>
              <w:t>7</w:t>
            </w:r>
            <w:r>
              <w:rPr>
                <w:rFonts w:hint="eastAsia"/>
              </w:rPr>
              <w:t>天</w:t>
            </w:r>
          </w:p>
          <w:p w14:paraId="0BAEE583" w14:textId="77777777" w:rsidR="006A3522" w:rsidRDefault="006A3522" w:rsidP="006A3522">
            <w:pPr>
              <w:tabs>
                <w:tab w:val="left" w:pos="1037"/>
              </w:tabs>
            </w:pPr>
            <w:r>
              <w:t>▪️</w:t>
            </w:r>
            <w:r>
              <w:rPr>
                <w:rFonts w:hint="eastAsia"/>
              </w:rPr>
              <w:t>保存重點：</w:t>
            </w:r>
          </w:p>
          <w:p w14:paraId="4FA797BF" w14:textId="77777777" w:rsidR="006A3522" w:rsidRDefault="006A3522" w:rsidP="006A3522">
            <w:pPr>
              <w:tabs>
                <w:tab w:val="left" w:pos="1037"/>
              </w:tabs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避免陽光直射</w:t>
            </w:r>
          </w:p>
          <w:p w14:paraId="6B756D53" w14:textId="77777777" w:rsidR="006A3522" w:rsidRDefault="006A3522" w:rsidP="006A3522">
            <w:pPr>
              <w:tabs>
                <w:tab w:val="left" w:pos="1037"/>
              </w:tabs>
            </w:pPr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避免大力碰撞</w:t>
            </w:r>
          </w:p>
          <w:p w14:paraId="12EFFB6C" w14:textId="77777777" w:rsidR="006A3522" w:rsidRDefault="006A3522" w:rsidP="006A3522">
            <w:pPr>
              <w:tabs>
                <w:tab w:val="left" w:pos="1037"/>
              </w:tabs>
            </w:pPr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避免潮濕環境</w:t>
            </w:r>
          </w:p>
          <w:p w14:paraId="1B8D11DD" w14:textId="77777777" w:rsidR="006A3522" w:rsidRDefault="006A3522" w:rsidP="006A3522">
            <w:pPr>
              <w:tabs>
                <w:tab w:val="left" w:pos="1037"/>
              </w:tabs>
            </w:pPr>
            <w:r>
              <w:rPr>
                <w:rFonts w:hint="eastAsia"/>
              </w:rPr>
              <w:t>4.</w:t>
            </w:r>
            <w:r>
              <w:rPr>
                <w:rFonts w:hint="eastAsia"/>
              </w:rPr>
              <w:t>放置通風涼爽處</w:t>
            </w:r>
          </w:p>
          <w:p w14:paraId="0DF30489" w14:textId="77777777" w:rsidR="006A3522" w:rsidRDefault="006A3522" w:rsidP="006A3522">
            <w:pPr>
              <w:tabs>
                <w:tab w:val="left" w:pos="1037"/>
              </w:tabs>
            </w:pPr>
            <w:r>
              <w:rPr>
                <w:rFonts w:hint="eastAsia"/>
              </w:rPr>
              <w:t>5.</w:t>
            </w:r>
            <w:r>
              <w:rPr>
                <w:rFonts w:hint="eastAsia"/>
              </w:rPr>
              <w:t>澆水時避開花瓣避免水傷，如有水傷或乾枯泛黃可將花瓣剝除</w:t>
            </w:r>
          </w:p>
          <w:p w14:paraId="3F01A68E" w14:textId="77777777" w:rsidR="006A3522" w:rsidRDefault="006A3522" w:rsidP="006A3522">
            <w:pPr>
              <w:tabs>
                <w:tab w:val="left" w:pos="1037"/>
              </w:tabs>
            </w:pPr>
          </w:p>
          <w:p w14:paraId="3D5F6490" w14:textId="77777777" w:rsidR="006A3522" w:rsidRDefault="006A3522" w:rsidP="006A3522">
            <w:pPr>
              <w:tabs>
                <w:tab w:val="left" w:pos="1037"/>
              </w:tabs>
            </w:pPr>
            <w:r>
              <w:rPr>
                <w:rFonts w:ascii="Segoe UI Emoji" w:hAnsi="Segoe UI Emoji" w:cs="Segoe UI Emoji"/>
              </w:rPr>
              <w:t>🕊️</w:t>
            </w:r>
            <w:r>
              <w:rPr>
                <w:rFonts w:hint="eastAsia"/>
              </w:rPr>
              <w:t>花語：溫暖且真誠的關懷</w:t>
            </w:r>
          </w:p>
          <w:p w14:paraId="7153722D" w14:textId="0FA1AD06" w:rsidR="00676AF6" w:rsidRDefault="006A3522" w:rsidP="006A3522">
            <w:pPr>
              <w:tabs>
                <w:tab w:val="left" w:pos="1037"/>
              </w:tabs>
            </w:pPr>
            <w:r>
              <w:rPr>
                <w:rFonts w:ascii="Segoe UI Emoji" w:hAnsi="Segoe UI Emoji" w:cs="Segoe UI Emoji"/>
              </w:rPr>
              <w:t>🕊️</w:t>
            </w:r>
            <w:r>
              <w:rPr>
                <w:rFonts w:hint="eastAsia"/>
              </w:rPr>
              <w:t>設計理念：</w:t>
            </w:r>
            <w:proofErr w:type="gramStart"/>
            <w:r>
              <w:rPr>
                <w:rFonts w:hint="eastAsia"/>
              </w:rPr>
              <w:t>這束花象徵</w:t>
            </w:r>
            <w:proofErr w:type="gramEnd"/>
            <w:r>
              <w:rPr>
                <w:rFonts w:hint="eastAsia"/>
              </w:rPr>
              <w:t>著友誼中細膩的陪伴與理解，它像清晨陽光下的低語，始終給人溫柔與安寧。</w:t>
            </w:r>
          </w:p>
        </w:tc>
        <w:tc>
          <w:tcPr>
            <w:tcW w:w="4507" w:type="dxa"/>
          </w:tcPr>
          <w:p w14:paraId="7A2F1905" w14:textId="77777777" w:rsidR="00676AF6" w:rsidRDefault="006A566C">
            <w:r>
              <w:rPr>
                <w:noProof/>
              </w:rPr>
              <w:lastRenderedPageBreak/>
              <w:drawing>
                <wp:inline distT="0" distB="0" distL="0" distR="0" wp14:anchorId="152BF59A" wp14:editId="218658E8">
                  <wp:extent cx="565663" cy="564369"/>
                  <wp:effectExtent l="0" t="0" r="6350" b="7620"/>
                  <wp:docPr id="2117965350" name="圖片 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7965350" name="圖片 2117965350"/>
                          <pic:cNvPicPr/>
                        </pic:nvPicPr>
                        <pic:blipFill>
                          <a:blip r:embed="rId5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0283" cy="568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663051EA" wp14:editId="162EEEA8">
                  <wp:extent cx="589161" cy="587814"/>
                  <wp:effectExtent l="0" t="0" r="1905" b="3175"/>
                  <wp:docPr id="2091524185" name="圖片 8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1524185" name="圖片 2091524185"/>
                          <pic:cNvPicPr/>
                        </pic:nvPicPr>
                        <pic:blipFill>
                          <a:blip r:embed="rId5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2765" cy="6013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F049D1" w14:textId="77777777" w:rsidR="00211979" w:rsidRDefault="00211979" w:rsidP="00211979">
            <w:r>
              <w:rPr>
                <w:rFonts w:hint="eastAsia"/>
              </w:rPr>
              <w:t>［</w:t>
            </w:r>
            <w:r>
              <w:t>For Friend</w:t>
            </w:r>
            <w:r>
              <w:rPr>
                <w:rFonts w:hint="eastAsia"/>
              </w:rPr>
              <w:t>系列］</w:t>
            </w:r>
          </w:p>
          <w:p w14:paraId="484C9EDB" w14:textId="77777777" w:rsidR="00211979" w:rsidRDefault="00211979" w:rsidP="00211979">
            <w:r>
              <w:t>▫️</w:t>
            </w:r>
            <w:r>
              <w:rPr>
                <w:rFonts w:hint="eastAsia"/>
              </w:rPr>
              <w:t>商品名稱：蔚藍</w:t>
            </w:r>
            <w:r>
              <w:t>Azure</w:t>
            </w:r>
          </w:p>
          <w:p w14:paraId="3E771FC9" w14:textId="77777777" w:rsidR="00211979" w:rsidRDefault="00211979" w:rsidP="00211979">
            <w:r>
              <w:t>▫️</w:t>
            </w:r>
            <w:r>
              <w:rPr>
                <w:rFonts w:hint="eastAsia"/>
              </w:rPr>
              <w:t>售價：</w:t>
            </w:r>
            <w:r>
              <w:t>$2000</w:t>
            </w:r>
          </w:p>
          <w:p w14:paraId="7B0B2EE5" w14:textId="77777777" w:rsidR="00211979" w:rsidRDefault="00211979" w:rsidP="00211979">
            <w:r>
              <w:t>▫️</w:t>
            </w:r>
            <w:r>
              <w:rPr>
                <w:rFonts w:hint="eastAsia"/>
              </w:rPr>
              <w:t>庫存數量：</w:t>
            </w:r>
            <w:r>
              <w:t>50</w:t>
            </w:r>
            <w:r>
              <w:rPr>
                <w:rFonts w:hint="eastAsia"/>
              </w:rPr>
              <w:t>束</w:t>
            </w:r>
          </w:p>
          <w:p w14:paraId="7712EEF7" w14:textId="77777777" w:rsidR="00211979" w:rsidRDefault="00211979" w:rsidP="00211979"/>
          <w:p w14:paraId="2C66699A" w14:textId="77777777" w:rsidR="00211979" w:rsidRDefault="00211979" w:rsidP="00211979">
            <w:r>
              <w:t>▪️</w:t>
            </w:r>
            <w:r>
              <w:rPr>
                <w:rFonts w:hint="eastAsia"/>
              </w:rPr>
              <w:t>尺寸規格：約高</w:t>
            </w:r>
            <w:r>
              <w:t>30*</w:t>
            </w:r>
            <w:r>
              <w:rPr>
                <w:rFonts w:hint="eastAsia"/>
              </w:rPr>
              <w:t>寬</w:t>
            </w:r>
            <w:r>
              <w:t>16</w:t>
            </w:r>
            <w:r>
              <w:rPr>
                <w:rFonts w:hint="eastAsia"/>
              </w:rPr>
              <w:t>公分</w:t>
            </w:r>
          </w:p>
          <w:p w14:paraId="6FEDF3C3" w14:textId="77777777" w:rsidR="00211979" w:rsidRDefault="00211979" w:rsidP="00211979">
            <w:r>
              <w:t>▪️</w:t>
            </w:r>
            <w:r>
              <w:rPr>
                <w:rFonts w:hint="eastAsia"/>
              </w:rPr>
              <w:t>使用花材：康乃馨、玫瑰、棉花、</w:t>
            </w:r>
            <w:proofErr w:type="gramStart"/>
            <w:r>
              <w:rPr>
                <w:rFonts w:hint="eastAsia"/>
              </w:rPr>
              <w:t>兔尾草</w:t>
            </w:r>
            <w:proofErr w:type="gramEnd"/>
            <w:r>
              <w:rPr>
                <w:rFonts w:hint="eastAsia"/>
              </w:rPr>
              <w:t>、星辰花、尤加利葉</w:t>
            </w:r>
          </w:p>
          <w:p w14:paraId="16AD703C" w14:textId="77777777" w:rsidR="00211979" w:rsidRDefault="00211979" w:rsidP="00211979">
            <w:r>
              <w:t>▪️</w:t>
            </w:r>
            <w:r>
              <w:rPr>
                <w:rFonts w:hint="eastAsia"/>
              </w:rPr>
              <w:t>鑑賞期</w:t>
            </w:r>
            <w:r>
              <w:t xml:space="preserve"> : </w:t>
            </w:r>
            <w:r>
              <w:rPr>
                <w:rFonts w:hint="eastAsia"/>
              </w:rPr>
              <w:t>乾燥</w:t>
            </w:r>
            <w:r>
              <w:t>/</w:t>
            </w:r>
            <w:r>
              <w:rPr>
                <w:rFonts w:hint="eastAsia"/>
              </w:rPr>
              <w:t>永生花良好保存</w:t>
            </w:r>
            <w:r>
              <w:t>1</w:t>
            </w:r>
            <w:r>
              <w:rPr>
                <w:rFonts w:hint="eastAsia"/>
              </w:rPr>
              <w:t>年以上</w:t>
            </w:r>
          </w:p>
          <w:p w14:paraId="16B772F5" w14:textId="77777777" w:rsidR="00211979" w:rsidRDefault="00211979" w:rsidP="00211979">
            <w:r>
              <w:t>▪️</w:t>
            </w:r>
            <w:r>
              <w:rPr>
                <w:rFonts w:hint="eastAsia"/>
              </w:rPr>
              <w:t>保存重點：</w:t>
            </w:r>
          </w:p>
          <w:p w14:paraId="16C1ED95" w14:textId="77777777" w:rsidR="00211979" w:rsidRDefault="00211979" w:rsidP="00211979"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避免大力碰撞</w:t>
            </w:r>
          </w:p>
          <w:p w14:paraId="28C43908" w14:textId="77777777" w:rsidR="00211979" w:rsidRDefault="00211979" w:rsidP="00211979"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避免潮濕環境</w:t>
            </w:r>
          </w:p>
          <w:p w14:paraId="0ACCC1D3" w14:textId="77777777" w:rsidR="00211979" w:rsidRDefault="00211979" w:rsidP="00211979"/>
          <w:p w14:paraId="6C346DED" w14:textId="77777777" w:rsidR="00211979" w:rsidRDefault="00211979" w:rsidP="00211979">
            <w:r>
              <w:rPr>
                <w:rFonts w:ascii="Segoe UI Emoji" w:hAnsi="Segoe UI Emoji" w:cs="Segoe UI Emoji"/>
              </w:rPr>
              <w:t>🕊️</w:t>
            </w:r>
            <w:r>
              <w:rPr>
                <w:rFonts w:hint="eastAsia"/>
              </w:rPr>
              <w:t>花語：保有溫柔的堅韌、不被世俗渾濁的清澈。</w:t>
            </w:r>
          </w:p>
          <w:p w14:paraId="29501C43" w14:textId="326A18BB" w:rsidR="00211979" w:rsidRDefault="00211979" w:rsidP="00211979">
            <w:r>
              <w:rPr>
                <w:rFonts w:ascii="Segoe UI Emoji" w:hAnsi="Segoe UI Emoji" w:cs="Segoe UI Emoji"/>
              </w:rPr>
              <w:lastRenderedPageBreak/>
              <w:t>🕊️</w:t>
            </w:r>
            <w:r>
              <w:rPr>
                <w:rFonts w:hint="eastAsia"/>
              </w:rPr>
              <w:t>設計理念：</w:t>
            </w:r>
            <w:proofErr w:type="gramStart"/>
            <w:r>
              <w:rPr>
                <w:rFonts w:hint="eastAsia"/>
              </w:rPr>
              <w:t>這束花為</w:t>
            </w:r>
            <w:proofErr w:type="gramEnd"/>
            <w:r>
              <w:rPr>
                <w:rFonts w:hint="eastAsia"/>
              </w:rPr>
              <w:t>傳達贈予者的祝願</w:t>
            </w:r>
            <w:proofErr w:type="gramStart"/>
            <w:r>
              <w:rPr>
                <w:rFonts w:hint="eastAsia"/>
              </w:rPr>
              <w:t>——</w:t>
            </w:r>
            <w:proofErr w:type="gramEnd"/>
            <w:r>
              <w:rPr>
                <w:rFonts w:hint="eastAsia"/>
              </w:rPr>
              <w:t>「願這抹藍能成為你</w:t>
            </w:r>
            <w:r>
              <w:t>/</w:t>
            </w:r>
            <w:r>
              <w:rPr>
                <w:rFonts w:hint="eastAsia"/>
              </w:rPr>
              <w:t>妳心中的一片清澈海域，不被世俗所抹滅。」</w:t>
            </w:r>
          </w:p>
        </w:tc>
      </w:tr>
      <w:tr w:rsidR="007A40C1" w14:paraId="28724DFA" w14:textId="77777777" w:rsidTr="005E2469">
        <w:tc>
          <w:tcPr>
            <w:tcW w:w="1135" w:type="dxa"/>
            <w:vMerge w:val="restart"/>
            <w:shd w:val="clear" w:color="auto" w:fill="B3E5A1" w:themeFill="accent6" w:themeFillTint="66"/>
            <w:textDirection w:val="tbRlV"/>
            <w:vAlign w:val="center"/>
          </w:tcPr>
          <w:p w14:paraId="521727EE" w14:textId="57BD843C" w:rsidR="00676AF6" w:rsidRDefault="00676AF6" w:rsidP="005E2469">
            <w:pPr>
              <w:ind w:left="113" w:right="113"/>
              <w:jc w:val="center"/>
            </w:pPr>
            <w:r>
              <w:rPr>
                <w:rFonts w:hint="eastAsia"/>
              </w:rPr>
              <w:lastRenderedPageBreak/>
              <w:t>[For Elders</w:t>
            </w:r>
            <w:r>
              <w:rPr>
                <w:rFonts w:hint="eastAsia"/>
              </w:rPr>
              <w:t>系列</w:t>
            </w:r>
            <w:r>
              <w:rPr>
                <w:rFonts w:hint="eastAsia"/>
              </w:rPr>
              <w:t>]</w:t>
            </w:r>
          </w:p>
        </w:tc>
        <w:tc>
          <w:tcPr>
            <w:tcW w:w="4423" w:type="dxa"/>
          </w:tcPr>
          <w:p w14:paraId="49676B89" w14:textId="77777777" w:rsidR="00676AF6" w:rsidRDefault="005E2469">
            <w:r>
              <w:rPr>
                <w:noProof/>
              </w:rPr>
              <w:drawing>
                <wp:inline distT="0" distB="0" distL="0" distR="0" wp14:anchorId="5AC81C66" wp14:editId="6EE01155">
                  <wp:extent cx="550853" cy="550190"/>
                  <wp:effectExtent l="0" t="0" r="1905" b="2540"/>
                  <wp:docPr id="581013587" name="圖片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1013587" name="圖片 581013587"/>
                          <pic:cNvPicPr/>
                        </pic:nvPicPr>
                        <pic:blipFill>
                          <a:blip r:embed="rId5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174" cy="5585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2589B030" wp14:editId="241FB143">
                  <wp:extent cx="563091" cy="557939"/>
                  <wp:effectExtent l="0" t="0" r="8890" b="0"/>
                  <wp:docPr id="1331531896" name="圖片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1531896" name="圖片 1331531896"/>
                          <pic:cNvPicPr/>
                        </pic:nvPicPr>
                        <pic:blipFill>
                          <a:blip r:embed="rId5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479" cy="5741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3817942" w14:textId="77777777" w:rsidR="006A3522" w:rsidRDefault="006A3522" w:rsidP="006A3522">
            <w:r>
              <w:rPr>
                <w:rFonts w:hint="eastAsia"/>
              </w:rPr>
              <w:t>［</w:t>
            </w:r>
            <w:r>
              <w:t>For Elders</w:t>
            </w:r>
            <w:r>
              <w:rPr>
                <w:rFonts w:hint="eastAsia"/>
              </w:rPr>
              <w:t>系列］</w:t>
            </w:r>
          </w:p>
          <w:p w14:paraId="6915A1F4" w14:textId="77777777" w:rsidR="006A3522" w:rsidRDefault="006A3522" w:rsidP="006A3522">
            <w:r>
              <w:t>▫️</w:t>
            </w:r>
            <w:r>
              <w:rPr>
                <w:rFonts w:hint="eastAsia"/>
              </w:rPr>
              <w:t>商品名稱：歲月靜好</w:t>
            </w:r>
            <w:r>
              <w:t>Timeless Grace</w:t>
            </w:r>
          </w:p>
          <w:p w14:paraId="7DF30AB1" w14:textId="77777777" w:rsidR="006A3522" w:rsidRDefault="006A3522" w:rsidP="006A3522">
            <w:r>
              <w:t>▫️</w:t>
            </w:r>
            <w:r>
              <w:rPr>
                <w:rFonts w:hint="eastAsia"/>
              </w:rPr>
              <w:t>售價：</w:t>
            </w:r>
            <w:r>
              <w:t>$2000</w:t>
            </w:r>
          </w:p>
          <w:p w14:paraId="6FEE2E92" w14:textId="77777777" w:rsidR="006A3522" w:rsidRDefault="006A3522" w:rsidP="006A3522">
            <w:r>
              <w:t>▫️</w:t>
            </w:r>
            <w:r>
              <w:rPr>
                <w:rFonts w:hint="eastAsia"/>
              </w:rPr>
              <w:t>庫存數量：</w:t>
            </w:r>
            <w:r>
              <w:t>50</w:t>
            </w:r>
            <w:r>
              <w:rPr>
                <w:rFonts w:hint="eastAsia"/>
              </w:rPr>
              <w:t>束</w:t>
            </w:r>
          </w:p>
          <w:p w14:paraId="1F7D8410" w14:textId="77777777" w:rsidR="006A3522" w:rsidRDefault="006A3522" w:rsidP="006A3522"/>
          <w:p w14:paraId="2D401861" w14:textId="77777777" w:rsidR="006A3522" w:rsidRDefault="006A3522" w:rsidP="006A3522">
            <w:r>
              <w:t>▪️</w:t>
            </w:r>
            <w:r>
              <w:rPr>
                <w:rFonts w:hint="eastAsia"/>
              </w:rPr>
              <w:t>尺寸規格</w:t>
            </w:r>
            <w:r>
              <w:t>:</w:t>
            </w:r>
            <w:r>
              <w:rPr>
                <w:rFonts w:hint="eastAsia"/>
              </w:rPr>
              <w:t>約</w:t>
            </w:r>
            <w:r>
              <w:t>21</w:t>
            </w:r>
            <w:r>
              <w:rPr>
                <w:rFonts w:hint="eastAsia"/>
              </w:rPr>
              <w:t>（長）</w:t>
            </w:r>
            <w:r>
              <w:t>x18</w:t>
            </w:r>
            <w:r>
              <w:rPr>
                <w:rFonts w:hint="eastAsia"/>
              </w:rPr>
              <w:t>（寬）公分</w:t>
            </w:r>
          </w:p>
          <w:p w14:paraId="0EF40E6B" w14:textId="2387EB5E" w:rsidR="006A3522" w:rsidRDefault="006A3522" w:rsidP="006A3522">
            <w:r>
              <w:t>▪️</w:t>
            </w:r>
            <w:r>
              <w:rPr>
                <w:rFonts w:hint="eastAsia"/>
              </w:rPr>
              <w:t>使用花材：淡粉玫瑰、酒紅色康乃馨、淡紫洋桔梗、</w:t>
            </w:r>
            <w:r w:rsidR="006A566C">
              <w:rPr>
                <w:rFonts w:hint="eastAsia"/>
              </w:rPr>
              <w:t>波斯</w:t>
            </w:r>
            <w:r>
              <w:rPr>
                <w:rFonts w:hint="eastAsia"/>
              </w:rPr>
              <w:t>菊、尤加利葉</w:t>
            </w:r>
          </w:p>
          <w:p w14:paraId="43D9D5CB" w14:textId="77777777" w:rsidR="006A3522" w:rsidRDefault="006A3522" w:rsidP="006A3522">
            <w:r>
              <w:t>▪️</w:t>
            </w:r>
            <w:r>
              <w:rPr>
                <w:rFonts w:hint="eastAsia"/>
              </w:rPr>
              <w:t>鑑賞期：鮮花保存約</w:t>
            </w:r>
            <w:r>
              <w:t>5</w:t>
            </w:r>
            <w:r>
              <w:rPr>
                <w:rFonts w:hint="eastAsia"/>
              </w:rPr>
              <w:t>～</w:t>
            </w:r>
            <w:r>
              <w:t>7</w:t>
            </w:r>
            <w:r>
              <w:rPr>
                <w:rFonts w:hint="eastAsia"/>
              </w:rPr>
              <w:t>天</w:t>
            </w:r>
          </w:p>
          <w:p w14:paraId="16EBAC0F" w14:textId="77777777" w:rsidR="006A3522" w:rsidRDefault="006A3522" w:rsidP="006A3522">
            <w:r>
              <w:t>▪️</w:t>
            </w:r>
            <w:r>
              <w:rPr>
                <w:rFonts w:hint="eastAsia"/>
              </w:rPr>
              <w:t>保存重點：</w:t>
            </w:r>
          </w:p>
          <w:p w14:paraId="6A3470B9" w14:textId="77777777" w:rsidR="006A3522" w:rsidRDefault="006A3522" w:rsidP="006A3522"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避免陽光直射</w:t>
            </w:r>
          </w:p>
          <w:p w14:paraId="78D548AA" w14:textId="77777777" w:rsidR="006A3522" w:rsidRDefault="006A3522" w:rsidP="006A3522"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避免大力碰撞</w:t>
            </w:r>
          </w:p>
          <w:p w14:paraId="29518B55" w14:textId="77777777" w:rsidR="006A3522" w:rsidRDefault="006A3522" w:rsidP="006A3522"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避免潮濕環境</w:t>
            </w:r>
          </w:p>
          <w:p w14:paraId="385B132C" w14:textId="77777777" w:rsidR="006A3522" w:rsidRDefault="006A3522" w:rsidP="006A3522">
            <w:r>
              <w:rPr>
                <w:rFonts w:hint="eastAsia"/>
              </w:rPr>
              <w:t>4.</w:t>
            </w:r>
            <w:r>
              <w:rPr>
                <w:rFonts w:hint="eastAsia"/>
              </w:rPr>
              <w:t>放置通風涼爽處</w:t>
            </w:r>
          </w:p>
          <w:p w14:paraId="18FB49EA" w14:textId="77777777" w:rsidR="006A3522" w:rsidRDefault="006A3522" w:rsidP="006A3522">
            <w:r>
              <w:rPr>
                <w:rFonts w:hint="eastAsia"/>
              </w:rPr>
              <w:t>5.</w:t>
            </w:r>
            <w:r>
              <w:rPr>
                <w:rFonts w:hint="eastAsia"/>
              </w:rPr>
              <w:t>澆水時避開花瓣避免水傷，如有水傷或乾枯泛黃可將花瓣剝除</w:t>
            </w:r>
          </w:p>
          <w:p w14:paraId="7B4F620F" w14:textId="77777777" w:rsidR="006A3522" w:rsidRDefault="006A3522" w:rsidP="006A3522"/>
          <w:p w14:paraId="2F71C14D" w14:textId="77777777" w:rsidR="006A3522" w:rsidRDefault="006A3522" w:rsidP="006A3522">
            <w:r>
              <w:rPr>
                <w:rFonts w:ascii="Segoe UI Emoji" w:hAnsi="Segoe UI Emoji" w:cs="Segoe UI Emoji"/>
              </w:rPr>
              <w:t>🕊️</w:t>
            </w:r>
            <w:r>
              <w:rPr>
                <w:rFonts w:hint="eastAsia"/>
              </w:rPr>
              <w:t>花語：願在時光的流轉中，始終被溫柔包圍，歲月無憂，日日生香。</w:t>
            </w:r>
          </w:p>
          <w:p w14:paraId="3A117785" w14:textId="77777777" w:rsidR="006A3522" w:rsidRDefault="006A3522" w:rsidP="006A3522"/>
          <w:p w14:paraId="5D63B2F8" w14:textId="4B230D45" w:rsidR="005E2469" w:rsidRDefault="006A3522" w:rsidP="006A3522">
            <w:r>
              <w:rPr>
                <w:rFonts w:ascii="Segoe UI Emoji" w:hAnsi="Segoe UI Emoji" w:cs="Segoe UI Emoji"/>
              </w:rPr>
              <w:t>🕊️</w:t>
            </w:r>
            <w:r>
              <w:rPr>
                <w:rFonts w:hint="eastAsia"/>
              </w:rPr>
              <w:t>設計理念：</w:t>
            </w:r>
            <w:proofErr w:type="gramStart"/>
            <w:r>
              <w:rPr>
                <w:rFonts w:hint="eastAsia"/>
              </w:rPr>
              <w:t>這束花選用</w:t>
            </w:r>
            <w:proofErr w:type="gramEnd"/>
            <w:r>
              <w:rPr>
                <w:rFonts w:hint="eastAsia"/>
              </w:rPr>
              <w:t>了飽和度較高的紫色調，代表著長輩如沉香般深厚而內斂的生命質感。深色康乃馨與淺色玫瑰的交織，如同長輩溫暖的叮嚀與我們心中永恆的敬意。</w:t>
            </w:r>
          </w:p>
        </w:tc>
        <w:tc>
          <w:tcPr>
            <w:tcW w:w="4507" w:type="dxa"/>
          </w:tcPr>
          <w:p w14:paraId="2B19D8A5" w14:textId="77777777" w:rsidR="00676AF6" w:rsidRDefault="00206165">
            <w:r>
              <w:rPr>
                <w:noProof/>
              </w:rPr>
              <w:drawing>
                <wp:inline distT="0" distB="0" distL="0" distR="0" wp14:anchorId="1051D940" wp14:editId="066B2A7C">
                  <wp:extent cx="592699" cy="592699"/>
                  <wp:effectExtent l="0" t="0" r="0" b="0"/>
                  <wp:docPr id="849979458" name="圖片 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9979458" name="圖片 849979458"/>
                          <pic:cNvPicPr/>
                        </pic:nvPicPr>
                        <pic:blipFill>
                          <a:blip r:embed="rId5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036" cy="5970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06C6367E" wp14:editId="19E4833F">
                  <wp:extent cx="586859" cy="586153"/>
                  <wp:effectExtent l="0" t="0" r="3810" b="4445"/>
                  <wp:docPr id="1813723935" name="圖片 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3723935" name="圖片 1813723935"/>
                          <pic:cNvPicPr/>
                        </pic:nvPicPr>
                        <pic:blipFill>
                          <a:blip r:embed="rId5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089" cy="597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17AFE99" w14:textId="77777777" w:rsidR="00206165" w:rsidRDefault="00206165" w:rsidP="00206165">
            <w:r>
              <w:rPr>
                <w:rFonts w:hint="eastAsia"/>
              </w:rPr>
              <w:t>［</w:t>
            </w:r>
            <w:r>
              <w:t>For Elders</w:t>
            </w:r>
            <w:r>
              <w:rPr>
                <w:rFonts w:hint="eastAsia"/>
              </w:rPr>
              <w:t>系列］</w:t>
            </w:r>
          </w:p>
          <w:p w14:paraId="46861E21" w14:textId="77777777" w:rsidR="00206165" w:rsidRDefault="00206165" w:rsidP="00206165">
            <w:r>
              <w:t>▫️</w:t>
            </w:r>
            <w:r>
              <w:rPr>
                <w:rFonts w:hint="eastAsia"/>
              </w:rPr>
              <w:t>商品名稱：</w:t>
            </w:r>
            <w:proofErr w:type="gramStart"/>
            <w:r>
              <w:rPr>
                <w:rFonts w:hint="eastAsia"/>
              </w:rPr>
              <w:t>慢時</w:t>
            </w:r>
            <w:proofErr w:type="gramEnd"/>
            <w:r>
              <w:t>Slow Time</w:t>
            </w:r>
          </w:p>
          <w:p w14:paraId="223EBD12" w14:textId="77777777" w:rsidR="00206165" w:rsidRDefault="00206165" w:rsidP="00206165">
            <w:r>
              <w:t>▫️</w:t>
            </w:r>
            <w:r>
              <w:rPr>
                <w:rFonts w:hint="eastAsia"/>
              </w:rPr>
              <w:t>售價：</w:t>
            </w:r>
            <w:r>
              <w:t>$1500</w:t>
            </w:r>
          </w:p>
          <w:p w14:paraId="5BE8104A" w14:textId="77777777" w:rsidR="00206165" w:rsidRDefault="00206165" w:rsidP="00206165">
            <w:r>
              <w:t>▫️</w:t>
            </w:r>
            <w:r>
              <w:rPr>
                <w:rFonts w:hint="eastAsia"/>
              </w:rPr>
              <w:t>庫存數量：</w:t>
            </w:r>
            <w:r>
              <w:t>50</w:t>
            </w:r>
            <w:r>
              <w:rPr>
                <w:rFonts w:hint="eastAsia"/>
              </w:rPr>
              <w:t>束</w:t>
            </w:r>
          </w:p>
          <w:p w14:paraId="70C5BBEC" w14:textId="77777777" w:rsidR="00206165" w:rsidRDefault="00206165" w:rsidP="00206165"/>
          <w:p w14:paraId="6CC75327" w14:textId="77777777" w:rsidR="00206165" w:rsidRDefault="00206165" w:rsidP="00206165">
            <w:r>
              <w:t>▪️</w:t>
            </w:r>
            <w:r>
              <w:rPr>
                <w:rFonts w:hint="eastAsia"/>
              </w:rPr>
              <w:t>尺寸規格：約</w:t>
            </w:r>
            <w:r>
              <w:t xml:space="preserve"> 22(</w:t>
            </w:r>
            <w:r>
              <w:rPr>
                <w:rFonts w:hint="eastAsia"/>
              </w:rPr>
              <w:t>長</w:t>
            </w:r>
            <w:r>
              <w:t>)x25(</w:t>
            </w:r>
            <w:r>
              <w:rPr>
                <w:rFonts w:hint="eastAsia"/>
              </w:rPr>
              <w:t>寬</w:t>
            </w:r>
            <w:r>
              <w:t xml:space="preserve">) </w:t>
            </w:r>
            <w:r>
              <w:rPr>
                <w:rFonts w:hint="eastAsia"/>
              </w:rPr>
              <w:t>公分</w:t>
            </w:r>
          </w:p>
          <w:p w14:paraId="35CDFA47" w14:textId="77777777" w:rsidR="00206165" w:rsidRDefault="00206165" w:rsidP="00206165">
            <w:r>
              <w:t>▪️</w:t>
            </w:r>
            <w:r>
              <w:rPr>
                <w:rFonts w:hint="eastAsia"/>
              </w:rPr>
              <w:t>使用花材：永生康乃馨、永生繡球、乾燥玫瑰、旱雪蓮、尤加利葉、星辰花、水晶花、</w:t>
            </w:r>
            <w:proofErr w:type="gramStart"/>
            <w:r>
              <w:rPr>
                <w:rFonts w:hint="eastAsia"/>
              </w:rPr>
              <w:t>兔尾草</w:t>
            </w:r>
            <w:proofErr w:type="gramEnd"/>
          </w:p>
          <w:p w14:paraId="3A073A0E" w14:textId="77777777" w:rsidR="00206165" w:rsidRDefault="00206165" w:rsidP="00206165">
            <w:r>
              <w:t>▪️</w:t>
            </w:r>
            <w:r>
              <w:rPr>
                <w:rFonts w:hint="eastAsia"/>
              </w:rPr>
              <w:t>鑑賞期</w:t>
            </w:r>
            <w:r>
              <w:t xml:space="preserve"> : </w:t>
            </w:r>
            <w:r>
              <w:rPr>
                <w:rFonts w:hint="eastAsia"/>
              </w:rPr>
              <w:t>乾燥</w:t>
            </w:r>
            <w:r>
              <w:t>/</w:t>
            </w:r>
            <w:r>
              <w:rPr>
                <w:rFonts w:hint="eastAsia"/>
              </w:rPr>
              <w:t>永生花良好保存</w:t>
            </w:r>
            <w:r>
              <w:t>1</w:t>
            </w:r>
            <w:r>
              <w:rPr>
                <w:rFonts w:hint="eastAsia"/>
              </w:rPr>
              <w:t>年以上</w:t>
            </w:r>
          </w:p>
          <w:p w14:paraId="424AF0C5" w14:textId="77777777" w:rsidR="00206165" w:rsidRDefault="00206165" w:rsidP="00206165">
            <w:r>
              <w:t>▪️</w:t>
            </w:r>
            <w:r>
              <w:rPr>
                <w:rFonts w:hint="eastAsia"/>
              </w:rPr>
              <w:t>保存重點：</w:t>
            </w:r>
          </w:p>
          <w:p w14:paraId="50038C8F" w14:textId="77777777" w:rsidR="00206165" w:rsidRDefault="00206165" w:rsidP="00206165"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避免大力碰撞</w:t>
            </w:r>
          </w:p>
          <w:p w14:paraId="33341F5E" w14:textId="77777777" w:rsidR="00206165" w:rsidRDefault="00206165" w:rsidP="00206165"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避免潮濕環境</w:t>
            </w:r>
          </w:p>
          <w:p w14:paraId="71A435AF" w14:textId="77777777" w:rsidR="00206165" w:rsidRDefault="00206165" w:rsidP="00206165"/>
          <w:p w14:paraId="43AC60ED" w14:textId="77777777" w:rsidR="00206165" w:rsidRDefault="00206165" w:rsidP="00206165">
            <w:r>
              <w:rPr>
                <w:rFonts w:ascii="Segoe UI Emoji" w:hAnsi="Segoe UI Emoji" w:cs="Segoe UI Emoji"/>
              </w:rPr>
              <w:t>🕊️</w:t>
            </w:r>
            <w:r>
              <w:rPr>
                <w:rFonts w:hint="eastAsia"/>
              </w:rPr>
              <w:t>花語：時光不語，愛在花開花落間恆常。</w:t>
            </w:r>
          </w:p>
          <w:p w14:paraId="54D5C84E" w14:textId="470F42BB" w:rsidR="00206165" w:rsidRDefault="00206165" w:rsidP="00206165">
            <w:r>
              <w:rPr>
                <w:rFonts w:ascii="Segoe UI Emoji" w:hAnsi="Segoe UI Emoji" w:cs="Segoe UI Emoji"/>
              </w:rPr>
              <w:t>🕊️</w:t>
            </w:r>
            <w:r>
              <w:rPr>
                <w:rFonts w:hint="eastAsia"/>
              </w:rPr>
              <w:t>設計理念：以莫蘭迪色系與永生花材為主，刻意營造一種「停格」的美感，永生花傳達一種長久的陪伴。</w:t>
            </w:r>
          </w:p>
        </w:tc>
      </w:tr>
      <w:tr w:rsidR="007A40C1" w14:paraId="7185E736" w14:textId="77777777" w:rsidTr="00676AF6">
        <w:tc>
          <w:tcPr>
            <w:tcW w:w="1135" w:type="dxa"/>
            <w:vMerge/>
            <w:shd w:val="clear" w:color="auto" w:fill="B3E5A1" w:themeFill="accent6" w:themeFillTint="66"/>
          </w:tcPr>
          <w:p w14:paraId="6B7851B8" w14:textId="77777777" w:rsidR="00676AF6" w:rsidRDefault="00676AF6"/>
        </w:tc>
        <w:tc>
          <w:tcPr>
            <w:tcW w:w="4423" w:type="dxa"/>
          </w:tcPr>
          <w:p w14:paraId="637151F5" w14:textId="77777777" w:rsidR="00676AF6" w:rsidRDefault="005E2469">
            <w:r>
              <w:rPr>
                <w:noProof/>
              </w:rPr>
              <w:drawing>
                <wp:inline distT="0" distB="0" distL="0" distR="0" wp14:anchorId="135FC651" wp14:editId="330CA037">
                  <wp:extent cx="556666" cy="557939"/>
                  <wp:effectExtent l="0" t="0" r="0" b="0"/>
                  <wp:docPr id="1675104906" name="圖片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5104906" name="圖片 1675104906"/>
                          <pic:cNvPicPr/>
                        </pic:nvPicPr>
                        <pic:blipFill>
                          <a:blip r:embed="rId5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572207" cy="5735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353704F2" wp14:editId="461BC976">
                  <wp:extent cx="550190" cy="550190"/>
                  <wp:effectExtent l="0" t="0" r="2540" b="2540"/>
                  <wp:docPr id="384912617" name="圖片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4912617" name="圖片 384912617"/>
                          <pic:cNvPicPr/>
                        </pic:nvPicPr>
                        <pic:blipFill>
                          <a:blip r:embed="rId6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601" cy="5556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06F119" w14:textId="77777777" w:rsidR="006A3522" w:rsidRDefault="006A3522" w:rsidP="006A3522">
            <w:r>
              <w:rPr>
                <w:rFonts w:hint="eastAsia"/>
              </w:rPr>
              <w:t>［</w:t>
            </w:r>
            <w:r>
              <w:t>For Elders</w:t>
            </w:r>
            <w:r>
              <w:rPr>
                <w:rFonts w:hint="eastAsia"/>
              </w:rPr>
              <w:t>系列］</w:t>
            </w:r>
          </w:p>
          <w:p w14:paraId="405C25EC" w14:textId="77777777" w:rsidR="006A3522" w:rsidRDefault="006A3522" w:rsidP="006A3522">
            <w:r>
              <w:t>▫️</w:t>
            </w:r>
            <w:r>
              <w:rPr>
                <w:rFonts w:hint="eastAsia"/>
              </w:rPr>
              <w:t>商品名稱：錦時映照</w:t>
            </w:r>
            <w:r>
              <w:t xml:space="preserve"> Glowing Epoch</w:t>
            </w:r>
          </w:p>
          <w:p w14:paraId="2A27A068" w14:textId="77777777" w:rsidR="006A3522" w:rsidRDefault="006A3522" w:rsidP="006A3522">
            <w:r>
              <w:lastRenderedPageBreak/>
              <w:t>▫️</w:t>
            </w:r>
            <w:r>
              <w:rPr>
                <w:rFonts w:hint="eastAsia"/>
              </w:rPr>
              <w:t>售價：</w:t>
            </w:r>
            <w:r>
              <w:t>$2500</w:t>
            </w:r>
          </w:p>
          <w:p w14:paraId="4D418F2C" w14:textId="77777777" w:rsidR="006A3522" w:rsidRDefault="006A3522" w:rsidP="006A3522">
            <w:r>
              <w:t>▫️</w:t>
            </w:r>
            <w:r>
              <w:rPr>
                <w:rFonts w:hint="eastAsia"/>
              </w:rPr>
              <w:t>庫存數量：</w:t>
            </w:r>
            <w:r>
              <w:t>50</w:t>
            </w:r>
            <w:r>
              <w:rPr>
                <w:rFonts w:hint="eastAsia"/>
              </w:rPr>
              <w:t>束</w:t>
            </w:r>
          </w:p>
          <w:p w14:paraId="671E5935" w14:textId="77777777" w:rsidR="006A3522" w:rsidRDefault="006A3522" w:rsidP="006A3522"/>
          <w:p w14:paraId="1251385F" w14:textId="77777777" w:rsidR="006A3522" w:rsidRDefault="006A3522" w:rsidP="006A3522">
            <w:r>
              <w:t>▪️</w:t>
            </w:r>
            <w:r>
              <w:rPr>
                <w:rFonts w:hint="eastAsia"/>
              </w:rPr>
              <w:t>尺寸規格</w:t>
            </w:r>
            <w:r>
              <w:t>:</w:t>
            </w:r>
            <w:r>
              <w:rPr>
                <w:rFonts w:hint="eastAsia"/>
              </w:rPr>
              <w:t>約</w:t>
            </w:r>
            <w:r>
              <w:t>28</w:t>
            </w:r>
            <w:r>
              <w:rPr>
                <w:rFonts w:hint="eastAsia"/>
              </w:rPr>
              <w:t>（長）</w:t>
            </w:r>
            <w:r>
              <w:t>x24</w:t>
            </w:r>
            <w:r>
              <w:rPr>
                <w:rFonts w:hint="eastAsia"/>
              </w:rPr>
              <w:t>（寬）公分</w:t>
            </w:r>
          </w:p>
          <w:p w14:paraId="50EC607D" w14:textId="77777777" w:rsidR="006A3522" w:rsidRDefault="006A3522" w:rsidP="006A3522">
            <w:r>
              <w:t>▪️</w:t>
            </w:r>
            <w:r>
              <w:rPr>
                <w:rFonts w:hint="eastAsia"/>
              </w:rPr>
              <w:t>使用花材：康乃馨、玫瑰、鬱金香、紫色飛燕草</w:t>
            </w:r>
          </w:p>
          <w:p w14:paraId="173E7C4C" w14:textId="77777777" w:rsidR="006A3522" w:rsidRDefault="006A3522" w:rsidP="006A3522">
            <w:r>
              <w:t>▪️</w:t>
            </w:r>
            <w:r>
              <w:rPr>
                <w:rFonts w:hint="eastAsia"/>
              </w:rPr>
              <w:t>鑑賞期：鮮花保存約</w:t>
            </w:r>
            <w:r>
              <w:t>5</w:t>
            </w:r>
            <w:r>
              <w:rPr>
                <w:rFonts w:hint="eastAsia"/>
              </w:rPr>
              <w:t>～</w:t>
            </w:r>
            <w:r>
              <w:t>7</w:t>
            </w:r>
            <w:r>
              <w:rPr>
                <w:rFonts w:hint="eastAsia"/>
              </w:rPr>
              <w:t>天</w:t>
            </w:r>
          </w:p>
          <w:p w14:paraId="53331DC4" w14:textId="77777777" w:rsidR="006A3522" w:rsidRDefault="006A3522" w:rsidP="006A3522">
            <w:r>
              <w:t>▪️</w:t>
            </w:r>
            <w:r>
              <w:rPr>
                <w:rFonts w:hint="eastAsia"/>
              </w:rPr>
              <w:t>保存重點：</w:t>
            </w:r>
          </w:p>
          <w:p w14:paraId="6B09BDD8" w14:textId="77777777" w:rsidR="006A3522" w:rsidRDefault="006A3522" w:rsidP="006A3522"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避免陽光直射</w:t>
            </w:r>
          </w:p>
          <w:p w14:paraId="6FC4F8E8" w14:textId="77777777" w:rsidR="006A3522" w:rsidRDefault="006A3522" w:rsidP="006A3522"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避免大力碰撞</w:t>
            </w:r>
          </w:p>
          <w:p w14:paraId="728DDCC8" w14:textId="77777777" w:rsidR="006A3522" w:rsidRDefault="006A3522" w:rsidP="006A3522"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避免潮濕環境</w:t>
            </w:r>
          </w:p>
          <w:p w14:paraId="475BD247" w14:textId="77777777" w:rsidR="006A3522" w:rsidRDefault="006A3522" w:rsidP="006A3522">
            <w:r>
              <w:rPr>
                <w:rFonts w:hint="eastAsia"/>
              </w:rPr>
              <w:t>4.</w:t>
            </w:r>
            <w:r>
              <w:rPr>
                <w:rFonts w:hint="eastAsia"/>
              </w:rPr>
              <w:t>放置通風涼爽處</w:t>
            </w:r>
          </w:p>
          <w:p w14:paraId="289EBDBE" w14:textId="77777777" w:rsidR="006A3522" w:rsidRDefault="006A3522" w:rsidP="006A3522">
            <w:r>
              <w:rPr>
                <w:rFonts w:hint="eastAsia"/>
              </w:rPr>
              <w:t>5.</w:t>
            </w:r>
            <w:r>
              <w:rPr>
                <w:rFonts w:hint="eastAsia"/>
              </w:rPr>
              <w:t>澆水時避開花瓣避免水傷，如有水傷或乾枯泛黃可將花瓣剝除</w:t>
            </w:r>
          </w:p>
          <w:p w14:paraId="6CE1F498" w14:textId="77777777" w:rsidR="006A3522" w:rsidRDefault="006A3522" w:rsidP="006A3522"/>
          <w:p w14:paraId="33714B81" w14:textId="77777777" w:rsidR="006A3522" w:rsidRDefault="006A3522" w:rsidP="006A3522">
            <w:r>
              <w:rPr>
                <w:rFonts w:ascii="Segoe UI Emoji" w:hAnsi="Segoe UI Emoji" w:cs="Segoe UI Emoji"/>
              </w:rPr>
              <w:t>🕊️</w:t>
            </w:r>
            <w:r>
              <w:rPr>
                <w:rFonts w:hint="eastAsia"/>
              </w:rPr>
              <w:t>花語：對歲月的敬意與永恆的祝福</w:t>
            </w:r>
          </w:p>
          <w:p w14:paraId="01E3E12E" w14:textId="1C6A5714" w:rsidR="005E2469" w:rsidRDefault="006A3522" w:rsidP="006A3522">
            <w:r>
              <w:rPr>
                <w:rFonts w:ascii="Segoe UI Emoji" w:hAnsi="Segoe UI Emoji" w:cs="Segoe UI Emoji"/>
              </w:rPr>
              <w:t>🕊️</w:t>
            </w:r>
            <w:r>
              <w:rPr>
                <w:rFonts w:hint="eastAsia"/>
              </w:rPr>
              <w:t>設計理念：</w:t>
            </w:r>
            <w:proofErr w:type="gramStart"/>
            <w:r>
              <w:rPr>
                <w:rFonts w:hint="eastAsia"/>
              </w:rPr>
              <w:t>這束花象徵</w:t>
            </w:r>
            <w:proofErr w:type="gramEnd"/>
            <w:r>
              <w:rPr>
                <w:rFonts w:hint="eastAsia"/>
              </w:rPr>
              <w:t>著長輩豐富的人生閱歷與豁達的心境。康乃馨的溫厚與鬱金香的高雅並存，展現出長輩在家庭中既是避風港，也是典範的雙重意象。</w:t>
            </w:r>
          </w:p>
        </w:tc>
        <w:tc>
          <w:tcPr>
            <w:tcW w:w="4507" w:type="dxa"/>
          </w:tcPr>
          <w:p w14:paraId="45A63C24" w14:textId="77777777" w:rsidR="00676AF6" w:rsidRDefault="00206165">
            <w:r>
              <w:rPr>
                <w:noProof/>
              </w:rPr>
              <w:lastRenderedPageBreak/>
              <w:drawing>
                <wp:inline distT="0" distB="0" distL="0" distR="0" wp14:anchorId="2A8F8B4C" wp14:editId="7A293509">
                  <wp:extent cx="611322" cy="608525"/>
                  <wp:effectExtent l="0" t="0" r="0" b="1270"/>
                  <wp:docPr id="389467871" name="圖片 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9467871" name="圖片 389467871"/>
                          <pic:cNvPicPr/>
                        </pic:nvPicPr>
                        <pic:blipFill>
                          <a:blip r:embed="rId6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4555" cy="6117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614DC2B6" wp14:editId="15C3232D">
                  <wp:extent cx="613144" cy="609600"/>
                  <wp:effectExtent l="0" t="0" r="0" b="0"/>
                  <wp:docPr id="1016293422" name="圖片 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6293422" name="圖片 1016293422"/>
                          <pic:cNvPicPr/>
                        </pic:nvPicPr>
                        <pic:blipFill>
                          <a:blip r:embed="rId6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2905" cy="6193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A7E160" w14:textId="77777777" w:rsidR="00206165" w:rsidRDefault="00206165" w:rsidP="00206165">
            <w:r>
              <w:rPr>
                <w:rFonts w:hint="eastAsia"/>
              </w:rPr>
              <w:t>［</w:t>
            </w:r>
            <w:r>
              <w:t>For Elders</w:t>
            </w:r>
            <w:r>
              <w:rPr>
                <w:rFonts w:hint="eastAsia"/>
              </w:rPr>
              <w:t>系列］</w:t>
            </w:r>
          </w:p>
          <w:p w14:paraId="577DE39C" w14:textId="46855281" w:rsidR="00206165" w:rsidRDefault="00206165" w:rsidP="00206165">
            <w:r>
              <w:t>▫️</w:t>
            </w:r>
            <w:r>
              <w:rPr>
                <w:rFonts w:hint="eastAsia"/>
              </w:rPr>
              <w:t>商品名稱：</w:t>
            </w:r>
            <w:proofErr w:type="gramStart"/>
            <w:r>
              <w:rPr>
                <w:rFonts w:hint="eastAsia"/>
              </w:rPr>
              <w:t>織心</w:t>
            </w:r>
            <w:proofErr w:type="gramEnd"/>
            <w:r>
              <w:t>Texture of Love</w:t>
            </w:r>
          </w:p>
          <w:p w14:paraId="1391B94E" w14:textId="77777777" w:rsidR="00206165" w:rsidRDefault="00206165" w:rsidP="00206165">
            <w:r>
              <w:lastRenderedPageBreak/>
              <w:t>▫️</w:t>
            </w:r>
            <w:r>
              <w:rPr>
                <w:rFonts w:hint="eastAsia"/>
              </w:rPr>
              <w:t>售價：</w:t>
            </w:r>
            <w:r>
              <w:t>$2500</w:t>
            </w:r>
          </w:p>
          <w:p w14:paraId="587EB2D0" w14:textId="77777777" w:rsidR="00206165" w:rsidRDefault="00206165" w:rsidP="00206165">
            <w:r>
              <w:t>▫️</w:t>
            </w:r>
            <w:r>
              <w:rPr>
                <w:rFonts w:hint="eastAsia"/>
              </w:rPr>
              <w:t>庫存數量：</w:t>
            </w:r>
            <w:r>
              <w:t>50</w:t>
            </w:r>
            <w:r>
              <w:rPr>
                <w:rFonts w:hint="eastAsia"/>
              </w:rPr>
              <w:t>束</w:t>
            </w:r>
          </w:p>
          <w:p w14:paraId="0F9EA85D" w14:textId="77777777" w:rsidR="00206165" w:rsidRDefault="00206165" w:rsidP="00206165"/>
          <w:p w14:paraId="54ADA03F" w14:textId="77777777" w:rsidR="00206165" w:rsidRDefault="00206165" w:rsidP="00206165">
            <w:r>
              <w:t>▪️</w:t>
            </w:r>
            <w:r>
              <w:rPr>
                <w:rFonts w:hint="eastAsia"/>
              </w:rPr>
              <w:t>尺寸規格：約</w:t>
            </w:r>
            <w:r>
              <w:t>42(</w:t>
            </w:r>
            <w:r>
              <w:rPr>
                <w:rFonts w:hint="eastAsia"/>
              </w:rPr>
              <w:t>長</w:t>
            </w:r>
            <w:r>
              <w:t>)x21(</w:t>
            </w:r>
            <w:r>
              <w:rPr>
                <w:rFonts w:hint="eastAsia"/>
              </w:rPr>
              <w:t>寬</w:t>
            </w:r>
            <w:r>
              <w:t xml:space="preserve">) </w:t>
            </w:r>
            <w:r>
              <w:rPr>
                <w:rFonts w:hint="eastAsia"/>
              </w:rPr>
              <w:t>公分</w:t>
            </w:r>
          </w:p>
          <w:p w14:paraId="23E96E06" w14:textId="77777777" w:rsidR="00206165" w:rsidRDefault="00206165" w:rsidP="00206165">
            <w:r>
              <w:t>▪️</w:t>
            </w:r>
            <w:r>
              <w:rPr>
                <w:rFonts w:hint="eastAsia"/>
              </w:rPr>
              <w:t>使用花材：永生康乃馨、永生繡球、乾燥玫瑰、旱雪蓮、尤加利葉、星辰花、水晶花、</w:t>
            </w:r>
            <w:proofErr w:type="gramStart"/>
            <w:r>
              <w:rPr>
                <w:rFonts w:hint="eastAsia"/>
              </w:rPr>
              <w:t>兔尾草</w:t>
            </w:r>
            <w:proofErr w:type="gramEnd"/>
          </w:p>
          <w:p w14:paraId="4D2EAD8D" w14:textId="77777777" w:rsidR="00206165" w:rsidRDefault="00206165" w:rsidP="00206165">
            <w:r>
              <w:t>▪️</w:t>
            </w:r>
            <w:r>
              <w:rPr>
                <w:rFonts w:hint="eastAsia"/>
              </w:rPr>
              <w:t>鑑賞期</w:t>
            </w:r>
            <w:r>
              <w:t xml:space="preserve"> : </w:t>
            </w:r>
            <w:r>
              <w:rPr>
                <w:rFonts w:hint="eastAsia"/>
              </w:rPr>
              <w:t>乾燥</w:t>
            </w:r>
            <w:r>
              <w:t>/</w:t>
            </w:r>
            <w:r>
              <w:rPr>
                <w:rFonts w:hint="eastAsia"/>
              </w:rPr>
              <w:t>永生花良好保存</w:t>
            </w:r>
            <w:r>
              <w:t>1</w:t>
            </w:r>
            <w:r>
              <w:rPr>
                <w:rFonts w:hint="eastAsia"/>
              </w:rPr>
              <w:t>年以上</w:t>
            </w:r>
          </w:p>
          <w:p w14:paraId="12C4DE1B" w14:textId="77777777" w:rsidR="00206165" w:rsidRDefault="00206165" w:rsidP="00206165">
            <w:r>
              <w:t>▪️</w:t>
            </w:r>
            <w:r>
              <w:rPr>
                <w:rFonts w:hint="eastAsia"/>
              </w:rPr>
              <w:t>保存重點：</w:t>
            </w:r>
          </w:p>
          <w:p w14:paraId="25896A28" w14:textId="77777777" w:rsidR="00206165" w:rsidRDefault="00206165" w:rsidP="00206165"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避免大力碰撞</w:t>
            </w:r>
          </w:p>
          <w:p w14:paraId="23BA4ACA" w14:textId="77777777" w:rsidR="00206165" w:rsidRDefault="00206165" w:rsidP="00206165"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避免潮濕環境</w:t>
            </w:r>
          </w:p>
          <w:p w14:paraId="3CD3DB15" w14:textId="77777777" w:rsidR="00206165" w:rsidRDefault="00206165" w:rsidP="00206165"/>
          <w:p w14:paraId="26889B35" w14:textId="77777777" w:rsidR="00206165" w:rsidRDefault="00206165" w:rsidP="00206165">
            <w:r>
              <w:rPr>
                <w:rFonts w:ascii="Segoe UI Emoji" w:hAnsi="Segoe UI Emoji" w:cs="Segoe UI Emoji"/>
              </w:rPr>
              <w:t>🕊️</w:t>
            </w:r>
            <w:r>
              <w:rPr>
                <w:rFonts w:hint="eastAsia"/>
              </w:rPr>
              <w:t>花語：將歲月織成詩，送給豐富我生命的妳。</w:t>
            </w:r>
          </w:p>
          <w:p w14:paraId="1E425364" w14:textId="61B70D47" w:rsidR="00206165" w:rsidRDefault="00206165" w:rsidP="00206165">
            <w:r>
              <w:rPr>
                <w:rFonts w:ascii="Segoe UI Emoji" w:hAnsi="Segoe UI Emoji" w:cs="Segoe UI Emoji"/>
              </w:rPr>
              <w:t>🕊️</w:t>
            </w:r>
            <w:r>
              <w:rPr>
                <w:rFonts w:hint="eastAsia"/>
              </w:rPr>
              <w:t>設計理念：經時間淬煉的乾燥玫瑰相互堆疊，好似歲月的優雅與深度；點綴其間</w:t>
            </w:r>
            <w:proofErr w:type="gramStart"/>
            <w:r>
              <w:rPr>
                <w:rFonts w:hint="eastAsia"/>
              </w:rPr>
              <w:t>的兔尾草</w:t>
            </w:r>
            <w:proofErr w:type="gramEnd"/>
            <w:r>
              <w:rPr>
                <w:rFonts w:hint="eastAsia"/>
              </w:rPr>
              <w:t>與星辰花，則帶出生命中柔軟而綿長的情感支撐。</w:t>
            </w:r>
          </w:p>
        </w:tc>
      </w:tr>
      <w:tr w:rsidR="007A40C1" w14:paraId="797287B4" w14:textId="77777777" w:rsidTr="00676AF6">
        <w:tc>
          <w:tcPr>
            <w:tcW w:w="1135" w:type="dxa"/>
            <w:vMerge/>
            <w:shd w:val="clear" w:color="auto" w:fill="B3E5A1" w:themeFill="accent6" w:themeFillTint="66"/>
          </w:tcPr>
          <w:p w14:paraId="489C2FB4" w14:textId="77777777" w:rsidR="00676AF6" w:rsidRDefault="00676AF6"/>
        </w:tc>
        <w:tc>
          <w:tcPr>
            <w:tcW w:w="4423" w:type="dxa"/>
          </w:tcPr>
          <w:p w14:paraId="68F02367" w14:textId="77777777" w:rsidR="00676AF6" w:rsidRDefault="005E2469">
            <w:r>
              <w:rPr>
                <w:noProof/>
              </w:rPr>
              <w:drawing>
                <wp:inline distT="0" distB="0" distL="0" distR="0" wp14:anchorId="44BBDBD8" wp14:editId="62EB0FCF">
                  <wp:extent cx="530005" cy="526942"/>
                  <wp:effectExtent l="0" t="0" r="3810" b="6985"/>
                  <wp:docPr id="1151492824" name="圖片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1492824" name="圖片 1151492824"/>
                          <pic:cNvPicPr/>
                        </pic:nvPicPr>
                        <pic:blipFill>
                          <a:blip r:embed="rId6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5861" cy="5327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7DDA0B7C" wp14:editId="744DACCC">
                  <wp:extent cx="526942" cy="525736"/>
                  <wp:effectExtent l="0" t="0" r="6985" b="8255"/>
                  <wp:docPr id="572133706" name="圖片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2133706" name="圖片 572133706"/>
                          <pic:cNvPicPr/>
                        </pic:nvPicPr>
                        <pic:blipFill>
                          <a:blip r:embed="rId6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751" cy="5474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B0FFE8C" w14:textId="77777777" w:rsidR="006A3522" w:rsidRDefault="006A3522" w:rsidP="006A3522">
            <w:r>
              <w:rPr>
                <w:rFonts w:hint="eastAsia"/>
              </w:rPr>
              <w:t>［</w:t>
            </w:r>
            <w:r>
              <w:t>For Elders</w:t>
            </w:r>
            <w:r>
              <w:rPr>
                <w:rFonts w:hint="eastAsia"/>
              </w:rPr>
              <w:t>系列］</w:t>
            </w:r>
          </w:p>
          <w:p w14:paraId="2FA53FF0" w14:textId="77777777" w:rsidR="006A3522" w:rsidRDefault="006A3522" w:rsidP="006A3522">
            <w:r>
              <w:t>▫️</w:t>
            </w:r>
            <w:r>
              <w:rPr>
                <w:rFonts w:hint="eastAsia"/>
              </w:rPr>
              <w:t>商品名稱：月光拾遺</w:t>
            </w:r>
            <w:r>
              <w:t>Moonlight Keepsake</w:t>
            </w:r>
          </w:p>
          <w:p w14:paraId="7192B66C" w14:textId="77777777" w:rsidR="006A3522" w:rsidRDefault="006A3522" w:rsidP="006A3522">
            <w:r>
              <w:t>▫️</w:t>
            </w:r>
            <w:r>
              <w:rPr>
                <w:rFonts w:hint="eastAsia"/>
              </w:rPr>
              <w:t>售價：</w:t>
            </w:r>
            <w:r>
              <w:t>$2300</w:t>
            </w:r>
          </w:p>
          <w:p w14:paraId="246D3E14" w14:textId="77777777" w:rsidR="006A3522" w:rsidRDefault="006A3522" w:rsidP="006A3522">
            <w:r>
              <w:t>▫️</w:t>
            </w:r>
            <w:r>
              <w:rPr>
                <w:rFonts w:hint="eastAsia"/>
              </w:rPr>
              <w:t>庫存數量：</w:t>
            </w:r>
            <w:r>
              <w:t>50</w:t>
            </w:r>
            <w:r>
              <w:rPr>
                <w:rFonts w:hint="eastAsia"/>
              </w:rPr>
              <w:t>束</w:t>
            </w:r>
          </w:p>
          <w:p w14:paraId="0DF34E06" w14:textId="77777777" w:rsidR="006A3522" w:rsidRDefault="006A3522" w:rsidP="006A3522"/>
          <w:p w14:paraId="4A04FDF7" w14:textId="77777777" w:rsidR="006A3522" w:rsidRDefault="006A3522" w:rsidP="006A3522">
            <w:r>
              <w:t>▪️</w:t>
            </w:r>
            <w:r>
              <w:rPr>
                <w:rFonts w:hint="eastAsia"/>
              </w:rPr>
              <w:t>尺寸規格</w:t>
            </w:r>
            <w:r>
              <w:t>:</w:t>
            </w:r>
            <w:r>
              <w:rPr>
                <w:rFonts w:hint="eastAsia"/>
              </w:rPr>
              <w:t>約</w:t>
            </w:r>
            <w:r>
              <w:t>28</w:t>
            </w:r>
            <w:r>
              <w:rPr>
                <w:rFonts w:hint="eastAsia"/>
              </w:rPr>
              <w:t>（長）</w:t>
            </w:r>
            <w:r>
              <w:t>x24</w:t>
            </w:r>
            <w:r>
              <w:rPr>
                <w:rFonts w:hint="eastAsia"/>
              </w:rPr>
              <w:t>（寬）公分</w:t>
            </w:r>
          </w:p>
          <w:p w14:paraId="3C8FD901" w14:textId="77777777" w:rsidR="006A3522" w:rsidRDefault="006A3522" w:rsidP="006A3522">
            <w:r>
              <w:t>▪️</w:t>
            </w:r>
            <w:r>
              <w:rPr>
                <w:rFonts w:hint="eastAsia"/>
              </w:rPr>
              <w:t>使用花材：紫色滾邊桔梗、綠色康乃馨、白玫瑰、</w:t>
            </w:r>
            <w:proofErr w:type="gramStart"/>
            <w:r>
              <w:rPr>
                <w:rFonts w:hint="eastAsia"/>
              </w:rPr>
              <w:t>翠珠花</w:t>
            </w:r>
            <w:proofErr w:type="gramEnd"/>
            <w:r>
              <w:rPr>
                <w:rFonts w:hint="eastAsia"/>
              </w:rPr>
              <w:t>、尤加利葉</w:t>
            </w:r>
          </w:p>
          <w:p w14:paraId="7584C0E5" w14:textId="77777777" w:rsidR="006A3522" w:rsidRDefault="006A3522" w:rsidP="006A3522">
            <w:r>
              <w:t>▪️</w:t>
            </w:r>
            <w:r>
              <w:rPr>
                <w:rFonts w:hint="eastAsia"/>
              </w:rPr>
              <w:t>鑑賞期：鮮花保存約</w:t>
            </w:r>
            <w:r>
              <w:t>5</w:t>
            </w:r>
            <w:r>
              <w:rPr>
                <w:rFonts w:hint="eastAsia"/>
              </w:rPr>
              <w:t>～</w:t>
            </w:r>
            <w:r>
              <w:t>7</w:t>
            </w:r>
            <w:r>
              <w:rPr>
                <w:rFonts w:hint="eastAsia"/>
              </w:rPr>
              <w:t>天</w:t>
            </w:r>
          </w:p>
          <w:p w14:paraId="00E9009D" w14:textId="77777777" w:rsidR="006A3522" w:rsidRDefault="006A3522" w:rsidP="006A3522">
            <w:r>
              <w:t>▪️</w:t>
            </w:r>
            <w:r>
              <w:rPr>
                <w:rFonts w:hint="eastAsia"/>
              </w:rPr>
              <w:t>保存重點：</w:t>
            </w:r>
          </w:p>
          <w:p w14:paraId="05C93E69" w14:textId="77777777" w:rsidR="006A3522" w:rsidRDefault="006A3522" w:rsidP="006A3522"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避免陽光直射</w:t>
            </w:r>
          </w:p>
          <w:p w14:paraId="146BFE8A" w14:textId="77777777" w:rsidR="006A3522" w:rsidRDefault="006A3522" w:rsidP="006A3522"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避免大力碰撞</w:t>
            </w:r>
          </w:p>
          <w:p w14:paraId="0E10C28B" w14:textId="77777777" w:rsidR="006A3522" w:rsidRDefault="006A3522" w:rsidP="006A3522"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避免潮濕環境</w:t>
            </w:r>
          </w:p>
          <w:p w14:paraId="340410DD" w14:textId="77777777" w:rsidR="006A3522" w:rsidRDefault="006A3522" w:rsidP="006A3522">
            <w:r>
              <w:rPr>
                <w:rFonts w:hint="eastAsia"/>
              </w:rPr>
              <w:lastRenderedPageBreak/>
              <w:t>4.</w:t>
            </w:r>
            <w:r>
              <w:rPr>
                <w:rFonts w:hint="eastAsia"/>
              </w:rPr>
              <w:t>放置通風涼爽處</w:t>
            </w:r>
          </w:p>
          <w:p w14:paraId="1B07CD6E" w14:textId="77777777" w:rsidR="006A3522" w:rsidRDefault="006A3522" w:rsidP="006A3522">
            <w:r>
              <w:rPr>
                <w:rFonts w:hint="eastAsia"/>
              </w:rPr>
              <w:t>5.</w:t>
            </w:r>
            <w:r>
              <w:rPr>
                <w:rFonts w:hint="eastAsia"/>
              </w:rPr>
              <w:t>澆水時避開花瓣避免水傷，如有水傷或乾枯泛黃可將花瓣剝除</w:t>
            </w:r>
          </w:p>
          <w:p w14:paraId="1560A42B" w14:textId="77777777" w:rsidR="006A3522" w:rsidRDefault="006A3522" w:rsidP="006A3522"/>
          <w:p w14:paraId="3786C9BB" w14:textId="77777777" w:rsidR="006A3522" w:rsidRDefault="006A3522" w:rsidP="006A3522">
            <w:r>
              <w:rPr>
                <w:rFonts w:ascii="Segoe UI Emoji" w:hAnsi="Segoe UI Emoji" w:cs="Segoe UI Emoji"/>
              </w:rPr>
              <w:t>🕊️</w:t>
            </w:r>
            <w:r>
              <w:rPr>
                <w:rFonts w:hint="eastAsia"/>
              </w:rPr>
              <w:t>花語：對長輩優雅風骨的致敬</w:t>
            </w:r>
          </w:p>
          <w:p w14:paraId="48F5E90B" w14:textId="77777777" w:rsidR="006A3522" w:rsidRDefault="006A3522" w:rsidP="006A3522"/>
          <w:p w14:paraId="2ADEF704" w14:textId="1CFA2A3B" w:rsidR="005E2469" w:rsidRDefault="006A3522" w:rsidP="006A3522">
            <w:r>
              <w:rPr>
                <w:rFonts w:ascii="Segoe UI Emoji" w:hAnsi="Segoe UI Emoji" w:cs="Segoe UI Emoji"/>
              </w:rPr>
              <w:t>🕊️</w:t>
            </w:r>
            <w:r>
              <w:rPr>
                <w:rFonts w:hint="eastAsia"/>
              </w:rPr>
              <w:t>設計理念：紫色與綠色的和諧交織，象徵著一種如月光般安靜而強大的守護，代表我們對長輩健康長壽、心境永保青春的真摯祝願。</w:t>
            </w:r>
          </w:p>
        </w:tc>
        <w:tc>
          <w:tcPr>
            <w:tcW w:w="4507" w:type="dxa"/>
          </w:tcPr>
          <w:p w14:paraId="584BCB5F" w14:textId="77777777" w:rsidR="00676AF6" w:rsidRDefault="00206165">
            <w:r>
              <w:rPr>
                <w:noProof/>
              </w:rPr>
              <w:lastRenderedPageBreak/>
              <w:drawing>
                <wp:inline distT="0" distB="0" distL="0" distR="0" wp14:anchorId="313D9CF9" wp14:editId="2D078D44">
                  <wp:extent cx="621323" cy="619902"/>
                  <wp:effectExtent l="0" t="0" r="7620" b="8890"/>
                  <wp:docPr id="820379870" name="圖片 6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0379870" name="圖片 820379870"/>
                          <pic:cNvPicPr/>
                        </pic:nvPicPr>
                        <pic:blipFill>
                          <a:blip r:embed="rId6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3765" cy="6223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419BA028" wp14:editId="4DB4D2CB">
                  <wp:extent cx="656493" cy="656493"/>
                  <wp:effectExtent l="0" t="0" r="0" b="0"/>
                  <wp:docPr id="2046825938" name="圖片 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6825938" name="圖片 2046825938"/>
                          <pic:cNvPicPr/>
                        </pic:nvPicPr>
                        <pic:blipFill>
                          <a:blip r:embed="rId6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787" cy="6587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572B622" w14:textId="77777777" w:rsidR="00206165" w:rsidRDefault="00206165" w:rsidP="00206165">
            <w:r>
              <w:rPr>
                <w:rFonts w:hint="eastAsia"/>
              </w:rPr>
              <w:t>［</w:t>
            </w:r>
            <w:r>
              <w:t>For Elders</w:t>
            </w:r>
            <w:r>
              <w:rPr>
                <w:rFonts w:hint="eastAsia"/>
              </w:rPr>
              <w:t>系列］</w:t>
            </w:r>
          </w:p>
          <w:p w14:paraId="6CC1E900" w14:textId="1DE74E55" w:rsidR="00206165" w:rsidRDefault="00206165" w:rsidP="00206165">
            <w:r>
              <w:t>▫️</w:t>
            </w:r>
            <w:r>
              <w:rPr>
                <w:rFonts w:hint="eastAsia"/>
              </w:rPr>
              <w:t>商品名稱：</w:t>
            </w:r>
            <w:proofErr w:type="gramStart"/>
            <w:r>
              <w:rPr>
                <w:rFonts w:hint="eastAsia"/>
              </w:rPr>
              <w:t>綻紅</w:t>
            </w:r>
            <w:proofErr w:type="gramEnd"/>
            <w:r>
              <w:t>Crimson Grace</w:t>
            </w:r>
          </w:p>
          <w:p w14:paraId="66149D1C" w14:textId="77777777" w:rsidR="00206165" w:rsidRDefault="00206165" w:rsidP="00206165">
            <w:r>
              <w:t>▫️</w:t>
            </w:r>
            <w:r>
              <w:rPr>
                <w:rFonts w:hint="eastAsia"/>
              </w:rPr>
              <w:t>售價：</w:t>
            </w:r>
            <w:r>
              <w:t>$1800</w:t>
            </w:r>
          </w:p>
          <w:p w14:paraId="3FDC1B9B" w14:textId="77777777" w:rsidR="00206165" w:rsidRDefault="00206165" w:rsidP="00206165">
            <w:r>
              <w:t>▫️</w:t>
            </w:r>
            <w:r>
              <w:rPr>
                <w:rFonts w:hint="eastAsia"/>
              </w:rPr>
              <w:t>庫存數量：</w:t>
            </w:r>
            <w:r>
              <w:t>50</w:t>
            </w:r>
            <w:r>
              <w:rPr>
                <w:rFonts w:hint="eastAsia"/>
              </w:rPr>
              <w:t>束</w:t>
            </w:r>
          </w:p>
          <w:p w14:paraId="7A1BDA61" w14:textId="77777777" w:rsidR="00206165" w:rsidRDefault="00206165" w:rsidP="00206165"/>
          <w:p w14:paraId="1995A99C" w14:textId="77777777" w:rsidR="00206165" w:rsidRDefault="00206165" w:rsidP="00206165">
            <w:r>
              <w:t>▪️</w:t>
            </w:r>
            <w:r>
              <w:rPr>
                <w:rFonts w:hint="eastAsia"/>
              </w:rPr>
              <w:t>尺寸規格：約</w:t>
            </w:r>
            <w:r>
              <w:t>30(</w:t>
            </w:r>
            <w:r>
              <w:rPr>
                <w:rFonts w:hint="eastAsia"/>
              </w:rPr>
              <w:t>長</w:t>
            </w:r>
            <w:r>
              <w:t>)x16(</w:t>
            </w:r>
            <w:r>
              <w:rPr>
                <w:rFonts w:hint="eastAsia"/>
              </w:rPr>
              <w:t>寬</w:t>
            </w:r>
            <w:r>
              <w:t xml:space="preserve">) </w:t>
            </w:r>
            <w:r>
              <w:rPr>
                <w:rFonts w:hint="eastAsia"/>
              </w:rPr>
              <w:t>公分</w:t>
            </w:r>
          </w:p>
          <w:p w14:paraId="1D988E94" w14:textId="77777777" w:rsidR="00206165" w:rsidRDefault="00206165" w:rsidP="00206165">
            <w:r>
              <w:t>▪️</w:t>
            </w:r>
            <w:r>
              <w:rPr>
                <w:rFonts w:hint="eastAsia"/>
              </w:rPr>
              <w:t>使用花材：乾燥玫瑰、</w:t>
            </w:r>
            <w:proofErr w:type="gramStart"/>
            <w:r>
              <w:rPr>
                <w:rFonts w:hint="eastAsia"/>
              </w:rPr>
              <w:t>兔尾草</w:t>
            </w:r>
            <w:proofErr w:type="gramEnd"/>
            <w:r>
              <w:rPr>
                <w:rFonts w:hint="eastAsia"/>
              </w:rPr>
              <w:t>、尤加利葉、旱雪蓮、水晶花、星辰花、繡球花、</w:t>
            </w:r>
            <w:proofErr w:type="gramStart"/>
            <w:r>
              <w:rPr>
                <w:rFonts w:hint="eastAsia"/>
              </w:rPr>
              <w:t>金色葉材</w:t>
            </w:r>
            <w:proofErr w:type="gramEnd"/>
            <w:r>
              <w:rPr>
                <w:rFonts w:hint="eastAsia"/>
              </w:rPr>
              <w:t>、木棉花</w:t>
            </w:r>
          </w:p>
          <w:p w14:paraId="00A2937E" w14:textId="77777777" w:rsidR="00206165" w:rsidRDefault="00206165" w:rsidP="00206165">
            <w:r>
              <w:t>▪️</w:t>
            </w:r>
            <w:r>
              <w:rPr>
                <w:rFonts w:hint="eastAsia"/>
              </w:rPr>
              <w:t>鑑賞期</w:t>
            </w:r>
            <w:r>
              <w:t xml:space="preserve"> : </w:t>
            </w:r>
            <w:r>
              <w:rPr>
                <w:rFonts w:hint="eastAsia"/>
              </w:rPr>
              <w:t>乾燥</w:t>
            </w:r>
            <w:r>
              <w:t>/</w:t>
            </w:r>
            <w:r>
              <w:rPr>
                <w:rFonts w:hint="eastAsia"/>
              </w:rPr>
              <w:t>永生花良好保存</w:t>
            </w:r>
            <w:r>
              <w:t>1</w:t>
            </w:r>
            <w:r>
              <w:rPr>
                <w:rFonts w:hint="eastAsia"/>
              </w:rPr>
              <w:t>年以上</w:t>
            </w:r>
          </w:p>
          <w:p w14:paraId="78010670" w14:textId="77777777" w:rsidR="00206165" w:rsidRDefault="00206165" w:rsidP="00206165">
            <w:r>
              <w:t>▪️</w:t>
            </w:r>
            <w:r>
              <w:rPr>
                <w:rFonts w:hint="eastAsia"/>
              </w:rPr>
              <w:t>保存重點：</w:t>
            </w:r>
          </w:p>
          <w:p w14:paraId="5A60E355" w14:textId="77777777" w:rsidR="00206165" w:rsidRDefault="00206165" w:rsidP="00206165"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避免大力碰撞</w:t>
            </w:r>
          </w:p>
          <w:p w14:paraId="51FE27CB" w14:textId="77777777" w:rsidR="00206165" w:rsidRDefault="00206165" w:rsidP="00206165"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避免潮濕環境</w:t>
            </w:r>
          </w:p>
          <w:p w14:paraId="1E497083" w14:textId="77777777" w:rsidR="00206165" w:rsidRDefault="00206165" w:rsidP="00206165"/>
          <w:p w14:paraId="026E1C4C" w14:textId="77777777" w:rsidR="00206165" w:rsidRDefault="00206165" w:rsidP="00206165">
            <w:r>
              <w:rPr>
                <w:rFonts w:ascii="Segoe UI Emoji" w:hAnsi="Segoe UI Emoji" w:cs="Segoe UI Emoji"/>
              </w:rPr>
              <w:t>🕊️</w:t>
            </w:r>
            <w:r>
              <w:rPr>
                <w:rFonts w:hint="eastAsia"/>
              </w:rPr>
              <w:t>花語：紅潤常在，喜樂安康</w:t>
            </w:r>
          </w:p>
          <w:p w14:paraId="46B71A23" w14:textId="554046C1" w:rsidR="00206165" w:rsidRDefault="00206165" w:rsidP="00206165">
            <w:r>
              <w:rPr>
                <w:rFonts w:ascii="Segoe UI Emoji" w:hAnsi="Segoe UI Emoji" w:cs="Segoe UI Emoji"/>
              </w:rPr>
              <w:t>🕊️</w:t>
            </w:r>
            <w:r>
              <w:rPr>
                <w:rFonts w:hint="eastAsia"/>
              </w:rPr>
              <w:t>設計理念：紅色的深淺變化，映襯出生命的豐富層次，</w:t>
            </w:r>
            <w:proofErr w:type="gramStart"/>
            <w:r>
              <w:rPr>
                <w:rFonts w:hint="eastAsia"/>
              </w:rPr>
              <w:t>這束花代表</w:t>
            </w:r>
            <w:proofErr w:type="gramEnd"/>
            <w:r>
              <w:rPr>
                <w:rFonts w:hint="eastAsia"/>
              </w:rPr>
              <w:t>著</w:t>
            </w:r>
            <w:proofErr w:type="gramStart"/>
            <w:r>
              <w:rPr>
                <w:rFonts w:hint="eastAsia"/>
              </w:rPr>
              <w:t>祈</w:t>
            </w:r>
            <w:proofErr w:type="gramEnd"/>
            <w:r>
              <w:rPr>
                <w:rFonts w:hint="eastAsia"/>
              </w:rPr>
              <w:t>願受贈者喜樂安康。</w:t>
            </w:r>
          </w:p>
        </w:tc>
      </w:tr>
      <w:tr w:rsidR="007A40C1" w14:paraId="0D19923A" w14:textId="77777777" w:rsidTr="00676AF6">
        <w:tc>
          <w:tcPr>
            <w:tcW w:w="1135" w:type="dxa"/>
            <w:vMerge/>
            <w:shd w:val="clear" w:color="auto" w:fill="B3E5A1" w:themeFill="accent6" w:themeFillTint="66"/>
          </w:tcPr>
          <w:p w14:paraId="338F9B90" w14:textId="77777777" w:rsidR="00676AF6" w:rsidRDefault="00676AF6"/>
        </w:tc>
        <w:tc>
          <w:tcPr>
            <w:tcW w:w="4423" w:type="dxa"/>
          </w:tcPr>
          <w:p w14:paraId="2BDAE34A" w14:textId="77777777" w:rsidR="00676AF6" w:rsidRDefault="005E2469">
            <w:r>
              <w:rPr>
                <w:noProof/>
              </w:rPr>
              <w:drawing>
                <wp:inline distT="0" distB="0" distL="0" distR="0" wp14:anchorId="45D2DED8" wp14:editId="4580ABDA">
                  <wp:extent cx="568563" cy="565688"/>
                  <wp:effectExtent l="0" t="0" r="3175" b="6350"/>
                  <wp:docPr id="617314584" name="圖片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7314584" name="圖片 617314584"/>
                          <pic:cNvPicPr/>
                        </pic:nvPicPr>
                        <pic:blipFill>
                          <a:blip r:embed="rId6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7408" cy="5744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62690EC7" wp14:editId="2839A280">
                  <wp:extent cx="570912" cy="565688"/>
                  <wp:effectExtent l="0" t="0" r="635" b="6350"/>
                  <wp:docPr id="526169816" name="圖片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6169816" name="圖片 526169816"/>
                          <pic:cNvPicPr/>
                        </pic:nvPicPr>
                        <pic:blipFill>
                          <a:blip r:embed="rId6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5684" cy="580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68A9F34" w14:textId="77777777" w:rsidR="006A3522" w:rsidRDefault="006A3522" w:rsidP="006A3522">
            <w:r>
              <w:rPr>
                <w:rFonts w:hint="eastAsia"/>
              </w:rPr>
              <w:t>［</w:t>
            </w:r>
            <w:r>
              <w:t>For Elders</w:t>
            </w:r>
            <w:r>
              <w:rPr>
                <w:rFonts w:hint="eastAsia"/>
              </w:rPr>
              <w:t>系列］</w:t>
            </w:r>
          </w:p>
          <w:p w14:paraId="2F0A63E9" w14:textId="77777777" w:rsidR="006A3522" w:rsidRDefault="006A3522" w:rsidP="006A3522">
            <w:r>
              <w:t>▫️</w:t>
            </w:r>
            <w:r>
              <w:rPr>
                <w:rFonts w:hint="eastAsia"/>
              </w:rPr>
              <w:t>商品名稱：恬靜時光</w:t>
            </w:r>
            <w:r>
              <w:t>Serene Bloom</w:t>
            </w:r>
          </w:p>
          <w:p w14:paraId="3CA7A934" w14:textId="77777777" w:rsidR="006A3522" w:rsidRDefault="006A3522" w:rsidP="006A3522">
            <w:r>
              <w:t>▫️</w:t>
            </w:r>
            <w:r>
              <w:rPr>
                <w:rFonts w:hint="eastAsia"/>
              </w:rPr>
              <w:t>售價：</w:t>
            </w:r>
            <w:r>
              <w:t>$2000</w:t>
            </w:r>
          </w:p>
          <w:p w14:paraId="0712F547" w14:textId="77777777" w:rsidR="006A3522" w:rsidRDefault="006A3522" w:rsidP="006A3522">
            <w:r>
              <w:t>▫️</w:t>
            </w:r>
            <w:r>
              <w:rPr>
                <w:rFonts w:hint="eastAsia"/>
              </w:rPr>
              <w:t>庫存數量：</w:t>
            </w:r>
            <w:r>
              <w:t>50</w:t>
            </w:r>
            <w:r>
              <w:rPr>
                <w:rFonts w:hint="eastAsia"/>
              </w:rPr>
              <w:t>束</w:t>
            </w:r>
          </w:p>
          <w:p w14:paraId="7D585FE8" w14:textId="77777777" w:rsidR="006A3522" w:rsidRDefault="006A3522" w:rsidP="006A3522"/>
          <w:p w14:paraId="4264538C" w14:textId="77777777" w:rsidR="006A3522" w:rsidRDefault="006A3522" w:rsidP="006A3522">
            <w:r>
              <w:t>▪️</w:t>
            </w:r>
            <w:r>
              <w:rPr>
                <w:rFonts w:hint="eastAsia"/>
              </w:rPr>
              <w:t>尺寸規格</w:t>
            </w:r>
            <w:r>
              <w:t>:</w:t>
            </w:r>
            <w:r>
              <w:rPr>
                <w:rFonts w:hint="eastAsia"/>
              </w:rPr>
              <w:t>約</w:t>
            </w:r>
            <w:r>
              <w:t>21</w:t>
            </w:r>
            <w:r>
              <w:rPr>
                <w:rFonts w:hint="eastAsia"/>
              </w:rPr>
              <w:t>（長）</w:t>
            </w:r>
            <w:r>
              <w:t>x18</w:t>
            </w:r>
            <w:r>
              <w:rPr>
                <w:rFonts w:hint="eastAsia"/>
              </w:rPr>
              <w:t>（寬）公分</w:t>
            </w:r>
          </w:p>
          <w:p w14:paraId="1DE5FCE6" w14:textId="77777777" w:rsidR="006A3522" w:rsidRDefault="006A3522" w:rsidP="006A3522">
            <w:r>
              <w:t>▪️</w:t>
            </w:r>
            <w:r>
              <w:rPr>
                <w:rFonts w:hint="eastAsia"/>
              </w:rPr>
              <w:t>使用花材：黃玫瑰、紫色洋桔梗、粉</w:t>
            </w:r>
            <w:proofErr w:type="gramStart"/>
            <w:r>
              <w:rPr>
                <w:rFonts w:hint="eastAsia"/>
              </w:rPr>
              <w:t>紫色小菊</w:t>
            </w:r>
            <w:proofErr w:type="gramEnd"/>
            <w:r>
              <w:rPr>
                <w:rFonts w:hint="eastAsia"/>
              </w:rPr>
              <w:t>、尤加利葉</w:t>
            </w:r>
          </w:p>
          <w:p w14:paraId="1B23D1A2" w14:textId="77777777" w:rsidR="006A3522" w:rsidRDefault="006A3522" w:rsidP="006A3522">
            <w:r>
              <w:t>▪️</w:t>
            </w:r>
            <w:r>
              <w:rPr>
                <w:rFonts w:hint="eastAsia"/>
              </w:rPr>
              <w:t>鑑賞期：鮮花保存約</w:t>
            </w:r>
            <w:r>
              <w:t>5</w:t>
            </w:r>
            <w:r>
              <w:rPr>
                <w:rFonts w:hint="eastAsia"/>
              </w:rPr>
              <w:t>～</w:t>
            </w:r>
            <w:r>
              <w:t>7</w:t>
            </w:r>
            <w:r>
              <w:rPr>
                <w:rFonts w:hint="eastAsia"/>
              </w:rPr>
              <w:t>天</w:t>
            </w:r>
          </w:p>
          <w:p w14:paraId="482DF1AB" w14:textId="77777777" w:rsidR="006A3522" w:rsidRDefault="006A3522" w:rsidP="006A3522">
            <w:r>
              <w:t>▪️</w:t>
            </w:r>
            <w:r>
              <w:rPr>
                <w:rFonts w:hint="eastAsia"/>
              </w:rPr>
              <w:t>保存重點：</w:t>
            </w:r>
          </w:p>
          <w:p w14:paraId="259D0158" w14:textId="77777777" w:rsidR="006A3522" w:rsidRDefault="006A3522" w:rsidP="006A3522"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避免陽光直射</w:t>
            </w:r>
          </w:p>
          <w:p w14:paraId="134946BE" w14:textId="77777777" w:rsidR="006A3522" w:rsidRDefault="006A3522" w:rsidP="006A3522"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避免大力碰撞</w:t>
            </w:r>
          </w:p>
          <w:p w14:paraId="7D2B9C38" w14:textId="77777777" w:rsidR="006A3522" w:rsidRDefault="006A3522" w:rsidP="006A3522"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避免潮濕環境</w:t>
            </w:r>
          </w:p>
          <w:p w14:paraId="0D150F33" w14:textId="77777777" w:rsidR="006A3522" w:rsidRDefault="006A3522" w:rsidP="006A3522">
            <w:r>
              <w:rPr>
                <w:rFonts w:hint="eastAsia"/>
              </w:rPr>
              <w:t>4.</w:t>
            </w:r>
            <w:r>
              <w:rPr>
                <w:rFonts w:hint="eastAsia"/>
              </w:rPr>
              <w:t>放置通風涼爽處</w:t>
            </w:r>
          </w:p>
          <w:p w14:paraId="7BF4DEEE" w14:textId="77777777" w:rsidR="006A3522" w:rsidRDefault="006A3522" w:rsidP="006A3522">
            <w:r>
              <w:rPr>
                <w:rFonts w:hint="eastAsia"/>
              </w:rPr>
              <w:t>5.</w:t>
            </w:r>
            <w:r>
              <w:rPr>
                <w:rFonts w:hint="eastAsia"/>
              </w:rPr>
              <w:t>澆水時避開花瓣避免水傷，如有水傷或乾枯泛黃可將花瓣剝除</w:t>
            </w:r>
          </w:p>
          <w:p w14:paraId="7C1954A2" w14:textId="77777777" w:rsidR="006A3522" w:rsidRDefault="006A3522" w:rsidP="006A3522"/>
          <w:p w14:paraId="72D0B493" w14:textId="77777777" w:rsidR="006A3522" w:rsidRDefault="006A3522" w:rsidP="006A3522">
            <w:r>
              <w:rPr>
                <w:rFonts w:ascii="Segoe UI Emoji" w:hAnsi="Segoe UI Emoji" w:cs="Segoe UI Emoji"/>
              </w:rPr>
              <w:t>🕊️</w:t>
            </w:r>
            <w:r>
              <w:rPr>
                <w:rFonts w:hint="eastAsia"/>
              </w:rPr>
              <w:t>花語：歲月沉澱後的安穩與喜悅</w:t>
            </w:r>
          </w:p>
          <w:p w14:paraId="274FB1B0" w14:textId="4BAC50A1" w:rsidR="005E2469" w:rsidRDefault="006A3522" w:rsidP="006A3522">
            <w:r>
              <w:rPr>
                <w:rFonts w:ascii="Segoe UI Emoji" w:hAnsi="Segoe UI Emoji" w:cs="Segoe UI Emoji"/>
              </w:rPr>
              <w:t>🕊️</w:t>
            </w:r>
            <w:r>
              <w:rPr>
                <w:rFonts w:hint="eastAsia"/>
              </w:rPr>
              <w:t>設計理念：明亮的黃與靜謐的紫交織，象徵對長輩生活豐盛、內心平靜的深深祝願，代表著我們心中</w:t>
            </w:r>
            <w:proofErr w:type="gramStart"/>
            <w:r>
              <w:rPr>
                <w:rFonts w:hint="eastAsia"/>
              </w:rPr>
              <w:t>那份如午後</w:t>
            </w:r>
            <w:proofErr w:type="gramEnd"/>
            <w:r>
              <w:rPr>
                <w:rFonts w:hint="eastAsia"/>
              </w:rPr>
              <w:t>陽光般，溫暖而長久的敬愛與感謝。</w:t>
            </w:r>
          </w:p>
        </w:tc>
        <w:tc>
          <w:tcPr>
            <w:tcW w:w="4507" w:type="dxa"/>
          </w:tcPr>
          <w:p w14:paraId="77B35ACA" w14:textId="77777777" w:rsidR="00676AF6" w:rsidRDefault="009636B9">
            <w:r>
              <w:rPr>
                <w:noProof/>
              </w:rPr>
              <w:drawing>
                <wp:inline distT="0" distB="0" distL="0" distR="0" wp14:anchorId="2ABB44C8" wp14:editId="211CF54C">
                  <wp:extent cx="614855" cy="612042"/>
                  <wp:effectExtent l="0" t="0" r="0" b="0"/>
                  <wp:docPr id="691548226" name="圖片 6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1548226" name="圖片 691548226"/>
                          <pic:cNvPicPr/>
                        </pic:nvPicPr>
                        <pic:blipFill>
                          <a:blip r:embed="rId6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7157" cy="6143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36333EB3" wp14:editId="2F8875D3">
                  <wp:extent cx="597877" cy="596509"/>
                  <wp:effectExtent l="0" t="0" r="0" b="0"/>
                  <wp:docPr id="1377433887" name="圖片 6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7433887" name="圖片 1377433887"/>
                          <pic:cNvPicPr/>
                        </pic:nvPicPr>
                        <pic:blipFill>
                          <a:blip r:embed="rId7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613" cy="5992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C1040C" w14:textId="606AD6C0" w:rsidR="00FC3261" w:rsidRDefault="00FC3261" w:rsidP="00FC3261">
            <w:r>
              <w:rPr>
                <w:rFonts w:hint="eastAsia"/>
              </w:rPr>
              <w:t>［</w:t>
            </w:r>
            <w:r>
              <w:t>For Elder</w:t>
            </w:r>
            <w:r>
              <w:rPr>
                <w:rFonts w:hint="eastAsia"/>
              </w:rPr>
              <w:t>s</w:t>
            </w:r>
            <w:r>
              <w:rPr>
                <w:rFonts w:hint="eastAsia"/>
              </w:rPr>
              <w:t>系列］</w:t>
            </w:r>
          </w:p>
          <w:p w14:paraId="32C506A5" w14:textId="77777777" w:rsidR="00FC3261" w:rsidRDefault="00FC3261" w:rsidP="00FC3261">
            <w:r>
              <w:t>▫️</w:t>
            </w:r>
            <w:r>
              <w:rPr>
                <w:rFonts w:hint="eastAsia"/>
              </w:rPr>
              <w:t>商品名稱：</w:t>
            </w:r>
            <w:proofErr w:type="gramStart"/>
            <w:r>
              <w:rPr>
                <w:rFonts w:hint="eastAsia"/>
              </w:rPr>
              <w:t>德馨知遇</w:t>
            </w:r>
            <w:proofErr w:type="gramEnd"/>
            <w:r>
              <w:t>Virtue &amp; Grace</w:t>
            </w:r>
          </w:p>
          <w:p w14:paraId="4B9CA9F4" w14:textId="77777777" w:rsidR="00FC3261" w:rsidRDefault="00FC3261" w:rsidP="00FC3261">
            <w:r>
              <w:t>▫️</w:t>
            </w:r>
            <w:r>
              <w:rPr>
                <w:rFonts w:hint="eastAsia"/>
              </w:rPr>
              <w:t>售價：</w:t>
            </w:r>
            <w:r>
              <w:t>$2000</w:t>
            </w:r>
          </w:p>
          <w:p w14:paraId="5430D074" w14:textId="77777777" w:rsidR="00FC3261" w:rsidRDefault="00FC3261" w:rsidP="00FC3261">
            <w:r>
              <w:t>▫️</w:t>
            </w:r>
            <w:r>
              <w:rPr>
                <w:rFonts w:hint="eastAsia"/>
              </w:rPr>
              <w:t>庫存數量：</w:t>
            </w:r>
            <w:r>
              <w:t>50</w:t>
            </w:r>
            <w:r>
              <w:rPr>
                <w:rFonts w:hint="eastAsia"/>
              </w:rPr>
              <w:t>束</w:t>
            </w:r>
          </w:p>
          <w:p w14:paraId="6FB9D1AC" w14:textId="77777777" w:rsidR="00FC3261" w:rsidRDefault="00FC3261" w:rsidP="00FC3261"/>
          <w:p w14:paraId="46ADA407" w14:textId="77777777" w:rsidR="00FC3261" w:rsidRDefault="00FC3261" w:rsidP="00FC3261">
            <w:r>
              <w:t>▪️</w:t>
            </w:r>
            <w:r>
              <w:rPr>
                <w:rFonts w:hint="eastAsia"/>
              </w:rPr>
              <w:t>尺寸規格：約</w:t>
            </w:r>
            <w:r>
              <w:t>30</w:t>
            </w:r>
            <w:r>
              <w:rPr>
                <w:rFonts w:hint="eastAsia"/>
              </w:rPr>
              <w:t>（長）</w:t>
            </w:r>
            <w:r>
              <w:t>x16</w:t>
            </w:r>
            <w:r>
              <w:rPr>
                <w:rFonts w:hint="eastAsia"/>
              </w:rPr>
              <w:t>（寬）公分</w:t>
            </w:r>
          </w:p>
          <w:p w14:paraId="0E7A73CB" w14:textId="77777777" w:rsidR="00FC3261" w:rsidRDefault="00FC3261" w:rsidP="00FC3261">
            <w:r>
              <w:t>▪️</w:t>
            </w:r>
            <w:r>
              <w:rPr>
                <w:rFonts w:hint="eastAsia"/>
              </w:rPr>
              <w:t>使用花材：白玫瑰、羽毛、松果、棉花、</w:t>
            </w:r>
            <w:proofErr w:type="gramStart"/>
            <w:r>
              <w:rPr>
                <w:rFonts w:hint="eastAsia"/>
              </w:rPr>
              <w:t>藍刺菊</w:t>
            </w:r>
            <w:proofErr w:type="gramEnd"/>
            <w:r>
              <w:rPr>
                <w:rFonts w:hint="eastAsia"/>
              </w:rPr>
              <w:t>、尤加利葉</w:t>
            </w:r>
          </w:p>
          <w:p w14:paraId="0AB8DEA8" w14:textId="77777777" w:rsidR="00FC3261" w:rsidRDefault="00FC3261" w:rsidP="00FC3261">
            <w:r>
              <w:t>▪️</w:t>
            </w:r>
            <w:r>
              <w:rPr>
                <w:rFonts w:hint="eastAsia"/>
              </w:rPr>
              <w:t>鑑賞期</w:t>
            </w:r>
            <w:r>
              <w:t xml:space="preserve"> : </w:t>
            </w:r>
            <w:r>
              <w:rPr>
                <w:rFonts w:hint="eastAsia"/>
              </w:rPr>
              <w:t>乾燥</w:t>
            </w:r>
            <w:r>
              <w:t>/</w:t>
            </w:r>
            <w:r>
              <w:rPr>
                <w:rFonts w:hint="eastAsia"/>
              </w:rPr>
              <w:t>永生花良好保存</w:t>
            </w:r>
            <w:r>
              <w:t>1</w:t>
            </w:r>
            <w:r>
              <w:rPr>
                <w:rFonts w:hint="eastAsia"/>
              </w:rPr>
              <w:t>年以上</w:t>
            </w:r>
          </w:p>
          <w:p w14:paraId="71429770" w14:textId="77777777" w:rsidR="00FC3261" w:rsidRDefault="00FC3261" w:rsidP="00FC3261">
            <w:r>
              <w:t>▪️</w:t>
            </w:r>
            <w:r>
              <w:rPr>
                <w:rFonts w:hint="eastAsia"/>
              </w:rPr>
              <w:t>保存重點：</w:t>
            </w:r>
          </w:p>
          <w:p w14:paraId="22B89DAC" w14:textId="77777777" w:rsidR="00FC3261" w:rsidRDefault="00FC3261" w:rsidP="00FC3261"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避免大力碰撞</w:t>
            </w:r>
          </w:p>
          <w:p w14:paraId="1F859E3C" w14:textId="77777777" w:rsidR="00FC3261" w:rsidRDefault="00FC3261" w:rsidP="00FC3261"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避免潮濕環境</w:t>
            </w:r>
          </w:p>
          <w:p w14:paraId="641439F6" w14:textId="77777777" w:rsidR="00FC3261" w:rsidRDefault="00FC3261" w:rsidP="00FC3261"/>
          <w:p w14:paraId="77008E38" w14:textId="77777777" w:rsidR="00FC3261" w:rsidRDefault="00FC3261" w:rsidP="00FC3261">
            <w:r>
              <w:rPr>
                <w:rFonts w:ascii="Segoe UI Emoji" w:hAnsi="Segoe UI Emoji" w:cs="Segoe UI Emoji"/>
              </w:rPr>
              <w:t>🕊️</w:t>
            </w:r>
            <w:r>
              <w:rPr>
                <w:rFonts w:hint="eastAsia"/>
              </w:rPr>
              <w:t>花語：歲月長久，芬芳永駐</w:t>
            </w:r>
          </w:p>
          <w:p w14:paraId="376086A1" w14:textId="6B5D0436" w:rsidR="009636B9" w:rsidRDefault="00FC3261" w:rsidP="00FC3261">
            <w:r>
              <w:rPr>
                <w:rFonts w:ascii="Segoe UI Emoji" w:hAnsi="Segoe UI Emoji" w:cs="Segoe UI Emoji"/>
              </w:rPr>
              <w:t>🕊️</w:t>
            </w:r>
            <w:r>
              <w:rPr>
                <w:rFonts w:hint="eastAsia"/>
              </w:rPr>
              <w:t>設計理念：錯落有致的松果與乾燥果實，象徵著長輩一生所累積的智慧與成就，這款花的核心是生命的回饋與致敬，用來感謝長輩</w:t>
            </w:r>
            <w:proofErr w:type="gramStart"/>
            <w:r>
              <w:rPr>
                <w:rFonts w:hint="eastAsia"/>
              </w:rPr>
              <w:t>如山般穩重</w:t>
            </w:r>
            <w:proofErr w:type="gramEnd"/>
            <w:r>
              <w:rPr>
                <w:rFonts w:hint="eastAsia"/>
              </w:rPr>
              <w:t>、</w:t>
            </w:r>
            <w:proofErr w:type="gramStart"/>
            <w:r>
              <w:rPr>
                <w:rFonts w:hint="eastAsia"/>
              </w:rPr>
              <w:t>如林般深邃</w:t>
            </w:r>
            <w:proofErr w:type="gramEnd"/>
            <w:r>
              <w:rPr>
                <w:rFonts w:hint="eastAsia"/>
              </w:rPr>
              <w:t>的教誨。</w:t>
            </w:r>
          </w:p>
        </w:tc>
      </w:tr>
    </w:tbl>
    <w:p w14:paraId="452E30AD" w14:textId="77777777" w:rsidR="00D23694" w:rsidRDefault="00D23694">
      <w:pPr>
        <w:rPr>
          <w:b/>
          <w:bCs/>
        </w:rPr>
      </w:pPr>
    </w:p>
    <w:p w14:paraId="73691A36" w14:textId="77777777" w:rsidR="00D23694" w:rsidRDefault="00D23694">
      <w:pPr>
        <w:rPr>
          <w:b/>
          <w:bCs/>
        </w:rPr>
      </w:pPr>
    </w:p>
    <w:p w14:paraId="3B405D16" w14:textId="180E308C" w:rsidR="006C3EB3" w:rsidRDefault="006C3EB3">
      <w:pPr>
        <w:rPr>
          <w:b/>
          <w:bCs/>
        </w:rPr>
      </w:pPr>
      <w:r w:rsidRPr="006C3EB3">
        <w:rPr>
          <w:rFonts w:hint="eastAsia"/>
          <w:b/>
          <w:bCs/>
        </w:rPr>
        <w:lastRenderedPageBreak/>
        <w:t>可用圖片：</w:t>
      </w:r>
    </w:p>
    <w:p w14:paraId="578E81F3" w14:textId="5721E9E0" w:rsidR="00170D1D" w:rsidRDefault="006C3EB3">
      <w:r>
        <w:rPr>
          <w:rFonts w:hint="eastAsia"/>
          <w:noProof/>
        </w:rPr>
        <w:drawing>
          <wp:inline distT="0" distB="0" distL="0" distR="0" wp14:anchorId="1C2DEB68" wp14:editId="1F4B3D80">
            <wp:extent cx="2042101" cy="1346075"/>
            <wp:effectExtent l="0" t="0" r="0" b="6985"/>
            <wp:docPr id="981472101" name="圖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472101" name="圖片 981472101"/>
                    <pic:cNvPicPr/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3926" cy="1360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249AF9FA" wp14:editId="478047B1">
            <wp:extent cx="2026813" cy="1347955"/>
            <wp:effectExtent l="0" t="0" r="0" b="5080"/>
            <wp:docPr id="616804022" name="圖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804022" name="圖片 616804022"/>
                    <pic:cNvPicPr/>
                  </pic:nvPicPr>
                  <pic:blipFill>
                    <a:blip r:embed="rId7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7531" cy="1361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7716D335" wp14:editId="0AE67E19">
            <wp:extent cx="2008048" cy="1309607"/>
            <wp:effectExtent l="0" t="0" r="0" b="5080"/>
            <wp:docPr id="1393069004" name="圖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069004" name="圖片 1393069004"/>
                    <pic:cNvPicPr/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4894" cy="132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458F5E05" wp14:editId="162B0188">
            <wp:extent cx="2011729" cy="1312008"/>
            <wp:effectExtent l="0" t="0" r="7620" b="2540"/>
            <wp:docPr id="1951839251" name="圖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839251" name="圖片 1951839251"/>
                    <pic:cNvPicPr/>
                  </pic:nvPicPr>
                  <pic:blipFill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1993" cy="1325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5F62F180" wp14:editId="2A5EE95B">
            <wp:extent cx="2058412" cy="1352862"/>
            <wp:effectExtent l="0" t="0" r="0" b="0"/>
            <wp:docPr id="620006338" name="圖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006338" name="圖片 620006338"/>
                    <pic:cNvPicPr/>
                  </pic:nvPicPr>
                  <pic:blipFill>
                    <a:blip r:embed="rId7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3643" cy="136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7AC66137" wp14:editId="6EDCDEDE">
            <wp:extent cx="2010787" cy="1335844"/>
            <wp:effectExtent l="0" t="0" r="8890" b="0"/>
            <wp:docPr id="60529510" name="圖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29510" name="圖片 60529510"/>
                    <pic:cNvPicPr/>
                  </pic:nvPicPr>
                  <pic:blipFill>
                    <a:blip r:embed="rId7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1273" cy="1349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7CFC698F" wp14:editId="4B160E91">
            <wp:extent cx="2025944" cy="1348353"/>
            <wp:effectExtent l="0" t="0" r="0" b="4445"/>
            <wp:docPr id="661565366" name="圖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565366" name="圖片 661565366"/>
                    <pic:cNvPicPr/>
                  </pic:nvPicPr>
                  <pic:blipFill>
                    <a:blip r:embed="rId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7194" cy="135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644F66A9" wp14:editId="69EB6EE0">
            <wp:extent cx="2041784" cy="1351768"/>
            <wp:effectExtent l="0" t="0" r="0" b="1270"/>
            <wp:docPr id="1909735327" name="圖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735327" name="圖片 1909735327"/>
                    <pic:cNvPicPr/>
                  </pic:nvPicPr>
                  <pic:blipFill>
                    <a:blip r:embed="rId7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6250" cy="137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744A2FE1" wp14:editId="227126D5">
            <wp:extent cx="2041525" cy="1356756"/>
            <wp:effectExtent l="0" t="0" r="0" b="0"/>
            <wp:docPr id="1452262812" name="圖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262812" name="圖片 1452262812"/>
                    <pic:cNvPicPr/>
                  </pic:nvPicPr>
                  <pic:blipFill>
                    <a:blip r:embed="rId7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7625" cy="1387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65702C5D" wp14:editId="09191617">
            <wp:extent cx="2026285" cy="1339066"/>
            <wp:effectExtent l="0" t="0" r="0" b="0"/>
            <wp:docPr id="1909065418" name="圖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065418" name="圖片 1909065418"/>
                    <pic:cNvPicPr/>
                  </pic:nvPicPr>
                  <pic:blipFill>
                    <a:blip r:embed="rId8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0122" cy="1354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1B12BB83" wp14:editId="39804663">
            <wp:extent cx="2025650" cy="1341084"/>
            <wp:effectExtent l="0" t="0" r="0" b="0"/>
            <wp:docPr id="1076250766" name="圖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250766" name="圖片 1076250766"/>
                    <pic:cNvPicPr/>
                  </pic:nvPicPr>
                  <pic:blipFill>
                    <a:blip r:embed="rId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7579" cy="1362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19F1522E" wp14:editId="67336395">
            <wp:extent cx="2041784" cy="1356191"/>
            <wp:effectExtent l="0" t="0" r="0" b="0"/>
            <wp:docPr id="303484824" name="圖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484824" name="圖片 303484824"/>
                    <pic:cNvPicPr/>
                  </pic:nvPicPr>
                  <pic:blipFill>
                    <a:blip r:embed="rId8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9953" cy="1368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F5031" w14:textId="77777777" w:rsidR="00CC319D" w:rsidRPr="002C27F2" w:rsidRDefault="00CC319D" w:rsidP="00CC319D">
      <w:pPr>
        <w:rPr>
          <w:rFonts w:ascii="DotumChe" w:eastAsia="DotumChe" w:hAnsi="DotumChe"/>
          <w:b/>
          <w:bCs/>
        </w:rPr>
      </w:pPr>
      <w:r w:rsidRPr="002C27F2">
        <w:rPr>
          <w:rFonts w:ascii="DotumChe" w:eastAsia="DotumChe" w:hAnsi="DotumChe"/>
          <w:b/>
          <w:bCs/>
        </w:rPr>
        <w:lastRenderedPageBreak/>
        <w:t>、 配送與訂購建議（根據花材特性）</w:t>
      </w:r>
    </w:p>
    <w:p w14:paraId="27645D84" w14:textId="77777777" w:rsidR="00CC319D" w:rsidRPr="002C27F2" w:rsidRDefault="00CC319D" w:rsidP="00CC319D">
      <w:pPr>
        <w:rPr>
          <w:rFonts w:ascii="DotumChe" w:eastAsia="DotumChe" w:hAnsi="DotumChe"/>
        </w:rPr>
      </w:pPr>
      <w:r w:rsidRPr="002C27F2">
        <w:rPr>
          <w:rFonts w:ascii="DotumChe" w:eastAsia="DotumChe" w:hAnsi="DotumChe"/>
        </w:rPr>
        <w:t>雖然檔案中未標</w:t>
      </w:r>
      <w:proofErr w:type="gramStart"/>
      <w:r w:rsidRPr="002C27F2">
        <w:rPr>
          <w:rFonts w:ascii="DotumChe" w:eastAsia="DotumChe" w:hAnsi="DotumChe"/>
        </w:rPr>
        <w:t>註</w:t>
      </w:r>
      <w:proofErr w:type="gramEnd"/>
      <w:r w:rsidRPr="002C27F2">
        <w:rPr>
          <w:rFonts w:ascii="DotumChe" w:eastAsia="DotumChe" w:hAnsi="DotumChe"/>
        </w:rPr>
        <w:t>物流細節，但根據</w:t>
      </w:r>
      <w:r w:rsidRPr="002C27F2">
        <w:rPr>
          <w:rFonts w:ascii="DotumChe" w:eastAsia="DotumChe" w:hAnsi="DotumChe"/>
          <w:b/>
          <w:bCs/>
        </w:rPr>
        <w:t>鑑賞期</w:t>
      </w:r>
      <w:r w:rsidRPr="002C27F2">
        <w:rPr>
          <w:rFonts w:ascii="DotumChe" w:eastAsia="DotumChe" w:hAnsi="DotumChe"/>
        </w:rPr>
        <w:t>與</w:t>
      </w:r>
      <w:r w:rsidRPr="002C27F2">
        <w:rPr>
          <w:rFonts w:ascii="DotumChe" w:eastAsia="DotumChe" w:hAnsi="DotumChe"/>
          <w:b/>
          <w:bCs/>
        </w:rPr>
        <w:t>保存重點</w:t>
      </w:r>
      <w:r w:rsidRPr="002C27F2">
        <w:rPr>
          <w:rFonts w:ascii="DotumChe" w:eastAsia="DotumChe" w:hAnsi="DotumChe"/>
        </w:rPr>
        <w:t>，建議區分以下配送方式：</w:t>
      </w:r>
    </w:p>
    <w:p w14:paraId="50645237" w14:textId="77777777" w:rsidR="00CC319D" w:rsidRPr="002C27F2" w:rsidRDefault="00CC319D" w:rsidP="00CC319D">
      <w:pPr>
        <w:numPr>
          <w:ilvl w:val="0"/>
          <w:numId w:val="1"/>
        </w:numPr>
        <w:rPr>
          <w:rFonts w:ascii="DotumChe" w:eastAsia="DotumChe" w:hAnsi="DotumChe"/>
        </w:rPr>
      </w:pPr>
      <w:r w:rsidRPr="002C27F2">
        <w:rPr>
          <w:rFonts w:ascii="DotumChe" w:eastAsia="DotumChe" w:hAnsi="DotumChe"/>
          <w:b/>
          <w:bCs/>
        </w:rPr>
        <w:t>鮮花類</w:t>
      </w:r>
      <w:proofErr w:type="gramStart"/>
      <w:r w:rsidRPr="002C27F2">
        <w:rPr>
          <w:rFonts w:ascii="DotumChe" w:eastAsia="DotumChe" w:hAnsi="DotumChe"/>
          <w:b/>
          <w:bCs/>
        </w:rPr>
        <w:t>（</w:t>
      </w:r>
      <w:proofErr w:type="gramEnd"/>
      <w:r w:rsidRPr="002C27F2">
        <w:rPr>
          <w:rFonts w:ascii="DotumChe" w:eastAsia="DotumChe" w:hAnsi="DotumChe"/>
          <w:b/>
          <w:bCs/>
        </w:rPr>
        <w:t>建議：低溫配送或面交</w:t>
      </w:r>
      <w:proofErr w:type="gramStart"/>
      <w:r w:rsidRPr="002C27F2">
        <w:rPr>
          <w:rFonts w:ascii="DotumChe" w:eastAsia="DotumChe" w:hAnsi="DotumChe"/>
          <w:b/>
          <w:bCs/>
        </w:rPr>
        <w:t>）</w:t>
      </w:r>
      <w:proofErr w:type="gramEnd"/>
    </w:p>
    <w:p w14:paraId="33B2E9D7" w14:textId="77777777" w:rsidR="00CC319D" w:rsidRPr="002C27F2" w:rsidRDefault="00CC319D" w:rsidP="00CC319D">
      <w:pPr>
        <w:numPr>
          <w:ilvl w:val="1"/>
          <w:numId w:val="1"/>
        </w:numPr>
        <w:rPr>
          <w:rFonts w:ascii="DotumChe" w:eastAsia="DotumChe" w:hAnsi="DotumChe"/>
        </w:rPr>
      </w:pPr>
      <w:r w:rsidRPr="002C27F2">
        <w:rPr>
          <w:rFonts w:ascii="DotumChe" w:eastAsia="DotumChe" w:hAnsi="DotumChe"/>
          <w:b/>
          <w:bCs/>
        </w:rPr>
        <w:t>包含商品：</w:t>
      </w:r>
      <w:r w:rsidRPr="002C27F2">
        <w:rPr>
          <w:rFonts w:ascii="DotumChe" w:eastAsia="DotumChe" w:hAnsi="DotumChe"/>
        </w:rPr>
        <w:t xml:space="preserve"> 摯愛、悸動、月光拾遺 。</w:t>
      </w:r>
    </w:p>
    <w:p w14:paraId="71C1991F" w14:textId="77777777" w:rsidR="00CC319D" w:rsidRPr="002C27F2" w:rsidRDefault="00CC319D" w:rsidP="00CC319D">
      <w:pPr>
        <w:numPr>
          <w:ilvl w:val="1"/>
          <w:numId w:val="1"/>
        </w:numPr>
        <w:rPr>
          <w:rFonts w:ascii="DotumChe" w:eastAsia="DotumChe" w:hAnsi="DotumChe"/>
        </w:rPr>
      </w:pPr>
      <w:r w:rsidRPr="002C27F2">
        <w:rPr>
          <w:rFonts w:ascii="DotumChe" w:eastAsia="DotumChe" w:hAnsi="DotumChe"/>
          <w:b/>
          <w:bCs/>
        </w:rPr>
        <w:t>鑑賞期：</w:t>
      </w:r>
      <w:r w:rsidRPr="002C27F2">
        <w:rPr>
          <w:rFonts w:ascii="DotumChe" w:eastAsia="DotumChe" w:hAnsi="DotumChe"/>
        </w:rPr>
        <w:t xml:space="preserve"> 約 5~7 天 。</w:t>
      </w:r>
    </w:p>
    <w:p w14:paraId="2B1C270F" w14:textId="77777777" w:rsidR="00CC319D" w:rsidRPr="002C27F2" w:rsidRDefault="00CC319D" w:rsidP="00CC319D">
      <w:pPr>
        <w:numPr>
          <w:ilvl w:val="1"/>
          <w:numId w:val="1"/>
        </w:numPr>
        <w:rPr>
          <w:rFonts w:ascii="DotumChe" w:eastAsia="DotumChe" w:hAnsi="DotumChe"/>
        </w:rPr>
      </w:pPr>
      <w:r w:rsidRPr="002C27F2">
        <w:rPr>
          <w:rFonts w:ascii="DotumChe" w:eastAsia="DotumChe" w:hAnsi="DotumChe"/>
          <w:b/>
          <w:bCs/>
        </w:rPr>
        <w:t>訂購須知：</w:t>
      </w:r>
      <w:r w:rsidRPr="002C27F2">
        <w:rPr>
          <w:rFonts w:ascii="DotumChe" w:eastAsia="DotumChe" w:hAnsi="DotumChe"/>
        </w:rPr>
        <w:t xml:space="preserve"> 鮮花受環境影響大，不建議長時間常溫物流運送。</w:t>
      </w:r>
    </w:p>
    <w:p w14:paraId="72133A65" w14:textId="77777777" w:rsidR="00CC319D" w:rsidRPr="002C27F2" w:rsidRDefault="00CC319D" w:rsidP="00CC319D">
      <w:pPr>
        <w:numPr>
          <w:ilvl w:val="0"/>
          <w:numId w:val="1"/>
        </w:numPr>
        <w:rPr>
          <w:rFonts w:ascii="DotumChe" w:eastAsia="DotumChe" w:hAnsi="DotumChe"/>
        </w:rPr>
      </w:pPr>
      <w:r w:rsidRPr="002C27F2">
        <w:rPr>
          <w:rFonts w:ascii="DotumChe" w:eastAsia="DotumChe" w:hAnsi="DotumChe"/>
          <w:b/>
          <w:bCs/>
        </w:rPr>
        <w:t>乾燥/永生花類</w:t>
      </w:r>
      <w:proofErr w:type="gramStart"/>
      <w:r w:rsidRPr="002C27F2">
        <w:rPr>
          <w:rFonts w:ascii="DotumChe" w:eastAsia="DotumChe" w:hAnsi="DotumChe"/>
          <w:b/>
          <w:bCs/>
        </w:rPr>
        <w:t>（</w:t>
      </w:r>
      <w:proofErr w:type="gramEnd"/>
      <w:r w:rsidRPr="002C27F2">
        <w:rPr>
          <w:rFonts w:ascii="DotumChe" w:eastAsia="DotumChe" w:hAnsi="DotumChe"/>
          <w:b/>
          <w:bCs/>
        </w:rPr>
        <w:t>建議：常溫物流即可</w:t>
      </w:r>
      <w:proofErr w:type="gramStart"/>
      <w:r w:rsidRPr="002C27F2">
        <w:rPr>
          <w:rFonts w:ascii="DotumChe" w:eastAsia="DotumChe" w:hAnsi="DotumChe"/>
          <w:b/>
          <w:bCs/>
        </w:rPr>
        <w:t>）</w:t>
      </w:r>
      <w:proofErr w:type="gramEnd"/>
    </w:p>
    <w:p w14:paraId="66B42DA0" w14:textId="77777777" w:rsidR="00CC319D" w:rsidRPr="002C27F2" w:rsidRDefault="00CC319D" w:rsidP="00CC319D">
      <w:pPr>
        <w:numPr>
          <w:ilvl w:val="1"/>
          <w:numId w:val="1"/>
        </w:numPr>
      </w:pPr>
      <w:r w:rsidRPr="002C27F2">
        <w:rPr>
          <w:b/>
          <w:bCs/>
        </w:rPr>
        <w:t>包含商品：</w:t>
      </w:r>
      <w:r w:rsidRPr="002C27F2">
        <w:t xml:space="preserve"> </w:t>
      </w:r>
      <w:r w:rsidRPr="002C27F2">
        <w:t>半熟戀人、如沐陽光</w:t>
      </w:r>
      <w:r w:rsidRPr="002C27F2">
        <w:t xml:space="preserve"> </w:t>
      </w:r>
      <w:r w:rsidRPr="002C27F2">
        <w:t>。</w:t>
      </w:r>
    </w:p>
    <w:p w14:paraId="2947338F" w14:textId="77777777" w:rsidR="00CC319D" w:rsidRPr="002C27F2" w:rsidRDefault="00CC319D" w:rsidP="00CC319D">
      <w:pPr>
        <w:numPr>
          <w:ilvl w:val="1"/>
          <w:numId w:val="1"/>
        </w:numPr>
      </w:pPr>
      <w:r w:rsidRPr="002C27F2">
        <w:rPr>
          <w:b/>
          <w:bCs/>
        </w:rPr>
        <w:t>鑑賞期：</w:t>
      </w:r>
      <w:r w:rsidRPr="002C27F2">
        <w:t xml:space="preserve"> </w:t>
      </w:r>
      <w:r w:rsidRPr="002C27F2">
        <w:t>良好保存下可達</w:t>
      </w:r>
      <w:r w:rsidRPr="002C27F2">
        <w:t xml:space="preserve"> 1 </w:t>
      </w:r>
      <w:r w:rsidRPr="002C27F2">
        <w:t>年以上</w:t>
      </w:r>
      <w:r w:rsidRPr="002C27F2">
        <w:t xml:space="preserve"> </w:t>
      </w:r>
      <w:r w:rsidRPr="002C27F2">
        <w:t>。</w:t>
      </w:r>
    </w:p>
    <w:p w14:paraId="2B91C606" w14:textId="77777777" w:rsidR="00CC319D" w:rsidRPr="002C27F2" w:rsidRDefault="00CC319D" w:rsidP="00CC319D">
      <w:pPr>
        <w:numPr>
          <w:ilvl w:val="1"/>
          <w:numId w:val="1"/>
        </w:numPr>
      </w:pPr>
      <w:r w:rsidRPr="002C27F2">
        <w:rPr>
          <w:b/>
          <w:bCs/>
        </w:rPr>
        <w:t>訂購須知：</w:t>
      </w:r>
      <w:r w:rsidRPr="002C27F2">
        <w:t xml:space="preserve"> </w:t>
      </w:r>
      <w:r w:rsidRPr="002C27F2">
        <w:t>適合遠距離寄送，但需注意防撞包裝。</w:t>
      </w:r>
    </w:p>
    <w:p w14:paraId="12669C30" w14:textId="77777777" w:rsidR="00CC319D" w:rsidRPr="002C27F2" w:rsidRDefault="00CC319D" w:rsidP="00CC319D">
      <w:r w:rsidRPr="002C27F2">
        <w:pict w14:anchorId="3A4EA727">
          <v:rect id="_x0000_i1025" style="width:0;height:1.5pt" o:hralign="center" o:hrstd="t" o:hr="t" fillcolor="#a0a0a0" stroked="f"/>
        </w:pict>
      </w:r>
    </w:p>
    <w:p w14:paraId="0582A646" w14:textId="77777777" w:rsidR="00CC319D" w:rsidRPr="002C27F2" w:rsidRDefault="00CC319D" w:rsidP="00CC319D">
      <w:r w:rsidRPr="002C27F2">
        <w:t>三、</w:t>
      </w:r>
      <w:r w:rsidRPr="002C27F2">
        <w:t xml:space="preserve"> </w:t>
      </w:r>
      <w:r w:rsidRPr="002C27F2">
        <w:t>保存與維護須知（訂購後必讀）</w:t>
      </w:r>
    </w:p>
    <w:p w14:paraId="00316DD3" w14:textId="77777777" w:rsidR="00CC319D" w:rsidRPr="002C27F2" w:rsidRDefault="00CC319D" w:rsidP="00CC319D">
      <w:r w:rsidRPr="002C27F2">
        <w:t>為了確保花卉的美觀與壽命，請根據商品類型遵守以下重點：</w:t>
      </w:r>
    </w:p>
    <w:p w14:paraId="034EF972" w14:textId="77777777" w:rsidR="00CC319D" w:rsidRPr="002C27F2" w:rsidRDefault="00CC319D" w:rsidP="00CC319D">
      <w:pPr>
        <w:numPr>
          <w:ilvl w:val="0"/>
          <w:numId w:val="2"/>
        </w:numPr>
      </w:pPr>
      <w:r w:rsidRPr="002C27F2">
        <w:t>鮮花保存（摯愛、悸動、月光拾遺）：</w:t>
      </w:r>
    </w:p>
    <w:p w14:paraId="07C429F7" w14:textId="77777777" w:rsidR="00CC319D" w:rsidRPr="002C27F2" w:rsidRDefault="00CC319D" w:rsidP="00CC319D">
      <w:pPr>
        <w:numPr>
          <w:ilvl w:val="1"/>
          <w:numId w:val="2"/>
        </w:numPr>
      </w:pPr>
      <w:proofErr w:type="gramStart"/>
      <w:r w:rsidRPr="002C27F2">
        <w:t>避光避</w:t>
      </w:r>
      <w:proofErr w:type="gramEnd"/>
      <w:r w:rsidRPr="002C27F2">
        <w:t>熱：</w:t>
      </w:r>
      <w:r w:rsidRPr="002C27F2">
        <w:t xml:space="preserve"> </w:t>
      </w:r>
      <w:r w:rsidRPr="002C27F2">
        <w:t>避免陽光直射，應放置於通風涼爽處</w:t>
      </w:r>
      <w:r w:rsidRPr="002C27F2">
        <w:t xml:space="preserve"> </w:t>
      </w:r>
      <w:r w:rsidRPr="002C27F2">
        <w:t>。</w:t>
      </w:r>
    </w:p>
    <w:p w14:paraId="0B8A9647" w14:textId="77777777" w:rsidR="00CC319D" w:rsidRPr="002C27F2" w:rsidRDefault="00CC319D" w:rsidP="00CC319D">
      <w:pPr>
        <w:numPr>
          <w:ilvl w:val="1"/>
          <w:numId w:val="2"/>
        </w:numPr>
      </w:pPr>
      <w:r w:rsidRPr="002C27F2">
        <w:t>環境控制：</w:t>
      </w:r>
      <w:r w:rsidRPr="002C27F2">
        <w:t xml:space="preserve"> </w:t>
      </w:r>
      <w:r w:rsidRPr="002C27F2">
        <w:t>避免大力碰撞與潮濕環境</w:t>
      </w:r>
      <w:r w:rsidRPr="002C27F2">
        <w:t xml:space="preserve"> </w:t>
      </w:r>
      <w:r w:rsidRPr="002C27F2">
        <w:t>。</w:t>
      </w:r>
    </w:p>
    <w:p w14:paraId="5EB3E62A" w14:textId="77777777" w:rsidR="00CC319D" w:rsidRPr="002C27F2" w:rsidRDefault="00CC319D" w:rsidP="00CC319D">
      <w:pPr>
        <w:numPr>
          <w:ilvl w:val="1"/>
          <w:numId w:val="2"/>
        </w:numPr>
      </w:pPr>
      <w:r w:rsidRPr="002C27F2">
        <w:t>水分照護：</w:t>
      </w:r>
      <w:r w:rsidRPr="002C27F2">
        <w:t xml:space="preserve"> </w:t>
      </w:r>
      <w:r w:rsidRPr="002C27F2">
        <w:t>澆水時需避開花瓣以避免水傷；若花瓣有乾枯泛黃或水傷，可輕輕將</w:t>
      </w:r>
      <w:proofErr w:type="gramStart"/>
      <w:r w:rsidRPr="002C27F2">
        <w:t>該瓣剝</w:t>
      </w:r>
      <w:proofErr w:type="gramEnd"/>
      <w:r w:rsidRPr="002C27F2">
        <w:t>除</w:t>
      </w:r>
      <w:r w:rsidRPr="002C27F2">
        <w:t xml:space="preserve"> </w:t>
      </w:r>
      <w:r w:rsidRPr="002C27F2">
        <w:t>。</w:t>
      </w:r>
    </w:p>
    <w:p w14:paraId="3691BC93" w14:textId="77777777" w:rsidR="00CC319D" w:rsidRPr="002C27F2" w:rsidRDefault="00CC319D" w:rsidP="00CC319D">
      <w:pPr>
        <w:numPr>
          <w:ilvl w:val="0"/>
          <w:numId w:val="2"/>
        </w:numPr>
      </w:pPr>
      <w:r w:rsidRPr="002C27F2">
        <w:t>乾燥</w:t>
      </w:r>
      <w:r w:rsidRPr="002C27F2">
        <w:t>/</w:t>
      </w:r>
      <w:r w:rsidRPr="002C27F2">
        <w:t>永生花保存（半熟戀人、如沐陽光）：</w:t>
      </w:r>
    </w:p>
    <w:p w14:paraId="0FFC375C" w14:textId="77777777" w:rsidR="00CC319D" w:rsidRPr="002C27F2" w:rsidRDefault="00CC319D" w:rsidP="00CC319D">
      <w:pPr>
        <w:numPr>
          <w:ilvl w:val="1"/>
          <w:numId w:val="2"/>
        </w:numPr>
      </w:pPr>
      <w:r w:rsidRPr="002C27F2">
        <w:t>環境控制：</w:t>
      </w:r>
      <w:r w:rsidRPr="002C27F2">
        <w:t xml:space="preserve"> </w:t>
      </w:r>
      <w:r w:rsidRPr="002C27F2">
        <w:t>務必避免潮濕環境，並防止大力碰撞導致碎裂</w:t>
      </w:r>
      <w:r w:rsidRPr="002C27F2">
        <w:t xml:space="preserve"> </w:t>
      </w:r>
      <w:r w:rsidRPr="002C27F2">
        <w:t>。</w:t>
      </w:r>
    </w:p>
    <w:p w14:paraId="175F33B0" w14:textId="77777777" w:rsidR="00CC319D" w:rsidRPr="00CC319D" w:rsidRDefault="00CC319D">
      <w:pPr>
        <w:rPr>
          <w:rFonts w:hint="eastAsia"/>
        </w:rPr>
      </w:pPr>
    </w:p>
    <w:sectPr w:rsidR="00CC319D" w:rsidRPr="00CC319D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EB306F" w14:textId="77777777" w:rsidR="003B280D" w:rsidRDefault="003B280D" w:rsidP="00CC319D">
      <w:pPr>
        <w:spacing w:after="0" w:line="240" w:lineRule="auto"/>
      </w:pPr>
      <w:r>
        <w:separator/>
      </w:r>
    </w:p>
  </w:endnote>
  <w:endnote w:type="continuationSeparator" w:id="0">
    <w:p w14:paraId="304981E9" w14:textId="77777777" w:rsidR="003B280D" w:rsidRDefault="003B280D" w:rsidP="00CC31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DotumChe"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55FD96" w14:textId="77777777" w:rsidR="003B280D" w:rsidRDefault="003B280D" w:rsidP="00CC319D">
      <w:pPr>
        <w:spacing w:after="0" w:line="240" w:lineRule="auto"/>
      </w:pPr>
      <w:r>
        <w:separator/>
      </w:r>
    </w:p>
  </w:footnote>
  <w:footnote w:type="continuationSeparator" w:id="0">
    <w:p w14:paraId="09802564" w14:textId="77777777" w:rsidR="003B280D" w:rsidRDefault="003B280D" w:rsidP="00CC319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AE3E39"/>
    <w:multiLevelType w:val="multilevel"/>
    <w:tmpl w:val="A4084C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F6E41FF"/>
    <w:multiLevelType w:val="multilevel"/>
    <w:tmpl w:val="0E46D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1196994">
    <w:abstractNumId w:val="0"/>
  </w:num>
  <w:num w:numId="2" w16cid:durableId="17636407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063"/>
    <w:rsid w:val="000D73BE"/>
    <w:rsid w:val="000E1761"/>
    <w:rsid w:val="00163D9E"/>
    <w:rsid w:val="00170D1D"/>
    <w:rsid w:val="001E0C0B"/>
    <w:rsid w:val="00206165"/>
    <w:rsid w:val="00211979"/>
    <w:rsid w:val="003B280D"/>
    <w:rsid w:val="00473C35"/>
    <w:rsid w:val="005977A2"/>
    <w:rsid w:val="005E2469"/>
    <w:rsid w:val="00656D03"/>
    <w:rsid w:val="00676AF6"/>
    <w:rsid w:val="0069228A"/>
    <w:rsid w:val="006A3522"/>
    <w:rsid w:val="006A566C"/>
    <w:rsid w:val="006C3EB3"/>
    <w:rsid w:val="006F2012"/>
    <w:rsid w:val="007A40C1"/>
    <w:rsid w:val="00874F52"/>
    <w:rsid w:val="009636B9"/>
    <w:rsid w:val="009C3953"/>
    <w:rsid w:val="00A00819"/>
    <w:rsid w:val="00C7299B"/>
    <w:rsid w:val="00CA5E53"/>
    <w:rsid w:val="00CC319D"/>
    <w:rsid w:val="00D23694"/>
    <w:rsid w:val="00E00063"/>
    <w:rsid w:val="00E02C30"/>
    <w:rsid w:val="00E10661"/>
    <w:rsid w:val="00E5195A"/>
    <w:rsid w:val="00EC668B"/>
    <w:rsid w:val="00F369C3"/>
    <w:rsid w:val="00FC3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A1C213"/>
  <w15:chartTrackingRefBased/>
  <w15:docId w15:val="{DC014DAC-840D-4802-B4B2-FDCC2BA366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0006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000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00063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00063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000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00063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00063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00063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00063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E0006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E000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E00063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E000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E00063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E00063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E00063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E00063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E0006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0006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E000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0006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E0006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000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E0006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0006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0006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000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E0006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00063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E000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CC319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首 字元"/>
    <w:basedOn w:val="a0"/>
    <w:link w:val="af"/>
    <w:uiPriority w:val="99"/>
    <w:rsid w:val="00CC319D"/>
    <w:rPr>
      <w:sz w:val="20"/>
      <w:szCs w:val="20"/>
    </w:rPr>
  </w:style>
  <w:style w:type="paragraph" w:styleId="af1">
    <w:name w:val="footer"/>
    <w:basedOn w:val="a"/>
    <w:link w:val="af2"/>
    <w:uiPriority w:val="99"/>
    <w:unhideWhenUsed/>
    <w:rsid w:val="00CC319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尾 字元"/>
    <w:basedOn w:val="a0"/>
    <w:link w:val="af1"/>
    <w:uiPriority w:val="99"/>
    <w:rsid w:val="00CC319D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jpeg"/><Relationship Id="rId21" Type="http://schemas.openxmlformats.org/officeDocument/2006/relationships/image" Target="media/image15.jpeg"/><Relationship Id="rId42" Type="http://schemas.openxmlformats.org/officeDocument/2006/relationships/image" Target="media/image36.jpeg"/><Relationship Id="rId47" Type="http://schemas.openxmlformats.org/officeDocument/2006/relationships/image" Target="media/image41.jpeg"/><Relationship Id="rId63" Type="http://schemas.openxmlformats.org/officeDocument/2006/relationships/image" Target="media/image57.jpeg"/><Relationship Id="rId68" Type="http://schemas.openxmlformats.org/officeDocument/2006/relationships/image" Target="media/image62.jpeg"/><Relationship Id="rId84" Type="http://schemas.openxmlformats.org/officeDocument/2006/relationships/theme" Target="theme/theme1.xml"/><Relationship Id="rId16" Type="http://schemas.openxmlformats.org/officeDocument/2006/relationships/image" Target="media/image10.jpeg"/><Relationship Id="rId11" Type="http://schemas.openxmlformats.org/officeDocument/2006/relationships/image" Target="media/image5.jpeg"/><Relationship Id="rId32" Type="http://schemas.openxmlformats.org/officeDocument/2006/relationships/image" Target="media/image26.jpeg"/><Relationship Id="rId37" Type="http://schemas.openxmlformats.org/officeDocument/2006/relationships/image" Target="media/image31.jpeg"/><Relationship Id="rId53" Type="http://schemas.openxmlformats.org/officeDocument/2006/relationships/image" Target="media/image47.jpeg"/><Relationship Id="rId58" Type="http://schemas.openxmlformats.org/officeDocument/2006/relationships/image" Target="media/image52.jpeg"/><Relationship Id="rId74" Type="http://schemas.openxmlformats.org/officeDocument/2006/relationships/image" Target="media/image68.jpeg"/><Relationship Id="rId79" Type="http://schemas.openxmlformats.org/officeDocument/2006/relationships/image" Target="media/image73.jpeg"/><Relationship Id="rId5" Type="http://schemas.openxmlformats.org/officeDocument/2006/relationships/footnotes" Target="footnotes.xml"/><Relationship Id="rId61" Type="http://schemas.openxmlformats.org/officeDocument/2006/relationships/image" Target="media/image55.jpeg"/><Relationship Id="rId82" Type="http://schemas.openxmlformats.org/officeDocument/2006/relationships/image" Target="media/image76.jpeg"/><Relationship Id="rId19" Type="http://schemas.openxmlformats.org/officeDocument/2006/relationships/image" Target="media/image13.jpeg"/><Relationship Id="rId14" Type="http://schemas.openxmlformats.org/officeDocument/2006/relationships/image" Target="media/image8.jpeg"/><Relationship Id="rId22" Type="http://schemas.openxmlformats.org/officeDocument/2006/relationships/image" Target="media/image16.jpeg"/><Relationship Id="rId27" Type="http://schemas.openxmlformats.org/officeDocument/2006/relationships/image" Target="media/image21.jpeg"/><Relationship Id="rId30" Type="http://schemas.openxmlformats.org/officeDocument/2006/relationships/image" Target="media/image24.jpeg"/><Relationship Id="rId35" Type="http://schemas.openxmlformats.org/officeDocument/2006/relationships/image" Target="media/image29.jpeg"/><Relationship Id="rId43" Type="http://schemas.openxmlformats.org/officeDocument/2006/relationships/image" Target="media/image37.jpeg"/><Relationship Id="rId48" Type="http://schemas.openxmlformats.org/officeDocument/2006/relationships/image" Target="media/image42.jpeg"/><Relationship Id="rId56" Type="http://schemas.openxmlformats.org/officeDocument/2006/relationships/image" Target="media/image50.jpeg"/><Relationship Id="rId64" Type="http://schemas.openxmlformats.org/officeDocument/2006/relationships/image" Target="media/image58.jpeg"/><Relationship Id="rId69" Type="http://schemas.openxmlformats.org/officeDocument/2006/relationships/image" Target="media/image63.jpeg"/><Relationship Id="rId77" Type="http://schemas.openxmlformats.org/officeDocument/2006/relationships/image" Target="media/image71.jpeg"/><Relationship Id="rId8" Type="http://schemas.openxmlformats.org/officeDocument/2006/relationships/image" Target="media/image2.jpeg"/><Relationship Id="rId51" Type="http://schemas.openxmlformats.org/officeDocument/2006/relationships/image" Target="media/image45.jpeg"/><Relationship Id="rId72" Type="http://schemas.openxmlformats.org/officeDocument/2006/relationships/image" Target="media/image66.jpeg"/><Relationship Id="rId80" Type="http://schemas.openxmlformats.org/officeDocument/2006/relationships/image" Target="media/image74.jpeg"/><Relationship Id="rId3" Type="http://schemas.openxmlformats.org/officeDocument/2006/relationships/settings" Target="settings.xml"/><Relationship Id="rId12" Type="http://schemas.openxmlformats.org/officeDocument/2006/relationships/image" Target="media/image6.jpeg"/><Relationship Id="rId17" Type="http://schemas.openxmlformats.org/officeDocument/2006/relationships/image" Target="media/image11.jpeg"/><Relationship Id="rId25" Type="http://schemas.openxmlformats.org/officeDocument/2006/relationships/image" Target="media/image19.jpeg"/><Relationship Id="rId33" Type="http://schemas.openxmlformats.org/officeDocument/2006/relationships/image" Target="media/image27.jpeg"/><Relationship Id="rId38" Type="http://schemas.openxmlformats.org/officeDocument/2006/relationships/image" Target="media/image32.jpeg"/><Relationship Id="rId46" Type="http://schemas.openxmlformats.org/officeDocument/2006/relationships/image" Target="media/image40.jpeg"/><Relationship Id="rId59" Type="http://schemas.openxmlformats.org/officeDocument/2006/relationships/image" Target="media/image53.jpeg"/><Relationship Id="rId67" Type="http://schemas.openxmlformats.org/officeDocument/2006/relationships/image" Target="media/image61.jpeg"/><Relationship Id="rId20" Type="http://schemas.openxmlformats.org/officeDocument/2006/relationships/image" Target="media/image14.jpeg"/><Relationship Id="rId41" Type="http://schemas.openxmlformats.org/officeDocument/2006/relationships/image" Target="media/image35.jpeg"/><Relationship Id="rId54" Type="http://schemas.openxmlformats.org/officeDocument/2006/relationships/image" Target="media/image48.jpeg"/><Relationship Id="rId62" Type="http://schemas.openxmlformats.org/officeDocument/2006/relationships/image" Target="media/image56.jpeg"/><Relationship Id="rId70" Type="http://schemas.openxmlformats.org/officeDocument/2006/relationships/image" Target="media/image64.jpeg"/><Relationship Id="rId75" Type="http://schemas.openxmlformats.org/officeDocument/2006/relationships/image" Target="media/image69.jpeg"/><Relationship Id="rId83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jpeg"/><Relationship Id="rId23" Type="http://schemas.openxmlformats.org/officeDocument/2006/relationships/image" Target="media/image17.jpeg"/><Relationship Id="rId28" Type="http://schemas.openxmlformats.org/officeDocument/2006/relationships/image" Target="media/image22.jpeg"/><Relationship Id="rId36" Type="http://schemas.openxmlformats.org/officeDocument/2006/relationships/image" Target="media/image30.jpeg"/><Relationship Id="rId49" Type="http://schemas.openxmlformats.org/officeDocument/2006/relationships/image" Target="media/image43.jpeg"/><Relationship Id="rId57" Type="http://schemas.openxmlformats.org/officeDocument/2006/relationships/image" Target="media/image51.jpeg"/><Relationship Id="rId10" Type="http://schemas.openxmlformats.org/officeDocument/2006/relationships/image" Target="media/image4.jpeg"/><Relationship Id="rId31" Type="http://schemas.openxmlformats.org/officeDocument/2006/relationships/image" Target="media/image25.jpeg"/><Relationship Id="rId44" Type="http://schemas.openxmlformats.org/officeDocument/2006/relationships/image" Target="media/image38.jpeg"/><Relationship Id="rId52" Type="http://schemas.openxmlformats.org/officeDocument/2006/relationships/image" Target="media/image46.jpeg"/><Relationship Id="rId60" Type="http://schemas.openxmlformats.org/officeDocument/2006/relationships/image" Target="media/image54.jpeg"/><Relationship Id="rId65" Type="http://schemas.openxmlformats.org/officeDocument/2006/relationships/image" Target="media/image59.jpeg"/><Relationship Id="rId73" Type="http://schemas.openxmlformats.org/officeDocument/2006/relationships/image" Target="media/image67.jpeg"/><Relationship Id="rId78" Type="http://schemas.openxmlformats.org/officeDocument/2006/relationships/image" Target="media/image72.jpeg"/><Relationship Id="rId81" Type="http://schemas.openxmlformats.org/officeDocument/2006/relationships/image" Target="media/image75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3" Type="http://schemas.openxmlformats.org/officeDocument/2006/relationships/image" Target="media/image7.jpeg"/><Relationship Id="rId18" Type="http://schemas.openxmlformats.org/officeDocument/2006/relationships/image" Target="media/image12.jpeg"/><Relationship Id="rId39" Type="http://schemas.openxmlformats.org/officeDocument/2006/relationships/image" Target="media/image33.jpeg"/><Relationship Id="rId34" Type="http://schemas.openxmlformats.org/officeDocument/2006/relationships/image" Target="media/image28.jpeg"/><Relationship Id="rId50" Type="http://schemas.openxmlformats.org/officeDocument/2006/relationships/image" Target="media/image44.jpeg"/><Relationship Id="rId55" Type="http://schemas.openxmlformats.org/officeDocument/2006/relationships/image" Target="media/image49.jpeg"/><Relationship Id="rId76" Type="http://schemas.openxmlformats.org/officeDocument/2006/relationships/image" Target="media/image70.jpeg"/><Relationship Id="rId7" Type="http://schemas.openxmlformats.org/officeDocument/2006/relationships/image" Target="media/image1.jpeg"/><Relationship Id="rId71" Type="http://schemas.openxmlformats.org/officeDocument/2006/relationships/image" Target="media/image65.jpeg"/><Relationship Id="rId2" Type="http://schemas.openxmlformats.org/officeDocument/2006/relationships/styles" Target="styles.xml"/><Relationship Id="rId29" Type="http://schemas.openxmlformats.org/officeDocument/2006/relationships/image" Target="media/image23.jpeg"/><Relationship Id="rId24" Type="http://schemas.openxmlformats.org/officeDocument/2006/relationships/image" Target="media/image18.jpeg"/><Relationship Id="rId40" Type="http://schemas.openxmlformats.org/officeDocument/2006/relationships/image" Target="media/image34.jpeg"/><Relationship Id="rId45" Type="http://schemas.openxmlformats.org/officeDocument/2006/relationships/image" Target="media/image39.jpeg"/><Relationship Id="rId66" Type="http://schemas.openxmlformats.org/officeDocument/2006/relationships/image" Target="media/image60.jpe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2064</TotalTime>
  <Pages>13</Pages>
  <Words>1375</Words>
  <Characters>7840</Characters>
  <Application>Microsoft Office Word</Application>
  <DocSecurity>0</DocSecurity>
  <Lines>65</Lines>
  <Paragraphs>18</Paragraphs>
  <ScaleCrop>false</ScaleCrop>
  <Company/>
  <LinksUpToDate>false</LinksUpToDate>
  <CharactersWithSpaces>9197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恩多 卓</dc:creator>
  <cp:keywords/>
  <dc:description/>
  <cp:lastModifiedBy>賴 又德</cp:lastModifiedBy>
  <cp:revision>18</cp:revision>
  <dcterms:created xsi:type="dcterms:W3CDTF">2025-12-16T01:09:00Z</dcterms:created>
  <dcterms:modified xsi:type="dcterms:W3CDTF">2025-12-28T15:41:00Z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6475be4f-e7bc-4802-ad13-14cbf12b9c87</vt:lpwstr>
  </property>
</Properties>
</file>