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065" w:type="dxa"/>
        <w:tblInd w:w="-856" w:type="dxa"/>
        <w:tblLook w:val="04A0" w:firstRow="1" w:lastRow="0" w:firstColumn="1" w:lastColumn="0" w:noHBand="0" w:noVBand="1"/>
      </w:tblPr>
      <w:tblGrid>
        <w:gridCol w:w="1135"/>
        <w:gridCol w:w="4423"/>
        <w:gridCol w:w="4507"/>
      </w:tblGrid>
      <w:tr w:rsidR="007A40C1" w14:paraId="69980D7C" w14:textId="77777777" w:rsidTr="00473C35">
        <w:tc>
          <w:tcPr>
            <w:tcW w:w="1135" w:type="dxa"/>
          </w:tcPr>
          <w:p w14:paraId="16F9F250" w14:textId="77777777" w:rsidR="00A00819" w:rsidRDefault="00A00819"/>
        </w:tc>
        <w:tc>
          <w:tcPr>
            <w:tcW w:w="4423" w:type="dxa"/>
            <w:shd w:val="clear" w:color="auto" w:fill="ADADAD" w:themeFill="background2" w:themeFillShade="BF"/>
          </w:tcPr>
          <w:p w14:paraId="464DB3DD" w14:textId="4BF3DAC5" w:rsidR="00A00819" w:rsidRDefault="00A00819" w:rsidP="00473C35">
            <w:pPr>
              <w:jc w:val="center"/>
            </w:pPr>
            <w:r>
              <w:rPr>
                <w:rFonts w:hint="eastAsia"/>
              </w:rPr>
              <w:t>鮮花花束</w:t>
            </w:r>
          </w:p>
        </w:tc>
        <w:tc>
          <w:tcPr>
            <w:tcW w:w="4507" w:type="dxa"/>
            <w:shd w:val="clear" w:color="auto" w:fill="ADADAD" w:themeFill="background2" w:themeFillShade="BF"/>
          </w:tcPr>
          <w:p w14:paraId="2DF9F77C" w14:textId="4358BCBC" w:rsidR="00A00819" w:rsidRDefault="00A00819" w:rsidP="00473C35">
            <w:pPr>
              <w:jc w:val="center"/>
            </w:pPr>
            <w:r>
              <w:rPr>
                <w:rFonts w:hint="eastAsia"/>
              </w:rPr>
              <w:t>乾燥花束</w:t>
            </w:r>
          </w:p>
        </w:tc>
      </w:tr>
      <w:tr w:rsidR="006A566C" w14:paraId="0EFDA830" w14:textId="77777777" w:rsidTr="00473C35">
        <w:tc>
          <w:tcPr>
            <w:tcW w:w="1135" w:type="dxa"/>
            <w:vMerge w:val="restart"/>
            <w:shd w:val="clear" w:color="auto" w:fill="F2CEED" w:themeFill="accent5" w:themeFillTint="33"/>
            <w:textDirection w:val="tbRlV"/>
            <w:vAlign w:val="center"/>
          </w:tcPr>
          <w:p w14:paraId="2205F605" w14:textId="0937E773" w:rsidR="00874F52" w:rsidRDefault="00874F52" w:rsidP="00473C35">
            <w:pPr>
              <w:ind w:left="113" w:right="113"/>
              <w:jc w:val="center"/>
            </w:pPr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</w:tc>
        <w:tc>
          <w:tcPr>
            <w:tcW w:w="4423" w:type="dxa"/>
          </w:tcPr>
          <w:p w14:paraId="514068AF" w14:textId="77777777" w:rsidR="00874F52" w:rsidRDefault="00473C35">
            <w:r>
              <w:rPr>
                <w:noProof/>
              </w:rPr>
              <w:drawing>
                <wp:inline distT="0" distB="0" distL="0" distR="0" wp14:anchorId="3D54D3F8" wp14:editId="683605D0">
                  <wp:extent cx="620202" cy="614527"/>
                  <wp:effectExtent l="0" t="0" r="8890" b="0"/>
                  <wp:docPr id="133390588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905889" name="圖片 133390588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626316" cy="62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33CF9B" wp14:editId="48E1F314">
                  <wp:extent cx="618054" cy="612250"/>
                  <wp:effectExtent l="2858" t="0" r="0" b="0"/>
                  <wp:docPr id="1633160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16091" name="圖片 16331609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04" cy="63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A95C0" w14:textId="77777777" w:rsidR="00473C35" w:rsidRDefault="00473C35" w:rsidP="00473C35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743FDE42" w14:textId="5A44F148" w:rsidR="00473C35" w:rsidRDefault="00473C35" w:rsidP="00473C35">
            <w:r>
              <w:t>▫️</w:t>
            </w:r>
            <w:r>
              <w:rPr>
                <w:rFonts w:hint="eastAsia"/>
              </w:rPr>
              <w:t>商品名稱：摯愛</w:t>
            </w:r>
            <w:r>
              <w:t>Love in Bloom</w:t>
            </w:r>
          </w:p>
          <w:p w14:paraId="513E7F50" w14:textId="77777777" w:rsidR="00473C35" w:rsidRDefault="00473C35" w:rsidP="00473C35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65A70B48" w14:textId="77777777" w:rsidR="00473C35" w:rsidRDefault="00473C35" w:rsidP="00473C35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5468C696" w14:textId="77777777" w:rsidR="00473C35" w:rsidRDefault="00473C35" w:rsidP="00473C35"/>
          <w:p w14:paraId="529744E1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 xml:space="preserve"> 28(</w:t>
            </w:r>
            <w:r>
              <w:rPr>
                <w:rFonts w:hint="eastAsia"/>
              </w:rPr>
              <w:t>長</w:t>
            </w:r>
            <w:r>
              <w:t>)x24(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103A4428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 </w:t>
            </w:r>
            <w:r>
              <w:rPr>
                <w:rFonts w:hint="eastAsia"/>
              </w:rPr>
              <w:t>紅玫瑰、白石竹、尤加利葉</w:t>
            </w:r>
          </w:p>
          <w:p w14:paraId="265572E6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37259628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37FE43A4" w14:textId="77777777" w:rsidR="00473C35" w:rsidRDefault="00473C35" w:rsidP="00473C35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3075AC84" w14:textId="77777777" w:rsidR="00473C35" w:rsidRDefault="00473C35" w:rsidP="00473C35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2D6817CD" w14:textId="77777777" w:rsidR="00473C35" w:rsidRDefault="00473C35" w:rsidP="00473C35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0D65D0C4" w14:textId="77777777" w:rsidR="00473C35" w:rsidRDefault="00473C35" w:rsidP="00473C35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1606B903" w14:textId="77777777" w:rsidR="00473C35" w:rsidRDefault="00473C35" w:rsidP="00473C35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1AF45859" w14:textId="77777777" w:rsidR="00473C35" w:rsidRDefault="00473C35" w:rsidP="00473C35"/>
          <w:p w14:paraId="2AEE00E9" w14:textId="77777777" w:rsidR="00473C35" w:rsidRDefault="00473C35" w:rsidP="00473C3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花語：熱烈的愛、永恆的承諾</w:t>
            </w:r>
          </w:p>
          <w:p w14:paraId="094A4C28" w14:textId="07A5B56D" w:rsidR="00473C35" w:rsidRDefault="00473C35" w:rsidP="00473C3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商品理念：內斂的情感透過</w:t>
            </w:r>
            <w:proofErr w:type="gramStart"/>
            <w:r>
              <w:rPr>
                <w:rFonts w:hint="eastAsia"/>
              </w:rPr>
              <w:t>這束花的</w:t>
            </w:r>
            <w:proofErr w:type="gramEnd"/>
            <w:r>
              <w:rPr>
                <w:rFonts w:hint="eastAsia"/>
              </w:rPr>
              <w:t>盛放將贈予者炙熱的愛意傳遞給對方</w:t>
            </w:r>
            <w:proofErr w:type="gramStart"/>
            <w:r>
              <w:rPr>
                <w:rFonts w:hint="eastAsia"/>
              </w:rPr>
              <w:t>——</w:t>
            </w:r>
            <w:proofErr w:type="gramEnd"/>
            <w:r>
              <w:rPr>
                <w:rFonts w:hint="eastAsia"/>
              </w:rPr>
              <w:t>「妳</w:t>
            </w:r>
            <w:r>
              <w:t>/</w:t>
            </w:r>
            <w:r>
              <w:rPr>
                <w:rFonts w:hint="eastAsia"/>
              </w:rPr>
              <w:t>你值得世界上最美好的事物。」</w:t>
            </w:r>
          </w:p>
        </w:tc>
        <w:tc>
          <w:tcPr>
            <w:tcW w:w="4507" w:type="dxa"/>
          </w:tcPr>
          <w:p w14:paraId="30FE5BDA" w14:textId="77777777" w:rsidR="00C7299B" w:rsidRDefault="00F369C3" w:rsidP="00C7299B">
            <w:r>
              <w:rPr>
                <w:noProof/>
              </w:rPr>
              <w:drawing>
                <wp:inline distT="0" distB="0" distL="0" distR="0" wp14:anchorId="790B73B7" wp14:editId="56753700">
                  <wp:extent cx="691662" cy="688747"/>
                  <wp:effectExtent l="0" t="0" r="0" b="0"/>
                  <wp:docPr id="1946988712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988712" name="圖片 194698871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912" cy="69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448AED0" wp14:editId="1D9E216E">
                  <wp:extent cx="691515" cy="687519"/>
                  <wp:effectExtent l="0" t="0" r="0" b="0"/>
                  <wp:docPr id="1646355826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55826" name="圖片 16463558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447" cy="69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B6E71" w14:textId="0CD05FF8" w:rsidR="00C7299B" w:rsidRDefault="00C7299B" w:rsidP="00C7299B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07C8C03E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商品名稱：半熟戀人</w:t>
            </w:r>
            <w:r>
              <w:t>Semi-Ripe Romance</w:t>
            </w:r>
          </w:p>
          <w:p w14:paraId="3B83C02C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售價：</w:t>
            </w:r>
            <w:r>
              <w:t>$1500</w:t>
            </w:r>
          </w:p>
          <w:p w14:paraId="487033EC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1384B9B5" w14:textId="77777777" w:rsidR="00C7299B" w:rsidRDefault="00C7299B" w:rsidP="00C7299B"/>
          <w:p w14:paraId="65D5077A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 xml:space="preserve"> 30(</w:t>
            </w:r>
            <w:r>
              <w:rPr>
                <w:rFonts w:hint="eastAsia"/>
              </w:rPr>
              <w:t>長</w:t>
            </w:r>
            <w:r>
              <w:t>)x16(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388CD266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使用花材：紅玫瑰、棉花、索拉花、尤加利葉、乾燥果實</w:t>
            </w:r>
          </w:p>
          <w:p w14:paraId="0D706F4B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2D6A5ABA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64275A2D" w14:textId="77777777" w:rsidR="00C7299B" w:rsidRDefault="00C7299B" w:rsidP="00C7299B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54BB4A8F" w14:textId="77777777" w:rsidR="00C7299B" w:rsidRDefault="00C7299B" w:rsidP="00C7299B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30284477" w14:textId="77777777" w:rsidR="00C7299B" w:rsidRDefault="00C7299B" w:rsidP="00C7299B"/>
          <w:p w14:paraId="13D74E05" w14:textId="77777777" w:rsidR="00C7299B" w:rsidRDefault="00C7299B" w:rsidP="00C7299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</w:t>
            </w:r>
            <w:proofErr w:type="gramStart"/>
            <w:r>
              <w:rPr>
                <w:rFonts w:hint="eastAsia"/>
              </w:rPr>
              <w:t>堅定、深沉</w:t>
            </w:r>
            <w:proofErr w:type="gramEnd"/>
            <w:r>
              <w:rPr>
                <w:rFonts w:hint="eastAsia"/>
              </w:rPr>
              <w:t>且不凋零的愛</w:t>
            </w:r>
          </w:p>
          <w:p w14:paraId="0258428C" w14:textId="45D8BF8D" w:rsidR="00874F52" w:rsidRDefault="00C7299B" w:rsidP="00C7299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設計理念：「半熟」象徵著彼此已經過了最初的羞澀與試探，擁有一定的默契與理解，但依然保有那種臉紅心跳的感覺，是種最舒服且迷人的狀態。</w:t>
            </w:r>
          </w:p>
        </w:tc>
      </w:tr>
      <w:tr w:rsidR="006A566C" w14:paraId="10608D2D" w14:textId="77777777" w:rsidTr="00473C35">
        <w:tc>
          <w:tcPr>
            <w:tcW w:w="1135" w:type="dxa"/>
            <w:vMerge/>
            <w:shd w:val="clear" w:color="auto" w:fill="F2CEED" w:themeFill="accent5" w:themeFillTint="33"/>
          </w:tcPr>
          <w:p w14:paraId="3A5186A3" w14:textId="77777777" w:rsidR="00874F52" w:rsidRDefault="00874F52" w:rsidP="00E00063"/>
        </w:tc>
        <w:tc>
          <w:tcPr>
            <w:tcW w:w="4423" w:type="dxa"/>
          </w:tcPr>
          <w:p w14:paraId="4D031BEF" w14:textId="7BB0209E" w:rsidR="00473C35" w:rsidRDefault="00473C35" w:rsidP="00473C35">
            <w:r>
              <w:rPr>
                <w:noProof/>
              </w:rPr>
              <w:drawing>
                <wp:inline distT="0" distB="0" distL="0" distR="0" wp14:anchorId="16B76CC1" wp14:editId="7E95837B">
                  <wp:extent cx="568927" cy="564543"/>
                  <wp:effectExtent l="0" t="0" r="3175" b="6985"/>
                  <wp:docPr id="96466556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665562" name="圖片 96466556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76512" cy="57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E056AB" wp14:editId="21E947A0">
                  <wp:extent cx="604299" cy="598624"/>
                  <wp:effectExtent l="0" t="0" r="5715" b="0"/>
                  <wp:docPr id="190466849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68497" name="圖片 190466849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06" cy="62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97566" w14:textId="2648AC34" w:rsidR="00473C35" w:rsidRDefault="00473C35" w:rsidP="00473C35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3799BC19" w14:textId="77777777" w:rsidR="00473C35" w:rsidRDefault="00473C35" w:rsidP="00473C35">
            <w:r>
              <w:t>▫️</w:t>
            </w:r>
            <w:r>
              <w:rPr>
                <w:rFonts w:hint="eastAsia"/>
              </w:rPr>
              <w:t>商品名稱：悸動</w:t>
            </w:r>
            <w:r>
              <w:t>Soft blush</w:t>
            </w:r>
          </w:p>
          <w:p w14:paraId="1FD1D03E" w14:textId="77777777" w:rsidR="00473C35" w:rsidRDefault="00473C35" w:rsidP="00473C35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4F2EA719" w14:textId="77777777" w:rsidR="00473C35" w:rsidRDefault="00473C35" w:rsidP="00473C35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4BCD5C59" w14:textId="77777777" w:rsidR="00473C35" w:rsidRDefault="00473C35" w:rsidP="00473C35"/>
          <w:p w14:paraId="205C9C40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 xml:space="preserve"> 28(</w:t>
            </w:r>
            <w:r>
              <w:rPr>
                <w:rFonts w:hint="eastAsia"/>
              </w:rPr>
              <w:t>長</w:t>
            </w:r>
            <w:r>
              <w:t>)x24(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1BE2F588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 </w:t>
            </w:r>
            <w:r>
              <w:rPr>
                <w:rFonts w:hint="eastAsia"/>
              </w:rPr>
              <w:t>粉玫瑰、白石竹、尤加利葉</w:t>
            </w:r>
          </w:p>
          <w:p w14:paraId="6CF2114F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1D8EF8AA" w14:textId="77777777" w:rsidR="00473C35" w:rsidRDefault="00473C35" w:rsidP="00473C35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10E65A11" w14:textId="77777777" w:rsidR="00473C35" w:rsidRDefault="00473C35" w:rsidP="00473C35">
            <w:r>
              <w:rPr>
                <w:rFonts w:hint="eastAsia"/>
              </w:rPr>
              <w:lastRenderedPageBreak/>
              <w:t>1.</w:t>
            </w:r>
            <w:r>
              <w:rPr>
                <w:rFonts w:hint="eastAsia"/>
              </w:rPr>
              <w:t>避免陽光直射</w:t>
            </w:r>
          </w:p>
          <w:p w14:paraId="7019FC83" w14:textId="77777777" w:rsidR="00473C35" w:rsidRDefault="00473C35" w:rsidP="00473C35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2FF93297" w14:textId="77777777" w:rsidR="00473C35" w:rsidRDefault="00473C35" w:rsidP="00473C35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06168E38" w14:textId="77777777" w:rsidR="00473C35" w:rsidRDefault="00473C35" w:rsidP="00473C35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2A5AB923" w14:textId="77777777" w:rsidR="00473C35" w:rsidRDefault="00473C35" w:rsidP="00473C35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757D2F6E" w14:textId="77777777" w:rsidR="00473C35" w:rsidRDefault="00473C35" w:rsidP="00473C35"/>
          <w:p w14:paraId="5E91863F" w14:textId="77777777" w:rsidR="00473C35" w:rsidRDefault="00473C35" w:rsidP="00473C3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花語：初遇的悸動、純粹的欣賞</w:t>
            </w:r>
          </w:p>
          <w:p w14:paraId="3429FD2D" w14:textId="0FD7FF53" w:rsidR="00874F52" w:rsidRDefault="00473C35" w:rsidP="00473C3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設計理念：柔和的淡粉色花瓣象徵愛戀的羞澀與臉頰的紅潤，那份純粹的悸動輕輕牽引著兩顆逐漸靠近的真心。</w:t>
            </w:r>
          </w:p>
        </w:tc>
        <w:tc>
          <w:tcPr>
            <w:tcW w:w="4507" w:type="dxa"/>
          </w:tcPr>
          <w:p w14:paraId="50D5A36B" w14:textId="77777777" w:rsidR="00874F52" w:rsidRDefault="00E5195A">
            <w:r>
              <w:rPr>
                <w:noProof/>
              </w:rPr>
              <w:lastRenderedPageBreak/>
              <w:drawing>
                <wp:inline distT="0" distB="0" distL="0" distR="0" wp14:anchorId="50C9AB2A" wp14:editId="53FF275A">
                  <wp:extent cx="691661" cy="683500"/>
                  <wp:effectExtent l="0" t="0" r="0" b="2540"/>
                  <wp:docPr id="360786398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86398" name="圖片 36078639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421" cy="696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D0D62C" wp14:editId="38D918D5">
                  <wp:extent cx="691515" cy="685937"/>
                  <wp:effectExtent l="0" t="0" r="0" b="0"/>
                  <wp:docPr id="58704907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049077" name="圖片 58704907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535" cy="68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F9819" w14:textId="77777777" w:rsidR="00C7299B" w:rsidRDefault="00C7299B" w:rsidP="00C7299B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155AD6C5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商品名稱：如沐陽光</w:t>
            </w:r>
            <w:r>
              <w:t>Golden Glow</w:t>
            </w:r>
          </w:p>
          <w:p w14:paraId="58EDF551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售價：</w:t>
            </w:r>
            <w:r>
              <w:t>$1800</w:t>
            </w:r>
          </w:p>
          <w:p w14:paraId="3BE915A5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77F02006" w14:textId="77777777" w:rsidR="00C7299B" w:rsidRDefault="00C7299B" w:rsidP="00C7299B"/>
          <w:p w14:paraId="52097227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30</w:t>
            </w:r>
            <w:r>
              <w:rPr>
                <w:rFonts w:hint="eastAsia"/>
              </w:rPr>
              <w:t>（長）</w:t>
            </w:r>
            <w:r>
              <w:t>x16</w:t>
            </w:r>
            <w:r>
              <w:rPr>
                <w:rFonts w:hint="eastAsia"/>
              </w:rPr>
              <w:t>（寬）公分</w:t>
            </w:r>
          </w:p>
          <w:p w14:paraId="4F6D1244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使用花材：黃玫瑰、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、棉花、索拉花、米花、尤加利葉</w:t>
            </w:r>
          </w:p>
          <w:p w14:paraId="26629B36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2FE93EA9" w14:textId="77777777" w:rsidR="00C7299B" w:rsidRDefault="00C7299B" w:rsidP="00C7299B">
            <w:r>
              <w:lastRenderedPageBreak/>
              <w:t>▪️</w:t>
            </w:r>
            <w:r>
              <w:rPr>
                <w:rFonts w:hint="eastAsia"/>
              </w:rPr>
              <w:t>保存重點：</w:t>
            </w:r>
          </w:p>
          <w:p w14:paraId="22159D48" w14:textId="77777777" w:rsidR="00C7299B" w:rsidRDefault="00C7299B" w:rsidP="00C7299B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323F9C5D" w14:textId="77777777" w:rsidR="00C7299B" w:rsidRDefault="00C7299B" w:rsidP="00C7299B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4D5E6105" w14:textId="77777777" w:rsidR="00C7299B" w:rsidRDefault="00C7299B" w:rsidP="00C7299B"/>
          <w:p w14:paraId="38BCD05D" w14:textId="77777777" w:rsidR="00C7299B" w:rsidRDefault="00C7299B" w:rsidP="00C7299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花語：我生命中最明亮的溫暖</w:t>
            </w:r>
          </w:p>
          <w:p w14:paraId="49E2799E" w14:textId="3E924791" w:rsidR="00C7299B" w:rsidRDefault="00C7299B" w:rsidP="00C7299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這束花代表</w:t>
            </w:r>
            <w:proofErr w:type="gramEnd"/>
            <w:r>
              <w:rPr>
                <w:rFonts w:hint="eastAsia"/>
              </w:rPr>
              <w:t>著</w:t>
            </w:r>
            <w:proofErr w:type="gramStart"/>
            <w:r>
              <w:rPr>
                <w:rFonts w:hint="eastAsia"/>
              </w:rPr>
              <w:t>祈</w:t>
            </w:r>
            <w:proofErr w:type="gramEnd"/>
            <w:r>
              <w:rPr>
                <w:rFonts w:hint="eastAsia"/>
              </w:rPr>
              <w:t>願親愛的你</w:t>
            </w:r>
            <w:r>
              <w:t>/</w:t>
            </w:r>
            <w:r>
              <w:rPr>
                <w:rFonts w:hint="eastAsia"/>
              </w:rPr>
              <w:t>妳始終身處光譜的中心，被生命中所有的美好圍繞，你</w:t>
            </w:r>
            <w:r>
              <w:t>/</w:t>
            </w:r>
            <w:r>
              <w:rPr>
                <w:rFonts w:hint="eastAsia"/>
              </w:rPr>
              <w:t>妳是我生命中最明亮的存在。</w:t>
            </w:r>
          </w:p>
        </w:tc>
      </w:tr>
      <w:tr w:rsidR="006A566C" w14:paraId="5C3FF700" w14:textId="77777777" w:rsidTr="00473C35">
        <w:tc>
          <w:tcPr>
            <w:tcW w:w="1135" w:type="dxa"/>
            <w:vMerge/>
            <w:shd w:val="clear" w:color="auto" w:fill="F2CEED" w:themeFill="accent5" w:themeFillTint="33"/>
          </w:tcPr>
          <w:p w14:paraId="0E14701E" w14:textId="77777777" w:rsidR="00874F52" w:rsidRDefault="00874F52" w:rsidP="00E00063"/>
        </w:tc>
        <w:tc>
          <w:tcPr>
            <w:tcW w:w="4423" w:type="dxa"/>
          </w:tcPr>
          <w:p w14:paraId="03051D7E" w14:textId="6253740F" w:rsidR="00163D9E" w:rsidRDefault="00163D9E" w:rsidP="00163D9E">
            <w:r>
              <w:rPr>
                <w:noProof/>
              </w:rPr>
              <w:drawing>
                <wp:inline distT="0" distB="0" distL="0" distR="0" wp14:anchorId="736D26C7" wp14:editId="39438AE5">
                  <wp:extent cx="635497" cy="636950"/>
                  <wp:effectExtent l="0" t="0" r="0" b="0"/>
                  <wp:docPr id="1221474953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474953" name="圖片 122147495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064" cy="65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985BC9" wp14:editId="0796A4F9">
                  <wp:extent cx="637563" cy="636104"/>
                  <wp:effectExtent l="0" t="0" r="0" b="0"/>
                  <wp:docPr id="621584271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584271" name="圖片 62158427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104" cy="66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7A2DA" w14:textId="671746D4" w:rsidR="00163D9E" w:rsidRDefault="00163D9E" w:rsidP="00163D9E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34FF8D44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暮</w:t>
            </w:r>
            <w:proofErr w:type="gramEnd"/>
            <w:r>
              <w:rPr>
                <w:rFonts w:hint="eastAsia"/>
              </w:rPr>
              <w:t>光夢境</w:t>
            </w:r>
            <w:r>
              <w:t>Twilight Fantasy</w:t>
            </w:r>
          </w:p>
          <w:p w14:paraId="4ADB3E26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57EC067A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14C16BE3" w14:textId="77777777" w:rsidR="00163D9E" w:rsidRDefault="00163D9E" w:rsidP="00163D9E"/>
          <w:p w14:paraId="5B5496B7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 xml:space="preserve"> 28(</w:t>
            </w:r>
            <w:r>
              <w:rPr>
                <w:rFonts w:hint="eastAsia"/>
              </w:rPr>
              <w:t>長</w:t>
            </w:r>
            <w:r>
              <w:t>)x24(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5726CD9C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 </w:t>
            </w:r>
            <w:r>
              <w:rPr>
                <w:rFonts w:hint="eastAsia"/>
              </w:rPr>
              <w:t>紫玫瑰、星辰花、尤加利葉</w:t>
            </w:r>
          </w:p>
          <w:p w14:paraId="06AABF6E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5F7E85B3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13DBFA59" w14:textId="77777777" w:rsidR="00163D9E" w:rsidRDefault="00163D9E" w:rsidP="00163D9E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791FE565" w14:textId="77777777" w:rsidR="00163D9E" w:rsidRDefault="00163D9E" w:rsidP="00163D9E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57B05551" w14:textId="77777777" w:rsidR="00163D9E" w:rsidRDefault="00163D9E" w:rsidP="00163D9E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22C5E78F" w14:textId="77777777" w:rsidR="00163D9E" w:rsidRDefault="00163D9E" w:rsidP="00163D9E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1D511857" w14:textId="77777777" w:rsidR="00163D9E" w:rsidRDefault="00163D9E" w:rsidP="00163D9E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4B1F8EB5" w14:textId="77777777" w:rsidR="00163D9E" w:rsidRDefault="00163D9E" w:rsidP="00163D9E"/>
          <w:p w14:paraId="14B28C13" w14:textId="77777777" w:rsidR="00163D9E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花語：永恆的愛、浪漫真情、珍貴獨特</w:t>
            </w:r>
          </w:p>
          <w:p w14:paraId="45F5A349" w14:textId="20B471F9" w:rsidR="00874F52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設計理念：薰衣草色的玫瑰是</w:t>
            </w:r>
            <w:proofErr w:type="gramStart"/>
            <w:r>
              <w:rPr>
                <w:rFonts w:hint="eastAsia"/>
              </w:rPr>
              <w:t>暮</w:t>
            </w:r>
            <w:proofErr w:type="gramEnd"/>
            <w:r>
              <w:rPr>
                <w:rFonts w:hint="eastAsia"/>
              </w:rPr>
              <w:t>光中獨有的夢境，願這份愛如同這片刻</w:t>
            </w:r>
            <w:proofErr w:type="gramStart"/>
            <w:r>
              <w:rPr>
                <w:rFonts w:hint="eastAsia"/>
              </w:rPr>
              <w:t>的柔光</w:t>
            </w:r>
            <w:proofErr w:type="gramEnd"/>
            <w:r>
              <w:rPr>
                <w:rFonts w:hint="eastAsia"/>
              </w:rPr>
              <w:t>，永遠將你</w:t>
            </w:r>
            <w:r>
              <w:t>/</w:t>
            </w:r>
            <w:r>
              <w:rPr>
                <w:rFonts w:hint="eastAsia"/>
              </w:rPr>
              <w:t>妳溫柔擁抱。</w:t>
            </w:r>
          </w:p>
        </w:tc>
        <w:tc>
          <w:tcPr>
            <w:tcW w:w="4507" w:type="dxa"/>
          </w:tcPr>
          <w:p w14:paraId="37BD6574" w14:textId="77777777" w:rsidR="00874F52" w:rsidRDefault="00E5195A">
            <w:r>
              <w:rPr>
                <w:noProof/>
              </w:rPr>
              <w:drawing>
                <wp:inline distT="0" distB="0" distL="0" distR="0" wp14:anchorId="4B3B043E" wp14:editId="0580CA2F">
                  <wp:extent cx="624430" cy="625182"/>
                  <wp:effectExtent l="0" t="0" r="4445" b="3810"/>
                  <wp:docPr id="463151811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151811" name="圖片 46315181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196" cy="63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4FBFF2" wp14:editId="3BE2C3DD">
                  <wp:extent cx="617024" cy="613459"/>
                  <wp:effectExtent l="0" t="0" r="0" b="0"/>
                  <wp:docPr id="678088932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088932" name="圖片 67808893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401" cy="62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66372" w14:textId="77777777" w:rsidR="009636B9" w:rsidRDefault="009636B9" w:rsidP="009636B9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3971D086" w14:textId="77777777" w:rsidR="009636B9" w:rsidRDefault="009636B9" w:rsidP="009636B9">
            <w:r>
              <w:t>▫️</w:t>
            </w:r>
            <w:r>
              <w:rPr>
                <w:rFonts w:hint="eastAsia"/>
              </w:rPr>
              <w:t>商品名稱：唯一</w:t>
            </w:r>
            <w:r>
              <w:t>The Only</w:t>
            </w:r>
          </w:p>
          <w:p w14:paraId="5E5982CA" w14:textId="77777777" w:rsidR="009636B9" w:rsidRDefault="009636B9" w:rsidP="009636B9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2AFB5E9E" w14:textId="77777777" w:rsidR="009636B9" w:rsidRDefault="009636B9" w:rsidP="009636B9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0869A812" w14:textId="77777777" w:rsidR="009636B9" w:rsidRDefault="009636B9" w:rsidP="009636B9"/>
          <w:p w14:paraId="586177C1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30</w:t>
            </w:r>
            <w:r>
              <w:rPr>
                <w:rFonts w:hint="eastAsia"/>
              </w:rPr>
              <w:t>（長）</w:t>
            </w:r>
            <w:r>
              <w:t>x16(</w:t>
            </w:r>
            <w:r>
              <w:rPr>
                <w:rFonts w:hint="eastAsia"/>
              </w:rPr>
              <w:t>寬</w:t>
            </w:r>
            <w:r>
              <w:t>)</w:t>
            </w:r>
            <w:r>
              <w:rPr>
                <w:rFonts w:hint="eastAsia"/>
              </w:rPr>
              <w:t>公分</w:t>
            </w:r>
          </w:p>
          <w:p w14:paraId="2E3C1050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使用花材：紫玫瑰、羽毛、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、乾燥細枝、尤加利葉、卡斯比亞</w:t>
            </w:r>
          </w:p>
          <w:p w14:paraId="514AA7CD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38143C0A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7B5019EE" w14:textId="77777777" w:rsidR="009636B9" w:rsidRDefault="009636B9" w:rsidP="009636B9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4AFFB88B" w14:textId="77777777" w:rsidR="009636B9" w:rsidRDefault="009636B9" w:rsidP="009636B9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4F579AB7" w14:textId="77777777" w:rsidR="009636B9" w:rsidRDefault="009636B9" w:rsidP="009636B9"/>
          <w:p w14:paraId="6ED73FBC" w14:textId="77777777" w:rsidR="009636B9" w:rsidRDefault="009636B9" w:rsidP="009636B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花語：珍貴、唯一、堅定不移</w:t>
            </w:r>
          </w:p>
          <w:p w14:paraId="7B85EF73" w14:textId="52B506A8" w:rsidR="009636B9" w:rsidRDefault="009636B9" w:rsidP="009636B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設計理念：視覺上的絕對唯一傳遞著極致的偏愛，以最堅定的姿態，在時光的長河中靜靜盛開。</w:t>
            </w:r>
          </w:p>
        </w:tc>
      </w:tr>
      <w:tr w:rsidR="006A566C" w14:paraId="34C51E9E" w14:textId="77777777" w:rsidTr="00473C35">
        <w:tc>
          <w:tcPr>
            <w:tcW w:w="1135" w:type="dxa"/>
            <w:vMerge/>
            <w:shd w:val="clear" w:color="auto" w:fill="F2CEED" w:themeFill="accent5" w:themeFillTint="33"/>
          </w:tcPr>
          <w:p w14:paraId="2080F959" w14:textId="77777777" w:rsidR="00874F52" w:rsidRDefault="00874F52"/>
        </w:tc>
        <w:tc>
          <w:tcPr>
            <w:tcW w:w="4423" w:type="dxa"/>
          </w:tcPr>
          <w:p w14:paraId="728F1C1D" w14:textId="3480C949" w:rsidR="00163D9E" w:rsidRDefault="00163D9E" w:rsidP="00163D9E">
            <w:r>
              <w:rPr>
                <w:noProof/>
              </w:rPr>
              <w:drawing>
                <wp:inline distT="0" distB="0" distL="0" distR="0" wp14:anchorId="1951144D" wp14:editId="2195B6E8">
                  <wp:extent cx="619456" cy="620202"/>
                  <wp:effectExtent l="0" t="0" r="0" b="8890"/>
                  <wp:docPr id="1340715315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15315" name="圖片 134071531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371" cy="62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BB6D02F" wp14:editId="3E000391">
                  <wp:extent cx="612989" cy="612251"/>
                  <wp:effectExtent l="0" t="0" r="0" b="0"/>
                  <wp:docPr id="1269863679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863679" name="圖片 126986367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93" cy="618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05ECC" w14:textId="61AE30B3" w:rsidR="00163D9E" w:rsidRDefault="00163D9E" w:rsidP="00163D9E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61B196AB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商品名稱：日暮頌歌</w:t>
            </w:r>
            <w:r>
              <w:t>Apricot Ember</w:t>
            </w:r>
          </w:p>
          <w:p w14:paraId="74EE00CC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69A19AC7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77BBAA1E" w14:textId="77777777" w:rsidR="00163D9E" w:rsidRDefault="00163D9E" w:rsidP="00163D9E"/>
          <w:p w14:paraId="757A3B54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 xml:space="preserve"> 28(</w:t>
            </w:r>
            <w:r>
              <w:rPr>
                <w:rFonts w:hint="eastAsia"/>
              </w:rPr>
              <w:t>長</w:t>
            </w:r>
            <w:r>
              <w:t>)x24(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6D42FE39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 </w:t>
            </w:r>
            <w:proofErr w:type="gramStart"/>
            <w:r>
              <w:rPr>
                <w:rFonts w:hint="eastAsia"/>
              </w:rPr>
              <w:t>蜜</w:t>
            </w:r>
            <w:proofErr w:type="gramEnd"/>
            <w:r>
              <w:rPr>
                <w:rFonts w:hint="eastAsia"/>
              </w:rPr>
              <w:t>桃色玫瑰、白石竹、尤加利葉</w:t>
            </w:r>
          </w:p>
          <w:p w14:paraId="3E1FC286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63766538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50160DAE" w14:textId="77777777" w:rsidR="00163D9E" w:rsidRDefault="00163D9E" w:rsidP="00163D9E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79179B1B" w14:textId="77777777" w:rsidR="00163D9E" w:rsidRDefault="00163D9E" w:rsidP="00163D9E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19A66547" w14:textId="77777777" w:rsidR="00163D9E" w:rsidRDefault="00163D9E" w:rsidP="00163D9E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1F88220C" w14:textId="77777777" w:rsidR="00163D9E" w:rsidRDefault="00163D9E" w:rsidP="00163D9E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448EE440" w14:textId="77777777" w:rsidR="00163D9E" w:rsidRDefault="00163D9E" w:rsidP="00163D9E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38D74670" w14:textId="77777777" w:rsidR="00163D9E" w:rsidRDefault="00163D9E" w:rsidP="00163D9E"/>
          <w:p w14:paraId="35B612B3" w14:textId="77777777" w:rsidR="00163D9E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花語：真摯的祝福與感謝</w:t>
            </w:r>
          </w:p>
          <w:p w14:paraId="6314A49A" w14:textId="24F838F7" w:rsidR="00874F52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設計理念：玫瑰的顏色如同夕陽西下時的餘暉，溫暖而莊嚴的</w:t>
            </w:r>
            <w:proofErr w:type="gramStart"/>
            <w:r>
              <w:rPr>
                <w:rFonts w:hint="eastAsia"/>
              </w:rPr>
              <w:t>讚</w:t>
            </w:r>
            <w:proofErr w:type="gramEnd"/>
            <w:r>
              <w:rPr>
                <w:rFonts w:hint="eastAsia"/>
              </w:rPr>
              <w:t>歌，表達贈予者誠摯的謝意。</w:t>
            </w:r>
          </w:p>
        </w:tc>
        <w:tc>
          <w:tcPr>
            <w:tcW w:w="4507" w:type="dxa"/>
          </w:tcPr>
          <w:p w14:paraId="5E741A65" w14:textId="77777777" w:rsidR="00874F52" w:rsidRDefault="00E5195A">
            <w:r>
              <w:rPr>
                <w:noProof/>
              </w:rPr>
              <w:drawing>
                <wp:inline distT="0" distB="0" distL="0" distR="0" wp14:anchorId="77B9CAB3" wp14:editId="2DA2365B">
                  <wp:extent cx="709535" cy="703384"/>
                  <wp:effectExtent l="0" t="0" r="0" b="1905"/>
                  <wp:docPr id="1362278717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278717" name="圖片 136227871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19" cy="70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6E0EC3" wp14:editId="21119DE3">
                  <wp:extent cx="707474" cy="703385"/>
                  <wp:effectExtent l="0" t="0" r="0" b="1905"/>
                  <wp:docPr id="1737136736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136736" name="圖片 173713673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26" cy="71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18D52" w14:textId="77777777" w:rsidR="00C7299B" w:rsidRDefault="00C7299B" w:rsidP="00C7299B">
            <w:r>
              <w:rPr>
                <w:rFonts w:hint="eastAsia"/>
              </w:rPr>
              <w:t>［</w:t>
            </w:r>
            <w:r>
              <w:t>For Lover</w:t>
            </w:r>
            <w:r>
              <w:rPr>
                <w:rFonts w:hint="eastAsia"/>
              </w:rPr>
              <w:t>系列］</w:t>
            </w:r>
          </w:p>
          <w:p w14:paraId="74077700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商品名稱：靈魂眷戀</w:t>
            </w:r>
            <w:r>
              <w:t>Soulful Attachment</w:t>
            </w:r>
          </w:p>
          <w:p w14:paraId="5D6D30A3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40EFBDF3" w14:textId="77777777" w:rsidR="00C7299B" w:rsidRDefault="00C7299B" w:rsidP="00C7299B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4856D9DC" w14:textId="77777777" w:rsidR="00C7299B" w:rsidRDefault="00C7299B" w:rsidP="00C7299B"/>
          <w:p w14:paraId="46F0AACF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30</w:t>
            </w:r>
            <w:r>
              <w:rPr>
                <w:rFonts w:hint="eastAsia"/>
              </w:rPr>
              <w:t>（長）</w:t>
            </w:r>
            <w:r>
              <w:t>x16(</w:t>
            </w:r>
            <w:r>
              <w:rPr>
                <w:rFonts w:hint="eastAsia"/>
              </w:rPr>
              <w:t>寬</w:t>
            </w:r>
            <w:r>
              <w:t>)</w:t>
            </w:r>
            <w:r>
              <w:rPr>
                <w:rFonts w:hint="eastAsia"/>
              </w:rPr>
              <w:t>公分</w:t>
            </w:r>
          </w:p>
          <w:p w14:paraId="19D59188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使用花材：康乃馨、</w:t>
            </w:r>
            <w:proofErr w:type="gramStart"/>
            <w:r>
              <w:rPr>
                <w:rFonts w:hint="eastAsia"/>
              </w:rPr>
              <w:t>乾燥酸</w:t>
            </w:r>
            <w:proofErr w:type="gramEnd"/>
            <w:r>
              <w:rPr>
                <w:rFonts w:hint="eastAsia"/>
              </w:rPr>
              <w:t>漿果、索拉花、米花、紫</w:t>
            </w:r>
            <w:proofErr w:type="gramStart"/>
            <w:r>
              <w:rPr>
                <w:rFonts w:hint="eastAsia"/>
              </w:rPr>
              <w:t>薊</w:t>
            </w:r>
            <w:proofErr w:type="gramEnd"/>
            <w:r>
              <w:rPr>
                <w:rFonts w:hint="eastAsia"/>
              </w:rPr>
              <w:t>花、棉花、情人草</w:t>
            </w:r>
          </w:p>
          <w:p w14:paraId="313CC914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03FAC05D" w14:textId="77777777" w:rsidR="00C7299B" w:rsidRDefault="00C7299B" w:rsidP="00C7299B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45B256D3" w14:textId="77777777" w:rsidR="00C7299B" w:rsidRDefault="00C7299B" w:rsidP="00C7299B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65B9A87A" w14:textId="77777777" w:rsidR="00C7299B" w:rsidRDefault="00C7299B" w:rsidP="00C7299B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1E8149A2" w14:textId="77777777" w:rsidR="00C7299B" w:rsidRDefault="00C7299B" w:rsidP="00C7299B"/>
          <w:p w14:paraId="60F2823F" w14:textId="77777777" w:rsidR="00C7299B" w:rsidRDefault="00C7299B" w:rsidP="00C7299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花語：靈魂深處的連結，永不凋零</w:t>
            </w:r>
          </w:p>
          <w:p w14:paraId="29FB9D0F" w14:textId="527BA625" w:rsidR="00C7299B" w:rsidRDefault="00C7299B" w:rsidP="00C7299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這束花使用</w:t>
            </w:r>
            <w:proofErr w:type="gramEnd"/>
            <w:r>
              <w:rPr>
                <w:rFonts w:hint="eastAsia"/>
              </w:rPr>
              <w:t>帶有灰調的莫蘭迪紫代表了心靈上的契合與安寧，適合送給生命中難得可貴的靈魂伴侶。</w:t>
            </w:r>
          </w:p>
        </w:tc>
      </w:tr>
      <w:tr w:rsidR="006A566C" w14:paraId="54B7ABAE" w14:textId="77777777" w:rsidTr="00163D9E">
        <w:tc>
          <w:tcPr>
            <w:tcW w:w="1135" w:type="dxa"/>
            <w:vMerge w:val="restart"/>
            <w:shd w:val="clear" w:color="auto" w:fill="A5C9EB" w:themeFill="text2" w:themeFillTint="40"/>
            <w:textDirection w:val="tbRlV"/>
            <w:vAlign w:val="center"/>
          </w:tcPr>
          <w:p w14:paraId="39C092A7" w14:textId="4BC12CAF" w:rsidR="00473C35" w:rsidRDefault="00473C35" w:rsidP="00163D9E">
            <w:pPr>
              <w:ind w:left="113" w:right="113"/>
              <w:jc w:val="center"/>
            </w:pPr>
            <w:r>
              <w:rPr>
                <w:rFonts w:hint="eastAsia"/>
              </w:rPr>
              <w:t>[For Myself</w:t>
            </w:r>
            <w:r>
              <w:rPr>
                <w:rFonts w:hint="eastAsia"/>
              </w:rPr>
              <w:t>系列</w:t>
            </w:r>
            <w:r>
              <w:rPr>
                <w:rFonts w:hint="eastAsia"/>
              </w:rPr>
              <w:t>]</w:t>
            </w:r>
          </w:p>
        </w:tc>
        <w:tc>
          <w:tcPr>
            <w:tcW w:w="4423" w:type="dxa"/>
          </w:tcPr>
          <w:p w14:paraId="40CEB4AB" w14:textId="7F35E985" w:rsidR="00473C35" w:rsidRDefault="00163D9E">
            <w:r>
              <w:rPr>
                <w:noProof/>
              </w:rPr>
              <w:drawing>
                <wp:inline distT="0" distB="0" distL="0" distR="0" wp14:anchorId="55E1185F" wp14:editId="31F924A8">
                  <wp:extent cx="620202" cy="616617"/>
                  <wp:effectExtent l="0" t="0" r="8890" b="0"/>
                  <wp:docPr id="1352899317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899317" name="圖片 135289931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566" cy="63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4C90BF" wp14:editId="510F5365">
                  <wp:extent cx="653501" cy="652007"/>
                  <wp:effectExtent l="0" t="0" r="0" b="0"/>
                  <wp:docPr id="928439017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439017" name="圖片 92843901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666" cy="67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EE678" w14:textId="77777777" w:rsidR="00163D9E" w:rsidRDefault="00163D9E" w:rsidP="00163D9E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627C62FB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商品名稱：微光詩意</w:t>
            </w:r>
            <w:r>
              <w:t>Glimmering Verse</w:t>
            </w:r>
          </w:p>
          <w:p w14:paraId="58EE2BC5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售價：</w:t>
            </w:r>
            <w:r>
              <w:t>$2200</w:t>
            </w:r>
          </w:p>
          <w:p w14:paraId="441216AF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04FD038E" w14:textId="77777777" w:rsidR="00163D9E" w:rsidRDefault="00163D9E" w:rsidP="00163D9E"/>
          <w:p w14:paraId="797E191A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>30</w:t>
            </w:r>
            <w:r>
              <w:rPr>
                <w:rFonts w:hint="eastAsia"/>
              </w:rPr>
              <w:t>（長）</w:t>
            </w:r>
            <w:r>
              <w:t>x20</w:t>
            </w:r>
            <w:r>
              <w:rPr>
                <w:rFonts w:hint="eastAsia"/>
              </w:rPr>
              <w:t>（寬）公分</w:t>
            </w:r>
          </w:p>
          <w:p w14:paraId="7595F553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</w:t>
            </w:r>
            <w:r>
              <w:rPr>
                <w:rFonts w:hint="eastAsia"/>
              </w:rPr>
              <w:t>玫瑰、桔梗、薰衣草、白石竹、尤加利葉</w:t>
            </w:r>
          </w:p>
          <w:p w14:paraId="14F16D29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0CF5890D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42977251" w14:textId="77777777" w:rsidR="00163D9E" w:rsidRDefault="00163D9E" w:rsidP="00163D9E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470968EA" w14:textId="77777777" w:rsidR="00163D9E" w:rsidRDefault="00163D9E" w:rsidP="00163D9E">
            <w:r>
              <w:rPr>
                <w:rFonts w:hint="eastAsia"/>
              </w:rPr>
              <w:lastRenderedPageBreak/>
              <w:t>2.</w:t>
            </w:r>
            <w:r>
              <w:rPr>
                <w:rFonts w:hint="eastAsia"/>
              </w:rPr>
              <w:t>避免大力碰撞</w:t>
            </w:r>
          </w:p>
          <w:p w14:paraId="4F0AAA87" w14:textId="77777777" w:rsidR="00163D9E" w:rsidRDefault="00163D9E" w:rsidP="00163D9E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673CEEDB" w14:textId="77777777" w:rsidR="00163D9E" w:rsidRDefault="00163D9E" w:rsidP="00163D9E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27A44464" w14:textId="77777777" w:rsidR="00163D9E" w:rsidRDefault="00163D9E" w:rsidP="00163D9E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63E07B54" w14:textId="77777777" w:rsidR="00163D9E" w:rsidRDefault="00163D9E" w:rsidP="00163D9E"/>
          <w:p w14:paraId="35E83EE7" w14:textId="77777777" w:rsidR="00163D9E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</w:t>
            </w:r>
            <w:proofErr w:type="gramStart"/>
            <w:r>
              <w:rPr>
                <w:rFonts w:hint="eastAsia"/>
              </w:rPr>
              <w:t>靜待花開</w:t>
            </w:r>
            <w:proofErr w:type="gramEnd"/>
            <w:r>
              <w:rPr>
                <w:rFonts w:hint="eastAsia"/>
              </w:rPr>
              <w:t>，溫柔以待</w:t>
            </w:r>
          </w:p>
          <w:p w14:paraId="2BC6D155" w14:textId="29C1E149" w:rsidR="00163D9E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這束花採用</w:t>
            </w:r>
            <w:proofErr w:type="gramEnd"/>
            <w:r>
              <w:rPr>
                <w:rFonts w:hint="eastAsia"/>
              </w:rPr>
              <w:t>低飽和度的粉與白為主調，如同純粹的心緒與未盡的溫柔，其中穿插的</w:t>
            </w:r>
            <w:proofErr w:type="gramStart"/>
            <w:r>
              <w:rPr>
                <w:rFonts w:hint="eastAsia"/>
              </w:rPr>
              <w:t>優雅紫意</w:t>
            </w:r>
            <w:proofErr w:type="gramEnd"/>
            <w:r>
              <w:rPr>
                <w:rFonts w:hint="eastAsia"/>
              </w:rPr>
              <w:t>，它似一首安靜的詩，獻給懂得在喧囂中保持溫柔與自我的你。</w:t>
            </w:r>
          </w:p>
        </w:tc>
        <w:tc>
          <w:tcPr>
            <w:tcW w:w="4507" w:type="dxa"/>
          </w:tcPr>
          <w:p w14:paraId="1D18795A" w14:textId="77777777" w:rsidR="00473C35" w:rsidRDefault="007A40C1">
            <w:r>
              <w:rPr>
                <w:noProof/>
              </w:rPr>
              <w:lastRenderedPageBreak/>
              <w:drawing>
                <wp:inline distT="0" distB="0" distL="0" distR="0" wp14:anchorId="2C6CCE45" wp14:editId="4A941E2D">
                  <wp:extent cx="654038" cy="651754"/>
                  <wp:effectExtent l="0" t="0" r="0" b="0"/>
                  <wp:docPr id="2014290579" name="圖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290579" name="圖片 201429057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97" cy="65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6D76AB" wp14:editId="76057631">
                  <wp:extent cx="669747" cy="668215"/>
                  <wp:effectExtent l="0" t="0" r="0" b="0"/>
                  <wp:docPr id="1944464430" name="圖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464430" name="圖片 194446443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81" cy="67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6603B" w14:textId="77777777" w:rsidR="00EC668B" w:rsidRDefault="00EC668B" w:rsidP="00EC668B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15F66F2F" w14:textId="7D5B29BA" w:rsidR="00EC668B" w:rsidRDefault="00EC668B" w:rsidP="00EC668B">
            <w:r>
              <w:t>▫️</w:t>
            </w:r>
            <w:r>
              <w:rPr>
                <w:rFonts w:hint="eastAsia"/>
              </w:rPr>
              <w:t>商品名稱：星辰大海</w:t>
            </w:r>
            <w:r>
              <w:rPr>
                <w:rFonts w:hint="eastAsia"/>
              </w:rPr>
              <w:t>The Sea of Stars</w:t>
            </w:r>
          </w:p>
          <w:p w14:paraId="2A1416F2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5FC11695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0D8C35B6" w14:textId="77777777" w:rsidR="00EC668B" w:rsidRDefault="00EC668B" w:rsidP="00EC668B"/>
          <w:p w14:paraId="56F549F4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30</w:t>
            </w:r>
            <w:r>
              <w:rPr>
                <w:rFonts w:hint="eastAsia"/>
              </w:rPr>
              <w:t>（長）</w:t>
            </w:r>
            <w:r>
              <w:t>x16</w:t>
            </w:r>
            <w:r>
              <w:rPr>
                <w:rFonts w:hint="eastAsia"/>
              </w:rPr>
              <w:t>（寬）公分</w:t>
            </w:r>
          </w:p>
          <w:p w14:paraId="1B22F062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使用花材：玫瑰、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、棉花、索拉花、星辰花、米花</w:t>
            </w:r>
          </w:p>
          <w:p w14:paraId="266C91CE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2E225A23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76E8C36F" w14:textId="77777777" w:rsidR="00EC668B" w:rsidRDefault="00EC668B" w:rsidP="00EC668B">
            <w:r>
              <w:rPr>
                <w:rFonts w:hint="eastAsia"/>
              </w:rPr>
              <w:lastRenderedPageBreak/>
              <w:t>1.</w:t>
            </w:r>
            <w:r>
              <w:rPr>
                <w:rFonts w:hint="eastAsia"/>
              </w:rPr>
              <w:t>避免大力碰撞</w:t>
            </w:r>
          </w:p>
          <w:p w14:paraId="5A9E678B" w14:textId="77777777" w:rsidR="00EC668B" w:rsidRDefault="00EC668B" w:rsidP="00EC668B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09F720D5" w14:textId="77777777" w:rsidR="00EC668B" w:rsidRDefault="00EC668B" w:rsidP="00EC668B"/>
          <w:p w14:paraId="68B33CFB" w14:textId="77777777" w:rsidR="00EC668B" w:rsidRDefault="00EC668B" w:rsidP="00EC668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花語：在喧囂的世界裡，依然擁有安放靈魂的區域</w:t>
            </w:r>
          </w:p>
          <w:p w14:paraId="05597A5B" w14:textId="3F374C77" w:rsidR="00EC668B" w:rsidRDefault="00EC668B" w:rsidP="00EC668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著「自我」的多面性</w:t>
            </w:r>
            <w:proofErr w:type="gramStart"/>
            <w:r>
              <w:rPr>
                <w:rFonts w:hint="eastAsia"/>
              </w:rPr>
              <w:t>——</w:t>
            </w:r>
            <w:proofErr w:type="gramEnd"/>
            <w:r>
              <w:rPr>
                <w:rFonts w:hint="eastAsia"/>
              </w:rPr>
              <w:t>可以堅強理智，也可以柔軟感性，始終有個地方接納所有情緒的自己。</w:t>
            </w:r>
          </w:p>
        </w:tc>
      </w:tr>
      <w:tr w:rsidR="006A566C" w14:paraId="7FF89F7F" w14:textId="77777777" w:rsidTr="00473C35">
        <w:tc>
          <w:tcPr>
            <w:tcW w:w="1135" w:type="dxa"/>
            <w:vMerge/>
            <w:shd w:val="clear" w:color="auto" w:fill="A5C9EB" w:themeFill="text2" w:themeFillTint="40"/>
          </w:tcPr>
          <w:p w14:paraId="107F671A" w14:textId="4178A0E4" w:rsidR="00473C35" w:rsidRDefault="00473C35" w:rsidP="009846A6"/>
        </w:tc>
        <w:tc>
          <w:tcPr>
            <w:tcW w:w="4423" w:type="dxa"/>
          </w:tcPr>
          <w:p w14:paraId="5D440BEB" w14:textId="2049F1B3" w:rsidR="00163D9E" w:rsidRDefault="00163D9E" w:rsidP="00163D9E">
            <w:r>
              <w:rPr>
                <w:noProof/>
              </w:rPr>
              <w:drawing>
                <wp:inline distT="0" distB="0" distL="0" distR="0" wp14:anchorId="0309CE85" wp14:editId="4EDDE97B">
                  <wp:extent cx="516255" cy="515633"/>
                  <wp:effectExtent l="0" t="0" r="0" b="0"/>
                  <wp:docPr id="786914902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914902" name="圖片 78691490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78" cy="51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CA1394" wp14:editId="53DC8B6E">
                  <wp:extent cx="516835" cy="512666"/>
                  <wp:effectExtent l="0" t="0" r="0" b="1905"/>
                  <wp:docPr id="294062998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62998" name="圖片 29406299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05" cy="52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548FF" w14:textId="51A5B600" w:rsidR="00163D9E" w:rsidRDefault="00163D9E" w:rsidP="00163D9E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41EE48CF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商品名稱：仲夏時光</w:t>
            </w:r>
            <w:r>
              <w:t xml:space="preserve"> Midsummer Gleam</w:t>
            </w:r>
          </w:p>
          <w:p w14:paraId="6D6C15CC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售價：</w:t>
            </w:r>
            <w:r>
              <w:t>$2500</w:t>
            </w:r>
          </w:p>
          <w:p w14:paraId="668D22D3" w14:textId="77777777" w:rsidR="00163D9E" w:rsidRDefault="00163D9E" w:rsidP="00163D9E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4F7DF243" w14:textId="77777777" w:rsidR="00163D9E" w:rsidRDefault="00163D9E" w:rsidP="00163D9E"/>
          <w:p w14:paraId="2DC3C69D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 xml:space="preserve"> 28(</w:t>
            </w:r>
            <w:r>
              <w:rPr>
                <w:rFonts w:hint="eastAsia"/>
              </w:rPr>
              <w:t>長</w:t>
            </w:r>
            <w:r>
              <w:t>)x24(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4AA73972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 </w:t>
            </w:r>
            <w:r>
              <w:rPr>
                <w:rFonts w:hint="eastAsia"/>
              </w:rPr>
              <w:t>繡球花、玫瑰、太陽花</w:t>
            </w:r>
          </w:p>
          <w:p w14:paraId="0C539E0A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7EE28E04" w14:textId="77777777" w:rsidR="00163D9E" w:rsidRDefault="00163D9E" w:rsidP="00163D9E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546F2BFC" w14:textId="77777777" w:rsidR="00163D9E" w:rsidRDefault="00163D9E" w:rsidP="00163D9E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47F73831" w14:textId="77777777" w:rsidR="00163D9E" w:rsidRDefault="00163D9E" w:rsidP="00163D9E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72337AE0" w14:textId="77777777" w:rsidR="00163D9E" w:rsidRDefault="00163D9E" w:rsidP="00163D9E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3BFDE3BA" w14:textId="77777777" w:rsidR="00163D9E" w:rsidRDefault="00163D9E" w:rsidP="00163D9E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16163642" w14:textId="77777777" w:rsidR="00163D9E" w:rsidRDefault="00163D9E" w:rsidP="00163D9E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6D2C33BA" w14:textId="77777777" w:rsidR="00163D9E" w:rsidRDefault="00163D9E" w:rsidP="00163D9E"/>
          <w:p w14:paraId="53C957C9" w14:textId="77777777" w:rsidR="00163D9E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花語：接納所有，向陽而生</w:t>
            </w:r>
          </w:p>
          <w:p w14:paraId="02A303B3" w14:textId="6E39A58A" w:rsidR="00473C35" w:rsidRDefault="00163D9E" w:rsidP="00163D9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這束花呈現</w:t>
            </w:r>
            <w:proofErr w:type="gramEnd"/>
            <w:r>
              <w:rPr>
                <w:rFonts w:hint="eastAsia"/>
              </w:rPr>
              <w:t>積極向上、充滿療</w:t>
            </w:r>
            <w:proofErr w:type="gramStart"/>
            <w:r>
              <w:rPr>
                <w:rFonts w:hint="eastAsia"/>
              </w:rPr>
              <w:t>癒</w:t>
            </w:r>
            <w:proofErr w:type="gramEnd"/>
            <w:r>
              <w:rPr>
                <w:rFonts w:hint="eastAsia"/>
              </w:rPr>
              <w:t>的風格，提醒著自己值得被愛、值得擁有所有的晴朗。請像花束般，熱烈而溫柔地向陽而生。</w:t>
            </w:r>
          </w:p>
        </w:tc>
        <w:tc>
          <w:tcPr>
            <w:tcW w:w="4507" w:type="dxa"/>
          </w:tcPr>
          <w:p w14:paraId="14E96A74" w14:textId="77777777" w:rsidR="00473C35" w:rsidRDefault="007A40C1" w:rsidP="004D3452">
            <w:r>
              <w:rPr>
                <w:noProof/>
              </w:rPr>
              <w:drawing>
                <wp:inline distT="0" distB="0" distL="0" distR="0" wp14:anchorId="209F6854" wp14:editId="66A57EFC">
                  <wp:extent cx="764670" cy="762000"/>
                  <wp:effectExtent l="0" t="0" r="0" b="0"/>
                  <wp:docPr id="157372866" name="圖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72866" name="圖片 15737286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66327" cy="76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5EAFC4" wp14:editId="3726CD79">
                  <wp:extent cx="748564" cy="750276"/>
                  <wp:effectExtent l="0" t="0" r="0" b="0"/>
                  <wp:docPr id="951965766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65766" name="圖片 951965766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751" cy="75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2AF3C" w14:textId="77777777" w:rsidR="00EC668B" w:rsidRDefault="00EC668B" w:rsidP="00EC668B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6D39343C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商品名稱：花園</w:t>
            </w:r>
            <w:r>
              <w:t>Garden</w:t>
            </w:r>
          </w:p>
          <w:p w14:paraId="4695DEC7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售價：</w:t>
            </w:r>
            <w:r>
              <w:t>$2300</w:t>
            </w:r>
          </w:p>
          <w:p w14:paraId="7E90513B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01893594" w14:textId="77777777" w:rsidR="00EC668B" w:rsidRDefault="00EC668B" w:rsidP="00EC668B"/>
          <w:p w14:paraId="07D92D09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 xml:space="preserve"> 22(</w:t>
            </w:r>
            <w:r>
              <w:rPr>
                <w:rFonts w:hint="eastAsia"/>
              </w:rPr>
              <w:t>長</w:t>
            </w:r>
            <w:r>
              <w:t>)x25(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31A16393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使用花材：永生康乃馨、永生繡球、迷你玫瑰、尤加利葉、桉樹果、水晶花、滿天星、千日紅</w:t>
            </w:r>
          </w:p>
          <w:p w14:paraId="1775D150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1DEBB029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75D1D8AA" w14:textId="77777777" w:rsidR="00EC668B" w:rsidRDefault="00EC668B" w:rsidP="00EC668B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0E71EA0F" w14:textId="77777777" w:rsidR="00EC668B" w:rsidRDefault="00EC668B" w:rsidP="00EC668B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432CF9B8" w14:textId="77777777" w:rsidR="00EC668B" w:rsidRDefault="00EC668B" w:rsidP="00EC668B"/>
          <w:p w14:paraId="2F74F17E" w14:textId="77777777" w:rsidR="00EC668B" w:rsidRDefault="00EC668B" w:rsidP="00EC668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花語：自我成長的力量</w:t>
            </w:r>
          </w:p>
          <w:p w14:paraId="1009B0D6" w14:textId="77777777" w:rsidR="00EC668B" w:rsidRDefault="00EC668B" w:rsidP="00EC668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這束花獻給</w:t>
            </w:r>
            <w:proofErr w:type="gramEnd"/>
            <w:r>
              <w:rPr>
                <w:rFonts w:hint="eastAsia"/>
              </w:rPr>
              <w:t>那個努力灌溉心靈的自己，在這座『花園』裡隨時都能找回平靜與力量。親愛的，請繼續在自己的節奏裡，優雅盛開。</w:t>
            </w:r>
          </w:p>
          <w:p w14:paraId="42D1A6CB" w14:textId="34614CF6" w:rsidR="00EC668B" w:rsidRPr="00EC668B" w:rsidRDefault="00EC668B" w:rsidP="00EC668B"/>
        </w:tc>
      </w:tr>
      <w:tr w:rsidR="006A566C" w14:paraId="5566B40E" w14:textId="77777777" w:rsidTr="00473C35">
        <w:tc>
          <w:tcPr>
            <w:tcW w:w="1135" w:type="dxa"/>
            <w:vMerge/>
            <w:shd w:val="clear" w:color="auto" w:fill="A5C9EB" w:themeFill="text2" w:themeFillTint="40"/>
          </w:tcPr>
          <w:p w14:paraId="034DB837" w14:textId="401C20AF" w:rsidR="00473C35" w:rsidRDefault="00473C35" w:rsidP="009846A6"/>
        </w:tc>
        <w:tc>
          <w:tcPr>
            <w:tcW w:w="4423" w:type="dxa"/>
          </w:tcPr>
          <w:p w14:paraId="4A9346D0" w14:textId="77777777" w:rsidR="00473C35" w:rsidRDefault="00676AF6" w:rsidP="009846A6">
            <w:r>
              <w:rPr>
                <w:noProof/>
              </w:rPr>
              <w:drawing>
                <wp:inline distT="0" distB="0" distL="0" distR="0" wp14:anchorId="750B71CC" wp14:editId="7CB7E6C2">
                  <wp:extent cx="458248" cy="457200"/>
                  <wp:effectExtent l="0" t="0" r="0" b="0"/>
                  <wp:docPr id="1998154897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154897" name="圖片 199815489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87" cy="467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EDBAD4" wp14:editId="61BBCD17">
                  <wp:extent cx="442714" cy="441702"/>
                  <wp:effectExtent l="0" t="0" r="0" b="0"/>
                  <wp:docPr id="101280655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06553" name="圖片 1012806553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65" cy="45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E34BF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18DA62A0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午後淺眠</w:t>
            </w:r>
            <w:proofErr w:type="gramEnd"/>
            <w:r>
              <w:t>Afternoon Solace</w:t>
            </w:r>
          </w:p>
          <w:p w14:paraId="0D06426F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442F598A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678AEC54" w14:textId="77777777" w:rsidR="006A3522" w:rsidRDefault="006A3522" w:rsidP="006A3522"/>
          <w:p w14:paraId="5799539E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 xml:space="preserve"> 21(</w:t>
            </w:r>
            <w:r>
              <w:rPr>
                <w:rFonts w:hint="eastAsia"/>
              </w:rPr>
              <w:t>長</w:t>
            </w:r>
            <w:r>
              <w:t>)x18(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3029ACF7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</w:t>
            </w:r>
            <w:proofErr w:type="gramStart"/>
            <w:r>
              <w:rPr>
                <w:rFonts w:hint="eastAsia"/>
              </w:rPr>
              <w:t>蜜</w:t>
            </w:r>
            <w:proofErr w:type="gramEnd"/>
            <w:r>
              <w:rPr>
                <w:rFonts w:hint="eastAsia"/>
              </w:rPr>
              <w:t>桃色玫瑰、</w:t>
            </w:r>
            <w:proofErr w:type="gramStart"/>
            <w:r>
              <w:rPr>
                <w:rFonts w:hint="eastAsia"/>
              </w:rPr>
              <w:t>小蒼蘭</w:t>
            </w:r>
            <w:proofErr w:type="gramEnd"/>
            <w:r>
              <w:rPr>
                <w:rFonts w:hint="eastAsia"/>
              </w:rPr>
              <w:t>、香檳色康乃馨、尤加利葉</w:t>
            </w:r>
          </w:p>
          <w:p w14:paraId="49DD4E08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4A075BA0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1752F759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64E7CC39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2B929E12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32C6D994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1195CFB8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3B4E8E3A" w14:textId="77777777" w:rsidR="006A3522" w:rsidRDefault="006A3522" w:rsidP="006A3522"/>
          <w:p w14:paraId="4FB30C61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花語：內在的平和，是最好的妝容</w:t>
            </w:r>
          </w:p>
          <w:p w14:paraId="57A0CD5A" w14:textId="22EEBFC1" w:rsidR="00676AF6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著從日常的奔波中抽離出來，給予自己一段不受打擾、充滿溫馨感的休憩時間。獻給在不斷前進中，懂得停下來，溫柔對待自己的你</w:t>
            </w:r>
            <w:r>
              <w:t>/</w:t>
            </w:r>
            <w:r>
              <w:rPr>
                <w:rFonts w:hint="eastAsia"/>
              </w:rPr>
              <w:t>妳，願你</w:t>
            </w:r>
            <w:r>
              <w:t>/</w:t>
            </w:r>
            <w:r>
              <w:rPr>
                <w:rFonts w:hint="eastAsia"/>
              </w:rPr>
              <w:t>妳始終安靜而有力地生活著。</w:t>
            </w:r>
          </w:p>
        </w:tc>
        <w:tc>
          <w:tcPr>
            <w:tcW w:w="4507" w:type="dxa"/>
          </w:tcPr>
          <w:p w14:paraId="6D02074A" w14:textId="77777777" w:rsidR="00473C35" w:rsidRDefault="007A40C1" w:rsidP="009846A6">
            <w:r>
              <w:rPr>
                <w:noProof/>
              </w:rPr>
              <w:drawing>
                <wp:inline distT="0" distB="0" distL="0" distR="0" wp14:anchorId="6B7D98D4" wp14:editId="2D528043">
                  <wp:extent cx="647734" cy="644770"/>
                  <wp:effectExtent l="0" t="0" r="0" b="3175"/>
                  <wp:docPr id="345125290" name="圖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125290" name="圖片 34512529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593" cy="65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0507CC" wp14:editId="0B2161B8">
                  <wp:extent cx="647029" cy="644770"/>
                  <wp:effectExtent l="0" t="0" r="1270" b="3175"/>
                  <wp:docPr id="195631817" name="圖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31817" name="圖片 195631817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63" cy="648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6B471" w14:textId="77777777" w:rsidR="00EC668B" w:rsidRDefault="00EC668B" w:rsidP="00EC668B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70C539A0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商品名稱：內心獨白</w:t>
            </w:r>
            <w:r>
              <w:t>Inner monologue</w:t>
            </w:r>
          </w:p>
          <w:p w14:paraId="5940A283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售價：</w:t>
            </w:r>
            <w:r>
              <w:t>$1800</w:t>
            </w:r>
          </w:p>
          <w:p w14:paraId="1FA7714E" w14:textId="77777777" w:rsidR="00EC668B" w:rsidRDefault="00EC668B" w:rsidP="00EC668B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75B27E85" w14:textId="77777777" w:rsidR="00EC668B" w:rsidRDefault="00EC668B" w:rsidP="00EC668B"/>
          <w:p w14:paraId="5BACB591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30</w:t>
            </w:r>
            <w:r>
              <w:rPr>
                <w:rFonts w:hint="eastAsia"/>
              </w:rPr>
              <w:t>（長）</w:t>
            </w:r>
            <w:r>
              <w:t>x16</w:t>
            </w:r>
            <w:r>
              <w:rPr>
                <w:rFonts w:hint="eastAsia"/>
              </w:rPr>
              <w:t>（寬）公分</w:t>
            </w:r>
          </w:p>
          <w:p w14:paraId="0BBE6242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使用花材：白玫瑰、繡球花、棉花、米花</w:t>
            </w:r>
          </w:p>
          <w:p w14:paraId="21CC24A4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2FA676EE" w14:textId="77777777" w:rsidR="00EC668B" w:rsidRDefault="00EC668B" w:rsidP="00EC668B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202D49A7" w14:textId="77777777" w:rsidR="00EC668B" w:rsidRDefault="00EC668B" w:rsidP="00EC668B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046F4032" w14:textId="77777777" w:rsidR="00EC668B" w:rsidRDefault="00EC668B" w:rsidP="00EC668B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3AFE7E4E" w14:textId="77777777" w:rsidR="00EC668B" w:rsidRDefault="00EC668B" w:rsidP="00EC668B"/>
          <w:p w14:paraId="50403C65" w14:textId="77777777" w:rsidR="00EC668B" w:rsidRDefault="00EC668B" w:rsidP="00EC668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花語：華麗的自處</w:t>
            </w:r>
          </w:p>
          <w:p w14:paraId="4EF2D874" w14:textId="4B59C229" w:rsidR="00EC668B" w:rsidRDefault="00EC668B" w:rsidP="00EC668B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這束花設計</w:t>
            </w:r>
            <w:proofErr w:type="gramEnd"/>
            <w:r>
              <w:rPr>
                <w:rFonts w:hint="eastAsia"/>
              </w:rPr>
              <w:t>給「懂得與自己獨處」的人，送給自己</w:t>
            </w:r>
            <w:proofErr w:type="gramStart"/>
            <w:r>
              <w:rPr>
                <w:rFonts w:hint="eastAsia"/>
              </w:rPr>
              <w:t>這束花是</w:t>
            </w:r>
            <w:proofErr w:type="gramEnd"/>
            <w:r>
              <w:rPr>
                <w:rFonts w:hint="eastAsia"/>
              </w:rPr>
              <w:t>在向世界宣示：我不需要別人的掌聲，我就是自己最優雅的觀眾。</w:t>
            </w:r>
          </w:p>
        </w:tc>
      </w:tr>
      <w:tr w:rsidR="006A566C" w14:paraId="1420218B" w14:textId="77777777" w:rsidTr="00473C35">
        <w:tc>
          <w:tcPr>
            <w:tcW w:w="1135" w:type="dxa"/>
            <w:vMerge/>
            <w:shd w:val="clear" w:color="auto" w:fill="A5C9EB" w:themeFill="text2" w:themeFillTint="40"/>
          </w:tcPr>
          <w:p w14:paraId="436C90C3" w14:textId="77777777" w:rsidR="00473C35" w:rsidRDefault="00473C35"/>
        </w:tc>
        <w:tc>
          <w:tcPr>
            <w:tcW w:w="4423" w:type="dxa"/>
          </w:tcPr>
          <w:p w14:paraId="1E366149" w14:textId="77777777" w:rsidR="00473C35" w:rsidRDefault="00676AF6">
            <w:r>
              <w:rPr>
                <w:noProof/>
              </w:rPr>
              <w:drawing>
                <wp:inline distT="0" distB="0" distL="0" distR="0" wp14:anchorId="3FFCCEC5" wp14:editId="749A6258">
                  <wp:extent cx="550190" cy="545751"/>
                  <wp:effectExtent l="0" t="0" r="2540" b="6985"/>
                  <wp:docPr id="17876795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67957" name="圖片 17876795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57505" cy="55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D2DE52" wp14:editId="57CD2893">
                  <wp:extent cx="572748" cy="573437"/>
                  <wp:effectExtent l="0" t="0" r="0" b="0"/>
                  <wp:docPr id="1339320611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320611" name="圖片 1339320611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71" cy="587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D09BE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7F6B995C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商品名稱：留白時刻</w:t>
            </w:r>
            <w:r>
              <w:t>Moment of Stillness</w:t>
            </w:r>
          </w:p>
          <w:p w14:paraId="5DE7485E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$2100</w:t>
            </w:r>
          </w:p>
          <w:p w14:paraId="0CD0385C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2B0EDEB7" w14:textId="77777777" w:rsidR="006A3522" w:rsidRDefault="006A3522" w:rsidP="006A3522"/>
          <w:p w14:paraId="7482DC48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 xml:space="preserve">: </w:t>
            </w:r>
            <w:r>
              <w:rPr>
                <w:rFonts w:hint="eastAsia"/>
              </w:rPr>
              <w:t>約</w:t>
            </w:r>
            <w:r>
              <w:t xml:space="preserve"> 21(</w:t>
            </w:r>
            <w:r>
              <w:rPr>
                <w:rFonts w:hint="eastAsia"/>
              </w:rPr>
              <w:t>長</w:t>
            </w:r>
            <w:r>
              <w:t>)x18(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5B49B323" w14:textId="0C23B690" w:rsidR="006A3522" w:rsidRDefault="006A3522" w:rsidP="006A3522">
            <w:r>
              <w:t>▪️</w:t>
            </w:r>
            <w:r>
              <w:rPr>
                <w:rFonts w:hint="eastAsia"/>
              </w:rPr>
              <w:t>使用花材</w:t>
            </w:r>
            <w:r>
              <w:t xml:space="preserve"> :</w:t>
            </w:r>
            <w:r>
              <w:rPr>
                <w:rFonts w:hint="eastAsia"/>
              </w:rPr>
              <w:t>白向日葵、白玫瑰、</w:t>
            </w:r>
            <w:r w:rsidR="006A566C">
              <w:rPr>
                <w:rFonts w:hint="eastAsia"/>
              </w:rPr>
              <w:t>洋</w:t>
            </w:r>
            <w:r>
              <w:rPr>
                <w:rFonts w:hint="eastAsia"/>
              </w:rPr>
              <w:t>桔梗、雪柳、尤加利葉</w:t>
            </w:r>
            <w:r w:rsidR="006A566C">
              <w:rPr>
                <w:rFonts w:hint="eastAsia"/>
              </w:rPr>
              <w:t>、白百合</w:t>
            </w:r>
          </w:p>
          <w:p w14:paraId="356A1EA8" w14:textId="77777777" w:rsidR="006A3522" w:rsidRDefault="006A3522" w:rsidP="006A3522">
            <w:r>
              <w:lastRenderedPageBreak/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4326DDCF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451832AE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4C5D06F1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27E01B34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5B805096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64A07B42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7BA57AF9" w14:textId="77777777" w:rsidR="006A3522" w:rsidRDefault="006A3522" w:rsidP="006A3522"/>
          <w:p w14:paraId="166BA728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花語：在簡約中，找回內在的自由與呼吸。</w:t>
            </w:r>
          </w:p>
          <w:p w14:paraId="36FA6980" w14:textId="3AF87762" w:rsidR="00676AF6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著刻意放慢腳步，在忙碌的生活中，為自己創造出一片沒有雜訊的「空白時間」。它代表洗淨鉛華，讓心靈擁有喘息的空白頁。</w:t>
            </w:r>
          </w:p>
        </w:tc>
        <w:tc>
          <w:tcPr>
            <w:tcW w:w="4507" w:type="dxa"/>
          </w:tcPr>
          <w:p w14:paraId="3B192603" w14:textId="77777777" w:rsidR="00473C35" w:rsidRDefault="000E1761">
            <w:r>
              <w:rPr>
                <w:noProof/>
              </w:rPr>
              <w:lastRenderedPageBreak/>
              <w:drawing>
                <wp:inline distT="0" distB="0" distL="0" distR="0" wp14:anchorId="516D7DB2" wp14:editId="773E5512">
                  <wp:extent cx="375792" cy="374073"/>
                  <wp:effectExtent l="0" t="0" r="5715" b="6985"/>
                  <wp:docPr id="195246635" name="圖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46635" name="圖片 195246635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40" cy="377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513801" wp14:editId="1DCF416E">
                  <wp:extent cx="373623" cy="374073"/>
                  <wp:effectExtent l="0" t="0" r="7620" b="6985"/>
                  <wp:docPr id="1776667419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667419" name="圖片 177666741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53" cy="37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CF819" w14:textId="77777777" w:rsidR="000D73BE" w:rsidRDefault="000D73BE" w:rsidP="000D73BE">
            <w:r>
              <w:rPr>
                <w:rFonts w:hint="eastAsia"/>
              </w:rPr>
              <w:t>［</w:t>
            </w:r>
            <w:r>
              <w:t>For Myself</w:t>
            </w:r>
            <w:r>
              <w:rPr>
                <w:rFonts w:hint="eastAsia"/>
              </w:rPr>
              <w:t>系列］</w:t>
            </w:r>
          </w:p>
          <w:p w14:paraId="4AD6A8FA" w14:textId="77777777" w:rsidR="000D73BE" w:rsidRDefault="000D73BE" w:rsidP="000D73BE">
            <w:r>
              <w:t>▫️</w:t>
            </w:r>
            <w:r>
              <w:rPr>
                <w:rFonts w:hint="eastAsia"/>
              </w:rPr>
              <w:t>商品名稱：祝願</w:t>
            </w:r>
            <w:r>
              <w:t>Wish</w:t>
            </w:r>
          </w:p>
          <w:p w14:paraId="281D6D1E" w14:textId="77777777" w:rsidR="000D73BE" w:rsidRDefault="000D73BE" w:rsidP="000D73BE">
            <w:r>
              <w:t>▫️</w:t>
            </w:r>
            <w:r>
              <w:rPr>
                <w:rFonts w:hint="eastAsia"/>
              </w:rPr>
              <w:t>售價：</w:t>
            </w:r>
            <w:r>
              <w:t>$2800</w:t>
            </w:r>
          </w:p>
          <w:p w14:paraId="0BEFD9C4" w14:textId="77777777" w:rsidR="000D73BE" w:rsidRDefault="000D73BE" w:rsidP="000D73BE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0B81DAB8" w14:textId="77777777" w:rsidR="000D73BE" w:rsidRDefault="000D73BE" w:rsidP="000D73BE"/>
          <w:p w14:paraId="0FB08642" w14:textId="77777777" w:rsidR="000D73BE" w:rsidRDefault="000D73BE" w:rsidP="000D73BE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 xml:space="preserve"> 42(</w:t>
            </w:r>
            <w:r>
              <w:rPr>
                <w:rFonts w:hint="eastAsia"/>
              </w:rPr>
              <w:t>長</w:t>
            </w:r>
            <w:r>
              <w:t>)x21(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021B5B69" w14:textId="77777777" w:rsidR="000D73BE" w:rsidRDefault="000D73BE" w:rsidP="000D73BE">
            <w:r>
              <w:t>▪️</w:t>
            </w:r>
            <w:r>
              <w:rPr>
                <w:rFonts w:hint="eastAsia"/>
              </w:rPr>
              <w:t>使用花材：玫瑰、小雛菊、尤加利葉、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、小星花、棉花</w:t>
            </w:r>
          </w:p>
          <w:p w14:paraId="6E8E7EEB" w14:textId="77777777" w:rsidR="000D73BE" w:rsidRDefault="000D73BE" w:rsidP="000D73BE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6BA7EAEB" w14:textId="77777777" w:rsidR="000D73BE" w:rsidRDefault="000D73BE" w:rsidP="000D73BE">
            <w:r>
              <w:lastRenderedPageBreak/>
              <w:t>▪️</w:t>
            </w:r>
            <w:r>
              <w:rPr>
                <w:rFonts w:hint="eastAsia"/>
              </w:rPr>
              <w:t>保存重點：</w:t>
            </w:r>
          </w:p>
          <w:p w14:paraId="23EC195B" w14:textId="77777777" w:rsidR="000D73BE" w:rsidRDefault="000D73BE" w:rsidP="000D73BE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339585C3" w14:textId="77777777" w:rsidR="000D73BE" w:rsidRDefault="000D73BE" w:rsidP="000D73BE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0A394B2E" w14:textId="77777777" w:rsidR="000D73BE" w:rsidRDefault="000D73BE" w:rsidP="000D73BE"/>
          <w:p w14:paraId="5305E62C" w14:textId="77777777" w:rsidR="000D73BE" w:rsidRDefault="000D73BE" w:rsidP="000D73B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花語：祝願與希望</w:t>
            </w:r>
          </w:p>
          <w:p w14:paraId="3FAE131D" w14:textId="245C043F" w:rsidR="000D73BE" w:rsidRDefault="000D73BE" w:rsidP="000D73BE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設計理念：我們習慣於把祝福送給他人，卻忘了自己也需要被溫柔以待。看著</w:t>
            </w:r>
            <w:proofErr w:type="gramStart"/>
            <w:r>
              <w:rPr>
                <w:rFonts w:hint="eastAsia"/>
              </w:rPr>
              <w:t>這束花</w:t>
            </w:r>
            <w:proofErr w:type="gramEnd"/>
            <w:r>
              <w:rPr>
                <w:rFonts w:hint="eastAsia"/>
              </w:rPr>
              <w:t>，我才發現生命本該如此豐盈。祝願自己一切都好，</w:t>
            </w:r>
            <w:proofErr w:type="gramStart"/>
            <w:r>
              <w:rPr>
                <w:rFonts w:hint="eastAsia"/>
              </w:rPr>
              <w:t>像這簇花叢</w:t>
            </w:r>
            <w:proofErr w:type="gramEnd"/>
            <w:r>
              <w:rPr>
                <w:rFonts w:hint="eastAsia"/>
              </w:rPr>
              <w:t>綻放成斑斕、絢爛的樣子。</w:t>
            </w:r>
          </w:p>
        </w:tc>
      </w:tr>
      <w:tr w:rsidR="007A40C1" w14:paraId="7BEEB17F" w14:textId="77777777" w:rsidTr="005E2469">
        <w:tc>
          <w:tcPr>
            <w:tcW w:w="1135" w:type="dxa"/>
            <w:vMerge w:val="restart"/>
            <w:shd w:val="clear" w:color="auto" w:fill="F6C5AC" w:themeFill="accent2" w:themeFillTint="66"/>
            <w:textDirection w:val="tbRlV"/>
            <w:vAlign w:val="center"/>
          </w:tcPr>
          <w:p w14:paraId="704A9328" w14:textId="3909ACFF" w:rsidR="00676AF6" w:rsidRDefault="00676AF6" w:rsidP="005E2469">
            <w:pPr>
              <w:ind w:left="113" w:right="113"/>
              <w:jc w:val="center"/>
            </w:pPr>
            <w:r>
              <w:rPr>
                <w:rFonts w:hint="eastAsia"/>
              </w:rPr>
              <w:lastRenderedPageBreak/>
              <w:t>[For Friend</w:t>
            </w:r>
            <w:r>
              <w:rPr>
                <w:rFonts w:hint="eastAsia"/>
              </w:rPr>
              <w:t>系列</w:t>
            </w:r>
            <w:r>
              <w:rPr>
                <w:rFonts w:hint="eastAsia"/>
              </w:rPr>
              <w:t>]</w:t>
            </w:r>
          </w:p>
        </w:tc>
        <w:tc>
          <w:tcPr>
            <w:tcW w:w="4423" w:type="dxa"/>
          </w:tcPr>
          <w:p w14:paraId="5E7F7774" w14:textId="77777777" w:rsidR="00676AF6" w:rsidRDefault="00676AF6">
            <w:r>
              <w:rPr>
                <w:noProof/>
              </w:rPr>
              <w:drawing>
                <wp:inline distT="0" distB="0" distL="0" distR="0" wp14:anchorId="285B95DF" wp14:editId="78BC9F75">
                  <wp:extent cx="489316" cy="488197"/>
                  <wp:effectExtent l="0" t="0" r="6350" b="7620"/>
                  <wp:docPr id="1645415714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15714" name="圖片 1645415714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98175" cy="49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4B5EAB" wp14:editId="48E79E9C">
                  <wp:extent cx="474870" cy="472698"/>
                  <wp:effectExtent l="0" t="0" r="1905" b="3810"/>
                  <wp:docPr id="95644694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4694" name="圖片 95644694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10" cy="48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F63BC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40E21C3B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沿途拾光</w:t>
            </w:r>
            <w:proofErr w:type="gramEnd"/>
            <w:r>
              <w:t xml:space="preserve">Light Along the Way </w:t>
            </w:r>
          </w:p>
          <w:p w14:paraId="3D61E3B8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$2500</w:t>
            </w:r>
          </w:p>
          <w:p w14:paraId="6F69CCFA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48E9896E" w14:textId="77777777" w:rsidR="006A3522" w:rsidRDefault="006A3522" w:rsidP="006A3522"/>
          <w:p w14:paraId="424A2F7B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28</w:t>
            </w:r>
            <w:r>
              <w:rPr>
                <w:rFonts w:hint="eastAsia"/>
              </w:rPr>
              <w:t>（長）</w:t>
            </w:r>
            <w:r>
              <w:t>x24</w:t>
            </w:r>
            <w:r>
              <w:rPr>
                <w:rFonts w:hint="eastAsia"/>
              </w:rPr>
              <w:t>（寬）公分</w:t>
            </w:r>
          </w:p>
          <w:p w14:paraId="330C5874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使用花材：</w:t>
            </w:r>
            <w:proofErr w:type="gramStart"/>
            <w:r>
              <w:rPr>
                <w:rFonts w:hint="eastAsia"/>
              </w:rPr>
              <w:t>飛燕草</w:t>
            </w:r>
            <w:proofErr w:type="gramEnd"/>
            <w:r>
              <w:rPr>
                <w:rFonts w:hint="eastAsia"/>
              </w:rPr>
              <w:t>、玫瑰、鬱金香、藍心草</w:t>
            </w:r>
          </w:p>
          <w:p w14:paraId="7BAA1AA7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47CD6191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2D24DCE8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7A3B72F7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55B660E5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50B01213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0DB2376D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0904FFE2" w14:textId="77777777" w:rsidR="006A3522" w:rsidRDefault="006A3522" w:rsidP="006A3522"/>
          <w:p w14:paraId="1FD925D2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花語：感謝你的光芒，照亮我前行的路</w:t>
            </w:r>
          </w:p>
          <w:p w14:paraId="77FC4BBB" w14:textId="688C9CEA" w:rsidR="00676AF6" w:rsidRDefault="006A3522" w:rsidP="006A3522">
            <w:r>
              <w:rPr>
                <w:rFonts w:ascii="Segoe UI Emoji" w:hAnsi="Segoe UI Emoji" w:cs="Segoe UI Emoji"/>
              </w:rPr>
              <w:lastRenderedPageBreak/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著真摯、不變的友誼，並感謝朋友在人生旅途中給予的陪伴、鼓勵與希望。它代表的是一種穩定、溫暖且充滿活力的支持力量。</w:t>
            </w:r>
          </w:p>
        </w:tc>
        <w:tc>
          <w:tcPr>
            <w:tcW w:w="4507" w:type="dxa"/>
          </w:tcPr>
          <w:p w14:paraId="21DA313C" w14:textId="77777777" w:rsidR="00676AF6" w:rsidRDefault="009636B9">
            <w:r>
              <w:rPr>
                <w:noProof/>
              </w:rPr>
              <w:lastRenderedPageBreak/>
              <w:drawing>
                <wp:inline distT="0" distB="0" distL="0" distR="0" wp14:anchorId="5E59B447" wp14:editId="1CF173C6">
                  <wp:extent cx="785446" cy="779112"/>
                  <wp:effectExtent l="0" t="0" r="0" b="2540"/>
                  <wp:docPr id="1077418475" name="圖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418475" name="圖片 1077418475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587" cy="78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D2AE7A" wp14:editId="70D0FFC7">
                  <wp:extent cx="777279" cy="773723"/>
                  <wp:effectExtent l="0" t="0" r="3810" b="7620"/>
                  <wp:docPr id="530420764" name="圖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20764" name="圖片 530420764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32" cy="77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93248" w14:textId="77777777" w:rsidR="00211979" w:rsidRDefault="00211979" w:rsidP="00211979"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59EACB99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商品名稱：波光粼粼</w:t>
            </w:r>
            <w:r>
              <w:t>Shimmering</w:t>
            </w:r>
          </w:p>
          <w:p w14:paraId="1F918573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2CB95097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5C557317" w14:textId="77777777" w:rsidR="00211979" w:rsidRDefault="00211979" w:rsidP="00211979"/>
          <w:p w14:paraId="552D2913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尺寸規格：約高</w:t>
            </w:r>
            <w:r>
              <w:t>30*</w:t>
            </w:r>
            <w:r>
              <w:rPr>
                <w:rFonts w:hint="eastAsia"/>
              </w:rPr>
              <w:t>寬</w:t>
            </w:r>
            <w:r>
              <w:t>16</w:t>
            </w:r>
            <w:r>
              <w:rPr>
                <w:rFonts w:hint="eastAsia"/>
              </w:rPr>
              <w:t>公分</w:t>
            </w:r>
          </w:p>
          <w:p w14:paraId="408D9113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使用花材：白玫瑰、松果、棉花、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、尤加利葉、木質乾燥材</w:t>
            </w:r>
          </w:p>
          <w:p w14:paraId="12035135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244F26C9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0B8FC045" w14:textId="77777777" w:rsidR="00211979" w:rsidRDefault="00211979" w:rsidP="00211979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24CFC2FA" w14:textId="77777777" w:rsidR="00211979" w:rsidRDefault="00211979" w:rsidP="00211979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5177B53B" w14:textId="77777777" w:rsidR="00211979" w:rsidRDefault="00211979" w:rsidP="00211979"/>
          <w:p w14:paraId="78706C0D" w14:textId="77777777" w:rsidR="00211979" w:rsidRDefault="00211979" w:rsidP="0021197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花語：即便流轉於歲月，依然清澈、閃耀且充滿希望</w:t>
            </w:r>
          </w:p>
          <w:p w14:paraId="24F23BD9" w14:textId="0BEE23D7" w:rsidR="00211979" w:rsidRDefault="00211979" w:rsidP="0021197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這束花選用</w:t>
            </w:r>
            <w:proofErr w:type="gramEnd"/>
            <w:r>
              <w:rPr>
                <w:rFonts w:hint="eastAsia"/>
              </w:rPr>
              <w:t>白、銀、大地色系的花材，是為了實踐：「無論外界如何更迭，你依舊是那個清澈如初、閃耀</w:t>
            </w:r>
            <w:r>
              <w:rPr>
                <w:rFonts w:hint="eastAsia"/>
              </w:rPr>
              <w:lastRenderedPageBreak/>
              <w:t>如星、滿懷希望的自己。」的理念</w:t>
            </w:r>
          </w:p>
        </w:tc>
      </w:tr>
      <w:tr w:rsidR="007A40C1" w14:paraId="27E25B46" w14:textId="77777777" w:rsidTr="00676AF6">
        <w:tc>
          <w:tcPr>
            <w:tcW w:w="1135" w:type="dxa"/>
            <w:vMerge/>
            <w:shd w:val="clear" w:color="auto" w:fill="F6C5AC" w:themeFill="accent2" w:themeFillTint="66"/>
          </w:tcPr>
          <w:p w14:paraId="5F473A12" w14:textId="77777777" w:rsidR="00676AF6" w:rsidRDefault="00676AF6"/>
        </w:tc>
        <w:tc>
          <w:tcPr>
            <w:tcW w:w="4423" w:type="dxa"/>
          </w:tcPr>
          <w:p w14:paraId="3211ADCE" w14:textId="77777777" w:rsidR="00676AF6" w:rsidRDefault="00676AF6">
            <w:r>
              <w:rPr>
                <w:noProof/>
              </w:rPr>
              <w:drawing>
                <wp:inline distT="0" distB="0" distL="0" distR="0" wp14:anchorId="2143E150" wp14:editId="7BDACB5B">
                  <wp:extent cx="550190" cy="545752"/>
                  <wp:effectExtent l="0" t="0" r="2540" b="6985"/>
                  <wp:docPr id="140543119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431191" name="圖片 1405431191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91" cy="55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626484" wp14:editId="1AF1CA39">
                  <wp:extent cx="572135" cy="566903"/>
                  <wp:effectExtent l="0" t="0" r="0" b="5080"/>
                  <wp:docPr id="791038654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038654" name="圖片 791038654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95" cy="59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69884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6285F12B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橘</w:t>
            </w:r>
            <w:proofErr w:type="gramEnd"/>
            <w:r>
              <w:rPr>
                <w:rFonts w:hint="eastAsia"/>
              </w:rPr>
              <w:t>色暖流</w:t>
            </w:r>
            <w:r>
              <w:t>Amber Glow</w:t>
            </w:r>
          </w:p>
          <w:p w14:paraId="4781EA25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5E005A04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4E8A3DB8" w14:textId="77777777" w:rsidR="006A3522" w:rsidRDefault="006A3522" w:rsidP="006A3522"/>
          <w:p w14:paraId="286E95C2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21</w:t>
            </w:r>
            <w:r>
              <w:rPr>
                <w:rFonts w:hint="eastAsia"/>
              </w:rPr>
              <w:t>（長）</w:t>
            </w:r>
            <w:r>
              <w:t>x18</w:t>
            </w:r>
            <w:r>
              <w:rPr>
                <w:rFonts w:hint="eastAsia"/>
              </w:rPr>
              <w:t>（寬）公分</w:t>
            </w:r>
          </w:p>
          <w:p w14:paraId="35740C1E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使用花材：非洲菊、</w:t>
            </w:r>
            <w:proofErr w:type="gramStart"/>
            <w:r>
              <w:rPr>
                <w:rFonts w:hint="eastAsia"/>
              </w:rPr>
              <w:t>杏色玫瑰</w:t>
            </w:r>
            <w:proofErr w:type="gramEnd"/>
            <w:r>
              <w:rPr>
                <w:rFonts w:hint="eastAsia"/>
              </w:rPr>
              <w:t>、繡球花、尤加利葉</w:t>
            </w:r>
          </w:p>
          <w:p w14:paraId="4001B02B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1BD03039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1CD6C2F1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76014EEB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2B3D967E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74C322D5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7D1C3505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3E2AF388" w14:textId="77777777" w:rsidR="006A3522" w:rsidRDefault="006A3522" w:rsidP="006A3522"/>
          <w:p w14:paraId="10CD85D8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</w:t>
            </w:r>
            <w:r>
              <w:t xml:space="preserve"> </w:t>
            </w:r>
            <w:r>
              <w:rPr>
                <w:rFonts w:hint="eastAsia"/>
              </w:rPr>
              <w:t>願你在繁華世界中，始終保有最熱烈的光芒。</w:t>
            </w:r>
          </w:p>
          <w:p w14:paraId="4A8BA87E" w14:textId="3794765A" w:rsidR="00676AF6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</w:t>
            </w:r>
            <w:proofErr w:type="gramStart"/>
            <w:r>
              <w:rPr>
                <w:rFonts w:hint="eastAsia"/>
              </w:rPr>
              <w:t>堅定、</w:t>
            </w:r>
            <w:proofErr w:type="gramEnd"/>
            <w:r>
              <w:rPr>
                <w:rFonts w:hint="eastAsia"/>
              </w:rPr>
              <w:t>溫暖且充滿希望的情誼。它代表著支持朋友去追求夢想，並在疲憊時，永遠能從這份友誼中獲得如陽光般的能量。</w:t>
            </w:r>
          </w:p>
        </w:tc>
        <w:tc>
          <w:tcPr>
            <w:tcW w:w="4507" w:type="dxa"/>
          </w:tcPr>
          <w:p w14:paraId="6E536001" w14:textId="3E848030" w:rsidR="009636B9" w:rsidRDefault="009636B9" w:rsidP="009636B9">
            <w:r>
              <w:rPr>
                <w:noProof/>
              </w:rPr>
              <w:drawing>
                <wp:inline distT="0" distB="0" distL="0" distR="0" wp14:anchorId="05EC1B3B" wp14:editId="58499BFB">
                  <wp:extent cx="607591" cy="604080"/>
                  <wp:effectExtent l="0" t="0" r="2540" b="5715"/>
                  <wp:docPr id="110430687" name="圖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30687" name="圖片 110430687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25" cy="60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369863" wp14:editId="6EFB2FAF">
                  <wp:extent cx="586154" cy="581426"/>
                  <wp:effectExtent l="0" t="0" r="4445" b="9525"/>
                  <wp:docPr id="760533217" name="圖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533217" name="圖片 760533217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58" cy="58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90C7F" w14:textId="4CAEF0A9" w:rsidR="009636B9" w:rsidRDefault="009636B9" w:rsidP="009636B9"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3AD13A4E" w14:textId="77777777" w:rsidR="009636B9" w:rsidRDefault="009636B9" w:rsidP="009636B9">
            <w:r>
              <w:t>▫️</w:t>
            </w:r>
            <w:r>
              <w:rPr>
                <w:rFonts w:hint="eastAsia"/>
              </w:rPr>
              <w:t>商品名稱：煦日知己</w:t>
            </w:r>
            <w:r>
              <w:t>Sunny Soulmate</w:t>
            </w:r>
          </w:p>
          <w:p w14:paraId="07B697D5" w14:textId="77777777" w:rsidR="009636B9" w:rsidRDefault="009636B9" w:rsidP="009636B9">
            <w:r>
              <w:t>▫️</w:t>
            </w:r>
            <w:r>
              <w:rPr>
                <w:rFonts w:hint="eastAsia"/>
              </w:rPr>
              <w:t>售價：</w:t>
            </w:r>
            <w:r>
              <w:t>$1300</w:t>
            </w:r>
          </w:p>
          <w:p w14:paraId="02EB8386" w14:textId="77777777" w:rsidR="009636B9" w:rsidRDefault="009636B9" w:rsidP="009636B9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2021678D" w14:textId="77777777" w:rsidR="009636B9" w:rsidRDefault="009636B9" w:rsidP="009636B9"/>
          <w:p w14:paraId="3C8E44B9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尺寸規格：約高</w:t>
            </w:r>
            <w:r>
              <w:t>20*</w:t>
            </w:r>
            <w:r>
              <w:rPr>
                <w:rFonts w:hint="eastAsia"/>
              </w:rPr>
              <w:t>寬</w:t>
            </w:r>
            <w:r>
              <w:t>12</w:t>
            </w:r>
            <w:r>
              <w:rPr>
                <w:rFonts w:hint="eastAsia"/>
              </w:rPr>
              <w:t>公分</w:t>
            </w:r>
          </w:p>
          <w:p w14:paraId="38EF360A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使用花材：星辰、滿天星、鹿角草、松果、黑種草</w:t>
            </w:r>
          </w:p>
          <w:p w14:paraId="4BF8E663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26AB4C1E" w14:textId="77777777" w:rsidR="009636B9" w:rsidRDefault="009636B9" w:rsidP="009636B9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1493E0CF" w14:textId="77777777" w:rsidR="009636B9" w:rsidRDefault="009636B9" w:rsidP="009636B9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08242ABD" w14:textId="77777777" w:rsidR="009636B9" w:rsidRDefault="009636B9" w:rsidP="009636B9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6E883759" w14:textId="77777777" w:rsidR="009636B9" w:rsidRDefault="009636B9" w:rsidP="009636B9"/>
          <w:p w14:paraId="3F975FFF" w14:textId="20508945" w:rsidR="009636B9" w:rsidRDefault="009636B9" w:rsidP="009636B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花語：溫暖且充滿支持的力量</w:t>
            </w:r>
          </w:p>
          <w:p w14:paraId="6ACBCF73" w14:textId="2D4A8EAF" w:rsidR="00676AF6" w:rsidRDefault="009636B9" w:rsidP="009636B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設計理念：選擇大地色與鵝黃色的結合反映了友情的真諦：在對方沮喪時給予支撐，在對方快樂時分享光亮。</w:t>
            </w:r>
          </w:p>
        </w:tc>
      </w:tr>
      <w:tr w:rsidR="007A40C1" w14:paraId="2F678430" w14:textId="77777777" w:rsidTr="00676AF6">
        <w:tc>
          <w:tcPr>
            <w:tcW w:w="1135" w:type="dxa"/>
            <w:vMerge/>
            <w:shd w:val="clear" w:color="auto" w:fill="F6C5AC" w:themeFill="accent2" w:themeFillTint="66"/>
          </w:tcPr>
          <w:p w14:paraId="03E94374" w14:textId="77777777" w:rsidR="00676AF6" w:rsidRDefault="00676AF6"/>
        </w:tc>
        <w:tc>
          <w:tcPr>
            <w:tcW w:w="4423" w:type="dxa"/>
          </w:tcPr>
          <w:p w14:paraId="345E003C" w14:textId="77777777" w:rsidR="00676AF6" w:rsidRDefault="00676AF6">
            <w:r>
              <w:rPr>
                <w:noProof/>
              </w:rPr>
              <w:drawing>
                <wp:inline distT="0" distB="0" distL="0" distR="0" wp14:anchorId="2E13FBA7" wp14:editId="240891EE">
                  <wp:extent cx="619933" cy="617097"/>
                  <wp:effectExtent l="0" t="0" r="8890" b="0"/>
                  <wp:docPr id="1598407049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07049" name="圖片 1598407049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154" cy="62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43CA15" wp14:editId="3E74DB29">
                  <wp:extent cx="593725" cy="588936"/>
                  <wp:effectExtent l="0" t="0" r="0" b="1905"/>
                  <wp:docPr id="255932309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932309" name="圖片 255932309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53" cy="6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E3DEF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237AE593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商品名稱：微風信箋</w:t>
            </w:r>
            <w:r>
              <w:t>Summer Breeze Letter</w:t>
            </w:r>
          </w:p>
          <w:p w14:paraId="3CC5F3AC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$2500</w:t>
            </w:r>
          </w:p>
          <w:p w14:paraId="1121DAF7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5AD9E229" w14:textId="77777777" w:rsidR="006A3522" w:rsidRDefault="006A3522" w:rsidP="006A3522"/>
          <w:p w14:paraId="73C63414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28</w:t>
            </w:r>
            <w:r>
              <w:rPr>
                <w:rFonts w:hint="eastAsia"/>
              </w:rPr>
              <w:t>（長）</w:t>
            </w:r>
            <w:r>
              <w:t>x24</w:t>
            </w:r>
            <w:r>
              <w:rPr>
                <w:rFonts w:hint="eastAsia"/>
              </w:rPr>
              <w:t>（寬）公分</w:t>
            </w:r>
          </w:p>
          <w:p w14:paraId="15C8E6C5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使用花材：粉色鬱金香、白色玫瑰、大</w:t>
            </w:r>
            <w:proofErr w:type="gramStart"/>
            <w:r>
              <w:rPr>
                <w:rFonts w:hint="eastAsia"/>
              </w:rPr>
              <w:t>飛燕草</w:t>
            </w:r>
            <w:proofErr w:type="gramEnd"/>
            <w:r>
              <w:rPr>
                <w:rFonts w:hint="eastAsia"/>
              </w:rPr>
              <w:t>、白翠珠、藍星花、尤加利葉</w:t>
            </w:r>
          </w:p>
          <w:p w14:paraId="5749BEA6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鮮花保存約</w:t>
            </w:r>
            <w:r>
              <w:t>5~7</w:t>
            </w:r>
            <w:r>
              <w:rPr>
                <w:rFonts w:hint="eastAsia"/>
              </w:rPr>
              <w:t>天</w:t>
            </w:r>
          </w:p>
          <w:p w14:paraId="4323D127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501B9FC1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4ECCA01B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1B27025A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429208AB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77635704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390E3EEC" w14:textId="77777777" w:rsidR="006A3522" w:rsidRDefault="006A3522" w:rsidP="006A3522"/>
          <w:p w14:paraId="7290B0FC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花語：最好的情誼，是靈魂的安穩與相</w:t>
            </w:r>
            <w:proofErr w:type="gramStart"/>
            <w:r>
              <w:rPr>
                <w:rFonts w:hint="eastAsia"/>
              </w:rPr>
              <w:t>契</w:t>
            </w:r>
            <w:proofErr w:type="gramEnd"/>
            <w:r>
              <w:rPr>
                <w:rFonts w:hint="eastAsia"/>
              </w:rPr>
              <w:t>。</w:t>
            </w:r>
          </w:p>
          <w:p w14:paraId="26CD7C34" w14:textId="33E297CD" w:rsidR="00676AF6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著一種如微風般輕柔卻無處不在的陪伴。它代表對朋友最純粹的祝福，感謝對方的存在，讓彼此的生活變得更加清澈與平靜。</w:t>
            </w:r>
          </w:p>
        </w:tc>
        <w:tc>
          <w:tcPr>
            <w:tcW w:w="4507" w:type="dxa"/>
          </w:tcPr>
          <w:p w14:paraId="4D8E4DBD" w14:textId="77777777" w:rsidR="00676AF6" w:rsidRDefault="007A40C1">
            <w:r>
              <w:rPr>
                <w:noProof/>
              </w:rPr>
              <w:lastRenderedPageBreak/>
              <w:drawing>
                <wp:inline distT="0" distB="0" distL="0" distR="0" wp14:anchorId="6205827D" wp14:editId="4A892A1C">
                  <wp:extent cx="703384" cy="695338"/>
                  <wp:effectExtent l="0" t="0" r="1905" b="0"/>
                  <wp:docPr id="713806074" name="圖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06074" name="圖片 713806074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90" cy="69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DD8BED" wp14:editId="47DB7E4D">
                  <wp:extent cx="710744" cy="703385"/>
                  <wp:effectExtent l="0" t="0" r="0" b="1905"/>
                  <wp:docPr id="108667536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67536" name="圖片 108667536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00" cy="70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50B59" w14:textId="77777777" w:rsidR="00211979" w:rsidRDefault="00211979" w:rsidP="00211979"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5171286D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緋</w:t>
            </w:r>
            <w:proofErr w:type="gramEnd"/>
            <w:r>
              <w:rPr>
                <w:rFonts w:hint="eastAsia"/>
              </w:rPr>
              <w:t>光之境</w:t>
            </w:r>
            <w:r>
              <w:t>Crimson Horizon</w:t>
            </w:r>
          </w:p>
          <w:p w14:paraId="7D28C84B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2098D843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22AD554A" w14:textId="77777777" w:rsidR="00211979" w:rsidRDefault="00211979" w:rsidP="00211979"/>
          <w:p w14:paraId="6EADAE47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尺寸規格：約高</w:t>
            </w:r>
            <w:r>
              <w:t>30*</w:t>
            </w:r>
            <w:r>
              <w:rPr>
                <w:rFonts w:hint="eastAsia"/>
              </w:rPr>
              <w:t>寬</w:t>
            </w:r>
            <w:r>
              <w:t>16</w:t>
            </w:r>
            <w:r>
              <w:rPr>
                <w:rFonts w:hint="eastAsia"/>
              </w:rPr>
              <w:t>公分</w:t>
            </w:r>
          </w:p>
          <w:p w14:paraId="1803D50E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使用花材：玫瑰、繡球花、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、棉花、尤加利葉</w:t>
            </w:r>
          </w:p>
          <w:p w14:paraId="661125EB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3AE88C2D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06567218" w14:textId="77777777" w:rsidR="00211979" w:rsidRDefault="00211979" w:rsidP="00211979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3D63AABB" w14:textId="77777777" w:rsidR="00211979" w:rsidRDefault="00211979" w:rsidP="00211979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3399A1A0" w14:textId="77777777" w:rsidR="00211979" w:rsidRDefault="00211979" w:rsidP="00211979"/>
          <w:p w14:paraId="27DA3ADD" w14:textId="77777777" w:rsidR="00211979" w:rsidRDefault="00211979" w:rsidP="0021197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花語：生命力的綻放</w:t>
            </w:r>
          </w:p>
          <w:p w14:paraId="3422A02C" w14:textId="7A10EB8D" w:rsidR="00211979" w:rsidRDefault="00211979" w:rsidP="0021197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這束花表達</w:t>
            </w:r>
            <w:proofErr w:type="gramEnd"/>
            <w:r>
              <w:rPr>
                <w:rFonts w:hint="eastAsia"/>
              </w:rPr>
              <w:t>著生命本質的紅</w:t>
            </w:r>
            <w:proofErr w:type="gramStart"/>
            <w:r>
              <w:rPr>
                <w:rFonts w:hint="eastAsia"/>
              </w:rPr>
              <w:t>艷</w:t>
            </w:r>
            <w:proofErr w:type="gramEnd"/>
            <w:r>
              <w:rPr>
                <w:rFonts w:hint="eastAsia"/>
              </w:rPr>
              <w:t>與光彩因沉澱而顯得更加瑰麗且動人。</w:t>
            </w:r>
          </w:p>
        </w:tc>
      </w:tr>
      <w:tr w:rsidR="007A40C1" w14:paraId="0159102F" w14:textId="77777777" w:rsidTr="00676AF6">
        <w:tc>
          <w:tcPr>
            <w:tcW w:w="1135" w:type="dxa"/>
            <w:vMerge/>
            <w:shd w:val="clear" w:color="auto" w:fill="F6C5AC" w:themeFill="accent2" w:themeFillTint="66"/>
          </w:tcPr>
          <w:p w14:paraId="0E8722EC" w14:textId="77777777" w:rsidR="00676AF6" w:rsidRDefault="00676AF6"/>
        </w:tc>
        <w:tc>
          <w:tcPr>
            <w:tcW w:w="4423" w:type="dxa"/>
          </w:tcPr>
          <w:p w14:paraId="45CA994C" w14:textId="77777777" w:rsidR="00676AF6" w:rsidRDefault="00676AF6">
            <w:r>
              <w:rPr>
                <w:noProof/>
              </w:rPr>
              <w:drawing>
                <wp:inline distT="0" distB="0" distL="0" distR="0" wp14:anchorId="5E69CB0E" wp14:editId="14C75782">
                  <wp:extent cx="495946" cy="494215"/>
                  <wp:effectExtent l="0" t="0" r="0" b="1270"/>
                  <wp:docPr id="1493922124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22124" name="圖片 1493922124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12825" cy="51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A95BCF" wp14:editId="0867E4F6">
                  <wp:extent cx="511444" cy="511444"/>
                  <wp:effectExtent l="0" t="0" r="3175" b="3175"/>
                  <wp:docPr id="2031864312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864312" name="圖片 2031864312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82" cy="51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D9823" w14:textId="4877884F" w:rsidR="006A3522" w:rsidRDefault="006A3522" w:rsidP="006A3522">
            <w:pPr>
              <w:tabs>
                <w:tab w:val="left" w:pos="1037"/>
              </w:tabs>
            </w:pPr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7DB26C6C" w14:textId="77777777" w:rsidR="006A3522" w:rsidRDefault="006A3522" w:rsidP="006A3522">
            <w:pPr>
              <w:tabs>
                <w:tab w:val="left" w:pos="1037"/>
              </w:tabs>
            </w:pPr>
            <w:r>
              <w:t>▫️</w:t>
            </w:r>
            <w:r>
              <w:rPr>
                <w:rFonts w:hint="eastAsia"/>
              </w:rPr>
              <w:t>商品名稱：晨曦絮語</w:t>
            </w:r>
            <w:r>
              <w:t>Morning Whispers</w:t>
            </w:r>
          </w:p>
          <w:p w14:paraId="40F67939" w14:textId="77777777" w:rsidR="006A3522" w:rsidRDefault="006A3522" w:rsidP="006A3522">
            <w:pPr>
              <w:tabs>
                <w:tab w:val="left" w:pos="1037"/>
              </w:tabs>
            </w:pPr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4A9561A3" w14:textId="77777777" w:rsidR="006A3522" w:rsidRDefault="006A3522" w:rsidP="006A3522">
            <w:pPr>
              <w:tabs>
                <w:tab w:val="left" w:pos="1037"/>
              </w:tabs>
            </w:pPr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5FCF9390" w14:textId="77777777" w:rsidR="006A3522" w:rsidRDefault="006A3522" w:rsidP="006A3522">
            <w:pPr>
              <w:tabs>
                <w:tab w:val="left" w:pos="1037"/>
              </w:tabs>
            </w:pPr>
          </w:p>
          <w:p w14:paraId="395CE3FD" w14:textId="77777777" w:rsidR="006A3522" w:rsidRDefault="006A3522" w:rsidP="006A3522">
            <w:pPr>
              <w:tabs>
                <w:tab w:val="left" w:pos="1037"/>
              </w:tabs>
            </w:pPr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21</w:t>
            </w:r>
            <w:r>
              <w:rPr>
                <w:rFonts w:hint="eastAsia"/>
              </w:rPr>
              <w:t>（長）</w:t>
            </w:r>
            <w:r>
              <w:t>x18</w:t>
            </w:r>
            <w:r>
              <w:rPr>
                <w:rFonts w:hint="eastAsia"/>
              </w:rPr>
              <w:t>（寬）公分</w:t>
            </w:r>
          </w:p>
          <w:p w14:paraId="3BA3313C" w14:textId="77777777" w:rsidR="006A3522" w:rsidRDefault="006A3522" w:rsidP="006A3522">
            <w:pPr>
              <w:tabs>
                <w:tab w:val="left" w:pos="1037"/>
              </w:tabs>
            </w:pPr>
            <w:r>
              <w:t>▪️</w:t>
            </w:r>
            <w:r>
              <w:rPr>
                <w:rFonts w:hint="eastAsia"/>
              </w:rPr>
              <w:t>使用花材：黃玫瑰、粉康乃馨、黃鈕扣菊、尤加利葉</w:t>
            </w:r>
          </w:p>
          <w:p w14:paraId="7EA499D8" w14:textId="77777777" w:rsidR="006A3522" w:rsidRDefault="006A3522" w:rsidP="006A3522">
            <w:pPr>
              <w:tabs>
                <w:tab w:val="left" w:pos="1037"/>
              </w:tabs>
            </w:pPr>
            <w:r>
              <w:t>▪️</w:t>
            </w:r>
            <w:r>
              <w:rPr>
                <w:rFonts w:hint="eastAsia"/>
              </w:rPr>
              <w:t>鑑賞期：鮮花保存約</w:t>
            </w:r>
            <w:r>
              <w:t>5</w:t>
            </w:r>
            <w:r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天</w:t>
            </w:r>
          </w:p>
          <w:p w14:paraId="0BAEE583" w14:textId="77777777" w:rsidR="006A3522" w:rsidRDefault="006A3522" w:rsidP="006A3522">
            <w:pPr>
              <w:tabs>
                <w:tab w:val="left" w:pos="1037"/>
              </w:tabs>
            </w:pPr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4FA797BF" w14:textId="77777777" w:rsidR="006A3522" w:rsidRDefault="006A3522" w:rsidP="006A3522">
            <w:pPr>
              <w:tabs>
                <w:tab w:val="left" w:pos="1037"/>
              </w:tabs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6B756D53" w14:textId="77777777" w:rsidR="006A3522" w:rsidRDefault="006A3522" w:rsidP="006A3522">
            <w:pPr>
              <w:tabs>
                <w:tab w:val="left" w:pos="1037"/>
              </w:tabs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12EFFB6C" w14:textId="77777777" w:rsidR="006A3522" w:rsidRDefault="006A3522" w:rsidP="006A3522">
            <w:pPr>
              <w:tabs>
                <w:tab w:val="left" w:pos="1037"/>
              </w:tabs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1B8D11DD" w14:textId="77777777" w:rsidR="006A3522" w:rsidRDefault="006A3522" w:rsidP="006A3522">
            <w:pPr>
              <w:tabs>
                <w:tab w:val="left" w:pos="1037"/>
              </w:tabs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0DF30489" w14:textId="77777777" w:rsidR="006A3522" w:rsidRDefault="006A3522" w:rsidP="006A3522">
            <w:pPr>
              <w:tabs>
                <w:tab w:val="left" w:pos="1037"/>
              </w:tabs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3F01A68E" w14:textId="77777777" w:rsidR="006A3522" w:rsidRDefault="006A3522" w:rsidP="006A3522">
            <w:pPr>
              <w:tabs>
                <w:tab w:val="left" w:pos="1037"/>
              </w:tabs>
            </w:pPr>
          </w:p>
          <w:p w14:paraId="3D5F6490" w14:textId="77777777" w:rsidR="006A3522" w:rsidRDefault="006A3522" w:rsidP="006A3522">
            <w:pPr>
              <w:tabs>
                <w:tab w:val="left" w:pos="1037"/>
              </w:tabs>
            </w:pPr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花語：溫暖且真誠的關懷</w:t>
            </w:r>
          </w:p>
          <w:p w14:paraId="7153722D" w14:textId="0FA1AD06" w:rsidR="00676AF6" w:rsidRDefault="006A3522" w:rsidP="006A3522">
            <w:pPr>
              <w:tabs>
                <w:tab w:val="left" w:pos="1037"/>
              </w:tabs>
            </w:pPr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著友誼中細膩的陪伴與理解，它像清晨陽光下的低語，始終給人溫柔與安寧。</w:t>
            </w:r>
          </w:p>
        </w:tc>
        <w:tc>
          <w:tcPr>
            <w:tcW w:w="4507" w:type="dxa"/>
          </w:tcPr>
          <w:p w14:paraId="7A2F1905" w14:textId="77777777" w:rsidR="00676AF6" w:rsidRDefault="006A566C">
            <w:r>
              <w:rPr>
                <w:noProof/>
              </w:rPr>
              <w:lastRenderedPageBreak/>
              <w:drawing>
                <wp:inline distT="0" distB="0" distL="0" distR="0" wp14:anchorId="152BF59A" wp14:editId="218658E8">
                  <wp:extent cx="565663" cy="564369"/>
                  <wp:effectExtent l="0" t="0" r="6350" b="7620"/>
                  <wp:docPr id="2117965350" name="圖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965350" name="圖片 2117965350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83" cy="5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3051EA" wp14:editId="162EEEA8">
                  <wp:extent cx="589161" cy="587814"/>
                  <wp:effectExtent l="0" t="0" r="1905" b="3175"/>
                  <wp:docPr id="2091524185" name="圖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524185" name="圖片 2091524185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65" cy="60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049D1" w14:textId="77777777" w:rsidR="00211979" w:rsidRDefault="00211979" w:rsidP="00211979">
            <w:r>
              <w:rPr>
                <w:rFonts w:hint="eastAsia"/>
              </w:rPr>
              <w:t>［</w:t>
            </w:r>
            <w:r>
              <w:t>For Friend</w:t>
            </w:r>
            <w:r>
              <w:rPr>
                <w:rFonts w:hint="eastAsia"/>
              </w:rPr>
              <w:t>系列］</w:t>
            </w:r>
          </w:p>
          <w:p w14:paraId="484C9EDB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商品名稱：蔚藍</w:t>
            </w:r>
            <w:r>
              <w:t>Azure</w:t>
            </w:r>
          </w:p>
          <w:p w14:paraId="3E771FC9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7B0B2EE5" w14:textId="77777777" w:rsidR="00211979" w:rsidRDefault="00211979" w:rsidP="00211979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7712EEF7" w14:textId="77777777" w:rsidR="00211979" w:rsidRDefault="00211979" w:rsidP="00211979"/>
          <w:p w14:paraId="2C66699A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尺寸規格：約高</w:t>
            </w:r>
            <w:r>
              <w:t>30*</w:t>
            </w:r>
            <w:r>
              <w:rPr>
                <w:rFonts w:hint="eastAsia"/>
              </w:rPr>
              <w:t>寬</w:t>
            </w:r>
            <w:r>
              <w:t>16</w:t>
            </w:r>
            <w:r>
              <w:rPr>
                <w:rFonts w:hint="eastAsia"/>
              </w:rPr>
              <w:t>公分</w:t>
            </w:r>
          </w:p>
          <w:p w14:paraId="6FEDF3C3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使用花材：康乃馨、玫瑰、棉花、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、星辰花、尤加利葉</w:t>
            </w:r>
          </w:p>
          <w:p w14:paraId="16AD703C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16B772F5" w14:textId="77777777" w:rsidR="00211979" w:rsidRDefault="00211979" w:rsidP="00211979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16C1ED95" w14:textId="77777777" w:rsidR="00211979" w:rsidRDefault="00211979" w:rsidP="00211979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28C43908" w14:textId="77777777" w:rsidR="00211979" w:rsidRDefault="00211979" w:rsidP="00211979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0ACCC1D3" w14:textId="77777777" w:rsidR="00211979" w:rsidRDefault="00211979" w:rsidP="00211979"/>
          <w:p w14:paraId="6C346DED" w14:textId="77777777" w:rsidR="00211979" w:rsidRDefault="00211979" w:rsidP="00211979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花語：保有溫柔的堅韌、不被世俗渾濁的清澈。</w:t>
            </w:r>
          </w:p>
          <w:p w14:paraId="29501C43" w14:textId="326A18BB" w:rsidR="00211979" w:rsidRDefault="00211979" w:rsidP="00211979">
            <w:r>
              <w:rPr>
                <w:rFonts w:ascii="Segoe UI Emoji" w:hAnsi="Segoe UI Emoji" w:cs="Segoe UI Emoji"/>
              </w:rPr>
              <w:lastRenderedPageBreak/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這束花為</w:t>
            </w:r>
            <w:proofErr w:type="gramEnd"/>
            <w:r>
              <w:rPr>
                <w:rFonts w:hint="eastAsia"/>
              </w:rPr>
              <w:t>傳達贈予者的祝願</w:t>
            </w:r>
            <w:proofErr w:type="gramStart"/>
            <w:r>
              <w:rPr>
                <w:rFonts w:hint="eastAsia"/>
              </w:rPr>
              <w:t>——</w:t>
            </w:r>
            <w:proofErr w:type="gramEnd"/>
            <w:r>
              <w:rPr>
                <w:rFonts w:hint="eastAsia"/>
              </w:rPr>
              <w:t>「願這抹藍能成為你</w:t>
            </w:r>
            <w:r>
              <w:t>/</w:t>
            </w:r>
            <w:r>
              <w:rPr>
                <w:rFonts w:hint="eastAsia"/>
              </w:rPr>
              <w:t>妳心中的一片清澈海域，不被世俗所抹滅。」</w:t>
            </w:r>
          </w:p>
        </w:tc>
      </w:tr>
      <w:tr w:rsidR="007A40C1" w14:paraId="28724DFA" w14:textId="77777777" w:rsidTr="005E2469">
        <w:tc>
          <w:tcPr>
            <w:tcW w:w="1135" w:type="dxa"/>
            <w:vMerge w:val="restart"/>
            <w:shd w:val="clear" w:color="auto" w:fill="B3E5A1" w:themeFill="accent6" w:themeFillTint="66"/>
            <w:textDirection w:val="tbRlV"/>
            <w:vAlign w:val="center"/>
          </w:tcPr>
          <w:p w14:paraId="521727EE" w14:textId="57BD843C" w:rsidR="00676AF6" w:rsidRDefault="00676AF6" w:rsidP="005E2469">
            <w:pPr>
              <w:ind w:left="113" w:right="113"/>
              <w:jc w:val="center"/>
            </w:pPr>
            <w:r>
              <w:rPr>
                <w:rFonts w:hint="eastAsia"/>
              </w:rPr>
              <w:lastRenderedPageBreak/>
              <w:t>[For Elders</w:t>
            </w:r>
            <w:r>
              <w:rPr>
                <w:rFonts w:hint="eastAsia"/>
              </w:rPr>
              <w:t>系列</w:t>
            </w:r>
            <w:r>
              <w:rPr>
                <w:rFonts w:hint="eastAsia"/>
              </w:rPr>
              <w:t>]</w:t>
            </w:r>
          </w:p>
        </w:tc>
        <w:tc>
          <w:tcPr>
            <w:tcW w:w="4423" w:type="dxa"/>
          </w:tcPr>
          <w:p w14:paraId="49676B89" w14:textId="77777777" w:rsidR="00676AF6" w:rsidRDefault="005E2469">
            <w:r>
              <w:rPr>
                <w:noProof/>
              </w:rPr>
              <w:drawing>
                <wp:inline distT="0" distB="0" distL="0" distR="0" wp14:anchorId="5AC81C66" wp14:editId="6EE01155">
                  <wp:extent cx="550853" cy="550190"/>
                  <wp:effectExtent l="0" t="0" r="1905" b="2540"/>
                  <wp:docPr id="58101358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013587" name="圖片 581013587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74" cy="55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89B030" wp14:editId="241FB143">
                  <wp:extent cx="563091" cy="557939"/>
                  <wp:effectExtent l="0" t="0" r="8890" b="0"/>
                  <wp:docPr id="1331531896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531896" name="圖片 1331531896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79" cy="574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17942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Elders</w:t>
            </w:r>
            <w:r>
              <w:rPr>
                <w:rFonts w:hint="eastAsia"/>
              </w:rPr>
              <w:t>系列］</w:t>
            </w:r>
          </w:p>
          <w:p w14:paraId="6915A1F4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商品名稱：歲月靜好</w:t>
            </w:r>
            <w:r>
              <w:t>Timeless Grace</w:t>
            </w:r>
          </w:p>
          <w:p w14:paraId="7DF30AB1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6FEE2E92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1F7D8410" w14:textId="77777777" w:rsidR="006A3522" w:rsidRDefault="006A3522" w:rsidP="006A3522"/>
          <w:p w14:paraId="2D401861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21</w:t>
            </w:r>
            <w:r>
              <w:rPr>
                <w:rFonts w:hint="eastAsia"/>
              </w:rPr>
              <w:t>（長）</w:t>
            </w:r>
            <w:r>
              <w:t>x18</w:t>
            </w:r>
            <w:r>
              <w:rPr>
                <w:rFonts w:hint="eastAsia"/>
              </w:rPr>
              <w:t>（寬）公分</w:t>
            </w:r>
          </w:p>
          <w:p w14:paraId="0EF40E6B" w14:textId="2387EB5E" w:rsidR="006A3522" w:rsidRDefault="006A3522" w:rsidP="006A3522">
            <w:r>
              <w:t>▪️</w:t>
            </w:r>
            <w:r>
              <w:rPr>
                <w:rFonts w:hint="eastAsia"/>
              </w:rPr>
              <w:t>使用花材：淡粉玫瑰、酒紅色康乃馨、淡紫洋桔梗、</w:t>
            </w:r>
            <w:r w:rsidR="006A566C">
              <w:rPr>
                <w:rFonts w:hint="eastAsia"/>
              </w:rPr>
              <w:t>波斯</w:t>
            </w:r>
            <w:r>
              <w:rPr>
                <w:rFonts w:hint="eastAsia"/>
              </w:rPr>
              <w:t>菊、尤加利葉</w:t>
            </w:r>
          </w:p>
          <w:p w14:paraId="43D9D5CB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鑑賞期：鮮花保存約</w:t>
            </w:r>
            <w:r>
              <w:t>5</w:t>
            </w:r>
            <w:r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天</w:t>
            </w:r>
          </w:p>
          <w:p w14:paraId="16EBAC0F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6A3470B9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78D548AA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29518B55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385B132C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18FB49EA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7B4F620F" w14:textId="77777777" w:rsidR="006A3522" w:rsidRDefault="006A3522" w:rsidP="006A3522"/>
          <w:p w14:paraId="2F71C14D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花語：願在時光的流轉中，始終被溫柔包圍，歲月無憂，日日生香。</w:t>
            </w:r>
          </w:p>
          <w:p w14:paraId="3A117785" w14:textId="77777777" w:rsidR="006A3522" w:rsidRDefault="006A3522" w:rsidP="006A3522"/>
          <w:p w14:paraId="5D63B2F8" w14:textId="4B230D45" w:rsidR="005E2469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這束花選用</w:t>
            </w:r>
            <w:proofErr w:type="gramEnd"/>
            <w:r>
              <w:rPr>
                <w:rFonts w:hint="eastAsia"/>
              </w:rPr>
              <w:t>了飽和度較高的紫色調，代表著長輩如沉香般深厚而內斂的生命質感。深色康乃馨與淺色玫瑰的交織，如同長輩溫暖的叮嚀與我們心中永恆的敬意。</w:t>
            </w:r>
          </w:p>
        </w:tc>
        <w:tc>
          <w:tcPr>
            <w:tcW w:w="4507" w:type="dxa"/>
          </w:tcPr>
          <w:p w14:paraId="2B19D8A5" w14:textId="77777777" w:rsidR="00676AF6" w:rsidRDefault="00206165">
            <w:r>
              <w:rPr>
                <w:noProof/>
              </w:rPr>
              <w:drawing>
                <wp:inline distT="0" distB="0" distL="0" distR="0" wp14:anchorId="1051D940" wp14:editId="066B2A7C">
                  <wp:extent cx="592699" cy="592699"/>
                  <wp:effectExtent l="0" t="0" r="0" b="0"/>
                  <wp:docPr id="849979458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979458" name="圖片 849979458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36" cy="597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C6367E" wp14:editId="19E4833F">
                  <wp:extent cx="586859" cy="586153"/>
                  <wp:effectExtent l="0" t="0" r="3810" b="4445"/>
                  <wp:docPr id="1813723935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723935" name="圖片 1813723935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89" cy="59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AFE99" w14:textId="77777777" w:rsidR="00206165" w:rsidRDefault="00206165" w:rsidP="00206165">
            <w:r>
              <w:rPr>
                <w:rFonts w:hint="eastAsia"/>
              </w:rPr>
              <w:t>［</w:t>
            </w:r>
            <w:r>
              <w:t>For Elders</w:t>
            </w:r>
            <w:r>
              <w:rPr>
                <w:rFonts w:hint="eastAsia"/>
              </w:rPr>
              <w:t>系列］</w:t>
            </w:r>
          </w:p>
          <w:p w14:paraId="46861E21" w14:textId="77777777" w:rsidR="00206165" w:rsidRDefault="00206165" w:rsidP="00206165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慢時</w:t>
            </w:r>
            <w:proofErr w:type="gramEnd"/>
            <w:r>
              <w:t>Slow Time</w:t>
            </w:r>
          </w:p>
          <w:p w14:paraId="223EBD12" w14:textId="77777777" w:rsidR="00206165" w:rsidRDefault="00206165" w:rsidP="00206165">
            <w:r>
              <w:t>▫️</w:t>
            </w:r>
            <w:r>
              <w:rPr>
                <w:rFonts w:hint="eastAsia"/>
              </w:rPr>
              <w:t>售價：</w:t>
            </w:r>
            <w:r>
              <w:t>$1500</w:t>
            </w:r>
          </w:p>
          <w:p w14:paraId="5BE8104A" w14:textId="77777777" w:rsidR="00206165" w:rsidRDefault="00206165" w:rsidP="00206165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70C5BBEC" w14:textId="77777777" w:rsidR="00206165" w:rsidRDefault="00206165" w:rsidP="00206165"/>
          <w:p w14:paraId="6CC75327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 xml:space="preserve"> 22(</w:t>
            </w:r>
            <w:r>
              <w:rPr>
                <w:rFonts w:hint="eastAsia"/>
              </w:rPr>
              <w:t>長</w:t>
            </w:r>
            <w:r>
              <w:t>)x25(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35CDFA47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使用花材：永生康乃馨、永生繡球、乾燥玫瑰、旱雪蓮、尤加利葉、星辰花、水晶花、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</w:p>
          <w:p w14:paraId="3A073A0E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424AF0C5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50038C8F" w14:textId="77777777" w:rsidR="00206165" w:rsidRDefault="00206165" w:rsidP="00206165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33341F5E" w14:textId="77777777" w:rsidR="00206165" w:rsidRDefault="00206165" w:rsidP="00206165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71A435AF" w14:textId="77777777" w:rsidR="00206165" w:rsidRDefault="00206165" w:rsidP="00206165"/>
          <w:p w14:paraId="43AC60ED" w14:textId="77777777" w:rsidR="00206165" w:rsidRDefault="00206165" w:rsidP="0020616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花語：時光不語，愛在花開花落間恆常。</w:t>
            </w:r>
          </w:p>
          <w:p w14:paraId="54D5C84E" w14:textId="470F42BB" w:rsidR="00206165" w:rsidRDefault="00206165" w:rsidP="0020616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設計理念：以莫蘭迪色系與永生花材為主，刻意營造一種「停格」的美感，永生花傳達一種長久的陪伴。</w:t>
            </w:r>
          </w:p>
        </w:tc>
      </w:tr>
      <w:tr w:rsidR="007A40C1" w14:paraId="7185E736" w14:textId="77777777" w:rsidTr="00676AF6">
        <w:tc>
          <w:tcPr>
            <w:tcW w:w="1135" w:type="dxa"/>
            <w:vMerge/>
            <w:shd w:val="clear" w:color="auto" w:fill="B3E5A1" w:themeFill="accent6" w:themeFillTint="66"/>
          </w:tcPr>
          <w:p w14:paraId="6B7851B8" w14:textId="77777777" w:rsidR="00676AF6" w:rsidRDefault="00676AF6"/>
        </w:tc>
        <w:tc>
          <w:tcPr>
            <w:tcW w:w="4423" w:type="dxa"/>
          </w:tcPr>
          <w:p w14:paraId="637151F5" w14:textId="77777777" w:rsidR="00676AF6" w:rsidRDefault="005E2469">
            <w:r>
              <w:rPr>
                <w:noProof/>
              </w:rPr>
              <w:drawing>
                <wp:inline distT="0" distB="0" distL="0" distR="0" wp14:anchorId="135FC651" wp14:editId="330CA037">
                  <wp:extent cx="556666" cy="557939"/>
                  <wp:effectExtent l="0" t="0" r="0" b="0"/>
                  <wp:docPr id="1675104906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104906" name="圖片 1675104906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72207" cy="57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3704F2" wp14:editId="461BC976">
                  <wp:extent cx="550190" cy="550190"/>
                  <wp:effectExtent l="0" t="0" r="2540" b="2540"/>
                  <wp:docPr id="384912617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912617" name="圖片 384912617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01" cy="555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6F119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Elders</w:t>
            </w:r>
            <w:r>
              <w:rPr>
                <w:rFonts w:hint="eastAsia"/>
              </w:rPr>
              <w:t>系列］</w:t>
            </w:r>
          </w:p>
          <w:p w14:paraId="405C25EC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商品名稱：錦時映照</w:t>
            </w:r>
            <w:r>
              <w:t xml:space="preserve"> Glowing Epoch</w:t>
            </w:r>
          </w:p>
          <w:p w14:paraId="2A27A068" w14:textId="77777777" w:rsidR="006A3522" w:rsidRDefault="006A3522" w:rsidP="006A3522">
            <w:r>
              <w:lastRenderedPageBreak/>
              <w:t>▫️</w:t>
            </w:r>
            <w:r>
              <w:rPr>
                <w:rFonts w:hint="eastAsia"/>
              </w:rPr>
              <w:t>售價：</w:t>
            </w:r>
            <w:r>
              <w:t>$2500</w:t>
            </w:r>
          </w:p>
          <w:p w14:paraId="4D418F2C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671E5935" w14:textId="77777777" w:rsidR="006A3522" w:rsidRDefault="006A3522" w:rsidP="006A3522"/>
          <w:p w14:paraId="1251385F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28</w:t>
            </w:r>
            <w:r>
              <w:rPr>
                <w:rFonts w:hint="eastAsia"/>
              </w:rPr>
              <w:t>（長）</w:t>
            </w:r>
            <w:r>
              <w:t>x24</w:t>
            </w:r>
            <w:r>
              <w:rPr>
                <w:rFonts w:hint="eastAsia"/>
              </w:rPr>
              <w:t>（寬）公分</w:t>
            </w:r>
          </w:p>
          <w:p w14:paraId="50EC607D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使用花材：康乃馨、玫瑰、鬱金香、紫色飛燕草</w:t>
            </w:r>
          </w:p>
          <w:p w14:paraId="173E7C4C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鑑賞期：鮮花保存約</w:t>
            </w:r>
            <w:r>
              <w:t>5</w:t>
            </w:r>
            <w:r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天</w:t>
            </w:r>
          </w:p>
          <w:p w14:paraId="53331DC4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6B09BDD8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6FC4F8E8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728DDCC8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475BD247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289EBDBE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6CE1F498" w14:textId="77777777" w:rsidR="006A3522" w:rsidRDefault="006A3522" w:rsidP="006A3522"/>
          <w:p w14:paraId="33714B81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花語：對歲月的敬意與永恆的祝福</w:t>
            </w:r>
          </w:p>
          <w:p w14:paraId="01E3E12E" w14:textId="1C6A5714" w:rsidR="005E2469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</w:t>
            </w:r>
            <w:proofErr w:type="gramStart"/>
            <w:r>
              <w:rPr>
                <w:rFonts w:hint="eastAsia"/>
              </w:rPr>
              <w:t>這束花象徵</w:t>
            </w:r>
            <w:proofErr w:type="gramEnd"/>
            <w:r>
              <w:rPr>
                <w:rFonts w:hint="eastAsia"/>
              </w:rPr>
              <w:t>著長輩豐富的人生閱歷與豁達的心境。康乃馨的溫厚與鬱金香的高雅並存，展現出長輩在家庭中既是避風港，也是典範的雙重意象。</w:t>
            </w:r>
          </w:p>
        </w:tc>
        <w:tc>
          <w:tcPr>
            <w:tcW w:w="4507" w:type="dxa"/>
          </w:tcPr>
          <w:p w14:paraId="45A63C24" w14:textId="77777777" w:rsidR="00676AF6" w:rsidRDefault="00206165">
            <w:r>
              <w:rPr>
                <w:noProof/>
              </w:rPr>
              <w:lastRenderedPageBreak/>
              <w:drawing>
                <wp:inline distT="0" distB="0" distL="0" distR="0" wp14:anchorId="2A8F8B4C" wp14:editId="7A293509">
                  <wp:extent cx="611322" cy="608525"/>
                  <wp:effectExtent l="0" t="0" r="0" b="1270"/>
                  <wp:docPr id="389467871" name="圖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467871" name="圖片 389467871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555" cy="61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4DC2B6" wp14:editId="15C3232D">
                  <wp:extent cx="613144" cy="609600"/>
                  <wp:effectExtent l="0" t="0" r="0" b="0"/>
                  <wp:docPr id="1016293422" name="圖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293422" name="圖片 1016293422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05" cy="619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7E160" w14:textId="77777777" w:rsidR="00206165" w:rsidRDefault="00206165" w:rsidP="00206165">
            <w:r>
              <w:rPr>
                <w:rFonts w:hint="eastAsia"/>
              </w:rPr>
              <w:t>［</w:t>
            </w:r>
            <w:r>
              <w:t>For Elders</w:t>
            </w:r>
            <w:r>
              <w:rPr>
                <w:rFonts w:hint="eastAsia"/>
              </w:rPr>
              <w:t>系列］</w:t>
            </w:r>
          </w:p>
          <w:p w14:paraId="577DE39C" w14:textId="46855281" w:rsidR="00206165" w:rsidRDefault="00206165" w:rsidP="00206165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織心</w:t>
            </w:r>
            <w:proofErr w:type="gramEnd"/>
            <w:r>
              <w:t>Texture of Love</w:t>
            </w:r>
          </w:p>
          <w:p w14:paraId="1391B94E" w14:textId="77777777" w:rsidR="00206165" w:rsidRDefault="00206165" w:rsidP="00206165">
            <w:r>
              <w:lastRenderedPageBreak/>
              <w:t>▫️</w:t>
            </w:r>
            <w:r>
              <w:rPr>
                <w:rFonts w:hint="eastAsia"/>
              </w:rPr>
              <w:t>售價：</w:t>
            </w:r>
            <w:r>
              <w:t>$2500</w:t>
            </w:r>
          </w:p>
          <w:p w14:paraId="587EB2D0" w14:textId="77777777" w:rsidR="00206165" w:rsidRDefault="00206165" w:rsidP="00206165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0F9EA85D" w14:textId="77777777" w:rsidR="00206165" w:rsidRDefault="00206165" w:rsidP="00206165"/>
          <w:p w14:paraId="54ADA03F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42(</w:t>
            </w:r>
            <w:r>
              <w:rPr>
                <w:rFonts w:hint="eastAsia"/>
              </w:rPr>
              <w:t>長</w:t>
            </w:r>
            <w:r>
              <w:t>)x21(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23E96E06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使用花材：永生康乃馨、永生繡球、乾燥玫瑰、旱雪蓮、尤加利葉、星辰花、水晶花、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</w:p>
          <w:p w14:paraId="4D2EAD8D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12C4DE1B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25896A28" w14:textId="77777777" w:rsidR="00206165" w:rsidRDefault="00206165" w:rsidP="00206165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23BA4ACA" w14:textId="77777777" w:rsidR="00206165" w:rsidRDefault="00206165" w:rsidP="00206165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3CD3DB15" w14:textId="77777777" w:rsidR="00206165" w:rsidRDefault="00206165" w:rsidP="00206165"/>
          <w:p w14:paraId="26889B35" w14:textId="77777777" w:rsidR="00206165" w:rsidRDefault="00206165" w:rsidP="0020616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花語：將歲月織成詩，送給豐富我生命的妳。</w:t>
            </w:r>
          </w:p>
          <w:p w14:paraId="1E425364" w14:textId="61B70D47" w:rsidR="00206165" w:rsidRDefault="00206165" w:rsidP="0020616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設計理念：經時間淬煉的乾燥玫瑰相互堆疊，好似歲月的優雅與深度；點綴其間</w:t>
            </w:r>
            <w:proofErr w:type="gramStart"/>
            <w:r>
              <w:rPr>
                <w:rFonts w:hint="eastAsia"/>
              </w:rPr>
              <w:t>的兔尾草</w:t>
            </w:r>
            <w:proofErr w:type="gramEnd"/>
            <w:r>
              <w:rPr>
                <w:rFonts w:hint="eastAsia"/>
              </w:rPr>
              <w:t>與星辰花，則帶出生命中柔軟而綿長的情感支撐。</w:t>
            </w:r>
          </w:p>
        </w:tc>
      </w:tr>
      <w:tr w:rsidR="007A40C1" w14:paraId="797287B4" w14:textId="77777777" w:rsidTr="00676AF6">
        <w:tc>
          <w:tcPr>
            <w:tcW w:w="1135" w:type="dxa"/>
            <w:vMerge/>
            <w:shd w:val="clear" w:color="auto" w:fill="B3E5A1" w:themeFill="accent6" w:themeFillTint="66"/>
          </w:tcPr>
          <w:p w14:paraId="489C2FB4" w14:textId="77777777" w:rsidR="00676AF6" w:rsidRDefault="00676AF6"/>
        </w:tc>
        <w:tc>
          <w:tcPr>
            <w:tcW w:w="4423" w:type="dxa"/>
          </w:tcPr>
          <w:p w14:paraId="68F02367" w14:textId="77777777" w:rsidR="00676AF6" w:rsidRDefault="005E2469">
            <w:r>
              <w:rPr>
                <w:noProof/>
              </w:rPr>
              <w:drawing>
                <wp:inline distT="0" distB="0" distL="0" distR="0" wp14:anchorId="44BBDBD8" wp14:editId="62EB0FCF">
                  <wp:extent cx="530005" cy="526942"/>
                  <wp:effectExtent l="0" t="0" r="3810" b="6985"/>
                  <wp:docPr id="1151492824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492824" name="圖片 1151492824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61" cy="532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DA0B7C" wp14:editId="744DACCC">
                  <wp:extent cx="526942" cy="525736"/>
                  <wp:effectExtent l="0" t="0" r="6985" b="8255"/>
                  <wp:docPr id="572133706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33706" name="圖片 572133706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51" cy="54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FFE8C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Elders</w:t>
            </w:r>
            <w:r>
              <w:rPr>
                <w:rFonts w:hint="eastAsia"/>
              </w:rPr>
              <w:t>系列］</w:t>
            </w:r>
          </w:p>
          <w:p w14:paraId="2FA53FF0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商品名稱：月光拾遺</w:t>
            </w:r>
            <w:r>
              <w:t>Moonlight Keepsake</w:t>
            </w:r>
          </w:p>
          <w:p w14:paraId="7192B66C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$2300</w:t>
            </w:r>
          </w:p>
          <w:p w14:paraId="246D3E14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0DF34E06" w14:textId="77777777" w:rsidR="006A3522" w:rsidRDefault="006A3522" w:rsidP="006A3522"/>
          <w:p w14:paraId="4A04FDF7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28</w:t>
            </w:r>
            <w:r>
              <w:rPr>
                <w:rFonts w:hint="eastAsia"/>
              </w:rPr>
              <w:t>（長）</w:t>
            </w:r>
            <w:r>
              <w:t>x24</w:t>
            </w:r>
            <w:r>
              <w:rPr>
                <w:rFonts w:hint="eastAsia"/>
              </w:rPr>
              <w:t>（寬）公分</w:t>
            </w:r>
          </w:p>
          <w:p w14:paraId="3C8FD901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使用花材：紫色滾邊桔梗、綠色康乃馨、白玫瑰、</w:t>
            </w:r>
            <w:proofErr w:type="gramStart"/>
            <w:r>
              <w:rPr>
                <w:rFonts w:hint="eastAsia"/>
              </w:rPr>
              <w:t>翠珠花</w:t>
            </w:r>
            <w:proofErr w:type="gramEnd"/>
            <w:r>
              <w:rPr>
                <w:rFonts w:hint="eastAsia"/>
              </w:rPr>
              <w:t>、尤加利葉</w:t>
            </w:r>
          </w:p>
          <w:p w14:paraId="7584C0E5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鑑賞期：鮮花保存約</w:t>
            </w:r>
            <w:r>
              <w:t>5</w:t>
            </w:r>
            <w:r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天</w:t>
            </w:r>
          </w:p>
          <w:p w14:paraId="00E9009D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05C93E69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146BFE8A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0E10C28B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340410DD" w14:textId="77777777" w:rsidR="006A3522" w:rsidRDefault="006A3522" w:rsidP="006A3522">
            <w:r>
              <w:rPr>
                <w:rFonts w:hint="eastAsia"/>
              </w:rPr>
              <w:lastRenderedPageBreak/>
              <w:t>4.</w:t>
            </w:r>
            <w:r>
              <w:rPr>
                <w:rFonts w:hint="eastAsia"/>
              </w:rPr>
              <w:t>放置通風涼爽處</w:t>
            </w:r>
          </w:p>
          <w:p w14:paraId="1B07CD6E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1560A42B" w14:textId="77777777" w:rsidR="006A3522" w:rsidRDefault="006A3522" w:rsidP="006A3522"/>
          <w:p w14:paraId="3786C9BB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花語：對長輩優雅風骨的致敬</w:t>
            </w:r>
          </w:p>
          <w:p w14:paraId="48F5E90B" w14:textId="77777777" w:rsidR="006A3522" w:rsidRDefault="006A3522" w:rsidP="006A3522"/>
          <w:p w14:paraId="2ADEF704" w14:textId="1CFA2A3B" w:rsidR="005E2469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設計理念：紫色與綠色的和諧交織，象徵著一種如月光般安靜而強大的守護，代表我們對長輩健康長壽、心境永保青春的真摯祝願。</w:t>
            </w:r>
          </w:p>
        </w:tc>
        <w:tc>
          <w:tcPr>
            <w:tcW w:w="4507" w:type="dxa"/>
          </w:tcPr>
          <w:p w14:paraId="584BCB5F" w14:textId="77777777" w:rsidR="00676AF6" w:rsidRDefault="00206165">
            <w:r>
              <w:rPr>
                <w:noProof/>
              </w:rPr>
              <w:lastRenderedPageBreak/>
              <w:drawing>
                <wp:inline distT="0" distB="0" distL="0" distR="0" wp14:anchorId="313D9CF9" wp14:editId="2D078D44">
                  <wp:extent cx="621323" cy="619902"/>
                  <wp:effectExtent l="0" t="0" r="7620" b="8890"/>
                  <wp:docPr id="820379870" name="圖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79870" name="圖片 820379870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765" cy="6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9BA028" wp14:editId="4DB4D2CB">
                  <wp:extent cx="656493" cy="656493"/>
                  <wp:effectExtent l="0" t="0" r="0" b="0"/>
                  <wp:docPr id="2046825938" name="圖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825938" name="圖片 204682593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787" cy="65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2B622" w14:textId="77777777" w:rsidR="00206165" w:rsidRDefault="00206165" w:rsidP="00206165">
            <w:r>
              <w:rPr>
                <w:rFonts w:hint="eastAsia"/>
              </w:rPr>
              <w:t>［</w:t>
            </w:r>
            <w:r>
              <w:t>For Elders</w:t>
            </w:r>
            <w:r>
              <w:rPr>
                <w:rFonts w:hint="eastAsia"/>
              </w:rPr>
              <w:t>系列］</w:t>
            </w:r>
          </w:p>
          <w:p w14:paraId="6CC1E900" w14:textId="1DE74E55" w:rsidR="00206165" w:rsidRDefault="00206165" w:rsidP="00206165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綻紅</w:t>
            </w:r>
            <w:proofErr w:type="gramEnd"/>
            <w:r>
              <w:t>Crimson Grace</w:t>
            </w:r>
          </w:p>
          <w:p w14:paraId="66149D1C" w14:textId="77777777" w:rsidR="00206165" w:rsidRDefault="00206165" w:rsidP="00206165">
            <w:r>
              <w:t>▫️</w:t>
            </w:r>
            <w:r>
              <w:rPr>
                <w:rFonts w:hint="eastAsia"/>
              </w:rPr>
              <w:t>售價：</w:t>
            </w:r>
            <w:r>
              <w:t>$1800</w:t>
            </w:r>
          </w:p>
          <w:p w14:paraId="3FDC1B9B" w14:textId="77777777" w:rsidR="00206165" w:rsidRDefault="00206165" w:rsidP="00206165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7A1BDA61" w14:textId="77777777" w:rsidR="00206165" w:rsidRDefault="00206165" w:rsidP="00206165"/>
          <w:p w14:paraId="1995A99C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30(</w:t>
            </w:r>
            <w:r>
              <w:rPr>
                <w:rFonts w:hint="eastAsia"/>
              </w:rPr>
              <w:t>長</w:t>
            </w:r>
            <w:r>
              <w:t>)x16(</w:t>
            </w:r>
            <w:r>
              <w:rPr>
                <w:rFonts w:hint="eastAsia"/>
              </w:rPr>
              <w:t>寬</w:t>
            </w:r>
            <w:r>
              <w:t xml:space="preserve">) </w:t>
            </w:r>
            <w:r>
              <w:rPr>
                <w:rFonts w:hint="eastAsia"/>
              </w:rPr>
              <w:t>公分</w:t>
            </w:r>
          </w:p>
          <w:p w14:paraId="1D988E94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使用花材：乾燥玫瑰、</w:t>
            </w:r>
            <w:proofErr w:type="gramStart"/>
            <w:r>
              <w:rPr>
                <w:rFonts w:hint="eastAsia"/>
              </w:rPr>
              <w:t>兔尾草</w:t>
            </w:r>
            <w:proofErr w:type="gramEnd"/>
            <w:r>
              <w:rPr>
                <w:rFonts w:hint="eastAsia"/>
              </w:rPr>
              <w:t>、尤加利葉、旱雪蓮、水晶花、星辰花、繡球花、</w:t>
            </w:r>
            <w:proofErr w:type="gramStart"/>
            <w:r>
              <w:rPr>
                <w:rFonts w:hint="eastAsia"/>
              </w:rPr>
              <w:t>金色葉材</w:t>
            </w:r>
            <w:proofErr w:type="gramEnd"/>
            <w:r>
              <w:rPr>
                <w:rFonts w:hint="eastAsia"/>
              </w:rPr>
              <w:t>、木棉花</w:t>
            </w:r>
          </w:p>
          <w:p w14:paraId="00A2937E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78010670" w14:textId="77777777" w:rsidR="00206165" w:rsidRDefault="00206165" w:rsidP="00206165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5A60E355" w14:textId="77777777" w:rsidR="00206165" w:rsidRDefault="00206165" w:rsidP="00206165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51FE27CB" w14:textId="77777777" w:rsidR="00206165" w:rsidRDefault="00206165" w:rsidP="00206165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1E497083" w14:textId="77777777" w:rsidR="00206165" w:rsidRDefault="00206165" w:rsidP="00206165"/>
          <w:p w14:paraId="026E1C4C" w14:textId="77777777" w:rsidR="00206165" w:rsidRDefault="00206165" w:rsidP="0020616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花語：紅潤常在，喜樂安康</w:t>
            </w:r>
          </w:p>
          <w:p w14:paraId="46B71A23" w14:textId="554046C1" w:rsidR="00206165" w:rsidRDefault="00206165" w:rsidP="00206165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設計理念：紅色的深淺變化，映襯出生命的豐富層次，</w:t>
            </w:r>
            <w:proofErr w:type="gramStart"/>
            <w:r>
              <w:rPr>
                <w:rFonts w:hint="eastAsia"/>
              </w:rPr>
              <w:t>這束花代表</w:t>
            </w:r>
            <w:proofErr w:type="gramEnd"/>
            <w:r>
              <w:rPr>
                <w:rFonts w:hint="eastAsia"/>
              </w:rPr>
              <w:t>著</w:t>
            </w:r>
            <w:proofErr w:type="gramStart"/>
            <w:r>
              <w:rPr>
                <w:rFonts w:hint="eastAsia"/>
              </w:rPr>
              <w:t>祈</w:t>
            </w:r>
            <w:proofErr w:type="gramEnd"/>
            <w:r>
              <w:rPr>
                <w:rFonts w:hint="eastAsia"/>
              </w:rPr>
              <w:t>願受贈者喜樂安康。</w:t>
            </w:r>
          </w:p>
        </w:tc>
      </w:tr>
      <w:tr w:rsidR="007A40C1" w14:paraId="0D19923A" w14:textId="77777777" w:rsidTr="00676AF6">
        <w:tc>
          <w:tcPr>
            <w:tcW w:w="1135" w:type="dxa"/>
            <w:vMerge/>
            <w:shd w:val="clear" w:color="auto" w:fill="B3E5A1" w:themeFill="accent6" w:themeFillTint="66"/>
          </w:tcPr>
          <w:p w14:paraId="338F9B90" w14:textId="77777777" w:rsidR="00676AF6" w:rsidRDefault="00676AF6"/>
        </w:tc>
        <w:tc>
          <w:tcPr>
            <w:tcW w:w="4423" w:type="dxa"/>
          </w:tcPr>
          <w:p w14:paraId="2BDAE34A" w14:textId="77777777" w:rsidR="00676AF6" w:rsidRDefault="005E2469">
            <w:r>
              <w:rPr>
                <w:noProof/>
              </w:rPr>
              <w:drawing>
                <wp:inline distT="0" distB="0" distL="0" distR="0" wp14:anchorId="45D2DED8" wp14:editId="4580ABDA">
                  <wp:extent cx="568563" cy="565688"/>
                  <wp:effectExtent l="0" t="0" r="3175" b="6350"/>
                  <wp:docPr id="617314584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14584" name="圖片 617314584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08" cy="57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690EC7" wp14:editId="2839A280">
                  <wp:extent cx="570912" cy="565688"/>
                  <wp:effectExtent l="0" t="0" r="635" b="6350"/>
                  <wp:docPr id="526169816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169816" name="圖片 526169816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84" cy="58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A9F34" w14:textId="77777777" w:rsidR="006A3522" w:rsidRDefault="006A3522" w:rsidP="006A3522">
            <w:r>
              <w:rPr>
                <w:rFonts w:hint="eastAsia"/>
              </w:rPr>
              <w:t>［</w:t>
            </w:r>
            <w:r>
              <w:t>For Elders</w:t>
            </w:r>
            <w:r>
              <w:rPr>
                <w:rFonts w:hint="eastAsia"/>
              </w:rPr>
              <w:t>系列］</w:t>
            </w:r>
          </w:p>
          <w:p w14:paraId="2F0A63E9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商品名稱：恬靜時光</w:t>
            </w:r>
            <w:r>
              <w:t>Serene Bloom</w:t>
            </w:r>
          </w:p>
          <w:p w14:paraId="3CA7A934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0712F547" w14:textId="77777777" w:rsidR="006A3522" w:rsidRDefault="006A3522" w:rsidP="006A3522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7D585FE8" w14:textId="77777777" w:rsidR="006A3522" w:rsidRDefault="006A3522" w:rsidP="006A3522"/>
          <w:p w14:paraId="4264538C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尺寸規格</w:t>
            </w:r>
            <w:r>
              <w:t>:</w:t>
            </w:r>
            <w:r>
              <w:rPr>
                <w:rFonts w:hint="eastAsia"/>
              </w:rPr>
              <w:t>約</w:t>
            </w:r>
            <w:r>
              <w:t>21</w:t>
            </w:r>
            <w:r>
              <w:rPr>
                <w:rFonts w:hint="eastAsia"/>
              </w:rPr>
              <w:t>（長）</w:t>
            </w:r>
            <w:r>
              <w:t>x18</w:t>
            </w:r>
            <w:r>
              <w:rPr>
                <w:rFonts w:hint="eastAsia"/>
              </w:rPr>
              <w:t>（寬）公分</w:t>
            </w:r>
          </w:p>
          <w:p w14:paraId="1DE5FCE6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使用花材：黃玫瑰、紫色洋桔梗、粉</w:t>
            </w:r>
            <w:proofErr w:type="gramStart"/>
            <w:r>
              <w:rPr>
                <w:rFonts w:hint="eastAsia"/>
              </w:rPr>
              <w:t>紫色小菊</w:t>
            </w:r>
            <w:proofErr w:type="gramEnd"/>
            <w:r>
              <w:rPr>
                <w:rFonts w:hint="eastAsia"/>
              </w:rPr>
              <w:t>、尤加利葉</w:t>
            </w:r>
          </w:p>
          <w:p w14:paraId="1B23D1A2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鑑賞期：鮮花保存約</w:t>
            </w:r>
            <w:r>
              <w:t>5</w:t>
            </w:r>
            <w:r>
              <w:rPr>
                <w:rFonts w:hint="eastAsia"/>
              </w:rPr>
              <w:t>～</w:t>
            </w:r>
            <w:r>
              <w:t>7</w:t>
            </w:r>
            <w:r>
              <w:rPr>
                <w:rFonts w:hint="eastAsia"/>
              </w:rPr>
              <w:t>天</w:t>
            </w:r>
          </w:p>
          <w:p w14:paraId="482DF1AB" w14:textId="77777777" w:rsidR="006A3522" w:rsidRDefault="006A3522" w:rsidP="006A3522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259D0158" w14:textId="77777777" w:rsidR="006A3522" w:rsidRDefault="006A3522" w:rsidP="006A3522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避免陽光直射</w:t>
            </w:r>
          </w:p>
          <w:p w14:paraId="134946BE" w14:textId="77777777" w:rsidR="006A3522" w:rsidRDefault="006A3522" w:rsidP="006A3522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避免大力碰撞</w:t>
            </w:r>
          </w:p>
          <w:p w14:paraId="7D2B9C38" w14:textId="77777777" w:rsidR="006A3522" w:rsidRDefault="006A3522" w:rsidP="006A3522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避免潮濕環境</w:t>
            </w:r>
          </w:p>
          <w:p w14:paraId="0D150F33" w14:textId="77777777" w:rsidR="006A3522" w:rsidRDefault="006A3522" w:rsidP="006A3522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放置通風涼爽處</w:t>
            </w:r>
          </w:p>
          <w:p w14:paraId="7BF4DEEE" w14:textId="77777777" w:rsidR="006A3522" w:rsidRDefault="006A3522" w:rsidP="006A3522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澆水時避開花瓣避免水傷，如有水傷或乾枯泛黃可將花瓣剝除</w:t>
            </w:r>
          </w:p>
          <w:p w14:paraId="7C1954A2" w14:textId="77777777" w:rsidR="006A3522" w:rsidRDefault="006A3522" w:rsidP="006A3522"/>
          <w:p w14:paraId="72D0B493" w14:textId="77777777" w:rsidR="006A3522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花語：歲月沉澱後的安穩與喜悅</w:t>
            </w:r>
          </w:p>
          <w:p w14:paraId="274FB1B0" w14:textId="4BAC50A1" w:rsidR="005E2469" w:rsidRDefault="006A3522" w:rsidP="006A3522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設計理念：明亮的黃與靜謐的紫交織，象徵對長輩生活豐盛、內心平靜的深深祝願，代表著我們心中</w:t>
            </w:r>
            <w:proofErr w:type="gramStart"/>
            <w:r>
              <w:rPr>
                <w:rFonts w:hint="eastAsia"/>
              </w:rPr>
              <w:t>那份如午後</w:t>
            </w:r>
            <w:proofErr w:type="gramEnd"/>
            <w:r>
              <w:rPr>
                <w:rFonts w:hint="eastAsia"/>
              </w:rPr>
              <w:t>陽光般，溫暖而長久的敬愛與感謝。</w:t>
            </w:r>
          </w:p>
        </w:tc>
        <w:tc>
          <w:tcPr>
            <w:tcW w:w="4507" w:type="dxa"/>
          </w:tcPr>
          <w:p w14:paraId="77B35ACA" w14:textId="77777777" w:rsidR="00676AF6" w:rsidRDefault="009636B9">
            <w:r>
              <w:rPr>
                <w:noProof/>
              </w:rPr>
              <w:drawing>
                <wp:inline distT="0" distB="0" distL="0" distR="0" wp14:anchorId="2ABB44C8" wp14:editId="211CF54C">
                  <wp:extent cx="614855" cy="612042"/>
                  <wp:effectExtent l="0" t="0" r="0" b="0"/>
                  <wp:docPr id="691548226" name="圖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548226" name="圖片 691548226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157" cy="614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333EB3" wp14:editId="2F8875D3">
                  <wp:extent cx="597877" cy="596509"/>
                  <wp:effectExtent l="0" t="0" r="0" b="0"/>
                  <wp:docPr id="1377433887" name="圖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433887" name="圖片 1377433887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613" cy="59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1040C" w14:textId="606AD6C0" w:rsidR="00FC3261" w:rsidRDefault="00FC3261" w:rsidP="00FC3261">
            <w:r>
              <w:rPr>
                <w:rFonts w:hint="eastAsia"/>
              </w:rPr>
              <w:t>［</w:t>
            </w:r>
            <w:r>
              <w:t>For Elder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系列］</w:t>
            </w:r>
          </w:p>
          <w:p w14:paraId="32C506A5" w14:textId="77777777" w:rsidR="00FC3261" w:rsidRDefault="00FC3261" w:rsidP="00FC3261">
            <w:r>
              <w:t>▫️</w:t>
            </w:r>
            <w:r>
              <w:rPr>
                <w:rFonts w:hint="eastAsia"/>
              </w:rPr>
              <w:t>商品名稱：</w:t>
            </w:r>
            <w:proofErr w:type="gramStart"/>
            <w:r>
              <w:rPr>
                <w:rFonts w:hint="eastAsia"/>
              </w:rPr>
              <w:t>德馨知遇</w:t>
            </w:r>
            <w:proofErr w:type="gramEnd"/>
            <w:r>
              <w:t>Virtue &amp; Grace</w:t>
            </w:r>
          </w:p>
          <w:p w14:paraId="4B9CA9F4" w14:textId="77777777" w:rsidR="00FC3261" w:rsidRDefault="00FC3261" w:rsidP="00FC3261">
            <w:r>
              <w:t>▫️</w:t>
            </w:r>
            <w:r>
              <w:rPr>
                <w:rFonts w:hint="eastAsia"/>
              </w:rPr>
              <w:t>售價：</w:t>
            </w:r>
            <w:r>
              <w:t>$2000</w:t>
            </w:r>
          </w:p>
          <w:p w14:paraId="5430D074" w14:textId="77777777" w:rsidR="00FC3261" w:rsidRDefault="00FC3261" w:rsidP="00FC3261">
            <w:r>
              <w:t>▫️</w:t>
            </w:r>
            <w:r>
              <w:rPr>
                <w:rFonts w:hint="eastAsia"/>
              </w:rPr>
              <w:t>庫存數量：</w:t>
            </w:r>
            <w:r>
              <w:t>50</w:t>
            </w:r>
            <w:r>
              <w:rPr>
                <w:rFonts w:hint="eastAsia"/>
              </w:rPr>
              <w:t>束</w:t>
            </w:r>
          </w:p>
          <w:p w14:paraId="6FB9D1AC" w14:textId="77777777" w:rsidR="00FC3261" w:rsidRDefault="00FC3261" w:rsidP="00FC3261"/>
          <w:p w14:paraId="46ADA407" w14:textId="77777777" w:rsidR="00FC3261" w:rsidRDefault="00FC3261" w:rsidP="00FC3261">
            <w:r>
              <w:t>▪️</w:t>
            </w:r>
            <w:r>
              <w:rPr>
                <w:rFonts w:hint="eastAsia"/>
              </w:rPr>
              <w:t>尺寸規格：約</w:t>
            </w:r>
            <w:r>
              <w:t>30</w:t>
            </w:r>
            <w:r>
              <w:rPr>
                <w:rFonts w:hint="eastAsia"/>
              </w:rPr>
              <w:t>（長）</w:t>
            </w:r>
            <w:r>
              <w:t>x16</w:t>
            </w:r>
            <w:r>
              <w:rPr>
                <w:rFonts w:hint="eastAsia"/>
              </w:rPr>
              <w:t>（寬）公分</w:t>
            </w:r>
          </w:p>
          <w:p w14:paraId="0E7A73CB" w14:textId="77777777" w:rsidR="00FC3261" w:rsidRDefault="00FC3261" w:rsidP="00FC3261">
            <w:r>
              <w:t>▪️</w:t>
            </w:r>
            <w:r>
              <w:rPr>
                <w:rFonts w:hint="eastAsia"/>
              </w:rPr>
              <w:t>使用花材：白玫瑰、羽毛、松果、棉花、</w:t>
            </w:r>
            <w:proofErr w:type="gramStart"/>
            <w:r>
              <w:rPr>
                <w:rFonts w:hint="eastAsia"/>
              </w:rPr>
              <w:t>藍刺菊</w:t>
            </w:r>
            <w:proofErr w:type="gramEnd"/>
            <w:r>
              <w:rPr>
                <w:rFonts w:hint="eastAsia"/>
              </w:rPr>
              <w:t>、尤加利葉</w:t>
            </w:r>
          </w:p>
          <w:p w14:paraId="0AB8DEA8" w14:textId="77777777" w:rsidR="00FC3261" w:rsidRDefault="00FC3261" w:rsidP="00FC3261">
            <w:r>
              <w:t>▪️</w:t>
            </w:r>
            <w:r>
              <w:rPr>
                <w:rFonts w:hint="eastAsia"/>
              </w:rPr>
              <w:t>鑑賞期</w:t>
            </w:r>
            <w:r>
              <w:t xml:space="preserve"> : </w:t>
            </w:r>
            <w:r>
              <w:rPr>
                <w:rFonts w:hint="eastAsia"/>
              </w:rPr>
              <w:t>乾燥</w:t>
            </w:r>
            <w:r>
              <w:t>/</w:t>
            </w:r>
            <w:r>
              <w:rPr>
                <w:rFonts w:hint="eastAsia"/>
              </w:rPr>
              <w:t>永生花良好保存</w:t>
            </w:r>
            <w:r>
              <w:t>1</w:t>
            </w:r>
            <w:r>
              <w:rPr>
                <w:rFonts w:hint="eastAsia"/>
              </w:rPr>
              <w:t>年以上</w:t>
            </w:r>
          </w:p>
          <w:p w14:paraId="71429770" w14:textId="77777777" w:rsidR="00FC3261" w:rsidRDefault="00FC3261" w:rsidP="00FC3261">
            <w:r>
              <w:t>▪️</w:t>
            </w:r>
            <w:r>
              <w:rPr>
                <w:rFonts w:hint="eastAsia"/>
              </w:rPr>
              <w:t>保存重點：</w:t>
            </w:r>
          </w:p>
          <w:p w14:paraId="22B89DAC" w14:textId="77777777" w:rsidR="00FC3261" w:rsidRDefault="00FC3261" w:rsidP="00FC3261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避免大力碰撞</w:t>
            </w:r>
          </w:p>
          <w:p w14:paraId="1F859E3C" w14:textId="77777777" w:rsidR="00FC3261" w:rsidRDefault="00FC3261" w:rsidP="00FC3261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避免潮濕環境</w:t>
            </w:r>
          </w:p>
          <w:p w14:paraId="641439F6" w14:textId="77777777" w:rsidR="00FC3261" w:rsidRDefault="00FC3261" w:rsidP="00FC3261"/>
          <w:p w14:paraId="77008E38" w14:textId="77777777" w:rsidR="00FC3261" w:rsidRDefault="00FC3261" w:rsidP="00FC3261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花語：歲月長久，芬芳永駐</w:t>
            </w:r>
          </w:p>
          <w:p w14:paraId="376086A1" w14:textId="6B5D0436" w:rsidR="009636B9" w:rsidRDefault="00FC3261" w:rsidP="00FC3261">
            <w:r>
              <w:rPr>
                <w:rFonts w:ascii="Segoe UI Emoji" w:hAnsi="Segoe UI Emoji" w:cs="Segoe UI Emoji"/>
              </w:rPr>
              <w:t>🕊️</w:t>
            </w:r>
            <w:r>
              <w:rPr>
                <w:rFonts w:hint="eastAsia"/>
              </w:rPr>
              <w:t>設計理念：錯落有致的松果與乾燥果實，象徵著長輩一生所累積的智慧與成就，這款花的核心是生命的回饋與致敬，用來感謝長輩</w:t>
            </w:r>
            <w:proofErr w:type="gramStart"/>
            <w:r>
              <w:rPr>
                <w:rFonts w:hint="eastAsia"/>
              </w:rPr>
              <w:t>如山般穩重</w:t>
            </w:r>
            <w:proofErr w:type="gramEnd"/>
            <w:r>
              <w:rPr>
                <w:rFonts w:hint="eastAsia"/>
              </w:rPr>
              <w:t>、</w:t>
            </w:r>
            <w:proofErr w:type="gramStart"/>
            <w:r>
              <w:rPr>
                <w:rFonts w:hint="eastAsia"/>
              </w:rPr>
              <w:t>如林般深邃</w:t>
            </w:r>
            <w:proofErr w:type="gramEnd"/>
            <w:r>
              <w:rPr>
                <w:rFonts w:hint="eastAsia"/>
              </w:rPr>
              <w:t>的教誨。</w:t>
            </w:r>
          </w:p>
        </w:tc>
      </w:tr>
    </w:tbl>
    <w:p w14:paraId="452E30AD" w14:textId="77777777" w:rsidR="00D23694" w:rsidRDefault="00D23694">
      <w:pPr>
        <w:rPr>
          <w:b/>
          <w:bCs/>
        </w:rPr>
      </w:pPr>
    </w:p>
    <w:p w14:paraId="73691A36" w14:textId="77777777" w:rsidR="00D23694" w:rsidRDefault="00D23694">
      <w:pPr>
        <w:rPr>
          <w:b/>
          <w:bCs/>
        </w:rPr>
      </w:pPr>
    </w:p>
    <w:p w14:paraId="3B405D16" w14:textId="180E308C" w:rsidR="006C3EB3" w:rsidRDefault="006C3EB3">
      <w:pPr>
        <w:rPr>
          <w:b/>
          <w:bCs/>
        </w:rPr>
      </w:pPr>
      <w:r w:rsidRPr="006C3EB3">
        <w:rPr>
          <w:rFonts w:hint="eastAsia"/>
          <w:b/>
          <w:bCs/>
        </w:rPr>
        <w:lastRenderedPageBreak/>
        <w:t>可用圖片：</w:t>
      </w:r>
    </w:p>
    <w:p w14:paraId="578E81F3" w14:textId="5721E9E0" w:rsidR="00170D1D" w:rsidRDefault="006C3EB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2DEB68" wp14:editId="1F4B3D80">
            <wp:extent cx="2042101" cy="1346075"/>
            <wp:effectExtent l="0" t="0" r="0" b="6985"/>
            <wp:docPr id="981472101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2101" name="圖片 98147210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926" cy="136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49AF9FA" wp14:editId="478047B1">
            <wp:extent cx="2026813" cy="1347955"/>
            <wp:effectExtent l="0" t="0" r="0" b="5080"/>
            <wp:docPr id="616804022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04022" name="圖片 616804022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531" cy="13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716D335" wp14:editId="0AE67E19">
            <wp:extent cx="2008048" cy="1309607"/>
            <wp:effectExtent l="0" t="0" r="0" b="5080"/>
            <wp:docPr id="1393069004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69004" name="圖片 1393069004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894" cy="13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58F5E05" wp14:editId="162B0188">
            <wp:extent cx="2011729" cy="1312008"/>
            <wp:effectExtent l="0" t="0" r="7620" b="2540"/>
            <wp:docPr id="1951839251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39251" name="圖片 1951839251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993" cy="132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62F180" wp14:editId="2A5EE95B">
            <wp:extent cx="2058412" cy="1352862"/>
            <wp:effectExtent l="0" t="0" r="0" b="0"/>
            <wp:docPr id="620006338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6338" name="圖片 620006338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643" cy="136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C66137" wp14:editId="6EDCDEDE">
            <wp:extent cx="2010787" cy="1335844"/>
            <wp:effectExtent l="0" t="0" r="8890" b="0"/>
            <wp:docPr id="60529510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9510" name="圖片 60529510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273" cy="13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CFC698F" wp14:editId="4B160E91">
            <wp:extent cx="2025944" cy="1348353"/>
            <wp:effectExtent l="0" t="0" r="0" b="4445"/>
            <wp:docPr id="661565366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5366" name="圖片 661565366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194" cy="1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44F66A9" wp14:editId="69EB6EE0">
            <wp:extent cx="2041784" cy="1351768"/>
            <wp:effectExtent l="0" t="0" r="0" b="1270"/>
            <wp:docPr id="1909735327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5327" name="圖片 190973532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250" cy="137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44A2FE1" wp14:editId="227126D5">
            <wp:extent cx="2041525" cy="1356756"/>
            <wp:effectExtent l="0" t="0" r="0" b="0"/>
            <wp:docPr id="1452262812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62812" name="圖片 1452262812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625" cy="138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702C5D" wp14:editId="09191617">
            <wp:extent cx="2026285" cy="1339066"/>
            <wp:effectExtent l="0" t="0" r="0" b="0"/>
            <wp:docPr id="1909065418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65418" name="圖片 1909065418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122" cy="13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12BB83" wp14:editId="39804663">
            <wp:extent cx="2025650" cy="1341084"/>
            <wp:effectExtent l="0" t="0" r="0" b="0"/>
            <wp:docPr id="1076250766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0766" name="圖片 1076250766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9" cy="136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F1522E" wp14:editId="67336395">
            <wp:extent cx="2041784" cy="1356191"/>
            <wp:effectExtent l="0" t="0" r="0" b="0"/>
            <wp:docPr id="303484824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4824" name="圖片 303484824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53" cy="136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D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63"/>
    <w:rsid w:val="000D73BE"/>
    <w:rsid w:val="000E1761"/>
    <w:rsid w:val="00163D9E"/>
    <w:rsid w:val="00170D1D"/>
    <w:rsid w:val="001E0C0B"/>
    <w:rsid w:val="00206165"/>
    <w:rsid w:val="00211979"/>
    <w:rsid w:val="00473C35"/>
    <w:rsid w:val="005977A2"/>
    <w:rsid w:val="005E2469"/>
    <w:rsid w:val="00656D03"/>
    <w:rsid w:val="00676AF6"/>
    <w:rsid w:val="006A3522"/>
    <w:rsid w:val="006A566C"/>
    <w:rsid w:val="006C3EB3"/>
    <w:rsid w:val="006F2012"/>
    <w:rsid w:val="007A40C1"/>
    <w:rsid w:val="00874F52"/>
    <w:rsid w:val="009636B9"/>
    <w:rsid w:val="009C3953"/>
    <w:rsid w:val="00A00819"/>
    <w:rsid w:val="00C7299B"/>
    <w:rsid w:val="00CA5E53"/>
    <w:rsid w:val="00D23694"/>
    <w:rsid w:val="00E00063"/>
    <w:rsid w:val="00E02C30"/>
    <w:rsid w:val="00E10661"/>
    <w:rsid w:val="00E5195A"/>
    <w:rsid w:val="00EC668B"/>
    <w:rsid w:val="00F369C3"/>
    <w:rsid w:val="00FC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C213"/>
  <w15:chartTrackingRefBased/>
  <w15:docId w15:val="{DC014DAC-840D-4802-B4B2-FDCC2BA3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00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06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06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06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06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06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06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00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0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0006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0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0006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006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00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006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00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0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0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0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00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00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0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0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00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06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0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Pages>12</Pages>
  <Words>1312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恩多 卓</dc:creator>
  <cp:keywords/>
  <dc:description/>
  <cp:lastModifiedBy>恩多 卓</cp:lastModifiedBy>
  <cp:revision>17</cp:revision>
  <dcterms:created xsi:type="dcterms:W3CDTF">2025-12-16T01:09:00Z</dcterms:created>
  <dcterms:modified xsi:type="dcterms:W3CDTF">2025-12-18T06:18:00Z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6475be4f-e7bc-4802-ad13-14cbf12b9c87</vt:lpwstr>
  </property>
</Properties>
</file>