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:::::::CORRECCIONES WEB JNK: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MANDO LAS CORRECCIONES POR SECCIONES: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::::::::BANNER PRINCIPAL SLIDE SUPERIOR: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SLOGAN ARRIBA ES ARTE SAGRADA NO SAGRADO (MI ERROR)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 TE MANDE MAL, TE ENVIO DE NUEVO EL SVG)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+ESOS ICONOS DE REDES SOCIALES TIENEN (QUE ESTAN EN LA IMAGEN 1 DEL BANER) QUE TENER EL LINK, ASI QUE NOS E SI TE SIRVE TENERLOS ASI COMO IMAGEN... SE PUEDEN SUPERPONER LOS ELEMENTOS SOBRE EL BANNER? SI NO DECIME Y VEO OTRO LUGAR PARA COLOCARLOS...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*Si, se puede tener superpuesto, de hecho el logo está supuerpuesto. Se me hace medio raro que haya un link de redirección en un slider, que no sea haciendo click en la imagen total, pero si queres lo hago como planteas y pongo los links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REENVIO DE NUEVO 2 IMAGENES DEL BANNER DE ARRIBA (LA 2 Y LA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-PORQUE EN UNA TIENEN EL DIBUJO DE LOS PUNTOS Y LA ULTIMA VEO QUE LA MANDE MAS CHICA Y CON MARCA DE AGUA (TAMBIEN, MALA MIA) (ENCIMA YA ARREGLE ESAS COSAS, NOS E POR QUE TE MANDE MAL, RE DE DESPISTADA)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ok, las espero.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BIEN NO VAMOS A HACER AUN LAS VERSIONES EN IDIOMAS, TENEMOS QUE PREVER DONDE ESTARÍA EL BOTON PARA ACCEDER A ELLAS. CONSULTO: PUEDEN ESTAR ARRIBA A LA DERECHA, SOBRE EL BANNER (VER EN EL PDF QUE ENVIO, SI SE PUEDE ASI, SI NO AVISAME Y VEMOS DONDE LO COLOCAMOS)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Ok, suelen estar sobre el header, o en el nav, la opción de cambio de idioma. Asi que cuando me mandes el pdf veo como queda.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::::::::BARRA DE NAVEGACIÓN: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PONELE LOS BOTONES BIEN EN BLANCO (LA TIPOGRAFIA), ESTÁN COMO EN TRANSPARENCIA Y, EN TODO CASO EL OVER QUE SEA EN EL MARRON OSCURO QUE ESTAMOS USANDO PARA QUE SE DIFERENCIE (COMO EL DESPLEGABLE)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SEPARACIÓN DE LAS BARRAS NO ME GUSTA COMO QUEDO, DEJEMOS UNA AL COMIENZO, UNA AL FINAL Y UNA ENTRE CADA SECCION EQUIDISTANTE, NO DOBLE COMO ESTÁ AHORA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Ok, es un temita esto porque seria agregar un elemento en el medio de cada link y como se distribuye automaticamente consideraria la barra como un elemento propio haciendo que la separación que tiene ahora se chinguee. Trato igual pero lo dejo para lo último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EN EL PDF NUEVO COMO QUEDA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VAS A PONER EL ACCESO A LOS CURSOS AHI, CON EL DESPLEGABLE, ESTÁ BIEN, PERO SACALE COMO EL REBORDE QUE TIENE ESE MENU ABAJO, NO ME GUSTA Y AGREGA TODOS LOS ITEMS QUE VAN EN ESA SECCIÓN, TE ANOTO ACA: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//CURSOS: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MANDALAS (EN REALIDAD ES MEDITACIÓN Y MANDALAS)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GEOMETRÍA SAGRADA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SÓLIDOS PLATONICOS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VOY A PASAR DE NUEVO LOS FONDOS MARRONES UN TOQUE MAS OSCUROS PORQUE NO SE VE EL ELEFANTE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+TEXTO DEL PARRAFO COLOCALO EN EL COLOR DORADITO QUE USASTE EN EL TEXTO DE MEDITACION Y MANDALAS Y EN BENEFICIOS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 va a quedar mejor con el fondo más oscuro, espero ese fondo.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GALERÍA DE FOTOS DE BIO SON 4: LA PRIMERA QUE ESTA ALLI NO VA Y APARECE UNA QUINTA QUE TAMPOCO...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REENVIO ESO SEPARADO EN UNA CARPETA: FOTO 1 Y 4 CORREGIDA... LA 2 Y 3, ESTÁN 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TRANSPARENCIA QUE APRECE SOBRE LA WEB, EN VEZ DE NEGRA O GRIS, QUE SEA DEL MARRÓN OSCURO QUE ESTAMOS UTILIZANDO (EN TODOS LOS CASOS, PARA TODAS LAS GALERÍAS).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::::::MANDALAS: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 EL TEXTO TANTO EL TITULO "MANDALAS" COMO LO DE ABAJO VA TODO EN BLANCO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+SEPARAR MAS EL TEXTO DE LA PALABRA MANDALAS, DEJAR MAS ESPACIO...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 SE PUEDE ALINEAR LAS COMILLAS DE ARRIBA, CON LA BASE DE LA PALABARA MANDALAS QUE ESTEN EN EL MISMO TAMAÑO QUE LAS DE ABAJO Y LAS DE ABAJO ALINEARLAS A LA DERECHA DE MANDALAS? ES UN EMBOLE, LO 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//PREGUNTO, ESA SECCION (MANDALAS) PARA EVITAR ESE EMBOLE TE LA PUEDO MANDAR ARMADA, EN SVG? PNG? (SI ME PASAS MAS O MENOS EL TAMAÑO TE HAGO.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NO, COLOCA TODO EN BLANCO, MAS SEPARADO Y SACA LAS COMILLAS Y LISTO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:::::::GANESHA (ELEFANTE)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IMAGEN DEL ELEFANTE QUEDA CORTADA LA TROMPA, COMO HACEMOS PARA QUE SE VEA?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MANDO LA TERCER IMAGEN DE FONDO MARRON CON ESE PEDAZO? O PODES SUPERPONER LA IMAGEN? ES DECIR PONER EL ELEFANTE POR ENCIMA DE LOS FONDOS?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no no, mandarla por partes seria imposible, la imagen ya está superpuesta a las 2 divs, o sea, ambos colores marron claro y oscuro, lo que pasa ess que como no empece a trabajar adaptación, se rompe cuando la imagen es chica, lo que hice ahora fue agrandarla para que abarque más espacio y sea más dificil que corte la trompa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+SACALE EL SUBRAYADO AL OVER DE CV</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+PRENSA: DEBERIA ABRIR UNA GALERIA IGUAL A LA DE BIO (TE PASO ALS FOTOS)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+TRAYECTORIA?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 no se a que iria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EN PDF NUEVO COMO QUEDA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+CAMBIAR EXPOSICION DESTACADA 1 POR ESTE TEXTO: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Ok, espero a que me lo pases con el pdf entonces?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+CAMBIAR PREMIO/DISTINCION POR ESTE TEXTO: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::::::::CURSOS Y TALLERES: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SE VE EL MANDALA DE LA DERECHA, ME APARECE ROTO EL LINK DE LA IMAGEN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No está la mandala, me habias dicho que la ibas a cambiar asi que dejé el espacio reservado con una imagen rota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+DEBAJO DE ESO DICE CURSOS Y MANDALAS... ESA SECCIÓN CAMBIO POR UNA DESCRIPCION DE LOS 3 CURSOS: TE PASO LA IMEGEN COMO DEBE QUEDAR + LOS TEXTOS...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EN PDF NUEVO COMO QUEDA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 AHI HUBO UN MAL ENTENDIDO:*** CORROBORAR CON PDF FINAL Y 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-VOS PUSITE UN SLIDE O CARRUCEL, DESPUES LOS TESTIMONIOS (ESOS ESTAN OK) Y DESPUES UNA FOTO ESTATICA...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SERÍA LA SECCION DE TEXTO, LOS TESTIMONIOS Y ESE FOTO QUE ESTA ABAJO ESTATICA QUE SEA LA PRIMERA D EUN SLIDE DE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 EN EL PDF NUEVO COMO QUEDA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Ok, espero el pdf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::::TESTIMONIOS: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 OK, EL DISEÑO Y TODO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+PERO CUANDO SE MUEVE EL SLIDE, HACE UN EFECTO RARO, TIENE COMO UNA BARRA BLANCA EN UNO DE LOS TESTIMONIOS...</w:t>
        <w:br/>
      </w:r>
      <w:r>
        <w:rPr>
          <w:rFonts w:ascii="Calibri" w:hAnsi="Calibri" w:cs="Calibri" w:eastAsia="Calibri"/>
          <w:color w:val="FF0000"/>
          <w:spacing w:val="0"/>
          <w:position w:val="0"/>
          <w:sz w:val="22"/>
          <w:shd w:fill="auto" w:val="clear"/>
        </w:rPr>
        <w:t xml:space="preserve">si, ajusté el fondo para que no se vea esa parte de la transicion, pero es un tema que cada texto tiene un alto diferente y no cambia bien si hay diferentes tamaños como en el slider del header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::::GALERIAS: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+ACÁ TAMBIEN ES ARTE SAGARADA (TE REENVIO)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ok espero la nueva imagen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+ACERCALE UN TOQUE EL ICONO DE INSTAGRAM, ESTÑA MUY SEPARADO (Y SI PUEDEN TENER UN OVER EN EL DORADO ESOS BOTONCITOS, JOYA)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TEXTO NO DEBE ESTAR SOBRE LAS FOTOS, LAS FOTOS DEBEN APARECER SOLAS, Y EN EL OVER, CUANDO APARECE LA TRANSPARENCIA SOBRE LA FOTO QUE APAREZCA TAMBIEN EL TEXTO DESCRIPTIVO...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TRANSPARENCIA SERIA EN EL MARRON OSCURO (EL DE LOS TITULOS) Y EL TEXTO IRIA EN BLANCO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GRANDE DE LA CARA ES PERSONAL (EL TEXTO OVER)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1ERA CHICA DE ARRIBA QUE DIGA PINTURA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2 DIBUJO (COMO ESTA)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3 ESCULTURA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(PRENSA BA A ESTAR EN BIO, DONDE ESTÁ EL LINK DE TEXTO)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+FIJATE QUE LA TRANSARENCIA TENGA EL MISMO ANCHO DE LAS FOTOS, AHORA COINCIDE PERFECTO EN EL ALTO PERO SOBRESOLE EL ANCHO DE LAS FOTOGRAFIAS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hecho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:::::::CONTACTO: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 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+SOLO, EL BOTON ENVIAR QUE TIENE UN OVER EN GRIS, PONELO QUE SEA EN EL MARRON OSCURO O EL CLARO, PARA QUE COMBINE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MI COMPU AL MENOS, CUANDO ME PARO PARA ESCRIBIR, EN LOS CAMPOS DEL FORMULARIO APARECE COMO UN RECUEDRO NEGRO, CAMBIALO A BLANCO EN TODO CASO TAMBIEN, ASI NO SE VEN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::::SECCION CURSOS // MANDALAS: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ESA ARRIBA SERIA 1 SOLA IMAGEN (LA 2° QUE DICE MADRID 10/3, SE IRIA CMABIANDO SEGUN EL CASO), NOS ERIA SLIDE SINO BANNER ESTATICO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+DONDE DICE SOBRE LA BARRA MARRON MEDITACION Y MANDALA: DEJA CURSO/TALLER (NO CURSOS/TALLERES)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CONTENIDO AHI ESTÁ 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+AGREGAR EL PDF PARA DESCARGAR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+DEJAR ESPACIO ENTRE EL TEXTO DE LA SECCION Y EL SLIDE DE ABAJO... ESTA MUY PEGADO AL TEXTO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 EL SLIDE Y LA IMAGEN DE FONDO DE LA SECCION DE CONTACTO QUEDO UN BLANCO, HABRIA QUE REACODOMAR ESO (DECIME SI NECESITAS EL FONDO MÁS GRANDE)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+CONTACTO: LO MISMO QUE EN LA GENERAL: SACAR LOS REBORDES NEGROS, PONER OVER DE ENVIAR EN MARRON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EL BOTON ENVIAR TENGA EL MISMO ANCHO QUE EL ANCHO TOTAL DE AMBOS CAMPOS O QUE QUEDE SOLO BAJO EL CAMPO DEL MENSAJE CON EL MISMO ANCHO, PORQUE AHORA NO COINCIDE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BANNER SUPERIOR ESTÁ MAL, TE PASO DE NUEVO... ME CONFUNDI EL DE GEOMETRÍA CON EL DE SOLIDOS PLATÓNICOS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ENVIO ADJUNTO TODO EL MATERIAL FALTANTE PARA QUE PUEDAS TERMINAR, ORGANIZADO POR CARPETAS: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PDF FINAL (COMO DEBE QUEDAR TODO)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SLOGAN ARTE SAGRADA EN SVG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IMAGENES DE LOS BANNERS SUPERIORES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IMAGENES DE LA GALERIA BIO (EN UNA SUBCARPETA)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MANDALA DE LA SECCION CURSOS Y TALLERES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+TODOS LOS FONDOS MAS OSCUROS PARA QUE SE NOTEN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IMAGENES DE LA SECCION PRENSA (EN SUBCARPETA, ESTO SERIA UNA GALERIA IGUAL A ALA DE BIO, QUE SE ABRE DESDE EL LINK PRENSA)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+PDF DEL CV Y TRAYECTORIA (PARA ABRIR/DESCARGAR)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+PDF DEL CURSO (PARA ABRIR/DESCARGAR)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+FOTOS DEL SLIDE DE CURSOS (EN SUBCARPETA SEPARADA)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+FOTOS DE LAS GALERIAS (SEPARADAS EN CARPETAS: PERSONAL, PINTURA, DIBUJO Y ESCULTURA)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++CUALQUIER COSA QUE NO ENTIENDAS CONSULTAME...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