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header6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7477561"/>
    <w:bookmarkEnd w:id="0"/>
    <w:p w14:paraId="31F20BF2" w14:textId="4EABB404" w:rsidR="007527B0" w:rsidRDefault="000B30B6">
      <w:pPr>
        <w:pStyle w:val="Heading4"/>
        <w:spacing w:before="156" w:line="307" w:lineRule="auto"/>
        <w:ind w:left="1199" w:right="1393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8544" behindDoc="1" locked="0" layoutInCell="1" allowOverlap="1" wp14:anchorId="23C89B99" wp14:editId="68CAFF29">
                <wp:simplePos x="0" y="0"/>
                <wp:positionH relativeFrom="page">
                  <wp:posOffset>749300</wp:posOffset>
                </wp:positionH>
                <wp:positionV relativeFrom="page">
                  <wp:posOffset>647700</wp:posOffset>
                </wp:positionV>
                <wp:extent cx="6299200" cy="8991600"/>
                <wp:effectExtent l="0" t="0" r="0" b="0"/>
                <wp:wrapNone/>
                <wp:docPr id="363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991600"/>
                          <a:chOff x="1180" y="1020"/>
                          <a:chExt cx="9920" cy="14160"/>
                        </a:xfrm>
                      </wpg:grpSpPr>
                      <wps:wsp>
                        <wps:cNvPr id="364" name="AutoShape 301"/>
                        <wps:cNvSpPr>
                          <a:spLocks/>
                        </wps:cNvSpPr>
                        <wps:spPr bwMode="auto">
                          <a:xfrm>
                            <a:off x="1180" y="1020"/>
                            <a:ext cx="9920" cy="14160"/>
                          </a:xfrm>
                          <a:custGeom>
                            <a:avLst/>
                            <a:gdLst>
                              <a:gd name="T0" fmla="+- 0 11000 1180"/>
                              <a:gd name="T1" fmla="*/ T0 w 9920"/>
                              <a:gd name="T2" fmla="+- 0 1120 1020"/>
                              <a:gd name="T3" fmla="*/ 1120 h 14160"/>
                              <a:gd name="T4" fmla="+- 0 10980 1180"/>
                              <a:gd name="T5" fmla="*/ T4 w 9920"/>
                              <a:gd name="T6" fmla="+- 0 1120 1020"/>
                              <a:gd name="T7" fmla="*/ 1120 h 14160"/>
                              <a:gd name="T8" fmla="+- 0 10980 1180"/>
                              <a:gd name="T9" fmla="*/ T8 w 9920"/>
                              <a:gd name="T10" fmla="+- 0 1140 1020"/>
                              <a:gd name="T11" fmla="*/ 1140 h 14160"/>
                              <a:gd name="T12" fmla="+- 0 10980 1180"/>
                              <a:gd name="T13" fmla="*/ T12 w 9920"/>
                              <a:gd name="T14" fmla="+- 0 15060 1020"/>
                              <a:gd name="T15" fmla="*/ 15060 h 14160"/>
                              <a:gd name="T16" fmla="+- 0 1300 1180"/>
                              <a:gd name="T17" fmla="*/ T16 w 9920"/>
                              <a:gd name="T18" fmla="+- 0 15060 1020"/>
                              <a:gd name="T19" fmla="*/ 15060 h 14160"/>
                              <a:gd name="T20" fmla="+- 0 1300 1180"/>
                              <a:gd name="T21" fmla="*/ T20 w 9920"/>
                              <a:gd name="T22" fmla="+- 0 1140 1020"/>
                              <a:gd name="T23" fmla="*/ 1140 h 14160"/>
                              <a:gd name="T24" fmla="+- 0 10980 1180"/>
                              <a:gd name="T25" fmla="*/ T24 w 9920"/>
                              <a:gd name="T26" fmla="+- 0 1140 1020"/>
                              <a:gd name="T27" fmla="*/ 1140 h 14160"/>
                              <a:gd name="T28" fmla="+- 0 10980 1180"/>
                              <a:gd name="T29" fmla="*/ T28 w 9920"/>
                              <a:gd name="T30" fmla="+- 0 1120 1020"/>
                              <a:gd name="T31" fmla="*/ 1120 h 14160"/>
                              <a:gd name="T32" fmla="+- 0 1280 1180"/>
                              <a:gd name="T33" fmla="*/ T32 w 9920"/>
                              <a:gd name="T34" fmla="+- 0 1120 1020"/>
                              <a:gd name="T35" fmla="*/ 1120 h 14160"/>
                              <a:gd name="T36" fmla="+- 0 1280 1180"/>
                              <a:gd name="T37" fmla="*/ T36 w 9920"/>
                              <a:gd name="T38" fmla="+- 0 1140 1020"/>
                              <a:gd name="T39" fmla="*/ 1140 h 14160"/>
                              <a:gd name="T40" fmla="+- 0 1280 1180"/>
                              <a:gd name="T41" fmla="*/ T40 w 9920"/>
                              <a:gd name="T42" fmla="+- 0 15060 1020"/>
                              <a:gd name="T43" fmla="*/ 15060 h 14160"/>
                              <a:gd name="T44" fmla="+- 0 1280 1180"/>
                              <a:gd name="T45" fmla="*/ T44 w 9920"/>
                              <a:gd name="T46" fmla="+- 0 15080 1020"/>
                              <a:gd name="T47" fmla="*/ 15080 h 14160"/>
                              <a:gd name="T48" fmla="+- 0 11000 1180"/>
                              <a:gd name="T49" fmla="*/ T48 w 9920"/>
                              <a:gd name="T50" fmla="+- 0 15080 1020"/>
                              <a:gd name="T51" fmla="*/ 15080 h 14160"/>
                              <a:gd name="T52" fmla="+- 0 11000 1180"/>
                              <a:gd name="T53" fmla="*/ T52 w 9920"/>
                              <a:gd name="T54" fmla="+- 0 15060 1020"/>
                              <a:gd name="T55" fmla="*/ 15060 h 14160"/>
                              <a:gd name="T56" fmla="+- 0 11000 1180"/>
                              <a:gd name="T57" fmla="*/ T56 w 9920"/>
                              <a:gd name="T58" fmla="+- 0 1120 1020"/>
                              <a:gd name="T59" fmla="*/ 1120 h 14160"/>
                              <a:gd name="T60" fmla="+- 0 11060 1180"/>
                              <a:gd name="T61" fmla="*/ T60 w 9920"/>
                              <a:gd name="T62" fmla="+- 0 1060 1020"/>
                              <a:gd name="T63" fmla="*/ 1060 h 14160"/>
                              <a:gd name="T64" fmla="+- 0 11020 1180"/>
                              <a:gd name="T65" fmla="*/ T64 w 9920"/>
                              <a:gd name="T66" fmla="+- 0 1060 1020"/>
                              <a:gd name="T67" fmla="*/ 1060 h 14160"/>
                              <a:gd name="T68" fmla="+- 0 11020 1180"/>
                              <a:gd name="T69" fmla="*/ T68 w 9920"/>
                              <a:gd name="T70" fmla="+- 0 1100 1020"/>
                              <a:gd name="T71" fmla="*/ 1100 h 14160"/>
                              <a:gd name="T72" fmla="+- 0 11020 1180"/>
                              <a:gd name="T73" fmla="*/ T72 w 9920"/>
                              <a:gd name="T74" fmla="+- 0 15100 1020"/>
                              <a:gd name="T75" fmla="*/ 15100 h 14160"/>
                              <a:gd name="T76" fmla="+- 0 1260 1180"/>
                              <a:gd name="T77" fmla="*/ T76 w 9920"/>
                              <a:gd name="T78" fmla="+- 0 15100 1020"/>
                              <a:gd name="T79" fmla="*/ 15100 h 14160"/>
                              <a:gd name="T80" fmla="+- 0 1260 1180"/>
                              <a:gd name="T81" fmla="*/ T80 w 9920"/>
                              <a:gd name="T82" fmla="+- 0 1100 1020"/>
                              <a:gd name="T83" fmla="*/ 1100 h 14160"/>
                              <a:gd name="T84" fmla="+- 0 11020 1180"/>
                              <a:gd name="T85" fmla="*/ T84 w 9920"/>
                              <a:gd name="T86" fmla="+- 0 1100 1020"/>
                              <a:gd name="T87" fmla="*/ 1100 h 14160"/>
                              <a:gd name="T88" fmla="+- 0 11020 1180"/>
                              <a:gd name="T89" fmla="*/ T88 w 9920"/>
                              <a:gd name="T90" fmla="+- 0 1060 1020"/>
                              <a:gd name="T91" fmla="*/ 1060 h 14160"/>
                              <a:gd name="T92" fmla="+- 0 1220 1180"/>
                              <a:gd name="T93" fmla="*/ T92 w 9920"/>
                              <a:gd name="T94" fmla="+- 0 1060 1020"/>
                              <a:gd name="T95" fmla="*/ 1060 h 14160"/>
                              <a:gd name="T96" fmla="+- 0 1220 1180"/>
                              <a:gd name="T97" fmla="*/ T96 w 9920"/>
                              <a:gd name="T98" fmla="+- 0 1100 1020"/>
                              <a:gd name="T99" fmla="*/ 1100 h 14160"/>
                              <a:gd name="T100" fmla="+- 0 1220 1180"/>
                              <a:gd name="T101" fmla="*/ T100 w 9920"/>
                              <a:gd name="T102" fmla="+- 0 15100 1020"/>
                              <a:gd name="T103" fmla="*/ 15100 h 14160"/>
                              <a:gd name="T104" fmla="+- 0 1220 1180"/>
                              <a:gd name="T105" fmla="*/ T104 w 9920"/>
                              <a:gd name="T106" fmla="+- 0 15140 1020"/>
                              <a:gd name="T107" fmla="*/ 15140 h 14160"/>
                              <a:gd name="T108" fmla="+- 0 11060 1180"/>
                              <a:gd name="T109" fmla="*/ T108 w 9920"/>
                              <a:gd name="T110" fmla="+- 0 15140 1020"/>
                              <a:gd name="T111" fmla="*/ 15140 h 14160"/>
                              <a:gd name="T112" fmla="+- 0 11060 1180"/>
                              <a:gd name="T113" fmla="*/ T112 w 9920"/>
                              <a:gd name="T114" fmla="+- 0 15100 1020"/>
                              <a:gd name="T115" fmla="*/ 15100 h 14160"/>
                              <a:gd name="T116" fmla="+- 0 11060 1180"/>
                              <a:gd name="T117" fmla="*/ T116 w 9920"/>
                              <a:gd name="T118" fmla="+- 0 1060 1020"/>
                              <a:gd name="T119" fmla="*/ 1060 h 14160"/>
                              <a:gd name="T120" fmla="+- 0 11100 1180"/>
                              <a:gd name="T121" fmla="*/ T120 w 9920"/>
                              <a:gd name="T122" fmla="+- 0 1020 1020"/>
                              <a:gd name="T123" fmla="*/ 1020 h 14160"/>
                              <a:gd name="T124" fmla="+- 0 11080 1180"/>
                              <a:gd name="T125" fmla="*/ T124 w 9920"/>
                              <a:gd name="T126" fmla="+- 0 1020 1020"/>
                              <a:gd name="T127" fmla="*/ 1020 h 14160"/>
                              <a:gd name="T128" fmla="+- 0 11080 1180"/>
                              <a:gd name="T129" fmla="*/ T128 w 9920"/>
                              <a:gd name="T130" fmla="+- 0 1040 1020"/>
                              <a:gd name="T131" fmla="*/ 1040 h 14160"/>
                              <a:gd name="T132" fmla="+- 0 11080 1180"/>
                              <a:gd name="T133" fmla="*/ T132 w 9920"/>
                              <a:gd name="T134" fmla="+- 0 15160 1020"/>
                              <a:gd name="T135" fmla="*/ 15160 h 14160"/>
                              <a:gd name="T136" fmla="+- 0 1200 1180"/>
                              <a:gd name="T137" fmla="*/ T136 w 9920"/>
                              <a:gd name="T138" fmla="+- 0 15160 1020"/>
                              <a:gd name="T139" fmla="*/ 15160 h 14160"/>
                              <a:gd name="T140" fmla="+- 0 1200 1180"/>
                              <a:gd name="T141" fmla="*/ T140 w 9920"/>
                              <a:gd name="T142" fmla="+- 0 1040 1020"/>
                              <a:gd name="T143" fmla="*/ 1040 h 14160"/>
                              <a:gd name="T144" fmla="+- 0 11080 1180"/>
                              <a:gd name="T145" fmla="*/ T144 w 9920"/>
                              <a:gd name="T146" fmla="+- 0 1040 1020"/>
                              <a:gd name="T147" fmla="*/ 1040 h 14160"/>
                              <a:gd name="T148" fmla="+- 0 11080 1180"/>
                              <a:gd name="T149" fmla="*/ T148 w 9920"/>
                              <a:gd name="T150" fmla="+- 0 1020 1020"/>
                              <a:gd name="T151" fmla="*/ 1020 h 14160"/>
                              <a:gd name="T152" fmla="+- 0 1180 1180"/>
                              <a:gd name="T153" fmla="*/ T152 w 9920"/>
                              <a:gd name="T154" fmla="+- 0 1020 1020"/>
                              <a:gd name="T155" fmla="*/ 1020 h 14160"/>
                              <a:gd name="T156" fmla="+- 0 1180 1180"/>
                              <a:gd name="T157" fmla="*/ T156 w 9920"/>
                              <a:gd name="T158" fmla="+- 0 1040 1020"/>
                              <a:gd name="T159" fmla="*/ 1040 h 14160"/>
                              <a:gd name="T160" fmla="+- 0 1180 1180"/>
                              <a:gd name="T161" fmla="*/ T160 w 9920"/>
                              <a:gd name="T162" fmla="+- 0 15160 1020"/>
                              <a:gd name="T163" fmla="*/ 15160 h 14160"/>
                              <a:gd name="T164" fmla="+- 0 1180 1180"/>
                              <a:gd name="T165" fmla="*/ T164 w 9920"/>
                              <a:gd name="T166" fmla="+- 0 15180 1020"/>
                              <a:gd name="T167" fmla="*/ 15180 h 14160"/>
                              <a:gd name="T168" fmla="+- 0 11100 1180"/>
                              <a:gd name="T169" fmla="*/ T168 w 9920"/>
                              <a:gd name="T170" fmla="+- 0 15180 1020"/>
                              <a:gd name="T171" fmla="*/ 15180 h 14160"/>
                              <a:gd name="T172" fmla="+- 0 11100 1180"/>
                              <a:gd name="T173" fmla="*/ T172 w 9920"/>
                              <a:gd name="T174" fmla="+- 0 15160 1020"/>
                              <a:gd name="T175" fmla="*/ 15160 h 14160"/>
                              <a:gd name="T176" fmla="+- 0 11100 1180"/>
                              <a:gd name="T177" fmla="*/ T176 w 9920"/>
                              <a:gd name="T178" fmla="+- 0 1020 1020"/>
                              <a:gd name="T179" fmla="*/ 1020 h 14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920" h="14160">
                                <a:moveTo>
                                  <a:pt x="9820" y="100"/>
                                </a:moveTo>
                                <a:lnTo>
                                  <a:pt x="9800" y="100"/>
                                </a:lnTo>
                                <a:lnTo>
                                  <a:pt x="9800" y="120"/>
                                </a:lnTo>
                                <a:lnTo>
                                  <a:pt x="9800" y="14040"/>
                                </a:lnTo>
                                <a:lnTo>
                                  <a:pt x="120" y="14040"/>
                                </a:lnTo>
                                <a:lnTo>
                                  <a:pt x="120" y="120"/>
                                </a:lnTo>
                                <a:lnTo>
                                  <a:pt x="9800" y="120"/>
                                </a:lnTo>
                                <a:lnTo>
                                  <a:pt x="9800" y="100"/>
                                </a:lnTo>
                                <a:lnTo>
                                  <a:pt x="100" y="100"/>
                                </a:lnTo>
                                <a:lnTo>
                                  <a:pt x="100" y="120"/>
                                </a:lnTo>
                                <a:lnTo>
                                  <a:pt x="100" y="14040"/>
                                </a:lnTo>
                                <a:lnTo>
                                  <a:pt x="100" y="14060"/>
                                </a:lnTo>
                                <a:lnTo>
                                  <a:pt x="9820" y="14060"/>
                                </a:lnTo>
                                <a:lnTo>
                                  <a:pt x="9820" y="14040"/>
                                </a:lnTo>
                                <a:lnTo>
                                  <a:pt x="9820" y="100"/>
                                </a:lnTo>
                                <a:close/>
                                <a:moveTo>
                                  <a:pt x="9880" y="40"/>
                                </a:moveTo>
                                <a:lnTo>
                                  <a:pt x="9840" y="40"/>
                                </a:lnTo>
                                <a:lnTo>
                                  <a:pt x="9840" y="80"/>
                                </a:lnTo>
                                <a:lnTo>
                                  <a:pt x="9840" y="14080"/>
                                </a:lnTo>
                                <a:lnTo>
                                  <a:pt x="80" y="14080"/>
                                </a:lnTo>
                                <a:lnTo>
                                  <a:pt x="80" y="80"/>
                                </a:lnTo>
                                <a:lnTo>
                                  <a:pt x="9840" y="80"/>
                                </a:lnTo>
                                <a:lnTo>
                                  <a:pt x="9840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80"/>
                                </a:lnTo>
                                <a:lnTo>
                                  <a:pt x="40" y="14080"/>
                                </a:lnTo>
                                <a:lnTo>
                                  <a:pt x="40" y="14120"/>
                                </a:lnTo>
                                <a:lnTo>
                                  <a:pt x="9880" y="14120"/>
                                </a:lnTo>
                                <a:lnTo>
                                  <a:pt x="9880" y="14080"/>
                                </a:lnTo>
                                <a:lnTo>
                                  <a:pt x="9880" y="40"/>
                                </a:lnTo>
                                <a:close/>
                                <a:moveTo>
                                  <a:pt x="9920" y="0"/>
                                </a:moveTo>
                                <a:lnTo>
                                  <a:pt x="9900" y="0"/>
                                </a:lnTo>
                                <a:lnTo>
                                  <a:pt x="9900" y="20"/>
                                </a:lnTo>
                                <a:lnTo>
                                  <a:pt x="9900" y="14140"/>
                                </a:lnTo>
                                <a:lnTo>
                                  <a:pt x="20" y="14140"/>
                                </a:lnTo>
                                <a:lnTo>
                                  <a:pt x="20" y="20"/>
                                </a:lnTo>
                                <a:lnTo>
                                  <a:pt x="9900" y="20"/>
                                </a:lnTo>
                                <a:lnTo>
                                  <a:pt x="9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14140"/>
                                </a:lnTo>
                                <a:lnTo>
                                  <a:pt x="0" y="14160"/>
                                </a:lnTo>
                                <a:lnTo>
                                  <a:pt x="9920" y="14160"/>
                                </a:lnTo>
                                <a:lnTo>
                                  <a:pt x="9920" y="14140"/>
                                </a:lnTo>
                                <a:lnTo>
                                  <a:pt x="9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5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2" y="11044"/>
                            <a:ext cx="4812" cy="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9" y="2448"/>
                            <a:ext cx="1850" cy="1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59400" id="Group 298" o:spid="_x0000_s1026" style="position:absolute;margin-left:59pt;margin-top:51pt;width:496pt;height:708pt;z-index:-17127936;mso-position-horizontal-relative:page;mso-position-vertical-relative:page" coordorigin="1180,1020" coordsize="9920,141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VBLAwQK&#10;AAAAAAAAACEAt89VT9hqAADYagAAFQAAAGRycy9tZWRpYS9pbWFnZTIuanBlZ//Y/+AAEEpGSUYA&#10;AQEBAGAAYAAA/9sAQwADAgIDAgIDAwMDBAMDBAUIBQUEBAUKBwcGCAwKDAwLCgsLDQ4SEA0OEQ4L&#10;CxAWEBETFBUVFQwPFxgWFBgSFBUU/9sAQwEDBAQFBAUJBQUJFA0LDRQUFBQUFBQUFBQUFBQUFBQU&#10;FBQUFBQUFBQUFBQUFBQUFBQUFBQUFBQUFBQUFBQUFBQU/8AAEQgBVgEB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">
                <v:shape id="AutoShape 301" o:spid="_x0000_s1027" style="position:absolute;left:1180;top:1020;width:9920;height:14160;visibility:visible;mso-wrap-style:square;v-text-anchor:top" coordsize="9920,1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" path="m9820,100r-20,l9800,120r,13920l120,14040,120,120r9680,l9800,100r-9700,l100,120r,13920l100,14060r9720,l9820,14040r,-13940xm9880,40r-40,l9840,80r,14000l80,14080,80,80r9760,l9840,40,40,40r,40l40,14080r,40l9880,14120r,-40l9880,40xm9920,r-20,l9900,20r,14120l20,14140,20,20r9880,l9900,,,,,20,,14140r,20l9920,14160r,-20l9920,xe" fillcolor="black" stroked="f">
                  <v:path arrowok="t" o:connecttype="custom" o:connectlocs="9820,1120;9800,1120;9800,1140;9800,15060;120,15060;120,1140;9800,1140;9800,1120;100,1120;100,1140;100,15060;100,15080;9820,15080;9820,15060;9820,1120;9880,1060;9840,1060;9840,1100;9840,15100;80,15100;80,1100;9840,1100;9840,1060;40,1060;40,1100;40,15100;40,15140;9880,15140;9880,15100;9880,1060;9920,1020;9900,1020;9900,1040;9900,15160;20,15160;20,1040;9900,1040;9900,1020;0,1020;0,1040;0,15160;0,15180;9920,15180;9920,15160;9920,1020" o:connectangles="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0" o:spid="_x0000_s1028" type="#_x0000_t75" style="position:absolute;left:3852;top:11044;width:481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">
                  <v:imagedata r:id="rId9" o:title=""/>
                </v:shape>
                <v:shape id="Picture 299" o:spid="_x0000_s1029" type="#_x0000_t75" style="position:absolute;left:5369;top:2448;width:1850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">
                  <v:imagedata r:id="rId10" o:title=""/>
                </v:shape>
                <w10:wrap anchorx="page" anchory="page"/>
              </v:group>
            </w:pict>
          </mc:Fallback>
        </mc:AlternateContent>
      </w:r>
      <w:r w:rsidR="002B76F3">
        <w:rPr>
          <w:spacing w:val="-1"/>
        </w:rPr>
        <w:t>VISVESVARAYA TECHNOLOGICAL UNIVERSITY</w:t>
      </w:r>
      <w:r w:rsidR="002B76F3">
        <w:rPr>
          <w:spacing w:val="-67"/>
        </w:rPr>
        <w:t xml:space="preserve"> </w:t>
      </w:r>
      <w:r w:rsidR="002B76F3">
        <w:t>BELGAUM-590</w:t>
      </w:r>
      <w:r w:rsidR="002B76F3">
        <w:rPr>
          <w:spacing w:val="-10"/>
        </w:rPr>
        <w:t xml:space="preserve"> </w:t>
      </w:r>
      <w:r w:rsidR="002B76F3">
        <w:t>014</w:t>
      </w:r>
    </w:p>
    <w:p w14:paraId="2DC122C0" w14:textId="77777777" w:rsidR="007527B0" w:rsidRDefault="007527B0">
      <w:pPr>
        <w:pStyle w:val="BodyText"/>
        <w:rPr>
          <w:b/>
          <w:sz w:val="30"/>
        </w:rPr>
      </w:pPr>
    </w:p>
    <w:p w14:paraId="655EDF70" w14:textId="77777777" w:rsidR="007527B0" w:rsidRDefault="007527B0">
      <w:pPr>
        <w:pStyle w:val="BodyText"/>
        <w:rPr>
          <w:b/>
          <w:sz w:val="30"/>
        </w:rPr>
      </w:pPr>
    </w:p>
    <w:p w14:paraId="03AEB4AB" w14:textId="77777777" w:rsidR="007527B0" w:rsidRDefault="007527B0">
      <w:pPr>
        <w:pStyle w:val="BodyText"/>
        <w:rPr>
          <w:b/>
          <w:sz w:val="30"/>
        </w:rPr>
      </w:pPr>
    </w:p>
    <w:p w14:paraId="6055A397" w14:textId="77777777" w:rsidR="007527B0" w:rsidRDefault="007527B0">
      <w:pPr>
        <w:pStyle w:val="BodyText"/>
        <w:rPr>
          <w:b/>
          <w:sz w:val="30"/>
        </w:rPr>
      </w:pPr>
    </w:p>
    <w:p w14:paraId="5071BCC8" w14:textId="77777777" w:rsidR="007527B0" w:rsidRDefault="007527B0">
      <w:pPr>
        <w:pStyle w:val="BodyText"/>
        <w:rPr>
          <w:b/>
          <w:sz w:val="30"/>
        </w:rPr>
      </w:pPr>
    </w:p>
    <w:p w14:paraId="36643832" w14:textId="77777777" w:rsidR="007527B0" w:rsidRDefault="007527B0">
      <w:pPr>
        <w:pStyle w:val="BodyText"/>
        <w:rPr>
          <w:b/>
          <w:sz w:val="30"/>
        </w:rPr>
      </w:pPr>
    </w:p>
    <w:p w14:paraId="3DCCB373" w14:textId="77777777" w:rsidR="007527B0" w:rsidRDefault="007527B0">
      <w:pPr>
        <w:pStyle w:val="BodyText"/>
        <w:spacing w:before="1"/>
        <w:rPr>
          <w:b/>
          <w:sz w:val="28"/>
        </w:rPr>
      </w:pPr>
    </w:p>
    <w:p w14:paraId="710D2215" w14:textId="77777777" w:rsidR="007527B0" w:rsidRDefault="002B76F3">
      <w:pPr>
        <w:pStyle w:val="Heading5"/>
        <w:spacing w:before="1"/>
        <w:ind w:left="1130" w:right="1393"/>
      </w:pPr>
      <w:r>
        <w:t>A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Report</w:t>
      </w:r>
    </w:p>
    <w:p w14:paraId="1FE181A2" w14:textId="77777777" w:rsidR="007527B0" w:rsidRDefault="002B76F3">
      <w:pPr>
        <w:pStyle w:val="BodyText"/>
        <w:ind w:left="1136" w:right="1393"/>
        <w:jc w:val="center"/>
      </w:pPr>
      <w:r>
        <w:t>on</w:t>
      </w:r>
    </w:p>
    <w:p w14:paraId="2936DD06" w14:textId="77777777" w:rsidR="007527B0" w:rsidRDefault="002B76F3">
      <w:pPr>
        <w:pStyle w:val="Heading4"/>
        <w:spacing w:before="4"/>
        <w:ind w:left="161" w:right="408" w:firstLine="0"/>
        <w:jc w:val="center"/>
      </w:pPr>
      <w:r>
        <w:t>“LOW</w:t>
      </w:r>
      <w:r>
        <w:rPr>
          <w:spacing w:val="-13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LEARNING”</w:t>
      </w:r>
    </w:p>
    <w:p w14:paraId="38C9F95C" w14:textId="77777777" w:rsidR="007527B0" w:rsidRDefault="007527B0">
      <w:pPr>
        <w:pStyle w:val="BodyText"/>
        <w:spacing w:before="6"/>
        <w:rPr>
          <w:b/>
          <w:sz w:val="31"/>
        </w:rPr>
      </w:pPr>
    </w:p>
    <w:p w14:paraId="37701185" w14:textId="77777777" w:rsidR="007527B0" w:rsidRDefault="002B76F3">
      <w:pPr>
        <w:spacing w:before="1"/>
        <w:ind w:left="148" w:right="408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of</w:t>
      </w:r>
    </w:p>
    <w:p w14:paraId="615CDFA6" w14:textId="77777777" w:rsidR="007527B0" w:rsidRDefault="007527B0">
      <w:pPr>
        <w:pStyle w:val="BodyText"/>
        <w:spacing w:before="11"/>
        <w:rPr>
          <w:i/>
          <w:sz w:val="23"/>
        </w:rPr>
      </w:pPr>
    </w:p>
    <w:p w14:paraId="42FCD652" w14:textId="77777777" w:rsidR="007527B0" w:rsidRDefault="002B76F3">
      <w:pPr>
        <w:pStyle w:val="Heading5"/>
        <w:ind w:left="1136" w:right="1393"/>
      </w:pPr>
      <w:r>
        <w:t>BACHELOR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ENGINEERING</w:t>
      </w:r>
    </w:p>
    <w:p w14:paraId="78B6DAA8" w14:textId="77777777" w:rsidR="007527B0" w:rsidRDefault="002B76F3">
      <w:pPr>
        <w:pStyle w:val="BodyText"/>
        <w:ind w:left="1152" w:right="1393"/>
        <w:jc w:val="center"/>
      </w:pPr>
      <w:r>
        <w:t>in</w:t>
      </w:r>
    </w:p>
    <w:p w14:paraId="19EF5B31" w14:textId="77777777" w:rsidR="007527B0" w:rsidRDefault="002B76F3">
      <w:pPr>
        <w:pStyle w:val="Heading5"/>
        <w:ind w:left="1141" w:right="1393"/>
      </w:pP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14:paraId="0E8A1988" w14:textId="77777777" w:rsidR="007527B0" w:rsidRDefault="007527B0">
      <w:pPr>
        <w:pStyle w:val="BodyText"/>
        <w:rPr>
          <w:b/>
        </w:rPr>
      </w:pPr>
    </w:p>
    <w:p w14:paraId="630228C2" w14:textId="77777777" w:rsidR="007527B0" w:rsidRDefault="002B76F3">
      <w:pPr>
        <w:ind w:left="1151" w:right="1393"/>
        <w:jc w:val="center"/>
        <w:rPr>
          <w:i/>
          <w:sz w:val="24"/>
        </w:rPr>
      </w:pPr>
      <w:r>
        <w:rPr>
          <w:i/>
          <w:sz w:val="24"/>
        </w:rPr>
        <w:t>Submitted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by</w:t>
      </w:r>
    </w:p>
    <w:p w14:paraId="64E276B6" w14:textId="6DD277DE" w:rsidR="007527B0" w:rsidRDefault="002B76F3">
      <w:pPr>
        <w:pStyle w:val="Heading5"/>
        <w:tabs>
          <w:tab w:val="left" w:pos="5290"/>
        </w:tabs>
        <w:ind w:left="2308" w:right="2567"/>
        <w:jc w:val="both"/>
      </w:pPr>
      <w:r>
        <w:t>CHARISH PATEL M N</w:t>
      </w:r>
      <w:r>
        <w:rPr>
          <w:spacing w:val="1"/>
        </w:rPr>
        <w:t xml:space="preserve"> </w:t>
      </w:r>
      <w:r w:rsidR="00454D36">
        <w:rPr>
          <w:spacing w:val="1"/>
        </w:rPr>
        <w:t xml:space="preserve"> </w:t>
      </w:r>
      <w:r>
        <w:t>1VE18CS041</w:t>
      </w:r>
      <w:r>
        <w:rPr>
          <w:spacing w:val="1"/>
        </w:rPr>
        <w:t xml:space="preserve"> </w:t>
      </w:r>
      <w:r>
        <w:t>CHUNITH GOWDA G S</w:t>
      </w:r>
      <w:r>
        <w:rPr>
          <w:spacing w:val="1"/>
        </w:rPr>
        <w:t xml:space="preserve"> </w:t>
      </w:r>
      <w:r w:rsidR="00454D36">
        <w:rPr>
          <w:spacing w:val="1"/>
        </w:rPr>
        <w:t xml:space="preserve"> </w:t>
      </w:r>
      <w:r>
        <w:t>1VE18CS043</w:t>
      </w:r>
      <w:r>
        <w:rPr>
          <w:spacing w:val="-57"/>
        </w:rPr>
        <w:t xml:space="preserve"> </w:t>
      </w:r>
      <w:r>
        <w:t>RASHMI</w:t>
      </w:r>
      <w:r>
        <w:rPr>
          <w:spacing w:val="-1"/>
        </w:rPr>
        <w:t xml:space="preserve"> </w:t>
      </w:r>
      <w:r>
        <w:t>S</w:t>
      </w:r>
      <w:r>
        <w:tab/>
      </w:r>
      <w:r>
        <w:rPr>
          <w:spacing w:val="-1"/>
        </w:rPr>
        <w:t>1VE18CS134</w:t>
      </w:r>
    </w:p>
    <w:p w14:paraId="5EF114F5" w14:textId="77777777" w:rsidR="007527B0" w:rsidRDefault="002B76F3">
      <w:pPr>
        <w:tabs>
          <w:tab w:val="left" w:pos="5306"/>
        </w:tabs>
        <w:spacing w:before="1"/>
        <w:ind w:left="2318"/>
        <w:jc w:val="both"/>
        <w:rPr>
          <w:b/>
          <w:sz w:val="24"/>
        </w:rPr>
      </w:pPr>
      <w:r>
        <w:rPr>
          <w:b/>
          <w:sz w:val="24"/>
        </w:rPr>
        <w:t>SHIRISHA K S</w:t>
      </w:r>
      <w:r>
        <w:rPr>
          <w:b/>
          <w:sz w:val="24"/>
        </w:rPr>
        <w:tab/>
        <w:t>1VE18CS146</w:t>
      </w:r>
    </w:p>
    <w:p w14:paraId="61BDE9F9" w14:textId="77777777" w:rsidR="007527B0" w:rsidRDefault="007527B0">
      <w:pPr>
        <w:pStyle w:val="BodyText"/>
        <w:spacing w:before="3"/>
        <w:rPr>
          <w:b/>
        </w:rPr>
      </w:pPr>
    </w:p>
    <w:p w14:paraId="4DC5CFAC" w14:textId="77777777" w:rsidR="007527B0" w:rsidRDefault="002B76F3">
      <w:pPr>
        <w:ind w:left="3345" w:right="3297"/>
        <w:jc w:val="center"/>
        <w:rPr>
          <w:sz w:val="24"/>
        </w:rPr>
      </w:pPr>
      <w:r>
        <w:rPr>
          <w:i/>
          <w:sz w:val="28"/>
        </w:rPr>
        <w:t>Under the Guidance of</w:t>
      </w:r>
      <w:r>
        <w:rPr>
          <w:i/>
          <w:spacing w:val="-67"/>
          <w:sz w:val="28"/>
        </w:rPr>
        <w:t xml:space="preserve"> </w:t>
      </w:r>
      <w:r>
        <w:rPr>
          <w:b/>
          <w:sz w:val="28"/>
        </w:rPr>
        <w:t>Prof.</w:t>
      </w:r>
      <w:r>
        <w:rPr>
          <w:b/>
          <w:spacing w:val="12"/>
          <w:sz w:val="28"/>
        </w:rPr>
        <w:t xml:space="preserve"> </w:t>
      </w:r>
      <w:r>
        <w:rPr>
          <w:b/>
          <w:sz w:val="28"/>
        </w:rPr>
        <w:t>Balaji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Assistant</w:t>
      </w:r>
      <w:r>
        <w:rPr>
          <w:spacing w:val="-1"/>
          <w:sz w:val="24"/>
        </w:rPr>
        <w:t xml:space="preserve"> </w:t>
      </w:r>
      <w:r>
        <w:rPr>
          <w:sz w:val="24"/>
        </w:rPr>
        <w:t>Professor</w:t>
      </w:r>
    </w:p>
    <w:p w14:paraId="38BCC7A3" w14:textId="77777777" w:rsidR="007527B0" w:rsidRDefault="002B76F3">
      <w:pPr>
        <w:pStyle w:val="BodyText"/>
        <w:spacing w:line="269" w:lineRule="exact"/>
        <w:ind w:left="1137" w:right="1393"/>
        <w:jc w:val="center"/>
      </w:pP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3D437D00" w14:textId="77777777" w:rsidR="007527B0" w:rsidRDefault="002B76F3">
      <w:pPr>
        <w:pStyle w:val="BodyText"/>
        <w:spacing w:before="5"/>
        <w:ind w:left="1140" w:right="1393"/>
        <w:jc w:val="center"/>
      </w:pPr>
      <w:r>
        <w:t>Sri</w:t>
      </w:r>
      <w:r>
        <w:rPr>
          <w:spacing w:val="-9"/>
        </w:rPr>
        <w:t xml:space="preserve"> </w:t>
      </w:r>
      <w:r>
        <w:t>Venkateshwara</w:t>
      </w:r>
      <w:r>
        <w:rPr>
          <w:spacing w:val="-6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Engineering,</w:t>
      </w:r>
      <w:r>
        <w:rPr>
          <w:spacing w:val="-1"/>
        </w:rPr>
        <w:t xml:space="preserve"> </w:t>
      </w:r>
      <w:r>
        <w:t>Bengaluru-562</w:t>
      </w:r>
      <w:r>
        <w:rPr>
          <w:spacing w:val="-1"/>
        </w:rPr>
        <w:t xml:space="preserve"> </w:t>
      </w:r>
      <w:r>
        <w:t>157</w:t>
      </w:r>
    </w:p>
    <w:p w14:paraId="611F3919" w14:textId="77777777" w:rsidR="007527B0" w:rsidRDefault="007527B0">
      <w:pPr>
        <w:pStyle w:val="BodyText"/>
        <w:rPr>
          <w:sz w:val="26"/>
        </w:rPr>
      </w:pPr>
    </w:p>
    <w:p w14:paraId="05DE5498" w14:textId="77777777" w:rsidR="007527B0" w:rsidRDefault="007527B0">
      <w:pPr>
        <w:pStyle w:val="BodyText"/>
        <w:rPr>
          <w:sz w:val="26"/>
        </w:rPr>
      </w:pPr>
    </w:p>
    <w:p w14:paraId="3D5FFCE6" w14:textId="77777777" w:rsidR="007527B0" w:rsidRDefault="007527B0">
      <w:pPr>
        <w:pStyle w:val="BodyText"/>
        <w:rPr>
          <w:sz w:val="26"/>
        </w:rPr>
      </w:pPr>
    </w:p>
    <w:p w14:paraId="2675C771" w14:textId="77777777" w:rsidR="007527B0" w:rsidRDefault="007527B0">
      <w:pPr>
        <w:pStyle w:val="BodyText"/>
        <w:rPr>
          <w:sz w:val="26"/>
        </w:rPr>
      </w:pPr>
    </w:p>
    <w:p w14:paraId="0F710342" w14:textId="77777777" w:rsidR="007527B0" w:rsidRDefault="007527B0">
      <w:pPr>
        <w:pStyle w:val="BodyText"/>
        <w:rPr>
          <w:sz w:val="26"/>
        </w:rPr>
      </w:pPr>
    </w:p>
    <w:p w14:paraId="7D96C035" w14:textId="77777777" w:rsidR="007527B0" w:rsidRDefault="007527B0">
      <w:pPr>
        <w:pStyle w:val="BodyText"/>
        <w:rPr>
          <w:sz w:val="26"/>
        </w:rPr>
      </w:pPr>
    </w:p>
    <w:p w14:paraId="1B58AB2A" w14:textId="77777777" w:rsidR="007527B0" w:rsidRDefault="007527B0">
      <w:pPr>
        <w:pStyle w:val="BodyText"/>
        <w:rPr>
          <w:sz w:val="26"/>
        </w:rPr>
      </w:pPr>
    </w:p>
    <w:p w14:paraId="33AB321D" w14:textId="77777777" w:rsidR="007527B0" w:rsidRDefault="002B76F3">
      <w:pPr>
        <w:spacing w:before="161" w:line="372" w:lineRule="auto"/>
        <w:ind w:left="894" w:right="1183" w:hanging="5"/>
        <w:jc w:val="center"/>
        <w:rPr>
          <w:b/>
          <w:sz w:val="28"/>
        </w:rPr>
      </w:pPr>
      <w:r>
        <w:rPr>
          <w:b/>
          <w:sz w:val="24"/>
        </w:rPr>
        <w:t>DEPARTMENT OF COMPUTER SCIENCE AND ENGINEERING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8"/>
        </w:rPr>
        <w:t>SRI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VENKATESHWARA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COLLEGE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BANGALORE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562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157.</w:t>
      </w:r>
    </w:p>
    <w:p w14:paraId="49AE63CB" w14:textId="77777777" w:rsidR="007527B0" w:rsidRDefault="002B76F3">
      <w:pPr>
        <w:pStyle w:val="Heading4"/>
        <w:spacing w:line="301" w:lineRule="exact"/>
        <w:ind w:left="1153" w:right="1393" w:firstLine="0"/>
        <w:jc w:val="center"/>
      </w:pPr>
      <w:r>
        <w:t>2021-2022</w:t>
      </w:r>
    </w:p>
    <w:p w14:paraId="423733BE" w14:textId="77777777" w:rsidR="007527B0" w:rsidRDefault="007527B0">
      <w:pPr>
        <w:spacing w:line="301" w:lineRule="exact"/>
        <w:jc w:val="center"/>
        <w:sectPr w:rsidR="007527B0">
          <w:type w:val="continuous"/>
          <w:pgSz w:w="12240" w:h="15840"/>
          <w:pgMar w:top="1020" w:right="1320" w:bottom="280" w:left="1700" w:header="720" w:footer="720" w:gutter="0"/>
          <w:cols w:space="720"/>
        </w:sectPr>
      </w:pPr>
    </w:p>
    <w:p w14:paraId="5AC8E76C" w14:textId="77777777" w:rsidR="007527B0" w:rsidRDefault="007527B0">
      <w:pPr>
        <w:pStyle w:val="BodyText"/>
        <w:rPr>
          <w:b/>
          <w:sz w:val="20"/>
        </w:rPr>
      </w:pPr>
    </w:p>
    <w:p w14:paraId="68630D8C" w14:textId="77777777" w:rsidR="007527B0" w:rsidRDefault="007527B0">
      <w:pPr>
        <w:pStyle w:val="BodyText"/>
        <w:rPr>
          <w:b/>
          <w:sz w:val="20"/>
        </w:rPr>
      </w:pPr>
    </w:p>
    <w:p w14:paraId="3B0BA29B" w14:textId="77777777" w:rsidR="007527B0" w:rsidRDefault="007527B0">
      <w:pPr>
        <w:pStyle w:val="BodyText"/>
        <w:rPr>
          <w:b/>
          <w:sz w:val="20"/>
        </w:rPr>
      </w:pPr>
    </w:p>
    <w:p w14:paraId="4869D99E" w14:textId="77777777" w:rsidR="007527B0" w:rsidRDefault="007527B0">
      <w:pPr>
        <w:pStyle w:val="BodyText"/>
        <w:rPr>
          <w:b/>
          <w:sz w:val="20"/>
        </w:rPr>
      </w:pPr>
    </w:p>
    <w:p w14:paraId="1FCE5CEA" w14:textId="77777777" w:rsidR="007527B0" w:rsidRDefault="007527B0">
      <w:pPr>
        <w:pStyle w:val="BodyText"/>
        <w:rPr>
          <w:b/>
          <w:sz w:val="20"/>
        </w:rPr>
      </w:pPr>
    </w:p>
    <w:p w14:paraId="4ACF40AB" w14:textId="77777777" w:rsidR="007527B0" w:rsidRDefault="007527B0">
      <w:pPr>
        <w:pStyle w:val="BodyText"/>
        <w:rPr>
          <w:b/>
          <w:sz w:val="20"/>
        </w:rPr>
      </w:pPr>
    </w:p>
    <w:p w14:paraId="0BF0BACA" w14:textId="77777777" w:rsidR="007527B0" w:rsidRDefault="007527B0">
      <w:pPr>
        <w:pStyle w:val="BodyText"/>
        <w:rPr>
          <w:b/>
          <w:sz w:val="20"/>
        </w:rPr>
      </w:pPr>
    </w:p>
    <w:p w14:paraId="2D3A829E" w14:textId="77777777" w:rsidR="007527B0" w:rsidRDefault="007527B0">
      <w:pPr>
        <w:pStyle w:val="BodyText"/>
        <w:rPr>
          <w:b/>
          <w:sz w:val="20"/>
        </w:rPr>
      </w:pPr>
    </w:p>
    <w:p w14:paraId="38B1B9D2" w14:textId="77777777" w:rsidR="007527B0" w:rsidRDefault="007527B0">
      <w:pPr>
        <w:pStyle w:val="BodyText"/>
        <w:spacing w:before="4"/>
        <w:rPr>
          <w:b/>
          <w:sz w:val="22"/>
        </w:rPr>
      </w:pPr>
    </w:p>
    <w:p w14:paraId="15327FA3" w14:textId="77777777" w:rsidR="007527B0" w:rsidRDefault="002B76F3">
      <w:pPr>
        <w:spacing w:before="89"/>
        <w:ind w:left="1014" w:right="1033"/>
        <w:jc w:val="center"/>
        <w:rPr>
          <w:b/>
          <w:sz w:val="28"/>
        </w:rPr>
      </w:pPr>
      <w:r>
        <w:rPr>
          <w:b/>
          <w:spacing w:val="-1"/>
          <w:sz w:val="28"/>
        </w:rPr>
        <w:t>SRI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VENKATESHWARA</w:t>
      </w:r>
      <w:r>
        <w:rPr>
          <w:b/>
          <w:sz w:val="28"/>
        </w:rPr>
        <w:t xml:space="preserve"> COLLEGE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4D575B98" w14:textId="77777777" w:rsidR="007527B0" w:rsidRDefault="002B76F3">
      <w:pPr>
        <w:pStyle w:val="Heading4"/>
        <w:spacing w:before="4" w:line="482" w:lineRule="auto"/>
        <w:ind w:left="1569" w:right="1616" w:firstLine="1044"/>
        <w:jc w:val="left"/>
      </w:pPr>
      <w:r>
        <w:t>Vidyanagar, Bangalore – 562 157</w:t>
      </w:r>
      <w:r>
        <w:rPr>
          <w:spacing w:val="1"/>
        </w:rPr>
        <w:t xml:space="preserve"> </w:t>
      </w:r>
      <w:r>
        <w:t>Department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Engineering</w:t>
      </w:r>
    </w:p>
    <w:p w14:paraId="2B61A5B8" w14:textId="77777777" w:rsidR="007527B0" w:rsidRDefault="007527B0">
      <w:pPr>
        <w:pStyle w:val="BodyText"/>
        <w:rPr>
          <w:b/>
          <w:sz w:val="30"/>
        </w:rPr>
      </w:pPr>
    </w:p>
    <w:p w14:paraId="5C1F52F7" w14:textId="77777777" w:rsidR="007527B0" w:rsidRDefault="002B76F3">
      <w:pPr>
        <w:spacing w:before="251"/>
        <w:ind w:left="1199" w:right="1204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 w14:paraId="38BEC6BE" w14:textId="77777777" w:rsidR="007527B0" w:rsidRDefault="007527B0">
      <w:pPr>
        <w:pStyle w:val="BodyText"/>
        <w:rPr>
          <w:b/>
          <w:sz w:val="30"/>
        </w:rPr>
      </w:pPr>
    </w:p>
    <w:p w14:paraId="09DB27EA" w14:textId="77777777" w:rsidR="007527B0" w:rsidRDefault="007527B0">
      <w:pPr>
        <w:pStyle w:val="BodyText"/>
        <w:spacing w:before="6"/>
        <w:rPr>
          <w:b/>
          <w:sz w:val="25"/>
        </w:rPr>
      </w:pPr>
    </w:p>
    <w:p w14:paraId="3796FB06" w14:textId="77777777" w:rsidR="007527B0" w:rsidRDefault="002B76F3">
      <w:pPr>
        <w:spacing w:before="1" w:line="276" w:lineRule="auto"/>
        <w:ind w:left="100" w:right="100"/>
        <w:jc w:val="both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certify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z w:val="24"/>
        </w:rPr>
        <w:t>entitled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“LOW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LIGHT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ENHANCEMENT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DEEP LEARNING” </w:t>
      </w:r>
      <w:r>
        <w:rPr>
          <w:sz w:val="24"/>
        </w:rPr>
        <w:t xml:space="preserve">carried out by </w:t>
      </w:r>
      <w:r>
        <w:rPr>
          <w:b/>
          <w:sz w:val="24"/>
        </w:rPr>
        <w:t>Mr. Charish Patel M N (1VE18CS041) , Mr. Chunith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Gowda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(1VE18CS043),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Shirisha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(1VE18CS146)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Rashmi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(1VE10CS134) </w:t>
      </w:r>
      <w:r>
        <w:rPr>
          <w:sz w:val="24"/>
        </w:rPr>
        <w:t>a bonafide student of Sri Venkateshwara College of Engineering, in partial</w:t>
      </w:r>
      <w:r>
        <w:rPr>
          <w:spacing w:val="1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Bachelor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Computer</w:t>
      </w:r>
      <w:r>
        <w:rPr>
          <w:spacing w:val="-10"/>
          <w:sz w:val="24"/>
        </w:rPr>
        <w:t xml:space="preserve"> </w:t>
      </w:r>
      <w:r>
        <w:rPr>
          <w:sz w:val="24"/>
        </w:rPr>
        <w:t>Science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Visvesvaraya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 xml:space="preserve">Technological University, Belgaum </w:t>
      </w:r>
      <w:r>
        <w:rPr>
          <w:sz w:val="24"/>
        </w:rPr>
        <w:t>during the academic year 2021-2022. It is certified that</w:t>
      </w:r>
      <w:r>
        <w:rPr>
          <w:spacing w:val="1"/>
          <w:sz w:val="24"/>
        </w:rPr>
        <w:t xml:space="preserve"> </w:t>
      </w:r>
      <w:r>
        <w:rPr>
          <w:sz w:val="24"/>
        </w:rPr>
        <w:t>all corrections/suggestions indicated for Internal Assessment have been incorporated in the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-2"/>
          <w:sz w:val="24"/>
        </w:rPr>
        <w:t xml:space="preserve"> </w:t>
      </w:r>
      <w:r>
        <w:rPr>
          <w:sz w:val="24"/>
        </w:rPr>
        <w:t>deposited in the departmental library.</w:t>
      </w:r>
    </w:p>
    <w:p w14:paraId="3628E5CE" w14:textId="77777777" w:rsidR="007527B0" w:rsidRDefault="007527B0">
      <w:pPr>
        <w:pStyle w:val="BodyText"/>
        <w:spacing w:before="4"/>
        <w:rPr>
          <w:sz w:val="27"/>
        </w:rPr>
      </w:pPr>
    </w:p>
    <w:p w14:paraId="5A04D465" w14:textId="77777777" w:rsidR="007527B0" w:rsidRDefault="002B76F3">
      <w:pPr>
        <w:pStyle w:val="BodyText"/>
        <w:spacing w:line="280" w:lineRule="auto"/>
        <w:ind w:left="100" w:right="122"/>
        <w:jc w:val="both"/>
      </w:pPr>
      <w:r>
        <w:t>The project report has been approved as it satisfies the academic requirements in respect of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 prescribed</w:t>
      </w:r>
      <w:r>
        <w:rPr>
          <w:spacing w:val="5"/>
        </w:rPr>
        <w:t xml:space="preserve"> </w:t>
      </w:r>
      <w:r>
        <w:t>for the</w:t>
      </w:r>
      <w:r>
        <w:rPr>
          <w:spacing w:val="-9"/>
        </w:rPr>
        <w:t xml:space="preserve"> </w:t>
      </w:r>
      <w:r>
        <w:t>said Degree.</w:t>
      </w:r>
    </w:p>
    <w:p w14:paraId="06550840" w14:textId="77777777" w:rsidR="007527B0" w:rsidRDefault="007527B0">
      <w:pPr>
        <w:pStyle w:val="BodyText"/>
        <w:rPr>
          <w:sz w:val="20"/>
        </w:rPr>
      </w:pPr>
    </w:p>
    <w:p w14:paraId="072A45C3" w14:textId="77777777" w:rsidR="007527B0" w:rsidRDefault="007527B0">
      <w:pPr>
        <w:pStyle w:val="BodyText"/>
        <w:rPr>
          <w:sz w:val="20"/>
        </w:rPr>
      </w:pPr>
    </w:p>
    <w:p w14:paraId="7BC2FA64" w14:textId="77777777" w:rsidR="007527B0" w:rsidRDefault="007527B0">
      <w:pPr>
        <w:pStyle w:val="BodyText"/>
        <w:rPr>
          <w:sz w:val="20"/>
        </w:rPr>
      </w:pPr>
    </w:p>
    <w:p w14:paraId="020CC325" w14:textId="77777777" w:rsidR="007527B0" w:rsidRDefault="007527B0">
      <w:pPr>
        <w:pStyle w:val="BodyText"/>
        <w:rPr>
          <w:sz w:val="20"/>
        </w:rPr>
      </w:pPr>
    </w:p>
    <w:p w14:paraId="3EA71CD0" w14:textId="77777777" w:rsidR="007527B0" w:rsidRDefault="007527B0">
      <w:pPr>
        <w:rPr>
          <w:sz w:val="20"/>
        </w:rPr>
        <w:sectPr w:rsidR="007527B0">
          <w:pgSz w:w="12240" w:h="15840"/>
          <w:pgMar w:top="860" w:right="1320" w:bottom="280" w:left="1700" w:header="720" w:footer="720" w:gutter="0"/>
          <w:cols w:space="720"/>
        </w:sectPr>
      </w:pPr>
    </w:p>
    <w:p w14:paraId="2C091E26" w14:textId="77777777" w:rsidR="007527B0" w:rsidRDefault="007527B0">
      <w:pPr>
        <w:pStyle w:val="BodyText"/>
        <w:rPr>
          <w:sz w:val="21"/>
        </w:rPr>
      </w:pPr>
    </w:p>
    <w:p w14:paraId="74D66654" w14:textId="77777777" w:rsidR="007527B0" w:rsidRDefault="002B76F3">
      <w:pPr>
        <w:pStyle w:val="Heading5"/>
        <w:ind w:left="167" w:right="36"/>
      </w:pPr>
      <w:r>
        <w:t>Signature of the Guide</w:t>
      </w:r>
      <w:r>
        <w:rPr>
          <w:spacing w:val="-57"/>
        </w:rPr>
        <w:t xml:space="preserve"> </w:t>
      </w:r>
      <w:r>
        <w:t>Prof.</w:t>
      </w:r>
      <w:r>
        <w:rPr>
          <w:spacing w:val="-2"/>
        </w:rPr>
        <w:t xml:space="preserve"> </w:t>
      </w:r>
      <w:r>
        <w:t>Balaji K</w:t>
      </w:r>
    </w:p>
    <w:p w14:paraId="60208C24" w14:textId="77777777" w:rsidR="007527B0" w:rsidRDefault="002B76F3">
      <w:pPr>
        <w:spacing w:before="3"/>
        <w:ind w:left="167" w:right="38"/>
        <w:jc w:val="center"/>
      </w:pPr>
      <w:r>
        <w:t>Assistant Professor, SVCE</w:t>
      </w:r>
      <w:r>
        <w:rPr>
          <w:spacing w:val="-52"/>
        </w:rPr>
        <w:t xml:space="preserve"> </w:t>
      </w:r>
      <w:r>
        <w:t>Bangalore</w:t>
      </w:r>
    </w:p>
    <w:p w14:paraId="5BAD2302" w14:textId="77777777" w:rsidR="007527B0" w:rsidRDefault="002B76F3">
      <w:pPr>
        <w:pStyle w:val="BodyText"/>
        <w:spacing w:before="5"/>
        <w:rPr>
          <w:sz w:val="21"/>
        </w:rPr>
      </w:pPr>
      <w:r>
        <w:br w:type="column"/>
      </w:r>
    </w:p>
    <w:p w14:paraId="1C24ED14" w14:textId="77777777" w:rsidR="007527B0" w:rsidRDefault="002B76F3">
      <w:pPr>
        <w:pStyle w:val="Heading5"/>
        <w:ind w:left="167" w:right="38"/>
        <w:rPr>
          <w:b w:val="0"/>
          <w:sz w:val="22"/>
        </w:rPr>
      </w:pPr>
      <w:r>
        <w:t>Signature of the HOD</w:t>
      </w:r>
      <w:r>
        <w:rPr>
          <w:spacing w:val="-58"/>
        </w:rPr>
        <w:t xml:space="preserve"> </w:t>
      </w:r>
      <w:r>
        <w:t>Dr. S. C. Lingareddy</w:t>
      </w:r>
      <w:r>
        <w:rPr>
          <w:spacing w:val="1"/>
        </w:rPr>
        <w:t xml:space="preserve"> </w:t>
      </w:r>
      <w:r>
        <w:rPr>
          <w:b w:val="0"/>
          <w:sz w:val="22"/>
        </w:rPr>
        <w:t>HOD,</w:t>
      </w:r>
      <w:r>
        <w:rPr>
          <w:b w:val="0"/>
          <w:spacing w:val="-1"/>
          <w:sz w:val="22"/>
        </w:rPr>
        <w:t xml:space="preserve"> </w:t>
      </w:r>
      <w:r>
        <w:rPr>
          <w:b w:val="0"/>
          <w:sz w:val="22"/>
        </w:rPr>
        <w:t>SVCE</w:t>
      </w:r>
    </w:p>
    <w:p w14:paraId="4FA7DA94" w14:textId="77777777" w:rsidR="007527B0" w:rsidRDefault="002B76F3">
      <w:pPr>
        <w:spacing w:line="247" w:lineRule="exact"/>
        <w:ind w:left="167" w:right="36"/>
        <w:jc w:val="center"/>
      </w:pPr>
      <w:r>
        <w:t>Bangalore</w:t>
      </w:r>
    </w:p>
    <w:p w14:paraId="75793016" w14:textId="77777777" w:rsidR="007527B0" w:rsidRDefault="002B76F3">
      <w:pPr>
        <w:pStyle w:val="BodyText"/>
        <w:spacing w:before="11"/>
        <w:rPr>
          <w:sz w:val="19"/>
        </w:rPr>
      </w:pPr>
      <w:r>
        <w:br w:type="column"/>
      </w:r>
    </w:p>
    <w:p w14:paraId="4536B168" w14:textId="75B265C3" w:rsidR="007527B0" w:rsidRDefault="002B76F3">
      <w:pPr>
        <w:ind w:left="167" w:right="525" w:hanging="1"/>
        <w:jc w:val="center"/>
      </w:pPr>
      <w:r>
        <w:rPr>
          <w:b/>
          <w:sz w:val="24"/>
        </w:rPr>
        <w:t>Signature of the Principal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 Nageswara Guptha M</w:t>
      </w:r>
      <w:r>
        <w:rPr>
          <w:b/>
          <w:spacing w:val="-57"/>
          <w:sz w:val="24"/>
        </w:rPr>
        <w:t xml:space="preserve"> </w:t>
      </w:r>
      <w:r>
        <w:t>Principal,</w:t>
      </w:r>
      <w:r>
        <w:rPr>
          <w:spacing w:val="-3"/>
        </w:rPr>
        <w:t xml:space="preserve"> </w:t>
      </w:r>
      <w:r>
        <w:t>SVCE</w:t>
      </w:r>
    </w:p>
    <w:p w14:paraId="5E40AE88" w14:textId="77777777" w:rsidR="007527B0" w:rsidRDefault="002B76F3">
      <w:pPr>
        <w:spacing w:line="250" w:lineRule="exact"/>
        <w:ind w:left="1172" w:right="1378"/>
        <w:jc w:val="center"/>
      </w:pPr>
      <w:r>
        <w:t>Bangalore</w:t>
      </w:r>
    </w:p>
    <w:p w14:paraId="727489BE" w14:textId="77777777" w:rsidR="007527B0" w:rsidRDefault="007527B0">
      <w:pPr>
        <w:spacing w:line="250" w:lineRule="exact"/>
        <w:jc w:val="center"/>
        <w:sectPr w:rsidR="007527B0">
          <w:type w:val="continuous"/>
          <w:pgSz w:w="12240" w:h="15840"/>
          <w:pgMar w:top="1020" w:right="1320" w:bottom="280" w:left="1700" w:header="720" w:footer="720" w:gutter="0"/>
          <w:cols w:num="3" w:space="720" w:equalWidth="0">
            <w:col w:w="2574" w:space="403"/>
            <w:col w:w="2454" w:space="294"/>
            <w:col w:w="3495"/>
          </w:cols>
        </w:sectPr>
      </w:pPr>
    </w:p>
    <w:p w14:paraId="7BD54544" w14:textId="4748641D" w:rsidR="007527B0" w:rsidRDefault="000B30B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89056" behindDoc="1" locked="0" layoutInCell="1" allowOverlap="1" wp14:anchorId="62060CAE" wp14:editId="77670C1B">
                <wp:simplePos x="0" y="0"/>
                <wp:positionH relativeFrom="page">
                  <wp:posOffset>779780</wp:posOffset>
                </wp:positionH>
                <wp:positionV relativeFrom="page">
                  <wp:posOffset>551180</wp:posOffset>
                </wp:positionV>
                <wp:extent cx="6299200" cy="8991600"/>
                <wp:effectExtent l="0" t="0" r="0" b="0"/>
                <wp:wrapNone/>
                <wp:docPr id="360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9200" cy="8991600"/>
                          <a:chOff x="1228" y="868"/>
                          <a:chExt cx="9920" cy="14160"/>
                        </a:xfrm>
                      </wpg:grpSpPr>
                      <wps:wsp>
                        <wps:cNvPr id="361" name="AutoShape 297"/>
                        <wps:cNvSpPr>
                          <a:spLocks/>
                        </wps:cNvSpPr>
                        <wps:spPr bwMode="auto">
                          <a:xfrm>
                            <a:off x="1228" y="868"/>
                            <a:ext cx="9920" cy="14160"/>
                          </a:xfrm>
                          <a:custGeom>
                            <a:avLst/>
                            <a:gdLst>
                              <a:gd name="T0" fmla="+- 0 11048 1228"/>
                              <a:gd name="T1" fmla="*/ T0 w 9920"/>
                              <a:gd name="T2" fmla="+- 0 968 868"/>
                              <a:gd name="T3" fmla="*/ 968 h 14160"/>
                              <a:gd name="T4" fmla="+- 0 11028 1228"/>
                              <a:gd name="T5" fmla="*/ T4 w 9920"/>
                              <a:gd name="T6" fmla="+- 0 968 868"/>
                              <a:gd name="T7" fmla="*/ 968 h 14160"/>
                              <a:gd name="T8" fmla="+- 0 11028 1228"/>
                              <a:gd name="T9" fmla="*/ T8 w 9920"/>
                              <a:gd name="T10" fmla="+- 0 988 868"/>
                              <a:gd name="T11" fmla="*/ 988 h 14160"/>
                              <a:gd name="T12" fmla="+- 0 11028 1228"/>
                              <a:gd name="T13" fmla="*/ T12 w 9920"/>
                              <a:gd name="T14" fmla="+- 0 14908 868"/>
                              <a:gd name="T15" fmla="*/ 14908 h 14160"/>
                              <a:gd name="T16" fmla="+- 0 1348 1228"/>
                              <a:gd name="T17" fmla="*/ T16 w 9920"/>
                              <a:gd name="T18" fmla="+- 0 14908 868"/>
                              <a:gd name="T19" fmla="*/ 14908 h 14160"/>
                              <a:gd name="T20" fmla="+- 0 1348 1228"/>
                              <a:gd name="T21" fmla="*/ T20 w 9920"/>
                              <a:gd name="T22" fmla="+- 0 988 868"/>
                              <a:gd name="T23" fmla="*/ 988 h 14160"/>
                              <a:gd name="T24" fmla="+- 0 11028 1228"/>
                              <a:gd name="T25" fmla="*/ T24 w 9920"/>
                              <a:gd name="T26" fmla="+- 0 988 868"/>
                              <a:gd name="T27" fmla="*/ 988 h 14160"/>
                              <a:gd name="T28" fmla="+- 0 11028 1228"/>
                              <a:gd name="T29" fmla="*/ T28 w 9920"/>
                              <a:gd name="T30" fmla="+- 0 968 868"/>
                              <a:gd name="T31" fmla="*/ 968 h 14160"/>
                              <a:gd name="T32" fmla="+- 0 1328 1228"/>
                              <a:gd name="T33" fmla="*/ T32 w 9920"/>
                              <a:gd name="T34" fmla="+- 0 968 868"/>
                              <a:gd name="T35" fmla="*/ 968 h 14160"/>
                              <a:gd name="T36" fmla="+- 0 1328 1228"/>
                              <a:gd name="T37" fmla="*/ T36 w 9920"/>
                              <a:gd name="T38" fmla="+- 0 988 868"/>
                              <a:gd name="T39" fmla="*/ 988 h 14160"/>
                              <a:gd name="T40" fmla="+- 0 1328 1228"/>
                              <a:gd name="T41" fmla="*/ T40 w 9920"/>
                              <a:gd name="T42" fmla="+- 0 14908 868"/>
                              <a:gd name="T43" fmla="*/ 14908 h 14160"/>
                              <a:gd name="T44" fmla="+- 0 1328 1228"/>
                              <a:gd name="T45" fmla="*/ T44 w 9920"/>
                              <a:gd name="T46" fmla="+- 0 14928 868"/>
                              <a:gd name="T47" fmla="*/ 14928 h 14160"/>
                              <a:gd name="T48" fmla="+- 0 11048 1228"/>
                              <a:gd name="T49" fmla="*/ T48 w 9920"/>
                              <a:gd name="T50" fmla="+- 0 14928 868"/>
                              <a:gd name="T51" fmla="*/ 14928 h 14160"/>
                              <a:gd name="T52" fmla="+- 0 11048 1228"/>
                              <a:gd name="T53" fmla="*/ T52 w 9920"/>
                              <a:gd name="T54" fmla="+- 0 14908 868"/>
                              <a:gd name="T55" fmla="*/ 14908 h 14160"/>
                              <a:gd name="T56" fmla="+- 0 11048 1228"/>
                              <a:gd name="T57" fmla="*/ T56 w 9920"/>
                              <a:gd name="T58" fmla="+- 0 968 868"/>
                              <a:gd name="T59" fmla="*/ 968 h 14160"/>
                              <a:gd name="T60" fmla="+- 0 11108 1228"/>
                              <a:gd name="T61" fmla="*/ T60 w 9920"/>
                              <a:gd name="T62" fmla="+- 0 908 868"/>
                              <a:gd name="T63" fmla="*/ 908 h 14160"/>
                              <a:gd name="T64" fmla="+- 0 11068 1228"/>
                              <a:gd name="T65" fmla="*/ T64 w 9920"/>
                              <a:gd name="T66" fmla="+- 0 908 868"/>
                              <a:gd name="T67" fmla="*/ 908 h 14160"/>
                              <a:gd name="T68" fmla="+- 0 11068 1228"/>
                              <a:gd name="T69" fmla="*/ T68 w 9920"/>
                              <a:gd name="T70" fmla="+- 0 948 868"/>
                              <a:gd name="T71" fmla="*/ 948 h 14160"/>
                              <a:gd name="T72" fmla="+- 0 11068 1228"/>
                              <a:gd name="T73" fmla="*/ T72 w 9920"/>
                              <a:gd name="T74" fmla="+- 0 14948 868"/>
                              <a:gd name="T75" fmla="*/ 14948 h 14160"/>
                              <a:gd name="T76" fmla="+- 0 1308 1228"/>
                              <a:gd name="T77" fmla="*/ T76 w 9920"/>
                              <a:gd name="T78" fmla="+- 0 14948 868"/>
                              <a:gd name="T79" fmla="*/ 14948 h 14160"/>
                              <a:gd name="T80" fmla="+- 0 1308 1228"/>
                              <a:gd name="T81" fmla="*/ T80 w 9920"/>
                              <a:gd name="T82" fmla="+- 0 948 868"/>
                              <a:gd name="T83" fmla="*/ 948 h 14160"/>
                              <a:gd name="T84" fmla="+- 0 11068 1228"/>
                              <a:gd name="T85" fmla="*/ T84 w 9920"/>
                              <a:gd name="T86" fmla="+- 0 948 868"/>
                              <a:gd name="T87" fmla="*/ 948 h 14160"/>
                              <a:gd name="T88" fmla="+- 0 11068 1228"/>
                              <a:gd name="T89" fmla="*/ T88 w 9920"/>
                              <a:gd name="T90" fmla="+- 0 908 868"/>
                              <a:gd name="T91" fmla="*/ 908 h 14160"/>
                              <a:gd name="T92" fmla="+- 0 1268 1228"/>
                              <a:gd name="T93" fmla="*/ T92 w 9920"/>
                              <a:gd name="T94" fmla="+- 0 908 868"/>
                              <a:gd name="T95" fmla="*/ 908 h 14160"/>
                              <a:gd name="T96" fmla="+- 0 1268 1228"/>
                              <a:gd name="T97" fmla="*/ T96 w 9920"/>
                              <a:gd name="T98" fmla="+- 0 948 868"/>
                              <a:gd name="T99" fmla="*/ 948 h 14160"/>
                              <a:gd name="T100" fmla="+- 0 1268 1228"/>
                              <a:gd name="T101" fmla="*/ T100 w 9920"/>
                              <a:gd name="T102" fmla="+- 0 14948 868"/>
                              <a:gd name="T103" fmla="*/ 14948 h 14160"/>
                              <a:gd name="T104" fmla="+- 0 1268 1228"/>
                              <a:gd name="T105" fmla="*/ T104 w 9920"/>
                              <a:gd name="T106" fmla="+- 0 14988 868"/>
                              <a:gd name="T107" fmla="*/ 14988 h 14160"/>
                              <a:gd name="T108" fmla="+- 0 11108 1228"/>
                              <a:gd name="T109" fmla="*/ T108 w 9920"/>
                              <a:gd name="T110" fmla="+- 0 14988 868"/>
                              <a:gd name="T111" fmla="*/ 14988 h 14160"/>
                              <a:gd name="T112" fmla="+- 0 11108 1228"/>
                              <a:gd name="T113" fmla="*/ T112 w 9920"/>
                              <a:gd name="T114" fmla="+- 0 14948 868"/>
                              <a:gd name="T115" fmla="*/ 14948 h 14160"/>
                              <a:gd name="T116" fmla="+- 0 11108 1228"/>
                              <a:gd name="T117" fmla="*/ T116 w 9920"/>
                              <a:gd name="T118" fmla="+- 0 908 868"/>
                              <a:gd name="T119" fmla="*/ 908 h 14160"/>
                              <a:gd name="T120" fmla="+- 0 11148 1228"/>
                              <a:gd name="T121" fmla="*/ T120 w 9920"/>
                              <a:gd name="T122" fmla="+- 0 868 868"/>
                              <a:gd name="T123" fmla="*/ 868 h 14160"/>
                              <a:gd name="T124" fmla="+- 0 11128 1228"/>
                              <a:gd name="T125" fmla="*/ T124 w 9920"/>
                              <a:gd name="T126" fmla="+- 0 868 868"/>
                              <a:gd name="T127" fmla="*/ 868 h 14160"/>
                              <a:gd name="T128" fmla="+- 0 11128 1228"/>
                              <a:gd name="T129" fmla="*/ T128 w 9920"/>
                              <a:gd name="T130" fmla="+- 0 888 868"/>
                              <a:gd name="T131" fmla="*/ 888 h 14160"/>
                              <a:gd name="T132" fmla="+- 0 11128 1228"/>
                              <a:gd name="T133" fmla="*/ T132 w 9920"/>
                              <a:gd name="T134" fmla="+- 0 15008 868"/>
                              <a:gd name="T135" fmla="*/ 15008 h 14160"/>
                              <a:gd name="T136" fmla="+- 0 1248 1228"/>
                              <a:gd name="T137" fmla="*/ T136 w 9920"/>
                              <a:gd name="T138" fmla="+- 0 15008 868"/>
                              <a:gd name="T139" fmla="*/ 15008 h 14160"/>
                              <a:gd name="T140" fmla="+- 0 1248 1228"/>
                              <a:gd name="T141" fmla="*/ T140 w 9920"/>
                              <a:gd name="T142" fmla="+- 0 888 868"/>
                              <a:gd name="T143" fmla="*/ 888 h 14160"/>
                              <a:gd name="T144" fmla="+- 0 11128 1228"/>
                              <a:gd name="T145" fmla="*/ T144 w 9920"/>
                              <a:gd name="T146" fmla="+- 0 888 868"/>
                              <a:gd name="T147" fmla="*/ 888 h 14160"/>
                              <a:gd name="T148" fmla="+- 0 11128 1228"/>
                              <a:gd name="T149" fmla="*/ T148 w 9920"/>
                              <a:gd name="T150" fmla="+- 0 868 868"/>
                              <a:gd name="T151" fmla="*/ 868 h 14160"/>
                              <a:gd name="T152" fmla="+- 0 1228 1228"/>
                              <a:gd name="T153" fmla="*/ T152 w 9920"/>
                              <a:gd name="T154" fmla="+- 0 868 868"/>
                              <a:gd name="T155" fmla="*/ 868 h 14160"/>
                              <a:gd name="T156" fmla="+- 0 1228 1228"/>
                              <a:gd name="T157" fmla="*/ T156 w 9920"/>
                              <a:gd name="T158" fmla="+- 0 888 868"/>
                              <a:gd name="T159" fmla="*/ 888 h 14160"/>
                              <a:gd name="T160" fmla="+- 0 1228 1228"/>
                              <a:gd name="T161" fmla="*/ T160 w 9920"/>
                              <a:gd name="T162" fmla="+- 0 15008 868"/>
                              <a:gd name="T163" fmla="*/ 15008 h 14160"/>
                              <a:gd name="T164" fmla="+- 0 1228 1228"/>
                              <a:gd name="T165" fmla="*/ T164 w 9920"/>
                              <a:gd name="T166" fmla="+- 0 15028 868"/>
                              <a:gd name="T167" fmla="*/ 15028 h 14160"/>
                              <a:gd name="T168" fmla="+- 0 11148 1228"/>
                              <a:gd name="T169" fmla="*/ T168 w 9920"/>
                              <a:gd name="T170" fmla="+- 0 15028 868"/>
                              <a:gd name="T171" fmla="*/ 15028 h 14160"/>
                              <a:gd name="T172" fmla="+- 0 11148 1228"/>
                              <a:gd name="T173" fmla="*/ T172 w 9920"/>
                              <a:gd name="T174" fmla="+- 0 15008 868"/>
                              <a:gd name="T175" fmla="*/ 15008 h 14160"/>
                              <a:gd name="T176" fmla="+- 0 11148 1228"/>
                              <a:gd name="T177" fmla="*/ T176 w 9920"/>
                              <a:gd name="T178" fmla="+- 0 868 868"/>
                              <a:gd name="T179" fmla="*/ 868 h 14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920" h="14160">
                                <a:moveTo>
                                  <a:pt x="9820" y="100"/>
                                </a:moveTo>
                                <a:lnTo>
                                  <a:pt x="9800" y="100"/>
                                </a:lnTo>
                                <a:lnTo>
                                  <a:pt x="9800" y="120"/>
                                </a:lnTo>
                                <a:lnTo>
                                  <a:pt x="9800" y="14040"/>
                                </a:lnTo>
                                <a:lnTo>
                                  <a:pt x="120" y="14040"/>
                                </a:lnTo>
                                <a:lnTo>
                                  <a:pt x="120" y="120"/>
                                </a:lnTo>
                                <a:lnTo>
                                  <a:pt x="9800" y="120"/>
                                </a:lnTo>
                                <a:lnTo>
                                  <a:pt x="9800" y="100"/>
                                </a:lnTo>
                                <a:lnTo>
                                  <a:pt x="100" y="100"/>
                                </a:lnTo>
                                <a:lnTo>
                                  <a:pt x="100" y="120"/>
                                </a:lnTo>
                                <a:lnTo>
                                  <a:pt x="100" y="14040"/>
                                </a:lnTo>
                                <a:lnTo>
                                  <a:pt x="100" y="14060"/>
                                </a:lnTo>
                                <a:lnTo>
                                  <a:pt x="9820" y="14060"/>
                                </a:lnTo>
                                <a:lnTo>
                                  <a:pt x="9820" y="14040"/>
                                </a:lnTo>
                                <a:lnTo>
                                  <a:pt x="9820" y="100"/>
                                </a:lnTo>
                                <a:close/>
                                <a:moveTo>
                                  <a:pt x="9880" y="40"/>
                                </a:moveTo>
                                <a:lnTo>
                                  <a:pt x="9840" y="40"/>
                                </a:lnTo>
                                <a:lnTo>
                                  <a:pt x="9840" y="80"/>
                                </a:lnTo>
                                <a:lnTo>
                                  <a:pt x="9840" y="14080"/>
                                </a:lnTo>
                                <a:lnTo>
                                  <a:pt x="80" y="14080"/>
                                </a:lnTo>
                                <a:lnTo>
                                  <a:pt x="80" y="80"/>
                                </a:lnTo>
                                <a:lnTo>
                                  <a:pt x="9840" y="80"/>
                                </a:lnTo>
                                <a:lnTo>
                                  <a:pt x="9840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80"/>
                                </a:lnTo>
                                <a:lnTo>
                                  <a:pt x="40" y="14080"/>
                                </a:lnTo>
                                <a:lnTo>
                                  <a:pt x="40" y="14120"/>
                                </a:lnTo>
                                <a:lnTo>
                                  <a:pt x="9880" y="14120"/>
                                </a:lnTo>
                                <a:lnTo>
                                  <a:pt x="9880" y="14080"/>
                                </a:lnTo>
                                <a:lnTo>
                                  <a:pt x="9880" y="40"/>
                                </a:lnTo>
                                <a:close/>
                                <a:moveTo>
                                  <a:pt x="9920" y="0"/>
                                </a:moveTo>
                                <a:lnTo>
                                  <a:pt x="9900" y="0"/>
                                </a:lnTo>
                                <a:lnTo>
                                  <a:pt x="9900" y="20"/>
                                </a:lnTo>
                                <a:lnTo>
                                  <a:pt x="9900" y="14140"/>
                                </a:lnTo>
                                <a:lnTo>
                                  <a:pt x="20" y="14140"/>
                                </a:lnTo>
                                <a:lnTo>
                                  <a:pt x="20" y="20"/>
                                </a:lnTo>
                                <a:lnTo>
                                  <a:pt x="9900" y="20"/>
                                </a:lnTo>
                                <a:lnTo>
                                  <a:pt x="99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14140"/>
                                </a:lnTo>
                                <a:lnTo>
                                  <a:pt x="0" y="14160"/>
                                </a:lnTo>
                                <a:lnTo>
                                  <a:pt x="9920" y="14160"/>
                                </a:lnTo>
                                <a:lnTo>
                                  <a:pt x="9920" y="14140"/>
                                </a:lnTo>
                                <a:lnTo>
                                  <a:pt x="9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6" y="1300"/>
                            <a:ext cx="4812" cy="1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4B585" id="Group 295" o:spid="_x0000_s1026" style="position:absolute;margin-left:61.4pt;margin-top:43.4pt;width:496pt;height:708pt;z-index:-17127424;mso-position-horizontal-relative:page;mso-position-vertical-relative:page" coordorigin="1228,868" coordsize="9920,141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">
                <v:shape id="AutoShape 297" o:spid="_x0000_s1027" style="position:absolute;left:1228;top:868;width:9920;height:14160;visibility:visible;mso-wrap-style:square;v-text-anchor:top" coordsize="9920,14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" path="m9820,100r-20,l9800,120r,13920l120,14040,120,120r9680,l9800,100r-9700,l100,120r,13920l100,14060r9720,l9820,14040r,-13940xm9880,40r-40,l9840,80r,14000l80,14080,80,80r9760,l9840,40,40,40r,40l40,14080r,40l9880,14120r,-40l9880,40xm9920,r-20,l9900,20r,14120l20,14140,20,20r9880,l9900,,,,,20,,14140r,20l9920,14160r,-20l9920,xe" fillcolor="black" stroked="f">
                  <v:path arrowok="t" o:connecttype="custom" o:connectlocs="9820,968;9800,968;9800,988;9800,14908;120,14908;120,988;9800,988;9800,968;100,968;100,988;100,14908;100,14928;9820,14928;9820,14908;9820,968;9880,908;9840,908;9840,948;9840,14948;80,14948;80,948;9840,948;9840,908;40,908;40,948;40,14948;40,14988;9880,14988;9880,14948;9880,908;9920,868;9900,868;9900,888;9900,15008;20,15008;20,888;9900,888;9900,868;0,868;0,888;0,15008;0,15028;9920,15028;9920,15008;9920,868" o:connectangles="0,0,0,0,0,0,0,0,0,0,0,0,0,0,0,0,0,0,0,0,0,0,0,0,0,0,0,0,0,0,0,0,0,0,0,0,0,0,0,0,0,0,0,0,0"/>
                </v:shape>
                <v:shape id="Picture 296" o:spid="_x0000_s1028" type="#_x0000_t75" style="position:absolute;left:3816;top:1300;width:4812;height: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FCF3CA9" w14:textId="77777777" w:rsidR="007527B0" w:rsidRDefault="007527B0">
      <w:pPr>
        <w:pStyle w:val="BodyText"/>
        <w:rPr>
          <w:sz w:val="20"/>
        </w:rPr>
      </w:pPr>
    </w:p>
    <w:p w14:paraId="0C56FC16" w14:textId="77777777" w:rsidR="007527B0" w:rsidRDefault="007527B0">
      <w:pPr>
        <w:pStyle w:val="BodyText"/>
        <w:rPr>
          <w:sz w:val="20"/>
        </w:rPr>
      </w:pPr>
    </w:p>
    <w:p w14:paraId="00117F8F" w14:textId="77777777" w:rsidR="007527B0" w:rsidRDefault="007527B0">
      <w:pPr>
        <w:pStyle w:val="BodyText"/>
        <w:spacing w:before="5"/>
      </w:pPr>
    </w:p>
    <w:p w14:paraId="3A5740D4" w14:textId="77777777" w:rsidR="007527B0" w:rsidRDefault="002B76F3">
      <w:pPr>
        <w:pStyle w:val="Heading5"/>
        <w:tabs>
          <w:tab w:val="left" w:pos="5861"/>
        </w:tabs>
        <w:spacing w:before="90"/>
        <w:ind w:left="100" w:right="0"/>
        <w:jc w:val="left"/>
      </w:pPr>
      <w:r>
        <w:t>Name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examiners:</w:t>
      </w:r>
      <w:r>
        <w:tab/>
        <w:t>Signature</w:t>
      </w:r>
      <w:r>
        <w:rPr>
          <w:spacing w:val="-9"/>
        </w:rPr>
        <w:t xml:space="preserve"> </w:t>
      </w:r>
      <w:r>
        <w:t>with date</w:t>
      </w:r>
    </w:p>
    <w:p w14:paraId="405EE17B" w14:textId="77777777" w:rsidR="007527B0" w:rsidRDefault="002B76F3">
      <w:pPr>
        <w:pStyle w:val="BodyText"/>
        <w:spacing w:before="142"/>
        <w:ind w:left="100"/>
      </w:pPr>
      <w:r>
        <w:t>1.</w:t>
      </w:r>
    </w:p>
    <w:p w14:paraId="12FCF258" w14:textId="77777777" w:rsidR="007527B0" w:rsidRDefault="007527B0">
      <w:pPr>
        <w:pStyle w:val="BodyText"/>
        <w:rPr>
          <w:sz w:val="26"/>
        </w:rPr>
      </w:pPr>
    </w:p>
    <w:p w14:paraId="0CE9D876" w14:textId="77777777" w:rsidR="007527B0" w:rsidRDefault="007527B0">
      <w:pPr>
        <w:pStyle w:val="BodyText"/>
        <w:rPr>
          <w:sz w:val="22"/>
        </w:rPr>
      </w:pPr>
    </w:p>
    <w:p w14:paraId="0221ED14" w14:textId="77777777" w:rsidR="007527B0" w:rsidRDefault="002B76F3">
      <w:pPr>
        <w:pStyle w:val="BodyText"/>
        <w:ind w:left="100"/>
      </w:pPr>
      <w:r>
        <w:t>2.</w:t>
      </w:r>
    </w:p>
    <w:p w14:paraId="6A90D34F" w14:textId="77777777" w:rsidR="007527B0" w:rsidRDefault="007527B0">
      <w:pPr>
        <w:sectPr w:rsidR="007527B0">
          <w:type w:val="continuous"/>
          <w:pgSz w:w="12240" w:h="15840"/>
          <w:pgMar w:top="1020" w:right="1320" w:bottom="280" w:left="1700" w:header="720" w:footer="720" w:gutter="0"/>
          <w:cols w:space="720"/>
        </w:sectPr>
      </w:pPr>
    </w:p>
    <w:p w14:paraId="51075CA3" w14:textId="77777777" w:rsidR="007527B0" w:rsidRDefault="002B76F3">
      <w:pPr>
        <w:pStyle w:val="Heading1"/>
        <w:spacing w:before="72"/>
        <w:ind w:left="4065" w:right="4853"/>
      </w:pPr>
      <w:r>
        <w:lastRenderedPageBreak/>
        <w:t>ABSTRACT</w:t>
      </w:r>
    </w:p>
    <w:p w14:paraId="2279A904" w14:textId="77777777" w:rsidR="007527B0" w:rsidRDefault="007527B0">
      <w:pPr>
        <w:pStyle w:val="BodyText"/>
        <w:spacing w:before="5"/>
        <w:rPr>
          <w:b/>
          <w:sz w:val="41"/>
        </w:rPr>
      </w:pPr>
    </w:p>
    <w:p w14:paraId="3055C317" w14:textId="6D5045B7" w:rsidR="007527B0" w:rsidRDefault="002B76F3">
      <w:pPr>
        <w:pStyle w:val="BodyText"/>
        <w:spacing w:line="480" w:lineRule="auto"/>
        <w:ind w:left="107" w:right="111"/>
        <w:jc w:val="both"/>
      </w:pP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years,</w:t>
      </w:r>
      <w:r>
        <w:rPr>
          <w:spacing w:val="-9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convolutional</w:t>
      </w:r>
      <w:r>
        <w:rPr>
          <w:spacing w:val="-3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impressive</w:t>
      </w:r>
      <w:r>
        <w:rPr>
          <w:spacing w:val="-6"/>
        </w:rPr>
        <w:t xml:space="preserve"> </w:t>
      </w:r>
      <w:r>
        <w:t>success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low-light</w:t>
      </w:r>
      <w:r>
        <w:rPr>
          <w:spacing w:val="-3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Enhancement. Existing deep learning methods mostly enhance the ability of feature extraction by stacking</w:t>
      </w:r>
      <w:r>
        <w:rPr>
          <w:spacing w:val="1"/>
        </w:rPr>
        <w:t xml:space="preserve"> </w:t>
      </w:r>
      <w:r>
        <w:t>network structures and deepening the depth of the network. In order to reduce inference time while fully</w:t>
      </w:r>
      <w:r>
        <w:rPr>
          <w:spacing w:val="1"/>
        </w:rPr>
        <w:t xml:space="preserve"> </w:t>
      </w:r>
      <w:r>
        <w:t>extracting local features and global features. Inspired by SGN,</w:t>
      </w:r>
      <w:r w:rsidR="0084327A">
        <w:t xml:space="preserve"> </w:t>
      </w:r>
      <w:r w:rsidR="00756C79">
        <w:t>we</w:t>
      </w:r>
      <w:r w:rsidR="00CC04D3">
        <w:t xml:space="preserve"> </w:t>
      </w:r>
      <w:r>
        <w:t>propose an Attention based Broadly Self-</w:t>
      </w:r>
      <w:r>
        <w:rPr>
          <w:spacing w:val="1"/>
        </w:rPr>
        <w:t xml:space="preserve"> </w:t>
      </w:r>
      <w:r>
        <w:t>guided</w:t>
      </w:r>
      <w:r>
        <w:rPr>
          <w:spacing w:val="-11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(ABSGN)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world</w:t>
      </w:r>
      <w:r>
        <w:rPr>
          <w:spacing w:val="-10"/>
        </w:rPr>
        <w:t xml:space="preserve"> </w:t>
      </w:r>
      <w:r>
        <w:t>low-light</w:t>
      </w:r>
      <w:r>
        <w:rPr>
          <w:spacing w:val="-9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Enhancement.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ABSGN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top-</w:t>
      </w:r>
      <w:r>
        <w:rPr>
          <w:spacing w:val="-57"/>
        </w:rPr>
        <w:t xml:space="preserve"> </w:t>
      </w:r>
      <w:r>
        <w:t>down</w:t>
      </w:r>
      <w:r>
        <w:rPr>
          <w:spacing w:val="-15"/>
        </w:rPr>
        <w:t xml:space="preserve"> </w:t>
      </w:r>
      <w:r>
        <w:t>self-guidance</w:t>
      </w:r>
      <w:r>
        <w:rPr>
          <w:spacing w:val="-12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efficiently</w:t>
      </w:r>
      <w:r>
        <w:rPr>
          <w:spacing w:val="-12"/>
        </w:rPr>
        <w:t xml:space="preserve"> </w:t>
      </w:r>
      <w:r>
        <w:t>incorporate</w:t>
      </w:r>
      <w:r>
        <w:rPr>
          <w:spacing w:val="-12"/>
        </w:rPr>
        <w:t xml:space="preserve"> </w:t>
      </w:r>
      <w:r>
        <w:t>multi-scale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extract</w:t>
      </w:r>
      <w:r>
        <w:rPr>
          <w:spacing w:val="-12"/>
        </w:rPr>
        <w:t xml:space="preserve"> </w:t>
      </w:r>
      <w:r>
        <w:t>good</w:t>
      </w:r>
      <w:r>
        <w:rPr>
          <w:spacing w:val="-58"/>
        </w:rPr>
        <w:t xml:space="preserve"> </w:t>
      </w:r>
      <w:r>
        <w:t>local features to recover clean images. Moreover, such a structure requires a smaller number of parameters and</w:t>
      </w:r>
      <w:r>
        <w:rPr>
          <w:spacing w:val="-57"/>
        </w:rPr>
        <w:t xml:space="preserve"> </w:t>
      </w:r>
      <w:r>
        <w:t>enables us to achieve better effectiveness than UNet structure. In addition, the proposed network comprises</w:t>
      </w:r>
      <w:r>
        <w:rPr>
          <w:spacing w:val="1"/>
        </w:rPr>
        <w:t xml:space="preserve"> </w:t>
      </w:r>
      <w:r>
        <w:t>several multi-level guided Dense Blocks (MGDB) which can be viewed as a novel extension of Dense block in</w:t>
      </w:r>
      <w:r>
        <w:rPr>
          <w:spacing w:val="-57"/>
        </w:rPr>
        <w:t xml:space="preserve"> </w:t>
      </w:r>
      <w:r>
        <w:rPr>
          <w:spacing w:val="-1"/>
        </w:rPr>
        <w:t>feature</w:t>
      </w:r>
      <w:r>
        <w:rPr>
          <w:spacing w:val="-17"/>
        </w:rPr>
        <w:t xml:space="preserve"> </w:t>
      </w:r>
      <w:r>
        <w:rPr>
          <w:spacing w:val="-1"/>
        </w:rPr>
        <w:t>space.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lowest</w:t>
      </w:r>
      <w:r w:rsidR="00B06B4A">
        <w:t xml:space="preserve"> </w:t>
      </w:r>
      <w:r>
        <w:t>resolution</w:t>
      </w:r>
      <w:r>
        <w:rPr>
          <w:spacing w:val="-9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ABSGN,</w:t>
      </w:r>
      <w:r>
        <w:rPr>
          <w:spacing w:val="-8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offer</w:t>
      </w:r>
      <w:r>
        <w:rPr>
          <w:spacing w:val="-1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module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fully</w:t>
      </w:r>
      <w:r>
        <w:rPr>
          <w:spacing w:val="-11"/>
        </w:rPr>
        <w:t xml:space="preserve"> </w:t>
      </w:r>
      <w:r>
        <w:t>extract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global</w:t>
      </w:r>
      <w:r>
        <w:rPr>
          <w:spacing w:val="-58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generate</w:t>
      </w:r>
      <w:r w:rsidR="008A4E60">
        <w:t xml:space="preserve"> </w:t>
      </w:r>
      <w:r>
        <w:t>the</w:t>
      </w:r>
      <w:r>
        <w:rPr>
          <w:spacing w:val="-8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output,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called</w:t>
      </w:r>
      <w:r>
        <w:rPr>
          <w:spacing w:val="-9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Attention</w:t>
      </w:r>
      <w:r>
        <w:rPr>
          <w:spacing w:val="-8"/>
        </w:rPr>
        <w:t xml:space="preserve"> </w:t>
      </w:r>
      <w:r>
        <w:t>(GSA).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broad</w:t>
      </w:r>
      <w:r>
        <w:rPr>
          <w:spacing w:val="-7"/>
        </w:rPr>
        <w:t xml:space="preserve"> </w:t>
      </w:r>
      <w:r>
        <w:t>strategy</w:t>
      </w:r>
      <w:r>
        <w:rPr>
          <w:spacing w:val="-58"/>
        </w:rPr>
        <w:t xml:space="preserve"> </w:t>
      </w:r>
      <w:r>
        <w:t>is able to handle the noise at different exposures. The proposed network is validated by many mainstream</w:t>
      </w:r>
      <w:r>
        <w:rPr>
          <w:spacing w:val="1"/>
        </w:rPr>
        <w:t xml:space="preserve"> </w:t>
      </w:r>
      <w:r>
        <w:t>benchmarks. Additional experimental results show that the proposed network outperforms most of state-of-the-</w:t>
      </w:r>
      <w:r>
        <w:rPr>
          <w:spacing w:val="-57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low-light image</w:t>
      </w:r>
      <w:r>
        <w:rPr>
          <w:spacing w:val="-6"/>
        </w:rPr>
        <w:t xml:space="preserve"> </w:t>
      </w:r>
      <w:r>
        <w:t>enhancement solutions.</w:t>
      </w:r>
    </w:p>
    <w:p w14:paraId="652A0B84" w14:textId="77777777" w:rsidR="007527B0" w:rsidRDefault="007527B0">
      <w:pPr>
        <w:spacing w:line="480" w:lineRule="auto"/>
        <w:jc w:val="both"/>
        <w:sectPr w:rsidR="007527B0">
          <w:footerReference w:type="default" r:id="rId11"/>
          <w:pgSz w:w="11940" w:h="16860"/>
          <w:pgMar w:top="580" w:right="420" w:bottom="1200" w:left="600" w:header="0" w:footer="1000" w:gutter="0"/>
          <w:pgNumType w:start="1"/>
          <w:cols w:space="720"/>
        </w:sectPr>
      </w:pPr>
    </w:p>
    <w:p w14:paraId="1908AFB5" w14:textId="77777777" w:rsidR="007527B0" w:rsidRDefault="002B76F3">
      <w:pPr>
        <w:pStyle w:val="Heading1"/>
        <w:spacing w:before="66"/>
        <w:ind w:left="3384" w:right="3385"/>
      </w:pPr>
      <w:r>
        <w:lastRenderedPageBreak/>
        <w:t>ACKNOWLEDGEMENT</w:t>
      </w:r>
    </w:p>
    <w:p w14:paraId="7D4963AE" w14:textId="77777777" w:rsidR="007527B0" w:rsidRDefault="007527B0">
      <w:pPr>
        <w:pStyle w:val="BodyText"/>
        <w:rPr>
          <w:b/>
          <w:sz w:val="40"/>
        </w:rPr>
      </w:pPr>
    </w:p>
    <w:p w14:paraId="0381FB82" w14:textId="77777777" w:rsidR="007527B0" w:rsidRDefault="007527B0">
      <w:pPr>
        <w:pStyle w:val="BodyText"/>
        <w:spacing w:before="1"/>
        <w:rPr>
          <w:b/>
          <w:sz w:val="32"/>
        </w:rPr>
      </w:pPr>
    </w:p>
    <w:p w14:paraId="2C9A4FEB" w14:textId="77777777" w:rsidR="007527B0" w:rsidRDefault="002B76F3">
      <w:pPr>
        <w:pStyle w:val="BodyText"/>
        <w:spacing w:line="480" w:lineRule="auto"/>
        <w:ind w:left="107" w:right="109"/>
        <w:jc w:val="both"/>
      </w:pPr>
      <w:r>
        <w:t>At our very outset, we would like to place on record our deepest gratefulness towards the Visvesvaraya</w:t>
      </w:r>
      <w:r>
        <w:rPr>
          <w:spacing w:val="1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of doing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syllabus,</w:t>
      </w:r>
      <w:r>
        <w:rPr>
          <w:spacing w:val="-4"/>
        </w:rPr>
        <w:t xml:space="preserve"> </w:t>
      </w:r>
      <w:r>
        <w:t>thus</w:t>
      </w:r>
      <w:r>
        <w:rPr>
          <w:spacing w:val="-2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>immense</w:t>
      </w:r>
      <w:r>
        <w:rPr>
          <w:spacing w:val="-2"/>
        </w:rPr>
        <w:t xml:space="preserve"> </w:t>
      </w:r>
      <w:r>
        <w:t>interest and a</w:t>
      </w:r>
      <w:r>
        <w:rPr>
          <w:spacing w:val="-2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t>approach.</w:t>
      </w:r>
    </w:p>
    <w:p w14:paraId="36F8ABDC" w14:textId="77777777" w:rsidR="007527B0" w:rsidRDefault="002B76F3">
      <w:pPr>
        <w:spacing w:line="480" w:lineRule="auto"/>
        <w:ind w:left="107" w:right="106"/>
        <w:jc w:val="both"/>
        <w:rPr>
          <w:sz w:val="24"/>
        </w:rPr>
      </w:pPr>
      <w:r>
        <w:rPr>
          <w:sz w:val="24"/>
        </w:rPr>
        <w:t xml:space="preserve">I am grateful to my institution, </w:t>
      </w:r>
      <w:r>
        <w:rPr>
          <w:b/>
          <w:sz w:val="24"/>
        </w:rPr>
        <w:t xml:space="preserve">SRI VENKATESHWARA COLLEGE OF ENGINEERING </w:t>
      </w:r>
      <w:r>
        <w:rPr>
          <w:sz w:val="24"/>
        </w:rPr>
        <w:t>with its ideals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inspiration for</w:t>
      </w:r>
      <w:r>
        <w:rPr>
          <w:spacing w:val="-1"/>
          <w:sz w:val="24"/>
        </w:rPr>
        <w:t xml:space="preserve"> </w:t>
      </w:r>
      <w:r>
        <w:rPr>
          <w:sz w:val="24"/>
        </w:rPr>
        <w:t>having provided us</w:t>
      </w:r>
      <w:r>
        <w:rPr>
          <w:spacing w:val="-1"/>
          <w:sz w:val="24"/>
        </w:rPr>
        <w:t xml:space="preserve"> </w:t>
      </w:r>
      <w:r>
        <w:rPr>
          <w:sz w:val="24"/>
        </w:rPr>
        <w:t>with the facilities,</w:t>
      </w:r>
      <w:r>
        <w:rPr>
          <w:spacing w:val="-1"/>
          <w:sz w:val="24"/>
        </w:rPr>
        <w:t xml:space="preserve"> </w:t>
      </w:r>
      <w:r>
        <w:rPr>
          <w:sz w:val="24"/>
        </w:rPr>
        <w:t>which has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2"/>
          <w:sz w:val="24"/>
        </w:rPr>
        <w:t xml:space="preserve"> </w:t>
      </w:r>
      <w:r>
        <w:rPr>
          <w:sz w:val="24"/>
        </w:rPr>
        <w:t>this 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 a</w:t>
      </w:r>
      <w:r>
        <w:rPr>
          <w:spacing w:val="-1"/>
          <w:sz w:val="24"/>
        </w:rPr>
        <w:t xml:space="preserve"> </w:t>
      </w:r>
      <w:r>
        <w:rPr>
          <w:sz w:val="24"/>
        </w:rPr>
        <w:t>success.</w:t>
      </w:r>
    </w:p>
    <w:p w14:paraId="7CE5E751" w14:textId="325967FF" w:rsidR="007527B0" w:rsidRDefault="002B76F3">
      <w:pPr>
        <w:spacing w:line="480" w:lineRule="auto"/>
        <w:ind w:left="107" w:right="103"/>
        <w:jc w:val="both"/>
        <w:rPr>
          <w:sz w:val="24"/>
        </w:rPr>
      </w:pPr>
      <w:r>
        <w:rPr>
          <w:sz w:val="24"/>
        </w:rPr>
        <w:t xml:space="preserve">We express our sincere gratitude to </w:t>
      </w:r>
      <w:r>
        <w:rPr>
          <w:b/>
          <w:sz w:val="24"/>
        </w:rPr>
        <w:t xml:space="preserve">Dr. Nageswara Guptha M, Principal, SVCE </w:t>
      </w:r>
      <w:r>
        <w:rPr>
          <w:sz w:val="24"/>
        </w:rPr>
        <w:t>for giving the opportunity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embark upon this project.</w:t>
      </w:r>
    </w:p>
    <w:p w14:paraId="1AE80ACF" w14:textId="77777777" w:rsidR="007527B0" w:rsidRDefault="002B76F3">
      <w:pPr>
        <w:spacing w:line="480" w:lineRule="auto"/>
        <w:ind w:left="107" w:right="104"/>
        <w:jc w:val="both"/>
        <w:rPr>
          <w:sz w:val="24"/>
        </w:rPr>
      </w:pPr>
      <w:r>
        <w:rPr>
          <w:sz w:val="24"/>
        </w:rPr>
        <w:t xml:space="preserve">We express our profound gratitude to </w:t>
      </w:r>
      <w:r>
        <w:rPr>
          <w:b/>
          <w:sz w:val="24"/>
        </w:rPr>
        <w:t xml:space="preserve">Dr. S. C. Lingareddy, HOD, Dept. of CSE, SVCE </w:t>
      </w:r>
      <w:r>
        <w:rPr>
          <w:sz w:val="24"/>
        </w:rPr>
        <w:t>and the whole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providing us kindly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 for the successful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14:paraId="52F36EC1" w14:textId="77777777" w:rsidR="007527B0" w:rsidRDefault="002B76F3">
      <w:pPr>
        <w:spacing w:line="480" w:lineRule="auto"/>
        <w:ind w:left="107" w:right="102"/>
        <w:jc w:val="both"/>
        <w:rPr>
          <w:sz w:val="24"/>
        </w:rPr>
      </w:pPr>
      <w:r>
        <w:rPr>
          <w:sz w:val="24"/>
        </w:rPr>
        <w:t xml:space="preserve">We also extend my sincere thanks to my project guide </w:t>
      </w:r>
      <w:r>
        <w:rPr>
          <w:b/>
          <w:sz w:val="24"/>
        </w:rPr>
        <w:t xml:space="preserve">Mr. Balaji K, Asst Prof, Dept of CSE, SVCE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project coordinator </w:t>
      </w:r>
      <w:r>
        <w:rPr>
          <w:b/>
          <w:sz w:val="24"/>
        </w:rPr>
        <w:t xml:space="preserve">Mrs. Kulkarni Varsha, Asst Prof, Dept of CSE, SVCE </w:t>
      </w:r>
      <w:r>
        <w:rPr>
          <w:sz w:val="24"/>
        </w:rPr>
        <w:t>for the timely suggestions and</w:t>
      </w:r>
      <w:r>
        <w:rPr>
          <w:spacing w:val="1"/>
          <w:sz w:val="24"/>
        </w:rPr>
        <w:t xml:space="preserve"> </w:t>
      </w:r>
      <w:r>
        <w:rPr>
          <w:sz w:val="24"/>
        </w:rPr>
        <w:t>cooperation</w:t>
      </w:r>
      <w:r>
        <w:rPr>
          <w:spacing w:val="-1"/>
          <w:sz w:val="24"/>
        </w:rPr>
        <w:t xml:space="preserve"> </w:t>
      </w:r>
      <w:r>
        <w:rPr>
          <w:sz w:val="24"/>
        </w:rPr>
        <w:t>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execution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project.</w:t>
      </w:r>
    </w:p>
    <w:p w14:paraId="5FECCDDC" w14:textId="77777777" w:rsidR="007527B0" w:rsidRDefault="002B76F3">
      <w:pPr>
        <w:pStyle w:val="BodyText"/>
        <w:ind w:left="107"/>
        <w:jc w:val="both"/>
      </w:pPr>
      <w:r>
        <w:t>We</w:t>
      </w:r>
      <w:r>
        <w:rPr>
          <w:spacing w:val="-2"/>
        </w:rPr>
        <w:t xml:space="preserve"> </w:t>
      </w:r>
      <w:r>
        <w:t>would like</w:t>
      </w:r>
      <w:r>
        <w:rPr>
          <w:spacing w:val="-2"/>
        </w:rPr>
        <w:t xml:space="preserve"> </w:t>
      </w:r>
      <w:r>
        <w:t>to thank</w:t>
      </w:r>
      <w:r>
        <w:rPr>
          <w:spacing w:val="-1"/>
        </w:rPr>
        <w:t xml:space="preserve"> </w:t>
      </w:r>
      <w:r>
        <w:t>teaching and</w:t>
      </w:r>
      <w:r>
        <w:rPr>
          <w:spacing w:val="-1"/>
        </w:rPr>
        <w:t xml:space="preserve"> </w:t>
      </w:r>
      <w:r>
        <w:t>non-teaching staff of</w:t>
      </w:r>
      <w:r>
        <w:rPr>
          <w:spacing w:val="-3"/>
        </w:rPr>
        <w:t xml:space="preserve"> </w:t>
      </w:r>
      <w:r>
        <w:t>Dept of</w:t>
      </w:r>
      <w:r>
        <w:rPr>
          <w:spacing w:val="-1"/>
        </w:rPr>
        <w:t xml:space="preserve"> </w:t>
      </w:r>
      <w:r>
        <w:t>CSE for</w:t>
      </w:r>
      <w:r>
        <w:rPr>
          <w:spacing w:val="-1"/>
        </w:rPr>
        <w:t xml:space="preserve"> </w:t>
      </w:r>
      <w:r>
        <w:t>their support.</w:t>
      </w:r>
    </w:p>
    <w:p w14:paraId="1AA25268" w14:textId="77777777" w:rsidR="007527B0" w:rsidRDefault="007527B0">
      <w:pPr>
        <w:pStyle w:val="BodyText"/>
        <w:spacing w:before="10"/>
        <w:rPr>
          <w:sz w:val="23"/>
        </w:rPr>
      </w:pPr>
    </w:p>
    <w:p w14:paraId="60401F52" w14:textId="77777777" w:rsidR="007527B0" w:rsidRDefault="002B76F3">
      <w:pPr>
        <w:pStyle w:val="BodyText"/>
        <w:spacing w:before="1" w:line="480" w:lineRule="auto"/>
        <w:ind w:left="107" w:right="106"/>
        <w:jc w:val="both"/>
      </w:pPr>
      <w:r>
        <w:t>We would like to thank our beloved parents and friends for their immense and moral support throughout our</w:t>
      </w:r>
      <w:r>
        <w:rPr>
          <w:spacing w:val="1"/>
        </w:rPr>
        <w:t xml:space="preserve"> </w:t>
      </w:r>
      <w:r>
        <w:t>journey.</w:t>
      </w:r>
    </w:p>
    <w:p w14:paraId="16FE67D4" w14:textId="77777777" w:rsidR="007527B0" w:rsidRDefault="007527B0">
      <w:pPr>
        <w:spacing w:line="480" w:lineRule="auto"/>
        <w:jc w:val="both"/>
        <w:sectPr w:rsidR="007527B0">
          <w:footerReference w:type="default" r:id="rId12"/>
          <w:pgSz w:w="11910" w:h="16840"/>
          <w:pgMar w:top="340" w:right="460" w:bottom="1240" w:left="600" w:header="0" w:footer="1049" w:gutter="0"/>
          <w:cols w:space="720"/>
        </w:sectPr>
      </w:pPr>
    </w:p>
    <w:p w14:paraId="38E1FE17" w14:textId="77777777" w:rsidR="007527B0" w:rsidRDefault="002B76F3" w:rsidP="00602CFD">
      <w:pPr>
        <w:pStyle w:val="Heading2"/>
        <w:spacing w:before="70"/>
        <w:jc w:val="center"/>
      </w:pPr>
      <w:bookmarkStart w:id="1" w:name="f6ac574c8c5ae88f96cc6249751765c6d2aaede1"/>
      <w:bookmarkEnd w:id="1"/>
      <w:r>
        <w:lastRenderedPageBreak/>
        <w:t>TABLE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CONTENTS</w:t>
      </w:r>
    </w:p>
    <w:p w14:paraId="50DD9C89" w14:textId="77777777" w:rsidR="007527B0" w:rsidRDefault="007527B0">
      <w:pPr>
        <w:pStyle w:val="BodyText"/>
        <w:rPr>
          <w:b/>
          <w:sz w:val="20"/>
        </w:rPr>
      </w:pPr>
    </w:p>
    <w:p w14:paraId="60CB07FD" w14:textId="77777777" w:rsidR="007527B0" w:rsidRDefault="007527B0">
      <w:pPr>
        <w:pStyle w:val="BodyText"/>
        <w:rPr>
          <w:b/>
          <w:sz w:val="20"/>
        </w:rPr>
      </w:pPr>
    </w:p>
    <w:p w14:paraId="67FE550B" w14:textId="77777777" w:rsidR="007527B0" w:rsidRDefault="007527B0">
      <w:pPr>
        <w:pStyle w:val="BodyText"/>
        <w:spacing w:before="9" w:after="1"/>
        <w:rPr>
          <w:b/>
          <w:sz w:val="26"/>
        </w:rPr>
      </w:pPr>
    </w:p>
    <w:tbl>
      <w:tblPr>
        <w:tblW w:w="11503" w:type="dxa"/>
        <w:tblInd w:w="-108" w:type="dxa"/>
        <w:tblLayout w:type="fixed"/>
        <w:tblLook w:val="01E0" w:firstRow="1" w:lastRow="1" w:firstColumn="1" w:lastColumn="1" w:noHBand="0" w:noVBand="0"/>
      </w:tblPr>
      <w:tblGrid>
        <w:gridCol w:w="108"/>
        <w:gridCol w:w="10094"/>
        <w:gridCol w:w="108"/>
        <w:gridCol w:w="1085"/>
        <w:gridCol w:w="108"/>
      </w:tblGrid>
      <w:tr w:rsidR="007527B0" w14:paraId="08F51663" w14:textId="77777777" w:rsidTr="000847B4">
        <w:trPr>
          <w:gridBefore w:val="1"/>
          <w:wBefore w:w="108" w:type="dxa"/>
          <w:trHeight w:val="398"/>
        </w:trPr>
        <w:tc>
          <w:tcPr>
            <w:tcW w:w="10202" w:type="dxa"/>
            <w:gridSpan w:val="2"/>
          </w:tcPr>
          <w:p w14:paraId="23116290" w14:textId="6E1A7893" w:rsidR="007527B0" w:rsidRDefault="00493946">
            <w:pPr>
              <w:pStyle w:val="TableParagraph"/>
              <w:spacing w:line="244" w:lineRule="exact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487599104" behindDoc="0" locked="0" layoutInCell="1" allowOverlap="1" wp14:anchorId="0890835C" wp14:editId="488487C5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180975</wp:posOffset>
                      </wp:positionV>
                      <wp:extent cx="6987540" cy="7620"/>
                      <wp:effectExtent l="0" t="0" r="22860" b="30480"/>
                      <wp:wrapNone/>
                      <wp:docPr id="367" name="Straight Connector 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987540" cy="76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A058F34" id="Straight Connector 367" o:spid="_x0000_s1026" style="position:absolute;flip:y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4pt,14.25pt" to="547.8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" strokecolor="black [3040]"/>
                  </w:pict>
                </mc:Fallback>
              </mc:AlternateContent>
            </w:r>
            <w:r w:rsidR="002B76F3">
              <w:rPr>
                <w:b/>
              </w:rPr>
              <w:t>CONTENT</w:t>
            </w:r>
          </w:p>
        </w:tc>
        <w:tc>
          <w:tcPr>
            <w:tcW w:w="1193" w:type="dxa"/>
            <w:gridSpan w:val="2"/>
          </w:tcPr>
          <w:p w14:paraId="6CFEE070" w14:textId="77777777" w:rsidR="007527B0" w:rsidRDefault="002B76F3" w:rsidP="000847B4">
            <w:pPr>
              <w:pStyle w:val="TableParagraph"/>
              <w:spacing w:line="244" w:lineRule="exact"/>
              <w:ind w:left="0"/>
              <w:rPr>
                <w:b/>
              </w:rPr>
            </w:pPr>
            <w:r>
              <w:rPr>
                <w:b/>
              </w:rPr>
              <w:t>PG NO</w:t>
            </w:r>
          </w:p>
        </w:tc>
      </w:tr>
      <w:tr w:rsidR="007527B0" w14:paraId="4033C5F8" w14:textId="77777777" w:rsidTr="000847B4">
        <w:trPr>
          <w:gridAfter w:val="1"/>
          <w:wAfter w:w="108" w:type="dxa"/>
          <w:trHeight w:val="405"/>
        </w:trPr>
        <w:tc>
          <w:tcPr>
            <w:tcW w:w="10202" w:type="dxa"/>
            <w:gridSpan w:val="2"/>
          </w:tcPr>
          <w:p w14:paraId="3D688472" w14:textId="77777777" w:rsidR="007527B0" w:rsidRDefault="002B76F3">
            <w:pPr>
              <w:pStyle w:val="TableParagraph"/>
              <w:spacing w:line="251" w:lineRule="exact"/>
              <w:rPr>
                <w:b/>
              </w:rPr>
            </w:pPr>
            <w:r>
              <w:rPr>
                <w:b/>
              </w:rPr>
              <w:t>ABSTRACT</w:t>
            </w:r>
          </w:p>
        </w:tc>
        <w:tc>
          <w:tcPr>
            <w:tcW w:w="1193" w:type="dxa"/>
            <w:gridSpan w:val="2"/>
          </w:tcPr>
          <w:p w14:paraId="6DADD0E5" w14:textId="6791EB57" w:rsidR="007527B0" w:rsidRDefault="000847B4" w:rsidP="0030622D">
            <w:pPr>
              <w:pStyle w:val="TableParagraph"/>
              <w:spacing w:line="251" w:lineRule="exact"/>
              <w:ind w:left="0" w:right="1"/>
            </w:pPr>
            <w:r>
              <w:t xml:space="preserve">    </w:t>
            </w:r>
            <w:proofErr w:type="spellStart"/>
            <w:r w:rsidR="002B76F3">
              <w:t>i</w:t>
            </w:r>
            <w:proofErr w:type="spellEnd"/>
          </w:p>
        </w:tc>
      </w:tr>
      <w:tr w:rsidR="007527B0" w14:paraId="58B24A40" w14:textId="77777777" w:rsidTr="000847B4">
        <w:trPr>
          <w:gridAfter w:val="1"/>
          <w:wAfter w:w="108" w:type="dxa"/>
          <w:trHeight w:val="408"/>
        </w:trPr>
        <w:tc>
          <w:tcPr>
            <w:tcW w:w="10202" w:type="dxa"/>
            <w:gridSpan w:val="2"/>
          </w:tcPr>
          <w:p w14:paraId="1D3EA0C6" w14:textId="77777777" w:rsidR="007527B0" w:rsidRDefault="002B76F3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ACKNOWLEDGMENT</w:t>
            </w:r>
          </w:p>
        </w:tc>
        <w:tc>
          <w:tcPr>
            <w:tcW w:w="1193" w:type="dxa"/>
            <w:gridSpan w:val="2"/>
          </w:tcPr>
          <w:p w14:paraId="06AA9211" w14:textId="617339BF" w:rsidR="007527B0" w:rsidRDefault="000847B4" w:rsidP="0030622D">
            <w:pPr>
              <w:pStyle w:val="TableParagraph"/>
              <w:spacing w:line="252" w:lineRule="exact"/>
              <w:ind w:left="0" w:right="480"/>
            </w:pPr>
            <w:r>
              <w:t xml:space="preserve">    </w:t>
            </w:r>
            <w:r w:rsidR="002B76F3">
              <w:t>ii</w:t>
            </w:r>
          </w:p>
        </w:tc>
      </w:tr>
      <w:tr w:rsidR="007527B0" w14:paraId="7E3AA57B" w14:textId="77777777" w:rsidTr="000847B4">
        <w:trPr>
          <w:gridAfter w:val="1"/>
          <w:wAfter w:w="108" w:type="dxa"/>
          <w:trHeight w:val="405"/>
        </w:trPr>
        <w:tc>
          <w:tcPr>
            <w:tcW w:w="10202" w:type="dxa"/>
            <w:gridSpan w:val="2"/>
          </w:tcPr>
          <w:p w14:paraId="4AD75C4E" w14:textId="77777777" w:rsidR="007527B0" w:rsidRDefault="002B76F3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TABLE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CONTENTS</w:t>
            </w:r>
          </w:p>
        </w:tc>
        <w:tc>
          <w:tcPr>
            <w:tcW w:w="1193" w:type="dxa"/>
            <w:gridSpan w:val="2"/>
          </w:tcPr>
          <w:p w14:paraId="42FCFB1F" w14:textId="57F2B872" w:rsidR="007527B0" w:rsidRDefault="000847B4" w:rsidP="0030622D">
            <w:pPr>
              <w:pStyle w:val="TableParagraph"/>
              <w:spacing w:line="252" w:lineRule="exact"/>
              <w:ind w:left="0" w:right="483"/>
            </w:pPr>
            <w:r>
              <w:t xml:space="preserve">    </w:t>
            </w:r>
            <w:r w:rsidR="002B76F3">
              <w:t>iii</w:t>
            </w:r>
          </w:p>
        </w:tc>
      </w:tr>
      <w:tr w:rsidR="007527B0" w14:paraId="617FCAA9" w14:textId="77777777" w:rsidTr="000847B4">
        <w:trPr>
          <w:gridAfter w:val="1"/>
          <w:wAfter w:w="108" w:type="dxa"/>
          <w:trHeight w:val="386"/>
        </w:trPr>
        <w:tc>
          <w:tcPr>
            <w:tcW w:w="10202" w:type="dxa"/>
            <w:gridSpan w:val="2"/>
          </w:tcPr>
          <w:p w14:paraId="2AEB5BFE" w14:textId="77777777" w:rsidR="007527B0" w:rsidRDefault="002B76F3">
            <w:pPr>
              <w:pStyle w:val="TableParagraph"/>
              <w:spacing w:line="252" w:lineRule="exact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FIGURES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TABLES</w:t>
            </w:r>
          </w:p>
        </w:tc>
        <w:tc>
          <w:tcPr>
            <w:tcW w:w="1193" w:type="dxa"/>
            <w:gridSpan w:val="2"/>
          </w:tcPr>
          <w:p w14:paraId="2234DFF0" w14:textId="5174AA4F" w:rsidR="007527B0" w:rsidRDefault="000847B4" w:rsidP="0030622D">
            <w:pPr>
              <w:pStyle w:val="TableParagraph"/>
              <w:spacing w:line="252" w:lineRule="exact"/>
              <w:ind w:left="0" w:right="4"/>
            </w:pPr>
            <w:r>
              <w:t xml:space="preserve">    </w:t>
            </w:r>
            <w:r w:rsidR="002B76F3">
              <w:t>v</w:t>
            </w:r>
          </w:p>
        </w:tc>
      </w:tr>
    </w:tbl>
    <w:p w14:paraId="7E8E9261" w14:textId="77777777" w:rsidR="007527B0" w:rsidRDefault="007527B0">
      <w:pPr>
        <w:pStyle w:val="BodyText"/>
        <w:rPr>
          <w:b/>
          <w:sz w:val="20"/>
        </w:rPr>
      </w:pPr>
    </w:p>
    <w:p w14:paraId="3E927D0A" w14:textId="77777777" w:rsidR="007527B0" w:rsidRDefault="007527B0">
      <w:pPr>
        <w:pStyle w:val="BodyText"/>
        <w:rPr>
          <w:b/>
          <w:sz w:val="25"/>
        </w:rPr>
      </w:pPr>
    </w:p>
    <w:tbl>
      <w:tblPr>
        <w:tblW w:w="0" w:type="auto"/>
        <w:tblInd w:w="108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2"/>
        <w:gridCol w:w="7212"/>
        <w:gridCol w:w="2405"/>
      </w:tblGrid>
      <w:tr w:rsidR="007527B0" w14:paraId="47B34B98" w14:textId="77777777" w:rsidTr="00015479">
        <w:trPr>
          <w:trHeight w:val="586"/>
        </w:trPr>
        <w:tc>
          <w:tcPr>
            <w:tcW w:w="1692" w:type="dxa"/>
            <w:tcBorders>
              <w:bottom w:val="single" w:sz="4" w:space="0" w:color="7E7E7E"/>
            </w:tcBorders>
            <w:shd w:val="clear" w:color="auto" w:fill="FFFFFF" w:themeFill="background1"/>
          </w:tcPr>
          <w:p w14:paraId="14D3AE65" w14:textId="77777777" w:rsidR="007527B0" w:rsidRDefault="002B76F3">
            <w:pPr>
              <w:pStyle w:val="TableParagraph"/>
              <w:spacing w:line="287" w:lineRule="exact"/>
              <w:ind w:left="219" w:right="219"/>
              <w:jc w:val="center"/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>CHAPTER</w:t>
            </w:r>
          </w:p>
          <w:p w14:paraId="17D6104A" w14:textId="77777777" w:rsidR="007527B0" w:rsidRDefault="002B76F3">
            <w:pPr>
              <w:pStyle w:val="TableParagraph"/>
              <w:spacing w:before="1" w:line="278" w:lineRule="exact"/>
              <w:ind w:left="219" w:right="219"/>
              <w:jc w:val="center"/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>NO</w:t>
            </w:r>
          </w:p>
        </w:tc>
        <w:tc>
          <w:tcPr>
            <w:tcW w:w="7212" w:type="dxa"/>
            <w:tcBorders>
              <w:bottom w:val="single" w:sz="4" w:space="0" w:color="7E7E7E"/>
            </w:tcBorders>
            <w:shd w:val="clear" w:color="auto" w:fill="FFFFFF" w:themeFill="background1"/>
          </w:tcPr>
          <w:p w14:paraId="0A3BB82F" w14:textId="77777777" w:rsidR="007527B0" w:rsidRDefault="002B76F3">
            <w:pPr>
              <w:pStyle w:val="TableParagraph"/>
              <w:spacing w:line="287" w:lineRule="exact"/>
              <w:ind w:left="2715"/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>TITLE</w:t>
            </w:r>
            <w:r>
              <w:rPr>
                <w:b/>
                <w:i/>
                <w:spacing w:val="-3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OF</w:t>
            </w:r>
            <w:r>
              <w:rPr>
                <w:b/>
                <w:i/>
                <w:spacing w:val="-2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THE</w:t>
            </w:r>
            <w:r>
              <w:rPr>
                <w:b/>
                <w:i/>
                <w:spacing w:val="-1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CHAPTER</w:t>
            </w:r>
          </w:p>
        </w:tc>
        <w:tc>
          <w:tcPr>
            <w:tcW w:w="2405" w:type="dxa"/>
            <w:tcBorders>
              <w:bottom w:val="single" w:sz="4" w:space="0" w:color="7E7E7E"/>
            </w:tcBorders>
            <w:shd w:val="clear" w:color="auto" w:fill="FFFFFF" w:themeFill="background1"/>
          </w:tcPr>
          <w:p w14:paraId="301599A0" w14:textId="77777777" w:rsidR="007527B0" w:rsidRDefault="002B76F3">
            <w:pPr>
              <w:pStyle w:val="TableParagraph"/>
              <w:spacing w:line="287" w:lineRule="exact"/>
              <w:ind w:left="1426" w:right="152"/>
              <w:jc w:val="center"/>
              <w:rPr>
                <w:b/>
                <w:i/>
                <w:sz w:val="26"/>
              </w:rPr>
            </w:pPr>
            <w:r>
              <w:rPr>
                <w:b/>
                <w:i/>
                <w:sz w:val="26"/>
              </w:rPr>
              <w:t>PG</w:t>
            </w:r>
            <w:r>
              <w:rPr>
                <w:b/>
                <w:i/>
                <w:spacing w:val="-2"/>
                <w:sz w:val="26"/>
              </w:rPr>
              <w:t xml:space="preserve"> </w:t>
            </w:r>
            <w:r>
              <w:rPr>
                <w:b/>
                <w:i/>
                <w:sz w:val="26"/>
              </w:rPr>
              <w:t>NO</w:t>
            </w:r>
          </w:p>
        </w:tc>
      </w:tr>
      <w:tr w:rsidR="007527B0" w14:paraId="751E98B3" w14:textId="77777777" w:rsidTr="00015479">
        <w:trPr>
          <w:trHeight w:val="417"/>
        </w:trPr>
        <w:tc>
          <w:tcPr>
            <w:tcW w:w="1692" w:type="dxa"/>
            <w:tcBorders>
              <w:top w:val="single" w:sz="4" w:space="0" w:color="7E7E7E"/>
              <w:right w:val="single" w:sz="4" w:space="0" w:color="7E7E7E"/>
            </w:tcBorders>
            <w:shd w:val="clear" w:color="auto" w:fill="FFFFFF" w:themeFill="background1"/>
          </w:tcPr>
          <w:p w14:paraId="4467D019" w14:textId="77777777" w:rsidR="007527B0" w:rsidRPr="004E085F" w:rsidRDefault="002B76F3">
            <w:pPr>
              <w:pStyle w:val="TableParagraph"/>
              <w:spacing w:line="275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1</w:t>
            </w:r>
          </w:p>
        </w:tc>
        <w:tc>
          <w:tcPr>
            <w:tcW w:w="7212" w:type="dxa"/>
            <w:tcBorders>
              <w:top w:val="single" w:sz="4" w:space="0" w:color="7E7E7E"/>
              <w:left w:val="single" w:sz="4" w:space="0" w:color="7E7E7E"/>
            </w:tcBorders>
            <w:shd w:val="clear" w:color="auto" w:fill="FFFFFF" w:themeFill="background1"/>
          </w:tcPr>
          <w:p w14:paraId="5DA72CAA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2405" w:type="dxa"/>
            <w:tcBorders>
              <w:top w:val="single" w:sz="4" w:space="0" w:color="7E7E7E"/>
            </w:tcBorders>
            <w:shd w:val="clear" w:color="auto" w:fill="FFFFFF" w:themeFill="background1"/>
          </w:tcPr>
          <w:p w14:paraId="716970F0" w14:textId="77777777" w:rsidR="007527B0" w:rsidRDefault="002B76F3">
            <w:pPr>
              <w:pStyle w:val="TableParagraph"/>
              <w:spacing w:line="275" w:lineRule="exact"/>
              <w:ind w:left="1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7527B0" w14:paraId="70A2091B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31D5126D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1.1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56309BC4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DOMAIN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ADDRESSING</w:t>
            </w:r>
          </w:p>
        </w:tc>
        <w:tc>
          <w:tcPr>
            <w:tcW w:w="2405" w:type="dxa"/>
            <w:shd w:val="clear" w:color="auto" w:fill="FFFFFF" w:themeFill="background1"/>
          </w:tcPr>
          <w:p w14:paraId="21D48293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1</w:t>
            </w:r>
          </w:p>
        </w:tc>
      </w:tr>
      <w:tr w:rsidR="007527B0" w14:paraId="6056E704" w14:textId="77777777" w:rsidTr="00015479">
        <w:trPr>
          <w:trHeight w:val="420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13444A7F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1.2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DEA9D0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ISSUES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CHALLENGES</w:t>
            </w:r>
          </w:p>
        </w:tc>
        <w:tc>
          <w:tcPr>
            <w:tcW w:w="2405" w:type="dxa"/>
            <w:shd w:val="clear" w:color="auto" w:fill="FFFFFF" w:themeFill="background1"/>
          </w:tcPr>
          <w:p w14:paraId="6C9662BD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2</w:t>
            </w:r>
          </w:p>
        </w:tc>
      </w:tr>
      <w:tr w:rsidR="007527B0" w14:paraId="0103570D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0E97620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1.3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17654BCC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NEED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ML BASED</w:t>
            </w:r>
            <w:r>
              <w:rPr>
                <w:spacing w:val="-3"/>
              </w:rPr>
              <w:t xml:space="preserve"> </w:t>
            </w:r>
            <w:r>
              <w:t>SOLUTIONS</w:t>
            </w:r>
          </w:p>
        </w:tc>
        <w:tc>
          <w:tcPr>
            <w:tcW w:w="2405" w:type="dxa"/>
            <w:shd w:val="clear" w:color="auto" w:fill="FFFFFF" w:themeFill="background1"/>
          </w:tcPr>
          <w:p w14:paraId="24197DFF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2</w:t>
            </w:r>
          </w:p>
        </w:tc>
      </w:tr>
      <w:tr w:rsidR="007527B0" w14:paraId="52541B44" w14:textId="77777777" w:rsidTr="00015479">
        <w:trPr>
          <w:trHeight w:val="395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82F3A6A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1.4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6E0EEE7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STATMENT</w:t>
            </w:r>
          </w:p>
        </w:tc>
        <w:tc>
          <w:tcPr>
            <w:tcW w:w="2405" w:type="dxa"/>
            <w:shd w:val="clear" w:color="auto" w:fill="FFFFFF" w:themeFill="background1"/>
          </w:tcPr>
          <w:p w14:paraId="3E3A0163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2</w:t>
            </w:r>
          </w:p>
        </w:tc>
      </w:tr>
      <w:tr w:rsidR="007527B0" w14:paraId="7821C2D5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FA6D38B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1.5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E0E8584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OBJECTIVES</w:t>
            </w:r>
          </w:p>
        </w:tc>
        <w:tc>
          <w:tcPr>
            <w:tcW w:w="2405" w:type="dxa"/>
            <w:shd w:val="clear" w:color="auto" w:fill="FFFFFF" w:themeFill="background1"/>
          </w:tcPr>
          <w:p w14:paraId="4E24E2E8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2</w:t>
            </w:r>
          </w:p>
        </w:tc>
      </w:tr>
      <w:tr w:rsidR="007527B0" w14:paraId="626ED0A9" w14:textId="77777777" w:rsidTr="00015479">
        <w:trPr>
          <w:trHeight w:val="420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423C5C71" w14:textId="77777777" w:rsidR="007527B0" w:rsidRPr="004E085F" w:rsidRDefault="002B76F3">
            <w:pPr>
              <w:pStyle w:val="TableParagraph"/>
              <w:spacing w:line="275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2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20B326A8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405" w:type="dxa"/>
            <w:shd w:val="clear" w:color="auto" w:fill="FFFFFF" w:themeFill="background1"/>
          </w:tcPr>
          <w:p w14:paraId="13DEB913" w14:textId="77777777" w:rsidR="007527B0" w:rsidRDefault="002B76F3">
            <w:pPr>
              <w:pStyle w:val="TableParagraph"/>
              <w:spacing w:line="275" w:lineRule="exact"/>
              <w:ind w:left="1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7527B0" w14:paraId="4959D52A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5047DD87" w14:textId="77777777" w:rsidR="007527B0" w:rsidRPr="004E085F" w:rsidRDefault="002B76F3">
            <w:pPr>
              <w:pStyle w:val="TableParagraph"/>
              <w:spacing w:line="273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3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00A60BA" w14:textId="77777777" w:rsidR="007527B0" w:rsidRDefault="002B76F3">
            <w:pPr>
              <w:pStyle w:val="TableParagraph"/>
              <w:spacing w:line="273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 REQUIREMENTS</w:t>
            </w:r>
          </w:p>
        </w:tc>
        <w:tc>
          <w:tcPr>
            <w:tcW w:w="2405" w:type="dxa"/>
            <w:shd w:val="clear" w:color="auto" w:fill="FFFFFF" w:themeFill="background1"/>
          </w:tcPr>
          <w:p w14:paraId="592DB3DC" w14:textId="77777777" w:rsidR="007527B0" w:rsidRDefault="002B76F3">
            <w:pPr>
              <w:pStyle w:val="TableParagraph"/>
              <w:spacing w:line="273" w:lineRule="exact"/>
              <w:ind w:left="1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7527B0" w14:paraId="2C9C5930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165388B9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3.1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1DB0DA3B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</w:p>
        </w:tc>
        <w:tc>
          <w:tcPr>
            <w:tcW w:w="2405" w:type="dxa"/>
            <w:shd w:val="clear" w:color="auto" w:fill="FFFFFF" w:themeFill="background1"/>
          </w:tcPr>
          <w:p w14:paraId="24B0C5AE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7</w:t>
            </w:r>
          </w:p>
        </w:tc>
      </w:tr>
      <w:tr w:rsidR="007527B0" w14:paraId="45D088C4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5164A07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3.2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3229BE0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HARDWARE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</w:p>
        </w:tc>
        <w:tc>
          <w:tcPr>
            <w:tcW w:w="2405" w:type="dxa"/>
            <w:shd w:val="clear" w:color="auto" w:fill="FFFFFF" w:themeFill="background1"/>
          </w:tcPr>
          <w:p w14:paraId="21C2B618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7</w:t>
            </w:r>
          </w:p>
        </w:tc>
      </w:tr>
      <w:tr w:rsidR="007527B0" w14:paraId="19CF3E04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6C1B9D12" w14:textId="77777777" w:rsidR="007527B0" w:rsidRPr="004E085F" w:rsidRDefault="002B76F3">
            <w:pPr>
              <w:pStyle w:val="TableParagraph"/>
              <w:spacing w:line="275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4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A659B85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405" w:type="dxa"/>
            <w:shd w:val="clear" w:color="auto" w:fill="FFFFFF" w:themeFill="background1"/>
          </w:tcPr>
          <w:p w14:paraId="270C3162" w14:textId="77777777" w:rsidR="007527B0" w:rsidRDefault="002B76F3">
            <w:pPr>
              <w:pStyle w:val="TableParagraph"/>
              <w:spacing w:line="275" w:lineRule="exact"/>
              <w:ind w:left="1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7527B0" w14:paraId="4C2F15CF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3E8AE8E2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4.1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215003D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ARCHITECTURE</w:t>
            </w:r>
          </w:p>
        </w:tc>
        <w:tc>
          <w:tcPr>
            <w:tcW w:w="2405" w:type="dxa"/>
            <w:shd w:val="clear" w:color="auto" w:fill="FFFFFF" w:themeFill="background1"/>
          </w:tcPr>
          <w:p w14:paraId="2AB711B5" w14:textId="77777777" w:rsidR="007527B0" w:rsidRDefault="002B76F3">
            <w:pPr>
              <w:pStyle w:val="TableParagraph"/>
              <w:spacing w:line="252" w:lineRule="exact"/>
              <w:ind w:left="1276"/>
              <w:jc w:val="center"/>
            </w:pPr>
            <w:r>
              <w:t>8</w:t>
            </w:r>
          </w:p>
        </w:tc>
      </w:tr>
      <w:tr w:rsidR="007527B0" w14:paraId="5D9D8623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456483DC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4.2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C236AB6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INCORPORATION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MULTI-SCALE</w:t>
            </w:r>
            <w:r>
              <w:rPr>
                <w:spacing w:val="-5"/>
              </w:rPr>
              <w:t xml:space="preserve"> </w:t>
            </w:r>
            <w:r>
              <w:t>INFORMATION</w:t>
            </w:r>
          </w:p>
        </w:tc>
        <w:tc>
          <w:tcPr>
            <w:tcW w:w="2405" w:type="dxa"/>
            <w:shd w:val="clear" w:color="auto" w:fill="FFFFFF" w:themeFill="background1"/>
          </w:tcPr>
          <w:p w14:paraId="35C18F26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10</w:t>
            </w:r>
          </w:p>
        </w:tc>
      </w:tr>
      <w:tr w:rsidR="007527B0" w14:paraId="21D4172D" w14:textId="77777777" w:rsidTr="00015479">
        <w:trPr>
          <w:trHeight w:val="420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F2FC4AD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4.3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6992A7D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FEATURE</w:t>
            </w:r>
            <w:r>
              <w:rPr>
                <w:spacing w:val="-5"/>
              </w:rPr>
              <w:t xml:space="preserve"> </w:t>
            </w:r>
            <w:r>
              <w:t>EXTRACTION</w:t>
            </w:r>
          </w:p>
        </w:tc>
        <w:tc>
          <w:tcPr>
            <w:tcW w:w="2405" w:type="dxa"/>
            <w:shd w:val="clear" w:color="auto" w:fill="FFFFFF" w:themeFill="background1"/>
          </w:tcPr>
          <w:p w14:paraId="1CFFF12D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11</w:t>
            </w:r>
          </w:p>
        </w:tc>
      </w:tr>
      <w:tr w:rsidR="007527B0" w14:paraId="7FFFA8E1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6089EC4B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4.4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263AD602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METHODOLOGY</w:t>
            </w:r>
          </w:p>
        </w:tc>
        <w:tc>
          <w:tcPr>
            <w:tcW w:w="2405" w:type="dxa"/>
            <w:shd w:val="clear" w:color="auto" w:fill="FFFFFF" w:themeFill="background1"/>
          </w:tcPr>
          <w:p w14:paraId="3A30DF9F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11</w:t>
            </w:r>
          </w:p>
        </w:tc>
      </w:tr>
      <w:tr w:rsidR="007527B0" w14:paraId="13F13550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DFEC2F1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4.5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1894D21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DATASET</w:t>
            </w:r>
            <w:r>
              <w:rPr>
                <w:spacing w:val="-4"/>
              </w:rPr>
              <w:t xml:space="preserve"> </w:t>
            </w:r>
            <w:r>
              <w:t>DETAILS</w:t>
            </w:r>
          </w:p>
        </w:tc>
        <w:tc>
          <w:tcPr>
            <w:tcW w:w="2405" w:type="dxa"/>
            <w:shd w:val="clear" w:color="auto" w:fill="FFFFFF" w:themeFill="background1"/>
          </w:tcPr>
          <w:p w14:paraId="0B609999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13</w:t>
            </w:r>
          </w:p>
        </w:tc>
      </w:tr>
      <w:tr w:rsidR="007527B0" w14:paraId="1E5B2758" w14:textId="77777777" w:rsidTr="00015479">
        <w:trPr>
          <w:trHeight w:val="396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796FBEB" w14:textId="77777777" w:rsidR="007527B0" w:rsidRPr="004E085F" w:rsidRDefault="002B76F3">
            <w:pPr>
              <w:pStyle w:val="TableParagraph"/>
              <w:spacing w:line="276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5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64B2AE4" w14:textId="77777777" w:rsidR="007527B0" w:rsidRDefault="002B76F3">
            <w:pPr>
              <w:pStyle w:val="TableParagraph"/>
              <w:spacing w:line="276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405" w:type="dxa"/>
            <w:shd w:val="clear" w:color="auto" w:fill="FFFFFF" w:themeFill="background1"/>
          </w:tcPr>
          <w:p w14:paraId="6CB95E14" w14:textId="77777777" w:rsidR="007527B0" w:rsidRDefault="002B76F3">
            <w:pPr>
              <w:pStyle w:val="TableParagraph"/>
              <w:spacing w:line="276" w:lineRule="exact"/>
              <w:ind w:left="1426" w:right="1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7527B0" w14:paraId="658635E4" w14:textId="77777777" w:rsidTr="00015479">
        <w:trPr>
          <w:trHeight w:val="420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A011B09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5.1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776E75D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WORK</w:t>
            </w:r>
            <w:r>
              <w:rPr>
                <w:spacing w:val="-2"/>
              </w:rPr>
              <w:t xml:space="preserve"> </w:t>
            </w:r>
            <w:r>
              <w:t>FLOW</w:t>
            </w:r>
          </w:p>
        </w:tc>
        <w:tc>
          <w:tcPr>
            <w:tcW w:w="2405" w:type="dxa"/>
            <w:shd w:val="clear" w:color="auto" w:fill="FFFFFF" w:themeFill="background1"/>
          </w:tcPr>
          <w:p w14:paraId="77968C03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14</w:t>
            </w:r>
          </w:p>
        </w:tc>
      </w:tr>
      <w:tr w:rsidR="007527B0" w14:paraId="5CC505D6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68CE4DC2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5.2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D89F4D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USE</w:t>
            </w:r>
            <w:r>
              <w:rPr>
                <w:spacing w:val="-2"/>
              </w:rPr>
              <w:t xml:space="preserve"> </w:t>
            </w:r>
            <w:r>
              <w:t>CASES</w:t>
            </w:r>
          </w:p>
        </w:tc>
        <w:tc>
          <w:tcPr>
            <w:tcW w:w="2405" w:type="dxa"/>
            <w:shd w:val="clear" w:color="auto" w:fill="FFFFFF" w:themeFill="background1"/>
          </w:tcPr>
          <w:p w14:paraId="40822B54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14</w:t>
            </w:r>
          </w:p>
        </w:tc>
      </w:tr>
      <w:tr w:rsidR="007527B0" w14:paraId="7D789D20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D7DD829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5.3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2FDA4236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USE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IMAGE ENHANCEMENT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</w:tc>
        <w:tc>
          <w:tcPr>
            <w:tcW w:w="2405" w:type="dxa"/>
            <w:shd w:val="clear" w:color="auto" w:fill="FFFFFF" w:themeFill="background1"/>
          </w:tcPr>
          <w:p w14:paraId="632AD6A0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15</w:t>
            </w:r>
          </w:p>
        </w:tc>
      </w:tr>
      <w:tr w:rsidR="007527B0" w14:paraId="3EC19E39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1730CF23" w14:textId="77777777" w:rsidR="007527B0" w:rsidRPr="004E085F" w:rsidRDefault="002B76F3">
            <w:pPr>
              <w:pStyle w:val="TableParagraph"/>
              <w:spacing w:line="299" w:lineRule="exact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5.4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6872497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MODULES</w:t>
            </w:r>
          </w:p>
        </w:tc>
        <w:tc>
          <w:tcPr>
            <w:tcW w:w="2405" w:type="dxa"/>
            <w:shd w:val="clear" w:color="auto" w:fill="FFFFFF" w:themeFill="background1"/>
          </w:tcPr>
          <w:p w14:paraId="49939B82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18</w:t>
            </w:r>
          </w:p>
        </w:tc>
      </w:tr>
      <w:tr w:rsidR="007527B0" w14:paraId="630C78CB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4DFBBF0" w14:textId="77777777" w:rsidR="007527B0" w:rsidRPr="004E085F" w:rsidRDefault="002B76F3">
            <w:pPr>
              <w:pStyle w:val="TableParagraph"/>
              <w:spacing w:line="275" w:lineRule="exact"/>
              <w:ind w:left="3"/>
              <w:jc w:val="center"/>
              <w:rPr>
                <w:b/>
                <w:iCs/>
                <w:sz w:val="24"/>
              </w:rPr>
            </w:pPr>
            <w:r w:rsidRPr="004E085F">
              <w:rPr>
                <w:b/>
                <w:iCs/>
                <w:sz w:val="24"/>
              </w:rPr>
              <w:t>6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639A7C0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SAMPLE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2405" w:type="dxa"/>
            <w:shd w:val="clear" w:color="auto" w:fill="FFFFFF" w:themeFill="background1"/>
          </w:tcPr>
          <w:p w14:paraId="5CE5481D" w14:textId="77777777" w:rsidR="007527B0" w:rsidRDefault="002B76F3">
            <w:pPr>
              <w:pStyle w:val="TableParagraph"/>
              <w:spacing w:line="275" w:lineRule="exact"/>
              <w:ind w:left="1426" w:right="1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 w:rsidR="007527B0" w14:paraId="74DF26C1" w14:textId="77777777" w:rsidTr="00015479">
        <w:trPr>
          <w:trHeight w:val="417"/>
        </w:trPr>
        <w:tc>
          <w:tcPr>
            <w:tcW w:w="1692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082F20A" w14:textId="77777777" w:rsidR="007527B0" w:rsidRPr="004E085F" w:rsidRDefault="002B76F3">
            <w:pPr>
              <w:pStyle w:val="TableParagraph"/>
              <w:spacing w:before="2"/>
              <w:ind w:left="663" w:right="658"/>
              <w:jc w:val="center"/>
              <w:rPr>
                <w:iCs/>
                <w:sz w:val="26"/>
              </w:rPr>
            </w:pPr>
            <w:r w:rsidRPr="004E085F">
              <w:rPr>
                <w:iCs/>
                <w:sz w:val="26"/>
              </w:rPr>
              <w:t>6.1</w:t>
            </w:r>
          </w:p>
        </w:tc>
        <w:tc>
          <w:tcPr>
            <w:tcW w:w="7212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A8C51DB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LANGUAGES/TOOLS/API’S</w:t>
            </w:r>
            <w:r>
              <w:rPr>
                <w:spacing w:val="-6"/>
              </w:rPr>
              <w:t xml:space="preserve"> </w:t>
            </w:r>
            <w:r>
              <w:t>USED</w:t>
            </w:r>
          </w:p>
        </w:tc>
        <w:tc>
          <w:tcPr>
            <w:tcW w:w="2405" w:type="dxa"/>
            <w:shd w:val="clear" w:color="auto" w:fill="FFFFFF" w:themeFill="background1"/>
          </w:tcPr>
          <w:p w14:paraId="242D31E0" w14:textId="77777777" w:rsidR="007527B0" w:rsidRDefault="002B76F3">
            <w:pPr>
              <w:pStyle w:val="TableParagraph"/>
              <w:spacing w:line="252" w:lineRule="exact"/>
              <w:ind w:left="1426" w:right="150"/>
              <w:jc w:val="center"/>
            </w:pPr>
            <w:r>
              <w:t>21</w:t>
            </w:r>
          </w:p>
        </w:tc>
      </w:tr>
    </w:tbl>
    <w:p w14:paraId="2FDEA5C9" w14:textId="77777777" w:rsidR="007527B0" w:rsidRDefault="007527B0">
      <w:pPr>
        <w:spacing w:line="252" w:lineRule="exact"/>
        <w:jc w:val="center"/>
        <w:sectPr w:rsidR="007527B0">
          <w:footerReference w:type="default" r:id="rId13"/>
          <w:pgSz w:w="11940" w:h="16860"/>
          <w:pgMar w:top="1040" w:right="40" w:bottom="1120" w:left="240" w:header="0" w:footer="920" w:gutter="0"/>
          <w:cols w:space="720"/>
        </w:sectPr>
      </w:pPr>
    </w:p>
    <w:tbl>
      <w:tblPr>
        <w:tblW w:w="0" w:type="auto"/>
        <w:tblInd w:w="592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8"/>
        <w:gridCol w:w="6610"/>
        <w:gridCol w:w="3009"/>
      </w:tblGrid>
      <w:tr w:rsidR="007527B0" w14:paraId="47E6CF00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B8AEA9D" w14:textId="77777777" w:rsidR="007527B0" w:rsidRPr="00A52F0A" w:rsidRDefault="002B76F3">
            <w:pPr>
              <w:pStyle w:val="TableParagraph"/>
              <w:spacing w:line="299" w:lineRule="exact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lastRenderedPageBreak/>
              <w:t>6.2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B572D4C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VALIDATION</w:t>
            </w:r>
            <w:r>
              <w:rPr>
                <w:spacing w:val="-6"/>
              </w:rPr>
              <w:t xml:space="preserve"> </w:t>
            </w:r>
            <w:r>
              <w:t>METHODOLOGY</w:t>
            </w:r>
          </w:p>
        </w:tc>
        <w:tc>
          <w:tcPr>
            <w:tcW w:w="3009" w:type="dxa"/>
            <w:shd w:val="clear" w:color="auto" w:fill="FFFFFF" w:themeFill="background1"/>
          </w:tcPr>
          <w:p w14:paraId="0A71B985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22</w:t>
            </w:r>
          </w:p>
        </w:tc>
      </w:tr>
      <w:tr w:rsidR="007527B0" w14:paraId="49C0B8EC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CA008DD" w14:textId="77777777" w:rsidR="007527B0" w:rsidRPr="00A52F0A" w:rsidRDefault="002B76F3">
            <w:pPr>
              <w:pStyle w:val="TableParagraph"/>
              <w:spacing w:line="299" w:lineRule="exact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6.3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22810CA2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SAMPLE</w:t>
            </w:r>
            <w:r>
              <w:rPr>
                <w:spacing w:val="-2"/>
              </w:rPr>
              <w:t xml:space="preserve"> </w:t>
            </w:r>
            <w:r>
              <w:t>CODE</w:t>
            </w:r>
          </w:p>
        </w:tc>
        <w:tc>
          <w:tcPr>
            <w:tcW w:w="3009" w:type="dxa"/>
            <w:shd w:val="clear" w:color="auto" w:fill="FFFFFF" w:themeFill="background1"/>
          </w:tcPr>
          <w:p w14:paraId="4BCE708D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25</w:t>
            </w:r>
          </w:p>
        </w:tc>
      </w:tr>
      <w:tr w:rsidR="007527B0" w14:paraId="0FAF1587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1831E90" w14:textId="77777777" w:rsidR="007527B0" w:rsidRPr="00A52F0A" w:rsidRDefault="002B76F3">
            <w:pPr>
              <w:pStyle w:val="TableParagraph"/>
              <w:spacing w:line="275" w:lineRule="exact"/>
              <w:ind w:left="301"/>
              <w:rPr>
                <w:b/>
                <w:iCs/>
                <w:sz w:val="24"/>
              </w:rPr>
            </w:pPr>
            <w:r w:rsidRPr="00A52F0A">
              <w:rPr>
                <w:b/>
                <w:iCs/>
                <w:sz w:val="24"/>
              </w:rPr>
              <w:t>7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1E383236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3009" w:type="dxa"/>
            <w:shd w:val="clear" w:color="auto" w:fill="FFFFFF" w:themeFill="background1"/>
          </w:tcPr>
          <w:p w14:paraId="6CEB086C" w14:textId="77777777" w:rsidR="007527B0" w:rsidRDefault="002B76F3">
            <w:pPr>
              <w:pStyle w:val="TableParagraph"/>
              <w:spacing w:line="275" w:lineRule="exact"/>
              <w:ind w:left="0"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7527B0" w14:paraId="1F553554" w14:textId="77777777" w:rsidTr="004E6EEA">
        <w:trPr>
          <w:trHeight w:val="418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4AD9A8B2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7.1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1B29878A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EXPERIMENTAL</w:t>
            </w:r>
            <w:r>
              <w:rPr>
                <w:spacing w:val="-2"/>
              </w:rPr>
              <w:t xml:space="preserve"> </w:t>
            </w:r>
            <w:r>
              <w:t>SETTING</w:t>
            </w:r>
          </w:p>
        </w:tc>
        <w:tc>
          <w:tcPr>
            <w:tcW w:w="3009" w:type="dxa"/>
            <w:shd w:val="clear" w:color="auto" w:fill="FFFFFF" w:themeFill="background1"/>
          </w:tcPr>
          <w:p w14:paraId="23416891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30</w:t>
            </w:r>
          </w:p>
        </w:tc>
      </w:tr>
      <w:tr w:rsidR="007527B0" w14:paraId="3525F47B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2EBA944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7.2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5C94FB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DATASET</w:t>
            </w:r>
            <w:r>
              <w:rPr>
                <w:spacing w:val="-3"/>
              </w:rPr>
              <w:t xml:space="preserve"> </w:t>
            </w:r>
            <w:r>
              <w:t>COMPARISON</w:t>
            </w:r>
          </w:p>
        </w:tc>
        <w:tc>
          <w:tcPr>
            <w:tcW w:w="3009" w:type="dxa"/>
            <w:shd w:val="clear" w:color="auto" w:fill="FFFFFF" w:themeFill="background1"/>
          </w:tcPr>
          <w:p w14:paraId="57035021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30</w:t>
            </w:r>
          </w:p>
        </w:tc>
      </w:tr>
      <w:tr w:rsidR="007527B0" w14:paraId="08E3DB2E" w14:textId="77777777" w:rsidTr="004E6EEA">
        <w:trPr>
          <w:trHeight w:val="398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C20DB25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7.3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383C05A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EVALUATION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LOL DATASET</w:t>
            </w:r>
          </w:p>
        </w:tc>
        <w:tc>
          <w:tcPr>
            <w:tcW w:w="3009" w:type="dxa"/>
            <w:shd w:val="clear" w:color="auto" w:fill="FFFFFF" w:themeFill="background1"/>
          </w:tcPr>
          <w:p w14:paraId="50773973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31</w:t>
            </w:r>
          </w:p>
        </w:tc>
      </w:tr>
      <w:tr w:rsidR="007527B0" w14:paraId="346C3850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85C247E" w14:textId="77777777" w:rsidR="007527B0" w:rsidRPr="00A52F0A" w:rsidRDefault="002B76F3">
            <w:pPr>
              <w:pStyle w:val="TableParagraph"/>
              <w:spacing w:line="299" w:lineRule="exact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7.4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1F0B2C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COMPARISON</w:t>
            </w:r>
            <w:r>
              <w:rPr>
                <w:spacing w:val="-3"/>
              </w:rPr>
              <w:t xml:space="preserve"> </w:t>
            </w:r>
            <w:r>
              <w:t>ON NPE,</w:t>
            </w:r>
            <w:r>
              <w:rPr>
                <w:spacing w:val="-1"/>
              </w:rPr>
              <w:t xml:space="preserve"> </w:t>
            </w:r>
            <w:r>
              <w:t>LIME,</w:t>
            </w:r>
            <w:r>
              <w:rPr>
                <w:spacing w:val="-1"/>
              </w:rPr>
              <w:t xml:space="preserve"> </w:t>
            </w:r>
            <w:r>
              <w:t>MEF,</w:t>
            </w:r>
            <w:r>
              <w:rPr>
                <w:spacing w:val="-1"/>
              </w:rPr>
              <w:t xml:space="preserve"> </w:t>
            </w:r>
            <w:r>
              <w:t>DICM</w:t>
            </w:r>
          </w:p>
        </w:tc>
        <w:tc>
          <w:tcPr>
            <w:tcW w:w="3009" w:type="dxa"/>
            <w:shd w:val="clear" w:color="auto" w:fill="FFFFFF" w:themeFill="background1"/>
          </w:tcPr>
          <w:p w14:paraId="3A06DD80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31</w:t>
            </w:r>
          </w:p>
        </w:tc>
      </w:tr>
      <w:tr w:rsidR="007527B0" w14:paraId="5A03BAA1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36B93379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7.5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9F87DB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ABGSN</w:t>
            </w:r>
            <w:r>
              <w:rPr>
                <w:spacing w:val="-3"/>
              </w:rPr>
              <w:t xml:space="preserve"> </w:t>
            </w:r>
            <w:r>
              <w:t>TESTING</w:t>
            </w:r>
          </w:p>
        </w:tc>
        <w:tc>
          <w:tcPr>
            <w:tcW w:w="3009" w:type="dxa"/>
            <w:shd w:val="clear" w:color="auto" w:fill="FFFFFF" w:themeFill="background1"/>
          </w:tcPr>
          <w:p w14:paraId="4CFB2693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32</w:t>
            </w:r>
          </w:p>
        </w:tc>
      </w:tr>
      <w:tr w:rsidR="007527B0" w14:paraId="5F183267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5C1B9B89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7.6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2A2AC9F0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MDGB</w:t>
            </w:r>
            <w:r>
              <w:rPr>
                <w:spacing w:val="-3"/>
              </w:rPr>
              <w:t xml:space="preserve"> </w:t>
            </w:r>
            <w:r>
              <w:t>LAYER</w:t>
            </w:r>
            <w:r>
              <w:rPr>
                <w:spacing w:val="-3"/>
              </w:rPr>
              <w:t xml:space="preserve"> </w:t>
            </w:r>
            <w:r>
              <w:t>TESTING</w:t>
            </w:r>
          </w:p>
        </w:tc>
        <w:tc>
          <w:tcPr>
            <w:tcW w:w="3009" w:type="dxa"/>
            <w:shd w:val="clear" w:color="auto" w:fill="FFFFFF" w:themeFill="background1"/>
          </w:tcPr>
          <w:p w14:paraId="4691B6A2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33</w:t>
            </w:r>
          </w:p>
        </w:tc>
      </w:tr>
      <w:tr w:rsidR="007527B0" w14:paraId="0BEEBBB1" w14:textId="77777777" w:rsidTr="004E6EEA">
        <w:trPr>
          <w:trHeight w:val="420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3E52732F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7.7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7C199CC6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CONCLUSION</w:t>
            </w:r>
          </w:p>
        </w:tc>
        <w:tc>
          <w:tcPr>
            <w:tcW w:w="3009" w:type="dxa"/>
            <w:shd w:val="clear" w:color="auto" w:fill="FFFFFF" w:themeFill="background1"/>
          </w:tcPr>
          <w:p w14:paraId="7DA05BCD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34</w:t>
            </w:r>
          </w:p>
        </w:tc>
      </w:tr>
      <w:tr w:rsidR="007527B0" w14:paraId="5381A32C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60A31E49" w14:textId="77777777" w:rsidR="007527B0" w:rsidRPr="00A52F0A" w:rsidRDefault="002B76F3">
            <w:pPr>
              <w:pStyle w:val="TableParagraph"/>
              <w:spacing w:line="299" w:lineRule="exact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7.8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6CCDBE11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RESULT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ANALYSIS</w:t>
            </w:r>
          </w:p>
        </w:tc>
        <w:tc>
          <w:tcPr>
            <w:tcW w:w="3009" w:type="dxa"/>
            <w:shd w:val="clear" w:color="auto" w:fill="FFFFFF" w:themeFill="background1"/>
          </w:tcPr>
          <w:p w14:paraId="2C01936E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35</w:t>
            </w:r>
          </w:p>
        </w:tc>
      </w:tr>
      <w:tr w:rsidR="007527B0" w14:paraId="5D7634DD" w14:textId="77777777" w:rsidTr="004E6EEA">
        <w:trPr>
          <w:trHeight w:val="418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2F5DC260" w14:textId="77777777" w:rsidR="007527B0" w:rsidRPr="00A52F0A" w:rsidRDefault="002B76F3">
            <w:pPr>
              <w:pStyle w:val="TableParagraph"/>
              <w:spacing w:line="275" w:lineRule="exact"/>
              <w:ind w:left="301"/>
              <w:rPr>
                <w:b/>
                <w:iCs/>
                <w:sz w:val="24"/>
              </w:rPr>
            </w:pPr>
            <w:r w:rsidRPr="00A52F0A">
              <w:rPr>
                <w:b/>
                <w:iCs/>
                <w:sz w:val="24"/>
              </w:rPr>
              <w:t>8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AF6AC3A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SNAPSHOTS</w:t>
            </w:r>
          </w:p>
        </w:tc>
        <w:tc>
          <w:tcPr>
            <w:tcW w:w="3009" w:type="dxa"/>
            <w:shd w:val="clear" w:color="auto" w:fill="FFFFFF" w:themeFill="background1"/>
          </w:tcPr>
          <w:p w14:paraId="2439EE43" w14:textId="77777777" w:rsidR="007527B0" w:rsidRDefault="002B76F3">
            <w:pPr>
              <w:pStyle w:val="TableParagraph"/>
              <w:spacing w:line="275" w:lineRule="exact"/>
              <w:ind w:left="0"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7527B0" w14:paraId="54197A7E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1AD6E8CA" w14:textId="77777777" w:rsidR="007527B0" w:rsidRPr="00A52F0A" w:rsidRDefault="002B76F3">
            <w:pPr>
              <w:pStyle w:val="TableParagraph"/>
              <w:spacing w:line="275" w:lineRule="exact"/>
              <w:ind w:left="301"/>
              <w:rPr>
                <w:b/>
                <w:iCs/>
                <w:sz w:val="24"/>
              </w:rPr>
            </w:pPr>
            <w:r w:rsidRPr="00A52F0A">
              <w:rPr>
                <w:b/>
                <w:iCs/>
                <w:sz w:val="24"/>
              </w:rPr>
              <w:t>9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41AD5371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ENHANCEMENT</w:t>
            </w:r>
          </w:p>
        </w:tc>
        <w:tc>
          <w:tcPr>
            <w:tcW w:w="3009" w:type="dxa"/>
            <w:shd w:val="clear" w:color="auto" w:fill="FFFFFF" w:themeFill="background1"/>
          </w:tcPr>
          <w:p w14:paraId="3166E986" w14:textId="77777777" w:rsidR="007527B0" w:rsidRDefault="002B76F3">
            <w:pPr>
              <w:pStyle w:val="TableParagraph"/>
              <w:spacing w:line="275" w:lineRule="exact"/>
              <w:ind w:left="0"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7527B0" w14:paraId="18DA23E9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707D122E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9.1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92F69D2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NOVELTY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PROPOSED</w:t>
            </w:r>
            <w:r>
              <w:rPr>
                <w:spacing w:val="-3"/>
              </w:rPr>
              <w:t xml:space="preserve"> </w:t>
            </w:r>
            <w:r>
              <w:t>SOLUTION</w:t>
            </w:r>
          </w:p>
        </w:tc>
        <w:tc>
          <w:tcPr>
            <w:tcW w:w="3009" w:type="dxa"/>
            <w:shd w:val="clear" w:color="auto" w:fill="FFFFFF" w:themeFill="background1"/>
          </w:tcPr>
          <w:p w14:paraId="7AFB618C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41</w:t>
            </w:r>
          </w:p>
        </w:tc>
      </w:tr>
      <w:tr w:rsidR="007527B0" w14:paraId="50A0D5E8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03A0526D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9.2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3886DC97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LIMITATION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PROJECT</w:t>
            </w:r>
          </w:p>
        </w:tc>
        <w:tc>
          <w:tcPr>
            <w:tcW w:w="3009" w:type="dxa"/>
            <w:shd w:val="clear" w:color="auto" w:fill="FFFFFF" w:themeFill="background1"/>
          </w:tcPr>
          <w:p w14:paraId="28C96127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41</w:t>
            </w:r>
          </w:p>
        </w:tc>
      </w:tr>
      <w:tr w:rsidR="007527B0" w14:paraId="18A768B9" w14:textId="77777777" w:rsidTr="004E6EEA">
        <w:trPr>
          <w:trHeight w:val="398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453AFCB9" w14:textId="77777777" w:rsidR="007527B0" w:rsidRPr="00A52F0A" w:rsidRDefault="002B76F3">
            <w:pPr>
              <w:pStyle w:val="TableParagraph"/>
              <w:spacing w:before="2"/>
              <w:ind w:left="200"/>
              <w:rPr>
                <w:iCs/>
                <w:sz w:val="26"/>
              </w:rPr>
            </w:pPr>
            <w:r w:rsidRPr="00A52F0A">
              <w:rPr>
                <w:iCs/>
                <w:sz w:val="26"/>
              </w:rPr>
              <w:t>9.3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2FE1E13" w14:textId="77777777" w:rsidR="007527B0" w:rsidRDefault="002B76F3">
            <w:pPr>
              <w:pStyle w:val="TableParagraph"/>
              <w:spacing w:line="252" w:lineRule="exact"/>
              <w:ind w:left="103"/>
            </w:pPr>
            <w:r>
              <w:t>FUTURE</w:t>
            </w:r>
            <w:r>
              <w:rPr>
                <w:spacing w:val="-3"/>
              </w:rPr>
              <w:t xml:space="preserve"> </w:t>
            </w:r>
            <w:r>
              <w:t>ENHANCEMENTS</w:t>
            </w:r>
          </w:p>
        </w:tc>
        <w:tc>
          <w:tcPr>
            <w:tcW w:w="3009" w:type="dxa"/>
            <w:shd w:val="clear" w:color="auto" w:fill="FFFFFF" w:themeFill="background1"/>
          </w:tcPr>
          <w:p w14:paraId="69D482B6" w14:textId="77777777" w:rsidR="007527B0" w:rsidRDefault="002B76F3">
            <w:pPr>
              <w:pStyle w:val="TableParagraph"/>
              <w:spacing w:line="252" w:lineRule="exact"/>
              <w:ind w:left="0" w:right="453"/>
              <w:jc w:val="right"/>
            </w:pPr>
            <w:r>
              <w:t>41</w:t>
            </w:r>
          </w:p>
        </w:tc>
      </w:tr>
      <w:tr w:rsidR="007527B0" w14:paraId="55903CA8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69693B33" w14:textId="77777777" w:rsidR="007527B0" w:rsidRPr="00A52F0A" w:rsidRDefault="002B76F3">
            <w:pPr>
              <w:pStyle w:val="TableParagraph"/>
              <w:spacing w:line="275" w:lineRule="exact"/>
              <w:ind w:left="240"/>
              <w:rPr>
                <w:b/>
                <w:iCs/>
                <w:sz w:val="24"/>
              </w:rPr>
            </w:pPr>
            <w:r w:rsidRPr="00A52F0A">
              <w:rPr>
                <w:b/>
                <w:iCs/>
                <w:sz w:val="24"/>
              </w:rPr>
              <w:t>10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5110400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3009" w:type="dxa"/>
            <w:shd w:val="clear" w:color="auto" w:fill="FFFFFF" w:themeFill="background1"/>
          </w:tcPr>
          <w:p w14:paraId="78D319C3" w14:textId="77777777" w:rsidR="007527B0" w:rsidRDefault="002B76F3">
            <w:pPr>
              <w:pStyle w:val="TableParagraph"/>
              <w:spacing w:line="275" w:lineRule="exact"/>
              <w:ind w:left="0"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7527B0" w14:paraId="5AF39546" w14:textId="77777777" w:rsidTr="004E6EEA">
        <w:trPr>
          <w:trHeight w:val="417"/>
        </w:trPr>
        <w:tc>
          <w:tcPr>
            <w:tcW w:w="1208" w:type="dxa"/>
            <w:tcBorders>
              <w:right w:val="single" w:sz="4" w:space="0" w:color="7E7E7E"/>
            </w:tcBorders>
            <w:shd w:val="clear" w:color="auto" w:fill="FFFFFF" w:themeFill="background1"/>
          </w:tcPr>
          <w:p w14:paraId="1973EBC0" w14:textId="77777777" w:rsidR="007527B0" w:rsidRPr="00A52F0A" w:rsidRDefault="002B76F3">
            <w:pPr>
              <w:pStyle w:val="TableParagraph"/>
              <w:spacing w:line="275" w:lineRule="exact"/>
              <w:ind w:left="240"/>
              <w:rPr>
                <w:b/>
                <w:iCs/>
                <w:sz w:val="24"/>
              </w:rPr>
            </w:pPr>
            <w:r w:rsidRPr="00A52F0A">
              <w:rPr>
                <w:b/>
                <w:iCs/>
                <w:sz w:val="24"/>
              </w:rPr>
              <w:t>11</w:t>
            </w:r>
          </w:p>
        </w:tc>
        <w:tc>
          <w:tcPr>
            <w:tcW w:w="6610" w:type="dxa"/>
            <w:tcBorders>
              <w:left w:val="single" w:sz="4" w:space="0" w:color="7E7E7E"/>
            </w:tcBorders>
            <w:shd w:val="clear" w:color="auto" w:fill="FFFFFF" w:themeFill="background1"/>
          </w:tcPr>
          <w:p w14:paraId="0F27DBC0" w14:textId="77777777" w:rsidR="007527B0" w:rsidRDefault="002B76F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3009" w:type="dxa"/>
            <w:shd w:val="clear" w:color="auto" w:fill="FFFFFF" w:themeFill="background1"/>
          </w:tcPr>
          <w:p w14:paraId="072614AB" w14:textId="77777777" w:rsidR="007527B0" w:rsidRDefault="002B76F3">
            <w:pPr>
              <w:pStyle w:val="TableParagraph"/>
              <w:spacing w:line="275" w:lineRule="exact"/>
              <w:ind w:left="0" w:right="4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</w:tr>
    </w:tbl>
    <w:p w14:paraId="4DB27E43" w14:textId="77777777" w:rsidR="007527B0" w:rsidRDefault="007527B0">
      <w:pPr>
        <w:spacing w:line="275" w:lineRule="exact"/>
        <w:jc w:val="right"/>
        <w:rPr>
          <w:sz w:val="24"/>
        </w:rPr>
        <w:sectPr w:rsidR="007527B0">
          <w:pgSz w:w="11940" w:h="16860"/>
          <w:pgMar w:top="280" w:right="40" w:bottom="1120" w:left="240" w:header="0" w:footer="920" w:gutter="0"/>
          <w:cols w:space="720"/>
        </w:sectPr>
      </w:pPr>
    </w:p>
    <w:p w14:paraId="53A2B664" w14:textId="77777777" w:rsidR="007527B0" w:rsidRDefault="002B76F3">
      <w:pPr>
        <w:spacing w:before="75"/>
        <w:ind w:left="4489" w:right="4387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FIGURES</w:t>
      </w:r>
    </w:p>
    <w:p w14:paraId="243C034E" w14:textId="77777777" w:rsidR="007527B0" w:rsidRDefault="007527B0">
      <w:pPr>
        <w:pStyle w:val="BodyText"/>
        <w:rPr>
          <w:b/>
          <w:sz w:val="20"/>
        </w:rPr>
      </w:pPr>
    </w:p>
    <w:p w14:paraId="2D578D2C" w14:textId="77777777" w:rsidR="007527B0" w:rsidRDefault="007527B0">
      <w:pPr>
        <w:pStyle w:val="BodyText"/>
        <w:spacing w:before="10" w:after="1"/>
        <w:rPr>
          <w:b/>
          <w:sz w:val="14"/>
        </w:rPr>
      </w:pPr>
    </w:p>
    <w:tbl>
      <w:tblPr>
        <w:tblW w:w="0" w:type="auto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9217"/>
        <w:gridCol w:w="978"/>
      </w:tblGrid>
      <w:tr w:rsidR="007527B0" w14:paraId="71175FE9" w14:textId="77777777">
        <w:trPr>
          <w:trHeight w:val="405"/>
        </w:trPr>
        <w:tc>
          <w:tcPr>
            <w:tcW w:w="984" w:type="dxa"/>
          </w:tcPr>
          <w:p w14:paraId="12CF8F8D" w14:textId="77777777" w:rsidR="007527B0" w:rsidRDefault="002B76F3">
            <w:pPr>
              <w:pStyle w:val="TableParagraph"/>
              <w:spacing w:before="107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Fig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217" w:type="dxa"/>
          </w:tcPr>
          <w:p w14:paraId="3FC2E166" w14:textId="77777777" w:rsidR="007527B0" w:rsidRDefault="002B76F3">
            <w:pPr>
              <w:pStyle w:val="TableParagraph"/>
              <w:spacing w:before="107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978" w:type="dxa"/>
          </w:tcPr>
          <w:p w14:paraId="324DE357" w14:textId="77777777" w:rsidR="007527B0" w:rsidRDefault="002B76F3">
            <w:pPr>
              <w:pStyle w:val="TableParagraph"/>
              <w:spacing w:before="107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Pg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7527B0" w14:paraId="632CD798" w14:textId="77777777">
        <w:trPr>
          <w:trHeight w:val="410"/>
        </w:trPr>
        <w:tc>
          <w:tcPr>
            <w:tcW w:w="984" w:type="dxa"/>
          </w:tcPr>
          <w:p w14:paraId="28C76FA6" w14:textId="77777777" w:rsidR="007527B0" w:rsidRDefault="002B76F3">
            <w:pPr>
              <w:pStyle w:val="TableParagraph"/>
              <w:spacing w:before="112"/>
              <w:ind w:left="11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9217" w:type="dxa"/>
          </w:tcPr>
          <w:p w14:paraId="0612EC7B" w14:textId="77777777" w:rsidR="007527B0" w:rsidRDefault="002B76F3">
            <w:pPr>
              <w:pStyle w:val="TableParagraph"/>
              <w:spacing w:before="112"/>
              <w:ind w:left="115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ABSGN</w:t>
            </w:r>
          </w:p>
        </w:tc>
        <w:tc>
          <w:tcPr>
            <w:tcW w:w="978" w:type="dxa"/>
          </w:tcPr>
          <w:p w14:paraId="1F06CE80" w14:textId="77777777" w:rsidR="007527B0" w:rsidRDefault="002B76F3">
            <w:pPr>
              <w:pStyle w:val="TableParagraph"/>
              <w:spacing w:before="112"/>
              <w:ind w:left="118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</w:tr>
      <w:tr w:rsidR="007527B0" w14:paraId="6F3F1D83" w14:textId="77777777">
        <w:trPr>
          <w:trHeight w:val="407"/>
        </w:trPr>
        <w:tc>
          <w:tcPr>
            <w:tcW w:w="984" w:type="dxa"/>
          </w:tcPr>
          <w:p w14:paraId="4A57CCEB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9217" w:type="dxa"/>
          </w:tcPr>
          <w:p w14:paraId="255D2006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ABSGN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  <w:tc>
          <w:tcPr>
            <w:tcW w:w="978" w:type="dxa"/>
          </w:tcPr>
          <w:p w14:paraId="00A2590E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</w:tr>
      <w:tr w:rsidR="007527B0" w14:paraId="43CDEA7F" w14:textId="77777777">
        <w:trPr>
          <w:trHeight w:val="405"/>
        </w:trPr>
        <w:tc>
          <w:tcPr>
            <w:tcW w:w="984" w:type="dxa"/>
          </w:tcPr>
          <w:p w14:paraId="635C29F8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9217" w:type="dxa"/>
          </w:tcPr>
          <w:p w14:paraId="61C2EC61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978" w:type="dxa"/>
          </w:tcPr>
          <w:p w14:paraId="0DF3248D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527B0" w14:paraId="2B037EB1" w14:textId="77777777">
        <w:trPr>
          <w:trHeight w:val="395"/>
        </w:trPr>
        <w:tc>
          <w:tcPr>
            <w:tcW w:w="984" w:type="dxa"/>
          </w:tcPr>
          <w:p w14:paraId="4DA9E998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9217" w:type="dxa"/>
          </w:tcPr>
          <w:p w14:paraId="0A7355CC" w14:textId="77777777" w:rsidR="007527B0" w:rsidRDefault="002B76F3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WORKFLOW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8" w:type="dxa"/>
          </w:tcPr>
          <w:p w14:paraId="05AF23F7" w14:textId="77777777" w:rsidR="007527B0" w:rsidRDefault="002B76F3"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527B0" w14:paraId="2AD1B026" w14:textId="77777777">
        <w:trPr>
          <w:trHeight w:val="407"/>
        </w:trPr>
        <w:tc>
          <w:tcPr>
            <w:tcW w:w="984" w:type="dxa"/>
          </w:tcPr>
          <w:p w14:paraId="40201C79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9217" w:type="dxa"/>
          </w:tcPr>
          <w:p w14:paraId="2AF1356F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978" w:type="dxa"/>
          </w:tcPr>
          <w:p w14:paraId="029BB73F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527B0" w14:paraId="49E343C9" w14:textId="77777777">
        <w:trPr>
          <w:trHeight w:val="407"/>
        </w:trPr>
        <w:tc>
          <w:tcPr>
            <w:tcW w:w="984" w:type="dxa"/>
          </w:tcPr>
          <w:p w14:paraId="495F677D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9217" w:type="dxa"/>
          </w:tcPr>
          <w:p w14:paraId="6C121467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GUI</w:t>
            </w:r>
          </w:p>
        </w:tc>
        <w:tc>
          <w:tcPr>
            <w:tcW w:w="978" w:type="dxa"/>
          </w:tcPr>
          <w:p w14:paraId="0CA5A623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527B0" w14:paraId="5677CF6A" w14:textId="77777777">
        <w:trPr>
          <w:trHeight w:val="405"/>
        </w:trPr>
        <w:tc>
          <w:tcPr>
            <w:tcW w:w="984" w:type="dxa"/>
          </w:tcPr>
          <w:p w14:paraId="2EAC6344" w14:textId="77777777" w:rsidR="007527B0" w:rsidRDefault="002B76F3">
            <w:pPr>
              <w:pStyle w:val="TableParagraph"/>
              <w:spacing w:before="104"/>
              <w:ind w:left="117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9217" w:type="dxa"/>
          </w:tcPr>
          <w:p w14:paraId="2668FB1A" w14:textId="77777777" w:rsidR="007527B0" w:rsidRDefault="002B76F3">
            <w:pPr>
              <w:pStyle w:val="TableParagraph"/>
              <w:spacing w:before="104"/>
              <w:ind w:left="115"/>
              <w:rPr>
                <w:sz w:val="24"/>
              </w:rPr>
            </w:pPr>
            <w:r>
              <w:rPr>
                <w:sz w:val="24"/>
              </w:rPr>
              <w:t>COMPARISON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SSIM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978" w:type="dxa"/>
          </w:tcPr>
          <w:p w14:paraId="2475CE4B" w14:textId="77777777" w:rsidR="007527B0" w:rsidRDefault="002B76F3">
            <w:pPr>
              <w:pStyle w:val="TableParagraph"/>
              <w:spacing w:before="104"/>
              <w:ind w:left="11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527B0" w14:paraId="75939189" w14:textId="77777777">
        <w:trPr>
          <w:trHeight w:val="410"/>
        </w:trPr>
        <w:tc>
          <w:tcPr>
            <w:tcW w:w="984" w:type="dxa"/>
          </w:tcPr>
          <w:p w14:paraId="4D5CE9E0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9217" w:type="dxa"/>
          </w:tcPr>
          <w:p w14:paraId="00852473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978" w:type="dxa"/>
          </w:tcPr>
          <w:p w14:paraId="0ED3FCBD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7527B0" w14:paraId="57D94364" w14:textId="77777777">
        <w:trPr>
          <w:trHeight w:val="405"/>
        </w:trPr>
        <w:tc>
          <w:tcPr>
            <w:tcW w:w="984" w:type="dxa"/>
          </w:tcPr>
          <w:p w14:paraId="394326EC" w14:textId="77777777" w:rsidR="007527B0" w:rsidRDefault="002B76F3">
            <w:pPr>
              <w:pStyle w:val="TableParagraph"/>
              <w:spacing w:before="107"/>
              <w:ind w:left="117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9217" w:type="dxa"/>
          </w:tcPr>
          <w:p w14:paraId="60390E6A" w14:textId="77777777" w:rsidR="007527B0" w:rsidRDefault="002B76F3">
            <w:pPr>
              <w:pStyle w:val="TableParagraph"/>
              <w:spacing w:before="107"/>
              <w:ind w:left="115"/>
              <w:rPr>
                <w:sz w:val="24"/>
              </w:rPr>
            </w:pPr>
            <w:r>
              <w:rPr>
                <w:sz w:val="24"/>
              </w:rPr>
              <w:t>PSNR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978" w:type="dxa"/>
          </w:tcPr>
          <w:p w14:paraId="07EADAD1" w14:textId="77777777" w:rsidR="007527B0" w:rsidRDefault="002B76F3">
            <w:pPr>
              <w:pStyle w:val="TableParagraph"/>
              <w:spacing w:before="107"/>
              <w:ind w:left="11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7527B0" w14:paraId="2ADB95D4" w14:textId="77777777">
        <w:trPr>
          <w:trHeight w:val="410"/>
        </w:trPr>
        <w:tc>
          <w:tcPr>
            <w:tcW w:w="984" w:type="dxa"/>
          </w:tcPr>
          <w:p w14:paraId="44FB2766" w14:textId="77777777" w:rsidR="007527B0" w:rsidRDefault="002B76F3">
            <w:pPr>
              <w:pStyle w:val="TableParagraph"/>
              <w:spacing w:before="111"/>
              <w:ind w:left="117"/>
              <w:rPr>
                <w:sz w:val="24"/>
              </w:rPr>
            </w:pPr>
            <w:r>
              <w:rPr>
                <w:sz w:val="24"/>
              </w:rPr>
              <w:t>7.4</w:t>
            </w:r>
          </w:p>
        </w:tc>
        <w:tc>
          <w:tcPr>
            <w:tcW w:w="9217" w:type="dxa"/>
          </w:tcPr>
          <w:p w14:paraId="72234640" w14:textId="77777777" w:rsidR="007527B0" w:rsidRDefault="002B76F3">
            <w:pPr>
              <w:pStyle w:val="TableParagraph"/>
              <w:spacing w:before="111"/>
              <w:ind w:left="115"/>
              <w:rPr>
                <w:sz w:val="24"/>
              </w:rPr>
            </w:pPr>
            <w:r>
              <w:rPr>
                <w:sz w:val="24"/>
              </w:rPr>
              <w:t>SSIM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978" w:type="dxa"/>
          </w:tcPr>
          <w:p w14:paraId="4E4AE90E" w14:textId="77777777" w:rsidR="007527B0" w:rsidRDefault="002B76F3">
            <w:pPr>
              <w:pStyle w:val="TableParagraph"/>
              <w:spacing w:before="111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527B0" w14:paraId="6A4423DA" w14:textId="77777777">
        <w:trPr>
          <w:trHeight w:val="405"/>
        </w:trPr>
        <w:tc>
          <w:tcPr>
            <w:tcW w:w="984" w:type="dxa"/>
          </w:tcPr>
          <w:p w14:paraId="450FB464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7.5</w:t>
            </w:r>
          </w:p>
        </w:tc>
        <w:tc>
          <w:tcPr>
            <w:tcW w:w="9217" w:type="dxa"/>
          </w:tcPr>
          <w:p w14:paraId="06883A05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MAE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 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978" w:type="dxa"/>
          </w:tcPr>
          <w:p w14:paraId="3326958D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527B0" w14:paraId="04912624" w14:textId="77777777">
        <w:trPr>
          <w:trHeight w:val="407"/>
        </w:trPr>
        <w:tc>
          <w:tcPr>
            <w:tcW w:w="984" w:type="dxa"/>
          </w:tcPr>
          <w:p w14:paraId="53205609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9217" w:type="dxa"/>
          </w:tcPr>
          <w:p w14:paraId="1A916A11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SNAPSHOT</w:t>
            </w:r>
          </w:p>
        </w:tc>
        <w:tc>
          <w:tcPr>
            <w:tcW w:w="978" w:type="dxa"/>
          </w:tcPr>
          <w:p w14:paraId="579EDD00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527B0" w14:paraId="51DB4576" w14:textId="77777777">
        <w:trPr>
          <w:trHeight w:val="407"/>
        </w:trPr>
        <w:tc>
          <w:tcPr>
            <w:tcW w:w="984" w:type="dxa"/>
          </w:tcPr>
          <w:p w14:paraId="4F70DE16" w14:textId="77777777" w:rsidR="007527B0" w:rsidRDefault="002B76F3">
            <w:pPr>
              <w:pStyle w:val="TableParagraph"/>
              <w:spacing w:before="109"/>
              <w:ind w:left="117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9217" w:type="dxa"/>
          </w:tcPr>
          <w:p w14:paraId="3804D5DF" w14:textId="77777777" w:rsidR="007527B0" w:rsidRDefault="002B76F3">
            <w:pPr>
              <w:pStyle w:val="TableParagraph"/>
              <w:spacing w:before="109"/>
              <w:ind w:left="11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SNAPSHOT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978" w:type="dxa"/>
          </w:tcPr>
          <w:p w14:paraId="2C8DAAB9" w14:textId="77777777" w:rsidR="007527B0" w:rsidRDefault="002B76F3">
            <w:pPr>
              <w:pStyle w:val="TableParagraph"/>
              <w:spacing w:before="109"/>
              <w:ind w:left="11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527B0" w14:paraId="186D94BF" w14:textId="77777777">
        <w:trPr>
          <w:trHeight w:val="405"/>
        </w:trPr>
        <w:tc>
          <w:tcPr>
            <w:tcW w:w="984" w:type="dxa"/>
          </w:tcPr>
          <w:p w14:paraId="640499EE" w14:textId="77777777" w:rsidR="007527B0" w:rsidRDefault="002B76F3">
            <w:pPr>
              <w:pStyle w:val="TableParagraph"/>
              <w:spacing w:before="107"/>
              <w:ind w:left="117"/>
              <w:rPr>
                <w:sz w:val="24"/>
              </w:rPr>
            </w:pPr>
            <w:r>
              <w:rPr>
                <w:sz w:val="24"/>
              </w:rPr>
              <w:t>8.3</w:t>
            </w:r>
          </w:p>
        </w:tc>
        <w:tc>
          <w:tcPr>
            <w:tcW w:w="9217" w:type="dxa"/>
          </w:tcPr>
          <w:p w14:paraId="1F92260A" w14:textId="77777777" w:rsidR="007527B0" w:rsidRDefault="002B76F3">
            <w:pPr>
              <w:pStyle w:val="TableParagraph"/>
              <w:spacing w:before="107"/>
              <w:ind w:left="11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SNAPSHOT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978" w:type="dxa"/>
          </w:tcPr>
          <w:p w14:paraId="44CA1AA9" w14:textId="77777777" w:rsidR="007527B0" w:rsidRDefault="002B76F3">
            <w:pPr>
              <w:pStyle w:val="TableParagraph"/>
              <w:spacing w:before="107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7527B0" w14:paraId="326EAB06" w14:textId="77777777">
        <w:trPr>
          <w:trHeight w:val="400"/>
        </w:trPr>
        <w:tc>
          <w:tcPr>
            <w:tcW w:w="984" w:type="dxa"/>
          </w:tcPr>
          <w:p w14:paraId="3EF02493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8.4</w:t>
            </w:r>
          </w:p>
        </w:tc>
        <w:tc>
          <w:tcPr>
            <w:tcW w:w="9217" w:type="dxa"/>
          </w:tcPr>
          <w:p w14:paraId="1DB7F64B" w14:textId="77777777" w:rsidR="007527B0" w:rsidRDefault="002B76F3">
            <w:pPr>
              <w:pStyle w:val="TableParagraph"/>
              <w:spacing w:before="99"/>
              <w:ind w:left="11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SNAPSHOT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978" w:type="dxa"/>
          </w:tcPr>
          <w:p w14:paraId="35705B63" w14:textId="77777777" w:rsidR="007527B0" w:rsidRDefault="002B76F3">
            <w:pPr>
              <w:pStyle w:val="TableParagraph"/>
              <w:spacing w:before="99"/>
              <w:ind w:left="1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5AA3D8A6" w14:textId="77777777" w:rsidR="007527B0" w:rsidRDefault="007527B0">
      <w:pPr>
        <w:pStyle w:val="BodyText"/>
        <w:rPr>
          <w:b/>
          <w:sz w:val="20"/>
        </w:rPr>
      </w:pPr>
    </w:p>
    <w:p w14:paraId="5ABB3F7B" w14:textId="77777777" w:rsidR="007527B0" w:rsidRDefault="007527B0">
      <w:pPr>
        <w:pStyle w:val="BodyText"/>
        <w:spacing w:before="1"/>
        <w:rPr>
          <w:b/>
          <w:sz w:val="17"/>
        </w:rPr>
      </w:pPr>
    </w:p>
    <w:p w14:paraId="5C7F3018" w14:textId="77777777" w:rsidR="007527B0" w:rsidRDefault="002B76F3">
      <w:pPr>
        <w:pStyle w:val="Heading2"/>
        <w:spacing w:before="86"/>
        <w:ind w:left="4489" w:right="4383" w:firstLine="0"/>
        <w:jc w:val="center"/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TABLES</w:t>
      </w:r>
    </w:p>
    <w:p w14:paraId="1664DD77" w14:textId="77777777" w:rsidR="007527B0" w:rsidRDefault="007527B0">
      <w:pPr>
        <w:pStyle w:val="BodyText"/>
        <w:rPr>
          <w:b/>
          <w:sz w:val="20"/>
        </w:rPr>
      </w:pPr>
    </w:p>
    <w:p w14:paraId="3690E26B" w14:textId="77777777" w:rsidR="007527B0" w:rsidRDefault="007527B0">
      <w:pPr>
        <w:pStyle w:val="BodyText"/>
        <w:rPr>
          <w:b/>
          <w:sz w:val="23"/>
        </w:rPr>
      </w:pPr>
    </w:p>
    <w:tbl>
      <w:tblPr>
        <w:tblW w:w="0" w:type="auto"/>
        <w:tblInd w:w="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8"/>
        <w:gridCol w:w="8654"/>
        <w:gridCol w:w="1121"/>
      </w:tblGrid>
      <w:tr w:rsidR="007527B0" w14:paraId="402AF1C1" w14:textId="77777777">
        <w:trPr>
          <w:trHeight w:val="393"/>
        </w:trPr>
        <w:tc>
          <w:tcPr>
            <w:tcW w:w="1548" w:type="dxa"/>
          </w:tcPr>
          <w:p w14:paraId="6F4AE195" w14:textId="77777777" w:rsidR="007527B0" w:rsidRDefault="002B76F3">
            <w:pPr>
              <w:pStyle w:val="TableParagraph"/>
              <w:spacing w:before="92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8654" w:type="dxa"/>
          </w:tcPr>
          <w:p w14:paraId="26BD129B" w14:textId="77777777" w:rsidR="007527B0" w:rsidRDefault="002B76F3">
            <w:pPr>
              <w:pStyle w:val="TableParagraph"/>
              <w:spacing w:before="92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121" w:type="dxa"/>
          </w:tcPr>
          <w:p w14:paraId="3E7F995A" w14:textId="77777777" w:rsidR="007527B0" w:rsidRDefault="002B76F3">
            <w:pPr>
              <w:pStyle w:val="TableParagraph"/>
              <w:spacing w:before="92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Pg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7527B0" w14:paraId="7BE88C2B" w14:textId="77777777">
        <w:trPr>
          <w:trHeight w:val="395"/>
        </w:trPr>
        <w:tc>
          <w:tcPr>
            <w:tcW w:w="1548" w:type="dxa"/>
          </w:tcPr>
          <w:p w14:paraId="4A894DB5" w14:textId="77777777" w:rsidR="007527B0" w:rsidRDefault="002B76F3">
            <w:pPr>
              <w:pStyle w:val="TableParagraph"/>
              <w:spacing w:before="97"/>
              <w:ind w:left="117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8654" w:type="dxa"/>
          </w:tcPr>
          <w:p w14:paraId="1076F55E" w14:textId="77777777" w:rsidR="007527B0" w:rsidRDefault="002B76F3">
            <w:pPr>
              <w:pStyle w:val="TableParagraph"/>
              <w:spacing w:before="97"/>
              <w:ind w:left="117"/>
              <w:rPr>
                <w:sz w:val="24"/>
              </w:rPr>
            </w:pPr>
            <w:r>
              <w:rPr>
                <w:sz w:val="24"/>
              </w:rPr>
              <w:t>LOSS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1121" w:type="dxa"/>
          </w:tcPr>
          <w:p w14:paraId="3EAFDE1B" w14:textId="77777777" w:rsidR="007527B0" w:rsidRDefault="002B76F3">
            <w:pPr>
              <w:pStyle w:val="TableParagraph"/>
              <w:spacing w:before="97"/>
              <w:ind w:left="117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7527B0" w14:paraId="4DCA68B2" w14:textId="77777777">
        <w:trPr>
          <w:trHeight w:val="397"/>
        </w:trPr>
        <w:tc>
          <w:tcPr>
            <w:tcW w:w="1548" w:type="dxa"/>
          </w:tcPr>
          <w:p w14:paraId="23565013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7.2</w:t>
            </w:r>
          </w:p>
        </w:tc>
        <w:tc>
          <w:tcPr>
            <w:tcW w:w="8654" w:type="dxa"/>
          </w:tcPr>
          <w:p w14:paraId="414AA585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1121" w:type="dxa"/>
          </w:tcPr>
          <w:p w14:paraId="67BCB721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7527B0" w14:paraId="5D73B08F" w14:textId="77777777">
        <w:trPr>
          <w:trHeight w:val="393"/>
        </w:trPr>
        <w:tc>
          <w:tcPr>
            <w:tcW w:w="1548" w:type="dxa"/>
          </w:tcPr>
          <w:p w14:paraId="691F4A3B" w14:textId="77777777" w:rsidR="007527B0" w:rsidRDefault="002B76F3">
            <w:pPr>
              <w:pStyle w:val="TableParagraph"/>
              <w:spacing w:before="95"/>
              <w:ind w:left="117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8654" w:type="dxa"/>
          </w:tcPr>
          <w:p w14:paraId="706FA3E7" w14:textId="77777777" w:rsidR="007527B0" w:rsidRDefault="002B76F3">
            <w:pPr>
              <w:pStyle w:val="TableParagraph"/>
              <w:spacing w:before="95"/>
              <w:ind w:left="117"/>
              <w:rPr>
                <w:sz w:val="24"/>
              </w:rPr>
            </w:pPr>
            <w:r>
              <w:rPr>
                <w:sz w:val="24"/>
              </w:rPr>
              <w:t>MGDB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1121" w:type="dxa"/>
          </w:tcPr>
          <w:p w14:paraId="05EFD965" w14:textId="77777777" w:rsidR="007527B0" w:rsidRDefault="002B76F3">
            <w:pPr>
              <w:pStyle w:val="TableParagraph"/>
              <w:spacing w:before="95"/>
              <w:ind w:left="117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 w:rsidR="007527B0" w14:paraId="55BDEC5F" w14:textId="77777777">
        <w:trPr>
          <w:trHeight w:val="395"/>
        </w:trPr>
        <w:tc>
          <w:tcPr>
            <w:tcW w:w="1548" w:type="dxa"/>
          </w:tcPr>
          <w:p w14:paraId="3A4958FB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7.4</w:t>
            </w:r>
          </w:p>
        </w:tc>
        <w:tc>
          <w:tcPr>
            <w:tcW w:w="8654" w:type="dxa"/>
          </w:tcPr>
          <w:p w14:paraId="2AE778C4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CONSUMPTION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1121" w:type="dxa"/>
          </w:tcPr>
          <w:p w14:paraId="0D10BA0B" w14:textId="77777777" w:rsidR="007527B0" w:rsidRDefault="002B76F3">
            <w:pPr>
              <w:pStyle w:val="TableParagraph"/>
              <w:spacing w:before="99"/>
              <w:ind w:left="117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 w14:paraId="7221D113" w14:textId="77777777" w:rsidR="007527B0" w:rsidRDefault="007527B0">
      <w:pPr>
        <w:rPr>
          <w:sz w:val="24"/>
        </w:rPr>
        <w:sectPr w:rsidR="007527B0">
          <w:pgSz w:w="11940" w:h="16860"/>
          <w:pgMar w:top="240" w:right="40" w:bottom="1120" w:left="240" w:header="0" w:footer="920" w:gutter="0"/>
          <w:cols w:space="720"/>
        </w:sectPr>
      </w:pPr>
    </w:p>
    <w:p w14:paraId="165EBA92" w14:textId="77777777" w:rsidR="007527B0" w:rsidRDefault="007527B0">
      <w:pPr>
        <w:pStyle w:val="BodyText"/>
        <w:spacing w:before="6"/>
        <w:rPr>
          <w:b/>
          <w:sz w:val="21"/>
        </w:rPr>
      </w:pPr>
    </w:p>
    <w:p w14:paraId="4B281F79" w14:textId="77777777" w:rsidR="007527B0" w:rsidRDefault="007527B0">
      <w:pPr>
        <w:rPr>
          <w:sz w:val="21"/>
        </w:rPr>
        <w:sectPr w:rsidR="007527B0">
          <w:headerReference w:type="default" r:id="rId14"/>
          <w:footerReference w:type="default" r:id="rId15"/>
          <w:pgSz w:w="11920" w:h="16850"/>
          <w:pgMar w:top="1080" w:right="80" w:bottom="1360" w:left="440" w:header="610" w:footer="1175" w:gutter="0"/>
          <w:pgNumType w:start="1"/>
          <w:cols w:space="720"/>
        </w:sectPr>
      </w:pPr>
    </w:p>
    <w:p w14:paraId="5D4C33C8" w14:textId="77777777" w:rsidR="007527B0" w:rsidRDefault="002B76F3">
      <w:pPr>
        <w:spacing w:before="86"/>
        <w:ind w:left="119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-01</w:t>
      </w:r>
    </w:p>
    <w:p w14:paraId="4F6B5CCB" w14:textId="77777777" w:rsidR="007527B0" w:rsidRDefault="002B76F3">
      <w:pPr>
        <w:pStyle w:val="BodyText"/>
        <w:rPr>
          <w:b/>
          <w:sz w:val="46"/>
        </w:rPr>
      </w:pPr>
      <w:r>
        <w:br w:type="column"/>
      </w:r>
    </w:p>
    <w:p w14:paraId="64D3A91E" w14:textId="77777777" w:rsidR="007527B0" w:rsidRDefault="002B76F3">
      <w:pPr>
        <w:pStyle w:val="Heading1"/>
        <w:spacing w:before="0"/>
        <w:ind w:right="0"/>
        <w:jc w:val="left"/>
      </w:pPr>
      <w:r>
        <w:t>INTRODUCTION</w:t>
      </w:r>
    </w:p>
    <w:p w14:paraId="270BC7C8" w14:textId="77777777" w:rsidR="007527B0" w:rsidRDefault="007527B0">
      <w:pPr>
        <w:sectPr w:rsidR="007527B0">
          <w:type w:val="continuous"/>
          <w:pgSz w:w="11920" w:h="16850"/>
          <w:pgMar w:top="1020" w:right="80" w:bottom="280" w:left="440" w:header="720" w:footer="720" w:gutter="0"/>
          <w:cols w:num="2" w:space="720" w:equalWidth="0">
            <w:col w:w="2230" w:space="1793"/>
            <w:col w:w="7377"/>
          </w:cols>
        </w:sectPr>
      </w:pPr>
    </w:p>
    <w:p w14:paraId="09FBFC02" w14:textId="77777777" w:rsidR="007527B0" w:rsidRDefault="007527B0">
      <w:pPr>
        <w:pStyle w:val="BodyText"/>
        <w:spacing w:before="10"/>
        <w:rPr>
          <w:b/>
          <w:sz w:val="27"/>
        </w:rPr>
      </w:pPr>
    </w:p>
    <w:p w14:paraId="22FF7C9F" w14:textId="77777777" w:rsidR="007527B0" w:rsidRDefault="002B76F3">
      <w:pPr>
        <w:pStyle w:val="BodyText"/>
        <w:spacing w:before="90" w:line="480" w:lineRule="auto"/>
        <w:ind w:left="265" w:right="478"/>
        <w:jc w:val="both"/>
      </w:pPr>
      <w:r>
        <w:t>Low contrast, poor visibility, and noise characterizes images captured in low-light circumstances. These</w:t>
      </w:r>
      <w:r>
        <w:rPr>
          <w:spacing w:val="1"/>
        </w:rPr>
        <w:t xml:space="preserve"> </w:t>
      </w:r>
      <w:r>
        <w:t>limitations provide a difficulty to both human vision, which favors high-visibility images, and many intelligent</w:t>
      </w:r>
      <w:r>
        <w:rPr>
          <w:spacing w:val="-5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algorithms,</w:t>
      </w:r>
      <w:r>
        <w:rPr>
          <w:spacing w:val="-10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all-day</w:t>
      </w:r>
      <w:r>
        <w:rPr>
          <w:spacing w:val="-7"/>
        </w:rPr>
        <w:t xml:space="preserve"> </w:t>
      </w:r>
      <w:r>
        <w:t>autonomous</w:t>
      </w:r>
      <w:r>
        <w:rPr>
          <w:spacing w:val="-8"/>
        </w:rPr>
        <w:t xml:space="preserve"> </w:t>
      </w:r>
      <w:r>
        <w:t>driving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biometric</w:t>
      </w:r>
      <w:r>
        <w:rPr>
          <w:spacing w:val="-9"/>
        </w:rPr>
        <w:t xml:space="preserve"> </w:t>
      </w:r>
      <w:r>
        <w:t>recognition.</w:t>
      </w:r>
      <w:r>
        <w:rPr>
          <w:spacing w:val="-5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 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alleviate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degradation,</w:t>
      </w:r>
      <w:r>
        <w:rPr>
          <w:spacing w:val="-3"/>
        </w:rPr>
        <w:t xml:space="preserve"> </w:t>
      </w:r>
      <w:r>
        <w:t>ranging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histogram</w:t>
      </w:r>
      <w:r>
        <w:rPr>
          <w:spacing w:val="-1"/>
        </w:rPr>
        <w:t xml:space="preserve"> </w:t>
      </w:r>
      <w:r>
        <w:t>or</w:t>
      </w:r>
      <w:r>
        <w:rPr>
          <w:spacing w:val="-58"/>
        </w:rPr>
        <w:t xml:space="preserve"> </w:t>
      </w:r>
      <w:r>
        <w:t>cognition-based approaches to learning-based approaches. Deep learning approaches to image restoration and</w:t>
      </w:r>
      <w:r>
        <w:rPr>
          <w:spacing w:val="1"/>
        </w:rPr>
        <w:t xml:space="preserve"> </w:t>
      </w:r>
      <w:r>
        <w:t>improvement, such as super-resolution, denoising, and deblurring, significantly rely on either synthetic or</w:t>
      </w:r>
      <w:r>
        <w:rPr>
          <w:spacing w:val="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corrupted and</w:t>
      </w:r>
      <w:r>
        <w:rPr>
          <w:spacing w:val="2"/>
        </w:rPr>
        <w:t xml:space="preserve"> </w:t>
      </w:r>
      <w:r>
        <w:t>clean image pairs to train.</w:t>
      </w:r>
    </w:p>
    <w:p w14:paraId="3E5C9376" w14:textId="77777777" w:rsidR="007527B0" w:rsidRDefault="002B76F3">
      <w:pPr>
        <w:pStyle w:val="BodyText"/>
        <w:spacing w:before="162" w:line="480" w:lineRule="auto"/>
        <w:ind w:left="265" w:right="478"/>
        <w:jc w:val="both"/>
      </w:pPr>
      <w:r>
        <w:t>Despite the fact that numerous methods have been developed for low light image enhancement in recent years,</w:t>
      </w:r>
      <w:r>
        <w:rPr>
          <w:spacing w:val="-57"/>
        </w:rPr>
        <w:t xml:space="preserve"> </w:t>
      </w:r>
      <w:r>
        <w:t>there is still much space for improvement. Histogram equalization-based approaches seek to boost contrast by</w:t>
      </w:r>
      <w:r>
        <w:rPr>
          <w:spacing w:val="1"/>
        </w:rPr>
        <w:t xml:space="preserve"> </w:t>
      </w:r>
      <w:r>
        <w:t>merely</w:t>
      </w:r>
      <w:r>
        <w:rPr>
          <w:spacing w:val="-5"/>
        </w:rPr>
        <w:t xml:space="preserve"> </w:t>
      </w:r>
      <w:r>
        <w:t>expanding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images,</w:t>
      </w:r>
      <w:r>
        <w:rPr>
          <w:spacing w:val="1"/>
        </w:rPr>
        <w:t xml:space="preserve"> </w:t>
      </w:r>
      <w:r>
        <w:t>whereas</w:t>
      </w:r>
      <w:r>
        <w:rPr>
          <w:spacing w:val="-5"/>
        </w:rPr>
        <w:t xml:space="preserve"> </w:t>
      </w:r>
      <w:r>
        <w:t>Retinex-based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illumination</w:t>
      </w:r>
      <w:r>
        <w:rPr>
          <w:spacing w:val="-58"/>
        </w:rPr>
        <w:t xml:space="preserve"> </w:t>
      </w:r>
      <w:r>
        <w:t>map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recover</w:t>
      </w:r>
      <w:r>
        <w:rPr>
          <w:spacing w:val="-7"/>
        </w:rPr>
        <w:t xml:space="preserve"> </w:t>
      </w:r>
      <w:r>
        <w:t>contrast.</w:t>
      </w:r>
      <w:r>
        <w:rPr>
          <w:spacing w:val="-3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mostly</w:t>
      </w:r>
      <w:r>
        <w:rPr>
          <w:spacing w:val="-8"/>
        </w:rPr>
        <w:t xml:space="preserve"> </w:t>
      </w:r>
      <w:r>
        <w:t>concentrate</w:t>
      </w:r>
      <w:r>
        <w:rPr>
          <w:spacing w:val="-9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restoring</w:t>
      </w:r>
      <w:r>
        <w:rPr>
          <w:spacing w:val="-8"/>
        </w:rPr>
        <w:t xml:space="preserve"> </w:t>
      </w:r>
      <w:r>
        <w:t>brightness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contrast</w:t>
      </w:r>
      <w:r>
        <w:rPr>
          <w:spacing w:val="-5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ignoring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effects</w:t>
      </w:r>
      <w:r>
        <w:rPr>
          <w:spacing w:val="-58"/>
        </w:rPr>
        <w:t xml:space="preserve"> </w:t>
      </w:r>
      <w:r>
        <w:t>of noise. In reality, noise is unavoidable and noticeable in low-light photographs, especially when brightness</w:t>
      </w:r>
      <w:r>
        <w:rPr>
          <w:spacing w:val="1"/>
        </w:rPr>
        <w:t xml:space="preserve"> </w:t>
      </w:r>
      <w:r>
        <w:t>and contrast are increased. Low-light Image Enhancement is a fundamental task in low-level vision and an</w:t>
      </w:r>
      <w:r>
        <w:rPr>
          <w:spacing w:val="1"/>
        </w:rPr>
        <w:t xml:space="preserve"> </w:t>
      </w:r>
      <w:r>
        <w:t>important pre-processing step in many other vision tasks. images captured under the unsuitable lighting are</w:t>
      </w:r>
      <w:r>
        <w:rPr>
          <w:spacing w:val="1"/>
        </w:rPr>
        <w:t xml:space="preserve"> </w:t>
      </w:r>
      <w:r>
        <w:t>either too dark or too bright. The art of recovering the original clean image from its corrupted measurements is</w:t>
      </w:r>
      <w:r>
        <w:rPr>
          <w:spacing w:val="-57"/>
        </w:rPr>
        <w:t xml:space="preserve"> </w:t>
      </w:r>
      <w:r>
        <w:t>studied</w:t>
      </w:r>
      <w:r>
        <w:rPr>
          <w:spacing w:val="-11"/>
        </w:rPr>
        <w:t xml:space="preserve"> </w:t>
      </w:r>
      <w:r>
        <w:t>under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restoration</w:t>
      </w:r>
      <w:r>
        <w:rPr>
          <w:spacing w:val="-10"/>
        </w:rPr>
        <w:t xml:space="preserve"> </w:t>
      </w:r>
      <w:r>
        <w:t>task.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ill-posed</w:t>
      </w:r>
      <w:r>
        <w:rPr>
          <w:spacing w:val="-11"/>
        </w:rPr>
        <w:t xml:space="preserve"> </w:t>
      </w:r>
      <w:r>
        <w:t>inverse</w:t>
      </w:r>
      <w:r>
        <w:rPr>
          <w:spacing w:val="-12"/>
        </w:rPr>
        <w:t xml:space="preserve"> </w:t>
      </w:r>
      <w:r>
        <w:t>problem,</w:t>
      </w:r>
      <w:r>
        <w:rPr>
          <w:spacing w:val="-11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existence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possible</w:t>
      </w:r>
      <w:r>
        <w:rPr>
          <w:spacing w:val="-58"/>
        </w:rPr>
        <w:t xml:space="preserve"> </w:t>
      </w:r>
      <w:r>
        <w:t>solutions. While we enhancing the brightness, we also need to tackle the color distortion, the amplified noise,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 of detail and texture</w:t>
      </w:r>
      <w:r>
        <w:rPr>
          <w:spacing w:val="-3"/>
        </w:rPr>
        <w:t xml:space="preserve"> </w:t>
      </w:r>
      <w:r>
        <w:t>information and the</w:t>
      </w:r>
      <w:r>
        <w:rPr>
          <w:spacing w:val="-1"/>
        </w:rPr>
        <w:t xml:space="preserve"> </w:t>
      </w:r>
      <w:r>
        <w:t>blurred edges.</w:t>
      </w:r>
    </w:p>
    <w:p w14:paraId="0091FC73" w14:textId="77777777" w:rsidR="007527B0" w:rsidRDefault="002B76F3">
      <w:pPr>
        <w:pStyle w:val="Heading2"/>
        <w:numPr>
          <w:ilvl w:val="1"/>
          <w:numId w:val="15"/>
        </w:numPr>
        <w:tabs>
          <w:tab w:val="left" w:pos="749"/>
        </w:tabs>
        <w:spacing w:before="162"/>
        <w:ind w:hanging="484"/>
        <w:jc w:val="left"/>
      </w:pPr>
      <w:r>
        <w:t>Project</w:t>
      </w:r>
      <w:r>
        <w:rPr>
          <w:spacing w:val="-7"/>
        </w:rPr>
        <w:t xml:space="preserve"> </w:t>
      </w:r>
      <w:r>
        <w:t>Domain</w:t>
      </w:r>
    </w:p>
    <w:p w14:paraId="7B8E6E70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222FB467" w14:textId="77777777" w:rsidR="007527B0" w:rsidRDefault="002B76F3">
      <w:pPr>
        <w:pStyle w:val="BodyText"/>
        <w:spacing w:line="480" w:lineRule="auto"/>
        <w:ind w:left="265" w:right="482"/>
        <w:jc w:val="both"/>
      </w:pPr>
      <w:r>
        <w:t>The</w:t>
      </w:r>
      <w:r>
        <w:rPr>
          <w:spacing w:val="-12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mainly</w:t>
      </w:r>
      <w:r>
        <w:rPr>
          <w:spacing w:val="-11"/>
        </w:rPr>
        <w:t xml:space="preserve"> </w:t>
      </w:r>
      <w:r>
        <w:t>focuses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low</w:t>
      </w:r>
      <w:r>
        <w:rPr>
          <w:spacing w:val="-8"/>
        </w:rPr>
        <w:t xml:space="preserve"> </w:t>
      </w:r>
      <w:r>
        <w:t>light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enhancement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suggests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domain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would</w:t>
      </w:r>
      <w:r>
        <w:rPr>
          <w:spacing w:val="-11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enhanced</w:t>
      </w:r>
      <w:r>
        <w:rPr>
          <w:spacing w:val="-10"/>
        </w:rPr>
        <w:t xml:space="preserve"> </w:t>
      </w:r>
      <w:r>
        <w:t>image.</w:t>
      </w:r>
      <w:r>
        <w:rPr>
          <w:spacing w:val="-10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scenario</w:t>
      </w:r>
      <w:r>
        <w:rPr>
          <w:spacing w:val="-7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pre-process</w:t>
      </w:r>
      <w:r>
        <w:rPr>
          <w:spacing w:val="-5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image</w:t>
      </w:r>
      <w:r>
        <w:rPr>
          <w:spacing w:val="17"/>
        </w:rPr>
        <w:t xml:space="preserve"> </w:t>
      </w:r>
      <w:r>
        <w:t>before</w:t>
      </w:r>
      <w:r>
        <w:rPr>
          <w:spacing w:val="15"/>
        </w:rPr>
        <w:t xml:space="preserve"> </w:t>
      </w:r>
      <w:r>
        <w:t>using</w:t>
      </w:r>
      <w:r>
        <w:rPr>
          <w:spacing w:val="18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further.</w:t>
      </w:r>
      <w:r>
        <w:rPr>
          <w:spacing w:val="18"/>
        </w:rPr>
        <w:t xml:space="preserve"> </w:t>
      </w:r>
      <w:r>
        <w:t>Considering</w:t>
      </w:r>
      <w:r>
        <w:rPr>
          <w:spacing w:val="18"/>
        </w:rPr>
        <w:t xml:space="preserve"> </w:t>
      </w:r>
      <w:r>
        <w:t>cases</w:t>
      </w:r>
      <w:r>
        <w:rPr>
          <w:spacing w:val="19"/>
        </w:rPr>
        <w:t xml:space="preserve"> </w:t>
      </w:r>
      <w:r>
        <w:t>like</w:t>
      </w:r>
      <w:r>
        <w:rPr>
          <w:spacing w:val="15"/>
        </w:rPr>
        <w:t xml:space="preserve"> </w:t>
      </w:r>
      <w:r>
        <w:t>CCTV</w:t>
      </w:r>
      <w:r>
        <w:rPr>
          <w:spacing w:val="17"/>
        </w:rPr>
        <w:t xml:space="preserve"> </w:t>
      </w:r>
      <w:r>
        <w:t>cameras</w:t>
      </w:r>
      <w:r>
        <w:rPr>
          <w:spacing w:val="23"/>
        </w:rPr>
        <w:t xml:space="preserve"> </w:t>
      </w:r>
      <w:r>
        <w:t>installed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security</w:t>
      </w:r>
      <w:r>
        <w:rPr>
          <w:spacing w:val="18"/>
        </w:rPr>
        <w:t xml:space="preserve"> </w:t>
      </w:r>
      <w:r>
        <w:t>purposes</w:t>
      </w:r>
      <w:r>
        <w:rPr>
          <w:spacing w:val="18"/>
        </w:rPr>
        <w:t xml:space="preserve"> </w:t>
      </w:r>
      <w:r>
        <w:t>take</w:t>
      </w:r>
    </w:p>
    <w:p w14:paraId="1B28A039" w14:textId="77777777" w:rsidR="007527B0" w:rsidRDefault="007527B0">
      <w:pPr>
        <w:spacing w:line="480" w:lineRule="auto"/>
        <w:jc w:val="both"/>
        <w:sectPr w:rsidR="007527B0">
          <w:type w:val="continuous"/>
          <w:pgSz w:w="11920" w:h="16850"/>
          <w:pgMar w:top="1020" w:right="80" w:bottom="280" w:left="440" w:header="720" w:footer="720" w:gutter="0"/>
          <w:cols w:space="720"/>
        </w:sectPr>
      </w:pPr>
    </w:p>
    <w:p w14:paraId="00976528" w14:textId="77777777" w:rsidR="007527B0" w:rsidRDefault="007527B0">
      <w:pPr>
        <w:pStyle w:val="BodyText"/>
        <w:spacing w:before="4"/>
        <w:rPr>
          <w:sz w:val="10"/>
        </w:rPr>
      </w:pPr>
    </w:p>
    <w:p w14:paraId="4B1056B8" w14:textId="16B6F1D6" w:rsidR="007527B0" w:rsidRDefault="002B76F3">
      <w:pPr>
        <w:pStyle w:val="BodyText"/>
        <w:spacing w:before="90" w:line="480" w:lineRule="auto"/>
        <w:ind w:left="414" w:right="693"/>
        <w:jc w:val="both"/>
      </w:pPr>
      <w:r>
        <w:t>images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light conditions.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enhanced,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useful.</w:t>
      </w:r>
      <w:r>
        <w:rPr>
          <w:spacing w:val="4"/>
        </w:rPr>
        <w:t xml:space="preserve"> </w:t>
      </w:r>
      <w:r>
        <w:t>Basically,</w:t>
      </w:r>
      <w:r>
        <w:rPr>
          <w:spacing w:val="-58"/>
        </w:rPr>
        <w:t xml:space="preserve"> </w:t>
      </w:r>
      <w:r>
        <w:t>any</w:t>
      </w:r>
      <w:r w:rsidR="00C91119">
        <w:t xml:space="preserve"> </w:t>
      </w:r>
      <w:r>
        <w:t>system</w:t>
      </w:r>
      <w:r>
        <w:rPr>
          <w:spacing w:val="-11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takes</w:t>
      </w:r>
      <w:r>
        <w:rPr>
          <w:spacing w:val="-11"/>
        </w:rPr>
        <w:t xml:space="preserve"> </w:t>
      </w:r>
      <w:r>
        <w:t>low</w:t>
      </w:r>
      <w:r>
        <w:rPr>
          <w:spacing w:val="-13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enhancing</w:t>
      </w:r>
      <w:r>
        <w:rPr>
          <w:spacing w:val="-10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images.</w:t>
      </w:r>
    </w:p>
    <w:p w14:paraId="4CDBAA9C" w14:textId="77777777" w:rsidR="007527B0" w:rsidRDefault="002B76F3">
      <w:pPr>
        <w:pStyle w:val="Heading2"/>
        <w:numPr>
          <w:ilvl w:val="1"/>
          <w:numId w:val="15"/>
        </w:numPr>
        <w:tabs>
          <w:tab w:val="left" w:pos="898"/>
        </w:tabs>
        <w:spacing w:before="163"/>
        <w:ind w:left="897" w:hanging="484"/>
        <w:jc w:val="left"/>
      </w:pPr>
      <w:r>
        <w:t>Issues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Challenges</w:t>
      </w:r>
    </w:p>
    <w:p w14:paraId="222CF8D7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3253259A" w14:textId="55CBA14F" w:rsidR="007527B0" w:rsidRDefault="002B76F3">
      <w:pPr>
        <w:pStyle w:val="BodyText"/>
        <w:spacing w:line="480" w:lineRule="auto"/>
        <w:ind w:left="414" w:right="692"/>
        <w:jc w:val="both"/>
      </w:pPr>
      <w:r>
        <w:t>The</w:t>
      </w:r>
      <w:r>
        <w:rPr>
          <w:spacing w:val="-15"/>
        </w:rPr>
        <w:t xml:space="preserve"> </w:t>
      </w:r>
      <w:r>
        <w:t>major</w:t>
      </w:r>
      <w:r>
        <w:rPr>
          <w:spacing w:val="-13"/>
        </w:rPr>
        <w:t xml:space="preserve"> </w:t>
      </w:r>
      <w:r>
        <w:t>issue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collection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datasets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model.</w:t>
      </w:r>
      <w:r>
        <w:rPr>
          <w:spacing w:val="-13"/>
        </w:rPr>
        <w:t xml:space="preserve"> </w:t>
      </w:r>
      <w:r>
        <w:t>Datasets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under various lighting conditions are required for training the model. Images under low lighting conditions</w:t>
      </w:r>
      <w:r>
        <w:rPr>
          <w:spacing w:val="-57"/>
        </w:rPr>
        <w:t xml:space="preserve"> </w:t>
      </w:r>
      <w:r>
        <w:t>and</w:t>
      </w:r>
      <w:r w:rsidR="002D4E6B">
        <w:t xml:space="preserve"> </w:t>
      </w:r>
      <w:r>
        <w:t>corresponding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lighting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annotated.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segregated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testing, training and validation.</w:t>
      </w:r>
    </w:p>
    <w:p w14:paraId="3AD64216" w14:textId="77777777" w:rsidR="007527B0" w:rsidRDefault="002B76F3">
      <w:pPr>
        <w:pStyle w:val="Heading2"/>
        <w:numPr>
          <w:ilvl w:val="1"/>
          <w:numId w:val="15"/>
        </w:numPr>
        <w:tabs>
          <w:tab w:val="left" w:pos="898"/>
        </w:tabs>
        <w:spacing w:before="164"/>
        <w:ind w:left="897" w:hanging="484"/>
        <w:jc w:val="left"/>
      </w:pP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ML Based</w:t>
      </w:r>
      <w:r>
        <w:rPr>
          <w:spacing w:val="-4"/>
        </w:rPr>
        <w:t xml:space="preserve"> </w:t>
      </w:r>
      <w:r>
        <w:t>Solutions</w:t>
      </w:r>
    </w:p>
    <w:p w14:paraId="48B22839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75BDF190" w14:textId="77777777" w:rsidR="007527B0" w:rsidRDefault="002B76F3">
      <w:pPr>
        <w:pStyle w:val="BodyText"/>
        <w:spacing w:line="480" w:lineRule="auto"/>
        <w:ind w:left="414" w:right="699"/>
        <w:jc w:val="both"/>
      </w:pPr>
      <w:r>
        <w:t>Image enhancement can be very well done by ML. The enhancement of images includes changing various</w:t>
      </w:r>
      <w:r>
        <w:rPr>
          <w:spacing w:val="1"/>
        </w:rPr>
        <w:t xml:space="preserve"> </w:t>
      </w:r>
      <w:r>
        <w:t>features of pixels of an image like brightness, saturation, contrast etc. This can be efficiently done using</w:t>
      </w:r>
      <w:r>
        <w:rPr>
          <w:spacing w:val="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 techniques like CNN.</w:t>
      </w:r>
      <w:r>
        <w:rPr>
          <w:spacing w:val="-1"/>
        </w:rPr>
        <w:t xml:space="preserve"> </w:t>
      </w:r>
      <w:r>
        <w:t>This will</w:t>
      </w:r>
      <w:r>
        <w:rPr>
          <w:spacing w:val="1"/>
        </w:rPr>
        <w:t xml:space="preserve"> </w:t>
      </w:r>
      <w:r>
        <w:t>assure</w:t>
      </w:r>
      <w:r>
        <w:rPr>
          <w:spacing w:val="-2"/>
        </w:rPr>
        <w:t xml:space="preserve"> </w:t>
      </w:r>
      <w:r>
        <w:t>minimum loss</w:t>
      </w:r>
      <w:r>
        <w:rPr>
          <w:spacing w:val="-1"/>
        </w:rPr>
        <w:t xml:space="preserve"> </w:t>
      </w:r>
      <w:r>
        <w:t>and maximum</w:t>
      </w:r>
      <w:r>
        <w:rPr>
          <w:spacing w:val="-1"/>
        </w:rPr>
        <w:t xml:space="preserve"> </w:t>
      </w:r>
      <w:r>
        <w:t>quality</w:t>
      </w:r>
      <w:r>
        <w:rPr>
          <w:spacing w:val="2"/>
        </w:rPr>
        <w:t xml:space="preserve"> </w:t>
      </w:r>
      <w:r>
        <w:t>output.</w:t>
      </w:r>
    </w:p>
    <w:p w14:paraId="12E91FDF" w14:textId="77777777" w:rsidR="007527B0" w:rsidRDefault="002B76F3">
      <w:pPr>
        <w:pStyle w:val="Heading2"/>
        <w:numPr>
          <w:ilvl w:val="1"/>
          <w:numId w:val="15"/>
        </w:numPr>
        <w:tabs>
          <w:tab w:val="left" w:pos="898"/>
        </w:tabs>
        <w:spacing w:before="161"/>
        <w:ind w:left="897" w:hanging="484"/>
        <w:jc w:val="left"/>
      </w:pPr>
      <w:r>
        <w:t>Problem</w:t>
      </w:r>
      <w:r>
        <w:rPr>
          <w:spacing w:val="-5"/>
        </w:rPr>
        <w:t xml:space="preserve"> </w:t>
      </w:r>
      <w:r>
        <w:t>Statement</w:t>
      </w:r>
    </w:p>
    <w:p w14:paraId="1478598C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681017CA" w14:textId="5961AFB3" w:rsidR="007527B0" w:rsidRDefault="002B76F3">
      <w:pPr>
        <w:pStyle w:val="BodyText"/>
        <w:spacing w:line="480" w:lineRule="auto"/>
        <w:ind w:left="414" w:right="688"/>
        <w:jc w:val="both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enhance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illumination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captured</w:t>
      </w:r>
      <w:r>
        <w:rPr>
          <w:spacing w:val="-4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,</w:t>
      </w:r>
      <w:r>
        <w:rPr>
          <w:spacing w:val="-17"/>
        </w:rPr>
        <w:t xml:space="preserve"> </w:t>
      </w:r>
      <w:r>
        <w:t>Enhancement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low</w:t>
      </w:r>
      <w:r>
        <w:rPr>
          <w:spacing w:val="7"/>
        </w:rPr>
        <w:t xml:space="preserve"> </w:t>
      </w:r>
      <w:r>
        <w:t>light</w:t>
      </w:r>
      <w:r>
        <w:rPr>
          <w:spacing w:val="-57"/>
        </w:rPr>
        <w:t xml:space="preserve"> </w:t>
      </w:r>
      <w:r>
        <w:t>images might be required at times of processing them later. This can be</w:t>
      </w:r>
      <w:r w:rsidR="00AC008C">
        <w:t xml:space="preserve"> </w:t>
      </w:r>
      <w:r>
        <w:t>done using various deep learning</w:t>
      </w:r>
      <w:r>
        <w:rPr>
          <w:spacing w:val="1"/>
        </w:rPr>
        <w:t xml:space="preserve"> </w:t>
      </w:r>
      <w:r>
        <w:t>techniques.</w:t>
      </w:r>
      <w:r>
        <w:rPr>
          <w:spacing w:val="-14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among</w:t>
      </w:r>
      <w:r>
        <w:rPr>
          <w:spacing w:val="-13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CNN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enhancing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giving</w:t>
      </w:r>
      <w:r>
        <w:rPr>
          <w:spacing w:val="-12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aesthetic</w:t>
      </w:r>
      <w:r>
        <w:rPr>
          <w:spacing w:val="-57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 would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quality.</w:t>
      </w:r>
    </w:p>
    <w:p w14:paraId="4C6D889C" w14:textId="77777777" w:rsidR="007527B0" w:rsidRDefault="002B76F3">
      <w:pPr>
        <w:pStyle w:val="Heading2"/>
        <w:numPr>
          <w:ilvl w:val="1"/>
          <w:numId w:val="15"/>
        </w:numPr>
        <w:tabs>
          <w:tab w:val="left" w:pos="898"/>
        </w:tabs>
        <w:spacing w:before="161"/>
        <w:ind w:left="897" w:hanging="484"/>
        <w:jc w:val="left"/>
      </w:pPr>
      <w:r>
        <w:t>Objectives</w:t>
      </w:r>
    </w:p>
    <w:p w14:paraId="3E044DA5" w14:textId="537A7859" w:rsidR="007527B0" w:rsidRPr="00D463C4" w:rsidRDefault="007527B0" w:rsidP="00D463C4">
      <w:pPr>
        <w:pStyle w:val="BodyText"/>
        <w:jc w:val="both"/>
      </w:pPr>
    </w:p>
    <w:p w14:paraId="46238D15" w14:textId="77777777" w:rsidR="007527B0" w:rsidRDefault="002B76F3">
      <w:pPr>
        <w:pStyle w:val="ListParagraph"/>
        <w:numPr>
          <w:ilvl w:val="0"/>
          <w:numId w:val="14"/>
        </w:numPr>
        <w:tabs>
          <w:tab w:val="left" w:pos="682"/>
        </w:tabs>
        <w:ind w:hanging="208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illuminate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captured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low</w:t>
      </w:r>
      <w:r>
        <w:rPr>
          <w:spacing w:val="-1"/>
          <w:sz w:val="24"/>
        </w:rPr>
        <w:t xml:space="preserve"> </w:t>
      </w:r>
      <w:r>
        <w:rPr>
          <w:sz w:val="24"/>
        </w:rPr>
        <w:t>light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5CE825CF" w14:textId="77777777" w:rsidR="007527B0" w:rsidRDefault="007527B0">
      <w:pPr>
        <w:pStyle w:val="BodyText"/>
        <w:spacing w:before="9"/>
        <w:rPr>
          <w:sz w:val="37"/>
        </w:rPr>
      </w:pPr>
    </w:p>
    <w:p w14:paraId="50FF6578" w14:textId="77777777" w:rsidR="007527B0" w:rsidRDefault="002B76F3">
      <w:pPr>
        <w:pStyle w:val="ListParagraph"/>
        <w:numPr>
          <w:ilvl w:val="0"/>
          <w:numId w:val="14"/>
        </w:numPr>
        <w:tabs>
          <w:tab w:val="left" w:pos="682"/>
        </w:tabs>
        <w:ind w:hanging="208"/>
        <w:rPr>
          <w:sz w:val="24"/>
        </w:rPr>
      </w:pPr>
      <w:r>
        <w:rPr>
          <w:sz w:val="24"/>
        </w:rPr>
        <w:t>Minimize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7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degradation</w:t>
      </w:r>
      <w:r>
        <w:rPr>
          <w:spacing w:val="-4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enhancement.</w:t>
      </w:r>
    </w:p>
    <w:p w14:paraId="70E47C51" w14:textId="77777777" w:rsidR="007527B0" w:rsidRDefault="007527B0">
      <w:pPr>
        <w:pStyle w:val="BodyText"/>
        <w:rPr>
          <w:sz w:val="38"/>
        </w:rPr>
      </w:pPr>
    </w:p>
    <w:p w14:paraId="08821375" w14:textId="77777777" w:rsidR="007527B0" w:rsidRDefault="002B76F3">
      <w:pPr>
        <w:pStyle w:val="ListParagraph"/>
        <w:numPr>
          <w:ilvl w:val="0"/>
          <w:numId w:val="14"/>
        </w:numPr>
        <w:tabs>
          <w:tab w:val="left" w:pos="682"/>
        </w:tabs>
        <w:ind w:hanging="208"/>
        <w:rPr>
          <w:sz w:val="24"/>
        </w:rPr>
      </w:pPr>
      <w:r>
        <w:rPr>
          <w:sz w:val="24"/>
        </w:rPr>
        <w:t>Coping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diverse</w:t>
      </w:r>
      <w:r>
        <w:rPr>
          <w:spacing w:val="-4"/>
          <w:sz w:val="24"/>
        </w:rPr>
        <w:t xml:space="preserve"> </w:t>
      </w:r>
      <w:r>
        <w:rPr>
          <w:sz w:val="24"/>
        </w:rPr>
        <w:t>lighting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6"/>
          <w:sz w:val="24"/>
        </w:rPr>
        <w:t xml:space="preserve"> </w:t>
      </w:r>
      <w:r>
        <w:rPr>
          <w:sz w:val="24"/>
        </w:rPr>
        <w:t>non-uniform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lighting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013135DE" w14:textId="77777777" w:rsidR="007527B0" w:rsidRDefault="007527B0">
      <w:pPr>
        <w:pStyle w:val="BodyText"/>
        <w:rPr>
          <w:sz w:val="38"/>
        </w:rPr>
      </w:pPr>
    </w:p>
    <w:p w14:paraId="57EC2844" w14:textId="77777777" w:rsidR="007527B0" w:rsidRDefault="002B76F3">
      <w:pPr>
        <w:pStyle w:val="ListParagraph"/>
        <w:numPr>
          <w:ilvl w:val="0"/>
          <w:numId w:val="14"/>
        </w:numPr>
        <w:tabs>
          <w:tab w:val="left" w:pos="682"/>
        </w:tabs>
        <w:ind w:hanging="208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brighten</w:t>
      </w:r>
      <w:r>
        <w:rPr>
          <w:spacing w:val="-2"/>
          <w:sz w:val="24"/>
        </w:rPr>
        <w:t xml:space="preserve"> </w:t>
      </w:r>
      <w:r>
        <w:rPr>
          <w:sz w:val="24"/>
        </w:rPr>
        <w:t>up 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4"/>
          <w:sz w:val="24"/>
        </w:rPr>
        <w:t xml:space="preserve"> </w:t>
      </w:r>
      <w:r>
        <w:rPr>
          <w:sz w:val="24"/>
        </w:rPr>
        <w:t>preserving the</w:t>
      </w:r>
      <w:r>
        <w:rPr>
          <w:spacing w:val="-2"/>
          <w:sz w:val="24"/>
        </w:rPr>
        <w:t xml:space="preserve"> </w:t>
      </w:r>
      <w:r>
        <w:rPr>
          <w:sz w:val="24"/>
        </w:rPr>
        <w:t>inherent</w:t>
      </w:r>
      <w:r>
        <w:rPr>
          <w:spacing w:val="-1"/>
          <w:sz w:val="24"/>
        </w:rPr>
        <w:t xml:space="preserve"> </w:t>
      </w:r>
      <w:r>
        <w:rPr>
          <w:sz w:val="24"/>
        </w:rPr>
        <w:t>color and</w:t>
      </w:r>
      <w:r>
        <w:rPr>
          <w:spacing w:val="-1"/>
          <w:sz w:val="24"/>
        </w:rPr>
        <w:t xml:space="preserve"> </w:t>
      </w:r>
      <w:r>
        <w:rPr>
          <w:sz w:val="24"/>
        </w:rPr>
        <w:t>details.</w:t>
      </w:r>
    </w:p>
    <w:p w14:paraId="19D18F66" w14:textId="77777777" w:rsidR="007527B0" w:rsidRDefault="007527B0">
      <w:pPr>
        <w:rPr>
          <w:sz w:val="24"/>
        </w:rPr>
        <w:sectPr w:rsidR="007527B0">
          <w:pgSz w:w="11920" w:h="16850"/>
          <w:pgMar w:top="1080" w:right="80" w:bottom="1360" w:left="440" w:header="610" w:footer="1175" w:gutter="0"/>
          <w:cols w:space="720"/>
        </w:sectPr>
      </w:pPr>
    </w:p>
    <w:p w14:paraId="17770111" w14:textId="77777777" w:rsidR="007527B0" w:rsidRDefault="007527B0">
      <w:pPr>
        <w:pStyle w:val="BodyText"/>
        <w:spacing w:before="8" w:after="1"/>
        <w:rPr>
          <w:sz w:val="11"/>
        </w:rPr>
      </w:pPr>
    </w:p>
    <w:p w14:paraId="4B70A7D1" w14:textId="30261343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D214FB9" wp14:editId="238B4014">
                <wp:extent cx="6777355" cy="111125"/>
                <wp:effectExtent l="0" t="0" r="6985" b="6350"/>
                <wp:docPr id="356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57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AutoShape 293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AutoShape 292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644A66" id="Group 291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AlzMe9MFAAAr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294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">
                  <v:imagedata r:id="rId17" o:title=""/>
                </v:shape>
                <v:shape id="AutoShape 293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92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BE2D112" w14:textId="77777777" w:rsidR="007527B0" w:rsidRDefault="007527B0">
      <w:pPr>
        <w:spacing w:line="175" w:lineRule="exact"/>
        <w:rPr>
          <w:sz w:val="17"/>
        </w:rPr>
        <w:sectPr w:rsidR="007527B0">
          <w:headerReference w:type="default" r:id="rId18"/>
          <w:footerReference w:type="default" r:id="rId19"/>
          <w:pgSz w:w="11920" w:h="16850"/>
          <w:pgMar w:top="820" w:right="80" w:bottom="1360" w:left="440" w:header="610" w:footer="1175" w:gutter="0"/>
          <w:cols w:space="720"/>
        </w:sectPr>
      </w:pPr>
    </w:p>
    <w:p w14:paraId="077B78B5" w14:textId="77777777" w:rsidR="007527B0" w:rsidRDefault="002B76F3">
      <w:pPr>
        <w:spacing w:before="48"/>
        <w:ind w:left="119"/>
        <w:rPr>
          <w:b/>
          <w:sz w:val="32"/>
        </w:rPr>
      </w:pPr>
      <w:r>
        <w:rPr>
          <w:b/>
          <w:sz w:val="32"/>
        </w:rPr>
        <w:t>CHAPTER-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02</w:t>
      </w:r>
    </w:p>
    <w:p w14:paraId="26D27113" w14:textId="77777777" w:rsidR="007527B0" w:rsidRDefault="002B76F3">
      <w:pPr>
        <w:pStyle w:val="BodyText"/>
        <w:spacing w:before="8"/>
        <w:rPr>
          <w:b/>
          <w:sz w:val="42"/>
        </w:rPr>
      </w:pPr>
      <w:r>
        <w:br w:type="column"/>
      </w:r>
    </w:p>
    <w:p w14:paraId="7248BE04" w14:textId="77777777" w:rsidR="007527B0" w:rsidRDefault="002B76F3">
      <w:pPr>
        <w:pStyle w:val="Heading1"/>
        <w:spacing w:before="0"/>
        <w:ind w:right="0"/>
        <w:jc w:val="left"/>
      </w:pPr>
      <w:r>
        <w:t>LITERATURE</w:t>
      </w:r>
      <w:r>
        <w:rPr>
          <w:spacing w:val="-1"/>
        </w:rPr>
        <w:t xml:space="preserve"> </w:t>
      </w:r>
      <w:r>
        <w:t>SURVEY</w:t>
      </w:r>
    </w:p>
    <w:p w14:paraId="6BAE90AB" w14:textId="77777777" w:rsidR="007527B0" w:rsidRDefault="007527B0">
      <w:pPr>
        <w:sectPr w:rsidR="007527B0">
          <w:type w:val="continuous"/>
          <w:pgSz w:w="11920" w:h="16850"/>
          <w:pgMar w:top="1020" w:right="80" w:bottom="280" w:left="440" w:header="720" w:footer="720" w:gutter="0"/>
          <w:cols w:num="2" w:space="720" w:equalWidth="0">
            <w:col w:w="2227" w:space="1264"/>
            <w:col w:w="7909"/>
          </w:cols>
        </w:sectPr>
      </w:pPr>
    </w:p>
    <w:p w14:paraId="22F0DBA5" w14:textId="77777777" w:rsidR="007527B0" w:rsidRDefault="007527B0">
      <w:pPr>
        <w:pStyle w:val="BodyText"/>
        <w:spacing w:before="8"/>
        <w:rPr>
          <w:b/>
          <w:sz w:val="27"/>
        </w:rPr>
      </w:pPr>
    </w:p>
    <w:p w14:paraId="3B89900F" w14:textId="5A80A480" w:rsidR="007F39DA" w:rsidRDefault="002B76F3">
      <w:pPr>
        <w:pStyle w:val="Heading5"/>
        <w:numPr>
          <w:ilvl w:val="0"/>
          <w:numId w:val="13"/>
        </w:numPr>
        <w:tabs>
          <w:tab w:val="left" w:pos="639"/>
        </w:tabs>
        <w:spacing w:before="90"/>
        <w:ind w:right="0" w:hanging="374"/>
        <w:jc w:val="both"/>
      </w:pPr>
      <w:r>
        <w:t>A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(2018)</w:t>
      </w:r>
      <w:r w:rsidR="006C4D87">
        <w:t>,</w:t>
      </w:r>
    </w:p>
    <w:p w14:paraId="0D271599" w14:textId="5D62042E" w:rsidR="007527B0" w:rsidRDefault="007F39DA" w:rsidP="007F39DA">
      <w:pPr>
        <w:pStyle w:val="Heading5"/>
        <w:tabs>
          <w:tab w:val="left" w:pos="639"/>
        </w:tabs>
        <w:spacing w:before="90"/>
        <w:ind w:left="638" w:right="0"/>
        <w:jc w:val="left"/>
      </w:pPr>
      <w:r>
        <w:t>Amanjot Kaur and Gagandeep</w:t>
      </w:r>
      <w:r w:rsidR="002B76F3">
        <w:t>.</w:t>
      </w:r>
    </w:p>
    <w:p w14:paraId="2F743B17" w14:textId="77777777" w:rsidR="007527B0" w:rsidRDefault="007527B0">
      <w:pPr>
        <w:pStyle w:val="BodyText"/>
        <w:spacing w:before="9"/>
        <w:rPr>
          <w:b/>
          <w:sz w:val="31"/>
        </w:rPr>
      </w:pPr>
    </w:p>
    <w:p w14:paraId="190BB727" w14:textId="77777777" w:rsidR="007527B0" w:rsidRDefault="002B76F3">
      <w:pPr>
        <w:pStyle w:val="BodyText"/>
        <w:spacing w:line="480" w:lineRule="auto"/>
        <w:ind w:left="265" w:right="604"/>
      </w:pPr>
      <w:r>
        <w:t>This paper aimed at enhancing the images using Deep neural networks. This method of enhancing the images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 time taking and</w:t>
      </w:r>
      <w:r>
        <w:rPr>
          <w:spacing w:val="-2"/>
        </w:rPr>
        <w:t xml:space="preserve"> </w:t>
      </w:r>
      <w:r>
        <w:t>includes numerous calculations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decreasing</w:t>
      </w:r>
      <w:r>
        <w:rPr>
          <w:spacing w:val="1"/>
        </w:rPr>
        <w:t xml:space="preserve"> </w:t>
      </w:r>
      <w:r>
        <w:t>noise</w:t>
      </w:r>
      <w:r>
        <w:rPr>
          <w:spacing w:val="-1"/>
        </w:rPr>
        <w:t xml:space="preserve"> </w:t>
      </w:r>
      <w:r>
        <w:t>levels.</w:t>
      </w:r>
    </w:p>
    <w:p w14:paraId="717E05D1" w14:textId="77777777" w:rsidR="007527B0" w:rsidRDefault="002B76F3">
      <w:pPr>
        <w:pStyle w:val="BodyText"/>
        <w:ind w:left="265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 Image</w:t>
      </w:r>
      <w:r>
        <w:rPr>
          <w:spacing w:val="-4"/>
        </w:rPr>
        <w:t xml:space="preserve"> </w:t>
      </w:r>
      <w:r>
        <w:t>Enhancement some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below:</w:t>
      </w:r>
    </w:p>
    <w:p w14:paraId="0AB21B0A" w14:textId="77777777" w:rsidR="007527B0" w:rsidRDefault="007527B0">
      <w:pPr>
        <w:pStyle w:val="BodyText"/>
        <w:rPr>
          <w:sz w:val="38"/>
        </w:rPr>
      </w:pPr>
    </w:p>
    <w:p w14:paraId="6DC408B3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61"/>
        </w:tabs>
        <w:spacing w:line="480" w:lineRule="auto"/>
        <w:ind w:right="487" w:firstLine="0"/>
        <w:jc w:val="both"/>
        <w:rPr>
          <w:sz w:val="24"/>
        </w:rPr>
      </w:pPr>
      <w:r>
        <w:rPr>
          <w:sz w:val="24"/>
        </w:rPr>
        <w:t>Histogram matching: Histogram matching is the change of an image with the goal that its histogram</w:t>
      </w:r>
      <w:r>
        <w:rPr>
          <w:spacing w:val="1"/>
          <w:sz w:val="24"/>
        </w:rPr>
        <w:t xml:space="preserve"> </w:t>
      </w:r>
      <w:r>
        <w:rPr>
          <w:sz w:val="24"/>
        </w:rPr>
        <w:t>coordinates a predefined histogram. The surely understood histogram equalization strategy is an exceptional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in which the</w:t>
      </w:r>
      <w:r>
        <w:rPr>
          <w:spacing w:val="-1"/>
          <w:sz w:val="24"/>
        </w:rPr>
        <w:t xml:space="preserve"> </w:t>
      </w:r>
      <w:r>
        <w:rPr>
          <w:sz w:val="24"/>
        </w:rPr>
        <w:t>predetermined histogram is consistently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appropriated.</w:t>
      </w:r>
    </w:p>
    <w:p w14:paraId="148EB277" w14:textId="55FB1EB3" w:rsidR="007527B0" w:rsidRDefault="002B76F3">
      <w:pPr>
        <w:pStyle w:val="ListParagraph"/>
        <w:numPr>
          <w:ilvl w:val="0"/>
          <w:numId w:val="12"/>
        </w:numPr>
        <w:tabs>
          <w:tab w:val="left" w:pos="639"/>
        </w:tabs>
        <w:spacing w:before="161" w:line="480" w:lineRule="auto"/>
        <w:ind w:right="482" w:firstLine="60"/>
        <w:jc w:val="both"/>
        <w:rPr>
          <w:sz w:val="24"/>
        </w:rPr>
      </w:pPr>
      <w:r>
        <w:rPr>
          <w:sz w:val="24"/>
        </w:rPr>
        <w:t>Contrast-limited adaptive histogram equalization (CLAHE): It is used to enhance the contrast of the</w:t>
      </w:r>
      <w:r>
        <w:rPr>
          <w:spacing w:val="1"/>
          <w:sz w:val="24"/>
        </w:rPr>
        <w:t xml:space="preserve"> </w:t>
      </w:r>
      <w:r>
        <w:rPr>
          <w:sz w:val="24"/>
        </w:rPr>
        <w:t>grayscale image assumed by transforming technique. CLAHE works on small regions in the image called tiles,</w:t>
      </w:r>
      <w:r>
        <w:rPr>
          <w:spacing w:val="-57"/>
          <w:sz w:val="24"/>
        </w:rPr>
        <w:t xml:space="preserve"> </w:t>
      </w:r>
      <w:r>
        <w:rPr>
          <w:sz w:val="24"/>
        </w:rPr>
        <w:t>rather</w:t>
      </w:r>
      <w:r w:rsidR="00A408B2">
        <w:rPr>
          <w:sz w:val="24"/>
        </w:rPr>
        <w:t xml:space="preserve"> </w:t>
      </w:r>
      <w:r>
        <w:rPr>
          <w:sz w:val="24"/>
        </w:rPr>
        <w:t>than the whole image. Contrast of every tile is enhanced; therefore, the histogram of the output region</w:t>
      </w:r>
      <w:r>
        <w:rPr>
          <w:spacing w:val="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1"/>
          <w:sz w:val="24"/>
        </w:rPr>
        <w:t xml:space="preserve"> </w:t>
      </w:r>
      <w:r>
        <w:rPr>
          <w:sz w:val="24"/>
        </w:rPr>
        <w:t>matches the histogram</w:t>
      </w:r>
      <w:r>
        <w:rPr>
          <w:spacing w:val="-1"/>
          <w:sz w:val="24"/>
        </w:rPr>
        <w:t xml:space="preserve"> </w:t>
      </w:r>
      <w:r>
        <w:rPr>
          <w:sz w:val="24"/>
        </w:rPr>
        <w:t>predefined</w:t>
      </w:r>
      <w:r>
        <w:rPr>
          <w:spacing w:val="3"/>
          <w:sz w:val="24"/>
        </w:rPr>
        <w:t xml:space="preserve"> </w:t>
      </w:r>
      <w:r>
        <w:rPr>
          <w:sz w:val="24"/>
        </w:rPr>
        <w:t>by the</w:t>
      </w:r>
      <w:r>
        <w:rPr>
          <w:spacing w:val="1"/>
          <w:sz w:val="24"/>
        </w:rPr>
        <w:t xml:space="preserve"> </w:t>
      </w:r>
      <w:r>
        <w:rPr>
          <w:sz w:val="24"/>
        </w:rPr>
        <w:t>“Distribution”</w:t>
      </w:r>
      <w:r>
        <w:rPr>
          <w:spacing w:val="-1"/>
          <w:sz w:val="24"/>
        </w:rPr>
        <w:t xml:space="preserve"> </w:t>
      </w:r>
      <w:r>
        <w:rPr>
          <w:sz w:val="24"/>
        </w:rPr>
        <w:t>parameter.</w:t>
      </w:r>
    </w:p>
    <w:p w14:paraId="41614763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16"/>
        </w:tabs>
        <w:spacing w:before="159" w:line="480" w:lineRule="auto"/>
        <w:ind w:right="487" w:firstLine="0"/>
        <w:jc w:val="both"/>
        <w:rPr>
          <w:sz w:val="24"/>
        </w:rPr>
      </w:pPr>
      <w:r>
        <w:rPr>
          <w:sz w:val="24"/>
        </w:rPr>
        <w:t>Wiener filter: Wiener filter is a filter used to create a gauge of a coveted or target arbitrary process by linear</w:t>
      </w:r>
      <w:r>
        <w:rPr>
          <w:spacing w:val="-57"/>
          <w:sz w:val="24"/>
        </w:rPr>
        <w:t xml:space="preserve"> </w:t>
      </w:r>
      <w:r>
        <w:rPr>
          <w:sz w:val="24"/>
        </w:rPr>
        <w:t>time-invariant</w:t>
      </w:r>
      <w:r>
        <w:rPr>
          <w:spacing w:val="-12"/>
          <w:sz w:val="24"/>
        </w:rPr>
        <w:t xml:space="preserve"> </w:t>
      </w:r>
      <w:r>
        <w:rPr>
          <w:sz w:val="24"/>
        </w:rPr>
        <w:t>(LTI)</w:t>
      </w:r>
      <w:r>
        <w:rPr>
          <w:spacing w:val="-13"/>
          <w:sz w:val="24"/>
        </w:rPr>
        <w:t xml:space="preserve"> </w:t>
      </w:r>
      <w:r>
        <w:rPr>
          <w:sz w:val="24"/>
        </w:rPr>
        <w:t>filtering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observed</w:t>
      </w:r>
      <w:r>
        <w:rPr>
          <w:spacing w:val="-10"/>
          <w:sz w:val="24"/>
        </w:rPr>
        <w:t xml:space="preserve"> </w:t>
      </w:r>
      <w:r>
        <w:rPr>
          <w:sz w:val="24"/>
        </w:rPr>
        <w:t>noisy</w:t>
      </w:r>
      <w:r>
        <w:rPr>
          <w:spacing w:val="-10"/>
          <w:sz w:val="24"/>
        </w:rPr>
        <w:t xml:space="preserve"> </w:t>
      </w:r>
      <w:r>
        <w:rPr>
          <w:sz w:val="24"/>
        </w:rPr>
        <w:t>process,</w:t>
      </w:r>
      <w:r>
        <w:rPr>
          <w:spacing w:val="-11"/>
          <w:sz w:val="24"/>
        </w:rPr>
        <w:t xml:space="preserve"> </w:t>
      </w:r>
      <w:r>
        <w:rPr>
          <w:sz w:val="24"/>
        </w:rPr>
        <w:t>accepting</w:t>
      </w:r>
      <w:r>
        <w:rPr>
          <w:spacing w:val="-10"/>
          <w:sz w:val="24"/>
        </w:rPr>
        <w:t xml:space="preserve"> </w:t>
      </w:r>
      <w:r>
        <w:rPr>
          <w:sz w:val="24"/>
        </w:rPr>
        <w:t>known</w:t>
      </w:r>
      <w:r>
        <w:rPr>
          <w:spacing w:val="-12"/>
          <w:sz w:val="24"/>
        </w:rPr>
        <w:t xml:space="preserve"> </w:t>
      </w:r>
      <w:r>
        <w:rPr>
          <w:sz w:val="24"/>
        </w:rPr>
        <w:t>stationary</w:t>
      </w:r>
      <w:r>
        <w:rPr>
          <w:spacing w:val="-11"/>
          <w:sz w:val="24"/>
        </w:rPr>
        <w:t xml:space="preserve"> </w:t>
      </w:r>
      <w:r>
        <w:rPr>
          <w:sz w:val="24"/>
        </w:rPr>
        <w:t>signal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noise</w:t>
      </w:r>
      <w:r>
        <w:rPr>
          <w:spacing w:val="-15"/>
          <w:sz w:val="24"/>
        </w:rPr>
        <w:t xml:space="preserve"> </w:t>
      </w:r>
      <w:r>
        <w:rPr>
          <w:sz w:val="24"/>
        </w:rPr>
        <w:t>spectra,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added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substance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noise.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Wiener</w:t>
      </w:r>
      <w:r>
        <w:rPr>
          <w:spacing w:val="-11"/>
          <w:sz w:val="24"/>
        </w:rPr>
        <w:t xml:space="preserve"> </w:t>
      </w:r>
      <w:r>
        <w:rPr>
          <w:sz w:val="24"/>
        </w:rPr>
        <w:t>filter</w:t>
      </w:r>
      <w:r>
        <w:rPr>
          <w:spacing w:val="-16"/>
          <w:sz w:val="24"/>
        </w:rPr>
        <w:t xml:space="preserve"> </w:t>
      </w:r>
      <w:r>
        <w:rPr>
          <w:sz w:val="24"/>
        </w:rPr>
        <w:t>limits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mean</w:t>
      </w:r>
      <w:r>
        <w:rPr>
          <w:spacing w:val="-10"/>
          <w:sz w:val="24"/>
        </w:rPr>
        <w:t xml:space="preserve"> </w:t>
      </w:r>
      <w:r>
        <w:rPr>
          <w:sz w:val="24"/>
        </w:rPr>
        <w:t>square</w:t>
      </w:r>
      <w:r>
        <w:rPr>
          <w:spacing w:val="-13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evaluated</w:t>
      </w:r>
      <w:r>
        <w:rPr>
          <w:spacing w:val="-10"/>
          <w:sz w:val="24"/>
        </w:rPr>
        <w:t xml:space="preserve"> </w:t>
      </w:r>
      <w:r>
        <w:rPr>
          <w:sz w:val="24"/>
        </w:rPr>
        <w:t>random</w:t>
      </w:r>
      <w:r>
        <w:rPr>
          <w:spacing w:val="-11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desired procedure.</w:t>
      </w:r>
    </w:p>
    <w:p w14:paraId="4BFC77BB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35"/>
        </w:tabs>
        <w:spacing w:before="162" w:line="480" w:lineRule="auto"/>
        <w:ind w:right="487" w:firstLine="0"/>
        <w:jc w:val="both"/>
        <w:rPr>
          <w:sz w:val="24"/>
        </w:rPr>
      </w:pPr>
      <w:r>
        <w:rPr>
          <w:sz w:val="24"/>
        </w:rPr>
        <w:t>Median filter: The median filter is a nonlinear computerized filtering method, regularly used to expel noise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image.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noise</w:t>
      </w:r>
      <w:r>
        <w:rPr>
          <w:spacing w:val="-7"/>
          <w:sz w:val="24"/>
        </w:rPr>
        <w:t xml:space="preserve"> </w:t>
      </w:r>
      <w:r>
        <w:rPr>
          <w:sz w:val="24"/>
        </w:rPr>
        <w:t>reduction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later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8"/>
          <w:sz w:val="24"/>
        </w:rPr>
        <w:t xml:space="preserve"> </w:t>
      </w:r>
      <w:r>
        <w:rPr>
          <w:sz w:val="24"/>
        </w:rPr>
        <w:t>for example, edge recognition on an image. Median filtering is broadly utilized as a part of digital 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in light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fact that, under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conditions, it</w:t>
      </w:r>
      <w:r>
        <w:rPr>
          <w:spacing w:val="-2"/>
          <w:sz w:val="24"/>
        </w:rPr>
        <w:t xml:space="preserve"> </w:t>
      </w:r>
      <w:r>
        <w:rPr>
          <w:sz w:val="24"/>
        </w:rPr>
        <w:t>preserves edges</w:t>
      </w:r>
      <w:r>
        <w:rPr>
          <w:spacing w:val="-1"/>
          <w:sz w:val="24"/>
        </w:rPr>
        <w:t xml:space="preserve"> </w:t>
      </w:r>
      <w:r>
        <w:rPr>
          <w:sz w:val="24"/>
        </w:rPr>
        <w:t>while removing</w:t>
      </w:r>
      <w:r>
        <w:rPr>
          <w:spacing w:val="-1"/>
          <w:sz w:val="24"/>
        </w:rPr>
        <w:t xml:space="preserve"> </w:t>
      </w:r>
      <w:r>
        <w:rPr>
          <w:sz w:val="24"/>
        </w:rPr>
        <w:t>noise.</w:t>
      </w:r>
    </w:p>
    <w:p w14:paraId="2F8A27D0" w14:textId="77777777" w:rsidR="007527B0" w:rsidRDefault="007527B0">
      <w:pPr>
        <w:spacing w:line="480" w:lineRule="auto"/>
        <w:jc w:val="both"/>
        <w:rPr>
          <w:sz w:val="24"/>
        </w:rPr>
        <w:sectPr w:rsidR="007527B0">
          <w:type w:val="continuous"/>
          <w:pgSz w:w="11920" w:h="16850"/>
          <w:pgMar w:top="1020" w:right="80" w:bottom="280" w:left="440" w:header="720" w:footer="720" w:gutter="0"/>
          <w:cols w:space="720"/>
        </w:sectPr>
      </w:pPr>
    </w:p>
    <w:p w14:paraId="62261919" w14:textId="77777777" w:rsidR="007527B0" w:rsidRDefault="007527B0">
      <w:pPr>
        <w:pStyle w:val="BodyText"/>
        <w:spacing w:before="8" w:after="1"/>
        <w:rPr>
          <w:sz w:val="11"/>
        </w:rPr>
      </w:pPr>
    </w:p>
    <w:p w14:paraId="6A9DB94F" w14:textId="0EBD1609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60135159" wp14:editId="34C899B2">
                <wp:extent cx="6777355" cy="111125"/>
                <wp:effectExtent l="0" t="0" r="6985" b="6350"/>
                <wp:docPr id="352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53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AutoShape 289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AutoShape 288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7F2321" id="Group 287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FrGn23RBQAAKx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290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">
                  <v:imagedata r:id="rId17" o:title=""/>
                </v:shape>
                <v:shape id="AutoShape 289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88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FDAF4C0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08"/>
        </w:tabs>
        <w:spacing w:before="46" w:line="480" w:lineRule="auto"/>
        <w:ind w:right="486" w:firstLine="0"/>
        <w:jc w:val="both"/>
        <w:rPr>
          <w:sz w:val="24"/>
        </w:rPr>
      </w:pP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contrast</w:t>
      </w:r>
      <w:r>
        <w:rPr>
          <w:spacing w:val="-5"/>
          <w:sz w:val="24"/>
        </w:rPr>
        <w:t xml:space="preserve"> </w:t>
      </w:r>
      <w:r>
        <w:rPr>
          <w:sz w:val="24"/>
        </w:rPr>
        <w:t>adjustment: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contrast adjustment</w:t>
      </w:r>
      <w:r>
        <w:rPr>
          <w:spacing w:val="-5"/>
          <w:sz w:val="24"/>
        </w:rPr>
        <w:t xml:space="preserve"> </w:t>
      </w:r>
      <w:r>
        <w:rPr>
          <w:sz w:val="24"/>
        </w:rPr>
        <w:t>block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contrast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linearly</w:t>
      </w:r>
      <w:r>
        <w:rPr>
          <w:spacing w:val="-58"/>
          <w:sz w:val="24"/>
        </w:rPr>
        <w:t xml:space="preserve"> </w:t>
      </w:r>
      <w:r>
        <w:rPr>
          <w:sz w:val="24"/>
        </w:rPr>
        <w:t>scaling the pixel values amongst lower and upper limits. Pixel values that are below or above this range are</w:t>
      </w:r>
      <w:r>
        <w:rPr>
          <w:spacing w:val="1"/>
          <w:sz w:val="24"/>
        </w:rPr>
        <w:t xml:space="preserve"> </w:t>
      </w:r>
      <w:r>
        <w:rPr>
          <w:sz w:val="24"/>
        </w:rPr>
        <w:t>saturated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lower or</w:t>
      </w:r>
      <w:r>
        <w:rPr>
          <w:spacing w:val="1"/>
          <w:sz w:val="24"/>
        </w:rPr>
        <w:t xml:space="preserve"> </w:t>
      </w:r>
      <w:r>
        <w:rPr>
          <w:sz w:val="24"/>
        </w:rPr>
        <w:t>upper limit value, individually.</w:t>
      </w:r>
    </w:p>
    <w:p w14:paraId="4DEC368D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01"/>
        </w:tabs>
        <w:spacing w:before="164" w:line="480" w:lineRule="auto"/>
        <w:ind w:right="483" w:firstLine="0"/>
        <w:jc w:val="both"/>
        <w:rPr>
          <w:sz w:val="24"/>
        </w:rPr>
      </w:pPr>
      <w:r>
        <w:rPr>
          <w:sz w:val="24"/>
        </w:rPr>
        <w:t>Unsharp mask filtering: Unsharp masking (USM) is an image sharpening method, frequently accessible in</w:t>
      </w:r>
      <w:r>
        <w:rPr>
          <w:spacing w:val="1"/>
          <w:sz w:val="24"/>
        </w:rPr>
        <w:t xml:space="preserve"> </w:t>
      </w:r>
      <w:r>
        <w:rPr>
          <w:sz w:val="24"/>
        </w:rPr>
        <w:t>digital image processing software. The "unsharp" of the name comes from the way that the procedure utilizes</w:t>
      </w:r>
      <w:r>
        <w:rPr>
          <w:spacing w:val="1"/>
          <w:sz w:val="24"/>
        </w:rPr>
        <w:t xml:space="preserve"> </w:t>
      </w:r>
      <w:r>
        <w:rPr>
          <w:sz w:val="24"/>
        </w:rPr>
        <w:t>an obscured, or "unsharp", negative image to make a mask of the original image. The unsharp mask is then</w:t>
      </w:r>
      <w:r>
        <w:rPr>
          <w:spacing w:val="1"/>
          <w:sz w:val="24"/>
        </w:rPr>
        <w:t xml:space="preserve"> </w:t>
      </w:r>
      <w:r>
        <w:rPr>
          <w:sz w:val="24"/>
        </w:rPr>
        <w:t>joined with the positive (original) image, constructing an image that is less blurred than the original. The</w:t>
      </w:r>
      <w:r>
        <w:rPr>
          <w:spacing w:val="1"/>
          <w:sz w:val="24"/>
        </w:rPr>
        <w:t xml:space="preserve"> </w:t>
      </w:r>
      <w:r>
        <w:rPr>
          <w:sz w:val="24"/>
        </w:rPr>
        <w:t>subsequent</w:t>
      </w:r>
      <w:r>
        <w:rPr>
          <w:spacing w:val="-1"/>
          <w:sz w:val="24"/>
        </w:rPr>
        <w:t xml:space="preserve"> </w:t>
      </w:r>
      <w:r>
        <w:rPr>
          <w:sz w:val="24"/>
        </w:rPr>
        <w:t>image,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spite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 clearer,</w:t>
      </w:r>
      <w:r>
        <w:rPr>
          <w:spacing w:val="-1"/>
          <w:sz w:val="24"/>
        </w:rPr>
        <w:t xml:space="preserve"> </w:t>
      </w:r>
      <w:r>
        <w:rPr>
          <w:sz w:val="24"/>
        </w:rPr>
        <w:t>might be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precise</w:t>
      </w:r>
      <w:r>
        <w:rPr>
          <w:spacing w:val="-1"/>
          <w:sz w:val="24"/>
        </w:rPr>
        <w:t xml:space="preserve"> </w:t>
      </w:r>
      <w:r>
        <w:rPr>
          <w:sz w:val="24"/>
        </w:rPr>
        <w:t>portrayal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image's</w:t>
      </w:r>
      <w:r>
        <w:rPr>
          <w:spacing w:val="2"/>
          <w:sz w:val="24"/>
        </w:rPr>
        <w:t xml:space="preserve"> </w:t>
      </w:r>
      <w:r>
        <w:rPr>
          <w:sz w:val="24"/>
        </w:rPr>
        <w:t>subject.</w:t>
      </w:r>
    </w:p>
    <w:p w14:paraId="79F5A007" w14:textId="77777777" w:rsidR="007527B0" w:rsidRDefault="002B76F3">
      <w:pPr>
        <w:pStyle w:val="ListParagraph"/>
        <w:numPr>
          <w:ilvl w:val="0"/>
          <w:numId w:val="12"/>
        </w:numPr>
        <w:tabs>
          <w:tab w:val="left" w:pos="518"/>
        </w:tabs>
        <w:spacing w:before="157" w:line="480" w:lineRule="auto"/>
        <w:ind w:right="483" w:firstLine="0"/>
        <w:jc w:val="both"/>
        <w:rPr>
          <w:sz w:val="24"/>
        </w:rPr>
      </w:pPr>
      <w:r>
        <w:rPr>
          <w:sz w:val="24"/>
        </w:rPr>
        <w:t>Deep</w:t>
      </w:r>
      <w:r>
        <w:rPr>
          <w:spacing w:val="-12"/>
          <w:sz w:val="24"/>
        </w:rPr>
        <w:t xml:space="preserve"> </w:t>
      </w:r>
      <w:r>
        <w:rPr>
          <w:sz w:val="24"/>
        </w:rPr>
        <w:t>neural</w:t>
      </w:r>
      <w:r>
        <w:rPr>
          <w:spacing w:val="-10"/>
          <w:sz w:val="24"/>
        </w:rPr>
        <w:t xml:space="preserve"> </w:t>
      </w:r>
      <w:r>
        <w:rPr>
          <w:sz w:val="24"/>
        </w:rPr>
        <w:t>network:</w:t>
      </w:r>
      <w:r>
        <w:rPr>
          <w:spacing w:val="-8"/>
          <w:sz w:val="24"/>
        </w:rPr>
        <w:t xml:space="preserve"> </w:t>
      </w:r>
      <w:r>
        <w:rPr>
          <w:sz w:val="24"/>
        </w:rPr>
        <w:t>Execute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0"/>
          <w:sz w:val="24"/>
        </w:rPr>
        <w:t xml:space="preserve"> </w:t>
      </w:r>
      <w:r>
        <w:rPr>
          <w:sz w:val="24"/>
        </w:rPr>
        <w:t>undertakings,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example,</w:t>
      </w:r>
      <w:r>
        <w:rPr>
          <w:spacing w:val="-8"/>
          <w:sz w:val="24"/>
        </w:rPr>
        <w:t xml:space="preserve"> </w:t>
      </w:r>
      <w:r>
        <w:rPr>
          <w:sz w:val="24"/>
        </w:rPr>
        <w:t>removing</w:t>
      </w:r>
      <w:r>
        <w:rPr>
          <w:spacing w:val="-9"/>
          <w:sz w:val="24"/>
        </w:rPr>
        <w:t xml:space="preserve"> </w:t>
      </w:r>
      <w:r>
        <w:rPr>
          <w:sz w:val="24"/>
        </w:rPr>
        <w:t>noise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images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constructing high-resolution images from low-resolutions images, utilizing convolutional neural networks.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utilizes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portrayals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highlights</w:t>
      </w:r>
      <w:r>
        <w:rPr>
          <w:spacing w:val="1"/>
          <w:sz w:val="24"/>
        </w:rPr>
        <w:t xml:space="preserve"> </w:t>
      </w:r>
      <w:r>
        <w:rPr>
          <w:sz w:val="24"/>
        </w:rPr>
        <w:t>straightforwardly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instance,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utilize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recognize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images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noise</w:t>
      </w:r>
      <w:r>
        <w:rPr>
          <w:spacing w:val="-1"/>
          <w:sz w:val="24"/>
        </w:rPr>
        <w:t xml:space="preserve"> </w:t>
      </w:r>
      <w:r>
        <w:rPr>
          <w:sz w:val="24"/>
        </w:rPr>
        <w:t>from images.</w:t>
      </w:r>
    </w:p>
    <w:p w14:paraId="5F092075" w14:textId="5B45573E" w:rsidR="007527B0" w:rsidRDefault="002B76F3">
      <w:pPr>
        <w:pStyle w:val="Heading5"/>
        <w:numPr>
          <w:ilvl w:val="0"/>
          <w:numId w:val="13"/>
        </w:numPr>
        <w:tabs>
          <w:tab w:val="left" w:pos="592"/>
        </w:tabs>
        <w:spacing w:before="154"/>
        <w:ind w:left="592" w:right="0" w:hanging="327"/>
        <w:jc w:val="both"/>
      </w:pPr>
      <w:r>
        <w:rPr>
          <w:spacing w:val="-1"/>
        </w:rPr>
        <w:t>AUTOMATIC</w:t>
      </w:r>
      <w:r>
        <w:rPr>
          <w:spacing w:val="-12"/>
        </w:rPr>
        <w:t xml:space="preserve"> </w:t>
      </w:r>
      <w:r>
        <w:rPr>
          <w:spacing w:val="-1"/>
        </w:rPr>
        <w:t>IMAGE</w:t>
      </w:r>
      <w:r>
        <w:rPr>
          <w:spacing w:val="-18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ENHANCEMENT</w:t>
      </w:r>
      <w:r>
        <w:rPr>
          <w:spacing w:val="-16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NEURAL</w:t>
      </w:r>
      <w:r>
        <w:rPr>
          <w:spacing w:val="-17"/>
        </w:rPr>
        <w:t xml:space="preserve"> </w:t>
      </w:r>
      <w:r>
        <w:t>NETWORKS</w:t>
      </w:r>
      <w:r>
        <w:rPr>
          <w:spacing w:val="-13"/>
        </w:rPr>
        <w:t xml:space="preserve"> </w:t>
      </w:r>
      <w:r>
        <w:t>(2019)</w:t>
      </w:r>
      <w:r w:rsidR="00022153">
        <w:t>,</w:t>
      </w:r>
    </w:p>
    <w:p w14:paraId="0E30D120" w14:textId="6BEA63D7" w:rsidR="00022153" w:rsidRDefault="00022153" w:rsidP="00022153">
      <w:pPr>
        <w:pStyle w:val="Heading5"/>
        <w:tabs>
          <w:tab w:val="left" w:pos="592"/>
        </w:tabs>
        <w:spacing w:before="154"/>
        <w:ind w:left="592" w:right="0"/>
        <w:jc w:val="left"/>
      </w:pPr>
      <w:r>
        <w:t>Jianrui Cai, Shuhang Gu.</w:t>
      </w:r>
    </w:p>
    <w:p w14:paraId="7C2F0257" w14:textId="77777777" w:rsidR="007527B0" w:rsidRDefault="007527B0">
      <w:pPr>
        <w:pStyle w:val="BodyText"/>
        <w:spacing w:before="4"/>
        <w:rPr>
          <w:b/>
          <w:sz w:val="37"/>
        </w:rPr>
      </w:pPr>
    </w:p>
    <w:p w14:paraId="03205C1F" w14:textId="5DC2C3AC" w:rsidR="007527B0" w:rsidRDefault="002B76F3" w:rsidP="00E12032">
      <w:pPr>
        <w:pStyle w:val="BodyText"/>
        <w:spacing w:line="480" w:lineRule="auto"/>
        <w:ind w:left="265" w:right="482"/>
        <w:jc w:val="both"/>
      </w:pPr>
      <w:r>
        <w:t>This</w:t>
      </w:r>
      <w:r>
        <w:rPr>
          <w:spacing w:val="-9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proposes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novel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automated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enhancement</w:t>
      </w:r>
      <w:r>
        <w:rPr>
          <w:spacing w:val="-7"/>
        </w:rPr>
        <w:t xml:space="preserve"> </w:t>
      </w:r>
      <w:r>
        <w:t>research,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tests</w:t>
      </w:r>
      <w:r>
        <w:rPr>
          <w:spacing w:val="-58"/>
        </w:rPr>
        <w:t xml:space="preserve"> </w:t>
      </w:r>
      <w:r>
        <w:t>its usefulness with the chosen network design. This dataset generation method simulates commonly occurring</w:t>
      </w:r>
      <w:r>
        <w:rPr>
          <w:spacing w:val="1"/>
        </w:rPr>
        <w:t xml:space="preserve"> </w:t>
      </w:r>
      <w:r>
        <w:t>photographic errors, and the original high-quality images can be used as the target data. This dataset design</w:t>
      </w:r>
      <w:r>
        <w:rPr>
          <w:spacing w:val="1"/>
        </w:rPr>
        <w:t xml:space="preserve"> </w:t>
      </w:r>
      <w:r>
        <w:t>allows studying fixes for individual and combined aberrations. Limitation of this is the method only analyses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pixel</w:t>
      </w:r>
      <w:r>
        <w:rPr>
          <w:spacing w:val="-6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context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semantics,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fail</w:t>
      </w:r>
      <w:r>
        <w:rPr>
          <w:spacing w:val="-58"/>
        </w:rPr>
        <w:t xml:space="preserve"> </w:t>
      </w:r>
      <w:r>
        <w:t>to apply the enhancements in such a way that a human observer finds pleasing. Color transformations can be</w:t>
      </w:r>
      <w:r>
        <w:rPr>
          <w:spacing w:val="1"/>
        </w:rPr>
        <w:t xml:space="preserve"> </w:t>
      </w:r>
      <w:r>
        <w:t>applied as a countermeasure for the errors. More detail is provided on these photographic flaws and previously</w:t>
      </w:r>
      <w:r>
        <w:rPr>
          <w:spacing w:val="-57"/>
        </w:rPr>
        <w:t xml:space="preserve"> </w:t>
      </w:r>
      <w:r>
        <w:rPr>
          <w:spacing w:val="-1"/>
        </w:rPr>
        <w:t>developed</w:t>
      </w:r>
      <w:r>
        <w:rPr>
          <w:spacing w:val="-14"/>
        </w:rPr>
        <w:t xml:space="preserve"> </w:t>
      </w:r>
      <w:r>
        <w:rPr>
          <w:spacing w:val="-1"/>
        </w:rPr>
        <w:t>solutions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6"/>
        </w:rPr>
        <w:t xml:space="preserve"> </w:t>
      </w:r>
      <w:r>
        <w:rPr>
          <w:spacing w:val="-1"/>
        </w:rPr>
        <w:t>described</w:t>
      </w:r>
      <w:r>
        <w:rPr>
          <w:spacing w:val="-9"/>
        </w:rPr>
        <w:t xml:space="preserve"> </w:t>
      </w:r>
      <w:r>
        <w:rPr>
          <w:spacing w:val="-1"/>
        </w:rPr>
        <w:t>alongside</w:t>
      </w:r>
      <w:r>
        <w:rPr>
          <w:spacing w:val="-13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demonstrations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effects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enhancements.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be noted that even though this section is categorized as different operations, these flaws are not separate from</w:t>
      </w:r>
      <w:r>
        <w:rPr>
          <w:spacing w:val="1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enhancement</w:t>
      </w:r>
      <w:r>
        <w:rPr>
          <w:spacing w:val="16"/>
        </w:rPr>
        <w:t xml:space="preserve"> </w:t>
      </w:r>
      <w:r>
        <w:t>methods</w:t>
      </w:r>
      <w:r>
        <w:rPr>
          <w:spacing w:val="16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t>overlap.</w:t>
      </w:r>
      <w:r>
        <w:rPr>
          <w:spacing w:val="16"/>
        </w:rPr>
        <w:t xml:space="preserve"> </w:t>
      </w:r>
    </w:p>
    <w:p w14:paraId="0B7AC710" w14:textId="77777777" w:rsidR="007527B0" w:rsidRDefault="007527B0">
      <w:pPr>
        <w:jc w:val="both"/>
        <w:sectPr w:rsidR="007527B0">
          <w:pgSz w:w="11920" w:h="16850"/>
          <w:pgMar w:top="820" w:right="80" w:bottom="1360" w:left="440" w:header="610" w:footer="1175" w:gutter="0"/>
          <w:cols w:space="720"/>
        </w:sectPr>
      </w:pPr>
    </w:p>
    <w:p w14:paraId="00337454" w14:textId="77777777" w:rsidR="007527B0" w:rsidRDefault="007527B0">
      <w:pPr>
        <w:pStyle w:val="BodyText"/>
        <w:spacing w:before="8" w:after="1"/>
        <w:rPr>
          <w:sz w:val="11"/>
        </w:rPr>
      </w:pPr>
    </w:p>
    <w:p w14:paraId="510277DF" w14:textId="6F2C90DD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7AF00D26" wp14:editId="436E07C3">
                <wp:extent cx="6777355" cy="111125"/>
                <wp:effectExtent l="0" t="0" r="6985" b="6350"/>
                <wp:docPr id="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49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0" name="AutoShape 285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284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4A70E" id="Group 283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">
                <v:shape id="Picture 286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">
                  <v:imagedata r:id="rId17" o:title=""/>
                </v:shape>
                <v:shape id="AutoShape 285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84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0F94A09" w14:textId="2A50EEE6" w:rsidR="007527B0" w:rsidRDefault="002B76F3">
      <w:pPr>
        <w:pStyle w:val="Heading5"/>
        <w:numPr>
          <w:ilvl w:val="0"/>
          <w:numId w:val="13"/>
        </w:numPr>
        <w:tabs>
          <w:tab w:val="left" w:pos="667"/>
        </w:tabs>
        <w:spacing w:before="164" w:line="477" w:lineRule="auto"/>
        <w:ind w:left="265" w:right="482" w:firstLine="0"/>
        <w:jc w:val="both"/>
      </w:pPr>
      <w:r>
        <w:t>LOW</w:t>
      </w:r>
      <w:r>
        <w:rPr>
          <w:spacing w:val="1"/>
        </w:rPr>
        <w:t xml:space="preserve"> </w:t>
      </w:r>
      <w:r>
        <w:t>CONTRAST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NETWORKWITH</w:t>
      </w:r>
      <w:r>
        <w:rPr>
          <w:spacing w:val="-6"/>
        </w:rPr>
        <w:t xml:space="preserve"> </w:t>
      </w:r>
      <w:r>
        <w:t>SIMPLE</w:t>
      </w:r>
      <w:r>
        <w:rPr>
          <w:spacing w:val="2"/>
        </w:rPr>
        <w:t xml:space="preserve"> </w:t>
      </w:r>
      <w:r>
        <w:t>REFLECTION</w:t>
      </w:r>
      <w:r>
        <w:rPr>
          <w:spacing w:val="-5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(2019)</w:t>
      </w:r>
      <w:r w:rsidR="003F591A">
        <w:t xml:space="preserve">, </w:t>
      </w:r>
      <w:r w:rsidR="00E675FC">
        <w:t>Gershon</w:t>
      </w:r>
      <w:r w:rsidR="00E675FC">
        <w:rPr>
          <w:spacing w:val="1"/>
        </w:rPr>
        <w:t xml:space="preserve"> </w:t>
      </w:r>
      <w:r w:rsidR="00E675FC">
        <w:t>Buchsbaum.</w:t>
      </w:r>
    </w:p>
    <w:p w14:paraId="4699E574" w14:textId="06345392" w:rsidR="007527B0" w:rsidRDefault="002B76F3">
      <w:pPr>
        <w:pStyle w:val="BodyText"/>
        <w:spacing w:before="166" w:line="480" w:lineRule="auto"/>
        <w:ind w:left="265" w:right="482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proposed</w:t>
      </w:r>
      <w:r>
        <w:rPr>
          <w:spacing w:val="-15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t>consists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four</w:t>
      </w:r>
      <w:r>
        <w:rPr>
          <w:spacing w:val="-14"/>
        </w:rPr>
        <w:t xml:space="preserve"> </w:t>
      </w:r>
      <w:r>
        <w:t>steps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low</w:t>
      </w:r>
      <w:r>
        <w:rPr>
          <w:spacing w:val="-17"/>
        </w:rPr>
        <w:t xml:space="preserve"> </w:t>
      </w:r>
      <w:r>
        <w:t>contrast</w:t>
      </w:r>
      <w:r>
        <w:rPr>
          <w:spacing w:val="-16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step</w:t>
      </w:r>
      <w:r>
        <w:rPr>
          <w:spacing w:val="-16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generates</w:t>
      </w:r>
      <w:r>
        <w:rPr>
          <w:spacing w:val="-58"/>
        </w:rPr>
        <w:t xml:space="preserve"> </w:t>
      </w:r>
      <w:r>
        <w:t>a low contrast probability map. The second step is a create</w:t>
      </w:r>
      <w:r w:rsidR="00665C54">
        <w:t xml:space="preserve"> </w:t>
      </w:r>
      <w:r>
        <w:t>contrast gray scale step. The third step is a refining</w:t>
      </w:r>
      <w:r>
        <w:rPr>
          <w:spacing w:val="1"/>
        </w:rPr>
        <w:t xml:space="preserve"> </w:t>
      </w:r>
      <w:r>
        <w:t>probability map step with obtained probability map and</w:t>
      </w:r>
      <w:r>
        <w:rPr>
          <w:spacing w:val="1"/>
        </w:rPr>
        <w:t xml:space="preserve"> </w:t>
      </w:r>
      <w:r>
        <w:t>converted gray scale image. The final step is an</w:t>
      </w:r>
      <w:r>
        <w:rPr>
          <w:spacing w:val="1"/>
        </w:rPr>
        <w:t xml:space="preserve"> </w:t>
      </w:r>
      <w:r>
        <w:t>enhancement</w:t>
      </w:r>
      <w:r>
        <w:rPr>
          <w:spacing w:val="-13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enhances</w:t>
      </w:r>
      <w:r>
        <w:rPr>
          <w:spacing w:val="-12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contrast</w:t>
      </w:r>
      <w:r>
        <w:rPr>
          <w:spacing w:val="-9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refined</w:t>
      </w:r>
      <w:r w:rsidR="00665C54">
        <w:t xml:space="preserve"> </w:t>
      </w:r>
      <w:r>
        <w:t>probability</w:t>
      </w:r>
      <w:r>
        <w:rPr>
          <w:spacing w:val="1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gray</w:t>
      </w:r>
      <w:r>
        <w:rPr>
          <w:spacing w:val="1"/>
        </w:rPr>
        <w:t xml:space="preserve"> </w:t>
      </w:r>
      <w:r>
        <w:t>scale.</w:t>
      </w:r>
    </w:p>
    <w:p w14:paraId="19047719" w14:textId="70AE0CCE" w:rsidR="007527B0" w:rsidRDefault="002B76F3">
      <w:pPr>
        <w:pStyle w:val="Heading5"/>
        <w:numPr>
          <w:ilvl w:val="0"/>
          <w:numId w:val="13"/>
        </w:numPr>
        <w:tabs>
          <w:tab w:val="left" w:pos="636"/>
        </w:tabs>
        <w:spacing w:before="160"/>
        <w:ind w:left="635" w:right="0" w:hanging="371"/>
        <w:jc w:val="both"/>
      </w:pPr>
      <w:r>
        <w:t>DEEP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VISIBILITY</w:t>
      </w:r>
      <w:r>
        <w:rPr>
          <w:spacing w:val="-1"/>
        </w:rPr>
        <w:t xml:space="preserve"> </w:t>
      </w:r>
      <w:r>
        <w:t>IMPROVEMENT</w:t>
      </w:r>
      <w:r>
        <w:rPr>
          <w:spacing w:val="3"/>
        </w:rPr>
        <w:t xml:space="preserve"> </w:t>
      </w:r>
      <w:r>
        <w:t>(2019)</w:t>
      </w:r>
      <w:r w:rsidR="00B358D5">
        <w:t xml:space="preserve">, </w:t>
      </w:r>
    </w:p>
    <w:p w14:paraId="602E2276" w14:textId="21184E06" w:rsidR="00B358D5" w:rsidRDefault="00705EAB" w:rsidP="00B358D5">
      <w:pPr>
        <w:pStyle w:val="Heading5"/>
        <w:tabs>
          <w:tab w:val="left" w:pos="636"/>
        </w:tabs>
        <w:spacing w:before="160"/>
        <w:ind w:left="635" w:right="0"/>
        <w:jc w:val="left"/>
      </w:pPr>
      <w:r>
        <w:t>Dinu</w:t>
      </w:r>
      <w:r>
        <w:rPr>
          <w:spacing w:val="1"/>
        </w:rPr>
        <w:t xml:space="preserve"> </w:t>
      </w:r>
      <w:r>
        <w:t>Coltuc,</w:t>
      </w:r>
      <w:r>
        <w:rPr>
          <w:spacing w:val="1"/>
        </w:rPr>
        <w:t xml:space="preserve"> </w:t>
      </w:r>
      <w:r>
        <w:t>Philippe</w:t>
      </w:r>
      <w:r>
        <w:rPr>
          <w:spacing w:val="1"/>
        </w:rPr>
        <w:t xml:space="preserve"> </w:t>
      </w:r>
      <w:r>
        <w:t>Bolon.</w:t>
      </w:r>
    </w:p>
    <w:p w14:paraId="5B59B965" w14:textId="77777777" w:rsidR="007527B0" w:rsidRDefault="007527B0">
      <w:pPr>
        <w:pStyle w:val="BodyText"/>
        <w:spacing w:before="8"/>
        <w:rPr>
          <w:b/>
          <w:sz w:val="37"/>
        </w:rPr>
      </w:pPr>
    </w:p>
    <w:p w14:paraId="1C2A4431" w14:textId="07F2F262" w:rsidR="007527B0" w:rsidRDefault="002B76F3">
      <w:pPr>
        <w:pStyle w:val="BodyText"/>
        <w:spacing w:line="480" w:lineRule="auto"/>
        <w:ind w:left="265" w:right="483"/>
        <w:jc w:val="both"/>
      </w:pPr>
      <w:r>
        <w:t>This paper attempts to apply deep learning to image filtering, specifically low-light image enhancement. Work</w:t>
      </w:r>
      <w:r>
        <w:rPr>
          <w:spacing w:val="-5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done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produce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fully</w:t>
      </w:r>
      <w:r>
        <w:rPr>
          <w:spacing w:val="-10"/>
        </w:rPr>
        <w:t xml:space="preserve"> </w:t>
      </w:r>
      <w:r>
        <w:t>functioning</w:t>
      </w:r>
      <w:r>
        <w:rPr>
          <w:spacing w:val="-10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filtering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deep</w:t>
      </w:r>
      <w:r>
        <w:rPr>
          <w:spacing w:val="-12"/>
        </w:rPr>
        <w:t xml:space="preserve"> </w:t>
      </w:r>
      <w:r>
        <w:t>learning,</w:t>
      </w:r>
      <w:r>
        <w:rPr>
          <w:spacing w:val="-13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network</w:t>
      </w:r>
      <w:r w:rsidR="00665C54">
        <w:t xml:space="preserve"> </w:t>
      </w:r>
      <w:r>
        <w:t>to be trained using supervised learning, and filtered output images to be saved to a file. Overall, the</w:t>
      </w:r>
      <w:r>
        <w:rPr>
          <w:spacing w:val="1"/>
        </w:rPr>
        <w:t xml:space="preserve"> </w:t>
      </w:r>
      <w:r>
        <w:rPr>
          <w:spacing w:val="-1"/>
        </w:rPr>
        <w:t>network was</w:t>
      </w:r>
      <w:r>
        <w:rPr>
          <w:spacing w:val="-14"/>
        </w:rPr>
        <w:t xml:space="preserve"> </w:t>
      </w:r>
      <w:r>
        <w:rPr>
          <w:spacing w:val="-1"/>
        </w:rPr>
        <w:t>successful,</w:t>
      </w:r>
      <w:r>
        <w:rPr>
          <w:spacing w:val="-9"/>
        </w:rPr>
        <w:t xml:space="preserve"> </w:t>
      </w:r>
      <w:r>
        <w:t>producing</w:t>
      </w:r>
      <w:r>
        <w:rPr>
          <w:spacing w:val="-14"/>
        </w:rPr>
        <w:t xml:space="preserve"> </w:t>
      </w:r>
      <w:r>
        <w:t>output</w:t>
      </w:r>
      <w:r>
        <w:rPr>
          <w:spacing w:val="-10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clearly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filtering</w:t>
      </w:r>
      <w:r>
        <w:rPr>
          <w:spacing w:val="-12"/>
        </w:rPr>
        <w:t xml:space="preserve"> </w:t>
      </w:r>
      <w:r>
        <w:t>low-light</w:t>
      </w:r>
      <w:r>
        <w:rPr>
          <w:spacing w:val="-13"/>
        </w:rPr>
        <w:t xml:space="preserve"> </w:t>
      </w:r>
      <w:r>
        <w:t>images.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network</w:t>
      </w:r>
      <w:r w:rsidR="00665C54">
        <w:t xml:space="preserve"> </w:t>
      </w:r>
      <w:r>
        <w:t>will need to be</w:t>
      </w:r>
      <w:r>
        <w:rPr>
          <w:spacing w:val="-1"/>
        </w:rPr>
        <w:t xml:space="preserve"> </w:t>
      </w:r>
      <w:r>
        <w:t>run for a</w:t>
      </w:r>
      <w:r>
        <w:rPr>
          <w:spacing w:val="-2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amount of time</w:t>
      </w:r>
      <w:r>
        <w:rPr>
          <w:spacing w:val="-3"/>
        </w:rPr>
        <w:t xml:space="preserve"> </w:t>
      </w:r>
      <w:r>
        <w:t>to see</w:t>
      </w:r>
      <w:r>
        <w:rPr>
          <w:spacing w:val="-5"/>
        </w:rPr>
        <w:t xml:space="preserve"> </w:t>
      </w:r>
      <w:r>
        <w:t>the best possible</w:t>
      </w:r>
      <w:r>
        <w:rPr>
          <w:spacing w:val="-3"/>
        </w:rPr>
        <w:t xml:space="preserve"> </w:t>
      </w:r>
      <w:r>
        <w:t>results the network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output.</w:t>
      </w:r>
    </w:p>
    <w:p w14:paraId="1C86BFE1" w14:textId="2C456200" w:rsidR="007527B0" w:rsidRDefault="002B76F3">
      <w:pPr>
        <w:pStyle w:val="Heading5"/>
        <w:numPr>
          <w:ilvl w:val="0"/>
          <w:numId w:val="13"/>
        </w:numPr>
        <w:tabs>
          <w:tab w:val="left" w:pos="614"/>
        </w:tabs>
        <w:spacing w:before="162"/>
        <w:ind w:left="613" w:right="279" w:hanging="348"/>
      </w:pPr>
      <w:r>
        <w:t>GETTING</w:t>
      </w:r>
      <w:r>
        <w:rPr>
          <w:spacing w:val="5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KNOW</w:t>
      </w:r>
      <w:r>
        <w:rPr>
          <w:spacing w:val="55"/>
        </w:rPr>
        <w:t xml:space="preserve"> </w:t>
      </w:r>
      <w:r>
        <w:t>LOW-LIGHT</w:t>
      </w:r>
      <w:r>
        <w:rPr>
          <w:spacing w:val="2"/>
        </w:rPr>
        <w:t xml:space="preserve"> </w:t>
      </w:r>
      <w:r>
        <w:t>IMAGES</w:t>
      </w:r>
      <w:r>
        <w:rPr>
          <w:spacing w:val="57"/>
        </w:rPr>
        <w:t xml:space="preserve"> </w:t>
      </w:r>
      <w:r>
        <w:t>WITH</w:t>
      </w:r>
      <w:r>
        <w:rPr>
          <w:spacing w:val="53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EXCLUSIVELY</w:t>
      </w:r>
      <w:r>
        <w:rPr>
          <w:spacing w:val="56"/>
        </w:rPr>
        <w:t xml:space="preserve"> </w:t>
      </w:r>
      <w:r>
        <w:t>DARK</w:t>
      </w:r>
      <w:r>
        <w:rPr>
          <w:spacing w:val="54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(2018)</w:t>
      </w:r>
      <w:r w:rsidR="003511F5">
        <w:t xml:space="preserve">, </w:t>
      </w:r>
      <w:r w:rsidR="00EC6B6D">
        <w:t>Yochai Blau and Tomer Michaeli.</w:t>
      </w:r>
    </w:p>
    <w:p w14:paraId="787BD76D" w14:textId="77777777" w:rsidR="007527B0" w:rsidRDefault="007527B0">
      <w:pPr>
        <w:pStyle w:val="BodyText"/>
        <w:rPr>
          <w:b/>
        </w:rPr>
      </w:pPr>
    </w:p>
    <w:p w14:paraId="420475BF" w14:textId="77777777" w:rsidR="007527B0" w:rsidRDefault="002B76F3">
      <w:pPr>
        <w:pStyle w:val="BodyText"/>
        <w:spacing w:line="480" w:lineRule="auto"/>
        <w:ind w:left="265" w:right="484"/>
        <w:jc w:val="both"/>
      </w:pPr>
      <w:r>
        <w:t>This paper presents two contributions. First, is the Exclusively Dark (ExDARK) dataset which is the largest</w:t>
      </w:r>
      <w:r>
        <w:rPr>
          <w:spacing w:val="1"/>
        </w:rPr>
        <w:t xml:space="preserve"> </w:t>
      </w:r>
      <w:r>
        <w:t>collection of low-light images taken in visible light to-date with object level annotation. Secondly, it provides</w:t>
      </w:r>
      <w:r>
        <w:rPr>
          <w:spacing w:val="1"/>
        </w:rPr>
        <w:t xml:space="preserve"> </w:t>
      </w:r>
      <w:r>
        <w:t>an object-focused analysis of low-light images using the state-of-the-art algorithms in both hand-crafted and</w:t>
      </w:r>
      <w:r>
        <w:rPr>
          <w:spacing w:val="1"/>
        </w:rPr>
        <w:t xml:space="preserve"> </w:t>
      </w:r>
      <w:r>
        <w:t>learned features for a better understanding of low-light vision and its difference from vision with sufficient</w:t>
      </w:r>
      <w:r>
        <w:rPr>
          <w:spacing w:val="1"/>
        </w:rPr>
        <w:t xml:space="preserve"> </w:t>
      </w:r>
      <w:r>
        <w:t>illumination.</w:t>
      </w:r>
      <w:r>
        <w:rPr>
          <w:spacing w:val="-2"/>
        </w:rPr>
        <w:t xml:space="preserve"> </w:t>
      </w:r>
      <w:r>
        <w:t>Types of low-light.</w:t>
      </w:r>
    </w:p>
    <w:p w14:paraId="4025F1AF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10"/>
        </w:tabs>
        <w:spacing w:before="162"/>
        <w:ind w:hanging="145"/>
        <w:jc w:val="both"/>
        <w:rPr>
          <w:sz w:val="24"/>
        </w:rPr>
      </w:pPr>
      <w:r>
        <w:rPr>
          <w:sz w:val="24"/>
        </w:rPr>
        <w:t>Low: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low illumination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hardly</w:t>
      </w:r>
      <w:r>
        <w:rPr>
          <w:spacing w:val="1"/>
          <w:sz w:val="24"/>
        </w:rPr>
        <w:t xml:space="preserve"> </w:t>
      </w:r>
      <w:r>
        <w:rPr>
          <w:sz w:val="24"/>
        </w:rPr>
        <w:t>visible</w:t>
      </w:r>
      <w:r>
        <w:rPr>
          <w:spacing w:val="-2"/>
          <w:sz w:val="24"/>
        </w:rPr>
        <w:t xml:space="preserve"> </w:t>
      </w:r>
      <w:r>
        <w:rPr>
          <w:sz w:val="24"/>
        </w:rPr>
        <w:t>details.</w:t>
      </w:r>
    </w:p>
    <w:p w14:paraId="0AB5A37D" w14:textId="77777777" w:rsidR="007527B0" w:rsidRDefault="007527B0">
      <w:pPr>
        <w:pStyle w:val="BodyText"/>
        <w:spacing w:before="8"/>
        <w:rPr>
          <w:sz w:val="37"/>
        </w:rPr>
      </w:pPr>
    </w:p>
    <w:p w14:paraId="754DAEE0" w14:textId="4DDE7A3E" w:rsidR="007527B0" w:rsidRDefault="002B76F3">
      <w:pPr>
        <w:pStyle w:val="ListParagraph"/>
        <w:numPr>
          <w:ilvl w:val="0"/>
          <w:numId w:val="11"/>
        </w:numPr>
        <w:tabs>
          <w:tab w:val="left" w:pos="410"/>
        </w:tabs>
        <w:spacing w:before="1"/>
        <w:ind w:hanging="145"/>
        <w:jc w:val="both"/>
        <w:rPr>
          <w:sz w:val="24"/>
        </w:rPr>
      </w:pPr>
      <w:r>
        <w:rPr>
          <w:sz w:val="24"/>
        </w:rPr>
        <w:t>Ambient: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weak</w:t>
      </w:r>
      <w:r>
        <w:rPr>
          <w:spacing w:val="-3"/>
          <w:sz w:val="24"/>
        </w:rPr>
        <w:t xml:space="preserve"> </w:t>
      </w:r>
      <w:r>
        <w:rPr>
          <w:sz w:val="24"/>
        </w:rPr>
        <w:t>illumination 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captured</w:t>
      </w:r>
      <w:r>
        <w:rPr>
          <w:spacing w:val="-3"/>
          <w:sz w:val="24"/>
        </w:rPr>
        <w:t xml:space="preserve"> </w:t>
      </w:r>
      <w:r>
        <w:rPr>
          <w:sz w:val="24"/>
        </w:rPr>
        <w:t>within.</w:t>
      </w:r>
    </w:p>
    <w:p w14:paraId="23469617" w14:textId="77777777" w:rsidR="00AF4E0A" w:rsidRPr="00AF4E0A" w:rsidRDefault="00AF4E0A" w:rsidP="00AF4E0A">
      <w:pPr>
        <w:pStyle w:val="ListParagraph"/>
        <w:rPr>
          <w:sz w:val="24"/>
        </w:rPr>
      </w:pPr>
    </w:p>
    <w:p w14:paraId="0E03A367" w14:textId="77777777" w:rsidR="00AF4E0A" w:rsidRDefault="00AF4E0A" w:rsidP="00AF4E0A">
      <w:pPr>
        <w:pStyle w:val="ListParagraph"/>
        <w:numPr>
          <w:ilvl w:val="0"/>
          <w:numId w:val="11"/>
        </w:numPr>
        <w:tabs>
          <w:tab w:val="left" w:pos="410"/>
        </w:tabs>
        <w:spacing w:before="90"/>
        <w:ind w:hanging="145"/>
        <w:rPr>
          <w:sz w:val="24"/>
        </w:rPr>
      </w:pPr>
      <w:r>
        <w:rPr>
          <w:sz w:val="24"/>
        </w:rPr>
        <w:t>Single: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visible.</w:t>
      </w:r>
    </w:p>
    <w:p w14:paraId="3CA05673" w14:textId="77777777" w:rsidR="00AF4E0A" w:rsidRDefault="00AF4E0A" w:rsidP="00AF4E0A">
      <w:pPr>
        <w:pStyle w:val="BodyText"/>
        <w:spacing w:before="2"/>
        <w:rPr>
          <w:sz w:val="38"/>
        </w:rPr>
      </w:pPr>
    </w:p>
    <w:p w14:paraId="548AD9DD" w14:textId="263B63B5" w:rsidR="00203208" w:rsidRPr="00F53ECB" w:rsidRDefault="00AF4E0A" w:rsidP="00F53ECB">
      <w:pPr>
        <w:pStyle w:val="ListParagraph"/>
        <w:numPr>
          <w:ilvl w:val="0"/>
          <w:numId w:val="11"/>
        </w:numPr>
        <w:tabs>
          <w:tab w:val="left" w:pos="410"/>
        </w:tabs>
        <w:ind w:hanging="145"/>
        <w:rPr>
          <w:sz w:val="24"/>
        </w:rPr>
      </w:pPr>
      <w:r>
        <w:rPr>
          <w:sz w:val="24"/>
        </w:rPr>
        <w:t>Weak: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visible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weak</w:t>
      </w:r>
      <w:r>
        <w:rPr>
          <w:spacing w:val="-5"/>
          <w:sz w:val="24"/>
        </w:rPr>
        <w:t xml:space="preserve"> </w:t>
      </w:r>
      <w:r>
        <w:rPr>
          <w:sz w:val="24"/>
        </w:rPr>
        <w:t>light</w:t>
      </w:r>
      <w:r>
        <w:rPr>
          <w:spacing w:val="-3"/>
          <w:sz w:val="24"/>
        </w:rPr>
        <w:t xml:space="preserve"> </w:t>
      </w:r>
      <w:r>
        <w:rPr>
          <w:sz w:val="24"/>
        </w:rPr>
        <w:t>sources.</w:t>
      </w:r>
    </w:p>
    <w:p w14:paraId="17AB97DA" w14:textId="77777777" w:rsidR="00203208" w:rsidRDefault="00203208" w:rsidP="00EE120C">
      <w:pPr>
        <w:pStyle w:val="ListParagraph"/>
        <w:tabs>
          <w:tab w:val="left" w:pos="410"/>
        </w:tabs>
        <w:spacing w:before="1"/>
        <w:ind w:left="409" w:firstLine="0"/>
        <w:jc w:val="both"/>
        <w:rPr>
          <w:sz w:val="24"/>
        </w:rPr>
      </w:pPr>
    </w:p>
    <w:p w14:paraId="403AB79E" w14:textId="7D1A406B" w:rsidR="007527B0" w:rsidRDefault="005B7CD8">
      <w:pPr>
        <w:pStyle w:val="BodyText"/>
        <w:spacing w:before="2"/>
        <w:rPr>
          <w:sz w:val="38"/>
        </w:rPr>
      </w:pPr>
      <w:r>
        <w:rPr>
          <w:noProof/>
          <w:position w:val="-3"/>
          <w:sz w:val="20"/>
        </w:rPr>
        <w:lastRenderedPageBreak/>
        <mc:AlternateContent>
          <mc:Choice Requires="wpg">
            <w:drawing>
              <wp:inline distT="0" distB="0" distL="0" distR="0" wp14:anchorId="73263AD6" wp14:editId="1CAC0839">
                <wp:extent cx="6777355" cy="135255"/>
                <wp:effectExtent l="3175" t="0" r="1270" b="0"/>
                <wp:docPr id="344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35255"/>
                          <a:chOff x="0" y="0"/>
                          <a:chExt cx="10673" cy="213"/>
                        </a:xfrm>
                      </wpg:grpSpPr>
                      <pic:pic xmlns:pic="http://schemas.openxmlformats.org/drawingml/2006/picture">
                        <pic:nvPicPr>
                          <pic:cNvPr id="345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6" name="AutoShape 281"/>
                        <wps:cNvSpPr>
                          <a:spLocks/>
                        </wps:cNvSpPr>
                        <wps:spPr bwMode="auto">
                          <a:xfrm>
                            <a:off x="48" y="9"/>
                            <a:ext cx="10584" cy="104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79 10"/>
                              <a:gd name="T3" fmla="*/ 79 h 104"/>
                              <a:gd name="T4" fmla="+- 0 48 48"/>
                              <a:gd name="T5" fmla="*/ T4 w 10584"/>
                              <a:gd name="T6" fmla="+- 0 79 10"/>
                              <a:gd name="T7" fmla="*/ 79 h 104"/>
                              <a:gd name="T8" fmla="+- 0 48 48"/>
                              <a:gd name="T9" fmla="*/ T8 w 10584"/>
                              <a:gd name="T10" fmla="+- 0 113 10"/>
                              <a:gd name="T11" fmla="*/ 113 h 104"/>
                              <a:gd name="T12" fmla="+- 0 10632 48"/>
                              <a:gd name="T13" fmla="*/ T12 w 10584"/>
                              <a:gd name="T14" fmla="+- 0 113 10"/>
                              <a:gd name="T15" fmla="*/ 113 h 104"/>
                              <a:gd name="T16" fmla="+- 0 10632 48"/>
                              <a:gd name="T17" fmla="*/ T16 w 10584"/>
                              <a:gd name="T18" fmla="+- 0 79 10"/>
                              <a:gd name="T19" fmla="*/ 79 h 104"/>
                              <a:gd name="T20" fmla="+- 0 10632 48"/>
                              <a:gd name="T21" fmla="*/ T20 w 10584"/>
                              <a:gd name="T22" fmla="+- 0 10 10"/>
                              <a:gd name="T23" fmla="*/ 10 h 104"/>
                              <a:gd name="T24" fmla="+- 0 48 48"/>
                              <a:gd name="T25" fmla="*/ T24 w 10584"/>
                              <a:gd name="T26" fmla="+- 0 10 10"/>
                              <a:gd name="T27" fmla="*/ 10 h 104"/>
                              <a:gd name="T28" fmla="+- 0 48 48"/>
                              <a:gd name="T29" fmla="*/ T28 w 10584"/>
                              <a:gd name="T30" fmla="+- 0 45 10"/>
                              <a:gd name="T31" fmla="*/ 45 h 104"/>
                              <a:gd name="T32" fmla="+- 0 10632 48"/>
                              <a:gd name="T33" fmla="*/ T32 w 10584"/>
                              <a:gd name="T34" fmla="+- 0 45 10"/>
                              <a:gd name="T35" fmla="*/ 45 h 104"/>
                              <a:gd name="T36" fmla="+- 0 10632 48"/>
                              <a:gd name="T37" fmla="*/ T36 w 10584"/>
                              <a:gd name="T38" fmla="+- 0 10 10"/>
                              <a:gd name="T39" fmla="*/ 10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104">
                                <a:moveTo>
                                  <a:pt x="10584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103"/>
                                </a:lnTo>
                                <a:lnTo>
                                  <a:pt x="10584" y="103"/>
                                </a:lnTo>
                                <a:lnTo>
                                  <a:pt x="10584" y="69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"/>
                                </a:lnTo>
                                <a:lnTo>
                                  <a:pt x="10584" y="35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AutoShape 280"/>
                        <wps:cNvSpPr>
                          <a:spLocks/>
                        </wps:cNvSpPr>
                        <wps:spPr bwMode="auto">
                          <a:xfrm>
                            <a:off x="17" y="9"/>
                            <a:ext cx="10584" cy="104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79 10"/>
                              <a:gd name="T3" fmla="*/ 79 h 104"/>
                              <a:gd name="T4" fmla="+- 0 17 17"/>
                              <a:gd name="T5" fmla="*/ T4 w 10584"/>
                              <a:gd name="T6" fmla="+- 0 79 10"/>
                              <a:gd name="T7" fmla="*/ 79 h 104"/>
                              <a:gd name="T8" fmla="+- 0 17 17"/>
                              <a:gd name="T9" fmla="*/ T8 w 10584"/>
                              <a:gd name="T10" fmla="+- 0 113 10"/>
                              <a:gd name="T11" fmla="*/ 113 h 104"/>
                              <a:gd name="T12" fmla="+- 0 10601 17"/>
                              <a:gd name="T13" fmla="*/ T12 w 10584"/>
                              <a:gd name="T14" fmla="+- 0 113 10"/>
                              <a:gd name="T15" fmla="*/ 113 h 104"/>
                              <a:gd name="T16" fmla="+- 0 10601 17"/>
                              <a:gd name="T17" fmla="*/ T16 w 10584"/>
                              <a:gd name="T18" fmla="+- 0 79 10"/>
                              <a:gd name="T19" fmla="*/ 79 h 104"/>
                              <a:gd name="T20" fmla="+- 0 10601 17"/>
                              <a:gd name="T21" fmla="*/ T20 w 10584"/>
                              <a:gd name="T22" fmla="+- 0 10 10"/>
                              <a:gd name="T23" fmla="*/ 10 h 104"/>
                              <a:gd name="T24" fmla="+- 0 17 17"/>
                              <a:gd name="T25" fmla="*/ T24 w 10584"/>
                              <a:gd name="T26" fmla="+- 0 10 10"/>
                              <a:gd name="T27" fmla="*/ 10 h 104"/>
                              <a:gd name="T28" fmla="+- 0 17 17"/>
                              <a:gd name="T29" fmla="*/ T28 w 10584"/>
                              <a:gd name="T30" fmla="+- 0 45 10"/>
                              <a:gd name="T31" fmla="*/ 45 h 104"/>
                              <a:gd name="T32" fmla="+- 0 10601 17"/>
                              <a:gd name="T33" fmla="*/ T32 w 10584"/>
                              <a:gd name="T34" fmla="+- 0 45 10"/>
                              <a:gd name="T35" fmla="*/ 45 h 104"/>
                              <a:gd name="T36" fmla="+- 0 10601 17"/>
                              <a:gd name="T37" fmla="*/ T36 w 10584"/>
                              <a:gd name="T38" fmla="+- 0 10 10"/>
                              <a:gd name="T39" fmla="*/ 10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104">
                                <a:moveTo>
                                  <a:pt x="10584" y="69"/>
                                </a:moveTo>
                                <a:lnTo>
                                  <a:pt x="0" y="69"/>
                                </a:lnTo>
                                <a:lnTo>
                                  <a:pt x="0" y="103"/>
                                </a:lnTo>
                                <a:lnTo>
                                  <a:pt x="10584" y="103"/>
                                </a:lnTo>
                                <a:lnTo>
                                  <a:pt x="10584" y="69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"/>
                                </a:lnTo>
                                <a:lnTo>
                                  <a:pt x="10584" y="35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AD136D" id="Group 279" o:spid="_x0000_s1026" style="width:533.65pt;height:10.65pt;mso-position-horizontal-relative:char;mso-position-vertical-relative:line" coordsize="10673,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2" o:spid="_x0000_s1027" type="#_x0000_t75" style="position:absolute;width:10673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">
                  <v:imagedata r:id="rId20" o:title=""/>
                </v:shape>
                <v:shape id="AutoShape 281" o:spid="_x0000_s1028" style="position:absolute;left:48;top:9;width:10584;height:104;visibility:visible;mso-wrap-style:square;v-text-anchor:top" coordsize="1058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" path="m10584,69l,69r,34l10584,103r,-34xm10584,l,,,35r10584,l10584,xe" fillcolor="#ab3a17" stroked="f">
                  <v:path arrowok="t" o:connecttype="custom" o:connectlocs="10584,79;0,79;0,113;10584,113;10584,79;10584,10;0,10;0,45;10584,45;10584,10" o:connectangles="0,0,0,0,0,0,0,0,0,0"/>
                </v:shape>
                <v:shape id="AutoShape 280" o:spid="_x0000_s1029" style="position:absolute;left:17;top:9;width:10584;height:104;visibility:visible;mso-wrap-style:square;v-text-anchor:top" coordsize="1058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" path="m10584,69l,69r,34l10584,103r,-34xm10584,l,,,35r10584,l10584,xe" fillcolor="#702811" stroked="f">
                  <v:path arrowok="t" o:connecttype="custom" o:connectlocs="10584,79;0,79;0,113;10584,113;10584,79;10584,10;0,10;0,45;10584,45;10584,10" o:connectangles="0,0,0,0,0,0,0,0,0,0"/>
                </v:shape>
                <w10:anchorlock/>
              </v:group>
            </w:pict>
          </mc:Fallback>
        </mc:AlternateContent>
      </w:r>
    </w:p>
    <w:p w14:paraId="42918161" w14:textId="77777777" w:rsidR="007527B0" w:rsidRDefault="007527B0">
      <w:pPr>
        <w:pStyle w:val="BodyText"/>
        <w:rPr>
          <w:sz w:val="38"/>
        </w:rPr>
      </w:pPr>
    </w:p>
    <w:p w14:paraId="631D5009" w14:textId="3D6E74D2" w:rsidR="007527B0" w:rsidRDefault="002B76F3">
      <w:pPr>
        <w:pStyle w:val="Heading5"/>
        <w:numPr>
          <w:ilvl w:val="0"/>
          <w:numId w:val="13"/>
        </w:numPr>
        <w:tabs>
          <w:tab w:val="left" w:pos="634"/>
        </w:tabs>
        <w:spacing w:line="480" w:lineRule="auto"/>
        <w:ind w:left="265" w:right="483" w:firstLine="0"/>
      </w:pPr>
      <w:r>
        <w:t>QUANTIFYING</w:t>
      </w:r>
      <w:r>
        <w:rPr>
          <w:spacing w:val="12"/>
        </w:rPr>
        <w:t xml:space="preserve"> </w:t>
      </w:r>
      <w:r>
        <w:t>COLOR</w:t>
      </w:r>
      <w:r>
        <w:rPr>
          <w:spacing w:val="11"/>
        </w:rPr>
        <w:t xml:space="preserve"> </w:t>
      </w:r>
      <w:r>
        <w:t>CONSTANCY:</w:t>
      </w:r>
      <w:r>
        <w:rPr>
          <w:spacing w:val="11"/>
        </w:rPr>
        <w:t xml:space="preserve"> </w:t>
      </w:r>
      <w:r>
        <w:t>EVIDENCE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NONLINEAR</w:t>
      </w:r>
      <w:r>
        <w:rPr>
          <w:spacing w:val="11"/>
        </w:rPr>
        <w:t xml:space="preserve"> </w:t>
      </w:r>
      <w:r>
        <w:t>PROCESSING</w:t>
      </w:r>
      <w:r>
        <w:rPr>
          <w:spacing w:val="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CONE-</w:t>
      </w:r>
      <w:r>
        <w:rPr>
          <w:spacing w:val="-1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CONTRAST</w:t>
      </w:r>
      <w:r>
        <w:rPr>
          <w:spacing w:val="-2"/>
        </w:rPr>
        <w:t xml:space="preserve"> </w:t>
      </w:r>
      <w:r>
        <w:t>(2019)</w:t>
      </w:r>
      <w:r w:rsidR="00061D15">
        <w:t xml:space="preserve">, </w:t>
      </w:r>
      <w:r w:rsidR="005B7CD8">
        <w:t>Xiaojie Guo, Yu Li, and Haibin Ling.</w:t>
      </w:r>
    </w:p>
    <w:p w14:paraId="76945563" w14:textId="4FB19DE4" w:rsidR="007527B0" w:rsidRDefault="002B76F3">
      <w:pPr>
        <w:pStyle w:val="BodyText"/>
        <w:spacing w:line="480" w:lineRule="auto"/>
        <w:ind w:left="265" w:right="477"/>
        <w:jc w:val="both"/>
      </w:pPr>
      <w:r>
        <w:t>Color</w:t>
      </w:r>
      <w:r>
        <w:rPr>
          <w:spacing w:val="-8"/>
        </w:rPr>
        <w:t xml:space="preserve"> </w:t>
      </w:r>
      <w:r>
        <w:t>constancy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studied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two different</w:t>
      </w:r>
      <w:r>
        <w:rPr>
          <w:spacing w:val="-1"/>
        </w:rPr>
        <w:t xml:space="preserve"> </w:t>
      </w:r>
      <w:r>
        <w:t>illuminants</w:t>
      </w:r>
      <w:r>
        <w:rPr>
          <w:spacing w:val="-1"/>
        </w:rPr>
        <w:t xml:space="preserve"> </w:t>
      </w:r>
      <w:r>
        <w:t>using a</w:t>
      </w:r>
      <w:r>
        <w:rPr>
          <w:spacing w:val="-58"/>
        </w:rPr>
        <w:t xml:space="preserve"> </w:t>
      </w:r>
      <w:r>
        <w:t>CRT color monitor. In addition to the classical approach in which one of the</w:t>
      </w:r>
      <w:r w:rsidR="00A53B72">
        <w:t xml:space="preserve"> </w:t>
      </w:r>
      <w:r>
        <w:t>illuminants is a (standard) white,</w:t>
      </w:r>
      <w:r>
        <w:rPr>
          <w:spacing w:val="1"/>
        </w:rPr>
        <w:t xml:space="preserve"> </w:t>
      </w:r>
      <w:r>
        <w:t>we performed experiments in which the range of differential illumination was</w:t>
      </w:r>
      <w:r w:rsidR="00A53B72">
        <w:t xml:space="preserve"> </w:t>
      </w:r>
      <w:r>
        <w:t>extended by using pairs of lights</w:t>
      </w:r>
      <w:r>
        <w:rPr>
          <w:spacing w:val="1"/>
        </w:rPr>
        <w:t xml:space="preserve"> </w:t>
      </w:r>
      <w:r>
        <w:t>that were both colored. The stimulus pattern consisted of an array of thirty- five color samples (including five</w:t>
      </w:r>
      <w:r>
        <w:rPr>
          <w:spacing w:val="1"/>
        </w:rPr>
        <w:t xml:space="preserve"> </w:t>
      </w:r>
      <w:r>
        <w:t>neutral samples) on a white background. A trichromatic illuminant-object interaction was simulated analogous</w:t>
      </w:r>
      <w:r>
        <w:rPr>
          <w:spacing w:val="-57"/>
        </w:rPr>
        <w:t xml:space="preserve"> </w:t>
      </w:r>
      <w:r>
        <w:t>to that resulting from illumination by three monochromatic lights. The test</w:t>
      </w:r>
      <w:r w:rsidR="00A53B72">
        <w:t xml:space="preserve"> </w:t>
      </w:r>
      <w:r>
        <w:t>samples, as seen under “test” and</w:t>
      </w:r>
      <w:r>
        <w:rPr>
          <w:spacing w:val="1"/>
        </w:rPr>
        <w:t xml:space="preserve"> </w:t>
      </w:r>
      <w:r>
        <w:t>“match” illumination, were successively presented to the left and right eye (haploscopic matching). The data</w:t>
      </w:r>
      <w:r>
        <w:rPr>
          <w:spacing w:val="1"/>
        </w:rPr>
        <w:t xml:space="preserve"> </w:t>
      </w:r>
      <w:r>
        <w:t>show systematic deviations from predictions on the basis of cone-specific normalization procedures like those</w:t>
      </w:r>
      <w:r>
        <w:rPr>
          <w:spacing w:val="1"/>
        </w:rPr>
        <w:t xml:space="preserve"> </w:t>
      </w:r>
      <w:r>
        <w:t>incorporated in the retinex algorithm and the von Kries transformation. The results can be described by a</w:t>
      </w:r>
      <w:r>
        <w:rPr>
          <w:spacing w:val="1"/>
        </w:rPr>
        <w:t xml:space="preserve"> </w:t>
      </w:r>
      <w:r>
        <w:t>nonlinear response transformation that depends on two factors, receptor- specific sample/background contrast</w:t>
      </w:r>
      <w:r>
        <w:rPr>
          <w:spacing w:val="1"/>
        </w:rPr>
        <w:t xml:space="preserve"> </w:t>
      </w:r>
      <w:r>
        <w:t>and the extent to which the illuminant stimulates the receptor system in question. The latter factor explains the</w:t>
      </w:r>
      <w:r>
        <w:rPr>
          <w:spacing w:val="1"/>
        </w:rPr>
        <w:t xml:space="preserve"> </w:t>
      </w:r>
      <w:r>
        <w:t>deviations. These are mainly caused by the short-wave-sensitive system,</w:t>
      </w:r>
      <w:r w:rsidR="00174B3D">
        <w:t xml:space="preserve"> </w:t>
      </w:r>
      <w:r>
        <w:t>as a consequence of the fact that this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selectively stimulated 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other, spectrally less</w:t>
      </w:r>
      <w:r>
        <w:rPr>
          <w:spacing w:val="2"/>
        </w:rPr>
        <w:t xml:space="preserve"> </w:t>
      </w:r>
      <w:r>
        <w:t>separated, cone</w:t>
      </w:r>
      <w:r>
        <w:rPr>
          <w:spacing w:val="-1"/>
        </w:rPr>
        <w:t xml:space="preserve"> </w:t>
      </w:r>
      <w:r>
        <w:t>systems.</w:t>
      </w:r>
    </w:p>
    <w:p w14:paraId="339CBB4A" w14:textId="77777777" w:rsidR="007527B0" w:rsidRDefault="007527B0">
      <w:pPr>
        <w:spacing w:line="480" w:lineRule="auto"/>
        <w:jc w:val="both"/>
        <w:sectPr w:rsidR="007527B0">
          <w:pgSz w:w="11920" w:h="16850"/>
          <w:pgMar w:top="820" w:right="80" w:bottom="1360" w:left="440" w:header="610" w:footer="1175" w:gutter="0"/>
          <w:cols w:space="720"/>
        </w:sectPr>
      </w:pPr>
    </w:p>
    <w:p w14:paraId="1EC9D755" w14:textId="77777777" w:rsidR="007527B0" w:rsidRDefault="007527B0">
      <w:pPr>
        <w:pStyle w:val="BodyText"/>
        <w:spacing w:before="9"/>
        <w:rPr>
          <w:sz w:val="12"/>
        </w:rPr>
      </w:pPr>
    </w:p>
    <w:p w14:paraId="40569C5D" w14:textId="35BBAA0A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3"/>
          <w:sz w:val="17"/>
        </w:rPr>
        <mc:AlternateContent>
          <mc:Choice Requires="wpg">
            <w:drawing>
              <wp:inline distT="0" distB="0" distL="0" distR="0" wp14:anchorId="34B3FB80" wp14:editId="4AABA3E7">
                <wp:extent cx="6777355" cy="111125"/>
                <wp:effectExtent l="0" t="1270" r="6985" b="1905"/>
                <wp:docPr id="340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41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2" name="AutoShape 277"/>
                        <wps:cNvSpPr>
                          <a:spLocks/>
                        </wps:cNvSpPr>
                        <wps:spPr bwMode="auto">
                          <a:xfrm>
                            <a:off x="49" y="8"/>
                            <a:ext cx="10584" cy="85"/>
                          </a:xfrm>
                          <a:custGeom>
                            <a:avLst/>
                            <a:gdLst>
                              <a:gd name="T0" fmla="+- 0 10633 49"/>
                              <a:gd name="T1" fmla="*/ T0 w 10584"/>
                              <a:gd name="T2" fmla="+- 0 65 8"/>
                              <a:gd name="T3" fmla="*/ 65 h 85"/>
                              <a:gd name="T4" fmla="+- 0 49 49"/>
                              <a:gd name="T5" fmla="*/ T4 w 10584"/>
                              <a:gd name="T6" fmla="+- 0 65 8"/>
                              <a:gd name="T7" fmla="*/ 65 h 85"/>
                              <a:gd name="T8" fmla="+- 0 49 49"/>
                              <a:gd name="T9" fmla="*/ T8 w 10584"/>
                              <a:gd name="T10" fmla="+- 0 93 8"/>
                              <a:gd name="T11" fmla="*/ 93 h 85"/>
                              <a:gd name="T12" fmla="+- 0 10633 49"/>
                              <a:gd name="T13" fmla="*/ T12 w 10584"/>
                              <a:gd name="T14" fmla="+- 0 93 8"/>
                              <a:gd name="T15" fmla="*/ 93 h 85"/>
                              <a:gd name="T16" fmla="+- 0 10633 49"/>
                              <a:gd name="T17" fmla="*/ T16 w 10584"/>
                              <a:gd name="T18" fmla="+- 0 65 8"/>
                              <a:gd name="T19" fmla="*/ 65 h 85"/>
                              <a:gd name="T20" fmla="+- 0 10633 49"/>
                              <a:gd name="T21" fmla="*/ T20 w 10584"/>
                              <a:gd name="T22" fmla="+- 0 8 8"/>
                              <a:gd name="T23" fmla="*/ 8 h 85"/>
                              <a:gd name="T24" fmla="+- 0 49 49"/>
                              <a:gd name="T25" fmla="*/ T24 w 10584"/>
                              <a:gd name="T26" fmla="+- 0 8 8"/>
                              <a:gd name="T27" fmla="*/ 8 h 85"/>
                              <a:gd name="T28" fmla="+- 0 49 49"/>
                              <a:gd name="T29" fmla="*/ T28 w 10584"/>
                              <a:gd name="T30" fmla="+- 0 37 8"/>
                              <a:gd name="T31" fmla="*/ 37 h 85"/>
                              <a:gd name="T32" fmla="+- 0 10633 49"/>
                              <a:gd name="T33" fmla="*/ T32 w 10584"/>
                              <a:gd name="T34" fmla="+- 0 37 8"/>
                              <a:gd name="T35" fmla="*/ 37 h 85"/>
                              <a:gd name="T36" fmla="+- 0 10633 49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276"/>
                        <wps:cNvSpPr>
                          <a:spLocks/>
                        </wps:cNvSpPr>
                        <wps:spPr bwMode="auto">
                          <a:xfrm>
                            <a:off x="18" y="8"/>
                            <a:ext cx="10584" cy="85"/>
                          </a:xfrm>
                          <a:custGeom>
                            <a:avLst/>
                            <a:gdLst>
                              <a:gd name="T0" fmla="+- 0 10602 18"/>
                              <a:gd name="T1" fmla="*/ T0 w 10584"/>
                              <a:gd name="T2" fmla="+- 0 65 8"/>
                              <a:gd name="T3" fmla="*/ 65 h 85"/>
                              <a:gd name="T4" fmla="+- 0 18 18"/>
                              <a:gd name="T5" fmla="*/ T4 w 10584"/>
                              <a:gd name="T6" fmla="+- 0 65 8"/>
                              <a:gd name="T7" fmla="*/ 65 h 85"/>
                              <a:gd name="T8" fmla="+- 0 18 18"/>
                              <a:gd name="T9" fmla="*/ T8 w 10584"/>
                              <a:gd name="T10" fmla="+- 0 93 8"/>
                              <a:gd name="T11" fmla="*/ 93 h 85"/>
                              <a:gd name="T12" fmla="+- 0 10602 18"/>
                              <a:gd name="T13" fmla="*/ T12 w 10584"/>
                              <a:gd name="T14" fmla="+- 0 93 8"/>
                              <a:gd name="T15" fmla="*/ 93 h 85"/>
                              <a:gd name="T16" fmla="+- 0 10602 18"/>
                              <a:gd name="T17" fmla="*/ T16 w 10584"/>
                              <a:gd name="T18" fmla="+- 0 65 8"/>
                              <a:gd name="T19" fmla="*/ 65 h 85"/>
                              <a:gd name="T20" fmla="+- 0 10602 18"/>
                              <a:gd name="T21" fmla="*/ T20 w 10584"/>
                              <a:gd name="T22" fmla="+- 0 8 8"/>
                              <a:gd name="T23" fmla="*/ 8 h 85"/>
                              <a:gd name="T24" fmla="+- 0 18 18"/>
                              <a:gd name="T25" fmla="*/ T24 w 10584"/>
                              <a:gd name="T26" fmla="+- 0 8 8"/>
                              <a:gd name="T27" fmla="*/ 8 h 85"/>
                              <a:gd name="T28" fmla="+- 0 18 18"/>
                              <a:gd name="T29" fmla="*/ T28 w 10584"/>
                              <a:gd name="T30" fmla="+- 0 37 8"/>
                              <a:gd name="T31" fmla="*/ 37 h 85"/>
                              <a:gd name="T32" fmla="+- 0 10602 18"/>
                              <a:gd name="T33" fmla="*/ T32 w 10584"/>
                              <a:gd name="T34" fmla="+- 0 37 8"/>
                              <a:gd name="T35" fmla="*/ 37 h 85"/>
                              <a:gd name="T36" fmla="+- 0 10602 1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50E556" id="Group 275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">
                <v:shape id="Picture 278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">
                  <v:imagedata r:id="rId17" o:title=""/>
                </v:shape>
                <v:shape id="AutoShape 277" o:spid="_x0000_s1028" style="position:absolute;left:49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76" o:spid="_x0000_s1029" style="position:absolute;left:1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55B9765F" w14:textId="77777777" w:rsidR="007527B0" w:rsidRDefault="002B76F3">
      <w:pPr>
        <w:spacing w:before="152"/>
        <w:ind w:left="330"/>
        <w:rPr>
          <w:b/>
          <w:sz w:val="32"/>
        </w:rPr>
      </w:pPr>
      <w:r>
        <w:rPr>
          <w:b/>
          <w:sz w:val="32"/>
        </w:rPr>
        <w:t>CHAPTER-03</w:t>
      </w:r>
    </w:p>
    <w:p w14:paraId="46FF0B81" w14:textId="77777777" w:rsidR="007527B0" w:rsidRDefault="002B76F3">
      <w:pPr>
        <w:pStyle w:val="Heading1"/>
        <w:spacing w:before="86"/>
        <w:ind w:left="1504" w:right="0"/>
        <w:jc w:val="left"/>
      </w:pPr>
      <w:r>
        <w:t>HARDWARE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SOFTWARE REQUIREMENTS</w:t>
      </w:r>
    </w:p>
    <w:p w14:paraId="41692A68" w14:textId="77777777" w:rsidR="007527B0" w:rsidRDefault="007527B0">
      <w:pPr>
        <w:pStyle w:val="BodyText"/>
        <w:spacing w:before="9"/>
        <w:rPr>
          <w:b/>
          <w:sz w:val="41"/>
        </w:rPr>
      </w:pPr>
    </w:p>
    <w:p w14:paraId="7A8CA9C0" w14:textId="77777777" w:rsidR="007527B0" w:rsidRDefault="002B76F3">
      <w:pPr>
        <w:pStyle w:val="Heading2"/>
        <w:numPr>
          <w:ilvl w:val="1"/>
          <w:numId w:val="10"/>
        </w:numPr>
        <w:tabs>
          <w:tab w:val="left" w:pos="749"/>
        </w:tabs>
        <w:ind w:hanging="484"/>
      </w:pPr>
      <w:r>
        <w:t>Software</w:t>
      </w:r>
      <w:r>
        <w:rPr>
          <w:spacing w:val="-10"/>
        </w:rPr>
        <w:t xml:space="preserve"> </w:t>
      </w:r>
      <w:r>
        <w:t>requirements</w:t>
      </w:r>
    </w:p>
    <w:p w14:paraId="01592004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532DF745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System: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10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</w:p>
    <w:p w14:paraId="2573E64A" w14:textId="77777777" w:rsidR="007527B0" w:rsidRDefault="007527B0">
      <w:pPr>
        <w:pStyle w:val="BodyText"/>
        <w:spacing w:before="9"/>
        <w:rPr>
          <w:sz w:val="37"/>
        </w:rPr>
      </w:pPr>
    </w:p>
    <w:p w14:paraId="6A566A1D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Language: Python</w:t>
      </w:r>
      <w:r>
        <w:rPr>
          <w:spacing w:val="-1"/>
          <w:sz w:val="24"/>
        </w:rPr>
        <w:t xml:space="preserve"> </w:t>
      </w:r>
      <w:r>
        <w:rPr>
          <w:sz w:val="24"/>
        </w:rPr>
        <w:t>3.8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14:paraId="1031D472" w14:textId="77777777" w:rsidR="007527B0" w:rsidRDefault="007527B0">
      <w:pPr>
        <w:pStyle w:val="BodyText"/>
        <w:rPr>
          <w:sz w:val="38"/>
        </w:rPr>
      </w:pPr>
    </w:p>
    <w:p w14:paraId="62AFE132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spacing w:before="1"/>
        <w:ind w:left="469" w:hanging="145"/>
        <w:rPr>
          <w:sz w:val="24"/>
        </w:rPr>
      </w:pPr>
      <w:r>
        <w:rPr>
          <w:sz w:val="24"/>
        </w:rPr>
        <w:t>IDE/Tool:</w:t>
      </w:r>
      <w:r>
        <w:rPr>
          <w:spacing w:val="-2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studio,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</w:p>
    <w:p w14:paraId="105F1575" w14:textId="77777777" w:rsidR="007527B0" w:rsidRDefault="007527B0">
      <w:pPr>
        <w:pStyle w:val="BodyText"/>
        <w:spacing w:before="11"/>
        <w:rPr>
          <w:sz w:val="37"/>
        </w:rPr>
      </w:pPr>
    </w:p>
    <w:p w14:paraId="2AC6D843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libraries:</w:t>
      </w:r>
      <w:r>
        <w:rPr>
          <w:spacing w:val="-4"/>
          <w:sz w:val="24"/>
        </w:rPr>
        <w:t xml:space="preserve"> </w:t>
      </w:r>
      <w:r>
        <w:rPr>
          <w:sz w:val="24"/>
        </w:rPr>
        <w:t>PyTorch,</w:t>
      </w:r>
      <w:r>
        <w:rPr>
          <w:spacing w:val="-1"/>
          <w:sz w:val="24"/>
        </w:rPr>
        <w:t xml:space="preserve"> </w:t>
      </w:r>
      <w:r>
        <w:rPr>
          <w:sz w:val="24"/>
        </w:rPr>
        <w:t>OpenCV,</w:t>
      </w:r>
      <w:r>
        <w:rPr>
          <w:spacing w:val="-5"/>
          <w:sz w:val="24"/>
        </w:rPr>
        <w:t xml:space="preserve"> </w:t>
      </w:r>
      <w:r>
        <w:rPr>
          <w:sz w:val="24"/>
        </w:rPr>
        <w:t>Pillow,</w:t>
      </w:r>
      <w:r>
        <w:rPr>
          <w:spacing w:val="-3"/>
          <w:sz w:val="24"/>
        </w:rPr>
        <w:t xml:space="preserve"> </w:t>
      </w:r>
      <w:r>
        <w:rPr>
          <w:sz w:val="24"/>
        </w:rPr>
        <w:t>matplotlib,</w:t>
      </w:r>
      <w:r>
        <w:rPr>
          <w:spacing w:val="-4"/>
          <w:sz w:val="24"/>
        </w:rPr>
        <w:t xml:space="preserve"> </w:t>
      </w:r>
      <w:r>
        <w:rPr>
          <w:sz w:val="24"/>
        </w:rPr>
        <w:t>Pillow</w:t>
      </w:r>
    </w:p>
    <w:p w14:paraId="29634301" w14:textId="77777777" w:rsidR="007527B0" w:rsidRDefault="007527B0">
      <w:pPr>
        <w:pStyle w:val="BodyText"/>
        <w:spacing w:before="11"/>
        <w:rPr>
          <w:sz w:val="37"/>
        </w:rPr>
      </w:pPr>
    </w:p>
    <w:p w14:paraId="600E4DD6" w14:textId="77777777" w:rsidR="007527B0" w:rsidRDefault="002B76F3">
      <w:pPr>
        <w:pStyle w:val="Heading2"/>
        <w:numPr>
          <w:ilvl w:val="1"/>
          <w:numId w:val="10"/>
        </w:numPr>
        <w:tabs>
          <w:tab w:val="left" w:pos="749"/>
        </w:tabs>
        <w:ind w:hanging="484"/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14:paraId="1FCCE7BB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12E2B45F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CPU:</w:t>
      </w:r>
      <w:r>
        <w:rPr>
          <w:spacing w:val="-3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4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14:paraId="1E2E6646" w14:textId="77777777" w:rsidR="007527B0" w:rsidRDefault="007527B0">
      <w:pPr>
        <w:pStyle w:val="BodyText"/>
        <w:rPr>
          <w:sz w:val="38"/>
        </w:rPr>
      </w:pPr>
    </w:p>
    <w:p w14:paraId="75164306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GPU:</w:t>
      </w:r>
      <w:r>
        <w:rPr>
          <w:spacing w:val="-3"/>
          <w:sz w:val="24"/>
        </w:rPr>
        <w:t xml:space="preserve"> </w:t>
      </w:r>
      <w:r>
        <w:rPr>
          <w:sz w:val="24"/>
        </w:rPr>
        <w:t>Quadro</w:t>
      </w:r>
      <w:r>
        <w:rPr>
          <w:spacing w:val="-2"/>
          <w:sz w:val="24"/>
        </w:rPr>
        <w:t xml:space="preserve"> </w:t>
      </w:r>
      <w:r>
        <w:rPr>
          <w:sz w:val="24"/>
        </w:rPr>
        <w:t>RTX</w:t>
      </w:r>
      <w:r>
        <w:rPr>
          <w:spacing w:val="-3"/>
          <w:sz w:val="24"/>
        </w:rPr>
        <w:t xml:space="preserve"> </w:t>
      </w:r>
      <w:r>
        <w:rPr>
          <w:sz w:val="24"/>
        </w:rPr>
        <w:t>5000</w:t>
      </w:r>
      <w:r>
        <w:rPr>
          <w:spacing w:val="-1"/>
          <w:sz w:val="24"/>
        </w:rPr>
        <w:t xml:space="preserve"> </w:t>
      </w:r>
      <w:r>
        <w:rPr>
          <w:sz w:val="24"/>
        </w:rPr>
        <w:t>(8GB</w:t>
      </w:r>
      <w:r>
        <w:rPr>
          <w:spacing w:val="-2"/>
          <w:sz w:val="24"/>
        </w:rPr>
        <w:t xml:space="preserve"> </w:t>
      </w:r>
      <w:r>
        <w:rPr>
          <w:sz w:val="24"/>
        </w:rPr>
        <w:t>VRAM)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equivalent</w:t>
      </w:r>
    </w:p>
    <w:p w14:paraId="721634D6" w14:textId="77777777" w:rsidR="007527B0" w:rsidRDefault="007527B0">
      <w:pPr>
        <w:pStyle w:val="BodyText"/>
        <w:spacing w:before="9"/>
        <w:rPr>
          <w:sz w:val="37"/>
        </w:rPr>
      </w:pPr>
    </w:p>
    <w:p w14:paraId="58F5F917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spacing w:before="1"/>
        <w:ind w:left="469" w:hanging="145"/>
        <w:rPr>
          <w:sz w:val="24"/>
        </w:rPr>
      </w:pPr>
      <w:r>
        <w:rPr>
          <w:sz w:val="24"/>
        </w:rPr>
        <w:t>Processor: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4"/>
          <w:sz w:val="24"/>
        </w:rPr>
        <w:t xml:space="preserve"> </w:t>
      </w:r>
      <w:r>
        <w:rPr>
          <w:sz w:val="24"/>
        </w:rPr>
        <w:t>Cores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2.8</w:t>
      </w:r>
      <w:r>
        <w:rPr>
          <w:spacing w:val="2"/>
          <w:sz w:val="24"/>
        </w:rPr>
        <w:t xml:space="preserve"> </w:t>
      </w:r>
      <w:r>
        <w:rPr>
          <w:sz w:val="24"/>
        </w:rPr>
        <w:t>Hz</w:t>
      </w:r>
    </w:p>
    <w:p w14:paraId="6F61D13A" w14:textId="77777777" w:rsidR="007527B0" w:rsidRDefault="007527B0">
      <w:pPr>
        <w:pStyle w:val="BodyText"/>
        <w:spacing w:before="11"/>
        <w:rPr>
          <w:sz w:val="37"/>
        </w:rPr>
      </w:pPr>
    </w:p>
    <w:p w14:paraId="16A4912A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RAM:</w:t>
      </w:r>
      <w:r>
        <w:rPr>
          <w:spacing w:val="-3"/>
          <w:sz w:val="24"/>
        </w:rPr>
        <w:t xml:space="preserve"> </w:t>
      </w:r>
      <w:r>
        <w:rPr>
          <w:sz w:val="24"/>
        </w:rPr>
        <w:t>4GB or</w:t>
      </w:r>
      <w:r>
        <w:rPr>
          <w:spacing w:val="-1"/>
          <w:sz w:val="24"/>
        </w:rPr>
        <w:t xml:space="preserve"> </w:t>
      </w:r>
      <w:r>
        <w:rPr>
          <w:sz w:val="24"/>
        </w:rPr>
        <w:t>higher</w:t>
      </w:r>
    </w:p>
    <w:p w14:paraId="4261ABBC" w14:textId="77777777" w:rsidR="007527B0" w:rsidRDefault="007527B0">
      <w:pPr>
        <w:pStyle w:val="BodyText"/>
        <w:spacing w:before="9"/>
        <w:rPr>
          <w:sz w:val="37"/>
        </w:rPr>
      </w:pPr>
    </w:p>
    <w:p w14:paraId="38061CF8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Space:</w:t>
      </w:r>
      <w:r>
        <w:rPr>
          <w:spacing w:val="-3"/>
          <w:sz w:val="24"/>
        </w:rPr>
        <w:t xml:space="preserve"> </w:t>
      </w:r>
      <w:r>
        <w:rPr>
          <w:sz w:val="24"/>
        </w:rPr>
        <w:t>15GB.</w:t>
      </w:r>
    </w:p>
    <w:p w14:paraId="5D922F7B" w14:textId="77777777" w:rsidR="007527B0" w:rsidRDefault="007527B0">
      <w:pPr>
        <w:pStyle w:val="BodyText"/>
        <w:rPr>
          <w:sz w:val="38"/>
        </w:rPr>
      </w:pPr>
    </w:p>
    <w:p w14:paraId="4C347646" w14:textId="77777777" w:rsidR="007527B0" w:rsidRDefault="002B76F3">
      <w:pPr>
        <w:pStyle w:val="ListParagraph"/>
        <w:numPr>
          <w:ilvl w:val="0"/>
          <w:numId w:val="11"/>
        </w:numPr>
        <w:tabs>
          <w:tab w:val="left" w:pos="470"/>
        </w:tabs>
        <w:ind w:left="469" w:hanging="145"/>
        <w:rPr>
          <w:sz w:val="24"/>
        </w:rPr>
      </w:pPr>
      <w:r>
        <w:rPr>
          <w:sz w:val="24"/>
        </w:rPr>
        <w:t>Monitor:</w:t>
      </w:r>
      <w:r>
        <w:rPr>
          <w:spacing w:val="-4"/>
          <w:sz w:val="24"/>
        </w:rPr>
        <w:t xml:space="preserve"> </w:t>
      </w:r>
      <w:r>
        <w:rPr>
          <w:sz w:val="24"/>
        </w:rPr>
        <w:t>Preferably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(16-bit</w:t>
      </w:r>
      <w:r>
        <w:rPr>
          <w:spacing w:val="-4"/>
          <w:sz w:val="24"/>
        </w:rPr>
        <w:t xml:space="preserve"> </w:t>
      </w:r>
      <w:r>
        <w:rPr>
          <w:sz w:val="24"/>
        </w:rPr>
        <w:t>color)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above.</w:t>
      </w:r>
    </w:p>
    <w:p w14:paraId="13AA272F" w14:textId="77777777" w:rsidR="007527B0" w:rsidRDefault="007527B0">
      <w:pPr>
        <w:rPr>
          <w:sz w:val="24"/>
        </w:r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01AE020E" w14:textId="77777777" w:rsidR="007527B0" w:rsidRDefault="007527B0">
      <w:pPr>
        <w:pStyle w:val="BodyText"/>
        <w:spacing w:before="1" w:after="1"/>
        <w:rPr>
          <w:sz w:val="9"/>
        </w:rPr>
      </w:pPr>
    </w:p>
    <w:p w14:paraId="0B918D9C" w14:textId="6C0AEE04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3"/>
          <w:sz w:val="17"/>
        </w:rPr>
        <mc:AlternateContent>
          <mc:Choice Requires="wpg">
            <w:drawing>
              <wp:inline distT="0" distB="0" distL="0" distR="0" wp14:anchorId="39D46116" wp14:editId="431732F6">
                <wp:extent cx="6777355" cy="111125"/>
                <wp:effectExtent l="0" t="0" r="6985" b="6350"/>
                <wp:docPr id="336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37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AutoShape 273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AutoShape 272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6D518B" id="Group 271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sicpLRBQAAKx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274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">
                  <v:imagedata r:id="rId17" o:title=""/>
                </v:shape>
                <v:shape id="AutoShape 273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72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69F247D4" w14:textId="77777777" w:rsidR="007527B0" w:rsidRDefault="002B76F3">
      <w:pPr>
        <w:spacing w:before="47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04</w:t>
      </w:r>
    </w:p>
    <w:p w14:paraId="0EBA7CA8" w14:textId="77777777" w:rsidR="007527B0" w:rsidRDefault="007527B0">
      <w:pPr>
        <w:pStyle w:val="BodyText"/>
        <w:spacing w:before="7"/>
        <w:rPr>
          <w:b/>
          <w:sz w:val="28"/>
        </w:rPr>
      </w:pPr>
    </w:p>
    <w:p w14:paraId="234CEBC3" w14:textId="77777777" w:rsidR="007527B0" w:rsidRDefault="002B76F3">
      <w:pPr>
        <w:pStyle w:val="Heading1"/>
        <w:ind w:left="343"/>
      </w:pPr>
      <w:r>
        <w:t>SYSTEM</w:t>
      </w:r>
      <w:r>
        <w:rPr>
          <w:spacing w:val="-2"/>
        </w:rPr>
        <w:t xml:space="preserve"> </w:t>
      </w:r>
      <w:r>
        <w:t>ANALYSIS</w:t>
      </w:r>
    </w:p>
    <w:p w14:paraId="58FD4A31" w14:textId="77777777" w:rsidR="007527B0" w:rsidRDefault="007527B0">
      <w:pPr>
        <w:pStyle w:val="BodyText"/>
        <w:rPr>
          <w:b/>
          <w:sz w:val="20"/>
        </w:rPr>
      </w:pPr>
    </w:p>
    <w:p w14:paraId="0814160B" w14:textId="77777777" w:rsidR="007527B0" w:rsidRDefault="002B76F3">
      <w:pPr>
        <w:pStyle w:val="Heading2"/>
        <w:numPr>
          <w:ilvl w:val="1"/>
          <w:numId w:val="9"/>
        </w:numPr>
        <w:tabs>
          <w:tab w:val="left" w:pos="749"/>
        </w:tabs>
        <w:spacing w:before="219"/>
        <w:ind w:hanging="484"/>
      </w:pPr>
      <w:r>
        <w:t>Architecture</w:t>
      </w:r>
    </w:p>
    <w:p w14:paraId="059E481E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24414925" w14:textId="77777777" w:rsidR="007527B0" w:rsidRDefault="002B76F3">
      <w:pPr>
        <w:pStyle w:val="BodyText"/>
        <w:ind w:left="265"/>
        <w:jc w:val="both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firstly</w:t>
      </w:r>
      <w:r>
        <w:rPr>
          <w:spacing w:val="2"/>
        </w:rPr>
        <w:t xml:space="preserve"> </w:t>
      </w:r>
      <w:r>
        <w:t>introduce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 network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 of</w:t>
      </w:r>
      <w:r>
        <w:rPr>
          <w:spacing w:val="-2"/>
        </w:rPr>
        <w:t xml:space="preserve"> </w:t>
      </w:r>
      <w:r>
        <w:t>ABSGN</w:t>
      </w:r>
    </w:p>
    <w:p w14:paraId="779FC44A" w14:textId="77777777" w:rsidR="007527B0" w:rsidRDefault="007527B0">
      <w:pPr>
        <w:pStyle w:val="BodyText"/>
        <w:spacing w:before="1"/>
        <w:rPr>
          <w:sz w:val="38"/>
        </w:rPr>
      </w:pPr>
    </w:p>
    <w:p w14:paraId="473A3F65" w14:textId="77777777" w:rsidR="007527B0" w:rsidRDefault="002B76F3">
      <w:pPr>
        <w:pStyle w:val="Heading4"/>
        <w:numPr>
          <w:ilvl w:val="2"/>
          <w:numId w:val="9"/>
        </w:numPr>
        <w:tabs>
          <w:tab w:val="left" w:pos="900"/>
        </w:tabs>
      </w:pPr>
      <w:r>
        <w:t>Overall Structure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ABSGN</w:t>
      </w:r>
    </w:p>
    <w:p w14:paraId="209EF0EB" w14:textId="77777777" w:rsidR="007527B0" w:rsidRDefault="007527B0">
      <w:pPr>
        <w:pStyle w:val="BodyText"/>
        <w:rPr>
          <w:b/>
          <w:sz w:val="20"/>
        </w:rPr>
      </w:pPr>
    </w:p>
    <w:p w14:paraId="0C8D1814" w14:textId="77777777" w:rsidR="007527B0" w:rsidRDefault="002B76F3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54A750D" wp14:editId="7479707A">
            <wp:simplePos x="0" y="0"/>
            <wp:positionH relativeFrom="page">
              <wp:posOffset>676275</wp:posOffset>
            </wp:positionH>
            <wp:positionV relativeFrom="paragraph">
              <wp:posOffset>112383</wp:posOffset>
            </wp:positionV>
            <wp:extent cx="6205452" cy="4052887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452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16D4B" w14:textId="77777777" w:rsidR="007527B0" w:rsidRDefault="002B76F3">
      <w:pPr>
        <w:pStyle w:val="Heading5"/>
        <w:spacing w:before="187"/>
        <w:ind w:left="347"/>
      </w:pPr>
      <w:r>
        <w:t>Fig</w:t>
      </w:r>
      <w:r>
        <w:rPr>
          <w:spacing w:val="-1"/>
        </w:rPr>
        <w:t xml:space="preserve"> </w:t>
      </w:r>
      <w:r>
        <w:t>4.1:</w:t>
      </w:r>
      <w:r>
        <w:rPr>
          <w:spacing w:val="-2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 ABSGN</w:t>
      </w:r>
    </w:p>
    <w:p w14:paraId="322A884D" w14:textId="77777777" w:rsidR="007527B0" w:rsidRDefault="007527B0">
      <w:pPr>
        <w:pStyle w:val="BodyText"/>
        <w:spacing w:before="9"/>
        <w:rPr>
          <w:b/>
          <w:sz w:val="37"/>
        </w:rPr>
      </w:pPr>
    </w:p>
    <w:p w14:paraId="24BBB257" w14:textId="77777777" w:rsidR="007527B0" w:rsidRDefault="002B76F3">
      <w:pPr>
        <w:pStyle w:val="BodyText"/>
        <w:spacing w:line="480" w:lineRule="auto"/>
        <w:ind w:left="265" w:right="481"/>
        <w:jc w:val="both"/>
      </w:pP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self-guidance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multi-scale</w:t>
      </w:r>
      <w:r>
        <w:rPr>
          <w:spacing w:val="1"/>
        </w:rPr>
        <w:t xml:space="preserve"> </w:t>
      </w:r>
      <w:r>
        <w:t>information. Information extracted at low resolution is gradually propagated into the higher resolution sub-</w:t>
      </w:r>
      <w:r>
        <w:rPr>
          <w:spacing w:val="1"/>
        </w:rPr>
        <w:t xml:space="preserve"> </w:t>
      </w:r>
      <w:r>
        <w:t>networks to guide the feature extraction processes. Firstly, we pass the input image through a Conv+PReLU</w:t>
      </w:r>
      <w:r>
        <w:rPr>
          <w:spacing w:val="1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channels.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Pixel</w:t>
      </w:r>
      <w:r>
        <w:rPr>
          <w:spacing w:val="-2"/>
        </w:rPr>
        <w:t xml:space="preserve"> </w:t>
      </w:r>
      <w:r>
        <w:t>Shuffle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UnShuffle,</w:t>
      </w:r>
      <w:r>
        <w:rPr>
          <w:spacing w:val="-5"/>
        </w:rPr>
        <w:t xml:space="preserve"> </w:t>
      </w:r>
      <w:r>
        <w:t>DWT</w:t>
      </w:r>
    </w:p>
    <w:p w14:paraId="4FB56834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7D6B805C" w14:textId="77777777" w:rsidR="007527B0" w:rsidRDefault="007527B0">
      <w:pPr>
        <w:pStyle w:val="BodyText"/>
        <w:spacing w:before="1"/>
        <w:rPr>
          <w:sz w:val="4"/>
        </w:rPr>
      </w:pPr>
    </w:p>
    <w:p w14:paraId="202831B9" w14:textId="24043247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71DCE2B7" wp14:editId="186634CC">
                <wp:extent cx="6777355" cy="111125"/>
                <wp:effectExtent l="0" t="0" r="6985" b="5080"/>
                <wp:docPr id="332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333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269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268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BE53A" id="Group 267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">
                <v:shape id="Picture 270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">
                  <v:imagedata r:id="rId17" o:title=""/>
                </v:shape>
                <v:shape id="AutoShape 269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68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41085A0D" w14:textId="77777777" w:rsidR="007527B0" w:rsidRDefault="002B76F3">
      <w:pPr>
        <w:pStyle w:val="BodyText"/>
        <w:spacing w:before="48" w:line="480" w:lineRule="auto"/>
        <w:ind w:left="265" w:right="481"/>
        <w:jc w:val="both"/>
      </w:pPr>
      <w:r>
        <w:t>and</w:t>
      </w:r>
      <w:r>
        <w:rPr>
          <w:spacing w:val="-9"/>
        </w:rPr>
        <w:t xml:space="preserve"> </w:t>
      </w:r>
      <w:r>
        <w:t>IDWT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multiscale</w:t>
      </w:r>
      <w:r>
        <w:rPr>
          <w:spacing w:val="-9"/>
        </w:rPr>
        <w:t xml:space="preserve"> </w:t>
      </w:r>
      <w:r>
        <w:t>inputs.</w:t>
      </w:r>
      <w:r>
        <w:rPr>
          <w:spacing w:val="-11"/>
        </w:rPr>
        <w:t xml:space="preserve"> </w:t>
      </w:r>
      <w:r>
        <w:t>ABSGN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wavelet</w:t>
      </w:r>
      <w:r>
        <w:rPr>
          <w:spacing w:val="-9"/>
        </w:rPr>
        <w:t xml:space="preserve"> </w:t>
      </w:r>
      <w:r>
        <w:t>transform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feature</w:t>
      </w:r>
      <w:r>
        <w:rPr>
          <w:spacing w:val="-58"/>
        </w:rPr>
        <w:t xml:space="preserve"> </w:t>
      </w:r>
      <w:r>
        <w:t>map to three smaller scales. At the lowest resolution layer, we offer a Global Spatial Attention (GSA) Block</w:t>
      </w:r>
      <w:r>
        <w:rPr>
          <w:spacing w:val="1"/>
        </w:rPr>
        <w:t xml:space="preserve"> </w:t>
      </w:r>
      <w:r>
        <w:t>including spatial attention module. At the full resolution layer, we adopt Dense connections consists of two</w:t>
      </w:r>
      <w:r>
        <w:rPr>
          <w:spacing w:val="1"/>
        </w:rPr>
        <w:t xml:space="preserve"> </w:t>
      </w:r>
      <w:r>
        <w:t>MGDB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reuse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map.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rest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paper,</w:t>
      </w:r>
      <w:r>
        <w:rPr>
          <w:spacing w:val="-6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refer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advantages</w:t>
      </w:r>
      <w:r>
        <w:rPr>
          <w:spacing w:val="-5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GSA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MGDB.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make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comparative</w:t>
      </w:r>
      <w:r>
        <w:rPr>
          <w:spacing w:val="-12"/>
        </w:rPr>
        <w:t xml:space="preserve"> </w:t>
      </w:r>
      <w:r>
        <w:t>experiment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prove</w:t>
      </w:r>
      <w:r>
        <w:rPr>
          <w:spacing w:val="-15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conclusion.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addition,</w:t>
      </w:r>
      <w:r>
        <w:rPr>
          <w:spacing w:val="-5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batch</w:t>
      </w:r>
      <w:r>
        <w:rPr>
          <w:spacing w:val="-58"/>
        </w:rPr>
        <w:t xml:space="preserve"> </w:t>
      </w:r>
      <w:r>
        <w:t>normalization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harmful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denoising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normalization</w:t>
      </w:r>
      <w:r>
        <w:rPr>
          <w:spacing w:val="-2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network.</w:t>
      </w:r>
    </w:p>
    <w:p w14:paraId="78738860" w14:textId="77777777" w:rsidR="007527B0" w:rsidRDefault="002B76F3">
      <w:pPr>
        <w:pStyle w:val="Heading4"/>
        <w:numPr>
          <w:ilvl w:val="2"/>
          <w:numId w:val="9"/>
        </w:numPr>
        <w:tabs>
          <w:tab w:val="left" w:pos="900"/>
        </w:tabs>
        <w:spacing w:before="163"/>
        <w:jc w:val="both"/>
      </w:pPr>
      <w:r>
        <w:t>Detail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ABSGN</w:t>
      </w:r>
    </w:p>
    <w:p w14:paraId="0343BB0C" w14:textId="77777777" w:rsidR="007527B0" w:rsidRDefault="002B76F3">
      <w:pPr>
        <w:pStyle w:val="BodyText"/>
        <w:spacing w:before="207" w:line="550" w:lineRule="atLeast"/>
        <w:ind w:left="265" w:right="488"/>
        <w:jc w:val="both"/>
      </w:pPr>
      <w:r>
        <w:t>Different form DSWN, we firstly acquire the main feature map with 32 channels from the input image by a</w:t>
      </w:r>
      <w:r>
        <w:rPr>
          <w:spacing w:val="1"/>
        </w:rPr>
        <w:t xml:space="preserve"> </w:t>
      </w:r>
      <w:r>
        <w:t>Conv+PReLU layer. We use DWT and a Conv+PReLU layer to finish the down sampling process. Performing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sampling operation three</w:t>
      </w:r>
      <w:r>
        <w:rPr>
          <w:spacing w:val="-3"/>
        </w:rPr>
        <w:t xml:space="preserve"> </w:t>
      </w:r>
      <w:r>
        <w:t>times in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to obtain</w:t>
      </w:r>
      <w:r>
        <w:rPr>
          <w:spacing w:val="2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maps of</w:t>
      </w:r>
      <w:r>
        <w:rPr>
          <w:spacing w:val="-3"/>
        </w:rPr>
        <w:t xml:space="preserve"> </w:t>
      </w:r>
      <w:r>
        <w:t>different sizes.</w:t>
      </w:r>
    </w:p>
    <w:p w14:paraId="586B6BB0" w14:textId="161A942B" w:rsidR="007527B0" w:rsidRDefault="000B30B6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FBE3DFB" wp14:editId="4AC76271">
                <wp:simplePos x="0" y="0"/>
                <wp:positionH relativeFrom="page">
                  <wp:posOffset>297180</wp:posOffset>
                </wp:positionH>
                <wp:positionV relativeFrom="paragraph">
                  <wp:posOffset>154940</wp:posOffset>
                </wp:positionV>
                <wp:extent cx="7078980" cy="3604260"/>
                <wp:effectExtent l="0" t="0" r="26670" b="15240"/>
                <wp:wrapTopAndBottom/>
                <wp:docPr id="265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78980" cy="3604260"/>
                          <a:chOff x="460" y="238"/>
                          <a:chExt cx="11148" cy="5676"/>
                        </a:xfrm>
                      </wpg:grpSpPr>
                      <wps:wsp>
                        <wps:cNvPr id="266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2568" y="575"/>
                            <a:ext cx="1380" cy="62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2568" y="575"/>
                            <a:ext cx="1380" cy="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" y="1326"/>
                            <a:ext cx="884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1044" y="1367"/>
                            <a:ext cx="780" cy="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7" y="659"/>
                            <a:ext cx="1011" cy="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1" name="AutoShape 261"/>
                        <wps:cNvSpPr>
                          <a:spLocks/>
                        </wps:cNvSpPr>
                        <wps:spPr bwMode="auto">
                          <a:xfrm>
                            <a:off x="1804" y="755"/>
                            <a:ext cx="764" cy="624"/>
                          </a:xfrm>
                          <a:custGeom>
                            <a:avLst/>
                            <a:gdLst>
                              <a:gd name="T0" fmla="+- 0 2448 1804"/>
                              <a:gd name="T1" fmla="*/ T0 w 764"/>
                              <a:gd name="T2" fmla="+- 0 795 755"/>
                              <a:gd name="T3" fmla="*/ 795 h 624"/>
                              <a:gd name="T4" fmla="+- 0 1813 1804"/>
                              <a:gd name="T5" fmla="*/ T4 w 764"/>
                              <a:gd name="T6" fmla="+- 0 795 755"/>
                              <a:gd name="T7" fmla="*/ 795 h 624"/>
                              <a:gd name="T8" fmla="+- 0 1804 1804"/>
                              <a:gd name="T9" fmla="*/ T8 w 764"/>
                              <a:gd name="T10" fmla="+- 0 804 755"/>
                              <a:gd name="T11" fmla="*/ 804 h 624"/>
                              <a:gd name="T12" fmla="+- 0 1804 1804"/>
                              <a:gd name="T13" fmla="*/ T12 w 764"/>
                              <a:gd name="T14" fmla="+- 0 1379 755"/>
                              <a:gd name="T15" fmla="*/ 1379 h 624"/>
                              <a:gd name="T16" fmla="+- 0 1844 1804"/>
                              <a:gd name="T17" fmla="*/ T16 w 764"/>
                              <a:gd name="T18" fmla="+- 0 1379 755"/>
                              <a:gd name="T19" fmla="*/ 1379 h 624"/>
                              <a:gd name="T20" fmla="+- 0 1844 1804"/>
                              <a:gd name="T21" fmla="*/ T20 w 764"/>
                              <a:gd name="T22" fmla="+- 0 835 755"/>
                              <a:gd name="T23" fmla="*/ 835 h 624"/>
                              <a:gd name="T24" fmla="+- 0 1824 1804"/>
                              <a:gd name="T25" fmla="*/ T24 w 764"/>
                              <a:gd name="T26" fmla="+- 0 835 755"/>
                              <a:gd name="T27" fmla="*/ 835 h 624"/>
                              <a:gd name="T28" fmla="+- 0 1844 1804"/>
                              <a:gd name="T29" fmla="*/ T28 w 764"/>
                              <a:gd name="T30" fmla="+- 0 815 755"/>
                              <a:gd name="T31" fmla="*/ 815 h 624"/>
                              <a:gd name="T32" fmla="+- 0 2448 1804"/>
                              <a:gd name="T33" fmla="*/ T32 w 764"/>
                              <a:gd name="T34" fmla="+- 0 815 755"/>
                              <a:gd name="T35" fmla="*/ 815 h 624"/>
                              <a:gd name="T36" fmla="+- 0 2448 1804"/>
                              <a:gd name="T37" fmla="*/ T36 w 764"/>
                              <a:gd name="T38" fmla="+- 0 795 755"/>
                              <a:gd name="T39" fmla="*/ 795 h 624"/>
                              <a:gd name="T40" fmla="+- 0 2448 1804"/>
                              <a:gd name="T41" fmla="*/ T40 w 764"/>
                              <a:gd name="T42" fmla="+- 0 755 755"/>
                              <a:gd name="T43" fmla="*/ 755 h 624"/>
                              <a:gd name="T44" fmla="+- 0 2448 1804"/>
                              <a:gd name="T45" fmla="*/ T44 w 764"/>
                              <a:gd name="T46" fmla="+- 0 875 755"/>
                              <a:gd name="T47" fmla="*/ 875 h 624"/>
                              <a:gd name="T48" fmla="+- 0 2528 1804"/>
                              <a:gd name="T49" fmla="*/ T48 w 764"/>
                              <a:gd name="T50" fmla="+- 0 835 755"/>
                              <a:gd name="T51" fmla="*/ 835 h 624"/>
                              <a:gd name="T52" fmla="+- 0 2468 1804"/>
                              <a:gd name="T53" fmla="*/ T52 w 764"/>
                              <a:gd name="T54" fmla="+- 0 835 755"/>
                              <a:gd name="T55" fmla="*/ 835 h 624"/>
                              <a:gd name="T56" fmla="+- 0 2468 1804"/>
                              <a:gd name="T57" fmla="*/ T56 w 764"/>
                              <a:gd name="T58" fmla="+- 0 795 755"/>
                              <a:gd name="T59" fmla="*/ 795 h 624"/>
                              <a:gd name="T60" fmla="+- 0 2528 1804"/>
                              <a:gd name="T61" fmla="*/ T60 w 764"/>
                              <a:gd name="T62" fmla="+- 0 795 755"/>
                              <a:gd name="T63" fmla="*/ 795 h 624"/>
                              <a:gd name="T64" fmla="+- 0 2448 1804"/>
                              <a:gd name="T65" fmla="*/ T64 w 764"/>
                              <a:gd name="T66" fmla="+- 0 755 755"/>
                              <a:gd name="T67" fmla="*/ 755 h 624"/>
                              <a:gd name="T68" fmla="+- 0 1844 1804"/>
                              <a:gd name="T69" fmla="*/ T68 w 764"/>
                              <a:gd name="T70" fmla="+- 0 815 755"/>
                              <a:gd name="T71" fmla="*/ 815 h 624"/>
                              <a:gd name="T72" fmla="+- 0 1824 1804"/>
                              <a:gd name="T73" fmla="*/ T72 w 764"/>
                              <a:gd name="T74" fmla="+- 0 835 755"/>
                              <a:gd name="T75" fmla="*/ 835 h 624"/>
                              <a:gd name="T76" fmla="+- 0 1844 1804"/>
                              <a:gd name="T77" fmla="*/ T76 w 764"/>
                              <a:gd name="T78" fmla="+- 0 835 755"/>
                              <a:gd name="T79" fmla="*/ 835 h 624"/>
                              <a:gd name="T80" fmla="+- 0 1844 1804"/>
                              <a:gd name="T81" fmla="*/ T80 w 764"/>
                              <a:gd name="T82" fmla="+- 0 815 755"/>
                              <a:gd name="T83" fmla="*/ 815 h 624"/>
                              <a:gd name="T84" fmla="+- 0 2448 1804"/>
                              <a:gd name="T85" fmla="*/ T84 w 764"/>
                              <a:gd name="T86" fmla="+- 0 815 755"/>
                              <a:gd name="T87" fmla="*/ 815 h 624"/>
                              <a:gd name="T88" fmla="+- 0 1844 1804"/>
                              <a:gd name="T89" fmla="*/ T88 w 764"/>
                              <a:gd name="T90" fmla="+- 0 815 755"/>
                              <a:gd name="T91" fmla="*/ 815 h 624"/>
                              <a:gd name="T92" fmla="+- 0 1844 1804"/>
                              <a:gd name="T93" fmla="*/ T92 w 764"/>
                              <a:gd name="T94" fmla="+- 0 835 755"/>
                              <a:gd name="T95" fmla="*/ 835 h 624"/>
                              <a:gd name="T96" fmla="+- 0 2448 1804"/>
                              <a:gd name="T97" fmla="*/ T96 w 764"/>
                              <a:gd name="T98" fmla="+- 0 835 755"/>
                              <a:gd name="T99" fmla="*/ 835 h 624"/>
                              <a:gd name="T100" fmla="+- 0 2448 1804"/>
                              <a:gd name="T101" fmla="*/ T100 w 764"/>
                              <a:gd name="T102" fmla="+- 0 815 755"/>
                              <a:gd name="T103" fmla="*/ 815 h 624"/>
                              <a:gd name="T104" fmla="+- 0 2528 1804"/>
                              <a:gd name="T105" fmla="*/ T104 w 764"/>
                              <a:gd name="T106" fmla="+- 0 795 755"/>
                              <a:gd name="T107" fmla="*/ 795 h 624"/>
                              <a:gd name="T108" fmla="+- 0 2468 1804"/>
                              <a:gd name="T109" fmla="*/ T108 w 764"/>
                              <a:gd name="T110" fmla="+- 0 795 755"/>
                              <a:gd name="T111" fmla="*/ 795 h 624"/>
                              <a:gd name="T112" fmla="+- 0 2468 1804"/>
                              <a:gd name="T113" fmla="*/ T112 w 764"/>
                              <a:gd name="T114" fmla="+- 0 835 755"/>
                              <a:gd name="T115" fmla="*/ 835 h 624"/>
                              <a:gd name="T116" fmla="+- 0 2528 1804"/>
                              <a:gd name="T117" fmla="*/ T116 w 764"/>
                              <a:gd name="T118" fmla="+- 0 835 755"/>
                              <a:gd name="T119" fmla="*/ 835 h 624"/>
                              <a:gd name="T120" fmla="+- 0 2568 1804"/>
                              <a:gd name="T121" fmla="*/ T120 w 764"/>
                              <a:gd name="T122" fmla="+- 0 815 755"/>
                              <a:gd name="T123" fmla="*/ 815 h 624"/>
                              <a:gd name="T124" fmla="+- 0 2528 1804"/>
                              <a:gd name="T125" fmla="*/ T124 w 764"/>
                              <a:gd name="T126" fmla="+- 0 795 755"/>
                              <a:gd name="T127" fmla="*/ 795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764" h="624">
                                <a:moveTo>
                                  <a:pt x="644" y="40"/>
                                </a:moveTo>
                                <a:lnTo>
                                  <a:pt x="9" y="40"/>
                                </a:lnTo>
                                <a:lnTo>
                                  <a:pt x="0" y="49"/>
                                </a:lnTo>
                                <a:lnTo>
                                  <a:pt x="0" y="624"/>
                                </a:lnTo>
                                <a:lnTo>
                                  <a:pt x="40" y="624"/>
                                </a:lnTo>
                                <a:lnTo>
                                  <a:pt x="40" y="80"/>
                                </a:lnTo>
                                <a:lnTo>
                                  <a:pt x="20" y="80"/>
                                </a:lnTo>
                                <a:lnTo>
                                  <a:pt x="40" y="60"/>
                                </a:lnTo>
                                <a:lnTo>
                                  <a:pt x="644" y="60"/>
                                </a:lnTo>
                                <a:lnTo>
                                  <a:pt x="644" y="40"/>
                                </a:lnTo>
                                <a:close/>
                                <a:moveTo>
                                  <a:pt x="644" y="0"/>
                                </a:moveTo>
                                <a:lnTo>
                                  <a:pt x="644" y="120"/>
                                </a:lnTo>
                                <a:lnTo>
                                  <a:pt x="724" y="80"/>
                                </a:lnTo>
                                <a:lnTo>
                                  <a:pt x="664" y="80"/>
                                </a:lnTo>
                                <a:lnTo>
                                  <a:pt x="664" y="40"/>
                                </a:lnTo>
                                <a:lnTo>
                                  <a:pt x="724" y="40"/>
                                </a:lnTo>
                                <a:lnTo>
                                  <a:pt x="644" y="0"/>
                                </a:lnTo>
                                <a:close/>
                                <a:moveTo>
                                  <a:pt x="40" y="60"/>
                                </a:moveTo>
                                <a:lnTo>
                                  <a:pt x="20" y="80"/>
                                </a:lnTo>
                                <a:lnTo>
                                  <a:pt x="40" y="80"/>
                                </a:lnTo>
                                <a:lnTo>
                                  <a:pt x="40" y="60"/>
                                </a:lnTo>
                                <a:close/>
                                <a:moveTo>
                                  <a:pt x="644" y="60"/>
                                </a:moveTo>
                                <a:lnTo>
                                  <a:pt x="40" y="60"/>
                                </a:lnTo>
                                <a:lnTo>
                                  <a:pt x="40" y="80"/>
                                </a:lnTo>
                                <a:lnTo>
                                  <a:pt x="644" y="80"/>
                                </a:lnTo>
                                <a:lnTo>
                                  <a:pt x="644" y="60"/>
                                </a:lnTo>
                                <a:close/>
                                <a:moveTo>
                                  <a:pt x="724" y="40"/>
                                </a:moveTo>
                                <a:lnTo>
                                  <a:pt x="664" y="40"/>
                                </a:lnTo>
                                <a:lnTo>
                                  <a:pt x="664" y="80"/>
                                </a:lnTo>
                                <a:lnTo>
                                  <a:pt x="724" y="80"/>
                                </a:lnTo>
                                <a:lnTo>
                                  <a:pt x="764" y="60"/>
                                </a:lnTo>
                                <a:lnTo>
                                  <a:pt x="724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2580" y="1678"/>
                            <a:ext cx="1380" cy="62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2580" y="1678"/>
                            <a:ext cx="1380" cy="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9" y="1300"/>
                            <a:ext cx="999" cy="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5" name="AutoShape 257"/>
                        <wps:cNvSpPr>
                          <a:spLocks/>
                        </wps:cNvSpPr>
                        <wps:spPr bwMode="auto">
                          <a:xfrm>
                            <a:off x="1816" y="1335"/>
                            <a:ext cx="752" cy="752"/>
                          </a:xfrm>
                          <a:custGeom>
                            <a:avLst/>
                            <a:gdLst>
                              <a:gd name="T0" fmla="+- 0 2448 1816"/>
                              <a:gd name="T1" fmla="*/ T0 w 752"/>
                              <a:gd name="T2" fmla="+- 0 1967 1335"/>
                              <a:gd name="T3" fmla="*/ 1967 h 752"/>
                              <a:gd name="T4" fmla="+- 0 2448 1816"/>
                              <a:gd name="T5" fmla="*/ T4 w 752"/>
                              <a:gd name="T6" fmla="+- 0 2087 1335"/>
                              <a:gd name="T7" fmla="*/ 2087 h 752"/>
                              <a:gd name="T8" fmla="+- 0 2528 1816"/>
                              <a:gd name="T9" fmla="*/ T8 w 752"/>
                              <a:gd name="T10" fmla="+- 0 2047 1335"/>
                              <a:gd name="T11" fmla="*/ 2047 h 752"/>
                              <a:gd name="T12" fmla="+- 0 2468 1816"/>
                              <a:gd name="T13" fmla="*/ T12 w 752"/>
                              <a:gd name="T14" fmla="+- 0 2047 1335"/>
                              <a:gd name="T15" fmla="*/ 2047 h 752"/>
                              <a:gd name="T16" fmla="+- 0 2468 1816"/>
                              <a:gd name="T17" fmla="*/ T16 w 752"/>
                              <a:gd name="T18" fmla="+- 0 2007 1335"/>
                              <a:gd name="T19" fmla="*/ 2007 h 752"/>
                              <a:gd name="T20" fmla="+- 0 2528 1816"/>
                              <a:gd name="T21" fmla="*/ T20 w 752"/>
                              <a:gd name="T22" fmla="+- 0 2007 1335"/>
                              <a:gd name="T23" fmla="*/ 2007 h 752"/>
                              <a:gd name="T24" fmla="+- 0 2448 1816"/>
                              <a:gd name="T25" fmla="*/ T24 w 752"/>
                              <a:gd name="T26" fmla="+- 0 1967 1335"/>
                              <a:gd name="T27" fmla="*/ 1967 h 752"/>
                              <a:gd name="T28" fmla="+- 0 1816 1816"/>
                              <a:gd name="T29" fmla="*/ T28 w 752"/>
                              <a:gd name="T30" fmla="+- 0 1355 1335"/>
                              <a:gd name="T31" fmla="*/ 1355 h 752"/>
                              <a:gd name="T32" fmla="+- 0 1816 1816"/>
                              <a:gd name="T33" fmla="*/ T32 w 752"/>
                              <a:gd name="T34" fmla="+- 0 2038 1335"/>
                              <a:gd name="T35" fmla="*/ 2038 h 752"/>
                              <a:gd name="T36" fmla="+- 0 1825 1816"/>
                              <a:gd name="T37" fmla="*/ T36 w 752"/>
                              <a:gd name="T38" fmla="+- 0 2047 1335"/>
                              <a:gd name="T39" fmla="*/ 2047 h 752"/>
                              <a:gd name="T40" fmla="+- 0 2448 1816"/>
                              <a:gd name="T41" fmla="*/ T40 w 752"/>
                              <a:gd name="T42" fmla="+- 0 2047 1335"/>
                              <a:gd name="T43" fmla="*/ 2047 h 752"/>
                              <a:gd name="T44" fmla="+- 0 2448 1816"/>
                              <a:gd name="T45" fmla="*/ T44 w 752"/>
                              <a:gd name="T46" fmla="+- 0 2027 1335"/>
                              <a:gd name="T47" fmla="*/ 2027 h 752"/>
                              <a:gd name="T48" fmla="+- 0 1856 1816"/>
                              <a:gd name="T49" fmla="*/ T48 w 752"/>
                              <a:gd name="T50" fmla="+- 0 2027 1335"/>
                              <a:gd name="T51" fmla="*/ 2027 h 752"/>
                              <a:gd name="T52" fmla="+- 0 1836 1816"/>
                              <a:gd name="T53" fmla="*/ T52 w 752"/>
                              <a:gd name="T54" fmla="+- 0 2007 1335"/>
                              <a:gd name="T55" fmla="*/ 2007 h 752"/>
                              <a:gd name="T56" fmla="+- 0 1856 1816"/>
                              <a:gd name="T57" fmla="*/ T56 w 752"/>
                              <a:gd name="T58" fmla="+- 0 2007 1335"/>
                              <a:gd name="T59" fmla="*/ 2007 h 752"/>
                              <a:gd name="T60" fmla="+- 0 1856 1816"/>
                              <a:gd name="T61" fmla="*/ T60 w 752"/>
                              <a:gd name="T62" fmla="+- 0 1375 1335"/>
                              <a:gd name="T63" fmla="*/ 1375 h 752"/>
                              <a:gd name="T64" fmla="+- 0 1824 1816"/>
                              <a:gd name="T65" fmla="*/ T64 w 752"/>
                              <a:gd name="T66" fmla="+- 0 1375 1335"/>
                              <a:gd name="T67" fmla="*/ 1375 h 752"/>
                              <a:gd name="T68" fmla="+- 0 1824 1816"/>
                              <a:gd name="T69" fmla="*/ T68 w 752"/>
                              <a:gd name="T70" fmla="+- 0 1363 1335"/>
                              <a:gd name="T71" fmla="*/ 1363 h 752"/>
                              <a:gd name="T72" fmla="+- 0 1816 1816"/>
                              <a:gd name="T73" fmla="*/ T72 w 752"/>
                              <a:gd name="T74" fmla="+- 0 1355 1335"/>
                              <a:gd name="T75" fmla="*/ 1355 h 752"/>
                              <a:gd name="T76" fmla="+- 0 2528 1816"/>
                              <a:gd name="T77" fmla="*/ T76 w 752"/>
                              <a:gd name="T78" fmla="+- 0 2007 1335"/>
                              <a:gd name="T79" fmla="*/ 2007 h 752"/>
                              <a:gd name="T80" fmla="+- 0 2468 1816"/>
                              <a:gd name="T81" fmla="*/ T80 w 752"/>
                              <a:gd name="T82" fmla="+- 0 2007 1335"/>
                              <a:gd name="T83" fmla="*/ 2007 h 752"/>
                              <a:gd name="T84" fmla="+- 0 2468 1816"/>
                              <a:gd name="T85" fmla="*/ T84 w 752"/>
                              <a:gd name="T86" fmla="+- 0 2047 1335"/>
                              <a:gd name="T87" fmla="*/ 2047 h 752"/>
                              <a:gd name="T88" fmla="+- 0 2528 1816"/>
                              <a:gd name="T89" fmla="*/ T88 w 752"/>
                              <a:gd name="T90" fmla="+- 0 2047 1335"/>
                              <a:gd name="T91" fmla="*/ 2047 h 752"/>
                              <a:gd name="T92" fmla="+- 0 2568 1816"/>
                              <a:gd name="T93" fmla="*/ T92 w 752"/>
                              <a:gd name="T94" fmla="+- 0 2027 1335"/>
                              <a:gd name="T95" fmla="*/ 2027 h 752"/>
                              <a:gd name="T96" fmla="+- 0 2528 1816"/>
                              <a:gd name="T97" fmla="*/ T96 w 752"/>
                              <a:gd name="T98" fmla="+- 0 2007 1335"/>
                              <a:gd name="T99" fmla="*/ 2007 h 752"/>
                              <a:gd name="T100" fmla="+- 0 1856 1816"/>
                              <a:gd name="T101" fmla="*/ T100 w 752"/>
                              <a:gd name="T102" fmla="+- 0 2007 1335"/>
                              <a:gd name="T103" fmla="*/ 2007 h 752"/>
                              <a:gd name="T104" fmla="+- 0 1836 1816"/>
                              <a:gd name="T105" fmla="*/ T104 w 752"/>
                              <a:gd name="T106" fmla="+- 0 2007 1335"/>
                              <a:gd name="T107" fmla="*/ 2007 h 752"/>
                              <a:gd name="T108" fmla="+- 0 1856 1816"/>
                              <a:gd name="T109" fmla="*/ T108 w 752"/>
                              <a:gd name="T110" fmla="+- 0 2027 1335"/>
                              <a:gd name="T111" fmla="*/ 2027 h 752"/>
                              <a:gd name="T112" fmla="+- 0 1856 1816"/>
                              <a:gd name="T113" fmla="*/ T112 w 752"/>
                              <a:gd name="T114" fmla="+- 0 2007 1335"/>
                              <a:gd name="T115" fmla="*/ 2007 h 752"/>
                              <a:gd name="T116" fmla="+- 0 2448 1816"/>
                              <a:gd name="T117" fmla="*/ T116 w 752"/>
                              <a:gd name="T118" fmla="+- 0 2007 1335"/>
                              <a:gd name="T119" fmla="*/ 2007 h 752"/>
                              <a:gd name="T120" fmla="+- 0 1856 1816"/>
                              <a:gd name="T121" fmla="*/ T120 w 752"/>
                              <a:gd name="T122" fmla="+- 0 2007 1335"/>
                              <a:gd name="T123" fmla="*/ 2007 h 752"/>
                              <a:gd name="T124" fmla="+- 0 1856 1816"/>
                              <a:gd name="T125" fmla="*/ T124 w 752"/>
                              <a:gd name="T126" fmla="+- 0 2027 1335"/>
                              <a:gd name="T127" fmla="*/ 2027 h 752"/>
                              <a:gd name="T128" fmla="+- 0 2448 1816"/>
                              <a:gd name="T129" fmla="*/ T128 w 752"/>
                              <a:gd name="T130" fmla="+- 0 2027 1335"/>
                              <a:gd name="T131" fmla="*/ 2027 h 752"/>
                              <a:gd name="T132" fmla="+- 0 2448 1816"/>
                              <a:gd name="T133" fmla="*/ T132 w 752"/>
                              <a:gd name="T134" fmla="+- 0 2007 1335"/>
                              <a:gd name="T135" fmla="*/ 2007 h 752"/>
                              <a:gd name="T136" fmla="+- 0 1824 1816"/>
                              <a:gd name="T137" fmla="*/ T136 w 752"/>
                              <a:gd name="T138" fmla="+- 0 1363 1335"/>
                              <a:gd name="T139" fmla="*/ 1363 h 752"/>
                              <a:gd name="T140" fmla="+- 0 1824 1816"/>
                              <a:gd name="T141" fmla="*/ T140 w 752"/>
                              <a:gd name="T142" fmla="+- 0 1375 1335"/>
                              <a:gd name="T143" fmla="*/ 1375 h 752"/>
                              <a:gd name="T144" fmla="+- 0 1836 1816"/>
                              <a:gd name="T145" fmla="*/ T144 w 752"/>
                              <a:gd name="T146" fmla="+- 0 1375 1335"/>
                              <a:gd name="T147" fmla="*/ 1375 h 752"/>
                              <a:gd name="T148" fmla="+- 0 1824 1816"/>
                              <a:gd name="T149" fmla="*/ T148 w 752"/>
                              <a:gd name="T150" fmla="+- 0 1363 1335"/>
                              <a:gd name="T151" fmla="*/ 1363 h 752"/>
                              <a:gd name="T152" fmla="+- 0 1847 1816"/>
                              <a:gd name="T153" fmla="*/ T152 w 752"/>
                              <a:gd name="T154" fmla="+- 0 1335 1335"/>
                              <a:gd name="T155" fmla="*/ 1335 h 752"/>
                              <a:gd name="T156" fmla="+- 0 1824 1816"/>
                              <a:gd name="T157" fmla="*/ T156 w 752"/>
                              <a:gd name="T158" fmla="+- 0 1335 1335"/>
                              <a:gd name="T159" fmla="*/ 1335 h 752"/>
                              <a:gd name="T160" fmla="+- 0 1824 1816"/>
                              <a:gd name="T161" fmla="*/ T160 w 752"/>
                              <a:gd name="T162" fmla="+- 0 1363 1335"/>
                              <a:gd name="T163" fmla="*/ 1363 h 752"/>
                              <a:gd name="T164" fmla="+- 0 1836 1816"/>
                              <a:gd name="T165" fmla="*/ T164 w 752"/>
                              <a:gd name="T166" fmla="+- 0 1375 1335"/>
                              <a:gd name="T167" fmla="*/ 1375 h 752"/>
                              <a:gd name="T168" fmla="+- 0 1856 1816"/>
                              <a:gd name="T169" fmla="*/ T168 w 752"/>
                              <a:gd name="T170" fmla="+- 0 1375 1335"/>
                              <a:gd name="T171" fmla="*/ 1375 h 752"/>
                              <a:gd name="T172" fmla="+- 0 1856 1816"/>
                              <a:gd name="T173" fmla="*/ T172 w 752"/>
                              <a:gd name="T174" fmla="+- 0 1344 1335"/>
                              <a:gd name="T175" fmla="*/ 1344 h 752"/>
                              <a:gd name="T176" fmla="+- 0 1847 1816"/>
                              <a:gd name="T177" fmla="*/ T176 w 752"/>
                              <a:gd name="T178" fmla="+- 0 1335 1335"/>
                              <a:gd name="T179" fmla="*/ 1335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52" h="752">
                                <a:moveTo>
                                  <a:pt x="632" y="632"/>
                                </a:moveTo>
                                <a:lnTo>
                                  <a:pt x="632" y="752"/>
                                </a:lnTo>
                                <a:lnTo>
                                  <a:pt x="712" y="712"/>
                                </a:lnTo>
                                <a:lnTo>
                                  <a:pt x="652" y="712"/>
                                </a:lnTo>
                                <a:lnTo>
                                  <a:pt x="652" y="672"/>
                                </a:lnTo>
                                <a:lnTo>
                                  <a:pt x="712" y="672"/>
                                </a:lnTo>
                                <a:lnTo>
                                  <a:pt x="632" y="632"/>
                                </a:lnTo>
                                <a:close/>
                                <a:moveTo>
                                  <a:pt x="0" y="20"/>
                                </a:moveTo>
                                <a:lnTo>
                                  <a:pt x="0" y="703"/>
                                </a:lnTo>
                                <a:lnTo>
                                  <a:pt x="9" y="712"/>
                                </a:lnTo>
                                <a:lnTo>
                                  <a:pt x="632" y="712"/>
                                </a:lnTo>
                                <a:lnTo>
                                  <a:pt x="632" y="692"/>
                                </a:lnTo>
                                <a:lnTo>
                                  <a:pt x="40" y="692"/>
                                </a:lnTo>
                                <a:lnTo>
                                  <a:pt x="20" y="672"/>
                                </a:lnTo>
                                <a:lnTo>
                                  <a:pt x="40" y="672"/>
                                </a:lnTo>
                                <a:lnTo>
                                  <a:pt x="40" y="40"/>
                                </a:lnTo>
                                <a:lnTo>
                                  <a:pt x="8" y="40"/>
                                </a:lnTo>
                                <a:lnTo>
                                  <a:pt x="8" y="28"/>
                                </a:lnTo>
                                <a:lnTo>
                                  <a:pt x="0" y="20"/>
                                </a:lnTo>
                                <a:close/>
                                <a:moveTo>
                                  <a:pt x="712" y="672"/>
                                </a:moveTo>
                                <a:lnTo>
                                  <a:pt x="652" y="672"/>
                                </a:lnTo>
                                <a:lnTo>
                                  <a:pt x="652" y="712"/>
                                </a:lnTo>
                                <a:lnTo>
                                  <a:pt x="712" y="712"/>
                                </a:lnTo>
                                <a:lnTo>
                                  <a:pt x="752" y="692"/>
                                </a:lnTo>
                                <a:lnTo>
                                  <a:pt x="712" y="672"/>
                                </a:lnTo>
                                <a:close/>
                                <a:moveTo>
                                  <a:pt x="40" y="672"/>
                                </a:moveTo>
                                <a:lnTo>
                                  <a:pt x="20" y="672"/>
                                </a:lnTo>
                                <a:lnTo>
                                  <a:pt x="40" y="692"/>
                                </a:lnTo>
                                <a:lnTo>
                                  <a:pt x="40" y="672"/>
                                </a:lnTo>
                                <a:close/>
                                <a:moveTo>
                                  <a:pt x="632" y="672"/>
                                </a:moveTo>
                                <a:lnTo>
                                  <a:pt x="40" y="672"/>
                                </a:lnTo>
                                <a:lnTo>
                                  <a:pt x="40" y="692"/>
                                </a:lnTo>
                                <a:lnTo>
                                  <a:pt x="632" y="692"/>
                                </a:lnTo>
                                <a:lnTo>
                                  <a:pt x="632" y="672"/>
                                </a:lnTo>
                                <a:close/>
                                <a:moveTo>
                                  <a:pt x="8" y="28"/>
                                </a:moveTo>
                                <a:lnTo>
                                  <a:pt x="8" y="40"/>
                                </a:lnTo>
                                <a:lnTo>
                                  <a:pt x="20" y="40"/>
                                </a:lnTo>
                                <a:lnTo>
                                  <a:pt x="8" y="28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8" y="0"/>
                                </a:lnTo>
                                <a:lnTo>
                                  <a:pt x="8" y="28"/>
                                </a:lnTo>
                                <a:lnTo>
                                  <a:pt x="20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4452" y="1247"/>
                            <a:ext cx="1380" cy="62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255"/>
                        <wps:cNvSpPr>
                          <a:spLocks noChangeArrowheads="1"/>
                        </wps:cNvSpPr>
                        <wps:spPr bwMode="auto">
                          <a:xfrm>
                            <a:off x="4452" y="1247"/>
                            <a:ext cx="1380" cy="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760"/>
                            <a:ext cx="1676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53"/>
                        <wps:cNvSpPr>
                          <a:spLocks/>
                        </wps:cNvSpPr>
                        <wps:spPr bwMode="auto">
                          <a:xfrm>
                            <a:off x="3948" y="795"/>
                            <a:ext cx="1506" cy="452"/>
                          </a:xfrm>
                          <a:custGeom>
                            <a:avLst/>
                            <a:gdLst>
                              <a:gd name="T0" fmla="+- 0 5335 3948"/>
                              <a:gd name="T1" fmla="*/ T0 w 1506"/>
                              <a:gd name="T2" fmla="+- 0 1119 795"/>
                              <a:gd name="T3" fmla="*/ 1119 h 452"/>
                              <a:gd name="T4" fmla="+- 0 5376 3948"/>
                              <a:gd name="T5" fmla="*/ T4 w 1506"/>
                              <a:gd name="T6" fmla="+- 0 1247 795"/>
                              <a:gd name="T7" fmla="*/ 1247 h 452"/>
                              <a:gd name="T8" fmla="+- 0 5446 3948"/>
                              <a:gd name="T9" fmla="*/ T8 w 1506"/>
                              <a:gd name="T10" fmla="+- 0 1148 795"/>
                              <a:gd name="T11" fmla="*/ 1148 h 452"/>
                              <a:gd name="T12" fmla="+- 0 5411 3948"/>
                              <a:gd name="T13" fmla="*/ T12 w 1506"/>
                              <a:gd name="T14" fmla="+- 0 1148 795"/>
                              <a:gd name="T15" fmla="*/ 1148 h 452"/>
                              <a:gd name="T16" fmla="+- 0 5371 3948"/>
                              <a:gd name="T17" fmla="*/ T16 w 1506"/>
                              <a:gd name="T18" fmla="+- 0 1148 795"/>
                              <a:gd name="T19" fmla="*/ 1148 h 452"/>
                              <a:gd name="T20" fmla="+- 0 5371 3948"/>
                              <a:gd name="T21" fmla="*/ T20 w 1506"/>
                              <a:gd name="T22" fmla="+- 0 1125 795"/>
                              <a:gd name="T23" fmla="*/ 1125 h 452"/>
                              <a:gd name="T24" fmla="+- 0 5335 3948"/>
                              <a:gd name="T25" fmla="*/ T24 w 1506"/>
                              <a:gd name="T26" fmla="+- 0 1119 795"/>
                              <a:gd name="T27" fmla="*/ 1119 h 452"/>
                              <a:gd name="T28" fmla="+- 0 5371 3948"/>
                              <a:gd name="T29" fmla="*/ T28 w 1506"/>
                              <a:gd name="T30" fmla="+- 0 1125 795"/>
                              <a:gd name="T31" fmla="*/ 1125 h 452"/>
                              <a:gd name="T32" fmla="+- 0 5371 3948"/>
                              <a:gd name="T33" fmla="*/ T32 w 1506"/>
                              <a:gd name="T34" fmla="+- 0 1148 795"/>
                              <a:gd name="T35" fmla="*/ 1148 h 452"/>
                              <a:gd name="T36" fmla="+- 0 5411 3948"/>
                              <a:gd name="T37" fmla="*/ T36 w 1506"/>
                              <a:gd name="T38" fmla="+- 0 1148 795"/>
                              <a:gd name="T39" fmla="*/ 1148 h 452"/>
                              <a:gd name="T40" fmla="+- 0 5411 3948"/>
                              <a:gd name="T41" fmla="*/ T40 w 1506"/>
                              <a:gd name="T42" fmla="+- 0 1131 795"/>
                              <a:gd name="T43" fmla="*/ 1131 h 452"/>
                              <a:gd name="T44" fmla="+- 0 5371 3948"/>
                              <a:gd name="T45" fmla="*/ T44 w 1506"/>
                              <a:gd name="T46" fmla="+- 0 1125 795"/>
                              <a:gd name="T47" fmla="*/ 1125 h 452"/>
                              <a:gd name="T48" fmla="+- 0 5411 3948"/>
                              <a:gd name="T49" fmla="*/ T48 w 1506"/>
                              <a:gd name="T50" fmla="+- 0 1131 795"/>
                              <a:gd name="T51" fmla="*/ 1131 h 452"/>
                              <a:gd name="T52" fmla="+- 0 5411 3948"/>
                              <a:gd name="T53" fmla="*/ T52 w 1506"/>
                              <a:gd name="T54" fmla="+- 0 1148 795"/>
                              <a:gd name="T55" fmla="*/ 1148 h 452"/>
                              <a:gd name="T56" fmla="+- 0 5446 3948"/>
                              <a:gd name="T57" fmla="*/ T56 w 1506"/>
                              <a:gd name="T58" fmla="+- 0 1148 795"/>
                              <a:gd name="T59" fmla="*/ 1148 h 452"/>
                              <a:gd name="T60" fmla="+- 0 5453 3948"/>
                              <a:gd name="T61" fmla="*/ T60 w 1506"/>
                              <a:gd name="T62" fmla="+- 0 1137 795"/>
                              <a:gd name="T63" fmla="*/ 1137 h 452"/>
                              <a:gd name="T64" fmla="+- 0 5411 3948"/>
                              <a:gd name="T65" fmla="*/ T64 w 1506"/>
                              <a:gd name="T66" fmla="+- 0 1131 795"/>
                              <a:gd name="T67" fmla="*/ 1131 h 452"/>
                              <a:gd name="T68" fmla="+- 0 5374 3948"/>
                              <a:gd name="T69" fmla="*/ T68 w 1506"/>
                              <a:gd name="T70" fmla="+- 0 815 795"/>
                              <a:gd name="T71" fmla="*/ 815 h 452"/>
                              <a:gd name="T72" fmla="+- 0 5371 3948"/>
                              <a:gd name="T73" fmla="*/ T72 w 1506"/>
                              <a:gd name="T74" fmla="+- 0 1125 795"/>
                              <a:gd name="T75" fmla="*/ 1125 h 452"/>
                              <a:gd name="T76" fmla="+- 0 5411 3948"/>
                              <a:gd name="T77" fmla="*/ T76 w 1506"/>
                              <a:gd name="T78" fmla="+- 0 1131 795"/>
                              <a:gd name="T79" fmla="*/ 1131 h 452"/>
                              <a:gd name="T80" fmla="+- 0 5414 3948"/>
                              <a:gd name="T81" fmla="*/ T80 w 1506"/>
                              <a:gd name="T82" fmla="+- 0 835 795"/>
                              <a:gd name="T83" fmla="*/ 835 h 452"/>
                              <a:gd name="T84" fmla="+- 0 5394 3948"/>
                              <a:gd name="T85" fmla="*/ T84 w 1506"/>
                              <a:gd name="T86" fmla="+- 0 835 795"/>
                              <a:gd name="T87" fmla="*/ 835 h 452"/>
                              <a:gd name="T88" fmla="+- 0 5374 3948"/>
                              <a:gd name="T89" fmla="*/ T88 w 1506"/>
                              <a:gd name="T90" fmla="+- 0 815 795"/>
                              <a:gd name="T91" fmla="*/ 815 h 452"/>
                              <a:gd name="T92" fmla="+- 0 5399 3948"/>
                              <a:gd name="T93" fmla="*/ T92 w 1506"/>
                              <a:gd name="T94" fmla="+- 0 795 795"/>
                              <a:gd name="T95" fmla="*/ 795 h 452"/>
                              <a:gd name="T96" fmla="+- 0 3948 3948"/>
                              <a:gd name="T97" fmla="*/ T96 w 1506"/>
                              <a:gd name="T98" fmla="+- 0 795 795"/>
                              <a:gd name="T99" fmla="*/ 795 h 452"/>
                              <a:gd name="T100" fmla="+- 0 3948 3948"/>
                              <a:gd name="T101" fmla="*/ T100 w 1506"/>
                              <a:gd name="T102" fmla="+- 0 835 795"/>
                              <a:gd name="T103" fmla="*/ 835 h 452"/>
                              <a:gd name="T104" fmla="+- 0 5374 3948"/>
                              <a:gd name="T105" fmla="*/ T104 w 1506"/>
                              <a:gd name="T106" fmla="+- 0 835 795"/>
                              <a:gd name="T107" fmla="*/ 835 h 452"/>
                              <a:gd name="T108" fmla="+- 0 5374 3948"/>
                              <a:gd name="T109" fmla="*/ T108 w 1506"/>
                              <a:gd name="T110" fmla="+- 0 815 795"/>
                              <a:gd name="T111" fmla="*/ 815 h 452"/>
                              <a:gd name="T112" fmla="+- 0 5414 3948"/>
                              <a:gd name="T113" fmla="*/ T112 w 1506"/>
                              <a:gd name="T114" fmla="+- 0 815 795"/>
                              <a:gd name="T115" fmla="*/ 815 h 452"/>
                              <a:gd name="T116" fmla="+- 0 5414 3948"/>
                              <a:gd name="T117" fmla="*/ T116 w 1506"/>
                              <a:gd name="T118" fmla="+- 0 810 795"/>
                              <a:gd name="T119" fmla="*/ 810 h 452"/>
                              <a:gd name="T120" fmla="+- 0 5412 3948"/>
                              <a:gd name="T121" fmla="*/ T120 w 1506"/>
                              <a:gd name="T122" fmla="+- 0 805 795"/>
                              <a:gd name="T123" fmla="*/ 805 h 452"/>
                              <a:gd name="T124" fmla="+- 0 5408 3948"/>
                              <a:gd name="T125" fmla="*/ T124 w 1506"/>
                              <a:gd name="T126" fmla="+- 0 801 795"/>
                              <a:gd name="T127" fmla="*/ 801 h 452"/>
                              <a:gd name="T128" fmla="+- 0 5404 3948"/>
                              <a:gd name="T129" fmla="*/ T128 w 1506"/>
                              <a:gd name="T130" fmla="+- 0 797 795"/>
                              <a:gd name="T131" fmla="*/ 797 h 452"/>
                              <a:gd name="T132" fmla="+- 0 5399 3948"/>
                              <a:gd name="T133" fmla="*/ T132 w 1506"/>
                              <a:gd name="T134" fmla="+- 0 795 795"/>
                              <a:gd name="T135" fmla="*/ 795 h 452"/>
                              <a:gd name="T136" fmla="+- 0 5414 3948"/>
                              <a:gd name="T137" fmla="*/ T136 w 1506"/>
                              <a:gd name="T138" fmla="+- 0 815 795"/>
                              <a:gd name="T139" fmla="*/ 815 h 452"/>
                              <a:gd name="T140" fmla="+- 0 5374 3948"/>
                              <a:gd name="T141" fmla="*/ T140 w 1506"/>
                              <a:gd name="T142" fmla="+- 0 815 795"/>
                              <a:gd name="T143" fmla="*/ 815 h 452"/>
                              <a:gd name="T144" fmla="+- 0 5394 3948"/>
                              <a:gd name="T145" fmla="*/ T144 w 1506"/>
                              <a:gd name="T146" fmla="+- 0 835 795"/>
                              <a:gd name="T147" fmla="*/ 835 h 452"/>
                              <a:gd name="T148" fmla="+- 0 5414 3948"/>
                              <a:gd name="T149" fmla="*/ T148 w 1506"/>
                              <a:gd name="T150" fmla="+- 0 835 795"/>
                              <a:gd name="T151" fmla="*/ 835 h 452"/>
                              <a:gd name="T152" fmla="+- 0 5414 3948"/>
                              <a:gd name="T153" fmla="*/ T152 w 1506"/>
                              <a:gd name="T154" fmla="+- 0 815 795"/>
                              <a:gd name="T155" fmla="*/ 815 h 4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506" h="452">
                                <a:moveTo>
                                  <a:pt x="1387" y="324"/>
                                </a:moveTo>
                                <a:lnTo>
                                  <a:pt x="1428" y="452"/>
                                </a:lnTo>
                                <a:lnTo>
                                  <a:pt x="1498" y="353"/>
                                </a:lnTo>
                                <a:lnTo>
                                  <a:pt x="1463" y="353"/>
                                </a:lnTo>
                                <a:lnTo>
                                  <a:pt x="1423" y="353"/>
                                </a:lnTo>
                                <a:lnTo>
                                  <a:pt x="1423" y="330"/>
                                </a:lnTo>
                                <a:lnTo>
                                  <a:pt x="1387" y="324"/>
                                </a:lnTo>
                                <a:close/>
                                <a:moveTo>
                                  <a:pt x="1423" y="330"/>
                                </a:moveTo>
                                <a:lnTo>
                                  <a:pt x="1423" y="353"/>
                                </a:lnTo>
                                <a:lnTo>
                                  <a:pt x="1463" y="353"/>
                                </a:lnTo>
                                <a:lnTo>
                                  <a:pt x="1463" y="336"/>
                                </a:lnTo>
                                <a:lnTo>
                                  <a:pt x="1423" y="330"/>
                                </a:lnTo>
                                <a:close/>
                                <a:moveTo>
                                  <a:pt x="1463" y="336"/>
                                </a:moveTo>
                                <a:lnTo>
                                  <a:pt x="1463" y="353"/>
                                </a:lnTo>
                                <a:lnTo>
                                  <a:pt x="1498" y="353"/>
                                </a:lnTo>
                                <a:lnTo>
                                  <a:pt x="1505" y="342"/>
                                </a:lnTo>
                                <a:lnTo>
                                  <a:pt x="1463" y="336"/>
                                </a:lnTo>
                                <a:close/>
                                <a:moveTo>
                                  <a:pt x="1426" y="20"/>
                                </a:moveTo>
                                <a:lnTo>
                                  <a:pt x="1423" y="330"/>
                                </a:lnTo>
                                <a:lnTo>
                                  <a:pt x="1463" y="336"/>
                                </a:lnTo>
                                <a:lnTo>
                                  <a:pt x="1466" y="40"/>
                                </a:lnTo>
                                <a:lnTo>
                                  <a:pt x="1446" y="40"/>
                                </a:lnTo>
                                <a:lnTo>
                                  <a:pt x="1426" y="20"/>
                                </a:lnTo>
                                <a:close/>
                                <a:moveTo>
                                  <a:pt x="14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1426" y="40"/>
                                </a:lnTo>
                                <a:lnTo>
                                  <a:pt x="1426" y="20"/>
                                </a:lnTo>
                                <a:lnTo>
                                  <a:pt x="1466" y="20"/>
                                </a:lnTo>
                                <a:lnTo>
                                  <a:pt x="1466" y="15"/>
                                </a:lnTo>
                                <a:lnTo>
                                  <a:pt x="1464" y="10"/>
                                </a:lnTo>
                                <a:lnTo>
                                  <a:pt x="1460" y="6"/>
                                </a:lnTo>
                                <a:lnTo>
                                  <a:pt x="1456" y="2"/>
                                </a:lnTo>
                                <a:lnTo>
                                  <a:pt x="1451" y="0"/>
                                </a:lnTo>
                                <a:close/>
                                <a:moveTo>
                                  <a:pt x="1466" y="20"/>
                                </a:moveTo>
                                <a:lnTo>
                                  <a:pt x="1426" y="20"/>
                                </a:lnTo>
                                <a:lnTo>
                                  <a:pt x="1446" y="40"/>
                                </a:lnTo>
                                <a:lnTo>
                                  <a:pt x="1466" y="40"/>
                                </a:lnTo>
                                <a:lnTo>
                                  <a:pt x="1466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4" y="1739"/>
                            <a:ext cx="1676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AutoShape 251"/>
                        <wps:cNvSpPr>
                          <a:spLocks/>
                        </wps:cNvSpPr>
                        <wps:spPr bwMode="auto">
                          <a:xfrm>
                            <a:off x="3972" y="1895"/>
                            <a:ext cx="1488" cy="308"/>
                          </a:xfrm>
                          <a:custGeom>
                            <a:avLst/>
                            <a:gdLst>
                              <a:gd name="T0" fmla="+- 0 5380 3972"/>
                              <a:gd name="T1" fmla="*/ T0 w 1488"/>
                              <a:gd name="T2" fmla="+- 0 2163 1895"/>
                              <a:gd name="T3" fmla="*/ 2163 h 308"/>
                              <a:gd name="T4" fmla="+- 0 3972 3972"/>
                              <a:gd name="T5" fmla="*/ T4 w 1488"/>
                              <a:gd name="T6" fmla="+- 0 2163 1895"/>
                              <a:gd name="T7" fmla="*/ 2163 h 308"/>
                              <a:gd name="T8" fmla="+- 0 3972 3972"/>
                              <a:gd name="T9" fmla="*/ T8 w 1488"/>
                              <a:gd name="T10" fmla="+- 0 2203 1895"/>
                              <a:gd name="T11" fmla="*/ 2203 h 308"/>
                              <a:gd name="T12" fmla="+- 0 5411 3972"/>
                              <a:gd name="T13" fmla="*/ T12 w 1488"/>
                              <a:gd name="T14" fmla="+- 0 2203 1895"/>
                              <a:gd name="T15" fmla="*/ 2203 h 308"/>
                              <a:gd name="T16" fmla="+- 0 5420 3972"/>
                              <a:gd name="T17" fmla="*/ T16 w 1488"/>
                              <a:gd name="T18" fmla="+- 0 2194 1895"/>
                              <a:gd name="T19" fmla="*/ 2194 h 308"/>
                              <a:gd name="T20" fmla="+- 0 5420 3972"/>
                              <a:gd name="T21" fmla="*/ T20 w 1488"/>
                              <a:gd name="T22" fmla="+- 0 2183 1895"/>
                              <a:gd name="T23" fmla="*/ 2183 h 308"/>
                              <a:gd name="T24" fmla="+- 0 5380 3972"/>
                              <a:gd name="T25" fmla="*/ T24 w 1488"/>
                              <a:gd name="T26" fmla="+- 0 2183 1895"/>
                              <a:gd name="T27" fmla="*/ 2183 h 308"/>
                              <a:gd name="T28" fmla="+- 0 5380 3972"/>
                              <a:gd name="T29" fmla="*/ T28 w 1488"/>
                              <a:gd name="T30" fmla="+- 0 2163 1895"/>
                              <a:gd name="T31" fmla="*/ 2163 h 308"/>
                              <a:gd name="T32" fmla="+- 0 5420 3972"/>
                              <a:gd name="T33" fmla="*/ T32 w 1488"/>
                              <a:gd name="T34" fmla="+- 0 1995 1895"/>
                              <a:gd name="T35" fmla="*/ 1995 h 308"/>
                              <a:gd name="T36" fmla="+- 0 5380 3972"/>
                              <a:gd name="T37" fmla="*/ T36 w 1488"/>
                              <a:gd name="T38" fmla="+- 0 1995 1895"/>
                              <a:gd name="T39" fmla="*/ 1995 h 308"/>
                              <a:gd name="T40" fmla="+- 0 5380 3972"/>
                              <a:gd name="T41" fmla="*/ T40 w 1488"/>
                              <a:gd name="T42" fmla="+- 0 2183 1895"/>
                              <a:gd name="T43" fmla="*/ 2183 h 308"/>
                              <a:gd name="T44" fmla="+- 0 5400 3972"/>
                              <a:gd name="T45" fmla="*/ T44 w 1488"/>
                              <a:gd name="T46" fmla="+- 0 2163 1895"/>
                              <a:gd name="T47" fmla="*/ 2163 h 308"/>
                              <a:gd name="T48" fmla="+- 0 5420 3972"/>
                              <a:gd name="T49" fmla="*/ T48 w 1488"/>
                              <a:gd name="T50" fmla="+- 0 2163 1895"/>
                              <a:gd name="T51" fmla="*/ 2163 h 308"/>
                              <a:gd name="T52" fmla="+- 0 5420 3972"/>
                              <a:gd name="T53" fmla="*/ T52 w 1488"/>
                              <a:gd name="T54" fmla="+- 0 1995 1895"/>
                              <a:gd name="T55" fmla="*/ 1995 h 308"/>
                              <a:gd name="T56" fmla="+- 0 5420 3972"/>
                              <a:gd name="T57" fmla="*/ T56 w 1488"/>
                              <a:gd name="T58" fmla="+- 0 2163 1895"/>
                              <a:gd name="T59" fmla="*/ 2163 h 308"/>
                              <a:gd name="T60" fmla="+- 0 5400 3972"/>
                              <a:gd name="T61" fmla="*/ T60 w 1488"/>
                              <a:gd name="T62" fmla="+- 0 2163 1895"/>
                              <a:gd name="T63" fmla="*/ 2163 h 308"/>
                              <a:gd name="T64" fmla="+- 0 5380 3972"/>
                              <a:gd name="T65" fmla="*/ T64 w 1488"/>
                              <a:gd name="T66" fmla="+- 0 2183 1895"/>
                              <a:gd name="T67" fmla="*/ 2183 h 308"/>
                              <a:gd name="T68" fmla="+- 0 5420 3972"/>
                              <a:gd name="T69" fmla="*/ T68 w 1488"/>
                              <a:gd name="T70" fmla="+- 0 2183 1895"/>
                              <a:gd name="T71" fmla="*/ 2183 h 308"/>
                              <a:gd name="T72" fmla="+- 0 5420 3972"/>
                              <a:gd name="T73" fmla="*/ T72 w 1488"/>
                              <a:gd name="T74" fmla="+- 0 2163 1895"/>
                              <a:gd name="T75" fmla="*/ 2163 h 308"/>
                              <a:gd name="T76" fmla="+- 0 5400 3972"/>
                              <a:gd name="T77" fmla="*/ T76 w 1488"/>
                              <a:gd name="T78" fmla="+- 0 1895 1895"/>
                              <a:gd name="T79" fmla="*/ 1895 h 308"/>
                              <a:gd name="T80" fmla="+- 0 5340 3972"/>
                              <a:gd name="T81" fmla="*/ T80 w 1488"/>
                              <a:gd name="T82" fmla="+- 0 2015 1895"/>
                              <a:gd name="T83" fmla="*/ 2015 h 308"/>
                              <a:gd name="T84" fmla="+- 0 5380 3972"/>
                              <a:gd name="T85" fmla="*/ T84 w 1488"/>
                              <a:gd name="T86" fmla="+- 0 2015 1895"/>
                              <a:gd name="T87" fmla="*/ 2015 h 308"/>
                              <a:gd name="T88" fmla="+- 0 5380 3972"/>
                              <a:gd name="T89" fmla="*/ T88 w 1488"/>
                              <a:gd name="T90" fmla="+- 0 1995 1895"/>
                              <a:gd name="T91" fmla="*/ 1995 h 308"/>
                              <a:gd name="T92" fmla="+- 0 5450 3972"/>
                              <a:gd name="T93" fmla="*/ T92 w 1488"/>
                              <a:gd name="T94" fmla="+- 0 1995 1895"/>
                              <a:gd name="T95" fmla="*/ 1995 h 308"/>
                              <a:gd name="T96" fmla="+- 0 5400 3972"/>
                              <a:gd name="T97" fmla="*/ T96 w 1488"/>
                              <a:gd name="T98" fmla="+- 0 1895 1895"/>
                              <a:gd name="T99" fmla="*/ 1895 h 308"/>
                              <a:gd name="T100" fmla="+- 0 5450 3972"/>
                              <a:gd name="T101" fmla="*/ T100 w 1488"/>
                              <a:gd name="T102" fmla="+- 0 1995 1895"/>
                              <a:gd name="T103" fmla="*/ 1995 h 308"/>
                              <a:gd name="T104" fmla="+- 0 5420 3972"/>
                              <a:gd name="T105" fmla="*/ T104 w 1488"/>
                              <a:gd name="T106" fmla="+- 0 1995 1895"/>
                              <a:gd name="T107" fmla="*/ 1995 h 308"/>
                              <a:gd name="T108" fmla="+- 0 5420 3972"/>
                              <a:gd name="T109" fmla="*/ T108 w 1488"/>
                              <a:gd name="T110" fmla="+- 0 2015 1895"/>
                              <a:gd name="T111" fmla="*/ 2015 h 308"/>
                              <a:gd name="T112" fmla="+- 0 5460 3972"/>
                              <a:gd name="T113" fmla="*/ T112 w 1488"/>
                              <a:gd name="T114" fmla="+- 0 2015 1895"/>
                              <a:gd name="T115" fmla="*/ 2015 h 308"/>
                              <a:gd name="T116" fmla="+- 0 5450 3972"/>
                              <a:gd name="T117" fmla="*/ T116 w 1488"/>
                              <a:gd name="T118" fmla="+- 0 1995 1895"/>
                              <a:gd name="T119" fmla="*/ 1995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88" h="308">
                                <a:moveTo>
                                  <a:pt x="1408" y="268"/>
                                </a:moveTo>
                                <a:lnTo>
                                  <a:pt x="0" y="268"/>
                                </a:lnTo>
                                <a:lnTo>
                                  <a:pt x="0" y="308"/>
                                </a:lnTo>
                                <a:lnTo>
                                  <a:pt x="1439" y="308"/>
                                </a:lnTo>
                                <a:lnTo>
                                  <a:pt x="1448" y="299"/>
                                </a:lnTo>
                                <a:lnTo>
                                  <a:pt x="1448" y="288"/>
                                </a:lnTo>
                                <a:lnTo>
                                  <a:pt x="1408" y="288"/>
                                </a:lnTo>
                                <a:lnTo>
                                  <a:pt x="1408" y="268"/>
                                </a:lnTo>
                                <a:close/>
                                <a:moveTo>
                                  <a:pt x="1448" y="100"/>
                                </a:moveTo>
                                <a:lnTo>
                                  <a:pt x="1408" y="100"/>
                                </a:lnTo>
                                <a:lnTo>
                                  <a:pt x="1408" y="288"/>
                                </a:lnTo>
                                <a:lnTo>
                                  <a:pt x="1428" y="268"/>
                                </a:lnTo>
                                <a:lnTo>
                                  <a:pt x="1448" y="268"/>
                                </a:lnTo>
                                <a:lnTo>
                                  <a:pt x="1448" y="100"/>
                                </a:lnTo>
                                <a:close/>
                                <a:moveTo>
                                  <a:pt x="1448" y="268"/>
                                </a:moveTo>
                                <a:lnTo>
                                  <a:pt x="1428" y="268"/>
                                </a:lnTo>
                                <a:lnTo>
                                  <a:pt x="1408" y="288"/>
                                </a:lnTo>
                                <a:lnTo>
                                  <a:pt x="1448" y="288"/>
                                </a:lnTo>
                                <a:lnTo>
                                  <a:pt x="1448" y="268"/>
                                </a:lnTo>
                                <a:close/>
                                <a:moveTo>
                                  <a:pt x="1428" y="0"/>
                                </a:moveTo>
                                <a:lnTo>
                                  <a:pt x="1368" y="120"/>
                                </a:lnTo>
                                <a:lnTo>
                                  <a:pt x="1408" y="120"/>
                                </a:lnTo>
                                <a:lnTo>
                                  <a:pt x="1408" y="100"/>
                                </a:lnTo>
                                <a:lnTo>
                                  <a:pt x="1478" y="100"/>
                                </a:lnTo>
                                <a:lnTo>
                                  <a:pt x="1428" y="0"/>
                                </a:lnTo>
                                <a:close/>
                                <a:moveTo>
                                  <a:pt x="1478" y="100"/>
                                </a:moveTo>
                                <a:lnTo>
                                  <a:pt x="1448" y="100"/>
                                </a:lnTo>
                                <a:lnTo>
                                  <a:pt x="1448" y="120"/>
                                </a:lnTo>
                                <a:lnTo>
                                  <a:pt x="1488" y="120"/>
                                </a:lnTo>
                                <a:lnTo>
                                  <a:pt x="147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6132" y="1247"/>
                            <a:ext cx="1380" cy="62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132" y="1247"/>
                            <a:ext cx="1380" cy="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4" y="1355"/>
                            <a:ext cx="57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2" y="1451"/>
                            <a:ext cx="32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7944" y="1247"/>
                            <a:ext cx="1380" cy="62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7944" y="1247"/>
                            <a:ext cx="1380" cy="62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4" y="1391"/>
                            <a:ext cx="716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AutoShape 243"/>
                        <wps:cNvSpPr>
                          <a:spLocks/>
                        </wps:cNvSpPr>
                        <wps:spPr bwMode="auto">
                          <a:xfrm>
                            <a:off x="7511" y="1483"/>
                            <a:ext cx="469" cy="120"/>
                          </a:xfrm>
                          <a:custGeom>
                            <a:avLst/>
                            <a:gdLst>
                              <a:gd name="T0" fmla="+- 0 7862 7511"/>
                              <a:gd name="T1" fmla="*/ T0 w 469"/>
                              <a:gd name="T2" fmla="+- 0 1484 1484"/>
                              <a:gd name="T3" fmla="*/ 1484 h 120"/>
                              <a:gd name="T4" fmla="+- 0 7861 7511"/>
                              <a:gd name="T5" fmla="*/ T4 w 469"/>
                              <a:gd name="T6" fmla="+- 0 1524 1484"/>
                              <a:gd name="T7" fmla="*/ 1524 h 120"/>
                              <a:gd name="T8" fmla="+- 0 7881 7511"/>
                              <a:gd name="T9" fmla="*/ T8 w 469"/>
                              <a:gd name="T10" fmla="+- 0 1524 1484"/>
                              <a:gd name="T11" fmla="*/ 1524 h 120"/>
                              <a:gd name="T12" fmla="+- 0 7880 7511"/>
                              <a:gd name="T13" fmla="*/ T12 w 469"/>
                              <a:gd name="T14" fmla="+- 0 1564 1484"/>
                              <a:gd name="T15" fmla="*/ 1564 h 120"/>
                              <a:gd name="T16" fmla="+- 0 7860 7511"/>
                              <a:gd name="T17" fmla="*/ T16 w 469"/>
                              <a:gd name="T18" fmla="+- 0 1564 1484"/>
                              <a:gd name="T19" fmla="*/ 1564 h 120"/>
                              <a:gd name="T20" fmla="+- 0 7859 7511"/>
                              <a:gd name="T21" fmla="*/ T20 w 469"/>
                              <a:gd name="T22" fmla="+- 0 1604 1484"/>
                              <a:gd name="T23" fmla="*/ 1604 h 120"/>
                              <a:gd name="T24" fmla="+- 0 7943 7511"/>
                              <a:gd name="T25" fmla="*/ T24 w 469"/>
                              <a:gd name="T26" fmla="+- 0 1564 1484"/>
                              <a:gd name="T27" fmla="*/ 1564 h 120"/>
                              <a:gd name="T28" fmla="+- 0 7880 7511"/>
                              <a:gd name="T29" fmla="*/ T28 w 469"/>
                              <a:gd name="T30" fmla="+- 0 1564 1484"/>
                              <a:gd name="T31" fmla="*/ 1564 h 120"/>
                              <a:gd name="T32" fmla="+- 0 7860 7511"/>
                              <a:gd name="T33" fmla="*/ T32 w 469"/>
                              <a:gd name="T34" fmla="+- 0 1564 1484"/>
                              <a:gd name="T35" fmla="*/ 1564 h 120"/>
                              <a:gd name="T36" fmla="+- 0 7944 7511"/>
                              <a:gd name="T37" fmla="*/ T36 w 469"/>
                              <a:gd name="T38" fmla="+- 0 1564 1484"/>
                              <a:gd name="T39" fmla="*/ 1564 h 120"/>
                              <a:gd name="T40" fmla="+- 0 7980 7511"/>
                              <a:gd name="T41" fmla="*/ T40 w 469"/>
                              <a:gd name="T42" fmla="+- 0 1547 1484"/>
                              <a:gd name="T43" fmla="*/ 1547 h 120"/>
                              <a:gd name="T44" fmla="+- 0 7862 7511"/>
                              <a:gd name="T45" fmla="*/ T44 w 469"/>
                              <a:gd name="T46" fmla="+- 0 1484 1484"/>
                              <a:gd name="T47" fmla="*/ 1484 h 120"/>
                              <a:gd name="T48" fmla="+- 0 7861 7511"/>
                              <a:gd name="T49" fmla="*/ T48 w 469"/>
                              <a:gd name="T50" fmla="+- 0 1524 1484"/>
                              <a:gd name="T51" fmla="*/ 1524 h 120"/>
                              <a:gd name="T52" fmla="+- 0 7860 7511"/>
                              <a:gd name="T53" fmla="*/ T52 w 469"/>
                              <a:gd name="T54" fmla="+- 0 1564 1484"/>
                              <a:gd name="T55" fmla="*/ 1564 h 120"/>
                              <a:gd name="T56" fmla="+- 0 7880 7511"/>
                              <a:gd name="T57" fmla="*/ T56 w 469"/>
                              <a:gd name="T58" fmla="+- 0 1564 1484"/>
                              <a:gd name="T59" fmla="*/ 1564 h 120"/>
                              <a:gd name="T60" fmla="+- 0 7881 7511"/>
                              <a:gd name="T61" fmla="*/ T60 w 469"/>
                              <a:gd name="T62" fmla="+- 0 1524 1484"/>
                              <a:gd name="T63" fmla="*/ 1524 h 120"/>
                              <a:gd name="T64" fmla="+- 0 7861 7511"/>
                              <a:gd name="T65" fmla="*/ T64 w 469"/>
                              <a:gd name="T66" fmla="+- 0 1524 1484"/>
                              <a:gd name="T67" fmla="*/ 1524 h 120"/>
                              <a:gd name="T68" fmla="+- 0 7513 7511"/>
                              <a:gd name="T69" fmla="*/ T68 w 469"/>
                              <a:gd name="T70" fmla="+- 0 1515 1484"/>
                              <a:gd name="T71" fmla="*/ 1515 h 120"/>
                              <a:gd name="T72" fmla="+- 0 7511 7511"/>
                              <a:gd name="T73" fmla="*/ T72 w 469"/>
                              <a:gd name="T74" fmla="+- 0 1555 1484"/>
                              <a:gd name="T75" fmla="*/ 1555 h 120"/>
                              <a:gd name="T76" fmla="+- 0 7860 7511"/>
                              <a:gd name="T77" fmla="*/ T76 w 469"/>
                              <a:gd name="T78" fmla="+- 0 1564 1484"/>
                              <a:gd name="T79" fmla="*/ 1564 h 120"/>
                              <a:gd name="T80" fmla="+- 0 7861 7511"/>
                              <a:gd name="T81" fmla="*/ T80 w 469"/>
                              <a:gd name="T82" fmla="+- 0 1524 1484"/>
                              <a:gd name="T83" fmla="*/ 1524 h 120"/>
                              <a:gd name="T84" fmla="+- 0 7513 7511"/>
                              <a:gd name="T85" fmla="*/ T84 w 469"/>
                              <a:gd name="T86" fmla="+- 0 1515 1484"/>
                              <a:gd name="T87" fmla="*/ 151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69" h="120">
                                <a:moveTo>
                                  <a:pt x="351" y="0"/>
                                </a:moveTo>
                                <a:lnTo>
                                  <a:pt x="350" y="40"/>
                                </a:lnTo>
                                <a:lnTo>
                                  <a:pt x="370" y="40"/>
                                </a:lnTo>
                                <a:lnTo>
                                  <a:pt x="369" y="80"/>
                                </a:lnTo>
                                <a:lnTo>
                                  <a:pt x="349" y="80"/>
                                </a:lnTo>
                                <a:lnTo>
                                  <a:pt x="348" y="120"/>
                                </a:lnTo>
                                <a:lnTo>
                                  <a:pt x="432" y="80"/>
                                </a:lnTo>
                                <a:lnTo>
                                  <a:pt x="369" y="80"/>
                                </a:lnTo>
                                <a:lnTo>
                                  <a:pt x="349" y="80"/>
                                </a:lnTo>
                                <a:lnTo>
                                  <a:pt x="433" y="80"/>
                                </a:lnTo>
                                <a:lnTo>
                                  <a:pt x="469" y="63"/>
                                </a:lnTo>
                                <a:lnTo>
                                  <a:pt x="351" y="0"/>
                                </a:lnTo>
                                <a:close/>
                                <a:moveTo>
                                  <a:pt x="350" y="40"/>
                                </a:moveTo>
                                <a:lnTo>
                                  <a:pt x="349" y="80"/>
                                </a:lnTo>
                                <a:lnTo>
                                  <a:pt x="369" y="80"/>
                                </a:lnTo>
                                <a:lnTo>
                                  <a:pt x="370" y="40"/>
                                </a:lnTo>
                                <a:lnTo>
                                  <a:pt x="350" y="40"/>
                                </a:lnTo>
                                <a:close/>
                                <a:moveTo>
                                  <a:pt x="2" y="31"/>
                                </a:moveTo>
                                <a:lnTo>
                                  <a:pt x="0" y="71"/>
                                </a:lnTo>
                                <a:lnTo>
                                  <a:pt x="349" y="80"/>
                                </a:lnTo>
                                <a:lnTo>
                                  <a:pt x="350" y="40"/>
                                </a:lnTo>
                                <a:lnTo>
                                  <a:pt x="2" y="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9756" y="1259"/>
                            <a:ext cx="1380" cy="78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68" y="1384"/>
                            <a:ext cx="668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" name="AutoShape 240"/>
                        <wps:cNvSpPr>
                          <a:spLocks/>
                        </wps:cNvSpPr>
                        <wps:spPr bwMode="auto">
                          <a:xfrm>
                            <a:off x="9335" y="1482"/>
                            <a:ext cx="421" cy="120"/>
                          </a:xfrm>
                          <a:custGeom>
                            <a:avLst/>
                            <a:gdLst>
                              <a:gd name="T0" fmla="+- 0 9718 9336"/>
                              <a:gd name="T1" fmla="*/ T0 w 421"/>
                              <a:gd name="T2" fmla="+- 0 1522 1483"/>
                              <a:gd name="T3" fmla="*/ 1522 h 120"/>
                              <a:gd name="T4" fmla="+- 0 9656 9336"/>
                              <a:gd name="T5" fmla="*/ T4 w 421"/>
                              <a:gd name="T6" fmla="+- 0 1522 1483"/>
                              <a:gd name="T7" fmla="*/ 1522 h 120"/>
                              <a:gd name="T8" fmla="+- 0 9656 9336"/>
                              <a:gd name="T9" fmla="*/ T8 w 421"/>
                              <a:gd name="T10" fmla="+- 0 1562 1483"/>
                              <a:gd name="T11" fmla="*/ 1562 h 120"/>
                              <a:gd name="T12" fmla="+- 0 9636 9336"/>
                              <a:gd name="T13" fmla="*/ T12 w 421"/>
                              <a:gd name="T14" fmla="+- 0 1563 1483"/>
                              <a:gd name="T15" fmla="*/ 1563 h 120"/>
                              <a:gd name="T16" fmla="+- 0 9637 9336"/>
                              <a:gd name="T17" fmla="*/ T16 w 421"/>
                              <a:gd name="T18" fmla="+- 0 1603 1483"/>
                              <a:gd name="T19" fmla="*/ 1603 h 120"/>
                              <a:gd name="T20" fmla="+- 0 9756 9336"/>
                              <a:gd name="T21" fmla="*/ T20 w 421"/>
                              <a:gd name="T22" fmla="+- 0 1541 1483"/>
                              <a:gd name="T23" fmla="*/ 1541 h 120"/>
                              <a:gd name="T24" fmla="+- 0 9718 9336"/>
                              <a:gd name="T25" fmla="*/ T24 w 421"/>
                              <a:gd name="T26" fmla="+- 0 1522 1483"/>
                              <a:gd name="T27" fmla="*/ 1522 h 120"/>
                              <a:gd name="T28" fmla="+- 0 9636 9336"/>
                              <a:gd name="T29" fmla="*/ T28 w 421"/>
                              <a:gd name="T30" fmla="+- 0 1523 1483"/>
                              <a:gd name="T31" fmla="*/ 1523 h 120"/>
                              <a:gd name="T32" fmla="+- 0 9336 9336"/>
                              <a:gd name="T33" fmla="*/ T32 w 421"/>
                              <a:gd name="T34" fmla="+- 0 1527 1483"/>
                              <a:gd name="T35" fmla="*/ 1527 h 120"/>
                              <a:gd name="T36" fmla="+- 0 9336 9336"/>
                              <a:gd name="T37" fmla="*/ T36 w 421"/>
                              <a:gd name="T38" fmla="+- 0 1567 1483"/>
                              <a:gd name="T39" fmla="*/ 1567 h 120"/>
                              <a:gd name="T40" fmla="+- 0 9636 9336"/>
                              <a:gd name="T41" fmla="*/ T40 w 421"/>
                              <a:gd name="T42" fmla="+- 0 1563 1483"/>
                              <a:gd name="T43" fmla="*/ 1563 h 120"/>
                              <a:gd name="T44" fmla="+- 0 9636 9336"/>
                              <a:gd name="T45" fmla="*/ T44 w 421"/>
                              <a:gd name="T46" fmla="+- 0 1523 1483"/>
                              <a:gd name="T47" fmla="*/ 1523 h 120"/>
                              <a:gd name="T48" fmla="+- 0 9656 9336"/>
                              <a:gd name="T49" fmla="*/ T48 w 421"/>
                              <a:gd name="T50" fmla="+- 0 1522 1483"/>
                              <a:gd name="T51" fmla="*/ 1522 h 120"/>
                              <a:gd name="T52" fmla="+- 0 9636 9336"/>
                              <a:gd name="T53" fmla="*/ T52 w 421"/>
                              <a:gd name="T54" fmla="+- 0 1523 1483"/>
                              <a:gd name="T55" fmla="*/ 1523 h 120"/>
                              <a:gd name="T56" fmla="+- 0 9636 9336"/>
                              <a:gd name="T57" fmla="*/ T56 w 421"/>
                              <a:gd name="T58" fmla="+- 0 1563 1483"/>
                              <a:gd name="T59" fmla="*/ 1563 h 120"/>
                              <a:gd name="T60" fmla="+- 0 9656 9336"/>
                              <a:gd name="T61" fmla="*/ T60 w 421"/>
                              <a:gd name="T62" fmla="+- 0 1562 1483"/>
                              <a:gd name="T63" fmla="*/ 1562 h 120"/>
                              <a:gd name="T64" fmla="+- 0 9656 9336"/>
                              <a:gd name="T65" fmla="*/ T64 w 421"/>
                              <a:gd name="T66" fmla="+- 0 1522 1483"/>
                              <a:gd name="T67" fmla="*/ 1522 h 120"/>
                              <a:gd name="T68" fmla="+- 0 9635 9336"/>
                              <a:gd name="T69" fmla="*/ T68 w 421"/>
                              <a:gd name="T70" fmla="+- 0 1483 1483"/>
                              <a:gd name="T71" fmla="*/ 1483 h 120"/>
                              <a:gd name="T72" fmla="+- 0 9636 9336"/>
                              <a:gd name="T73" fmla="*/ T72 w 421"/>
                              <a:gd name="T74" fmla="+- 0 1523 1483"/>
                              <a:gd name="T75" fmla="*/ 1523 h 120"/>
                              <a:gd name="T76" fmla="+- 0 9656 9336"/>
                              <a:gd name="T77" fmla="*/ T76 w 421"/>
                              <a:gd name="T78" fmla="+- 0 1522 1483"/>
                              <a:gd name="T79" fmla="*/ 1522 h 120"/>
                              <a:gd name="T80" fmla="+- 0 9718 9336"/>
                              <a:gd name="T81" fmla="*/ T80 w 421"/>
                              <a:gd name="T82" fmla="+- 0 1522 1483"/>
                              <a:gd name="T83" fmla="*/ 1522 h 120"/>
                              <a:gd name="T84" fmla="+- 0 9635 9336"/>
                              <a:gd name="T85" fmla="*/ T84 w 421"/>
                              <a:gd name="T86" fmla="+- 0 1483 1483"/>
                              <a:gd name="T87" fmla="*/ 1483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421" h="120">
                                <a:moveTo>
                                  <a:pt x="382" y="39"/>
                                </a:moveTo>
                                <a:lnTo>
                                  <a:pt x="320" y="39"/>
                                </a:lnTo>
                                <a:lnTo>
                                  <a:pt x="320" y="79"/>
                                </a:lnTo>
                                <a:lnTo>
                                  <a:pt x="300" y="80"/>
                                </a:lnTo>
                                <a:lnTo>
                                  <a:pt x="301" y="120"/>
                                </a:lnTo>
                                <a:lnTo>
                                  <a:pt x="420" y="58"/>
                                </a:lnTo>
                                <a:lnTo>
                                  <a:pt x="382" y="39"/>
                                </a:lnTo>
                                <a:close/>
                                <a:moveTo>
                                  <a:pt x="300" y="40"/>
                                </a:moveTo>
                                <a:lnTo>
                                  <a:pt x="0" y="44"/>
                                </a:lnTo>
                                <a:lnTo>
                                  <a:pt x="0" y="84"/>
                                </a:lnTo>
                                <a:lnTo>
                                  <a:pt x="300" y="80"/>
                                </a:lnTo>
                                <a:lnTo>
                                  <a:pt x="300" y="40"/>
                                </a:lnTo>
                                <a:close/>
                                <a:moveTo>
                                  <a:pt x="320" y="39"/>
                                </a:moveTo>
                                <a:lnTo>
                                  <a:pt x="300" y="40"/>
                                </a:lnTo>
                                <a:lnTo>
                                  <a:pt x="300" y="80"/>
                                </a:lnTo>
                                <a:lnTo>
                                  <a:pt x="320" y="79"/>
                                </a:lnTo>
                                <a:lnTo>
                                  <a:pt x="320" y="39"/>
                                </a:lnTo>
                                <a:close/>
                                <a:moveTo>
                                  <a:pt x="299" y="0"/>
                                </a:moveTo>
                                <a:lnTo>
                                  <a:pt x="300" y="40"/>
                                </a:lnTo>
                                <a:lnTo>
                                  <a:pt x="320" y="39"/>
                                </a:lnTo>
                                <a:lnTo>
                                  <a:pt x="382" y="39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AutoShape 239"/>
                        <wps:cNvSpPr>
                          <a:spLocks/>
                        </wps:cNvSpPr>
                        <wps:spPr bwMode="auto">
                          <a:xfrm>
                            <a:off x="2640" y="3214"/>
                            <a:ext cx="3252" cy="1344"/>
                          </a:xfrm>
                          <a:custGeom>
                            <a:avLst/>
                            <a:gdLst>
                              <a:gd name="T0" fmla="+- 0 3948 2640"/>
                              <a:gd name="T1" fmla="*/ T0 w 3252"/>
                              <a:gd name="T2" fmla="+- 0 3215 3215"/>
                              <a:gd name="T3" fmla="*/ 3215 h 1344"/>
                              <a:gd name="T4" fmla="+- 0 2640 2640"/>
                              <a:gd name="T5" fmla="*/ T4 w 3252"/>
                              <a:gd name="T6" fmla="+- 0 3215 3215"/>
                              <a:gd name="T7" fmla="*/ 3215 h 1344"/>
                              <a:gd name="T8" fmla="+- 0 2640 2640"/>
                              <a:gd name="T9" fmla="*/ T8 w 3252"/>
                              <a:gd name="T10" fmla="+- 0 3863 3215"/>
                              <a:gd name="T11" fmla="*/ 3863 h 1344"/>
                              <a:gd name="T12" fmla="+- 0 3948 2640"/>
                              <a:gd name="T13" fmla="*/ T12 w 3252"/>
                              <a:gd name="T14" fmla="+- 0 3863 3215"/>
                              <a:gd name="T15" fmla="*/ 3863 h 1344"/>
                              <a:gd name="T16" fmla="+- 0 3948 2640"/>
                              <a:gd name="T17" fmla="*/ T16 w 3252"/>
                              <a:gd name="T18" fmla="+- 0 3215 3215"/>
                              <a:gd name="T19" fmla="*/ 3215 h 1344"/>
                              <a:gd name="T20" fmla="+- 0 5892 2640"/>
                              <a:gd name="T21" fmla="*/ T20 w 3252"/>
                              <a:gd name="T22" fmla="+- 0 3911 3215"/>
                              <a:gd name="T23" fmla="*/ 3911 h 1344"/>
                              <a:gd name="T24" fmla="+- 0 4584 2640"/>
                              <a:gd name="T25" fmla="*/ T24 w 3252"/>
                              <a:gd name="T26" fmla="+- 0 3911 3215"/>
                              <a:gd name="T27" fmla="*/ 3911 h 1344"/>
                              <a:gd name="T28" fmla="+- 0 4584 2640"/>
                              <a:gd name="T29" fmla="*/ T28 w 3252"/>
                              <a:gd name="T30" fmla="+- 0 4559 3215"/>
                              <a:gd name="T31" fmla="*/ 4559 h 1344"/>
                              <a:gd name="T32" fmla="+- 0 5892 2640"/>
                              <a:gd name="T33" fmla="*/ T32 w 3252"/>
                              <a:gd name="T34" fmla="+- 0 4559 3215"/>
                              <a:gd name="T35" fmla="*/ 4559 h 1344"/>
                              <a:gd name="T36" fmla="+- 0 5892 2640"/>
                              <a:gd name="T37" fmla="*/ T36 w 3252"/>
                              <a:gd name="T38" fmla="+- 0 3911 3215"/>
                              <a:gd name="T39" fmla="*/ 3911 h 13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52" h="1344">
                                <a:moveTo>
                                  <a:pt x="1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"/>
                                </a:lnTo>
                                <a:lnTo>
                                  <a:pt x="1308" y="648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3252" y="696"/>
                                </a:moveTo>
                                <a:lnTo>
                                  <a:pt x="1944" y="696"/>
                                </a:lnTo>
                                <a:lnTo>
                                  <a:pt x="1944" y="1344"/>
                                </a:lnTo>
                                <a:lnTo>
                                  <a:pt x="3252" y="1344"/>
                                </a:lnTo>
                                <a:lnTo>
                                  <a:pt x="3252" y="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4584" y="3910"/>
                            <a:ext cx="1308" cy="6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BBA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6504" y="3898"/>
                            <a:ext cx="1440" cy="648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6504" y="3898"/>
                            <a:ext cx="1440" cy="6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BBA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2" y="4053"/>
                            <a:ext cx="896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AutoShape 234"/>
                        <wps:cNvSpPr>
                          <a:spLocks/>
                        </wps:cNvSpPr>
                        <wps:spPr bwMode="auto">
                          <a:xfrm>
                            <a:off x="5880" y="4150"/>
                            <a:ext cx="648" cy="120"/>
                          </a:xfrm>
                          <a:custGeom>
                            <a:avLst/>
                            <a:gdLst>
                              <a:gd name="T0" fmla="+- 0 6408 5880"/>
                              <a:gd name="T1" fmla="*/ T0 w 648"/>
                              <a:gd name="T2" fmla="+- 0 4151 4151"/>
                              <a:gd name="T3" fmla="*/ 4151 h 120"/>
                              <a:gd name="T4" fmla="+- 0 6408 5880"/>
                              <a:gd name="T5" fmla="*/ T4 w 648"/>
                              <a:gd name="T6" fmla="+- 0 4271 4151"/>
                              <a:gd name="T7" fmla="*/ 4271 h 120"/>
                              <a:gd name="T8" fmla="+- 0 6488 5880"/>
                              <a:gd name="T9" fmla="*/ T8 w 648"/>
                              <a:gd name="T10" fmla="+- 0 4231 4151"/>
                              <a:gd name="T11" fmla="*/ 4231 h 120"/>
                              <a:gd name="T12" fmla="+- 0 6428 5880"/>
                              <a:gd name="T13" fmla="*/ T12 w 648"/>
                              <a:gd name="T14" fmla="+- 0 4231 4151"/>
                              <a:gd name="T15" fmla="*/ 4231 h 120"/>
                              <a:gd name="T16" fmla="+- 0 6428 5880"/>
                              <a:gd name="T17" fmla="*/ T16 w 648"/>
                              <a:gd name="T18" fmla="+- 0 4191 4151"/>
                              <a:gd name="T19" fmla="*/ 4191 h 120"/>
                              <a:gd name="T20" fmla="+- 0 6488 5880"/>
                              <a:gd name="T21" fmla="*/ T20 w 648"/>
                              <a:gd name="T22" fmla="+- 0 4191 4151"/>
                              <a:gd name="T23" fmla="*/ 4191 h 120"/>
                              <a:gd name="T24" fmla="+- 0 6408 5880"/>
                              <a:gd name="T25" fmla="*/ T24 w 648"/>
                              <a:gd name="T26" fmla="+- 0 4151 4151"/>
                              <a:gd name="T27" fmla="*/ 4151 h 120"/>
                              <a:gd name="T28" fmla="+- 0 6408 5880"/>
                              <a:gd name="T29" fmla="*/ T28 w 648"/>
                              <a:gd name="T30" fmla="+- 0 4191 4151"/>
                              <a:gd name="T31" fmla="*/ 4191 h 120"/>
                              <a:gd name="T32" fmla="+- 0 5880 5880"/>
                              <a:gd name="T33" fmla="*/ T32 w 648"/>
                              <a:gd name="T34" fmla="+- 0 4191 4151"/>
                              <a:gd name="T35" fmla="*/ 4191 h 120"/>
                              <a:gd name="T36" fmla="+- 0 5880 5880"/>
                              <a:gd name="T37" fmla="*/ T36 w 648"/>
                              <a:gd name="T38" fmla="+- 0 4231 4151"/>
                              <a:gd name="T39" fmla="*/ 4231 h 120"/>
                              <a:gd name="T40" fmla="+- 0 6408 5880"/>
                              <a:gd name="T41" fmla="*/ T40 w 648"/>
                              <a:gd name="T42" fmla="+- 0 4231 4151"/>
                              <a:gd name="T43" fmla="*/ 4231 h 120"/>
                              <a:gd name="T44" fmla="+- 0 6408 5880"/>
                              <a:gd name="T45" fmla="*/ T44 w 648"/>
                              <a:gd name="T46" fmla="+- 0 4191 4151"/>
                              <a:gd name="T47" fmla="*/ 4191 h 120"/>
                              <a:gd name="T48" fmla="+- 0 6488 5880"/>
                              <a:gd name="T49" fmla="*/ T48 w 648"/>
                              <a:gd name="T50" fmla="+- 0 4191 4151"/>
                              <a:gd name="T51" fmla="*/ 4191 h 120"/>
                              <a:gd name="T52" fmla="+- 0 6428 5880"/>
                              <a:gd name="T53" fmla="*/ T52 w 648"/>
                              <a:gd name="T54" fmla="+- 0 4191 4151"/>
                              <a:gd name="T55" fmla="*/ 4191 h 120"/>
                              <a:gd name="T56" fmla="+- 0 6428 5880"/>
                              <a:gd name="T57" fmla="*/ T56 w 648"/>
                              <a:gd name="T58" fmla="+- 0 4231 4151"/>
                              <a:gd name="T59" fmla="*/ 4231 h 120"/>
                              <a:gd name="T60" fmla="+- 0 6488 5880"/>
                              <a:gd name="T61" fmla="*/ T60 w 648"/>
                              <a:gd name="T62" fmla="+- 0 4231 4151"/>
                              <a:gd name="T63" fmla="*/ 4231 h 120"/>
                              <a:gd name="T64" fmla="+- 0 6528 5880"/>
                              <a:gd name="T65" fmla="*/ T64 w 648"/>
                              <a:gd name="T66" fmla="+- 0 4211 4151"/>
                              <a:gd name="T67" fmla="*/ 4211 h 120"/>
                              <a:gd name="T68" fmla="+- 0 6488 5880"/>
                              <a:gd name="T69" fmla="*/ T68 w 648"/>
                              <a:gd name="T70" fmla="+- 0 4191 4151"/>
                              <a:gd name="T71" fmla="*/ 419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48" h="120">
                                <a:moveTo>
                                  <a:pt x="528" y="0"/>
                                </a:moveTo>
                                <a:lnTo>
                                  <a:pt x="528" y="120"/>
                                </a:lnTo>
                                <a:lnTo>
                                  <a:pt x="608" y="80"/>
                                </a:lnTo>
                                <a:lnTo>
                                  <a:pt x="548" y="80"/>
                                </a:lnTo>
                                <a:lnTo>
                                  <a:pt x="548" y="40"/>
                                </a:lnTo>
                                <a:lnTo>
                                  <a:pt x="608" y="40"/>
                                </a:lnTo>
                                <a:lnTo>
                                  <a:pt x="528" y="0"/>
                                </a:lnTo>
                                <a:close/>
                                <a:moveTo>
                                  <a:pt x="528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528" y="80"/>
                                </a:lnTo>
                                <a:lnTo>
                                  <a:pt x="528" y="40"/>
                                </a:lnTo>
                                <a:close/>
                                <a:moveTo>
                                  <a:pt x="608" y="40"/>
                                </a:moveTo>
                                <a:lnTo>
                                  <a:pt x="548" y="40"/>
                                </a:lnTo>
                                <a:lnTo>
                                  <a:pt x="548" y="80"/>
                                </a:lnTo>
                                <a:lnTo>
                                  <a:pt x="608" y="80"/>
                                </a:lnTo>
                                <a:lnTo>
                                  <a:pt x="648" y="60"/>
                                </a:lnTo>
                                <a:lnTo>
                                  <a:pt x="60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8220" y="3910"/>
                            <a:ext cx="1308" cy="648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8220" y="3910"/>
                            <a:ext cx="1308" cy="6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BBA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0" y="4029"/>
                            <a:ext cx="656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AutoShape 230"/>
                        <wps:cNvSpPr>
                          <a:spLocks/>
                        </wps:cNvSpPr>
                        <wps:spPr bwMode="auto">
                          <a:xfrm>
                            <a:off x="7908" y="4126"/>
                            <a:ext cx="408" cy="120"/>
                          </a:xfrm>
                          <a:custGeom>
                            <a:avLst/>
                            <a:gdLst>
                              <a:gd name="T0" fmla="+- 0 8196 7908"/>
                              <a:gd name="T1" fmla="*/ T0 w 408"/>
                              <a:gd name="T2" fmla="+- 0 4127 4127"/>
                              <a:gd name="T3" fmla="*/ 4127 h 120"/>
                              <a:gd name="T4" fmla="+- 0 8196 7908"/>
                              <a:gd name="T5" fmla="*/ T4 w 408"/>
                              <a:gd name="T6" fmla="+- 0 4247 4127"/>
                              <a:gd name="T7" fmla="*/ 4247 h 120"/>
                              <a:gd name="T8" fmla="+- 0 8276 7908"/>
                              <a:gd name="T9" fmla="*/ T8 w 408"/>
                              <a:gd name="T10" fmla="+- 0 4207 4127"/>
                              <a:gd name="T11" fmla="*/ 4207 h 120"/>
                              <a:gd name="T12" fmla="+- 0 8216 7908"/>
                              <a:gd name="T13" fmla="*/ T12 w 408"/>
                              <a:gd name="T14" fmla="+- 0 4207 4127"/>
                              <a:gd name="T15" fmla="*/ 4207 h 120"/>
                              <a:gd name="T16" fmla="+- 0 8216 7908"/>
                              <a:gd name="T17" fmla="*/ T16 w 408"/>
                              <a:gd name="T18" fmla="+- 0 4167 4127"/>
                              <a:gd name="T19" fmla="*/ 4167 h 120"/>
                              <a:gd name="T20" fmla="+- 0 8276 7908"/>
                              <a:gd name="T21" fmla="*/ T20 w 408"/>
                              <a:gd name="T22" fmla="+- 0 4167 4127"/>
                              <a:gd name="T23" fmla="*/ 4167 h 120"/>
                              <a:gd name="T24" fmla="+- 0 8196 7908"/>
                              <a:gd name="T25" fmla="*/ T24 w 408"/>
                              <a:gd name="T26" fmla="+- 0 4127 4127"/>
                              <a:gd name="T27" fmla="*/ 4127 h 120"/>
                              <a:gd name="T28" fmla="+- 0 8196 7908"/>
                              <a:gd name="T29" fmla="*/ T28 w 408"/>
                              <a:gd name="T30" fmla="+- 0 4167 4127"/>
                              <a:gd name="T31" fmla="*/ 4167 h 120"/>
                              <a:gd name="T32" fmla="+- 0 7908 7908"/>
                              <a:gd name="T33" fmla="*/ T32 w 408"/>
                              <a:gd name="T34" fmla="+- 0 4167 4127"/>
                              <a:gd name="T35" fmla="*/ 4167 h 120"/>
                              <a:gd name="T36" fmla="+- 0 7908 7908"/>
                              <a:gd name="T37" fmla="*/ T36 w 408"/>
                              <a:gd name="T38" fmla="+- 0 4207 4127"/>
                              <a:gd name="T39" fmla="*/ 4207 h 120"/>
                              <a:gd name="T40" fmla="+- 0 8196 7908"/>
                              <a:gd name="T41" fmla="*/ T40 w 408"/>
                              <a:gd name="T42" fmla="+- 0 4207 4127"/>
                              <a:gd name="T43" fmla="*/ 4207 h 120"/>
                              <a:gd name="T44" fmla="+- 0 8196 7908"/>
                              <a:gd name="T45" fmla="*/ T44 w 408"/>
                              <a:gd name="T46" fmla="+- 0 4167 4127"/>
                              <a:gd name="T47" fmla="*/ 4167 h 120"/>
                              <a:gd name="T48" fmla="+- 0 8276 7908"/>
                              <a:gd name="T49" fmla="*/ T48 w 408"/>
                              <a:gd name="T50" fmla="+- 0 4167 4127"/>
                              <a:gd name="T51" fmla="*/ 4167 h 120"/>
                              <a:gd name="T52" fmla="+- 0 8216 7908"/>
                              <a:gd name="T53" fmla="*/ T52 w 408"/>
                              <a:gd name="T54" fmla="+- 0 4167 4127"/>
                              <a:gd name="T55" fmla="*/ 4167 h 120"/>
                              <a:gd name="T56" fmla="+- 0 8216 7908"/>
                              <a:gd name="T57" fmla="*/ T56 w 408"/>
                              <a:gd name="T58" fmla="+- 0 4207 4127"/>
                              <a:gd name="T59" fmla="*/ 4207 h 120"/>
                              <a:gd name="T60" fmla="+- 0 8276 7908"/>
                              <a:gd name="T61" fmla="*/ T60 w 408"/>
                              <a:gd name="T62" fmla="+- 0 4207 4127"/>
                              <a:gd name="T63" fmla="*/ 4207 h 120"/>
                              <a:gd name="T64" fmla="+- 0 8316 7908"/>
                              <a:gd name="T65" fmla="*/ T64 w 408"/>
                              <a:gd name="T66" fmla="+- 0 4187 4127"/>
                              <a:gd name="T67" fmla="*/ 4187 h 120"/>
                              <a:gd name="T68" fmla="+- 0 8276 7908"/>
                              <a:gd name="T69" fmla="*/ T68 w 408"/>
                              <a:gd name="T70" fmla="+- 0 4167 4127"/>
                              <a:gd name="T71" fmla="*/ 416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8" h="120">
                                <a:moveTo>
                                  <a:pt x="288" y="0"/>
                                </a:moveTo>
                                <a:lnTo>
                                  <a:pt x="288" y="120"/>
                                </a:lnTo>
                                <a:lnTo>
                                  <a:pt x="368" y="80"/>
                                </a:lnTo>
                                <a:lnTo>
                                  <a:pt x="308" y="80"/>
                                </a:lnTo>
                                <a:lnTo>
                                  <a:pt x="308" y="40"/>
                                </a:lnTo>
                                <a:lnTo>
                                  <a:pt x="368" y="40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288" y="40"/>
                                </a:move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288" y="80"/>
                                </a:lnTo>
                                <a:lnTo>
                                  <a:pt x="288" y="40"/>
                                </a:lnTo>
                                <a:close/>
                                <a:moveTo>
                                  <a:pt x="368" y="40"/>
                                </a:moveTo>
                                <a:lnTo>
                                  <a:pt x="308" y="40"/>
                                </a:lnTo>
                                <a:lnTo>
                                  <a:pt x="308" y="80"/>
                                </a:lnTo>
                                <a:lnTo>
                                  <a:pt x="368" y="80"/>
                                </a:lnTo>
                                <a:lnTo>
                                  <a:pt x="408" y="60"/>
                                </a:lnTo>
                                <a:lnTo>
                                  <a:pt x="36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3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4" y="3349"/>
                            <a:ext cx="1736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4" name="AutoShape 228"/>
                        <wps:cNvSpPr>
                          <a:spLocks/>
                        </wps:cNvSpPr>
                        <wps:spPr bwMode="auto">
                          <a:xfrm>
                            <a:off x="3972" y="3386"/>
                            <a:ext cx="1560" cy="500"/>
                          </a:xfrm>
                          <a:custGeom>
                            <a:avLst/>
                            <a:gdLst>
                              <a:gd name="T0" fmla="+- 0 5412 3972"/>
                              <a:gd name="T1" fmla="*/ T0 w 1560"/>
                              <a:gd name="T2" fmla="+- 0 3761 3387"/>
                              <a:gd name="T3" fmla="*/ 3761 h 500"/>
                              <a:gd name="T4" fmla="+- 0 5460 3972"/>
                              <a:gd name="T5" fmla="*/ T4 w 1560"/>
                              <a:gd name="T6" fmla="+- 0 3887 3387"/>
                              <a:gd name="T7" fmla="*/ 3887 h 500"/>
                              <a:gd name="T8" fmla="+- 0 5523 3972"/>
                              <a:gd name="T9" fmla="*/ T8 w 1560"/>
                              <a:gd name="T10" fmla="+- 0 3787 3387"/>
                              <a:gd name="T11" fmla="*/ 3787 h 500"/>
                              <a:gd name="T12" fmla="+- 0 5490 3972"/>
                              <a:gd name="T13" fmla="*/ T12 w 1560"/>
                              <a:gd name="T14" fmla="+- 0 3787 3387"/>
                              <a:gd name="T15" fmla="*/ 3787 h 500"/>
                              <a:gd name="T16" fmla="+- 0 5450 3972"/>
                              <a:gd name="T17" fmla="*/ T16 w 1560"/>
                              <a:gd name="T18" fmla="+- 0 3787 3387"/>
                              <a:gd name="T19" fmla="*/ 3787 h 500"/>
                              <a:gd name="T20" fmla="+- 0 5450 3972"/>
                              <a:gd name="T21" fmla="*/ T20 w 1560"/>
                              <a:gd name="T22" fmla="+- 0 3765 3387"/>
                              <a:gd name="T23" fmla="*/ 3765 h 500"/>
                              <a:gd name="T24" fmla="+- 0 5412 3972"/>
                              <a:gd name="T25" fmla="*/ T24 w 1560"/>
                              <a:gd name="T26" fmla="+- 0 3761 3387"/>
                              <a:gd name="T27" fmla="*/ 3761 h 500"/>
                              <a:gd name="T28" fmla="+- 0 5450 3972"/>
                              <a:gd name="T29" fmla="*/ T28 w 1560"/>
                              <a:gd name="T30" fmla="+- 0 3765 3387"/>
                              <a:gd name="T31" fmla="*/ 3765 h 500"/>
                              <a:gd name="T32" fmla="+- 0 5450 3972"/>
                              <a:gd name="T33" fmla="*/ T32 w 1560"/>
                              <a:gd name="T34" fmla="+- 0 3787 3387"/>
                              <a:gd name="T35" fmla="*/ 3787 h 500"/>
                              <a:gd name="T36" fmla="+- 0 5490 3972"/>
                              <a:gd name="T37" fmla="*/ T36 w 1560"/>
                              <a:gd name="T38" fmla="+- 0 3787 3387"/>
                              <a:gd name="T39" fmla="*/ 3787 h 500"/>
                              <a:gd name="T40" fmla="+- 0 5490 3972"/>
                              <a:gd name="T41" fmla="*/ T40 w 1560"/>
                              <a:gd name="T42" fmla="+- 0 3769 3387"/>
                              <a:gd name="T43" fmla="*/ 3769 h 500"/>
                              <a:gd name="T44" fmla="+- 0 5450 3972"/>
                              <a:gd name="T45" fmla="*/ T44 w 1560"/>
                              <a:gd name="T46" fmla="+- 0 3765 3387"/>
                              <a:gd name="T47" fmla="*/ 3765 h 500"/>
                              <a:gd name="T48" fmla="+- 0 5490 3972"/>
                              <a:gd name="T49" fmla="*/ T48 w 1560"/>
                              <a:gd name="T50" fmla="+- 0 3769 3387"/>
                              <a:gd name="T51" fmla="*/ 3769 h 500"/>
                              <a:gd name="T52" fmla="+- 0 5490 3972"/>
                              <a:gd name="T53" fmla="*/ T52 w 1560"/>
                              <a:gd name="T54" fmla="+- 0 3787 3387"/>
                              <a:gd name="T55" fmla="*/ 3787 h 500"/>
                              <a:gd name="T56" fmla="+- 0 5523 3972"/>
                              <a:gd name="T57" fmla="*/ T56 w 1560"/>
                              <a:gd name="T58" fmla="+- 0 3787 3387"/>
                              <a:gd name="T59" fmla="*/ 3787 h 500"/>
                              <a:gd name="T60" fmla="+- 0 5532 3972"/>
                              <a:gd name="T61" fmla="*/ T60 w 1560"/>
                              <a:gd name="T62" fmla="+- 0 3773 3387"/>
                              <a:gd name="T63" fmla="*/ 3773 h 500"/>
                              <a:gd name="T64" fmla="+- 0 5490 3972"/>
                              <a:gd name="T65" fmla="*/ T64 w 1560"/>
                              <a:gd name="T66" fmla="+- 0 3769 3387"/>
                              <a:gd name="T67" fmla="*/ 3769 h 500"/>
                              <a:gd name="T68" fmla="+- 0 5452 3972"/>
                              <a:gd name="T69" fmla="*/ T68 w 1560"/>
                              <a:gd name="T70" fmla="+- 0 3407 3387"/>
                              <a:gd name="T71" fmla="*/ 3407 h 500"/>
                              <a:gd name="T72" fmla="+- 0 5450 3972"/>
                              <a:gd name="T73" fmla="*/ T72 w 1560"/>
                              <a:gd name="T74" fmla="+- 0 3765 3387"/>
                              <a:gd name="T75" fmla="*/ 3765 h 500"/>
                              <a:gd name="T76" fmla="+- 0 5490 3972"/>
                              <a:gd name="T77" fmla="*/ T76 w 1560"/>
                              <a:gd name="T78" fmla="+- 0 3769 3387"/>
                              <a:gd name="T79" fmla="*/ 3769 h 500"/>
                              <a:gd name="T80" fmla="+- 0 5492 3972"/>
                              <a:gd name="T81" fmla="*/ T80 w 1560"/>
                              <a:gd name="T82" fmla="+- 0 3427 3387"/>
                              <a:gd name="T83" fmla="*/ 3427 h 500"/>
                              <a:gd name="T84" fmla="+- 0 5472 3972"/>
                              <a:gd name="T85" fmla="*/ T84 w 1560"/>
                              <a:gd name="T86" fmla="+- 0 3427 3387"/>
                              <a:gd name="T87" fmla="*/ 3427 h 500"/>
                              <a:gd name="T88" fmla="+- 0 5452 3972"/>
                              <a:gd name="T89" fmla="*/ T88 w 1560"/>
                              <a:gd name="T90" fmla="+- 0 3407 3387"/>
                              <a:gd name="T91" fmla="*/ 3407 h 500"/>
                              <a:gd name="T92" fmla="+- 0 5477 3972"/>
                              <a:gd name="T93" fmla="*/ T92 w 1560"/>
                              <a:gd name="T94" fmla="+- 0 3387 3387"/>
                              <a:gd name="T95" fmla="*/ 3387 h 500"/>
                              <a:gd name="T96" fmla="+- 0 3972 3972"/>
                              <a:gd name="T97" fmla="*/ T96 w 1560"/>
                              <a:gd name="T98" fmla="+- 0 3387 3387"/>
                              <a:gd name="T99" fmla="*/ 3387 h 500"/>
                              <a:gd name="T100" fmla="+- 0 3972 3972"/>
                              <a:gd name="T101" fmla="*/ T100 w 1560"/>
                              <a:gd name="T102" fmla="+- 0 3427 3387"/>
                              <a:gd name="T103" fmla="*/ 3427 h 500"/>
                              <a:gd name="T104" fmla="+- 0 5452 3972"/>
                              <a:gd name="T105" fmla="*/ T104 w 1560"/>
                              <a:gd name="T106" fmla="+- 0 3427 3387"/>
                              <a:gd name="T107" fmla="*/ 3427 h 500"/>
                              <a:gd name="T108" fmla="+- 0 5452 3972"/>
                              <a:gd name="T109" fmla="*/ T108 w 1560"/>
                              <a:gd name="T110" fmla="+- 0 3407 3387"/>
                              <a:gd name="T111" fmla="*/ 3407 h 500"/>
                              <a:gd name="T112" fmla="+- 0 5492 3972"/>
                              <a:gd name="T113" fmla="*/ T112 w 1560"/>
                              <a:gd name="T114" fmla="+- 0 3407 3387"/>
                              <a:gd name="T115" fmla="*/ 3407 h 500"/>
                              <a:gd name="T116" fmla="+- 0 5492 3972"/>
                              <a:gd name="T117" fmla="*/ T116 w 1560"/>
                              <a:gd name="T118" fmla="+- 0 3402 3387"/>
                              <a:gd name="T119" fmla="*/ 3402 h 500"/>
                              <a:gd name="T120" fmla="+- 0 5490 3972"/>
                              <a:gd name="T121" fmla="*/ T120 w 1560"/>
                              <a:gd name="T122" fmla="+- 0 3396 3387"/>
                              <a:gd name="T123" fmla="*/ 3396 h 500"/>
                              <a:gd name="T124" fmla="+- 0 5482 3972"/>
                              <a:gd name="T125" fmla="*/ T124 w 1560"/>
                              <a:gd name="T126" fmla="+- 0 3389 3387"/>
                              <a:gd name="T127" fmla="*/ 3389 h 500"/>
                              <a:gd name="T128" fmla="+- 0 5477 3972"/>
                              <a:gd name="T129" fmla="*/ T128 w 1560"/>
                              <a:gd name="T130" fmla="+- 0 3387 3387"/>
                              <a:gd name="T131" fmla="*/ 3387 h 500"/>
                              <a:gd name="T132" fmla="+- 0 5492 3972"/>
                              <a:gd name="T133" fmla="*/ T132 w 1560"/>
                              <a:gd name="T134" fmla="+- 0 3407 3387"/>
                              <a:gd name="T135" fmla="*/ 3407 h 500"/>
                              <a:gd name="T136" fmla="+- 0 5452 3972"/>
                              <a:gd name="T137" fmla="*/ T136 w 1560"/>
                              <a:gd name="T138" fmla="+- 0 3407 3387"/>
                              <a:gd name="T139" fmla="*/ 3407 h 500"/>
                              <a:gd name="T140" fmla="+- 0 5472 3972"/>
                              <a:gd name="T141" fmla="*/ T140 w 1560"/>
                              <a:gd name="T142" fmla="+- 0 3427 3387"/>
                              <a:gd name="T143" fmla="*/ 3427 h 500"/>
                              <a:gd name="T144" fmla="+- 0 5492 3972"/>
                              <a:gd name="T145" fmla="*/ T144 w 1560"/>
                              <a:gd name="T146" fmla="+- 0 3427 3387"/>
                              <a:gd name="T147" fmla="*/ 3427 h 500"/>
                              <a:gd name="T148" fmla="+- 0 5492 3972"/>
                              <a:gd name="T149" fmla="*/ T148 w 1560"/>
                              <a:gd name="T150" fmla="+- 0 3407 3387"/>
                              <a:gd name="T151" fmla="*/ 3407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560" h="500">
                                <a:moveTo>
                                  <a:pt x="1440" y="374"/>
                                </a:moveTo>
                                <a:lnTo>
                                  <a:pt x="1488" y="500"/>
                                </a:lnTo>
                                <a:lnTo>
                                  <a:pt x="1551" y="400"/>
                                </a:lnTo>
                                <a:lnTo>
                                  <a:pt x="1518" y="400"/>
                                </a:lnTo>
                                <a:lnTo>
                                  <a:pt x="1478" y="400"/>
                                </a:lnTo>
                                <a:lnTo>
                                  <a:pt x="1478" y="378"/>
                                </a:lnTo>
                                <a:lnTo>
                                  <a:pt x="1440" y="374"/>
                                </a:lnTo>
                                <a:close/>
                                <a:moveTo>
                                  <a:pt x="1478" y="378"/>
                                </a:moveTo>
                                <a:lnTo>
                                  <a:pt x="1478" y="400"/>
                                </a:lnTo>
                                <a:lnTo>
                                  <a:pt x="1518" y="400"/>
                                </a:lnTo>
                                <a:lnTo>
                                  <a:pt x="1518" y="382"/>
                                </a:lnTo>
                                <a:lnTo>
                                  <a:pt x="1478" y="378"/>
                                </a:lnTo>
                                <a:close/>
                                <a:moveTo>
                                  <a:pt x="1518" y="382"/>
                                </a:moveTo>
                                <a:lnTo>
                                  <a:pt x="1518" y="400"/>
                                </a:lnTo>
                                <a:lnTo>
                                  <a:pt x="1551" y="400"/>
                                </a:lnTo>
                                <a:lnTo>
                                  <a:pt x="1560" y="386"/>
                                </a:lnTo>
                                <a:lnTo>
                                  <a:pt x="1518" y="382"/>
                                </a:lnTo>
                                <a:close/>
                                <a:moveTo>
                                  <a:pt x="1480" y="20"/>
                                </a:moveTo>
                                <a:lnTo>
                                  <a:pt x="1478" y="378"/>
                                </a:lnTo>
                                <a:lnTo>
                                  <a:pt x="1518" y="382"/>
                                </a:lnTo>
                                <a:lnTo>
                                  <a:pt x="1520" y="40"/>
                                </a:lnTo>
                                <a:lnTo>
                                  <a:pt x="1500" y="40"/>
                                </a:lnTo>
                                <a:lnTo>
                                  <a:pt x="1480" y="20"/>
                                </a:lnTo>
                                <a:close/>
                                <a:moveTo>
                                  <a:pt x="1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1480" y="40"/>
                                </a:lnTo>
                                <a:lnTo>
                                  <a:pt x="1480" y="20"/>
                                </a:lnTo>
                                <a:lnTo>
                                  <a:pt x="1520" y="20"/>
                                </a:lnTo>
                                <a:lnTo>
                                  <a:pt x="1520" y="15"/>
                                </a:lnTo>
                                <a:lnTo>
                                  <a:pt x="1518" y="9"/>
                                </a:lnTo>
                                <a:lnTo>
                                  <a:pt x="1510" y="2"/>
                                </a:lnTo>
                                <a:lnTo>
                                  <a:pt x="1505" y="0"/>
                                </a:lnTo>
                                <a:close/>
                                <a:moveTo>
                                  <a:pt x="1520" y="20"/>
                                </a:moveTo>
                                <a:lnTo>
                                  <a:pt x="1480" y="20"/>
                                </a:lnTo>
                                <a:lnTo>
                                  <a:pt x="1500" y="40"/>
                                </a:lnTo>
                                <a:lnTo>
                                  <a:pt x="1520" y="40"/>
                                </a:lnTo>
                                <a:lnTo>
                                  <a:pt x="152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688" y="4462"/>
                            <a:ext cx="1308" cy="648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4" y="4425"/>
                            <a:ext cx="1664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7" name="AutoShape 225"/>
                        <wps:cNvSpPr>
                          <a:spLocks/>
                        </wps:cNvSpPr>
                        <wps:spPr bwMode="auto">
                          <a:xfrm>
                            <a:off x="4032" y="4582"/>
                            <a:ext cx="1476" cy="356"/>
                          </a:xfrm>
                          <a:custGeom>
                            <a:avLst/>
                            <a:gdLst>
                              <a:gd name="T0" fmla="+- 0 5428 4032"/>
                              <a:gd name="T1" fmla="*/ T0 w 1476"/>
                              <a:gd name="T2" fmla="+- 0 4899 4583"/>
                              <a:gd name="T3" fmla="*/ 4899 h 356"/>
                              <a:gd name="T4" fmla="+- 0 4032 4032"/>
                              <a:gd name="T5" fmla="*/ T4 w 1476"/>
                              <a:gd name="T6" fmla="+- 0 4899 4583"/>
                              <a:gd name="T7" fmla="*/ 4899 h 356"/>
                              <a:gd name="T8" fmla="+- 0 4032 4032"/>
                              <a:gd name="T9" fmla="*/ T8 w 1476"/>
                              <a:gd name="T10" fmla="+- 0 4939 4583"/>
                              <a:gd name="T11" fmla="*/ 4939 h 356"/>
                              <a:gd name="T12" fmla="+- 0 5459 4032"/>
                              <a:gd name="T13" fmla="*/ T12 w 1476"/>
                              <a:gd name="T14" fmla="+- 0 4939 4583"/>
                              <a:gd name="T15" fmla="*/ 4939 h 356"/>
                              <a:gd name="T16" fmla="+- 0 5468 4032"/>
                              <a:gd name="T17" fmla="*/ T16 w 1476"/>
                              <a:gd name="T18" fmla="+- 0 4930 4583"/>
                              <a:gd name="T19" fmla="*/ 4930 h 356"/>
                              <a:gd name="T20" fmla="+- 0 5468 4032"/>
                              <a:gd name="T21" fmla="*/ T20 w 1476"/>
                              <a:gd name="T22" fmla="+- 0 4919 4583"/>
                              <a:gd name="T23" fmla="*/ 4919 h 356"/>
                              <a:gd name="T24" fmla="+- 0 5428 4032"/>
                              <a:gd name="T25" fmla="*/ T24 w 1476"/>
                              <a:gd name="T26" fmla="+- 0 4919 4583"/>
                              <a:gd name="T27" fmla="*/ 4919 h 356"/>
                              <a:gd name="T28" fmla="+- 0 5428 4032"/>
                              <a:gd name="T29" fmla="*/ T28 w 1476"/>
                              <a:gd name="T30" fmla="+- 0 4899 4583"/>
                              <a:gd name="T31" fmla="*/ 4899 h 356"/>
                              <a:gd name="T32" fmla="+- 0 5468 4032"/>
                              <a:gd name="T33" fmla="*/ T32 w 1476"/>
                              <a:gd name="T34" fmla="+- 0 4683 4583"/>
                              <a:gd name="T35" fmla="*/ 4683 h 356"/>
                              <a:gd name="T36" fmla="+- 0 5428 4032"/>
                              <a:gd name="T37" fmla="*/ T36 w 1476"/>
                              <a:gd name="T38" fmla="+- 0 4683 4583"/>
                              <a:gd name="T39" fmla="*/ 4683 h 356"/>
                              <a:gd name="T40" fmla="+- 0 5428 4032"/>
                              <a:gd name="T41" fmla="*/ T40 w 1476"/>
                              <a:gd name="T42" fmla="+- 0 4919 4583"/>
                              <a:gd name="T43" fmla="*/ 4919 h 356"/>
                              <a:gd name="T44" fmla="+- 0 5448 4032"/>
                              <a:gd name="T45" fmla="*/ T44 w 1476"/>
                              <a:gd name="T46" fmla="+- 0 4899 4583"/>
                              <a:gd name="T47" fmla="*/ 4899 h 356"/>
                              <a:gd name="T48" fmla="+- 0 5468 4032"/>
                              <a:gd name="T49" fmla="*/ T48 w 1476"/>
                              <a:gd name="T50" fmla="+- 0 4899 4583"/>
                              <a:gd name="T51" fmla="*/ 4899 h 356"/>
                              <a:gd name="T52" fmla="+- 0 5468 4032"/>
                              <a:gd name="T53" fmla="*/ T52 w 1476"/>
                              <a:gd name="T54" fmla="+- 0 4683 4583"/>
                              <a:gd name="T55" fmla="*/ 4683 h 356"/>
                              <a:gd name="T56" fmla="+- 0 5468 4032"/>
                              <a:gd name="T57" fmla="*/ T56 w 1476"/>
                              <a:gd name="T58" fmla="+- 0 4899 4583"/>
                              <a:gd name="T59" fmla="*/ 4899 h 356"/>
                              <a:gd name="T60" fmla="+- 0 5448 4032"/>
                              <a:gd name="T61" fmla="*/ T60 w 1476"/>
                              <a:gd name="T62" fmla="+- 0 4899 4583"/>
                              <a:gd name="T63" fmla="*/ 4899 h 356"/>
                              <a:gd name="T64" fmla="+- 0 5428 4032"/>
                              <a:gd name="T65" fmla="*/ T64 w 1476"/>
                              <a:gd name="T66" fmla="+- 0 4919 4583"/>
                              <a:gd name="T67" fmla="*/ 4919 h 356"/>
                              <a:gd name="T68" fmla="+- 0 5468 4032"/>
                              <a:gd name="T69" fmla="*/ T68 w 1476"/>
                              <a:gd name="T70" fmla="+- 0 4919 4583"/>
                              <a:gd name="T71" fmla="*/ 4919 h 356"/>
                              <a:gd name="T72" fmla="+- 0 5468 4032"/>
                              <a:gd name="T73" fmla="*/ T72 w 1476"/>
                              <a:gd name="T74" fmla="+- 0 4899 4583"/>
                              <a:gd name="T75" fmla="*/ 4899 h 356"/>
                              <a:gd name="T76" fmla="+- 0 5448 4032"/>
                              <a:gd name="T77" fmla="*/ T76 w 1476"/>
                              <a:gd name="T78" fmla="+- 0 4583 4583"/>
                              <a:gd name="T79" fmla="*/ 4583 h 356"/>
                              <a:gd name="T80" fmla="+- 0 5388 4032"/>
                              <a:gd name="T81" fmla="*/ T80 w 1476"/>
                              <a:gd name="T82" fmla="+- 0 4703 4583"/>
                              <a:gd name="T83" fmla="*/ 4703 h 356"/>
                              <a:gd name="T84" fmla="+- 0 5428 4032"/>
                              <a:gd name="T85" fmla="*/ T84 w 1476"/>
                              <a:gd name="T86" fmla="+- 0 4703 4583"/>
                              <a:gd name="T87" fmla="*/ 4703 h 356"/>
                              <a:gd name="T88" fmla="+- 0 5428 4032"/>
                              <a:gd name="T89" fmla="*/ T88 w 1476"/>
                              <a:gd name="T90" fmla="+- 0 4683 4583"/>
                              <a:gd name="T91" fmla="*/ 4683 h 356"/>
                              <a:gd name="T92" fmla="+- 0 5498 4032"/>
                              <a:gd name="T93" fmla="*/ T92 w 1476"/>
                              <a:gd name="T94" fmla="+- 0 4683 4583"/>
                              <a:gd name="T95" fmla="*/ 4683 h 356"/>
                              <a:gd name="T96" fmla="+- 0 5448 4032"/>
                              <a:gd name="T97" fmla="*/ T96 w 1476"/>
                              <a:gd name="T98" fmla="+- 0 4583 4583"/>
                              <a:gd name="T99" fmla="*/ 4583 h 356"/>
                              <a:gd name="T100" fmla="+- 0 5498 4032"/>
                              <a:gd name="T101" fmla="*/ T100 w 1476"/>
                              <a:gd name="T102" fmla="+- 0 4683 4583"/>
                              <a:gd name="T103" fmla="*/ 4683 h 356"/>
                              <a:gd name="T104" fmla="+- 0 5468 4032"/>
                              <a:gd name="T105" fmla="*/ T104 w 1476"/>
                              <a:gd name="T106" fmla="+- 0 4683 4583"/>
                              <a:gd name="T107" fmla="*/ 4683 h 356"/>
                              <a:gd name="T108" fmla="+- 0 5468 4032"/>
                              <a:gd name="T109" fmla="*/ T108 w 1476"/>
                              <a:gd name="T110" fmla="+- 0 4703 4583"/>
                              <a:gd name="T111" fmla="*/ 4703 h 356"/>
                              <a:gd name="T112" fmla="+- 0 5508 4032"/>
                              <a:gd name="T113" fmla="*/ T112 w 1476"/>
                              <a:gd name="T114" fmla="+- 0 4703 4583"/>
                              <a:gd name="T115" fmla="*/ 4703 h 356"/>
                              <a:gd name="T116" fmla="+- 0 5498 4032"/>
                              <a:gd name="T117" fmla="*/ T116 w 1476"/>
                              <a:gd name="T118" fmla="+- 0 4683 4583"/>
                              <a:gd name="T119" fmla="*/ 4683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76" h="356">
                                <a:moveTo>
                                  <a:pt x="1396" y="316"/>
                                </a:moveTo>
                                <a:lnTo>
                                  <a:pt x="0" y="316"/>
                                </a:lnTo>
                                <a:lnTo>
                                  <a:pt x="0" y="356"/>
                                </a:lnTo>
                                <a:lnTo>
                                  <a:pt x="1427" y="356"/>
                                </a:lnTo>
                                <a:lnTo>
                                  <a:pt x="1436" y="347"/>
                                </a:lnTo>
                                <a:lnTo>
                                  <a:pt x="1436" y="336"/>
                                </a:lnTo>
                                <a:lnTo>
                                  <a:pt x="1396" y="336"/>
                                </a:lnTo>
                                <a:lnTo>
                                  <a:pt x="1396" y="316"/>
                                </a:lnTo>
                                <a:close/>
                                <a:moveTo>
                                  <a:pt x="1436" y="100"/>
                                </a:moveTo>
                                <a:lnTo>
                                  <a:pt x="1396" y="100"/>
                                </a:lnTo>
                                <a:lnTo>
                                  <a:pt x="1396" y="336"/>
                                </a:lnTo>
                                <a:lnTo>
                                  <a:pt x="1416" y="316"/>
                                </a:lnTo>
                                <a:lnTo>
                                  <a:pt x="1436" y="316"/>
                                </a:lnTo>
                                <a:lnTo>
                                  <a:pt x="1436" y="100"/>
                                </a:lnTo>
                                <a:close/>
                                <a:moveTo>
                                  <a:pt x="1436" y="316"/>
                                </a:moveTo>
                                <a:lnTo>
                                  <a:pt x="1416" y="316"/>
                                </a:lnTo>
                                <a:lnTo>
                                  <a:pt x="1396" y="336"/>
                                </a:lnTo>
                                <a:lnTo>
                                  <a:pt x="1436" y="336"/>
                                </a:lnTo>
                                <a:lnTo>
                                  <a:pt x="1436" y="316"/>
                                </a:lnTo>
                                <a:close/>
                                <a:moveTo>
                                  <a:pt x="1416" y="0"/>
                                </a:moveTo>
                                <a:lnTo>
                                  <a:pt x="1356" y="120"/>
                                </a:lnTo>
                                <a:lnTo>
                                  <a:pt x="1396" y="120"/>
                                </a:lnTo>
                                <a:lnTo>
                                  <a:pt x="1396" y="100"/>
                                </a:lnTo>
                                <a:lnTo>
                                  <a:pt x="1466" y="100"/>
                                </a:lnTo>
                                <a:lnTo>
                                  <a:pt x="1416" y="0"/>
                                </a:lnTo>
                                <a:close/>
                                <a:moveTo>
                                  <a:pt x="1466" y="100"/>
                                </a:moveTo>
                                <a:lnTo>
                                  <a:pt x="1436" y="100"/>
                                </a:lnTo>
                                <a:lnTo>
                                  <a:pt x="1436" y="120"/>
                                </a:lnTo>
                                <a:lnTo>
                                  <a:pt x="1476" y="120"/>
                                </a:lnTo>
                                <a:lnTo>
                                  <a:pt x="1466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" y="4095"/>
                            <a:ext cx="1016" cy="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9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996" y="4139"/>
                            <a:ext cx="912" cy="1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4" y="3381"/>
                            <a:ext cx="1030" cy="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AutoShape 221"/>
                        <wps:cNvSpPr>
                          <a:spLocks/>
                        </wps:cNvSpPr>
                        <wps:spPr bwMode="auto">
                          <a:xfrm>
                            <a:off x="1882" y="3478"/>
                            <a:ext cx="782" cy="692"/>
                          </a:xfrm>
                          <a:custGeom>
                            <a:avLst/>
                            <a:gdLst>
                              <a:gd name="T0" fmla="+- 0 2544 1882"/>
                              <a:gd name="T1" fmla="*/ T0 w 782"/>
                              <a:gd name="T2" fmla="+- 0 3519 3479"/>
                              <a:gd name="T3" fmla="*/ 3519 h 692"/>
                              <a:gd name="T4" fmla="+- 0 1891 1882"/>
                              <a:gd name="T5" fmla="*/ T4 w 782"/>
                              <a:gd name="T6" fmla="+- 0 3519 3479"/>
                              <a:gd name="T7" fmla="*/ 3519 h 692"/>
                              <a:gd name="T8" fmla="+- 0 1882 1882"/>
                              <a:gd name="T9" fmla="*/ T8 w 782"/>
                              <a:gd name="T10" fmla="+- 0 3528 3479"/>
                              <a:gd name="T11" fmla="*/ 3528 h 692"/>
                              <a:gd name="T12" fmla="+- 0 1882 1882"/>
                              <a:gd name="T13" fmla="*/ T12 w 782"/>
                              <a:gd name="T14" fmla="+- 0 4162 3479"/>
                              <a:gd name="T15" fmla="*/ 4162 h 692"/>
                              <a:gd name="T16" fmla="+- 0 1891 1882"/>
                              <a:gd name="T17" fmla="*/ T16 w 782"/>
                              <a:gd name="T18" fmla="+- 0 4171 3479"/>
                              <a:gd name="T19" fmla="*/ 4171 h 692"/>
                              <a:gd name="T20" fmla="+- 0 1908 1882"/>
                              <a:gd name="T21" fmla="*/ T20 w 782"/>
                              <a:gd name="T22" fmla="+- 0 4171 3479"/>
                              <a:gd name="T23" fmla="*/ 4171 h 692"/>
                              <a:gd name="T24" fmla="+- 0 1908 1882"/>
                              <a:gd name="T25" fmla="*/ T24 w 782"/>
                              <a:gd name="T26" fmla="+- 0 4137 3479"/>
                              <a:gd name="T27" fmla="*/ 4137 h 692"/>
                              <a:gd name="T28" fmla="+- 0 1902 1882"/>
                              <a:gd name="T29" fmla="*/ T28 w 782"/>
                              <a:gd name="T30" fmla="+- 0 4131 3479"/>
                              <a:gd name="T31" fmla="*/ 4131 h 692"/>
                              <a:gd name="T32" fmla="+- 0 1922 1882"/>
                              <a:gd name="T33" fmla="*/ T32 w 782"/>
                              <a:gd name="T34" fmla="+- 0 4131 3479"/>
                              <a:gd name="T35" fmla="*/ 4131 h 692"/>
                              <a:gd name="T36" fmla="+- 0 1922 1882"/>
                              <a:gd name="T37" fmla="*/ T36 w 782"/>
                              <a:gd name="T38" fmla="+- 0 3559 3479"/>
                              <a:gd name="T39" fmla="*/ 3559 h 692"/>
                              <a:gd name="T40" fmla="+- 0 1902 1882"/>
                              <a:gd name="T41" fmla="*/ T40 w 782"/>
                              <a:gd name="T42" fmla="+- 0 3559 3479"/>
                              <a:gd name="T43" fmla="*/ 3559 h 692"/>
                              <a:gd name="T44" fmla="+- 0 1922 1882"/>
                              <a:gd name="T45" fmla="*/ T44 w 782"/>
                              <a:gd name="T46" fmla="+- 0 3539 3479"/>
                              <a:gd name="T47" fmla="*/ 3539 h 692"/>
                              <a:gd name="T48" fmla="+- 0 2544 1882"/>
                              <a:gd name="T49" fmla="*/ T48 w 782"/>
                              <a:gd name="T50" fmla="+- 0 3539 3479"/>
                              <a:gd name="T51" fmla="*/ 3539 h 692"/>
                              <a:gd name="T52" fmla="+- 0 2544 1882"/>
                              <a:gd name="T53" fmla="*/ T52 w 782"/>
                              <a:gd name="T54" fmla="+- 0 3519 3479"/>
                              <a:gd name="T55" fmla="*/ 3519 h 692"/>
                              <a:gd name="T56" fmla="+- 0 1922 1882"/>
                              <a:gd name="T57" fmla="*/ T56 w 782"/>
                              <a:gd name="T58" fmla="+- 0 4131 3479"/>
                              <a:gd name="T59" fmla="*/ 4131 h 692"/>
                              <a:gd name="T60" fmla="+- 0 1908 1882"/>
                              <a:gd name="T61" fmla="*/ T60 w 782"/>
                              <a:gd name="T62" fmla="+- 0 4131 3479"/>
                              <a:gd name="T63" fmla="*/ 4131 h 692"/>
                              <a:gd name="T64" fmla="+- 0 1908 1882"/>
                              <a:gd name="T65" fmla="*/ T64 w 782"/>
                              <a:gd name="T66" fmla="+- 0 4137 3479"/>
                              <a:gd name="T67" fmla="*/ 4137 h 692"/>
                              <a:gd name="T68" fmla="+- 0 1922 1882"/>
                              <a:gd name="T69" fmla="*/ T68 w 782"/>
                              <a:gd name="T70" fmla="+- 0 4151 3479"/>
                              <a:gd name="T71" fmla="*/ 4151 h 692"/>
                              <a:gd name="T72" fmla="+- 0 1922 1882"/>
                              <a:gd name="T73" fmla="*/ T72 w 782"/>
                              <a:gd name="T74" fmla="+- 0 4131 3479"/>
                              <a:gd name="T75" fmla="*/ 4131 h 692"/>
                              <a:gd name="T76" fmla="+- 0 1908 1882"/>
                              <a:gd name="T77" fmla="*/ T76 w 782"/>
                              <a:gd name="T78" fmla="+- 0 4131 3479"/>
                              <a:gd name="T79" fmla="*/ 4131 h 692"/>
                              <a:gd name="T80" fmla="+- 0 1902 1882"/>
                              <a:gd name="T81" fmla="*/ T80 w 782"/>
                              <a:gd name="T82" fmla="+- 0 4131 3479"/>
                              <a:gd name="T83" fmla="*/ 4131 h 692"/>
                              <a:gd name="T84" fmla="+- 0 1908 1882"/>
                              <a:gd name="T85" fmla="*/ T84 w 782"/>
                              <a:gd name="T86" fmla="+- 0 4137 3479"/>
                              <a:gd name="T87" fmla="*/ 4137 h 692"/>
                              <a:gd name="T88" fmla="+- 0 1908 1882"/>
                              <a:gd name="T89" fmla="*/ T88 w 782"/>
                              <a:gd name="T90" fmla="+- 0 4131 3479"/>
                              <a:gd name="T91" fmla="*/ 4131 h 692"/>
                              <a:gd name="T92" fmla="+- 0 2544 1882"/>
                              <a:gd name="T93" fmla="*/ T92 w 782"/>
                              <a:gd name="T94" fmla="+- 0 3479 3479"/>
                              <a:gd name="T95" fmla="*/ 3479 h 692"/>
                              <a:gd name="T96" fmla="+- 0 2544 1882"/>
                              <a:gd name="T97" fmla="*/ T96 w 782"/>
                              <a:gd name="T98" fmla="+- 0 3599 3479"/>
                              <a:gd name="T99" fmla="*/ 3599 h 692"/>
                              <a:gd name="T100" fmla="+- 0 2624 1882"/>
                              <a:gd name="T101" fmla="*/ T100 w 782"/>
                              <a:gd name="T102" fmla="+- 0 3559 3479"/>
                              <a:gd name="T103" fmla="*/ 3559 h 692"/>
                              <a:gd name="T104" fmla="+- 0 2564 1882"/>
                              <a:gd name="T105" fmla="*/ T104 w 782"/>
                              <a:gd name="T106" fmla="+- 0 3559 3479"/>
                              <a:gd name="T107" fmla="*/ 3559 h 692"/>
                              <a:gd name="T108" fmla="+- 0 2564 1882"/>
                              <a:gd name="T109" fmla="*/ T108 w 782"/>
                              <a:gd name="T110" fmla="+- 0 3519 3479"/>
                              <a:gd name="T111" fmla="*/ 3519 h 692"/>
                              <a:gd name="T112" fmla="+- 0 2624 1882"/>
                              <a:gd name="T113" fmla="*/ T112 w 782"/>
                              <a:gd name="T114" fmla="+- 0 3519 3479"/>
                              <a:gd name="T115" fmla="*/ 3519 h 692"/>
                              <a:gd name="T116" fmla="+- 0 2544 1882"/>
                              <a:gd name="T117" fmla="*/ T116 w 782"/>
                              <a:gd name="T118" fmla="+- 0 3479 3479"/>
                              <a:gd name="T119" fmla="*/ 3479 h 692"/>
                              <a:gd name="T120" fmla="+- 0 1922 1882"/>
                              <a:gd name="T121" fmla="*/ T120 w 782"/>
                              <a:gd name="T122" fmla="+- 0 3539 3479"/>
                              <a:gd name="T123" fmla="*/ 3539 h 692"/>
                              <a:gd name="T124" fmla="+- 0 1902 1882"/>
                              <a:gd name="T125" fmla="*/ T124 w 782"/>
                              <a:gd name="T126" fmla="+- 0 3559 3479"/>
                              <a:gd name="T127" fmla="*/ 3559 h 692"/>
                              <a:gd name="T128" fmla="+- 0 1922 1882"/>
                              <a:gd name="T129" fmla="*/ T128 w 782"/>
                              <a:gd name="T130" fmla="+- 0 3559 3479"/>
                              <a:gd name="T131" fmla="*/ 3559 h 692"/>
                              <a:gd name="T132" fmla="+- 0 1922 1882"/>
                              <a:gd name="T133" fmla="*/ T132 w 782"/>
                              <a:gd name="T134" fmla="+- 0 3539 3479"/>
                              <a:gd name="T135" fmla="*/ 3539 h 692"/>
                              <a:gd name="T136" fmla="+- 0 2544 1882"/>
                              <a:gd name="T137" fmla="*/ T136 w 782"/>
                              <a:gd name="T138" fmla="+- 0 3539 3479"/>
                              <a:gd name="T139" fmla="*/ 3539 h 692"/>
                              <a:gd name="T140" fmla="+- 0 1922 1882"/>
                              <a:gd name="T141" fmla="*/ T140 w 782"/>
                              <a:gd name="T142" fmla="+- 0 3539 3479"/>
                              <a:gd name="T143" fmla="*/ 3539 h 692"/>
                              <a:gd name="T144" fmla="+- 0 1922 1882"/>
                              <a:gd name="T145" fmla="*/ T144 w 782"/>
                              <a:gd name="T146" fmla="+- 0 3559 3479"/>
                              <a:gd name="T147" fmla="*/ 3559 h 692"/>
                              <a:gd name="T148" fmla="+- 0 2544 1882"/>
                              <a:gd name="T149" fmla="*/ T148 w 782"/>
                              <a:gd name="T150" fmla="+- 0 3559 3479"/>
                              <a:gd name="T151" fmla="*/ 3559 h 692"/>
                              <a:gd name="T152" fmla="+- 0 2544 1882"/>
                              <a:gd name="T153" fmla="*/ T152 w 782"/>
                              <a:gd name="T154" fmla="+- 0 3539 3479"/>
                              <a:gd name="T155" fmla="*/ 3539 h 692"/>
                              <a:gd name="T156" fmla="+- 0 2624 1882"/>
                              <a:gd name="T157" fmla="*/ T156 w 782"/>
                              <a:gd name="T158" fmla="+- 0 3519 3479"/>
                              <a:gd name="T159" fmla="*/ 3519 h 692"/>
                              <a:gd name="T160" fmla="+- 0 2564 1882"/>
                              <a:gd name="T161" fmla="*/ T160 w 782"/>
                              <a:gd name="T162" fmla="+- 0 3519 3479"/>
                              <a:gd name="T163" fmla="*/ 3519 h 692"/>
                              <a:gd name="T164" fmla="+- 0 2564 1882"/>
                              <a:gd name="T165" fmla="*/ T164 w 782"/>
                              <a:gd name="T166" fmla="+- 0 3559 3479"/>
                              <a:gd name="T167" fmla="*/ 3559 h 692"/>
                              <a:gd name="T168" fmla="+- 0 2624 1882"/>
                              <a:gd name="T169" fmla="*/ T168 w 782"/>
                              <a:gd name="T170" fmla="+- 0 3559 3479"/>
                              <a:gd name="T171" fmla="*/ 3559 h 692"/>
                              <a:gd name="T172" fmla="+- 0 2664 1882"/>
                              <a:gd name="T173" fmla="*/ T172 w 782"/>
                              <a:gd name="T174" fmla="+- 0 3539 3479"/>
                              <a:gd name="T175" fmla="*/ 3539 h 692"/>
                              <a:gd name="T176" fmla="+- 0 2624 1882"/>
                              <a:gd name="T177" fmla="*/ T176 w 782"/>
                              <a:gd name="T178" fmla="+- 0 3519 3479"/>
                              <a:gd name="T179" fmla="*/ 3519 h 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82" h="692">
                                <a:moveTo>
                                  <a:pt x="662" y="40"/>
                                </a:moveTo>
                                <a:lnTo>
                                  <a:pt x="9" y="40"/>
                                </a:lnTo>
                                <a:lnTo>
                                  <a:pt x="0" y="49"/>
                                </a:lnTo>
                                <a:lnTo>
                                  <a:pt x="0" y="683"/>
                                </a:lnTo>
                                <a:lnTo>
                                  <a:pt x="9" y="692"/>
                                </a:lnTo>
                                <a:lnTo>
                                  <a:pt x="26" y="692"/>
                                </a:lnTo>
                                <a:lnTo>
                                  <a:pt x="26" y="658"/>
                                </a:lnTo>
                                <a:lnTo>
                                  <a:pt x="20" y="652"/>
                                </a:lnTo>
                                <a:lnTo>
                                  <a:pt x="40" y="652"/>
                                </a:lnTo>
                                <a:lnTo>
                                  <a:pt x="40" y="80"/>
                                </a:lnTo>
                                <a:lnTo>
                                  <a:pt x="20" y="80"/>
                                </a:lnTo>
                                <a:lnTo>
                                  <a:pt x="40" y="60"/>
                                </a:lnTo>
                                <a:lnTo>
                                  <a:pt x="662" y="60"/>
                                </a:lnTo>
                                <a:lnTo>
                                  <a:pt x="662" y="40"/>
                                </a:lnTo>
                                <a:close/>
                                <a:moveTo>
                                  <a:pt x="40" y="652"/>
                                </a:moveTo>
                                <a:lnTo>
                                  <a:pt x="26" y="652"/>
                                </a:lnTo>
                                <a:lnTo>
                                  <a:pt x="26" y="658"/>
                                </a:lnTo>
                                <a:lnTo>
                                  <a:pt x="40" y="672"/>
                                </a:lnTo>
                                <a:lnTo>
                                  <a:pt x="40" y="652"/>
                                </a:lnTo>
                                <a:close/>
                                <a:moveTo>
                                  <a:pt x="26" y="652"/>
                                </a:moveTo>
                                <a:lnTo>
                                  <a:pt x="20" y="652"/>
                                </a:lnTo>
                                <a:lnTo>
                                  <a:pt x="26" y="658"/>
                                </a:lnTo>
                                <a:lnTo>
                                  <a:pt x="26" y="652"/>
                                </a:lnTo>
                                <a:close/>
                                <a:moveTo>
                                  <a:pt x="662" y="0"/>
                                </a:moveTo>
                                <a:lnTo>
                                  <a:pt x="662" y="120"/>
                                </a:lnTo>
                                <a:lnTo>
                                  <a:pt x="742" y="80"/>
                                </a:lnTo>
                                <a:lnTo>
                                  <a:pt x="682" y="80"/>
                                </a:lnTo>
                                <a:lnTo>
                                  <a:pt x="682" y="40"/>
                                </a:lnTo>
                                <a:lnTo>
                                  <a:pt x="742" y="40"/>
                                </a:lnTo>
                                <a:lnTo>
                                  <a:pt x="662" y="0"/>
                                </a:lnTo>
                                <a:close/>
                                <a:moveTo>
                                  <a:pt x="40" y="60"/>
                                </a:moveTo>
                                <a:lnTo>
                                  <a:pt x="20" y="80"/>
                                </a:lnTo>
                                <a:lnTo>
                                  <a:pt x="40" y="80"/>
                                </a:lnTo>
                                <a:lnTo>
                                  <a:pt x="40" y="60"/>
                                </a:lnTo>
                                <a:close/>
                                <a:moveTo>
                                  <a:pt x="662" y="60"/>
                                </a:moveTo>
                                <a:lnTo>
                                  <a:pt x="40" y="60"/>
                                </a:lnTo>
                                <a:lnTo>
                                  <a:pt x="40" y="80"/>
                                </a:lnTo>
                                <a:lnTo>
                                  <a:pt x="662" y="80"/>
                                </a:lnTo>
                                <a:lnTo>
                                  <a:pt x="662" y="60"/>
                                </a:lnTo>
                                <a:close/>
                                <a:moveTo>
                                  <a:pt x="742" y="40"/>
                                </a:moveTo>
                                <a:lnTo>
                                  <a:pt x="682" y="40"/>
                                </a:lnTo>
                                <a:lnTo>
                                  <a:pt x="682" y="80"/>
                                </a:lnTo>
                                <a:lnTo>
                                  <a:pt x="742" y="80"/>
                                </a:lnTo>
                                <a:lnTo>
                                  <a:pt x="782" y="60"/>
                                </a:lnTo>
                                <a:lnTo>
                                  <a:pt x="742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4082"/>
                            <a:ext cx="1018" cy="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3" name="AutoShape 219"/>
                        <wps:cNvSpPr>
                          <a:spLocks/>
                        </wps:cNvSpPr>
                        <wps:spPr bwMode="auto">
                          <a:xfrm>
                            <a:off x="1888" y="4118"/>
                            <a:ext cx="770" cy="752"/>
                          </a:xfrm>
                          <a:custGeom>
                            <a:avLst/>
                            <a:gdLst>
                              <a:gd name="T0" fmla="+- 0 2538 1888"/>
                              <a:gd name="T1" fmla="*/ T0 w 770"/>
                              <a:gd name="T2" fmla="+- 0 4751 4119"/>
                              <a:gd name="T3" fmla="*/ 4751 h 752"/>
                              <a:gd name="T4" fmla="+- 0 2538 1888"/>
                              <a:gd name="T5" fmla="*/ T4 w 770"/>
                              <a:gd name="T6" fmla="+- 0 4871 4119"/>
                              <a:gd name="T7" fmla="*/ 4871 h 752"/>
                              <a:gd name="T8" fmla="+- 0 2618 1888"/>
                              <a:gd name="T9" fmla="*/ T8 w 770"/>
                              <a:gd name="T10" fmla="+- 0 4831 4119"/>
                              <a:gd name="T11" fmla="*/ 4831 h 752"/>
                              <a:gd name="T12" fmla="+- 0 2558 1888"/>
                              <a:gd name="T13" fmla="*/ T12 w 770"/>
                              <a:gd name="T14" fmla="+- 0 4831 4119"/>
                              <a:gd name="T15" fmla="*/ 4831 h 752"/>
                              <a:gd name="T16" fmla="+- 0 2558 1888"/>
                              <a:gd name="T17" fmla="*/ T16 w 770"/>
                              <a:gd name="T18" fmla="+- 0 4791 4119"/>
                              <a:gd name="T19" fmla="*/ 4791 h 752"/>
                              <a:gd name="T20" fmla="+- 0 2618 1888"/>
                              <a:gd name="T21" fmla="*/ T20 w 770"/>
                              <a:gd name="T22" fmla="+- 0 4791 4119"/>
                              <a:gd name="T23" fmla="*/ 4791 h 752"/>
                              <a:gd name="T24" fmla="+- 0 2538 1888"/>
                              <a:gd name="T25" fmla="*/ T24 w 770"/>
                              <a:gd name="T26" fmla="+- 0 4751 4119"/>
                              <a:gd name="T27" fmla="*/ 4751 h 752"/>
                              <a:gd name="T28" fmla="+- 0 1888 1888"/>
                              <a:gd name="T29" fmla="*/ T28 w 770"/>
                              <a:gd name="T30" fmla="+- 0 4139 4119"/>
                              <a:gd name="T31" fmla="*/ 4139 h 752"/>
                              <a:gd name="T32" fmla="+- 0 1888 1888"/>
                              <a:gd name="T33" fmla="*/ T32 w 770"/>
                              <a:gd name="T34" fmla="+- 0 4822 4119"/>
                              <a:gd name="T35" fmla="*/ 4822 h 752"/>
                              <a:gd name="T36" fmla="+- 0 1897 1888"/>
                              <a:gd name="T37" fmla="*/ T36 w 770"/>
                              <a:gd name="T38" fmla="+- 0 4831 4119"/>
                              <a:gd name="T39" fmla="*/ 4831 h 752"/>
                              <a:gd name="T40" fmla="+- 0 2538 1888"/>
                              <a:gd name="T41" fmla="*/ T40 w 770"/>
                              <a:gd name="T42" fmla="+- 0 4831 4119"/>
                              <a:gd name="T43" fmla="*/ 4831 h 752"/>
                              <a:gd name="T44" fmla="+- 0 2538 1888"/>
                              <a:gd name="T45" fmla="*/ T44 w 770"/>
                              <a:gd name="T46" fmla="+- 0 4811 4119"/>
                              <a:gd name="T47" fmla="*/ 4811 h 752"/>
                              <a:gd name="T48" fmla="+- 0 1928 1888"/>
                              <a:gd name="T49" fmla="*/ T48 w 770"/>
                              <a:gd name="T50" fmla="+- 0 4811 4119"/>
                              <a:gd name="T51" fmla="*/ 4811 h 752"/>
                              <a:gd name="T52" fmla="+- 0 1908 1888"/>
                              <a:gd name="T53" fmla="*/ T52 w 770"/>
                              <a:gd name="T54" fmla="+- 0 4791 4119"/>
                              <a:gd name="T55" fmla="*/ 4791 h 752"/>
                              <a:gd name="T56" fmla="+- 0 1928 1888"/>
                              <a:gd name="T57" fmla="*/ T56 w 770"/>
                              <a:gd name="T58" fmla="+- 0 4791 4119"/>
                              <a:gd name="T59" fmla="*/ 4791 h 752"/>
                              <a:gd name="T60" fmla="+- 0 1928 1888"/>
                              <a:gd name="T61" fmla="*/ T60 w 770"/>
                              <a:gd name="T62" fmla="+- 0 4159 4119"/>
                              <a:gd name="T63" fmla="*/ 4159 h 752"/>
                              <a:gd name="T64" fmla="+- 0 1902 1888"/>
                              <a:gd name="T65" fmla="*/ T64 w 770"/>
                              <a:gd name="T66" fmla="+- 0 4159 4119"/>
                              <a:gd name="T67" fmla="*/ 4159 h 752"/>
                              <a:gd name="T68" fmla="+- 0 1902 1888"/>
                              <a:gd name="T69" fmla="*/ T68 w 770"/>
                              <a:gd name="T70" fmla="+- 0 4153 4119"/>
                              <a:gd name="T71" fmla="*/ 4153 h 752"/>
                              <a:gd name="T72" fmla="+- 0 1888 1888"/>
                              <a:gd name="T73" fmla="*/ T72 w 770"/>
                              <a:gd name="T74" fmla="+- 0 4139 4119"/>
                              <a:gd name="T75" fmla="*/ 4139 h 752"/>
                              <a:gd name="T76" fmla="+- 0 2618 1888"/>
                              <a:gd name="T77" fmla="*/ T76 w 770"/>
                              <a:gd name="T78" fmla="+- 0 4791 4119"/>
                              <a:gd name="T79" fmla="*/ 4791 h 752"/>
                              <a:gd name="T80" fmla="+- 0 2558 1888"/>
                              <a:gd name="T81" fmla="*/ T80 w 770"/>
                              <a:gd name="T82" fmla="+- 0 4791 4119"/>
                              <a:gd name="T83" fmla="*/ 4791 h 752"/>
                              <a:gd name="T84" fmla="+- 0 2558 1888"/>
                              <a:gd name="T85" fmla="*/ T84 w 770"/>
                              <a:gd name="T86" fmla="+- 0 4831 4119"/>
                              <a:gd name="T87" fmla="*/ 4831 h 752"/>
                              <a:gd name="T88" fmla="+- 0 2618 1888"/>
                              <a:gd name="T89" fmla="*/ T88 w 770"/>
                              <a:gd name="T90" fmla="+- 0 4831 4119"/>
                              <a:gd name="T91" fmla="*/ 4831 h 752"/>
                              <a:gd name="T92" fmla="+- 0 2658 1888"/>
                              <a:gd name="T93" fmla="*/ T92 w 770"/>
                              <a:gd name="T94" fmla="+- 0 4811 4119"/>
                              <a:gd name="T95" fmla="*/ 4811 h 752"/>
                              <a:gd name="T96" fmla="+- 0 2618 1888"/>
                              <a:gd name="T97" fmla="*/ T96 w 770"/>
                              <a:gd name="T98" fmla="+- 0 4791 4119"/>
                              <a:gd name="T99" fmla="*/ 4791 h 752"/>
                              <a:gd name="T100" fmla="+- 0 1928 1888"/>
                              <a:gd name="T101" fmla="*/ T100 w 770"/>
                              <a:gd name="T102" fmla="+- 0 4791 4119"/>
                              <a:gd name="T103" fmla="*/ 4791 h 752"/>
                              <a:gd name="T104" fmla="+- 0 1908 1888"/>
                              <a:gd name="T105" fmla="*/ T104 w 770"/>
                              <a:gd name="T106" fmla="+- 0 4791 4119"/>
                              <a:gd name="T107" fmla="*/ 4791 h 752"/>
                              <a:gd name="T108" fmla="+- 0 1928 1888"/>
                              <a:gd name="T109" fmla="*/ T108 w 770"/>
                              <a:gd name="T110" fmla="+- 0 4811 4119"/>
                              <a:gd name="T111" fmla="*/ 4811 h 752"/>
                              <a:gd name="T112" fmla="+- 0 1928 1888"/>
                              <a:gd name="T113" fmla="*/ T112 w 770"/>
                              <a:gd name="T114" fmla="+- 0 4791 4119"/>
                              <a:gd name="T115" fmla="*/ 4791 h 752"/>
                              <a:gd name="T116" fmla="+- 0 2538 1888"/>
                              <a:gd name="T117" fmla="*/ T116 w 770"/>
                              <a:gd name="T118" fmla="+- 0 4791 4119"/>
                              <a:gd name="T119" fmla="*/ 4791 h 752"/>
                              <a:gd name="T120" fmla="+- 0 1928 1888"/>
                              <a:gd name="T121" fmla="*/ T120 w 770"/>
                              <a:gd name="T122" fmla="+- 0 4791 4119"/>
                              <a:gd name="T123" fmla="*/ 4791 h 752"/>
                              <a:gd name="T124" fmla="+- 0 1928 1888"/>
                              <a:gd name="T125" fmla="*/ T124 w 770"/>
                              <a:gd name="T126" fmla="+- 0 4811 4119"/>
                              <a:gd name="T127" fmla="*/ 4811 h 752"/>
                              <a:gd name="T128" fmla="+- 0 2538 1888"/>
                              <a:gd name="T129" fmla="*/ T128 w 770"/>
                              <a:gd name="T130" fmla="+- 0 4811 4119"/>
                              <a:gd name="T131" fmla="*/ 4811 h 752"/>
                              <a:gd name="T132" fmla="+- 0 2538 1888"/>
                              <a:gd name="T133" fmla="*/ T132 w 770"/>
                              <a:gd name="T134" fmla="+- 0 4791 4119"/>
                              <a:gd name="T135" fmla="*/ 4791 h 752"/>
                              <a:gd name="T136" fmla="+- 0 1902 1888"/>
                              <a:gd name="T137" fmla="*/ T136 w 770"/>
                              <a:gd name="T138" fmla="+- 0 4153 4119"/>
                              <a:gd name="T139" fmla="*/ 4153 h 752"/>
                              <a:gd name="T140" fmla="+- 0 1902 1888"/>
                              <a:gd name="T141" fmla="*/ T140 w 770"/>
                              <a:gd name="T142" fmla="+- 0 4159 4119"/>
                              <a:gd name="T143" fmla="*/ 4159 h 752"/>
                              <a:gd name="T144" fmla="+- 0 1908 1888"/>
                              <a:gd name="T145" fmla="*/ T144 w 770"/>
                              <a:gd name="T146" fmla="+- 0 4159 4119"/>
                              <a:gd name="T147" fmla="*/ 4159 h 752"/>
                              <a:gd name="T148" fmla="+- 0 1902 1888"/>
                              <a:gd name="T149" fmla="*/ T148 w 770"/>
                              <a:gd name="T150" fmla="+- 0 4153 4119"/>
                              <a:gd name="T151" fmla="*/ 4153 h 752"/>
                              <a:gd name="T152" fmla="+- 0 1919 1888"/>
                              <a:gd name="T153" fmla="*/ T152 w 770"/>
                              <a:gd name="T154" fmla="+- 0 4119 4119"/>
                              <a:gd name="T155" fmla="*/ 4119 h 752"/>
                              <a:gd name="T156" fmla="+- 0 1902 1888"/>
                              <a:gd name="T157" fmla="*/ T156 w 770"/>
                              <a:gd name="T158" fmla="+- 0 4119 4119"/>
                              <a:gd name="T159" fmla="*/ 4119 h 752"/>
                              <a:gd name="T160" fmla="+- 0 1902 1888"/>
                              <a:gd name="T161" fmla="*/ T160 w 770"/>
                              <a:gd name="T162" fmla="+- 0 4153 4119"/>
                              <a:gd name="T163" fmla="*/ 4153 h 752"/>
                              <a:gd name="T164" fmla="+- 0 1908 1888"/>
                              <a:gd name="T165" fmla="*/ T164 w 770"/>
                              <a:gd name="T166" fmla="+- 0 4159 4119"/>
                              <a:gd name="T167" fmla="*/ 4159 h 752"/>
                              <a:gd name="T168" fmla="+- 0 1928 1888"/>
                              <a:gd name="T169" fmla="*/ T168 w 770"/>
                              <a:gd name="T170" fmla="+- 0 4159 4119"/>
                              <a:gd name="T171" fmla="*/ 4159 h 752"/>
                              <a:gd name="T172" fmla="+- 0 1928 1888"/>
                              <a:gd name="T173" fmla="*/ T172 w 770"/>
                              <a:gd name="T174" fmla="+- 0 4128 4119"/>
                              <a:gd name="T175" fmla="*/ 4128 h 752"/>
                              <a:gd name="T176" fmla="+- 0 1919 1888"/>
                              <a:gd name="T177" fmla="*/ T176 w 770"/>
                              <a:gd name="T178" fmla="+- 0 4119 4119"/>
                              <a:gd name="T179" fmla="*/ 4119 h 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770" h="752">
                                <a:moveTo>
                                  <a:pt x="650" y="632"/>
                                </a:moveTo>
                                <a:lnTo>
                                  <a:pt x="650" y="752"/>
                                </a:lnTo>
                                <a:lnTo>
                                  <a:pt x="730" y="712"/>
                                </a:lnTo>
                                <a:lnTo>
                                  <a:pt x="670" y="712"/>
                                </a:lnTo>
                                <a:lnTo>
                                  <a:pt x="670" y="672"/>
                                </a:lnTo>
                                <a:lnTo>
                                  <a:pt x="730" y="672"/>
                                </a:lnTo>
                                <a:lnTo>
                                  <a:pt x="650" y="632"/>
                                </a:lnTo>
                                <a:close/>
                                <a:moveTo>
                                  <a:pt x="0" y="20"/>
                                </a:moveTo>
                                <a:lnTo>
                                  <a:pt x="0" y="703"/>
                                </a:lnTo>
                                <a:lnTo>
                                  <a:pt x="9" y="712"/>
                                </a:lnTo>
                                <a:lnTo>
                                  <a:pt x="650" y="712"/>
                                </a:lnTo>
                                <a:lnTo>
                                  <a:pt x="650" y="692"/>
                                </a:lnTo>
                                <a:lnTo>
                                  <a:pt x="40" y="692"/>
                                </a:lnTo>
                                <a:lnTo>
                                  <a:pt x="20" y="672"/>
                                </a:lnTo>
                                <a:lnTo>
                                  <a:pt x="40" y="672"/>
                                </a:lnTo>
                                <a:lnTo>
                                  <a:pt x="40" y="40"/>
                                </a:lnTo>
                                <a:lnTo>
                                  <a:pt x="14" y="40"/>
                                </a:lnTo>
                                <a:lnTo>
                                  <a:pt x="14" y="34"/>
                                </a:lnTo>
                                <a:lnTo>
                                  <a:pt x="0" y="20"/>
                                </a:lnTo>
                                <a:close/>
                                <a:moveTo>
                                  <a:pt x="730" y="672"/>
                                </a:moveTo>
                                <a:lnTo>
                                  <a:pt x="670" y="672"/>
                                </a:lnTo>
                                <a:lnTo>
                                  <a:pt x="670" y="712"/>
                                </a:lnTo>
                                <a:lnTo>
                                  <a:pt x="730" y="712"/>
                                </a:lnTo>
                                <a:lnTo>
                                  <a:pt x="770" y="692"/>
                                </a:lnTo>
                                <a:lnTo>
                                  <a:pt x="730" y="672"/>
                                </a:lnTo>
                                <a:close/>
                                <a:moveTo>
                                  <a:pt x="40" y="672"/>
                                </a:moveTo>
                                <a:lnTo>
                                  <a:pt x="20" y="672"/>
                                </a:lnTo>
                                <a:lnTo>
                                  <a:pt x="40" y="692"/>
                                </a:lnTo>
                                <a:lnTo>
                                  <a:pt x="40" y="672"/>
                                </a:lnTo>
                                <a:close/>
                                <a:moveTo>
                                  <a:pt x="650" y="672"/>
                                </a:moveTo>
                                <a:lnTo>
                                  <a:pt x="40" y="672"/>
                                </a:lnTo>
                                <a:lnTo>
                                  <a:pt x="40" y="692"/>
                                </a:lnTo>
                                <a:lnTo>
                                  <a:pt x="650" y="692"/>
                                </a:lnTo>
                                <a:lnTo>
                                  <a:pt x="650" y="672"/>
                                </a:lnTo>
                                <a:close/>
                                <a:moveTo>
                                  <a:pt x="14" y="34"/>
                                </a:moveTo>
                                <a:lnTo>
                                  <a:pt x="14" y="40"/>
                                </a:lnTo>
                                <a:lnTo>
                                  <a:pt x="20" y="40"/>
                                </a:lnTo>
                                <a:lnTo>
                                  <a:pt x="14" y="34"/>
                                </a:lnTo>
                                <a:close/>
                                <a:moveTo>
                                  <a:pt x="31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34"/>
                                </a:lnTo>
                                <a:lnTo>
                                  <a:pt x="20" y="40"/>
                                </a:lnTo>
                                <a:lnTo>
                                  <a:pt x="40" y="40"/>
                                </a:lnTo>
                                <a:lnTo>
                                  <a:pt x="40" y="9"/>
                                </a:lnTo>
                                <a:lnTo>
                                  <a:pt x="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6" y="4065"/>
                            <a:ext cx="788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AutoShape 217"/>
                        <wps:cNvSpPr>
                          <a:spLocks/>
                        </wps:cNvSpPr>
                        <wps:spPr bwMode="auto">
                          <a:xfrm>
                            <a:off x="9563" y="4165"/>
                            <a:ext cx="541" cy="120"/>
                          </a:xfrm>
                          <a:custGeom>
                            <a:avLst/>
                            <a:gdLst>
                              <a:gd name="T0" fmla="+- 0 10066 9564"/>
                              <a:gd name="T1" fmla="*/ T0 w 541"/>
                              <a:gd name="T2" fmla="+- 0 4205 4165"/>
                              <a:gd name="T3" fmla="*/ 4205 h 120"/>
                              <a:gd name="T4" fmla="+- 0 10004 9564"/>
                              <a:gd name="T5" fmla="*/ T4 w 541"/>
                              <a:gd name="T6" fmla="+- 0 4205 4165"/>
                              <a:gd name="T7" fmla="*/ 4205 h 120"/>
                              <a:gd name="T8" fmla="+- 0 10004 9564"/>
                              <a:gd name="T9" fmla="*/ T8 w 541"/>
                              <a:gd name="T10" fmla="+- 0 4245 4165"/>
                              <a:gd name="T11" fmla="*/ 4245 h 120"/>
                              <a:gd name="T12" fmla="+- 0 9984 9564"/>
                              <a:gd name="T13" fmla="*/ T12 w 541"/>
                              <a:gd name="T14" fmla="+- 0 4245 4165"/>
                              <a:gd name="T15" fmla="*/ 4245 h 120"/>
                              <a:gd name="T16" fmla="+- 0 9985 9564"/>
                              <a:gd name="T17" fmla="*/ T16 w 541"/>
                              <a:gd name="T18" fmla="+- 0 4285 4165"/>
                              <a:gd name="T19" fmla="*/ 4285 h 120"/>
                              <a:gd name="T20" fmla="+- 0 10104 9564"/>
                              <a:gd name="T21" fmla="*/ T20 w 541"/>
                              <a:gd name="T22" fmla="+- 0 4223 4165"/>
                              <a:gd name="T23" fmla="*/ 4223 h 120"/>
                              <a:gd name="T24" fmla="+- 0 10066 9564"/>
                              <a:gd name="T25" fmla="*/ T24 w 541"/>
                              <a:gd name="T26" fmla="+- 0 4205 4165"/>
                              <a:gd name="T27" fmla="*/ 4205 h 120"/>
                              <a:gd name="T28" fmla="+- 0 9984 9564"/>
                              <a:gd name="T29" fmla="*/ T28 w 541"/>
                              <a:gd name="T30" fmla="+- 0 4205 4165"/>
                              <a:gd name="T31" fmla="*/ 4205 h 120"/>
                              <a:gd name="T32" fmla="+- 0 9564 9564"/>
                              <a:gd name="T33" fmla="*/ T32 w 541"/>
                              <a:gd name="T34" fmla="+- 0 4215 4165"/>
                              <a:gd name="T35" fmla="*/ 4215 h 120"/>
                              <a:gd name="T36" fmla="+- 0 9564 9564"/>
                              <a:gd name="T37" fmla="*/ T36 w 541"/>
                              <a:gd name="T38" fmla="+- 0 4255 4165"/>
                              <a:gd name="T39" fmla="*/ 4255 h 120"/>
                              <a:gd name="T40" fmla="+- 0 9984 9564"/>
                              <a:gd name="T41" fmla="*/ T40 w 541"/>
                              <a:gd name="T42" fmla="+- 0 4245 4165"/>
                              <a:gd name="T43" fmla="*/ 4245 h 120"/>
                              <a:gd name="T44" fmla="+- 0 9984 9564"/>
                              <a:gd name="T45" fmla="*/ T44 w 541"/>
                              <a:gd name="T46" fmla="+- 0 4205 4165"/>
                              <a:gd name="T47" fmla="*/ 4205 h 120"/>
                              <a:gd name="T48" fmla="+- 0 10004 9564"/>
                              <a:gd name="T49" fmla="*/ T48 w 541"/>
                              <a:gd name="T50" fmla="+- 0 4205 4165"/>
                              <a:gd name="T51" fmla="*/ 4205 h 120"/>
                              <a:gd name="T52" fmla="+- 0 9984 9564"/>
                              <a:gd name="T53" fmla="*/ T52 w 541"/>
                              <a:gd name="T54" fmla="+- 0 4205 4165"/>
                              <a:gd name="T55" fmla="*/ 4205 h 120"/>
                              <a:gd name="T56" fmla="+- 0 9984 9564"/>
                              <a:gd name="T57" fmla="*/ T56 w 541"/>
                              <a:gd name="T58" fmla="+- 0 4245 4165"/>
                              <a:gd name="T59" fmla="*/ 4245 h 120"/>
                              <a:gd name="T60" fmla="+- 0 10004 9564"/>
                              <a:gd name="T61" fmla="*/ T60 w 541"/>
                              <a:gd name="T62" fmla="+- 0 4245 4165"/>
                              <a:gd name="T63" fmla="*/ 4245 h 120"/>
                              <a:gd name="T64" fmla="+- 0 10004 9564"/>
                              <a:gd name="T65" fmla="*/ T64 w 541"/>
                              <a:gd name="T66" fmla="+- 0 4205 4165"/>
                              <a:gd name="T67" fmla="*/ 4205 h 120"/>
                              <a:gd name="T68" fmla="+- 0 9983 9564"/>
                              <a:gd name="T69" fmla="*/ T68 w 541"/>
                              <a:gd name="T70" fmla="+- 0 4165 4165"/>
                              <a:gd name="T71" fmla="*/ 4165 h 120"/>
                              <a:gd name="T72" fmla="+- 0 9984 9564"/>
                              <a:gd name="T73" fmla="*/ T72 w 541"/>
                              <a:gd name="T74" fmla="+- 0 4205 4165"/>
                              <a:gd name="T75" fmla="*/ 4205 h 120"/>
                              <a:gd name="T76" fmla="+- 0 10004 9564"/>
                              <a:gd name="T77" fmla="*/ T76 w 541"/>
                              <a:gd name="T78" fmla="+- 0 4205 4165"/>
                              <a:gd name="T79" fmla="*/ 4205 h 120"/>
                              <a:gd name="T80" fmla="+- 0 10066 9564"/>
                              <a:gd name="T81" fmla="*/ T80 w 541"/>
                              <a:gd name="T82" fmla="+- 0 4205 4165"/>
                              <a:gd name="T83" fmla="*/ 4205 h 120"/>
                              <a:gd name="T84" fmla="+- 0 9983 9564"/>
                              <a:gd name="T85" fmla="*/ T84 w 541"/>
                              <a:gd name="T86" fmla="+- 0 4165 4165"/>
                              <a:gd name="T87" fmla="*/ 416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1" h="120">
                                <a:moveTo>
                                  <a:pt x="502" y="40"/>
                                </a:moveTo>
                                <a:lnTo>
                                  <a:pt x="440" y="40"/>
                                </a:lnTo>
                                <a:lnTo>
                                  <a:pt x="440" y="80"/>
                                </a:lnTo>
                                <a:lnTo>
                                  <a:pt x="420" y="80"/>
                                </a:lnTo>
                                <a:lnTo>
                                  <a:pt x="421" y="120"/>
                                </a:lnTo>
                                <a:lnTo>
                                  <a:pt x="540" y="58"/>
                                </a:lnTo>
                                <a:lnTo>
                                  <a:pt x="502" y="40"/>
                                </a:lnTo>
                                <a:close/>
                                <a:moveTo>
                                  <a:pt x="420" y="40"/>
                                </a:moveTo>
                                <a:lnTo>
                                  <a:pt x="0" y="50"/>
                                </a:lnTo>
                                <a:lnTo>
                                  <a:pt x="0" y="90"/>
                                </a:lnTo>
                                <a:lnTo>
                                  <a:pt x="420" y="80"/>
                                </a:lnTo>
                                <a:lnTo>
                                  <a:pt x="420" y="40"/>
                                </a:lnTo>
                                <a:close/>
                                <a:moveTo>
                                  <a:pt x="440" y="40"/>
                                </a:moveTo>
                                <a:lnTo>
                                  <a:pt x="420" y="40"/>
                                </a:lnTo>
                                <a:lnTo>
                                  <a:pt x="420" y="80"/>
                                </a:lnTo>
                                <a:lnTo>
                                  <a:pt x="440" y="80"/>
                                </a:lnTo>
                                <a:lnTo>
                                  <a:pt x="440" y="40"/>
                                </a:lnTo>
                                <a:close/>
                                <a:moveTo>
                                  <a:pt x="419" y="0"/>
                                </a:moveTo>
                                <a:lnTo>
                                  <a:pt x="420" y="40"/>
                                </a:lnTo>
                                <a:lnTo>
                                  <a:pt x="440" y="40"/>
                                </a:lnTo>
                                <a:lnTo>
                                  <a:pt x="502" y="40"/>
                                </a:lnTo>
                                <a:lnTo>
                                  <a:pt x="4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216"/>
                        <wps:cNvSpPr>
                          <a:spLocks/>
                        </wps:cNvSpPr>
                        <wps:spPr bwMode="auto">
                          <a:xfrm>
                            <a:off x="10068" y="3778"/>
                            <a:ext cx="1164" cy="816"/>
                          </a:xfrm>
                          <a:custGeom>
                            <a:avLst/>
                            <a:gdLst>
                              <a:gd name="T0" fmla="+- 0 10650 10068"/>
                              <a:gd name="T1" fmla="*/ T0 w 1164"/>
                              <a:gd name="T2" fmla="+- 0 3779 3779"/>
                              <a:gd name="T3" fmla="*/ 3779 h 816"/>
                              <a:gd name="T4" fmla="+- 0 10564 10068"/>
                              <a:gd name="T5" fmla="*/ T4 w 1164"/>
                              <a:gd name="T6" fmla="+- 0 3783 3779"/>
                              <a:gd name="T7" fmla="*/ 3783 h 816"/>
                              <a:gd name="T8" fmla="+- 0 10482 10068"/>
                              <a:gd name="T9" fmla="*/ T8 w 1164"/>
                              <a:gd name="T10" fmla="+- 0 3796 3779"/>
                              <a:gd name="T11" fmla="*/ 3796 h 816"/>
                              <a:gd name="T12" fmla="+- 0 10405 10068"/>
                              <a:gd name="T13" fmla="*/ T12 w 1164"/>
                              <a:gd name="T14" fmla="+- 0 3817 3779"/>
                              <a:gd name="T15" fmla="*/ 3817 h 816"/>
                              <a:gd name="T16" fmla="+- 0 10333 10068"/>
                              <a:gd name="T17" fmla="*/ T16 w 1164"/>
                              <a:gd name="T18" fmla="+- 0 3845 3779"/>
                              <a:gd name="T19" fmla="*/ 3845 h 816"/>
                              <a:gd name="T20" fmla="+- 0 10268 10068"/>
                              <a:gd name="T21" fmla="*/ T20 w 1164"/>
                              <a:gd name="T22" fmla="+- 0 3879 3779"/>
                              <a:gd name="T23" fmla="*/ 3879 h 816"/>
                              <a:gd name="T24" fmla="+- 0 10211 10068"/>
                              <a:gd name="T25" fmla="*/ T24 w 1164"/>
                              <a:gd name="T26" fmla="+- 0 3919 3779"/>
                              <a:gd name="T27" fmla="*/ 3919 h 816"/>
                              <a:gd name="T28" fmla="+- 0 10162 10068"/>
                              <a:gd name="T29" fmla="*/ T28 w 1164"/>
                              <a:gd name="T30" fmla="+- 0 3965 3779"/>
                              <a:gd name="T31" fmla="*/ 3965 h 816"/>
                              <a:gd name="T32" fmla="+- 0 10122 10068"/>
                              <a:gd name="T33" fmla="*/ T32 w 1164"/>
                              <a:gd name="T34" fmla="+- 0 4015 3779"/>
                              <a:gd name="T35" fmla="*/ 4015 h 816"/>
                              <a:gd name="T36" fmla="+- 0 10093 10068"/>
                              <a:gd name="T37" fmla="*/ T36 w 1164"/>
                              <a:gd name="T38" fmla="+- 0 4069 3779"/>
                              <a:gd name="T39" fmla="*/ 4069 h 816"/>
                              <a:gd name="T40" fmla="+- 0 10074 10068"/>
                              <a:gd name="T41" fmla="*/ T40 w 1164"/>
                              <a:gd name="T42" fmla="+- 0 4127 3779"/>
                              <a:gd name="T43" fmla="*/ 4127 h 816"/>
                              <a:gd name="T44" fmla="+- 0 10068 10068"/>
                              <a:gd name="T45" fmla="*/ T44 w 1164"/>
                              <a:gd name="T46" fmla="+- 0 4187 3779"/>
                              <a:gd name="T47" fmla="*/ 4187 h 816"/>
                              <a:gd name="T48" fmla="+- 0 10074 10068"/>
                              <a:gd name="T49" fmla="*/ T48 w 1164"/>
                              <a:gd name="T50" fmla="+- 0 4247 3779"/>
                              <a:gd name="T51" fmla="*/ 4247 h 816"/>
                              <a:gd name="T52" fmla="+- 0 10093 10068"/>
                              <a:gd name="T53" fmla="*/ T52 w 1164"/>
                              <a:gd name="T54" fmla="+- 0 4305 3779"/>
                              <a:gd name="T55" fmla="*/ 4305 h 816"/>
                              <a:gd name="T56" fmla="+- 0 10122 10068"/>
                              <a:gd name="T57" fmla="*/ T56 w 1164"/>
                              <a:gd name="T58" fmla="+- 0 4359 3779"/>
                              <a:gd name="T59" fmla="*/ 4359 h 816"/>
                              <a:gd name="T60" fmla="+- 0 10162 10068"/>
                              <a:gd name="T61" fmla="*/ T60 w 1164"/>
                              <a:gd name="T62" fmla="+- 0 4409 3779"/>
                              <a:gd name="T63" fmla="*/ 4409 h 816"/>
                              <a:gd name="T64" fmla="+- 0 10211 10068"/>
                              <a:gd name="T65" fmla="*/ T64 w 1164"/>
                              <a:gd name="T66" fmla="+- 0 4454 3779"/>
                              <a:gd name="T67" fmla="*/ 4454 h 816"/>
                              <a:gd name="T68" fmla="+- 0 10268 10068"/>
                              <a:gd name="T69" fmla="*/ T68 w 1164"/>
                              <a:gd name="T70" fmla="+- 0 4495 3779"/>
                              <a:gd name="T71" fmla="*/ 4495 h 816"/>
                              <a:gd name="T72" fmla="+- 0 10333 10068"/>
                              <a:gd name="T73" fmla="*/ T72 w 1164"/>
                              <a:gd name="T74" fmla="+- 0 4529 3779"/>
                              <a:gd name="T75" fmla="*/ 4529 h 816"/>
                              <a:gd name="T76" fmla="+- 0 10405 10068"/>
                              <a:gd name="T77" fmla="*/ T76 w 1164"/>
                              <a:gd name="T78" fmla="+- 0 4557 3779"/>
                              <a:gd name="T79" fmla="*/ 4557 h 816"/>
                              <a:gd name="T80" fmla="+- 0 10482 10068"/>
                              <a:gd name="T81" fmla="*/ T80 w 1164"/>
                              <a:gd name="T82" fmla="+- 0 4578 3779"/>
                              <a:gd name="T83" fmla="*/ 4578 h 816"/>
                              <a:gd name="T84" fmla="+- 0 10564 10068"/>
                              <a:gd name="T85" fmla="*/ T84 w 1164"/>
                              <a:gd name="T86" fmla="+- 0 4590 3779"/>
                              <a:gd name="T87" fmla="*/ 4590 h 816"/>
                              <a:gd name="T88" fmla="+- 0 10650 10068"/>
                              <a:gd name="T89" fmla="*/ T88 w 1164"/>
                              <a:gd name="T90" fmla="+- 0 4595 3779"/>
                              <a:gd name="T91" fmla="*/ 4595 h 816"/>
                              <a:gd name="T92" fmla="+- 0 10736 10068"/>
                              <a:gd name="T93" fmla="*/ T92 w 1164"/>
                              <a:gd name="T94" fmla="+- 0 4590 3779"/>
                              <a:gd name="T95" fmla="*/ 4590 h 816"/>
                              <a:gd name="T96" fmla="+- 0 10818 10068"/>
                              <a:gd name="T97" fmla="*/ T96 w 1164"/>
                              <a:gd name="T98" fmla="+- 0 4578 3779"/>
                              <a:gd name="T99" fmla="*/ 4578 h 816"/>
                              <a:gd name="T100" fmla="+- 0 10895 10068"/>
                              <a:gd name="T101" fmla="*/ T100 w 1164"/>
                              <a:gd name="T102" fmla="+- 0 4557 3779"/>
                              <a:gd name="T103" fmla="*/ 4557 h 816"/>
                              <a:gd name="T104" fmla="+- 0 10967 10068"/>
                              <a:gd name="T105" fmla="*/ T104 w 1164"/>
                              <a:gd name="T106" fmla="+- 0 4529 3779"/>
                              <a:gd name="T107" fmla="*/ 4529 h 816"/>
                              <a:gd name="T108" fmla="+- 0 11032 10068"/>
                              <a:gd name="T109" fmla="*/ T108 w 1164"/>
                              <a:gd name="T110" fmla="+- 0 4495 3779"/>
                              <a:gd name="T111" fmla="*/ 4495 h 816"/>
                              <a:gd name="T112" fmla="+- 0 11089 10068"/>
                              <a:gd name="T113" fmla="*/ T112 w 1164"/>
                              <a:gd name="T114" fmla="+- 0 4454 3779"/>
                              <a:gd name="T115" fmla="*/ 4454 h 816"/>
                              <a:gd name="T116" fmla="+- 0 11138 10068"/>
                              <a:gd name="T117" fmla="*/ T116 w 1164"/>
                              <a:gd name="T118" fmla="+- 0 4409 3779"/>
                              <a:gd name="T119" fmla="*/ 4409 h 816"/>
                              <a:gd name="T120" fmla="+- 0 11178 10068"/>
                              <a:gd name="T121" fmla="*/ T120 w 1164"/>
                              <a:gd name="T122" fmla="+- 0 4359 3779"/>
                              <a:gd name="T123" fmla="*/ 4359 h 816"/>
                              <a:gd name="T124" fmla="+- 0 11207 10068"/>
                              <a:gd name="T125" fmla="*/ T124 w 1164"/>
                              <a:gd name="T126" fmla="+- 0 4305 3779"/>
                              <a:gd name="T127" fmla="*/ 4305 h 816"/>
                              <a:gd name="T128" fmla="+- 0 11226 10068"/>
                              <a:gd name="T129" fmla="*/ T128 w 1164"/>
                              <a:gd name="T130" fmla="+- 0 4247 3779"/>
                              <a:gd name="T131" fmla="*/ 4247 h 816"/>
                              <a:gd name="T132" fmla="+- 0 11232 10068"/>
                              <a:gd name="T133" fmla="*/ T132 w 1164"/>
                              <a:gd name="T134" fmla="+- 0 4187 3779"/>
                              <a:gd name="T135" fmla="*/ 4187 h 816"/>
                              <a:gd name="T136" fmla="+- 0 11226 10068"/>
                              <a:gd name="T137" fmla="*/ T136 w 1164"/>
                              <a:gd name="T138" fmla="+- 0 4127 3779"/>
                              <a:gd name="T139" fmla="*/ 4127 h 816"/>
                              <a:gd name="T140" fmla="+- 0 11207 10068"/>
                              <a:gd name="T141" fmla="*/ T140 w 1164"/>
                              <a:gd name="T142" fmla="+- 0 4069 3779"/>
                              <a:gd name="T143" fmla="*/ 4069 h 816"/>
                              <a:gd name="T144" fmla="+- 0 11178 10068"/>
                              <a:gd name="T145" fmla="*/ T144 w 1164"/>
                              <a:gd name="T146" fmla="+- 0 4015 3779"/>
                              <a:gd name="T147" fmla="*/ 4015 h 816"/>
                              <a:gd name="T148" fmla="+- 0 11138 10068"/>
                              <a:gd name="T149" fmla="*/ T148 w 1164"/>
                              <a:gd name="T150" fmla="+- 0 3965 3779"/>
                              <a:gd name="T151" fmla="*/ 3965 h 816"/>
                              <a:gd name="T152" fmla="+- 0 11089 10068"/>
                              <a:gd name="T153" fmla="*/ T152 w 1164"/>
                              <a:gd name="T154" fmla="+- 0 3919 3779"/>
                              <a:gd name="T155" fmla="*/ 3919 h 816"/>
                              <a:gd name="T156" fmla="+- 0 11032 10068"/>
                              <a:gd name="T157" fmla="*/ T156 w 1164"/>
                              <a:gd name="T158" fmla="+- 0 3879 3779"/>
                              <a:gd name="T159" fmla="*/ 3879 h 816"/>
                              <a:gd name="T160" fmla="+- 0 10967 10068"/>
                              <a:gd name="T161" fmla="*/ T160 w 1164"/>
                              <a:gd name="T162" fmla="+- 0 3845 3779"/>
                              <a:gd name="T163" fmla="*/ 3845 h 816"/>
                              <a:gd name="T164" fmla="+- 0 10895 10068"/>
                              <a:gd name="T165" fmla="*/ T164 w 1164"/>
                              <a:gd name="T166" fmla="+- 0 3817 3779"/>
                              <a:gd name="T167" fmla="*/ 3817 h 816"/>
                              <a:gd name="T168" fmla="+- 0 10818 10068"/>
                              <a:gd name="T169" fmla="*/ T168 w 1164"/>
                              <a:gd name="T170" fmla="+- 0 3796 3779"/>
                              <a:gd name="T171" fmla="*/ 3796 h 816"/>
                              <a:gd name="T172" fmla="+- 0 10736 10068"/>
                              <a:gd name="T173" fmla="*/ T172 w 1164"/>
                              <a:gd name="T174" fmla="+- 0 3783 3779"/>
                              <a:gd name="T175" fmla="*/ 3783 h 816"/>
                              <a:gd name="T176" fmla="+- 0 10650 10068"/>
                              <a:gd name="T177" fmla="*/ T176 w 1164"/>
                              <a:gd name="T178" fmla="+- 0 3779 3779"/>
                              <a:gd name="T179" fmla="*/ 3779 h 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164" h="816">
                                <a:moveTo>
                                  <a:pt x="582" y="0"/>
                                </a:moveTo>
                                <a:lnTo>
                                  <a:pt x="496" y="4"/>
                                </a:lnTo>
                                <a:lnTo>
                                  <a:pt x="414" y="17"/>
                                </a:lnTo>
                                <a:lnTo>
                                  <a:pt x="337" y="38"/>
                                </a:lnTo>
                                <a:lnTo>
                                  <a:pt x="265" y="66"/>
                                </a:lnTo>
                                <a:lnTo>
                                  <a:pt x="200" y="100"/>
                                </a:lnTo>
                                <a:lnTo>
                                  <a:pt x="143" y="140"/>
                                </a:lnTo>
                                <a:lnTo>
                                  <a:pt x="94" y="186"/>
                                </a:lnTo>
                                <a:lnTo>
                                  <a:pt x="54" y="236"/>
                                </a:lnTo>
                                <a:lnTo>
                                  <a:pt x="25" y="290"/>
                                </a:lnTo>
                                <a:lnTo>
                                  <a:pt x="6" y="348"/>
                                </a:lnTo>
                                <a:lnTo>
                                  <a:pt x="0" y="408"/>
                                </a:lnTo>
                                <a:lnTo>
                                  <a:pt x="6" y="468"/>
                                </a:lnTo>
                                <a:lnTo>
                                  <a:pt x="25" y="526"/>
                                </a:lnTo>
                                <a:lnTo>
                                  <a:pt x="54" y="580"/>
                                </a:lnTo>
                                <a:lnTo>
                                  <a:pt x="94" y="630"/>
                                </a:lnTo>
                                <a:lnTo>
                                  <a:pt x="143" y="675"/>
                                </a:lnTo>
                                <a:lnTo>
                                  <a:pt x="200" y="716"/>
                                </a:lnTo>
                                <a:lnTo>
                                  <a:pt x="265" y="750"/>
                                </a:lnTo>
                                <a:lnTo>
                                  <a:pt x="337" y="778"/>
                                </a:lnTo>
                                <a:lnTo>
                                  <a:pt x="414" y="799"/>
                                </a:lnTo>
                                <a:lnTo>
                                  <a:pt x="496" y="811"/>
                                </a:lnTo>
                                <a:lnTo>
                                  <a:pt x="582" y="816"/>
                                </a:lnTo>
                                <a:lnTo>
                                  <a:pt x="668" y="811"/>
                                </a:lnTo>
                                <a:lnTo>
                                  <a:pt x="750" y="799"/>
                                </a:lnTo>
                                <a:lnTo>
                                  <a:pt x="827" y="778"/>
                                </a:lnTo>
                                <a:lnTo>
                                  <a:pt x="899" y="750"/>
                                </a:lnTo>
                                <a:lnTo>
                                  <a:pt x="964" y="716"/>
                                </a:lnTo>
                                <a:lnTo>
                                  <a:pt x="1021" y="675"/>
                                </a:lnTo>
                                <a:lnTo>
                                  <a:pt x="1070" y="630"/>
                                </a:lnTo>
                                <a:lnTo>
                                  <a:pt x="1110" y="580"/>
                                </a:lnTo>
                                <a:lnTo>
                                  <a:pt x="1139" y="526"/>
                                </a:lnTo>
                                <a:lnTo>
                                  <a:pt x="1158" y="468"/>
                                </a:lnTo>
                                <a:lnTo>
                                  <a:pt x="1164" y="408"/>
                                </a:lnTo>
                                <a:lnTo>
                                  <a:pt x="1158" y="348"/>
                                </a:lnTo>
                                <a:lnTo>
                                  <a:pt x="1139" y="290"/>
                                </a:lnTo>
                                <a:lnTo>
                                  <a:pt x="1110" y="236"/>
                                </a:lnTo>
                                <a:lnTo>
                                  <a:pt x="1070" y="186"/>
                                </a:lnTo>
                                <a:lnTo>
                                  <a:pt x="1021" y="140"/>
                                </a:lnTo>
                                <a:lnTo>
                                  <a:pt x="964" y="100"/>
                                </a:lnTo>
                                <a:lnTo>
                                  <a:pt x="899" y="66"/>
                                </a:lnTo>
                                <a:lnTo>
                                  <a:pt x="827" y="38"/>
                                </a:lnTo>
                                <a:lnTo>
                                  <a:pt x="750" y="17"/>
                                </a:lnTo>
                                <a:lnTo>
                                  <a:pt x="668" y="4"/>
                                </a:lnTo>
                                <a:lnTo>
                                  <a:pt x="5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AutoShape 215"/>
                        <wps:cNvSpPr>
                          <a:spLocks/>
                        </wps:cNvSpPr>
                        <wps:spPr bwMode="auto">
                          <a:xfrm>
                            <a:off x="460" y="238"/>
                            <a:ext cx="11148" cy="5676"/>
                          </a:xfrm>
                          <a:custGeom>
                            <a:avLst/>
                            <a:gdLst>
                              <a:gd name="T0" fmla="+- 0 10068 460"/>
                              <a:gd name="T1" fmla="*/ T0 w 11148"/>
                              <a:gd name="T2" fmla="+- 0 4187 238"/>
                              <a:gd name="T3" fmla="*/ 4187 h 5676"/>
                              <a:gd name="T4" fmla="+- 0 10074 460"/>
                              <a:gd name="T5" fmla="*/ T4 w 11148"/>
                              <a:gd name="T6" fmla="+- 0 4127 238"/>
                              <a:gd name="T7" fmla="*/ 4127 h 5676"/>
                              <a:gd name="T8" fmla="+- 0 10093 460"/>
                              <a:gd name="T9" fmla="*/ T8 w 11148"/>
                              <a:gd name="T10" fmla="+- 0 4069 238"/>
                              <a:gd name="T11" fmla="*/ 4069 h 5676"/>
                              <a:gd name="T12" fmla="+- 0 10122 460"/>
                              <a:gd name="T13" fmla="*/ T12 w 11148"/>
                              <a:gd name="T14" fmla="+- 0 4015 238"/>
                              <a:gd name="T15" fmla="*/ 4015 h 5676"/>
                              <a:gd name="T16" fmla="+- 0 10162 460"/>
                              <a:gd name="T17" fmla="*/ T16 w 11148"/>
                              <a:gd name="T18" fmla="+- 0 3965 238"/>
                              <a:gd name="T19" fmla="*/ 3965 h 5676"/>
                              <a:gd name="T20" fmla="+- 0 10211 460"/>
                              <a:gd name="T21" fmla="*/ T20 w 11148"/>
                              <a:gd name="T22" fmla="+- 0 3919 238"/>
                              <a:gd name="T23" fmla="*/ 3919 h 5676"/>
                              <a:gd name="T24" fmla="+- 0 10268 460"/>
                              <a:gd name="T25" fmla="*/ T24 w 11148"/>
                              <a:gd name="T26" fmla="+- 0 3879 238"/>
                              <a:gd name="T27" fmla="*/ 3879 h 5676"/>
                              <a:gd name="T28" fmla="+- 0 10333 460"/>
                              <a:gd name="T29" fmla="*/ T28 w 11148"/>
                              <a:gd name="T30" fmla="+- 0 3845 238"/>
                              <a:gd name="T31" fmla="*/ 3845 h 5676"/>
                              <a:gd name="T32" fmla="+- 0 10405 460"/>
                              <a:gd name="T33" fmla="*/ T32 w 11148"/>
                              <a:gd name="T34" fmla="+- 0 3817 238"/>
                              <a:gd name="T35" fmla="*/ 3817 h 5676"/>
                              <a:gd name="T36" fmla="+- 0 10482 460"/>
                              <a:gd name="T37" fmla="*/ T36 w 11148"/>
                              <a:gd name="T38" fmla="+- 0 3796 238"/>
                              <a:gd name="T39" fmla="*/ 3796 h 5676"/>
                              <a:gd name="T40" fmla="+- 0 10564 460"/>
                              <a:gd name="T41" fmla="*/ T40 w 11148"/>
                              <a:gd name="T42" fmla="+- 0 3783 238"/>
                              <a:gd name="T43" fmla="*/ 3783 h 5676"/>
                              <a:gd name="T44" fmla="+- 0 10650 460"/>
                              <a:gd name="T45" fmla="*/ T44 w 11148"/>
                              <a:gd name="T46" fmla="+- 0 3779 238"/>
                              <a:gd name="T47" fmla="*/ 3779 h 5676"/>
                              <a:gd name="T48" fmla="+- 0 10736 460"/>
                              <a:gd name="T49" fmla="*/ T48 w 11148"/>
                              <a:gd name="T50" fmla="+- 0 3783 238"/>
                              <a:gd name="T51" fmla="*/ 3783 h 5676"/>
                              <a:gd name="T52" fmla="+- 0 10818 460"/>
                              <a:gd name="T53" fmla="*/ T52 w 11148"/>
                              <a:gd name="T54" fmla="+- 0 3796 238"/>
                              <a:gd name="T55" fmla="*/ 3796 h 5676"/>
                              <a:gd name="T56" fmla="+- 0 10895 460"/>
                              <a:gd name="T57" fmla="*/ T56 w 11148"/>
                              <a:gd name="T58" fmla="+- 0 3817 238"/>
                              <a:gd name="T59" fmla="*/ 3817 h 5676"/>
                              <a:gd name="T60" fmla="+- 0 10967 460"/>
                              <a:gd name="T61" fmla="*/ T60 w 11148"/>
                              <a:gd name="T62" fmla="+- 0 3845 238"/>
                              <a:gd name="T63" fmla="*/ 3845 h 5676"/>
                              <a:gd name="T64" fmla="+- 0 11032 460"/>
                              <a:gd name="T65" fmla="*/ T64 w 11148"/>
                              <a:gd name="T66" fmla="+- 0 3879 238"/>
                              <a:gd name="T67" fmla="*/ 3879 h 5676"/>
                              <a:gd name="T68" fmla="+- 0 11089 460"/>
                              <a:gd name="T69" fmla="*/ T68 w 11148"/>
                              <a:gd name="T70" fmla="+- 0 3919 238"/>
                              <a:gd name="T71" fmla="*/ 3919 h 5676"/>
                              <a:gd name="T72" fmla="+- 0 11138 460"/>
                              <a:gd name="T73" fmla="*/ T72 w 11148"/>
                              <a:gd name="T74" fmla="+- 0 3965 238"/>
                              <a:gd name="T75" fmla="*/ 3965 h 5676"/>
                              <a:gd name="T76" fmla="+- 0 11178 460"/>
                              <a:gd name="T77" fmla="*/ T76 w 11148"/>
                              <a:gd name="T78" fmla="+- 0 4015 238"/>
                              <a:gd name="T79" fmla="*/ 4015 h 5676"/>
                              <a:gd name="T80" fmla="+- 0 11207 460"/>
                              <a:gd name="T81" fmla="*/ T80 w 11148"/>
                              <a:gd name="T82" fmla="+- 0 4069 238"/>
                              <a:gd name="T83" fmla="*/ 4069 h 5676"/>
                              <a:gd name="T84" fmla="+- 0 11226 460"/>
                              <a:gd name="T85" fmla="*/ T84 w 11148"/>
                              <a:gd name="T86" fmla="+- 0 4127 238"/>
                              <a:gd name="T87" fmla="*/ 4127 h 5676"/>
                              <a:gd name="T88" fmla="+- 0 11232 460"/>
                              <a:gd name="T89" fmla="*/ T88 w 11148"/>
                              <a:gd name="T90" fmla="+- 0 4187 238"/>
                              <a:gd name="T91" fmla="*/ 4187 h 5676"/>
                              <a:gd name="T92" fmla="+- 0 11226 460"/>
                              <a:gd name="T93" fmla="*/ T92 w 11148"/>
                              <a:gd name="T94" fmla="+- 0 4247 238"/>
                              <a:gd name="T95" fmla="*/ 4247 h 5676"/>
                              <a:gd name="T96" fmla="+- 0 11207 460"/>
                              <a:gd name="T97" fmla="*/ T96 w 11148"/>
                              <a:gd name="T98" fmla="+- 0 4305 238"/>
                              <a:gd name="T99" fmla="*/ 4305 h 5676"/>
                              <a:gd name="T100" fmla="+- 0 11178 460"/>
                              <a:gd name="T101" fmla="*/ T100 w 11148"/>
                              <a:gd name="T102" fmla="+- 0 4359 238"/>
                              <a:gd name="T103" fmla="*/ 4359 h 5676"/>
                              <a:gd name="T104" fmla="+- 0 11138 460"/>
                              <a:gd name="T105" fmla="*/ T104 w 11148"/>
                              <a:gd name="T106" fmla="+- 0 4409 238"/>
                              <a:gd name="T107" fmla="*/ 4409 h 5676"/>
                              <a:gd name="T108" fmla="+- 0 11089 460"/>
                              <a:gd name="T109" fmla="*/ T108 w 11148"/>
                              <a:gd name="T110" fmla="+- 0 4454 238"/>
                              <a:gd name="T111" fmla="*/ 4454 h 5676"/>
                              <a:gd name="T112" fmla="+- 0 11032 460"/>
                              <a:gd name="T113" fmla="*/ T112 w 11148"/>
                              <a:gd name="T114" fmla="+- 0 4495 238"/>
                              <a:gd name="T115" fmla="*/ 4495 h 5676"/>
                              <a:gd name="T116" fmla="+- 0 10967 460"/>
                              <a:gd name="T117" fmla="*/ T116 w 11148"/>
                              <a:gd name="T118" fmla="+- 0 4529 238"/>
                              <a:gd name="T119" fmla="*/ 4529 h 5676"/>
                              <a:gd name="T120" fmla="+- 0 10895 460"/>
                              <a:gd name="T121" fmla="*/ T120 w 11148"/>
                              <a:gd name="T122" fmla="+- 0 4557 238"/>
                              <a:gd name="T123" fmla="*/ 4557 h 5676"/>
                              <a:gd name="T124" fmla="+- 0 10818 460"/>
                              <a:gd name="T125" fmla="*/ T124 w 11148"/>
                              <a:gd name="T126" fmla="+- 0 4578 238"/>
                              <a:gd name="T127" fmla="*/ 4578 h 5676"/>
                              <a:gd name="T128" fmla="+- 0 10736 460"/>
                              <a:gd name="T129" fmla="*/ T128 w 11148"/>
                              <a:gd name="T130" fmla="+- 0 4590 238"/>
                              <a:gd name="T131" fmla="*/ 4590 h 5676"/>
                              <a:gd name="T132" fmla="+- 0 10650 460"/>
                              <a:gd name="T133" fmla="*/ T132 w 11148"/>
                              <a:gd name="T134" fmla="+- 0 4595 238"/>
                              <a:gd name="T135" fmla="*/ 4595 h 5676"/>
                              <a:gd name="T136" fmla="+- 0 10564 460"/>
                              <a:gd name="T137" fmla="*/ T136 w 11148"/>
                              <a:gd name="T138" fmla="+- 0 4590 238"/>
                              <a:gd name="T139" fmla="*/ 4590 h 5676"/>
                              <a:gd name="T140" fmla="+- 0 10482 460"/>
                              <a:gd name="T141" fmla="*/ T140 w 11148"/>
                              <a:gd name="T142" fmla="+- 0 4578 238"/>
                              <a:gd name="T143" fmla="*/ 4578 h 5676"/>
                              <a:gd name="T144" fmla="+- 0 10405 460"/>
                              <a:gd name="T145" fmla="*/ T144 w 11148"/>
                              <a:gd name="T146" fmla="+- 0 4557 238"/>
                              <a:gd name="T147" fmla="*/ 4557 h 5676"/>
                              <a:gd name="T148" fmla="+- 0 10333 460"/>
                              <a:gd name="T149" fmla="*/ T148 w 11148"/>
                              <a:gd name="T150" fmla="+- 0 4529 238"/>
                              <a:gd name="T151" fmla="*/ 4529 h 5676"/>
                              <a:gd name="T152" fmla="+- 0 10268 460"/>
                              <a:gd name="T153" fmla="*/ T152 w 11148"/>
                              <a:gd name="T154" fmla="+- 0 4495 238"/>
                              <a:gd name="T155" fmla="*/ 4495 h 5676"/>
                              <a:gd name="T156" fmla="+- 0 10211 460"/>
                              <a:gd name="T157" fmla="*/ T156 w 11148"/>
                              <a:gd name="T158" fmla="+- 0 4454 238"/>
                              <a:gd name="T159" fmla="*/ 4454 h 5676"/>
                              <a:gd name="T160" fmla="+- 0 10162 460"/>
                              <a:gd name="T161" fmla="*/ T160 w 11148"/>
                              <a:gd name="T162" fmla="+- 0 4409 238"/>
                              <a:gd name="T163" fmla="*/ 4409 h 5676"/>
                              <a:gd name="T164" fmla="+- 0 10122 460"/>
                              <a:gd name="T165" fmla="*/ T164 w 11148"/>
                              <a:gd name="T166" fmla="+- 0 4359 238"/>
                              <a:gd name="T167" fmla="*/ 4359 h 5676"/>
                              <a:gd name="T168" fmla="+- 0 10093 460"/>
                              <a:gd name="T169" fmla="*/ T168 w 11148"/>
                              <a:gd name="T170" fmla="+- 0 4305 238"/>
                              <a:gd name="T171" fmla="*/ 4305 h 5676"/>
                              <a:gd name="T172" fmla="+- 0 10074 460"/>
                              <a:gd name="T173" fmla="*/ T172 w 11148"/>
                              <a:gd name="T174" fmla="+- 0 4247 238"/>
                              <a:gd name="T175" fmla="*/ 4247 h 5676"/>
                              <a:gd name="T176" fmla="+- 0 10068 460"/>
                              <a:gd name="T177" fmla="*/ T176 w 11148"/>
                              <a:gd name="T178" fmla="+- 0 4187 238"/>
                              <a:gd name="T179" fmla="*/ 4187 h 5676"/>
                              <a:gd name="T180" fmla="+- 0 460 460"/>
                              <a:gd name="T181" fmla="*/ T180 w 11148"/>
                              <a:gd name="T182" fmla="+- 0 5914 238"/>
                              <a:gd name="T183" fmla="*/ 5914 h 5676"/>
                              <a:gd name="T184" fmla="+- 0 11608 460"/>
                              <a:gd name="T185" fmla="*/ T184 w 11148"/>
                              <a:gd name="T186" fmla="+- 0 5914 238"/>
                              <a:gd name="T187" fmla="*/ 5914 h 5676"/>
                              <a:gd name="T188" fmla="+- 0 11608 460"/>
                              <a:gd name="T189" fmla="*/ T188 w 11148"/>
                              <a:gd name="T190" fmla="+- 0 238 238"/>
                              <a:gd name="T191" fmla="*/ 238 h 5676"/>
                              <a:gd name="T192" fmla="+- 0 460 460"/>
                              <a:gd name="T193" fmla="*/ T192 w 11148"/>
                              <a:gd name="T194" fmla="+- 0 238 238"/>
                              <a:gd name="T195" fmla="*/ 238 h 5676"/>
                              <a:gd name="T196" fmla="+- 0 460 460"/>
                              <a:gd name="T197" fmla="*/ T196 w 11148"/>
                              <a:gd name="T198" fmla="+- 0 5914 238"/>
                              <a:gd name="T199" fmla="*/ 5914 h 5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1148" h="5676">
                                <a:moveTo>
                                  <a:pt x="9608" y="3949"/>
                                </a:moveTo>
                                <a:lnTo>
                                  <a:pt x="9614" y="3889"/>
                                </a:lnTo>
                                <a:lnTo>
                                  <a:pt x="9633" y="3831"/>
                                </a:lnTo>
                                <a:lnTo>
                                  <a:pt x="9662" y="3777"/>
                                </a:lnTo>
                                <a:lnTo>
                                  <a:pt x="9702" y="3727"/>
                                </a:lnTo>
                                <a:lnTo>
                                  <a:pt x="9751" y="3681"/>
                                </a:lnTo>
                                <a:lnTo>
                                  <a:pt x="9808" y="3641"/>
                                </a:lnTo>
                                <a:lnTo>
                                  <a:pt x="9873" y="3607"/>
                                </a:lnTo>
                                <a:lnTo>
                                  <a:pt x="9945" y="3579"/>
                                </a:lnTo>
                                <a:lnTo>
                                  <a:pt x="10022" y="3558"/>
                                </a:lnTo>
                                <a:lnTo>
                                  <a:pt x="10104" y="3545"/>
                                </a:lnTo>
                                <a:lnTo>
                                  <a:pt x="10190" y="3541"/>
                                </a:lnTo>
                                <a:lnTo>
                                  <a:pt x="10276" y="3545"/>
                                </a:lnTo>
                                <a:lnTo>
                                  <a:pt x="10358" y="3558"/>
                                </a:lnTo>
                                <a:lnTo>
                                  <a:pt x="10435" y="3579"/>
                                </a:lnTo>
                                <a:lnTo>
                                  <a:pt x="10507" y="3607"/>
                                </a:lnTo>
                                <a:lnTo>
                                  <a:pt x="10572" y="3641"/>
                                </a:lnTo>
                                <a:lnTo>
                                  <a:pt x="10629" y="3681"/>
                                </a:lnTo>
                                <a:lnTo>
                                  <a:pt x="10678" y="3727"/>
                                </a:lnTo>
                                <a:lnTo>
                                  <a:pt x="10718" y="3777"/>
                                </a:lnTo>
                                <a:lnTo>
                                  <a:pt x="10747" y="3831"/>
                                </a:lnTo>
                                <a:lnTo>
                                  <a:pt x="10766" y="3889"/>
                                </a:lnTo>
                                <a:lnTo>
                                  <a:pt x="10772" y="3949"/>
                                </a:lnTo>
                                <a:lnTo>
                                  <a:pt x="10766" y="4009"/>
                                </a:lnTo>
                                <a:lnTo>
                                  <a:pt x="10747" y="4067"/>
                                </a:lnTo>
                                <a:lnTo>
                                  <a:pt x="10718" y="4121"/>
                                </a:lnTo>
                                <a:lnTo>
                                  <a:pt x="10678" y="4171"/>
                                </a:lnTo>
                                <a:lnTo>
                                  <a:pt x="10629" y="4216"/>
                                </a:lnTo>
                                <a:lnTo>
                                  <a:pt x="10572" y="4257"/>
                                </a:lnTo>
                                <a:lnTo>
                                  <a:pt x="10507" y="4291"/>
                                </a:lnTo>
                                <a:lnTo>
                                  <a:pt x="10435" y="4319"/>
                                </a:lnTo>
                                <a:lnTo>
                                  <a:pt x="10358" y="4340"/>
                                </a:lnTo>
                                <a:lnTo>
                                  <a:pt x="10276" y="4352"/>
                                </a:lnTo>
                                <a:lnTo>
                                  <a:pt x="10190" y="4357"/>
                                </a:lnTo>
                                <a:lnTo>
                                  <a:pt x="10104" y="4352"/>
                                </a:lnTo>
                                <a:lnTo>
                                  <a:pt x="10022" y="4340"/>
                                </a:lnTo>
                                <a:lnTo>
                                  <a:pt x="9945" y="4319"/>
                                </a:lnTo>
                                <a:lnTo>
                                  <a:pt x="9873" y="4291"/>
                                </a:lnTo>
                                <a:lnTo>
                                  <a:pt x="9808" y="4257"/>
                                </a:lnTo>
                                <a:lnTo>
                                  <a:pt x="9751" y="4216"/>
                                </a:lnTo>
                                <a:lnTo>
                                  <a:pt x="9702" y="4171"/>
                                </a:lnTo>
                                <a:lnTo>
                                  <a:pt x="9662" y="4121"/>
                                </a:lnTo>
                                <a:lnTo>
                                  <a:pt x="9633" y="4067"/>
                                </a:lnTo>
                                <a:lnTo>
                                  <a:pt x="9614" y="4009"/>
                                </a:lnTo>
                                <a:lnTo>
                                  <a:pt x="9608" y="3949"/>
                                </a:lnTo>
                                <a:close/>
                                <a:moveTo>
                                  <a:pt x="0" y="5676"/>
                                </a:moveTo>
                                <a:lnTo>
                                  <a:pt x="11148" y="5676"/>
                                </a:lnTo>
                                <a:lnTo>
                                  <a:pt x="11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832" y="771"/>
                            <a:ext cx="87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ED75A9" w14:textId="77777777" w:rsidR="007527B0" w:rsidRDefault="002B76F3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Avg Pool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4952" y="1443"/>
                            <a:ext cx="40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E1A38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FFFF"/>
                                </w:rPr>
                                <w:t>Avg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6529" y="1443"/>
                            <a:ext cx="60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5C46A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FFFF"/>
                                </w:rPr>
                                <w:t>Resize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8433" y="1443"/>
                            <a:ext cx="4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B50F6A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FFFF"/>
                                </w:rPr>
                                <w:t>SPA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2820" y="1875"/>
                            <a:ext cx="91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69C0A2" w14:textId="77777777" w:rsidR="007527B0" w:rsidRDefault="002B76F3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Max Pool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4925" y="4119"/>
                            <a:ext cx="64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5B6547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FFFF"/>
                                </w:rPr>
                                <w:t>Concat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4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6464" y="3999"/>
                            <a:ext cx="1496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8D2B8" w14:textId="3D9C3455" w:rsidR="007527B0" w:rsidRDefault="004847F4">
                              <w:pPr>
                                <w:spacing w:line="244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color w:val="FFFFFF"/>
                                </w:rPr>
                                <w:t>Conv+ReLU</w:t>
                              </w:r>
                            </w:p>
                            <w:p w14:paraId="78B8B28F" w14:textId="77777777" w:rsidR="007527B0" w:rsidRDefault="002B76F3">
                              <w:pPr>
                                <w:spacing w:line="252" w:lineRule="exact"/>
                                <w:ind w:right="18"/>
                                <w:jc w:val="center"/>
                              </w:pPr>
                              <w:r>
                                <w:rPr>
                                  <w:color w:val="FFFFFF"/>
                                </w:rPr>
                                <w:t>+BN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5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8500" y="4119"/>
                            <a:ext cx="76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B6F5E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FFFF"/>
                                </w:rPr>
                                <w:t>Sigmoid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6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0572" y="4071"/>
                            <a:ext cx="18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BA012B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7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2688" y="4462"/>
                            <a:ext cx="1308" cy="6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BBA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619E35" w14:textId="77777777" w:rsidR="007527B0" w:rsidRDefault="002B76F3">
                              <w:pPr>
                                <w:spacing w:before="180"/>
                                <w:ind w:left="41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Max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640" y="3214"/>
                            <a:ext cx="1308" cy="64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9BBA58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74FB1E9" w14:textId="77777777" w:rsidR="007527B0" w:rsidRDefault="002B76F3">
                              <w:pPr>
                                <w:spacing w:before="180"/>
                                <w:ind w:left="424" w:right="42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Avg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9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5928" y="2386"/>
                            <a:ext cx="792" cy="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F97EFDB" w14:textId="77777777" w:rsidR="007527B0" w:rsidRDefault="002B76F3">
                              <w:pPr>
                                <w:spacing w:before="75"/>
                                <w:ind w:left="145"/>
                              </w:pPr>
                              <w:r>
                                <w:t>SPA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9756" y="1259"/>
                            <a:ext cx="1380" cy="7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79C4BC" w14:textId="77777777" w:rsidR="007527B0" w:rsidRDefault="002B76F3">
                              <w:pPr>
                                <w:spacing w:before="117"/>
                                <w:ind w:left="402" w:right="322" w:hanging="60"/>
                              </w:pPr>
                              <w:r>
                                <w:rPr>
                                  <w:color w:val="FFFFFF"/>
                                </w:rPr>
                                <w:t>Conv +</w:t>
                              </w:r>
                              <w:r>
                                <w:rPr>
                                  <w:color w:val="FFFFF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</w:rPr>
                                <w:t>ReLU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5736" y="406"/>
                            <a:ext cx="828" cy="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00AD4F" w14:textId="77777777" w:rsidR="007527B0" w:rsidRDefault="002B76F3">
                              <w:pPr>
                                <w:spacing w:before="73"/>
                                <w:ind w:left="145"/>
                              </w:pPr>
                              <w:r>
                                <w:t>GSA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BE3DFB" id="Group 200" o:spid="_x0000_s1026" style="position:absolute;margin-left:23.4pt;margin-top:12.2pt;width:557.4pt;height:283.8pt;z-index:-15723520;mso-wrap-distance-left:0;mso-wrap-distance-right:0;mso-position-horizontal-relative:page" coordorigin="460,238" coordsize="11148,5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">
                <v:rect id="Rectangle 266" o:spid="_x0000_s1027" style="position:absolute;left:2568;top:575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" fillcolor="#4f81bc" stroked="f"/>
                <v:rect id="Rectangle 265" o:spid="_x0000_s1028" style="position:absolute;left:2568;top:575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" filled="f" strokecolor="#385d89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4" o:spid="_x0000_s1029" type="#_x0000_t75" style="position:absolute;left:991;top:1326;width:884;height: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">
                  <v:imagedata r:id="rId39" o:title=""/>
                </v:shape>
                <v:line id="Line 263" o:spid="_x0000_s1030" style="position:absolute;visibility:visible;mso-wrap-style:square" from="1044,1367" to="1824,1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  <v:shape id="Picture 262" o:spid="_x0000_s1031" type="#_x0000_t75" style="position:absolute;left:1737;top:659;width:1011;height: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">
                  <v:imagedata r:id="rId40" o:title=""/>
                </v:shape>
                <v:shape id="AutoShape 261" o:spid="_x0000_s1032" style="position:absolute;left:1804;top:755;width:764;height:624;visibility:visible;mso-wrap-style:square;v-text-anchor:top" coordsize="764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" path="m644,40l9,40,,49,,624r40,l40,80r-20,l40,60r604,l644,40xm644,r,120l724,80r-60,l664,40r60,l644,xm40,60l20,80r20,l40,60xm644,60l40,60r,20l644,80r,-20xm724,40r-60,l664,80r60,l764,60,724,40xe" fillcolor="black" stroked="f">
                  <v:path arrowok="t" o:connecttype="custom" o:connectlocs="644,795;9,795;0,804;0,1379;40,1379;40,835;20,835;40,815;644,815;644,795;644,755;644,875;724,835;664,835;664,795;724,795;644,755;40,815;20,835;40,835;40,815;644,815;40,815;40,835;644,835;644,815;724,795;664,795;664,835;724,835;764,815;724,795" o:connectangles="0,0,0,0,0,0,0,0,0,0,0,0,0,0,0,0,0,0,0,0,0,0,0,0,0,0,0,0,0,0,0,0"/>
                </v:shape>
                <v:rect id="Rectangle 260" o:spid="_x0000_s1033" style="position:absolute;left:2580;top:1678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" fillcolor="#4f81bc" stroked="f"/>
                <v:rect id="Rectangle 259" o:spid="_x0000_s1034" style="position:absolute;left:2580;top:1678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" filled="f" strokecolor="#385d89" strokeweight="2pt"/>
                <v:shape id="Picture 258" o:spid="_x0000_s1035" type="#_x0000_t75" style="position:absolute;left:1749;top:1300;width:999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">
                  <v:imagedata r:id="rId41" o:title=""/>
                </v:shape>
                <v:shape id="AutoShape 257" o:spid="_x0000_s1036" style="position:absolute;left:1816;top:1335;width:752;height:752;visibility:visible;mso-wrap-style:square;v-text-anchor:top" coordsize="752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" path="m632,632r,120l712,712r-60,l652,672r60,l632,632xm,20l,703r9,9l632,712r,-20l40,692,20,672r20,l40,40,8,40,8,28,,20xm712,672r-60,l652,712r60,l752,692,712,672xm40,672r-20,l40,692r,-20xm632,672r-592,l40,692r592,l632,672xm8,28r,12l20,40,8,28xm31,l8,r,28l20,40r20,l40,9,31,xe" fillcolor="black" stroked="f">
                  <v:path arrowok="t" o:connecttype="custom" o:connectlocs="632,1967;632,2087;712,2047;652,2047;652,2007;712,2007;632,1967;0,1355;0,2038;9,2047;632,2047;632,2027;40,2027;20,2007;40,2007;40,1375;8,1375;8,1363;0,1355;712,2007;652,2007;652,2047;712,2047;752,2027;712,2007;40,2007;20,2007;40,2027;40,2007;632,2007;40,2007;40,2027;632,2027;632,2007;8,1363;8,1375;20,1375;8,1363;31,1335;8,1335;8,1363;20,1375;40,1375;40,1344;31,1335" o:connectangles="0,0,0,0,0,0,0,0,0,0,0,0,0,0,0,0,0,0,0,0,0,0,0,0,0,0,0,0,0,0,0,0,0,0,0,0,0,0,0,0,0,0,0,0,0"/>
                </v:shape>
                <v:rect id="Rectangle 256" o:spid="_x0000_s1037" style="position:absolute;left:4452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" fillcolor="#4f81bc" stroked="f"/>
                <v:rect id="Rectangle 255" o:spid="_x0000_s1038" style="position:absolute;left:4452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" filled="f" strokecolor="#385d89" strokeweight="2pt"/>
                <v:shape id="Picture 254" o:spid="_x0000_s1039" type="#_x0000_t75" style="position:absolute;left:3880;top:760;width:1676;height: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">
                  <v:imagedata r:id="rId42" o:title=""/>
                </v:shape>
                <v:shape id="AutoShape 253" o:spid="_x0000_s1040" style="position:absolute;left:3948;top:795;width:1506;height:452;visibility:visible;mso-wrap-style:square;v-text-anchor:top" coordsize="1506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" path="m1387,324r41,128l1498,353r-35,l1423,353r,-23l1387,324xm1423,330r,23l1463,353r,-17l1423,330xm1463,336r,17l1498,353r7,-11l1463,336xm1426,20r-3,310l1463,336r3,-296l1446,40,1426,20xm1451,l,,,40r1426,l1426,20r40,l1466,15r-2,-5l1460,6r-4,-4l1451,xm1466,20r-40,l1446,40r20,l1466,20xe" fillcolor="black" stroked="f">
                  <v:path arrowok="t" o:connecttype="custom" o:connectlocs="1387,1119;1428,1247;1498,1148;1463,1148;1423,1148;1423,1125;1387,1119;1423,1125;1423,1148;1463,1148;1463,1131;1423,1125;1463,1131;1463,1148;1498,1148;1505,1137;1463,1131;1426,815;1423,1125;1463,1131;1466,835;1446,835;1426,815;1451,795;0,795;0,835;1426,835;1426,815;1466,815;1466,810;1464,805;1460,801;1456,797;1451,795;1466,815;1426,815;1446,835;1466,835;1466,815" o:connectangles="0,0,0,0,0,0,0,0,0,0,0,0,0,0,0,0,0,0,0,0,0,0,0,0,0,0,0,0,0,0,0,0,0,0,0,0,0,0,0"/>
                </v:shape>
                <v:shape id="Picture 252" o:spid="_x0000_s1041" type="#_x0000_t75" style="position:absolute;left:3904;top:1739;width:1676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">
                  <v:imagedata r:id="rId43" o:title=""/>
                </v:shape>
                <v:shape id="AutoShape 251" o:spid="_x0000_s1042" style="position:absolute;left:3972;top:1895;width:1488;height:308;visibility:visible;mso-wrap-style:square;v-text-anchor:top" coordsize="1488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" path="m1408,268l,268r,40l1439,308r9,-9l1448,288r-40,l1408,268xm1448,100r-40,l1408,288r20,-20l1448,268r,-168xm1448,268r-20,l1408,288r40,l1448,268xm1428,r-60,120l1408,120r,-20l1478,100,1428,xm1478,100r-30,l1448,120r40,l1478,100xe" fillcolor="black" stroked="f">
                  <v:path arrowok="t" o:connecttype="custom" o:connectlocs="1408,2163;0,2163;0,2203;1439,2203;1448,2194;1448,2183;1408,2183;1408,2163;1448,1995;1408,1995;1408,2183;1428,2163;1448,2163;1448,1995;1448,2163;1428,2163;1408,2183;1448,2183;1448,2163;1428,1895;1368,2015;1408,2015;1408,1995;1478,1995;1428,1895;1478,1995;1448,1995;1448,2015;1488,2015;1478,1995" o:connectangles="0,0,0,0,0,0,0,0,0,0,0,0,0,0,0,0,0,0,0,0,0,0,0,0,0,0,0,0,0,0"/>
                </v:shape>
                <v:rect id="Rectangle 250" o:spid="_x0000_s1043" style="position:absolute;left:6132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" fillcolor="#4f81bc" stroked="f"/>
                <v:rect id="Rectangle 249" o:spid="_x0000_s1044" style="position:absolute;left:6132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" filled="f" strokecolor="#385d89" strokeweight="2pt"/>
                <v:shape id="Picture 248" o:spid="_x0000_s1045" type="#_x0000_t75" style="position:absolute;left:5764;top:1355;width:57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">
                  <v:imagedata r:id="rId44" o:title=""/>
                </v:shape>
                <v:shape id="Picture 247" o:spid="_x0000_s1046" type="#_x0000_t75" style="position:absolute;left:5832;top:1451;width:324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">
                  <v:imagedata r:id="rId45" o:title=""/>
                </v:shape>
                <v:rect id="Rectangle 246" o:spid="_x0000_s1047" style="position:absolute;left:7944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" fillcolor="#4f81bc" stroked="f"/>
                <v:rect id="Rectangle 245" o:spid="_x0000_s1048" style="position:absolute;left:7944;top:1247;width:13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" filled="f" strokecolor="#385d89" strokeweight="2pt"/>
                <v:shape id="Picture 244" o:spid="_x0000_s1049" type="#_x0000_t75" style="position:absolute;left:7444;top:1391;width:716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">
                  <v:imagedata r:id="rId46" o:title=""/>
                </v:shape>
                <v:shape id="AutoShape 243" o:spid="_x0000_s1050" style="position:absolute;left:7511;top:1483;width:469;height:120;visibility:visible;mso-wrap-style:square;v-text-anchor:top" coordsize="469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" path="m351,r-1,40l370,40r-1,40l349,80r-1,40l432,80r-63,l349,80r84,l469,63,351,xm350,40r-1,40l369,80r1,-40l350,40xm2,31l,71r349,9l350,40,2,31xe" fillcolor="black" stroked="f">
                  <v:path arrowok="t" o:connecttype="custom" o:connectlocs="351,1484;350,1524;370,1524;369,1564;349,1564;348,1604;432,1564;369,1564;349,1564;433,1564;469,1547;351,1484;350,1524;349,1564;369,1564;370,1524;350,1524;2,1515;0,1555;349,1564;350,1524;2,1515" o:connectangles="0,0,0,0,0,0,0,0,0,0,0,0,0,0,0,0,0,0,0,0,0,0"/>
                </v:shape>
                <v:rect id="Rectangle 242" o:spid="_x0000_s1051" style="position:absolute;left:9756;top:1259;width:138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" fillcolor="#4f81bc" stroked="f"/>
                <v:shape id="Picture 241" o:spid="_x0000_s1052" type="#_x0000_t75" style="position:absolute;left:9268;top:1384;width:668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">
                  <v:imagedata r:id="rId47" o:title=""/>
                </v:shape>
                <v:shape id="AutoShape 240" o:spid="_x0000_s1053" style="position:absolute;left:9335;top:1482;width:421;height:120;visibility:visible;mso-wrap-style:square;v-text-anchor:top" coordsize="42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" path="m382,39r-62,l320,79r-20,1l301,120,420,58,382,39xm300,40l,44,,84,300,80r,-40xm320,39r-20,1l300,80r20,-1l320,39xm299,r1,40l320,39r62,l299,xe" fillcolor="black" stroked="f">
                  <v:path arrowok="t" o:connecttype="custom" o:connectlocs="382,1522;320,1522;320,1562;300,1563;301,1603;420,1541;382,1522;300,1523;0,1527;0,1567;300,1563;300,1523;320,1522;300,1523;300,1563;320,1562;320,1522;299,1483;300,1523;320,1522;382,1522;299,1483" o:connectangles="0,0,0,0,0,0,0,0,0,0,0,0,0,0,0,0,0,0,0,0,0,0"/>
                </v:shape>
                <v:shape id="AutoShape 239" o:spid="_x0000_s1054" style="position:absolute;left:2640;top:3214;width:3252;height:1344;visibility:visible;mso-wrap-style:square;v-text-anchor:top" coordsize="3252,1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" path="m1308,l,,,648r1308,l1308,xm3252,696r-1308,l1944,1344r1308,l3252,696xe" fillcolor="#92d050" stroked="f">
                  <v:path arrowok="t" o:connecttype="custom" o:connectlocs="1308,3215;0,3215;0,3863;1308,3863;1308,3215;3252,3911;1944,3911;1944,4559;3252,4559;3252,3911" o:connectangles="0,0,0,0,0,0,0,0,0,0"/>
                </v:shape>
                <v:rect id="Rectangle 238" o:spid="_x0000_s1055" style="position:absolute;left:4584;top:3910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" filled="f" strokecolor="#9bba58" strokeweight="2pt"/>
                <v:rect id="Rectangle 237" o:spid="_x0000_s1056" style="position:absolute;left:6504;top:3898;width:1440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" fillcolor="#92d050" stroked="f"/>
                <v:rect id="Rectangle 236" o:spid="_x0000_s1057" style="position:absolute;left:6504;top:3898;width:1440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" filled="f" strokecolor="#9bba58" strokeweight="2pt"/>
                <v:shape id="Picture 235" o:spid="_x0000_s1058" type="#_x0000_t75" style="position:absolute;left:5812;top:4053;width:896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">
                  <v:imagedata r:id="rId48" o:title=""/>
                </v:shape>
                <v:shape id="AutoShape 234" o:spid="_x0000_s1059" style="position:absolute;left:5880;top:4150;width:648;height:120;visibility:visible;mso-wrap-style:square;v-text-anchor:top" coordsize="64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" path="m528,r,120l608,80r-60,l548,40r60,l528,xm528,40l,40,,80r528,l528,40xm608,40r-60,l548,80r60,l648,60,608,40xe" fillcolor="black" stroked="f">
                  <v:path arrowok="t" o:connecttype="custom" o:connectlocs="528,4151;528,4271;608,4231;548,4231;548,4191;608,4191;528,4151;528,4191;0,4191;0,4231;528,4231;528,4191;608,4191;548,4191;548,4231;608,4231;648,4211;608,4191" o:connectangles="0,0,0,0,0,0,0,0,0,0,0,0,0,0,0,0,0,0"/>
                </v:shape>
                <v:rect id="Rectangle 233" o:spid="_x0000_s1060" style="position:absolute;left:8220;top:3910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" fillcolor="#92d050" stroked="f"/>
                <v:rect id="Rectangle 232" o:spid="_x0000_s1061" style="position:absolute;left:8220;top:3910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" filled="f" strokecolor="#9bba58" strokeweight="2pt"/>
                <v:shape id="Picture 231" o:spid="_x0000_s1062" type="#_x0000_t75" style="position:absolute;left:7840;top:4029;width:656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">
                  <v:imagedata r:id="rId49" o:title=""/>
                </v:shape>
                <v:shape id="AutoShape 230" o:spid="_x0000_s1063" style="position:absolute;left:7908;top:4126;width:408;height:120;visibility:visible;mso-wrap-style:square;v-text-anchor:top" coordsize="40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" path="m288,r,120l368,80r-60,l308,40r60,l288,xm288,40l,40,,80r288,l288,40xm368,40r-60,l308,80r60,l408,60,368,40xe" fillcolor="black" stroked="f">
                  <v:path arrowok="t" o:connecttype="custom" o:connectlocs="288,4127;288,4247;368,4207;308,4207;308,4167;368,4167;288,4127;288,4167;0,4167;0,4207;288,4207;288,4167;368,4167;308,4167;308,4207;368,4207;408,4187;368,4167" o:connectangles="0,0,0,0,0,0,0,0,0,0,0,0,0,0,0,0,0,0"/>
                </v:shape>
                <v:shape id="Picture 229" o:spid="_x0000_s1064" type="#_x0000_t75" style="position:absolute;left:3904;top:3349;width:1736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">
                  <v:imagedata r:id="rId50" o:title=""/>
                </v:shape>
                <v:shape id="AutoShape 228" o:spid="_x0000_s1065" style="position:absolute;left:3972;top:3386;width:1560;height:500;visibility:visible;mso-wrap-style:square;v-text-anchor:top" coordsize="156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" path="m1440,374r48,126l1551,400r-33,l1478,400r,-22l1440,374xm1478,378r,22l1518,400r,-18l1478,378xm1518,382r,18l1551,400r9,-14l1518,382xm1480,20r-2,358l1518,382r2,-342l1500,40,1480,20xm1505,l,,,40r1480,l1480,20r40,l1520,15r-2,-6l1510,2,1505,xm1520,20r-40,l1500,40r20,l1520,20xe" fillcolor="black" stroked="f">
                  <v:path arrowok="t" o:connecttype="custom" o:connectlocs="1440,3761;1488,3887;1551,3787;1518,3787;1478,3787;1478,3765;1440,3761;1478,3765;1478,3787;1518,3787;1518,3769;1478,3765;1518,3769;1518,3787;1551,3787;1560,3773;1518,3769;1480,3407;1478,3765;1518,3769;1520,3427;1500,3427;1480,3407;1505,3387;0,3387;0,3427;1480,3427;1480,3407;1520,3407;1520,3402;1518,3396;1510,3389;1505,3387;1520,3407;1480,3407;1500,3427;1520,3427;1520,3407" o:connectangles="0,0,0,0,0,0,0,0,0,0,0,0,0,0,0,0,0,0,0,0,0,0,0,0,0,0,0,0,0,0,0,0,0,0,0,0,0,0"/>
                </v:shape>
                <v:rect id="Rectangle 227" o:spid="_x0000_s1066" style="position:absolute;left:2688;top:4462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" fillcolor="#92d050" stroked="f"/>
                <v:shape id="Picture 226" o:spid="_x0000_s1067" type="#_x0000_t75" style="position:absolute;left:3964;top:4425;width:1664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">
                  <v:imagedata r:id="rId51" o:title=""/>
                </v:shape>
                <v:shape id="AutoShape 225" o:spid="_x0000_s1068" style="position:absolute;left:4032;top:4582;width:1476;height:356;visibility:visible;mso-wrap-style:square;v-text-anchor:top" coordsize="1476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" path="m1396,316l,316r,40l1427,356r9,-9l1436,336r-40,l1396,316xm1436,100r-40,l1396,336r20,-20l1436,316r,-216xm1436,316r-20,l1396,336r40,l1436,316xm1416,r-60,120l1396,120r,-20l1466,100,1416,xm1466,100r-30,l1436,120r40,l1466,100xe" fillcolor="black" stroked="f">
                  <v:path arrowok="t" o:connecttype="custom" o:connectlocs="1396,4899;0,4899;0,4939;1427,4939;1436,4930;1436,4919;1396,4919;1396,4899;1436,4683;1396,4683;1396,4919;1416,4899;1436,4899;1436,4683;1436,4899;1416,4899;1396,4919;1436,4919;1436,4899;1416,4583;1356,4703;1396,4703;1396,4683;1466,4683;1416,4583;1466,4683;1436,4683;1436,4703;1476,4703;1466,4683" o:connectangles="0,0,0,0,0,0,0,0,0,0,0,0,0,0,0,0,0,0,0,0,0,0,0,0,0,0,0,0,0,0"/>
                </v:shape>
                <v:shape id="Picture 224" o:spid="_x0000_s1069" type="#_x0000_t75" style="position:absolute;left:943;top:4095;width:1016;height: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">
                  <v:imagedata r:id="rId52" o:title=""/>
                </v:shape>
                <v:line id="Line 223" o:spid="_x0000_s1070" style="position:absolute;visibility:visible;mso-wrap-style:square" from="996,4139" to="1908,4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shape id="Picture 222" o:spid="_x0000_s1071" type="#_x0000_t75" style="position:absolute;left:1814;top:3381;width:1030;height: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">
                  <v:imagedata r:id="rId53" o:title=""/>
                </v:shape>
                <v:shape id="AutoShape 221" o:spid="_x0000_s1072" style="position:absolute;left:1882;top:3478;width:782;height:692;visibility:visible;mso-wrap-style:square;v-text-anchor:top" coordsize="782,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" path="m662,40l9,40,,49,,683r9,9l26,692r,-34l20,652r20,l40,80r-20,l40,60r622,l662,40xm40,652r-14,l26,658r14,14l40,652xm26,652r-6,l26,658r,-6xm662,r,120l742,80r-60,l682,40r60,l662,xm40,60l20,80r20,l40,60xm662,60l40,60r,20l662,80r,-20xm742,40r-60,l682,80r60,l782,60,742,40xe" fillcolor="black" stroked="f">
                  <v:path arrowok="t" o:connecttype="custom" o:connectlocs="662,3519;9,3519;0,3528;0,4162;9,4171;26,4171;26,4137;20,4131;40,4131;40,3559;20,3559;40,3539;662,3539;662,3519;40,4131;26,4131;26,4137;40,4151;40,4131;26,4131;20,4131;26,4137;26,4131;662,3479;662,3599;742,3559;682,3559;682,3519;742,3519;662,3479;40,3539;20,3559;40,3559;40,3539;662,3539;40,3539;40,3559;662,3559;662,3539;742,3519;682,3519;682,3559;742,3559;782,3539;742,3519" o:connectangles="0,0,0,0,0,0,0,0,0,0,0,0,0,0,0,0,0,0,0,0,0,0,0,0,0,0,0,0,0,0,0,0,0,0,0,0,0,0,0,0,0,0,0,0,0"/>
                </v:shape>
                <v:shape id="Picture 220" o:spid="_x0000_s1073" type="#_x0000_t75" style="position:absolute;left:1821;top:4082;width:1018;height: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">
                  <v:imagedata r:id="rId54" o:title=""/>
                </v:shape>
                <v:shape id="AutoShape 219" o:spid="_x0000_s1074" style="position:absolute;left:1888;top:4118;width:770;height:752;visibility:visible;mso-wrap-style:square;v-text-anchor:top" coordsize="770,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" path="m650,632r,120l730,712r-60,l670,672r60,l650,632xm,20l,703r9,9l650,712r,-20l40,692,20,672r20,l40,40r-26,l14,34,,20xm730,672r-60,l670,712r60,l770,692,730,672xm40,672r-20,l40,692r,-20xm650,672r-610,l40,692r610,l650,672xm14,34r,6l20,40,14,34xm31,l14,r,34l20,40r20,l40,9,31,xe" fillcolor="black" stroked="f">
                  <v:path arrowok="t" o:connecttype="custom" o:connectlocs="650,4751;650,4871;730,4831;670,4831;670,4791;730,4791;650,4751;0,4139;0,4822;9,4831;650,4831;650,4811;40,4811;20,4791;40,4791;40,4159;14,4159;14,4153;0,4139;730,4791;670,4791;670,4831;730,4831;770,4811;730,4791;40,4791;20,4791;40,4811;40,4791;650,4791;40,4791;40,4811;650,4811;650,4791;14,4153;14,4159;20,4159;14,4153;31,4119;14,4119;14,4153;20,4159;40,4159;40,4128;31,4119" o:connectangles="0,0,0,0,0,0,0,0,0,0,0,0,0,0,0,0,0,0,0,0,0,0,0,0,0,0,0,0,0,0,0,0,0,0,0,0,0,0,0,0,0,0,0,0,0"/>
                </v:shape>
                <v:shape id="Picture 218" o:spid="_x0000_s1075" type="#_x0000_t75" style="position:absolute;left:9496;top:4065;width:788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">
                  <v:imagedata r:id="rId55" o:title=""/>
                </v:shape>
                <v:shape id="AutoShape 217" o:spid="_x0000_s1076" style="position:absolute;left:9563;top:4165;width:541;height:120;visibility:visible;mso-wrap-style:square;v-text-anchor:top" coordsize="541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" path="m502,40r-62,l440,80r-20,l421,120,540,58,502,40xm420,40l,50,,90,420,80r,-40xm440,40r-20,l420,80r20,l440,40xm419,r1,40l440,40r62,l419,xe" fillcolor="black" stroked="f">
                  <v:path arrowok="t" o:connecttype="custom" o:connectlocs="502,4205;440,4205;440,4245;420,4245;421,4285;540,4223;502,4205;420,4205;0,4215;0,4255;420,4245;420,4205;440,4205;420,4205;420,4245;440,4245;440,4205;419,4165;420,4205;440,4205;502,4205;419,4165" o:connectangles="0,0,0,0,0,0,0,0,0,0,0,0,0,0,0,0,0,0,0,0,0,0"/>
                </v:shape>
                <v:shape id="Freeform 216" o:spid="_x0000_s1077" style="position:absolute;left:10068;top:3778;width:1164;height:816;visibility:visible;mso-wrap-style:square;v-text-anchor:top" coordsize="1164,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" path="m582,l496,4,414,17,337,38,265,66r-65,34l143,140,94,186,54,236,25,290,6,348,,408r6,60l25,526r29,54l94,630r49,45l200,716r65,34l337,778r77,21l496,811r86,5l668,811r82,-12l827,778r72,-28l964,716r57,-41l1070,630r40,-50l1139,526r19,-58l1164,408r-6,-60l1139,290r-29,-54l1070,186r-49,-46l964,100,899,66,827,38,750,17,668,4,582,xe" stroked="f">
                  <v:path arrowok="t" o:connecttype="custom" o:connectlocs="582,3779;496,3783;414,3796;337,3817;265,3845;200,3879;143,3919;94,3965;54,4015;25,4069;6,4127;0,4187;6,4247;25,4305;54,4359;94,4409;143,4454;200,4495;265,4529;337,4557;414,4578;496,4590;582,4595;668,4590;750,4578;827,4557;899,4529;964,4495;1021,4454;1070,4409;1110,4359;1139,4305;1158,4247;1164,4187;1158,4127;1139,4069;1110,4015;1070,3965;1021,3919;964,3879;899,3845;827,3817;750,3796;668,3783;582,3779" o:connectangles="0,0,0,0,0,0,0,0,0,0,0,0,0,0,0,0,0,0,0,0,0,0,0,0,0,0,0,0,0,0,0,0,0,0,0,0,0,0,0,0,0,0,0,0,0"/>
                </v:shape>
                <v:shape id="AutoShape 215" o:spid="_x0000_s1078" style="position:absolute;left:460;top:238;width:11148;height:5676;visibility:visible;mso-wrap-style:square;v-text-anchor:top" coordsize="11148,5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" path="m9608,3949r6,-60l9633,3831r29,-54l9702,3727r49,-46l9808,3641r65,-34l9945,3579r77,-21l10104,3545r86,-4l10276,3545r82,13l10435,3579r72,28l10572,3641r57,40l10678,3727r40,50l10747,3831r19,58l10772,3949r-6,60l10747,4067r-29,54l10678,4171r-49,45l10572,4257r-65,34l10435,4319r-77,21l10276,4352r-86,5l10104,4352r-82,-12l9945,4319r-72,-28l9808,4257r-57,-41l9702,4171r-40,-50l9633,4067r-19,-58l9608,3949xm,5676r11148,l11148,,,,,5676xe" filled="f" strokeweight="2pt">
                  <v:path arrowok="t" o:connecttype="custom" o:connectlocs="9608,4187;9614,4127;9633,4069;9662,4015;9702,3965;9751,3919;9808,3879;9873,3845;9945,3817;10022,3796;10104,3783;10190,3779;10276,3783;10358,3796;10435,3817;10507,3845;10572,3879;10629,3919;10678,3965;10718,4015;10747,4069;10766,4127;10772,4187;10766,4247;10747,4305;10718,4359;10678,4409;10629,4454;10572,4495;10507,4529;10435,4557;10358,4578;10276,4590;10190,4595;10104,4590;10022,4578;9945,4557;9873,4529;9808,4495;9751,4454;9702,4409;9662,4359;9633,4305;9614,4247;9608,4187;0,5914;11148,5914;11148,238;0,238;0,5914" o:connectangles="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79" type="#_x0000_t202" style="position:absolute;left:2832;top:771;width:87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63ED75A9" w14:textId="77777777" w:rsidR="007527B0" w:rsidRDefault="002B76F3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Avg Pool</w:t>
                        </w:r>
                      </w:p>
                    </w:txbxContent>
                  </v:textbox>
                </v:shape>
                <v:shape id="Text Box 213" o:spid="_x0000_s1080" type="#_x0000_t202" style="position:absolute;left:4952;top:1443;width:40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336E1A38" w14:textId="77777777" w:rsidR="007527B0" w:rsidRDefault="002B76F3">
                        <w:pPr>
                          <w:spacing w:line="244" w:lineRule="exact"/>
                        </w:pPr>
                        <w:r>
                          <w:rPr>
                            <w:color w:val="FFFFFF"/>
                          </w:rPr>
                          <w:t>Avg</w:t>
                        </w:r>
                      </w:p>
                    </w:txbxContent>
                  </v:textbox>
                </v:shape>
                <v:shape id="Text Box 212" o:spid="_x0000_s1081" type="#_x0000_t202" style="position:absolute;left:6529;top:1443;width:60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2795C46A" w14:textId="77777777" w:rsidR="007527B0" w:rsidRDefault="002B76F3">
                        <w:pPr>
                          <w:spacing w:line="244" w:lineRule="exact"/>
                        </w:pPr>
                        <w:r>
                          <w:rPr>
                            <w:color w:val="FFFFFF"/>
                          </w:rPr>
                          <w:t>Resize</w:t>
                        </w:r>
                      </w:p>
                    </w:txbxContent>
                  </v:textbox>
                </v:shape>
                <v:shape id="Text Box 211" o:spid="_x0000_s1082" type="#_x0000_t202" style="position:absolute;left:8433;top:1443;width:4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18B50F6A" w14:textId="77777777" w:rsidR="007527B0" w:rsidRDefault="002B76F3">
                        <w:pPr>
                          <w:spacing w:line="244" w:lineRule="exact"/>
                        </w:pPr>
                        <w:r>
                          <w:rPr>
                            <w:color w:val="FFFFFF"/>
                          </w:rPr>
                          <w:t>SPA</w:t>
                        </w:r>
                      </w:p>
                    </w:txbxContent>
                  </v:textbox>
                </v:shape>
                <v:shape id="Text Box 210" o:spid="_x0000_s1083" type="#_x0000_t202" style="position:absolute;left:2820;top:1875;width:91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14:paraId="7869C0A2" w14:textId="77777777" w:rsidR="007527B0" w:rsidRDefault="002B76F3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Max Pool</w:t>
                        </w:r>
                      </w:p>
                    </w:txbxContent>
                  </v:textbox>
                </v:shape>
                <v:shape id="Text Box 209" o:spid="_x0000_s1084" type="#_x0000_t202" style="position:absolute;left:4925;top:4119;width:64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0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B3ff0ZxQAAANwAAAAP&#10;AAAAAAAAAAAAAAAAAAcCAABkcnMvZG93bnJldi54bWxQSwUGAAAAAAMAAwC3AAAA+QIAAAAA&#10;" filled="f" stroked="f">
                  <v:textbox inset="0,0,0,0">
                    <w:txbxContent>
                      <w:p w14:paraId="5F5B6547" w14:textId="77777777" w:rsidR="007527B0" w:rsidRDefault="002B76F3">
                        <w:pPr>
                          <w:spacing w:line="244" w:lineRule="exact"/>
                        </w:pPr>
                        <w:r>
                          <w:rPr>
                            <w:color w:val="FFFFFF"/>
                          </w:rPr>
                          <w:t>Concat</w:t>
                        </w:r>
                      </w:p>
                    </w:txbxContent>
                  </v:textbox>
                </v:shape>
                <v:shape id="Text Box 208" o:spid="_x0000_s1085" type="#_x0000_t202" style="position:absolute;left:6464;top:3999;width:1496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GV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+JRlbcYAAADcAAAA&#10;DwAAAAAAAAAAAAAAAAAHAgAAZHJzL2Rvd25yZXYueG1sUEsFBgAAAAADAAMAtwAAAPoCAAAAAA==&#10;" filled="f" stroked="f">
                  <v:textbox inset="0,0,0,0">
                    <w:txbxContent>
                      <w:p w14:paraId="24F8D2B8" w14:textId="3D9C3455" w:rsidR="007527B0" w:rsidRDefault="004847F4">
                        <w:pPr>
                          <w:spacing w:line="244" w:lineRule="exact"/>
                          <w:ind w:right="18"/>
                          <w:jc w:val="center"/>
                        </w:pPr>
                        <w:r>
                          <w:rPr>
                            <w:color w:val="FFFFFF"/>
                          </w:rPr>
                          <w:t>Conv+ReLU</w:t>
                        </w:r>
                      </w:p>
                      <w:p w14:paraId="78B8B28F" w14:textId="77777777" w:rsidR="007527B0" w:rsidRDefault="002B76F3">
                        <w:pPr>
                          <w:spacing w:line="252" w:lineRule="exact"/>
                          <w:ind w:right="18"/>
                          <w:jc w:val="center"/>
                        </w:pPr>
                        <w:r>
                          <w:rPr>
                            <w:color w:val="FFFFFF"/>
                          </w:rPr>
                          <w:t>+BN</w:t>
                        </w:r>
                      </w:p>
                    </w:txbxContent>
                  </v:textbox>
                </v:shape>
                <v:shape id="Text Box 207" o:spid="_x0000_s1086" type="#_x0000_t202" style="position:absolute;left:8500;top:4119;width:76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14:paraId="042B6F5E" w14:textId="77777777" w:rsidR="007527B0" w:rsidRDefault="002B76F3">
                        <w:pPr>
                          <w:spacing w:line="244" w:lineRule="exact"/>
                        </w:pPr>
                        <w:r>
                          <w:rPr>
                            <w:color w:val="FFFFFF"/>
                          </w:rPr>
                          <w:t>Sigmoid</w:t>
                        </w:r>
                      </w:p>
                    </w:txbxContent>
                  </v:textbox>
                </v:shape>
                <v:shape id="Text Box 206" o:spid="_x0000_s1087" type="#_x0000_t202" style="position:absolute;left:10572;top:4071;width:18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14:paraId="17BA012B" w14:textId="77777777" w:rsidR="007527B0" w:rsidRDefault="002B76F3">
                        <w:pPr>
                          <w:spacing w:line="244" w:lineRule="exact"/>
                        </w:pPr>
                        <w:r>
                          <w:t>X</w:t>
                        </w:r>
                      </w:p>
                    </w:txbxContent>
                  </v:textbox>
                </v:shape>
                <v:shape id="Text Box 205" o:spid="_x0000_s1088" type="#_x0000_t202" style="position:absolute;left:2688;top:4462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" filled="f" strokecolor="#9bba58" strokeweight="2pt">
                  <v:textbox inset="0,0,0,0">
                    <w:txbxContent>
                      <w:p w14:paraId="7C619E35" w14:textId="77777777" w:rsidR="007527B0" w:rsidRDefault="002B76F3">
                        <w:pPr>
                          <w:spacing w:before="180"/>
                          <w:ind w:left="419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Max</w:t>
                        </w:r>
                      </w:p>
                    </w:txbxContent>
                  </v:textbox>
                </v:shape>
                <v:shape id="Text Box 204" o:spid="_x0000_s1089" type="#_x0000_t202" style="position:absolute;left:2640;top:3214;width:1308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" filled="f" strokecolor="#9bba58" strokeweight="2pt">
                  <v:textbox inset="0,0,0,0">
                    <w:txbxContent>
                      <w:p w14:paraId="274FB1E9" w14:textId="77777777" w:rsidR="007527B0" w:rsidRDefault="002B76F3">
                        <w:pPr>
                          <w:spacing w:before="180"/>
                          <w:ind w:left="424" w:right="42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Avg</w:t>
                        </w:r>
                      </w:p>
                    </w:txbxContent>
                  </v:textbox>
                </v:shape>
                <v:shape id="Text Box 203" o:spid="_x0000_s1090" type="#_x0000_t202" style="position:absolute;left:5928;top:2386;width:792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" filled="f" strokeweight=".5pt">
                  <v:textbox inset="0,0,0,0">
                    <w:txbxContent>
                      <w:p w14:paraId="4F97EFDB" w14:textId="77777777" w:rsidR="007527B0" w:rsidRDefault="002B76F3">
                        <w:pPr>
                          <w:spacing w:before="75"/>
                          <w:ind w:left="145"/>
                        </w:pPr>
                        <w:r>
                          <w:t>SPA</w:t>
                        </w:r>
                      </w:p>
                    </w:txbxContent>
                  </v:textbox>
                </v:shape>
                <v:shape id="Text Box 202" o:spid="_x0000_s1091" type="#_x0000_t202" style="position:absolute;left:9756;top:1259;width:138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" filled="f" strokecolor="#385d89" strokeweight="2pt">
                  <v:textbox inset="0,0,0,0">
                    <w:txbxContent>
                      <w:p w14:paraId="3C79C4BC" w14:textId="77777777" w:rsidR="007527B0" w:rsidRDefault="002B76F3">
                        <w:pPr>
                          <w:spacing w:before="117"/>
                          <w:ind w:left="402" w:right="322" w:hanging="60"/>
                        </w:pPr>
                        <w:r>
                          <w:rPr>
                            <w:color w:val="FFFFFF"/>
                          </w:rPr>
                          <w:t>Conv +</w:t>
                        </w:r>
                        <w:r>
                          <w:rPr>
                            <w:color w:val="FFFFFF"/>
                            <w:spacing w:val="-52"/>
                          </w:rPr>
                          <w:t xml:space="preserve"> </w:t>
                        </w:r>
                        <w:r>
                          <w:rPr>
                            <w:color w:val="FFFFFF"/>
                          </w:rPr>
                          <w:t>ReLU</w:t>
                        </w:r>
                      </w:p>
                    </w:txbxContent>
                  </v:textbox>
                </v:shape>
                <v:shape id="Text Box 201" o:spid="_x0000_s1092" type="#_x0000_t202" style="position:absolute;left:5736;top:406;width:828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" filled="f" strokeweight=".5pt">
                  <v:textbox inset="0,0,0,0">
                    <w:txbxContent>
                      <w:p w14:paraId="2F00AD4F" w14:textId="77777777" w:rsidR="007527B0" w:rsidRDefault="002B76F3">
                        <w:pPr>
                          <w:spacing w:before="73"/>
                          <w:ind w:left="145"/>
                        </w:pPr>
                        <w:r>
                          <w:t>GSA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1F487E" w14:textId="77777777" w:rsidR="007527B0" w:rsidRDefault="007527B0">
      <w:pPr>
        <w:pStyle w:val="BodyText"/>
        <w:rPr>
          <w:sz w:val="26"/>
        </w:rPr>
      </w:pPr>
    </w:p>
    <w:p w14:paraId="5A2CE58F" w14:textId="77777777" w:rsidR="007527B0" w:rsidRDefault="007527B0">
      <w:pPr>
        <w:pStyle w:val="BodyText"/>
        <w:spacing w:before="3"/>
        <w:rPr>
          <w:sz w:val="23"/>
        </w:rPr>
      </w:pPr>
    </w:p>
    <w:p w14:paraId="076F8C59" w14:textId="77777777" w:rsidR="007527B0" w:rsidRDefault="002B76F3">
      <w:pPr>
        <w:pStyle w:val="Heading5"/>
        <w:ind w:left="348"/>
      </w:pPr>
      <w:r>
        <w:t>Fig</w:t>
      </w:r>
      <w:r>
        <w:rPr>
          <w:spacing w:val="-2"/>
        </w:rPr>
        <w:t xml:space="preserve"> </w:t>
      </w:r>
      <w:r>
        <w:t>4.2:</w:t>
      </w:r>
      <w:r>
        <w:rPr>
          <w:spacing w:val="-2"/>
        </w:rPr>
        <w:t xml:space="preserve"> </w:t>
      </w:r>
      <w:r>
        <w:t>Detailed ABSGN</w:t>
      </w:r>
      <w:r>
        <w:rPr>
          <w:spacing w:val="-2"/>
        </w:rPr>
        <w:t xml:space="preserve"> </w:t>
      </w:r>
      <w:r>
        <w:t>View</w:t>
      </w:r>
    </w:p>
    <w:p w14:paraId="5D67ED4D" w14:textId="77777777" w:rsidR="007527B0" w:rsidRDefault="007527B0">
      <w:pPr>
        <w:pStyle w:val="BodyText"/>
        <w:spacing w:before="1"/>
        <w:rPr>
          <w:b/>
          <w:sz w:val="37"/>
        </w:rPr>
      </w:pPr>
    </w:p>
    <w:p w14:paraId="77077AEF" w14:textId="5A349FB0" w:rsidR="007527B0" w:rsidRDefault="002B76F3">
      <w:pPr>
        <w:pStyle w:val="BodyText"/>
        <w:spacing w:before="1" w:line="480" w:lineRule="auto"/>
        <w:ind w:left="265" w:right="476"/>
        <w:jc w:val="both"/>
      </w:pPr>
      <w:r>
        <w:t>The</w:t>
      </w:r>
      <w:r>
        <w:rPr>
          <w:spacing w:val="-13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ABSGN</w:t>
      </w:r>
      <w:r>
        <w:rPr>
          <w:spacing w:val="-14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smallest</w:t>
      </w:r>
      <w:r>
        <w:rPr>
          <w:spacing w:val="-8"/>
        </w:rPr>
        <w:t xml:space="preserve"> </w:t>
      </w:r>
      <w:r>
        <w:t>spatial</w:t>
      </w:r>
      <w:r>
        <w:rPr>
          <w:spacing w:val="-6"/>
        </w:rPr>
        <w:t xml:space="preserve"> </w:t>
      </w:r>
      <w:r>
        <w:t>resolution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extract</w:t>
      </w:r>
      <w:r>
        <w:rPr>
          <w:spacing w:val="-7"/>
        </w:rPr>
        <w:t xml:space="preserve"> </w:t>
      </w:r>
      <w:r>
        <w:t>large</w:t>
      </w:r>
      <w:r>
        <w:rPr>
          <w:spacing w:val="-10"/>
        </w:rPr>
        <w:t xml:space="preserve"> </w:t>
      </w:r>
      <w:r>
        <w:t>scale</w:t>
      </w:r>
      <w:r>
        <w:rPr>
          <w:spacing w:val="-8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 xml:space="preserve"> </w:t>
      </w:r>
      <w:r>
        <w:t>shown</w:t>
      </w:r>
      <w:r w:rsidR="00DF3520">
        <w:t xml:space="preserve"> </w:t>
      </w:r>
      <w:r>
        <w:rPr>
          <w:spacing w:val="-58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Figure,  the</w:t>
      </w:r>
      <w:r>
        <w:rPr>
          <w:spacing w:val="58"/>
        </w:rPr>
        <w:t xml:space="preserve"> </w:t>
      </w:r>
      <w:r>
        <w:t>top  sub-network</w:t>
      </w:r>
      <w:r>
        <w:rPr>
          <w:spacing w:val="58"/>
        </w:rPr>
        <w:t xml:space="preserve"> </w:t>
      </w:r>
      <w:r>
        <w:t>uses  the</w:t>
      </w:r>
      <w:r>
        <w:rPr>
          <w:spacing w:val="2"/>
        </w:rPr>
        <w:t xml:space="preserve"> </w:t>
      </w:r>
      <w:r>
        <w:t>GSA</w:t>
      </w:r>
      <w:r>
        <w:rPr>
          <w:spacing w:val="1"/>
        </w:rPr>
        <w:t xml:space="preserve"> </w:t>
      </w:r>
      <w:r>
        <w:t>block</w:t>
      </w:r>
      <w:r>
        <w:rPr>
          <w:spacing w:val="57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get  the</w:t>
      </w:r>
      <w:r>
        <w:rPr>
          <w:spacing w:val="57"/>
        </w:rPr>
        <w:t xml:space="preserve"> </w:t>
      </w:r>
      <w:r>
        <w:t>global</w:t>
      </w:r>
      <w:r>
        <w:rPr>
          <w:spacing w:val="-1"/>
        </w:rPr>
        <w:t xml:space="preserve"> </w:t>
      </w:r>
      <w:r>
        <w:t>information</w:t>
      </w:r>
      <w:r w:rsidR="00882B0F">
        <w:t>.</w:t>
      </w:r>
      <w:r>
        <w:t xml:space="preserve">  </w:t>
      </w:r>
    </w:p>
    <w:p w14:paraId="75042C77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3C2AC4FF" w14:textId="77777777" w:rsidR="007527B0" w:rsidRDefault="007527B0">
      <w:pPr>
        <w:pStyle w:val="BodyText"/>
        <w:spacing w:before="7" w:after="1"/>
        <w:rPr>
          <w:sz w:val="9"/>
        </w:rPr>
      </w:pPr>
    </w:p>
    <w:p w14:paraId="4FD4368A" w14:textId="65051723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05C7B16" wp14:editId="28EE9CE0">
                <wp:extent cx="6777355" cy="111125"/>
                <wp:effectExtent l="0" t="3810" r="6985" b="0"/>
                <wp:docPr id="261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62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198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AutoShape 197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E8765D" id="Group 196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">
                <v:shape id="Picture 199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">
                  <v:imagedata r:id="rId17" o:title=""/>
                </v:shape>
                <v:shape id="AutoShape 198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97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B3D260D" w14:textId="742965E7" w:rsidR="007527B0" w:rsidRDefault="002B76F3">
      <w:pPr>
        <w:pStyle w:val="BodyText"/>
        <w:spacing w:before="46" w:line="480" w:lineRule="auto"/>
        <w:ind w:left="265" w:right="475"/>
        <w:jc w:val="both"/>
      </w:pPr>
      <w:r>
        <w:t>Conv+PReLU layers</w:t>
      </w:r>
      <w:r w:rsidR="00F94BA7">
        <w:t>,</w:t>
      </w:r>
      <w:r>
        <w:t xml:space="preserve"> AdaptiveAvgPool2d, AdaptiveMaxPool2d, interpolation (the Resize block in Figure)</w:t>
      </w:r>
      <w:r>
        <w:rPr>
          <w:spacing w:val="-57"/>
        </w:rPr>
        <w:t xml:space="preserve"> </w:t>
      </w:r>
      <w:r>
        <w:t>and Spatial Attention module (SPA) give</w:t>
      </w:r>
      <w:r w:rsidR="00F94BA7">
        <w:t>s</w:t>
      </w:r>
      <w:r>
        <w:t xml:space="preserve"> an input feature map, </w:t>
      </w:r>
      <w:r w:rsidR="00F94BA7">
        <w:t>i.e.,</w:t>
      </w:r>
      <w:r>
        <w:t xml:space="preserve"> X, with a size of H × W × C,</w:t>
      </w:r>
      <w:r>
        <w:rPr>
          <w:spacing w:val="-57"/>
        </w:rPr>
        <w:t xml:space="preserve"> </w:t>
      </w:r>
      <w:r>
        <w:t>AdaptiveAvgPool2d and AdaptiveMaxPool2d is employed to extract the representative information. Average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global</w:t>
      </w:r>
      <w:r>
        <w:rPr>
          <w:spacing w:val="-10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producing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feature</w:t>
      </w:r>
      <w:r>
        <w:rPr>
          <w:spacing w:val="-16"/>
        </w:rPr>
        <w:t xml:space="preserve"> </w:t>
      </w:r>
      <w:r>
        <w:t>map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×</w:t>
      </w:r>
      <w:r>
        <w:rPr>
          <w:spacing w:val="-16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×</w:t>
      </w:r>
      <w:r>
        <w:rPr>
          <w:spacing w:val="-16"/>
        </w:rPr>
        <w:t xml:space="preserve"> </w:t>
      </w:r>
      <w:r>
        <w:t>C.</w:t>
      </w:r>
      <w:r>
        <w:rPr>
          <w:spacing w:val="-15"/>
        </w:rPr>
        <w:t xml:space="preserve"> </w:t>
      </w:r>
      <w:r>
        <w:t>Then,</w:t>
      </w:r>
      <w:r>
        <w:rPr>
          <w:spacing w:val="-10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interpolation</w:t>
      </w:r>
      <w:r>
        <w:rPr>
          <w:spacing w:val="-57"/>
        </w:rPr>
        <w:t xml:space="preserve"> </w:t>
      </w:r>
      <w:r>
        <w:t>function is utilized to upscale the feature map with global information which is processed by a Conv+PReLU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shrink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channels,</w:t>
      </w:r>
      <w:r>
        <w:rPr>
          <w:spacing w:val="-1"/>
        </w:rPr>
        <w:t xml:space="preserve"> </w:t>
      </w:r>
      <w:r>
        <w:t>yielding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</w:t>
      </w:r>
      <w:r>
        <w:rPr>
          <w:spacing w:val="-3"/>
        </w:rPr>
        <w:t xml:space="preserve"> </w:t>
      </w:r>
      <w:r>
        <w:t>×</w:t>
      </w:r>
      <w:r>
        <w:rPr>
          <w:spacing w:val="-4"/>
        </w:rPr>
        <w:t xml:space="preserve"> </w:t>
      </w:r>
      <w:r>
        <w:t>W</w:t>
      </w:r>
      <w:r>
        <w:rPr>
          <w:spacing w:val="-4"/>
        </w:rPr>
        <w:t xml:space="preserve"> </w:t>
      </w:r>
      <w:r>
        <w:t>×</w:t>
      </w:r>
      <w:r>
        <w:rPr>
          <w:spacing w:val="-6"/>
        </w:rPr>
        <w:t xml:space="preserve"> </w:t>
      </w:r>
      <w:r>
        <w:t>C1.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SPA</w:t>
      </w:r>
      <w:r>
        <w:rPr>
          <w:spacing w:val="-57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 increase</w:t>
      </w:r>
      <w:r>
        <w:rPr>
          <w:spacing w:val="-1"/>
        </w:rPr>
        <w:t xml:space="preserve"> </w:t>
      </w:r>
      <w:r>
        <w:t>attention to different areas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global feature</w:t>
      </w:r>
      <w:r>
        <w:rPr>
          <w:spacing w:val="-2"/>
        </w:rPr>
        <w:t xml:space="preserve"> </w:t>
      </w:r>
      <w:r>
        <w:t>map.</w:t>
      </w:r>
    </w:p>
    <w:p w14:paraId="13E97301" w14:textId="77777777" w:rsidR="007527B0" w:rsidRDefault="002B76F3">
      <w:pPr>
        <w:pStyle w:val="BodyText"/>
        <w:spacing w:before="165" w:line="480" w:lineRule="auto"/>
        <w:ind w:left="265" w:right="479"/>
        <w:jc w:val="both"/>
      </w:pPr>
      <w:r>
        <w:t>As for the full resolution level, we add more MGDB to reuse the main feature map, which enhance the feature</w:t>
      </w:r>
      <w:r>
        <w:rPr>
          <w:spacing w:val="1"/>
        </w:rPr>
        <w:t xml:space="preserve"> </w:t>
      </w:r>
      <w:r>
        <w:t>extraction</w:t>
      </w:r>
      <w:r>
        <w:rPr>
          <w:spacing w:val="-11"/>
        </w:rPr>
        <w:t xml:space="preserve"> </w:t>
      </w:r>
      <w:r>
        <w:t>capability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ABSGN,</w:t>
      </w:r>
      <w:r>
        <w:rPr>
          <w:spacing w:val="-10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merging</w:t>
      </w:r>
      <w:r>
        <w:rPr>
          <w:spacing w:val="-12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scales,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Conv+PReLU</w:t>
      </w:r>
      <w:r>
        <w:rPr>
          <w:spacing w:val="-13"/>
        </w:rPr>
        <w:t xml:space="preserve"> </w:t>
      </w:r>
      <w:r>
        <w:t>layers</w:t>
      </w:r>
      <w:r>
        <w:rPr>
          <w:spacing w:val="-58"/>
        </w:rPr>
        <w:t xml:space="preserve"> </w:t>
      </w:r>
      <w:r>
        <w:t>to acquire the final output as the restored image. By adding gradient loss, our network is able to achieve better</w:t>
      </w:r>
      <w:r>
        <w:rPr>
          <w:spacing w:val="1"/>
        </w:rPr>
        <w:t xml:space="preserve"> </w:t>
      </w:r>
      <w:r>
        <w:t>retention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PSNR.</w:t>
      </w:r>
      <w:r>
        <w:rPr>
          <w:spacing w:val="-9"/>
        </w:rPr>
        <w:t xml:space="preserve"> </w:t>
      </w:r>
      <w:r>
        <w:t>Inspired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joint</w:t>
      </w:r>
      <w:r>
        <w:rPr>
          <w:spacing w:val="-9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function,</w:t>
      </w:r>
      <w:r>
        <w:rPr>
          <w:spacing w:val="-9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L1</w:t>
      </w:r>
      <w:r>
        <w:rPr>
          <w:spacing w:val="-9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plus</w:t>
      </w:r>
      <w:r>
        <w:rPr>
          <w:spacing w:val="-58"/>
        </w:rPr>
        <w:t xml:space="preserve"> </w:t>
      </w:r>
      <w:r>
        <w:t>SSIM loss for</w:t>
      </w:r>
      <w:r>
        <w:rPr>
          <w:spacing w:val="-4"/>
        </w:rPr>
        <w:t xml:space="preserve"> </w:t>
      </w:r>
      <w:r>
        <w:t>training. The total loss is</w:t>
      </w:r>
      <w:r>
        <w:rPr>
          <w:spacing w:val="1"/>
        </w:rPr>
        <w:t xml:space="preserve"> </w:t>
      </w:r>
      <w:r>
        <w:t>as follows:</w:t>
      </w:r>
    </w:p>
    <w:p w14:paraId="7DED9C44" w14:textId="77777777" w:rsidR="007527B0" w:rsidRDefault="002B76F3">
      <w:pPr>
        <w:spacing w:before="158"/>
        <w:ind w:left="353" w:right="566"/>
        <w:jc w:val="center"/>
        <w:rPr>
          <w:b/>
          <w:sz w:val="24"/>
        </w:rPr>
      </w:pPr>
      <w:r>
        <w:rPr>
          <w:b/>
          <w:position w:val="1"/>
          <w:sz w:val="24"/>
        </w:rPr>
        <w:t>L</w:t>
      </w:r>
      <w:r>
        <w:rPr>
          <w:b/>
          <w:sz w:val="16"/>
        </w:rPr>
        <w:t>ABSGN</w:t>
      </w:r>
      <w:r>
        <w:rPr>
          <w:b/>
          <w:spacing w:val="17"/>
          <w:sz w:val="16"/>
        </w:rPr>
        <w:t xml:space="preserve"> </w:t>
      </w:r>
      <w:r>
        <w:rPr>
          <w:b/>
          <w:position w:val="1"/>
          <w:sz w:val="24"/>
        </w:rPr>
        <w:t>=</w:t>
      </w:r>
      <w:r>
        <w:rPr>
          <w:b/>
          <w:spacing w:val="-4"/>
          <w:position w:val="1"/>
          <w:sz w:val="24"/>
        </w:rPr>
        <w:t xml:space="preserve"> </w:t>
      </w:r>
      <w:r>
        <w:rPr>
          <w:b/>
          <w:position w:val="1"/>
          <w:sz w:val="24"/>
        </w:rPr>
        <w:t>γL</w:t>
      </w:r>
      <w:r>
        <w:rPr>
          <w:b/>
          <w:sz w:val="16"/>
        </w:rPr>
        <w:t>SSIM</w:t>
      </w:r>
      <w:r>
        <w:rPr>
          <w:b/>
          <w:spacing w:val="-5"/>
          <w:sz w:val="16"/>
        </w:rPr>
        <w:t xml:space="preserve"> </w:t>
      </w:r>
      <w:r>
        <w:rPr>
          <w:b/>
          <w:position w:val="1"/>
          <w:sz w:val="24"/>
        </w:rPr>
        <w:t>(I-i)+(1-γ</w:t>
      </w:r>
      <w:r>
        <w:rPr>
          <w:b/>
          <w:spacing w:val="-1"/>
          <w:position w:val="1"/>
          <w:sz w:val="24"/>
        </w:rPr>
        <w:t xml:space="preserve"> </w:t>
      </w:r>
      <w:r>
        <w:rPr>
          <w:b/>
          <w:position w:val="1"/>
          <w:sz w:val="24"/>
        </w:rPr>
        <w:t>)L</w:t>
      </w:r>
      <w:r>
        <w:rPr>
          <w:b/>
          <w:sz w:val="16"/>
        </w:rPr>
        <w:t>1</w:t>
      </w:r>
      <w:r>
        <w:rPr>
          <w:b/>
          <w:position w:val="1"/>
          <w:sz w:val="24"/>
        </w:rPr>
        <w:t>(I-i)</w:t>
      </w:r>
    </w:p>
    <w:p w14:paraId="1F90D1AB" w14:textId="77777777" w:rsidR="007527B0" w:rsidRDefault="007527B0">
      <w:pPr>
        <w:pStyle w:val="BodyText"/>
        <w:spacing w:before="1"/>
        <w:rPr>
          <w:b/>
          <w:sz w:val="38"/>
        </w:rPr>
      </w:pPr>
    </w:p>
    <w:p w14:paraId="11C8556E" w14:textId="77777777" w:rsidR="007527B0" w:rsidRDefault="002B76F3">
      <w:pPr>
        <w:pStyle w:val="BodyText"/>
        <w:ind w:left="265"/>
        <w:jc w:val="both"/>
      </w:pPr>
      <w:r>
        <w:t>where</w:t>
      </w:r>
      <w:r>
        <w:rPr>
          <w:spacing w:val="-3"/>
        </w:rPr>
        <w:t xml:space="preserve"> </w:t>
      </w:r>
      <w:r>
        <w:t>γ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"/>
        </w:rPr>
        <w:t xml:space="preserve"> </w:t>
      </w:r>
      <w:r>
        <w:t>[0,</w:t>
      </w:r>
      <w:r>
        <w:rPr>
          <w:spacing w:val="-1"/>
        </w:rPr>
        <w:t xml:space="preserve"> </w:t>
      </w:r>
      <w:r>
        <w:t>1]</w:t>
      </w:r>
      <w:r>
        <w:rPr>
          <w:spacing w:val="-4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weight</w:t>
      </w:r>
      <w:r>
        <w:rPr>
          <w:spacing w:val="2"/>
        </w:rPr>
        <w:t xml:space="preserve"> </w:t>
      </w:r>
      <w:r>
        <w:t>to balance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terms. Here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value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γ</w:t>
      </w:r>
      <w:r>
        <w:rPr>
          <w:spacing w:val="-4"/>
        </w:rPr>
        <w:t xml:space="preserve"> </w:t>
      </w:r>
      <w:r>
        <w:t>is 0.16.</w:t>
      </w:r>
    </w:p>
    <w:p w14:paraId="4D821B4D" w14:textId="77777777" w:rsidR="007527B0" w:rsidRDefault="007527B0">
      <w:pPr>
        <w:pStyle w:val="BodyText"/>
        <w:spacing w:before="3"/>
        <w:rPr>
          <w:sz w:val="38"/>
        </w:rPr>
      </w:pPr>
    </w:p>
    <w:p w14:paraId="135E379C" w14:textId="77777777" w:rsidR="007527B0" w:rsidRDefault="002B76F3">
      <w:pPr>
        <w:pStyle w:val="Heading2"/>
        <w:numPr>
          <w:ilvl w:val="1"/>
          <w:numId w:val="9"/>
        </w:numPr>
        <w:tabs>
          <w:tab w:val="left" w:pos="749"/>
        </w:tabs>
        <w:ind w:hanging="484"/>
      </w:pPr>
      <w:r>
        <w:t>Incorporation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multi-scale</w:t>
      </w:r>
      <w:r>
        <w:rPr>
          <w:spacing w:val="-3"/>
        </w:rPr>
        <w:t xml:space="preserve"> </w:t>
      </w:r>
      <w:r>
        <w:t>information</w:t>
      </w:r>
    </w:p>
    <w:p w14:paraId="20881EF6" w14:textId="77777777" w:rsidR="007527B0" w:rsidRDefault="007527B0">
      <w:pPr>
        <w:pStyle w:val="BodyText"/>
        <w:spacing w:before="1"/>
        <w:rPr>
          <w:b/>
          <w:sz w:val="32"/>
        </w:rPr>
      </w:pPr>
    </w:p>
    <w:p w14:paraId="21187B31" w14:textId="77777777" w:rsidR="007527B0" w:rsidRDefault="002B76F3">
      <w:pPr>
        <w:pStyle w:val="BodyText"/>
        <w:spacing w:before="1" w:line="480" w:lineRule="auto"/>
        <w:ind w:left="265" w:right="477"/>
        <w:jc w:val="both"/>
      </w:pPr>
      <w:r>
        <w:t>To extract multi-scale information for image restoration tasks, Pixel Shuffle and wavelet transform have been</w:t>
      </w:r>
      <w:r>
        <w:rPr>
          <w:spacing w:val="1"/>
        </w:rPr>
        <w:t xml:space="preserve"> </w:t>
      </w:r>
      <w:r>
        <w:t>proposed to replace pooling and interpolation to avoid information loss. With self-guidance strategy and Pixel</w:t>
      </w:r>
      <w:r>
        <w:rPr>
          <w:spacing w:val="1"/>
        </w:rPr>
        <w:t xml:space="preserve"> </w:t>
      </w:r>
      <w:r>
        <w:t>Shuffle, SGN greatly improved the memory and runtime efficiency. Bae et.al proposed a wavelet residual</w:t>
      </w:r>
      <w:r>
        <w:rPr>
          <w:spacing w:val="1"/>
        </w:rPr>
        <w:t xml:space="preserve"> </w:t>
      </w:r>
      <w:r>
        <w:rPr>
          <w:spacing w:val="-1"/>
        </w:rPr>
        <w:t>network</w:t>
      </w:r>
      <w:r>
        <w:rPr>
          <w:spacing w:val="-15"/>
        </w:rPr>
        <w:t xml:space="preserve"> </w:t>
      </w:r>
      <w:r>
        <w:rPr>
          <w:spacing w:val="-1"/>
        </w:rPr>
        <w:t>(WavResNet)</w:t>
      </w:r>
      <w:r>
        <w:rPr>
          <w:spacing w:val="-15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image</w:t>
      </w:r>
      <w:r>
        <w:rPr>
          <w:spacing w:val="-15"/>
        </w:rPr>
        <w:t xml:space="preserve"> </w:t>
      </w:r>
      <w:r>
        <w:rPr>
          <w:spacing w:val="-1"/>
        </w:rPr>
        <w:t>denoising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SISR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find</w:t>
      </w:r>
      <w:r>
        <w:rPr>
          <w:spacing w:val="-12"/>
        </w:rPr>
        <w:t xml:space="preserve"> </w:t>
      </w:r>
      <w:r>
        <w:t>wavelet</w:t>
      </w:r>
      <w:r>
        <w:rPr>
          <w:spacing w:val="-12"/>
        </w:rPr>
        <w:t xml:space="preserve"> </w:t>
      </w:r>
      <w:r>
        <w:t>sub</w:t>
      </w:r>
      <w:r>
        <w:rPr>
          <w:spacing w:val="-12"/>
        </w:rPr>
        <w:t xml:space="preserve"> </w:t>
      </w:r>
      <w:r>
        <w:t>bands</w:t>
      </w:r>
      <w:r>
        <w:rPr>
          <w:spacing w:val="-12"/>
        </w:rPr>
        <w:t xml:space="preserve"> </w:t>
      </w:r>
      <w:r>
        <w:t>benefits</w:t>
      </w:r>
      <w:r>
        <w:rPr>
          <w:spacing w:val="-11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convolutional</w:t>
      </w:r>
      <w:r>
        <w:rPr>
          <w:spacing w:val="-58"/>
        </w:rPr>
        <w:t xml:space="preserve"> </w:t>
      </w:r>
      <w:r>
        <w:t>neural network (CNN). Multi-level wavelet transform is considered by DSWN to achieve better receptive field</w:t>
      </w:r>
      <w:r>
        <w:rPr>
          <w:spacing w:val="-57"/>
        </w:rPr>
        <w:t xml:space="preserve"> </w:t>
      </w:r>
      <w:r>
        <w:rPr>
          <w:spacing w:val="-1"/>
        </w:rPr>
        <w:t>size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avoid</w:t>
      </w:r>
      <w:r>
        <w:rPr>
          <w:spacing w:val="-10"/>
        </w:rPr>
        <w:t xml:space="preserve"> </w:t>
      </w:r>
      <w:r>
        <w:rPr>
          <w:spacing w:val="-1"/>
        </w:rPr>
        <w:t>down-sampling</w:t>
      </w:r>
      <w:r>
        <w:rPr>
          <w:spacing w:val="-9"/>
        </w:rPr>
        <w:t xml:space="preserve"> </w:t>
      </w:r>
      <w:r>
        <w:rPr>
          <w:spacing w:val="-1"/>
        </w:rPr>
        <w:t>information</w:t>
      </w:r>
      <w:r>
        <w:rPr>
          <w:spacing w:val="-10"/>
        </w:rPr>
        <w:t xml:space="preserve"> </w:t>
      </w:r>
      <w:r>
        <w:rPr>
          <w:spacing w:val="-1"/>
        </w:rPr>
        <w:t>loss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t>embedding</w:t>
      </w:r>
      <w:r>
        <w:rPr>
          <w:spacing w:val="-10"/>
        </w:rPr>
        <w:t xml:space="preserve"> </w:t>
      </w:r>
      <w:r>
        <w:t>wavelet</w:t>
      </w:r>
      <w:r>
        <w:rPr>
          <w:spacing w:val="-8"/>
        </w:rPr>
        <w:t xml:space="preserve"> </w:t>
      </w:r>
      <w:r>
        <w:t>transform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CNN</w:t>
      </w:r>
      <w:r>
        <w:rPr>
          <w:spacing w:val="-11"/>
        </w:rPr>
        <w:t xml:space="preserve"> </w:t>
      </w:r>
      <w:r>
        <w:t>architecture.</w:t>
      </w:r>
      <w:r>
        <w:rPr>
          <w:spacing w:val="-9"/>
        </w:rPr>
        <w:t xml:space="preserve"> </w:t>
      </w:r>
      <w:r>
        <w:t>DSWN</w:t>
      </w:r>
      <w:r>
        <w:rPr>
          <w:spacing w:val="-58"/>
        </w:rPr>
        <w:t xml:space="preserve"> </w:t>
      </w:r>
      <w:r>
        <w:t>owns</w:t>
      </w:r>
      <w:r>
        <w:rPr>
          <w:spacing w:val="-9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spatial</w:t>
      </w:r>
      <w:r>
        <w:rPr>
          <w:spacing w:val="-5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inter-sub</w:t>
      </w:r>
      <w:r>
        <w:rPr>
          <w:spacing w:val="-7"/>
        </w:rPr>
        <w:t xml:space="preserve"> </w:t>
      </w:r>
      <w:r>
        <w:t>band</w:t>
      </w:r>
      <w:r>
        <w:rPr>
          <w:spacing w:val="-9"/>
        </w:rPr>
        <w:t xml:space="preserve"> </w:t>
      </w:r>
      <w:r>
        <w:t>dependency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embedding</w:t>
      </w:r>
      <w:r>
        <w:rPr>
          <w:spacing w:val="-9"/>
        </w:rPr>
        <w:t xml:space="preserve"> </w:t>
      </w:r>
      <w:r>
        <w:t>DWT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IDWT</w:t>
      </w:r>
      <w:r>
        <w:rPr>
          <w:spacing w:val="-58"/>
        </w:rPr>
        <w:t xml:space="preserve"> </w:t>
      </w:r>
      <w:r>
        <w:t>to CNN. In this paper, our proposed network adopts the same method as DSWN to incorporate multi-scale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totally different</w:t>
      </w:r>
      <w:r>
        <w:rPr>
          <w:spacing w:val="3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from DSWN.</w:t>
      </w:r>
    </w:p>
    <w:p w14:paraId="433AC6A4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40E35220" w14:textId="77777777" w:rsidR="007527B0" w:rsidRDefault="007527B0">
      <w:pPr>
        <w:pStyle w:val="BodyText"/>
        <w:spacing w:before="7" w:after="1"/>
        <w:rPr>
          <w:sz w:val="9"/>
        </w:rPr>
      </w:pPr>
    </w:p>
    <w:p w14:paraId="6BD27994" w14:textId="0E3B43E9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3592B37D" wp14:editId="3B74E328">
                <wp:extent cx="6777355" cy="111125"/>
                <wp:effectExtent l="0" t="3810" r="6985" b="0"/>
                <wp:docPr id="257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58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9" name="AutoShape 194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AutoShape 193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3F7AEE" id="Group 192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">
                <v:shape id="Picture 195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">
                  <v:imagedata r:id="rId17" o:title=""/>
                </v:shape>
                <v:shape id="AutoShape 194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93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048F0873" w14:textId="77777777" w:rsidR="007527B0" w:rsidRDefault="002B76F3">
      <w:pPr>
        <w:pStyle w:val="Heading2"/>
        <w:numPr>
          <w:ilvl w:val="1"/>
          <w:numId w:val="9"/>
        </w:numPr>
        <w:tabs>
          <w:tab w:val="left" w:pos="749"/>
        </w:tabs>
        <w:spacing w:before="48"/>
        <w:ind w:hanging="484"/>
      </w:pPr>
      <w:r>
        <w:t>Feature</w:t>
      </w:r>
      <w:r>
        <w:rPr>
          <w:spacing w:val="-4"/>
        </w:rPr>
        <w:t xml:space="preserve"> </w:t>
      </w:r>
      <w:r>
        <w:t>Extraction</w:t>
      </w:r>
    </w:p>
    <w:p w14:paraId="7E43C39E" w14:textId="77777777" w:rsidR="007527B0" w:rsidRDefault="007527B0">
      <w:pPr>
        <w:pStyle w:val="BodyText"/>
        <w:spacing w:before="11"/>
        <w:rPr>
          <w:b/>
          <w:sz w:val="31"/>
        </w:rPr>
      </w:pPr>
    </w:p>
    <w:p w14:paraId="08B48C2C" w14:textId="77777777" w:rsidR="007527B0" w:rsidRDefault="002B76F3">
      <w:pPr>
        <w:pStyle w:val="BodyText"/>
        <w:spacing w:line="480" w:lineRule="auto"/>
        <w:ind w:left="265" w:right="480"/>
        <w:jc w:val="both"/>
      </w:pPr>
      <w:r>
        <w:t>As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know,</w:t>
      </w:r>
      <w:r>
        <w:rPr>
          <w:spacing w:val="1"/>
        </w:rPr>
        <w:t xml:space="preserve"> </w:t>
      </w:r>
      <w:r>
        <w:t>stacking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layers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high-dimensional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feature</w:t>
      </w:r>
      <w:r>
        <w:rPr>
          <w:spacing w:val="-11"/>
        </w:rPr>
        <w:t xml:space="preserve"> </w:t>
      </w:r>
      <w:r>
        <w:rPr>
          <w:spacing w:val="-1"/>
        </w:rPr>
        <w:t>map.</w:t>
      </w:r>
      <w:r>
        <w:rPr>
          <w:spacing w:val="-12"/>
        </w:rPr>
        <w:t xml:space="preserve"> </w:t>
      </w:r>
      <w:r>
        <w:rPr>
          <w:spacing w:val="-1"/>
        </w:rPr>
        <w:t>However,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lead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substantial</w:t>
      </w:r>
      <w:r>
        <w:rPr>
          <w:spacing w:val="-8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parameters,</w:t>
      </w:r>
      <w:r>
        <w:rPr>
          <w:spacing w:val="-7"/>
        </w:rPr>
        <w:t xml:space="preserve"> </w:t>
      </w:r>
      <w:r>
        <w:t>requiring</w:t>
      </w:r>
      <w:r>
        <w:rPr>
          <w:spacing w:val="-58"/>
        </w:rPr>
        <w:t xml:space="preserve"> </w:t>
      </w:r>
      <w:r>
        <w:t>the massive amount of training data to prevent overfitting. The larger the size of the convolution kernel used,</w:t>
      </w:r>
      <w:r>
        <w:rPr>
          <w:spacing w:val="1"/>
        </w:rPr>
        <w:t xml:space="preserve"> </w:t>
      </w:r>
      <w:r>
        <w:t>the larger the receptive field. But it will bring heavy computation and slower running time. With Densely</w:t>
      </w:r>
      <w:r>
        <w:rPr>
          <w:spacing w:val="1"/>
        </w:rPr>
        <w:t xml:space="preserve"> </w:t>
      </w:r>
      <w:r>
        <w:t>Connected Residual Block, DRNet mitigates the problems of overfitting, vanishing gradient, and training</w:t>
      </w:r>
      <w:r>
        <w:rPr>
          <w:spacing w:val="1"/>
        </w:rPr>
        <w:t xml:space="preserve"> </w:t>
      </w:r>
      <w:r>
        <w:t>instability during training</w:t>
      </w:r>
      <w:r>
        <w:rPr>
          <w:spacing w:val="-5"/>
        </w:rPr>
        <w:t xml:space="preserve"> </w:t>
      </w:r>
      <w:r>
        <w:t>very deep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networks.</w:t>
      </w:r>
    </w:p>
    <w:p w14:paraId="11722C8F" w14:textId="77777777" w:rsidR="007527B0" w:rsidRDefault="002B76F3">
      <w:pPr>
        <w:pStyle w:val="Heading2"/>
        <w:numPr>
          <w:ilvl w:val="1"/>
          <w:numId w:val="9"/>
        </w:numPr>
        <w:tabs>
          <w:tab w:val="left" w:pos="747"/>
        </w:tabs>
        <w:spacing w:before="161"/>
        <w:ind w:left="746" w:hanging="482"/>
      </w:pPr>
      <w:r>
        <w:t>Methodology</w:t>
      </w:r>
    </w:p>
    <w:p w14:paraId="642422BE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5955C716" w14:textId="77777777" w:rsidR="007527B0" w:rsidRDefault="002B76F3">
      <w:pPr>
        <w:pStyle w:val="BodyText"/>
        <w:spacing w:before="1" w:line="480" w:lineRule="auto"/>
        <w:ind w:left="265" w:right="491"/>
        <w:jc w:val="both"/>
      </w:pPr>
      <w:r>
        <w:t>The proposed system makes use of ABSGN. It is a class of deep neural networks applied to analyse visual</w:t>
      </w:r>
      <w:r>
        <w:rPr>
          <w:spacing w:val="1"/>
        </w:rPr>
        <w:t xml:space="preserve"> </w:t>
      </w:r>
      <w:r>
        <w:t>imagery. These contain various layers which generate various activation functions which are given as input to</w:t>
      </w:r>
      <w:r>
        <w:rPr>
          <w:spacing w:val="1"/>
        </w:rPr>
        <w:t xml:space="preserve"> </w:t>
      </w:r>
      <w:r>
        <w:t>the next layer. Using this technique, we aim at manipulating the pixels of the low light image to change their</w:t>
      </w:r>
      <w:r>
        <w:rPr>
          <w:spacing w:val="1"/>
        </w:rPr>
        <w:t xml:space="preserve"> </w:t>
      </w:r>
      <w:r>
        <w:t>attributes and thus enhancing the image.</w:t>
      </w:r>
    </w:p>
    <w:p w14:paraId="4AC37EB1" w14:textId="77777777" w:rsidR="007527B0" w:rsidRDefault="002B76F3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0569CAF" wp14:editId="65C5A9AF">
            <wp:simplePos x="0" y="0"/>
            <wp:positionH relativeFrom="page">
              <wp:posOffset>450215</wp:posOffset>
            </wp:positionH>
            <wp:positionV relativeFrom="paragraph">
              <wp:posOffset>102228</wp:posOffset>
            </wp:positionV>
            <wp:extent cx="6186275" cy="3714559"/>
            <wp:effectExtent l="0" t="0" r="0" b="0"/>
            <wp:wrapTopAndBottom/>
            <wp:docPr id="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275" cy="371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03520" w14:textId="77777777" w:rsidR="007527B0" w:rsidRDefault="007527B0">
      <w:pPr>
        <w:pStyle w:val="BodyText"/>
        <w:spacing w:before="5"/>
        <w:rPr>
          <w:sz w:val="35"/>
        </w:rPr>
      </w:pPr>
    </w:p>
    <w:p w14:paraId="5C62EAE2" w14:textId="77777777" w:rsidR="007527B0" w:rsidRDefault="002B76F3">
      <w:pPr>
        <w:pStyle w:val="Heading5"/>
        <w:ind w:left="347"/>
      </w:pPr>
      <w:r>
        <w:t>Fig</w:t>
      </w:r>
      <w:r>
        <w:rPr>
          <w:spacing w:val="-1"/>
        </w:rPr>
        <w:t xml:space="preserve"> </w:t>
      </w:r>
      <w:r>
        <w:t>4.3:</w:t>
      </w:r>
      <w:r>
        <w:rPr>
          <w:spacing w:val="-2"/>
        </w:rPr>
        <w:t xml:space="preserve"> </w:t>
      </w:r>
      <w:r>
        <w:t>Methodology</w:t>
      </w:r>
    </w:p>
    <w:p w14:paraId="59D9CD45" w14:textId="77777777" w:rsidR="007527B0" w:rsidRDefault="007527B0">
      <w:p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13A4C2DC" w14:textId="77777777" w:rsidR="007527B0" w:rsidRDefault="007527B0">
      <w:pPr>
        <w:pStyle w:val="BodyText"/>
        <w:spacing w:before="7" w:after="1"/>
        <w:rPr>
          <w:b/>
          <w:sz w:val="9"/>
        </w:rPr>
      </w:pPr>
    </w:p>
    <w:p w14:paraId="32D42FE4" w14:textId="42A4A478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6B0B7CAF" wp14:editId="1DF106F5">
                <wp:extent cx="6777355" cy="111125"/>
                <wp:effectExtent l="0" t="3810" r="6985" b="0"/>
                <wp:docPr id="253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54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AutoShape 190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189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E14707" id="Group 188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0LzI9MFAAAr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191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">
                  <v:imagedata r:id="rId17" o:title=""/>
                </v:shape>
                <v:shape id="AutoShape 190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89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13DF9A0" w14:textId="77777777" w:rsidR="007527B0" w:rsidRDefault="002B76F3">
      <w:pPr>
        <w:pStyle w:val="BodyText"/>
        <w:spacing w:before="44"/>
        <w:ind w:left="265"/>
        <w:jc w:val="both"/>
      </w:pPr>
      <w:r>
        <w:t>The</w:t>
      </w:r>
      <w:r>
        <w:rPr>
          <w:spacing w:val="-5"/>
        </w:rPr>
        <w:t xml:space="preserve"> </w:t>
      </w:r>
      <w:r>
        <w:t>important components of</w:t>
      </w:r>
      <w:r>
        <w:rPr>
          <w:spacing w:val="-1"/>
        </w:rPr>
        <w:t xml:space="preserve"> </w:t>
      </w:r>
      <w:r>
        <w:t>the network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follows.</w:t>
      </w:r>
    </w:p>
    <w:p w14:paraId="119E20A8" w14:textId="77777777" w:rsidR="007527B0" w:rsidRDefault="007527B0">
      <w:pPr>
        <w:pStyle w:val="BodyText"/>
        <w:spacing w:before="6"/>
        <w:rPr>
          <w:sz w:val="38"/>
        </w:rPr>
      </w:pPr>
    </w:p>
    <w:p w14:paraId="7A5782FA" w14:textId="77777777" w:rsidR="007527B0" w:rsidRDefault="002B76F3">
      <w:pPr>
        <w:pStyle w:val="ListParagraph"/>
        <w:numPr>
          <w:ilvl w:val="2"/>
          <w:numId w:val="9"/>
        </w:numPr>
        <w:tabs>
          <w:tab w:val="left" w:pos="900"/>
        </w:tabs>
        <w:jc w:val="both"/>
        <w:rPr>
          <w:b/>
          <w:sz w:val="28"/>
        </w:rPr>
      </w:pPr>
      <w:r>
        <w:rPr>
          <w:b/>
          <w:sz w:val="28"/>
        </w:rPr>
        <w:t>Convolution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layer</w:t>
      </w:r>
    </w:p>
    <w:p w14:paraId="0A48A8A2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207A136A" w14:textId="77777777" w:rsidR="007527B0" w:rsidRDefault="002B76F3">
      <w:pPr>
        <w:pStyle w:val="BodyText"/>
        <w:spacing w:line="480" w:lineRule="auto"/>
        <w:ind w:left="265" w:right="480"/>
        <w:jc w:val="both"/>
      </w:pPr>
      <w:r>
        <w:t>The whole network has 7 convolution layers. Each layer consists of multiple kernels, and the weights of these</w:t>
      </w:r>
      <w:r>
        <w:rPr>
          <w:spacing w:val="1"/>
        </w:rPr>
        <w:t xml:space="preserve"> </w:t>
      </w:r>
      <w:r>
        <w:t>kernels do not change during the convolution process, i.e., there is weight sharing. With the convolution</w:t>
      </w:r>
      <w:r>
        <w:rPr>
          <w:spacing w:val="1"/>
        </w:rPr>
        <w:t xml:space="preserve"> </w:t>
      </w:r>
      <w:r>
        <w:t>operation,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extracts</w:t>
      </w:r>
      <w:r>
        <w:rPr>
          <w:spacing w:val="-1"/>
        </w:rPr>
        <w:t xml:space="preserve"> </w:t>
      </w:r>
      <w:r>
        <w:t>the different features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 images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convolution levels.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first CNN layer roughly depicts the location of low-level features (edges and curves) in the original image. On</w:t>
      </w:r>
      <w:r>
        <w:rPr>
          <w:spacing w:val="-57"/>
        </w:rPr>
        <w:t xml:space="preserve"> </w:t>
      </w:r>
      <w:r>
        <w:t>this basis, another convolution operation is carried out, and the output will be the activation map representing</w:t>
      </w:r>
      <w:r>
        <w:rPr>
          <w:spacing w:val="1"/>
        </w:rPr>
        <w:t xml:space="preserve"> </w:t>
      </w:r>
      <w:r>
        <w:t>higher-level features. Such features can be semicircles i.e., a combination of curves and lines or quadrilateral</w:t>
      </w:r>
      <w:r>
        <w:rPr>
          <w:spacing w:val="1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several lines.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convolution layers,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activation</w:t>
      </w:r>
      <w:r>
        <w:rPr>
          <w:spacing w:val="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be obtained. There are several parameters that need to be determined for each layer, such as the kernel size K,</w:t>
      </w:r>
      <w:r>
        <w:rPr>
          <w:spacing w:val="1"/>
        </w:rPr>
        <w:t xml:space="preserve"> </w:t>
      </w:r>
      <w:r>
        <w:t>padding P, and stride</w:t>
      </w:r>
      <w:r>
        <w:rPr>
          <w:spacing w:val="-4"/>
        </w:rPr>
        <w:t xml:space="preserve"> </w:t>
      </w:r>
      <w:r>
        <w:t>S. 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kernels N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output feature</w:t>
      </w:r>
      <w:r>
        <w:rPr>
          <w:spacing w:val="-3"/>
        </w:rPr>
        <w:t xml:space="preserve"> </w:t>
      </w:r>
      <w:r>
        <w:t>maps.</w:t>
      </w:r>
    </w:p>
    <w:p w14:paraId="064784B4" w14:textId="77777777" w:rsidR="007527B0" w:rsidRDefault="002B76F3">
      <w:pPr>
        <w:pStyle w:val="Heading4"/>
        <w:numPr>
          <w:ilvl w:val="2"/>
          <w:numId w:val="9"/>
        </w:numPr>
        <w:tabs>
          <w:tab w:val="left" w:pos="840"/>
        </w:tabs>
        <w:spacing w:before="163"/>
        <w:ind w:left="839" w:hanging="575"/>
        <w:jc w:val="both"/>
      </w:pPr>
      <w:r>
        <w:t>Activation</w:t>
      </w:r>
      <w:r>
        <w:rPr>
          <w:spacing w:val="-4"/>
        </w:rPr>
        <w:t xml:space="preserve"> </w:t>
      </w:r>
      <w:r>
        <w:t>Function</w:t>
      </w:r>
    </w:p>
    <w:p w14:paraId="00BAB3E7" w14:textId="77777777" w:rsidR="007527B0" w:rsidRDefault="007527B0">
      <w:pPr>
        <w:pStyle w:val="BodyText"/>
        <w:spacing w:before="10"/>
        <w:rPr>
          <w:b/>
          <w:sz w:val="37"/>
        </w:rPr>
      </w:pPr>
    </w:p>
    <w:p w14:paraId="15945579" w14:textId="77777777" w:rsidR="007527B0" w:rsidRDefault="002B76F3">
      <w:pPr>
        <w:pStyle w:val="BodyText"/>
        <w:spacing w:line="480" w:lineRule="auto"/>
        <w:ind w:left="265" w:right="487"/>
        <w:jc w:val="both"/>
      </w:pPr>
      <w:r>
        <w:t>The activation function is vital in a deep CNN because the nonlinearity of the activation layer introduces</w:t>
      </w:r>
      <w:r>
        <w:rPr>
          <w:spacing w:val="1"/>
        </w:rPr>
        <w:t xml:space="preserve"> </w:t>
      </w:r>
      <w:r>
        <w:t>nonlinear</w:t>
      </w:r>
      <w:r>
        <w:rPr>
          <w:spacing w:val="-5"/>
        </w:rPr>
        <w:t xml:space="preserve"> </w:t>
      </w:r>
      <w:r>
        <w:t>characteristics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undergone</w:t>
      </w:r>
      <w:r>
        <w:rPr>
          <w:spacing w:val="-5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computation. 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rectified</w:t>
      </w:r>
      <w:r>
        <w:rPr>
          <w:spacing w:val="-58"/>
        </w:rPr>
        <w:t xml:space="preserve"> </w:t>
      </w:r>
      <w:r>
        <w:t>linear unit (ReLU) for its advancement in improving the training speed without obvious changes in accuracy.</w:t>
      </w:r>
      <w:r>
        <w:rPr>
          <w:spacing w:val="1"/>
        </w:rPr>
        <w:t xml:space="preserve"> </w:t>
      </w:r>
      <w:r>
        <w:t>The activation function is applied over the output of the previous layer. Every value obtained from the upper</w:t>
      </w:r>
      <w:r>
        <w:rPr>
          <w:spacing w:val="1"/>
        </w:rPr>
        <w:t xml:space="preserve"> </w:t>
      </w:r>
      <w:r>
        <w:t>stream</w:t>
      </w:r>
      <w:r>
        <w:rPr>
          <w:spacing w:val="-8"/>
        </w:rPr>
        <w:t xml:space="preserve"> </w:t>
      </w:r>
      <w:r>
        <w:t>convolution</w:t>
      </w:r>
      <w:r>
        <w:rPr>
          <w:spacing w:val="-7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activated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ReLU</w:t>
      </w:r>
      <w:r>
        <w:rPr>
          <w:spacing w:val="-7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downstream</w:t>
      </w:r>
      <w:r>
        <w:rPr>
          <w:spacing w:val="-6"/>
        </w:rPr>
        <w:t xml:space="preserve"> </w:t>
      </w:r>
      <w:r>
        <w:t>convolution</w:t>
      </w:r>
      <w:r>
        <w:rPr>
          <w:spacing w:val="-6"/>
        </w:rPr>
        <w:t xml:space="preserve"> </w:t>
      </w:r>
      <w:r>
        <w:t>layer.</w:t>
      </w:r>
    </w:p>
    <w:p w14:paraId="769FD168" w14:textId="77777777" w:rsidR="007527B0" w:rsidRDefault="002B76F3">
      <w:pPr>
        <w:pStyle w:val="Heading4"/>
        <w:numPr>
          <w:ilvl w:val="2"/>
          <w:numId w:val="9"/>
        </w:numPr>
        <w:tabs>
          <w:tab w:val="left" w:pos="900"/>
        </w:tabs>
        <w:spacing w:before="161"/>
        <w:jc w:val="both"/>
      </w:pPr>
      <w:r>
        <w:t>Max-pooling</w:t>
      </w:r>
      <w:r>
        <w:rPr>
          <w:spacing w:val="-11"/>
        </w:rPr>
        <w:t xml:space="preserve"> </w:t>
      </w:r>
      <w:r>
        <w:t>operation</w:t>
      </w:r>
    </w:p>
    <w:p w14:paraId="6C316EF0" w14:textId="77777777" w:rsidR="007527B0" w:rsidRDefault="007527B0">
      <w:pPr>
        <w:pStyle w:val="BodyText"/>
        <w:spacing w:before="9"/>
        <w:rPr>
          <w:b/>
          <w:sz w:val="41"/>
        </w:rPr>
      </w:pPr>
    </w:p>
    <w:p w14:paraId="3F79E1DA" w14:textId="77777777" w:rsidR="007527B0" w:rsidRDefault="002B76F3">
      <w:pPr>
        <w:pStyle w:val="BodyText"/>
        <w:spacing w:line="480" w:lineRule="auto"/>
        <w:ind w:left="265" w:right="478"/>
        <w:jc w:val="both"/>
      </w:pPr>
      <w:r>
        <w:t>The</w:t>
      </w:r>
      <w:r>
        <w:rPr>
          <w:spacing w:val="-12"/>
        </w:rPr>
        <w:t xml:space="preserve"> </w:t>
      </w:r>
      <w:r>
        <w:t>pooling</w:t>
      </w:r>
      <w:r>
        <w:rPr>
          <w:spacing w:val="-8"/>
        </w:rPr>
        <w:t xml:space="preserve"> </w:t>
      </w:r>
      <w:r>
        <w:t>operation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parameters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resize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patch</w:t>
      </w:r>
      <w:r>
        <w:rPr>
          <w:spacing w:val="-58"/>
        </w:rPr>
        <w:t xml:space="preserve"> </w:t>
      </w:r>
      <w:r>
        <w:t>image size, decreasing the training cost by a meaningful extent. The pooling operation can also cut down the</w:t>
      </w:r>
      <w:r>
        <w:rPr>
          <w:spacing w:val="1"/>
        </w:rPr>
        <w:t xml:space="preserve"> </w:t>
      </w:r>
      <w:r>
        <w:t>possibility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overfitting,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suppress</w:t>
      </w:r>
      <w:r>
        <w:rPr>
          <w:spacing w:val="-6"/>
        </w:rPr>
        <w:t xml:space="preserve"> </w:t>
      </w:r>
      <w:r>
        <w:t>noise.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kernel</w:t>
      </w:r>
      <w:r>
        <w:rPr>
          <w:spacing w:val="-7"/>
        </w:rPr>
        <w:t xml:space="preserve"> </w:t>
      </w:r>
      <w:r>
        <w:t>size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max-</w:t>
      </w:r>
      <w:r>
        <w:rPr>
          <w:spacing w:val="-58"/>
        </w:rPr>
        <w:t xml:space="preserve"> </w:t>
      </w:r>
      <w:r>
        <w:t>pooling</w:t>
      </w:r>
      <w:r>
        <w:rPr>
          <w:spacing w:val="-1"/>
        </w:rPr>
        <w:t xml:space="preserve"> </w:t>
      </w:r>
      <w:r>
        <w:t>operation.</w:t>
      </w:r>
    </w:p>
    <w:p w14:paraId="41DA3AFE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6C15F118" w14:textId="77777777" w:rsidR="007527B0" w:rsidRDefault="007527B0">
      <w:pPr>
        <w:pStyle w:val="BodyText"/>
        <w:spacing w:before="7" w:after="1"/>
        <w:rPr>
          <w:sz w:val="9"/>
        </w:rPr>
      </w:pPr>
    </w:p>
    <w:p w14:paraId="466D1ACA" w14:textId="7E7F756C" w:rsidR="007527B0" w:rsidRPr="005E61A0" w:rsidRDefault="000B30B6" w:rsidP="005E61A0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07FEDF1" wp14:editId="0AA7037D">
                <wp:extent cx="6777355" cy="111125"/>
                <wp:effectExtent l="0" t="3810" r="6985" b="0"/>
                <wp:docPr id="249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5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AutoShape 186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AutoShape 185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537C6" id="Group 184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6+yCzRBQAAKx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187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">
                  <v:imagedata r:id="rId17" o:title=""/>
                </v:shape>
                <v:shape id="AutoShape 186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85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62A9A23B" w14:textId="77777777" w:rsidR="007527B0" w:rsidRDefault="002B76F3">
      <w:pPr>
        <w:pStyle w:val="Heading2"/>
        <w:numPr>
          <w:ilvl w:val="1"/>
          <w:numId w:val="9"/>
        </w:numPr>
        <w:tabs>
          <w:tab w:val="left" w:pos="749"/>
        </w:tabs>
        <w:spacing w:before="224"/>
        <w:ind w:hanging="484"/>
      </w:pPr>
      <w:r>
        <w:t>Dataset</w:t>
      </w:r>
      <w:r>
        <w:rPr>
          <w:spacing w:val="-7"/>
        </w:rPr>
        <w:t xml:space="preserve"> </w:t>
      </w:r>
      <w:r>
        <w:t>Details</w:t>
      </w:r>
    </w:p>
    <w:p w14:paraId="20C18C06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3C258CCF" w14:textId="77777777" w:rsidR="007527B0" w:rsidRDefault="002B76F3">
      <w:pPr>
        <w:pStyle w:val="BodyText"/>
        <w:spacing w:line="480" w:lineRule="auto"/>
        <w:ind w:left="265" w:right="477"/>
        <w:jc w:val="both"/>
      </w:pPr>
      <w:r>
        <w:t>Low-Light</w:t>
      </w:r>
      <w:r>
        <w:rPr>
          <w:spacing w:val="-6"/>
        </w:rPr>
        <w:t xml:space="preserve"> </w:t>
      </w:r>
      <w:r>
        <w:t>(LOL)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dark-light</w:t>
      </w:r>
      <w:r>
        <w:rPr>
          <w:spacing w:val="-3"/>
        </w:rPr>
        <w:t xml:space="preserve"> </w:t>
      </w:r>
      <w:r>
        <w:t>paired</w:t>
      </w:r>
      <w:r>
        <w:rPr>
          <w:spacing w:val="-4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sense.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lowlight</w:t>
      </w:r>
      <w:r>
        <w:rPr>
          <w:spacing w:val="-5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exposure</w:t>
      </w:r>
      <w:r>
        <w:rPr>
          <w:spacing w:val="-10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ISO. It</w:t>
      </w:r>
      <w:r>
        <w:rPr>
          <w:spacing w:val="-7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500</w:t>
      </w:r>
      <w:r>
        <w:rPr>
          <w:spacing w:val="-10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total,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of these images is 400 × 600. we use 485 images of them for training, and the rest for evaluation as suggested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state-of-the-art</w:t>
      </w:r>
      <w:r>
        <w:rPr>
          <w:spacing w:val="-9"/>
        </w:rPr>
        <w:t xml:space="preserve"> </w:t>
      </w:r>
      <w:r>
        <w:t>low-light</w:t>
      </w:r>
      <w:r>
        <w:rPr>
          <w:spacing w:val="-11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LOL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dataset.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train</w:t>
      </w:r>
      <w:r>
        <w:rPr>
          <w:spacing w:val="-57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ABSGN</w:t>
      </w:r>
      <w:r>
        <w:rPr>
          <w:spacing w:val="-12"/>
        </w:rPr>
        <w:t xml:space="preserve"> </w:t>
      </w:r>
      <w:r>
        <w:t>model,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LOL</w:t>
      </w:r>
      <w:r>
        <w:rPr>
          <w:spacing w:val="-14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validation</w:t>
      </w:r>
      <w:r>
        <w:rPr>
          <w:spacing w:val="-10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low-light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enhancement</w:t>
      </w:r>
      <w:r>
        <w:rPr>
          <w:spacing w:val="-58"/>
        </w:rPr>
        <w:t xml:space="preserve"> </w:t>
      </w:r>
      <w:r>
        <w:t>task. The LOL dataset consists of two parts: the real-world dataset and the synthetic dataset. Because the LOL</w:t>
      </w:r>
      <w:r>
        <w:rPr>
          <w:spacing w:val="1"/>
        </w:rPr>
        <w:t xml:space="preserve"> </w:t>
      </w:r>
      <w:r>
        <w:t>synthetic dataset cannot simulate the degradation of real-world images very well, we deprecate the synthetic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low-light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synthesized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normal-light</w:t>
      </w:r>
      <w:r>
        <w:rPr>
          <w:spacing w:val="-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dataset.</w:t>
      </w:r>
    </w:p>
    <w:p w14:paraId="0797B7BF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6270C5FE" w14:textId="77777777" w:rsidR="007527B0" w:rsidRDefault="007527B0">
      <w:pPr>
        <w:pStyle w:val="BodyText"/>
        <w:spacing w:before="7" w:after="1"/>
        <w:rPr>
          <w:sz w:val="9"/>
        </w:rPr>
      </w:pPr>
    </w:p>
    <w:p w14:paraId="1B68968A" w14:textId="016807DF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3C7AA129" wp14:editId="15268279">
                <wp:extent cx="6777355" cy="111125"/>
                <wp:effectExtent l="0" t="3810" r="6985" b="0"/>
                <wp:docPr id="245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46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AutoShape 182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181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314E5" id="Group 180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">
                <v:shape id="Picture 183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">
                  <v:imagedata r:id="rId17" o:title=""/>
                </v:shape>
                <v:shape id="AutoShape 182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81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663E9E0" w14:textId="77777777" w:rsidR="007527B0" w:rsidRDefault="002B76F3">
      <w:pPr>
        <w:spacing w:before="48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05</w:t>
      </w:r>
    </w:p>
    <w:p w14:paraId="121003A1" w14:textId="77777777" w:rsidR="007527B0" w:rsidRDefault="007527B0">
      <w:pPr>
        <w:pStyle w:val="BodyText"/>
        <w:spacing w:before="5"/>
        <w:rPr>
          <w:b/>
          <w:sz w:val="28"/>
        </w:rPr>
      </w:pPr>
    </w:p>
    <w:p w14:paraId="0B67F562" w14:textId="77777777" w:rsidR="007527B0" w:rsidRDefault="002B76F3">
      <w:pPr>
        <w:pStyle w:val="Heading1"/>
        <w:spacing w:before="84"/>
        <w:ind w:left="345"/>
      </w:pPr>
      <w:r>
        <w:t>SYSTEM</w:t>
      </w:r>
      <w:r>
        <w:rPr>
          <w:spacing w:val="-1"/>
        </w:rPr>
        <w:t xml:space="preserve"> </w:t>
      </w:r>
      <w:r>
        <w:t>DESIGN</w:t>
      </w:r>
    </w:p>
    <w:p w14:paraId="2E3D656D" w14:textId="77777777" w:rsidR="007527B0" w:rsidRDefault="007527B0">
      <w:pPr>
        <w:pStyle w:val="BodyText"/>
        <w:rPr>
          <w:b/>
          <w:sz w:val="20"/>
        </w:rPr>
      </w:pPr>
    </w:p>
    <w:p w14:paraId="0468E29D" w14:textId="77777777" w:rsidR="007527B0" w:rsidRDefault="002B76F3">
      <w:pPr>
        <w:pStyle w:val="Heading2"/>
        <w:numPr>
          <w:ilvl w:val="1"/>
          <w:numId w:val="8"/>
        </w:numPr>
        <w:tabs>
          <w:tab w:val="left" w:pos="749"/>
        </w:tabs>
        <w:spacing w:before="219"/>
        <w:ind w:hanging="484"/>
        <w:jc w:val="left"/>
      </w:pPr>
      <w:r>
        <w:t>Workflow</w:t>
      </w:r>
    </w:p>
    <w:p w14:paraId="46CA569C" w14:textId="5D3A8742" w:rsidR="007527B0" w:rsidRDefault="000B30B6">
      <w:pPr>
        <w:pStyle w:val="BodyText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7198AC5" wp14:editId="2274284B">
                <wp:simplePos x="0" y="0"/>
                <wp:positionH relativeFrom="page">
                  <wp:posOffset>1028700</wp:posOffset>
                </wp:positionH>
                <wp:positionV relativeFrom="paragraph">
                  <wp:posOffset>149225</wp:posOffset>
                </wp:positionV>
                <wp:extent cx="6026150" cy="1728470"/>
                <wp:effectExtent l="0" t="0" r="0" b="0"/>
                <wp:wrapTopAndBottom/>
                <wp:docPr id="231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1728470"/>
                          <a:chOff x="1620" y="235"/>
                          <a:chExt cx="9490" cy="2722"/>
                        </a:xfrm>
                      </wpg:grpSpPr>
                      <wps:wsp>
                        <wps:cNvPr id="232" name="Freeform 179"/>
                        <wps:cNvSpPr>
                          <a:spLocks/>
                        </wps:cNvSpPr>
                        <wps:spPr bwMode="auto">
                          <a:xfrm>
                            <a:off x="6692" y="1862"/>
                            <a:ext cx="1890" cy="1062"/>
                          </a:xfrm>
                          <a:custGeom>
                            <a:avLst/>
                            <a:gdLst>
                              <a:gd name="T0" fmla="+- 0 6692 6692"/>
                              <a:gd name="T1" fmla="*/ T0 w 1890"/>
                              <a:gd name="T2" fmla="+- 0 2040 1863"/>
                              <a:gd name="T3" fmla="*/ 2040 h 1062"/>
                              <a:gd name="T4" fmla="+- 0 6706 6692"/>
                              <a:gd name="T5" fmla="*/ T4 w 1890"/>
                              <a:gd name="T6" fmla="+- 0 1971 1863"/>
                              <a:gd name="T7" fmla="*/ 1971 h 1062"/>
                              <a:gd name="T8" fmla="+- 0 6744 6692"/>
                              <a:gd name="T9" fmla="*/ T8 w 1890"/>
                              <a:gd name="T10" fmla="+- 0 1915 1863"/>
                              <a:gd name="T11" fmla="*/ 1915 h 1062"/>
                              <a:gd name="T12" fmla="+- 0 6800 6692"/>
                              <a:gd name="T13" fmla="*/ T12 w 1890"/>
                              <a:gd name="T14" fmla="+- 0 1877 1863"/>
                              <a:gd name="T15" fmla="*/ 1877 h 1062"/>
                              <a:gd name="T16" fmla="+- 0 6869 6692"/>
                              <a:gd name="T17" fmla="*/ T16 w 1890"/>
                              <a:gd name="T18" fmla="+- 0 1863 1863"/>
                              <a:gd name="T19" fmla="*/ 1863 h 1062"/>
                              <a:gd name="T20" fmla="+- 0 8405 6692"/>
                              <a:gd name="T21" fmla="*/ T20 w 1890"/>
                              <a:gd name="T22" fmla="+- 0 1863 1863"/>
                              <a:gd name="T23" fmla="*/ 1863 h 1062"/>
                              <a:gd name="T24" fmla="+- 0 8474 6692"/>
                              <a:gd name="T25" fmla="*/ T24 w 1890"/>
                              <a:gd name="T26" fmla="+- 0 1877 1863"/>
                              <a:gd name="T27" fmla="*/ 1877 h 1062"/>
                              <a:gd name="T28" fmla="+- 0 8530 6692"/>
                              <a:gd name="T29" fmla="*/ T28 w 1890"/>
                              <a:gd name="T30" fmla="+- 0 1915 1863"/>
                              <a:gd name="T31" fmla="*/ 1915 h 1062"/>
                              <a:gd name="T32" fmla="+- 0 8568 6692"/>
                              <a:gd name="T33" fmla="*/ T32 w 1890"/>
                              <a:gd name="T34" fmla="+- 0 1971 1863"/>
                              <a:gd name="T35" fmla="*/ 1971 h 1062"/>
                              <a:gd name="T36" fmla="+- 0 8582 6692"/>
                              <a:gd name="T37" fmla="*/ T36 w 1890"/>
                              <a:gd name="T38" fmla="+- 0 2040 1863"/>
                              <a:gd name="T39" fmla="*/ 2040 h 1062"/>
                              <a:gd name="T40" fmla="+- 0 8582 6692"/>
                              <a:gd name="T41" fmla="*/ T40 w 1890"/>
                              <a:gd name="T42" fmla="+- 0 2748 1863"/>
                              <a:gd name="T43" fmla="*/ 2748 h 1062"/>
                              <a:gd name="T44" fmla="+- 0 8568 6692"/>
                              <a:gd name="T45" fmla="*/ T44 w 1890"/>
                              <a:gd name="T46" fmla="+- 0 2817 1863"/>
                              <a:gd name="T47" fmla="*/ 2817 h 1062"/>
                              <a:gd name="T48" fmla="+- 0 8530 6692"/>
                              <a:gd name="T49" fmla="*/ T48 w 1890"/>
                              <a:gd name="T50" fmla="+- 0 2873 1863"/>
                              <a:gd name="T51" fmla="*/ 2873 h 1062"/>
                              <a:gd name="T52" fmla="+- 0 8474 6692"/>
                              <a:gd name="T53" fmla="*/ T52 w 1890"/>
                              <a:gd name="T54" fmla="+- 0 2911 1863"/>
                              <a:gd name="T55" fmla="*/ 2911 h 1062"/>
                              <a:gd name="T56" fmla="+- 0 8405 6692"/>
                              <a:gd name="T57" fmla="*/ T56 w 1890"/>
                              <a:gd name="T58" fmla="+- 0 2925 1863"/>
                              <a:gd name="T59" fmla="*/ 2925 h 1062"/>
                              <a:gd name="T60" fmla="+- 0 6869 6692"/>
                              <a:gd name="T61" fmla="*/ T60 w 1890"/>
                              <a:gd name="T62" fmla="+- 0 2925 1863"/>
                              <a:gd name="T63" fmla="*/ 2925 h 1062"/>
                              <a:gd name="T64" fmla="+- 0 6800 6692"/>
                              <a:gd name="T65" fmla="*/ T64 w 1890"/>
                              <a:gd name="T66" fmla="+- 0 2911 1863"/>
                              <a:gd name="T67" fmla="*/ 2911 h 1062"/>
                              <a:gd name="T68" fmla="+- 0 6744 6692"/>
                              <a:gd name="T69" fmla="*/ T68 w 1890"/>
                              <a:gd name="T70" fmla="+- 0 2873 1863"/>
                              <a:gd name="T71" fmla="*/ 2873 h 1062"/>
                              <a:gd name="T72" fmla="+- 0 6706 6692"/>
                              <a:gd name="T73" fmla="*/ T72 w 1890"/>
                              <a:gd name="T74" fmla="+- 0 2817 1863"/>
                              <a:gd name="T75" fmla="*/ 2817 h 1062"/>
                              <a:gd name="T76" fmla="+- 0 6692 6692"/>
                              <a:gd name="T77" fmla="*/ T76 w 1890"/>
                              <a:gd name="T78" fmla="+- 0 2748 1863"/>
                              <a:gd name="T79" fmla="*/ 2748 h 1062"/>
                              <a:gd name="T80" fmla="+- 0 6692 6692"/>
                              <a:gd name="T81" fmla="*/ T80 w 1890"/>
                              <a:gd name="T82" fmla="+- 0 2040 1863"/>
                              <a:gd name="T83" fmla="*/ 2040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90" h="1062">
                                <a:moveTo>
                                  <a:pt x="0" y="177"/>
                                </a:moveTo>
                                <a:lnTo>
                                  <a:pt x="14" y="108"/>
                                </a:lnTo>
                                <a:lnTo>
                                  <a:pt x="52" y="52"/>
                                </a:lnTo>
                                <a:lnTo>
                                  <a:pt x="108" y="14"/>
                                </a:lnTo>
                                <a:lnTo>
                                  <a:pt x="177" y="0"/>
                                </a:lnTo>
                                <a:lnTo>
                                  <a:pt x="1713" y="0"/>
                                </a:lnTo>
                                <a:lnTo>
                                  <a:pt x="1782" y="14"/>
                                </a:lnTo>
                                <a:lnTo>
                                  <a:pt x="1838" y="52"/>
                                </a:lnTo>
                                <a:lnTo>
                                  <a:pt x="1876" y="108"/>
                                </a:lnTo>
                                <a:lnTo>
                                  <a:pt x="1890" y="177"/>
                                </a:lnTo>
                                <a:lnTo>
                                  <a:pt x="1890" y="885"/>
                                </a:lnTo>
                                <a:lnTo>
                                  <a:pt x="1876" y="954"/>
                                </a:lnTo>
                                <a:lnTo>
                                  <a:pt x="1838" y="1010"/>
                                </a:lnTo>
                                <a:lnTo>
                                  <a:pt x="1782" y="1048"/>
                                </a:lnTo>
                                <a:lnTo>
                                  <a:pt x="1713" y="1062"/>
                                </a:lnTo>
                                <a:lnTo>
                                  <a:pt x="177" y="1062"/>
                                </a:lnTo>
                                <a:lnTo>
                                  <a:pt x="108" y="1048"/>
                                </a:lnTo>
                                <a:lnTo>
                                  <a:pt x="52" y="1010"/>
                                </a:lnTo>
                                <a:lnTo>
                                  <a:pt x="14" y="954"/>
                                </a:lnTo>
                                <a:lnTo>
                                  <a:pt x="0" y="885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178"/>
                        <wps:cNvSpPr>
                          <a:spLocks/>
                        </wps:cNvSpPr>
                        <wps:spPr bwMode="auto">
                          <a:xfrm>
                            <a:off x="1640" y="1862"/>
                            <a:ext cx="4410" cy="1074"/>
                          </a:xfrm>
                          <a:custGeom>
                            <a:avLst/>
                            <a:gdLst>
                              <a:gd name="T0" fmla="+- 0 1640 1640"/>
                              <a:gd name="T1" fmla="*/ T0 w 4410"/>
                              <a:gd name="T2" fmla="+- 0 2040 1863"/>
                              <a:gd name="T3" fmla="*/ 2040 h 1074"/>
                              <a:gd name="T4" fmla="+- 0 1654 1640"/>
                              <a:gd name="T5" fmla="*/ T4 w 4410"/>
                              <a:gd name="T6" fmla="+- 0 1971 1863"/>
                              <a:gd name="T7" fmla="*/ 1971 h 1074"/>
                              <a:gd name="T8" fmla="+- 0 1692 1640"/>
                              <a:gd name="T9" fmla="*/ T8 w 4410"/>
                              <a:gd name="T10" fmla="+- 0 1915 1863"/>
                              <a:gd name="T11" fmla="*/ 1915 h 1074"/>
                              <a:gd name="T12" fmla="+- 0 1748 1640"/>
                              <a:gd name="T13" fmla="*/ T12 w 4410"/>
                              <a:gd name="T14" fmla="+- 0 1877 1863"/>
                              <a:gd name="T15" fmla="*/ 1877 h 1074"/>
                              <a:gd name="T16" fmla="+- 0 1817 1640"/>
                              <a:gd name="T17" fmla="*/ T16 w 4410"/>
                              <a:gd name="T18" fmla="+- 0 1863 1863"/>
                              <a:gd name="T19" fmla="*/ 1863 h 1074"/>
                              <a:gd name="T20" fmla="+- 0 3353 1640"/>
                              <a:gd name="T21" fmla="*/ T20 w 4410"/>
                              <a:gd name="T22" fmla="+- 0 1863 1863"/>
                              <a:gd name="T23" fmla="*/ 1863 h 1074"/>
                              <a:gd name="T24" fmla="+- 0 3422 1640"/>
                              <a:gd name="T25" fmla="*/ T24 w 4410"/>
                              <a:gd name="T26" fmla="+- 0 1877 1863"/>
                              <a:gd name="T27" fmla="*/ 1877 h 1074"/>
                              <a:gd name="T28" fmla="+- 0 3478 1640"/>
                              <a:gd name="T29" fmla="*/ T28 w 4410"/>
                              <a:gd name="T30" fmla="+- 0 1915 1863"/>
                              <a:gd name="T31" fmla="*/ 1915 h 1074"/>
                              <a:gd name="T32" fmla="+- 0 3516 1640"/>
                              <a:gd name="T33" fmla="*/ T32 w 4410"/>
                              <a:gd name="T34" fmla="+- 0 1971 1863"/>
                              <a:gd name="T35" fmla="*/ 1971 h 1074"/>
                              <a:gd name="T36" fmla="+- 0 3530 1640"/>
                              <a:gd name="T37" fmla="*/ T36 w 4410"/>
                              <a:gd name="T38" fmla="+- 0 2040 1863"/>
                              <a:gd name="T39" fmla="*/ 2040 h 1074"/>
                              <a:gd name="T40" fmla="+- 0 3530 1640"/>
                              <a:gd name="T41" fmla="*/ T40 w 4410"/>
                              <a:gd name="T42" fmla="+- 0 2748 1863"/>
                              <a:gd name="T43" fmla="*/ 2748 h 1074"/>
                              <a:gd name="T44" fmla="+- 0 3516 1640"/>
                              <a:gd name="T45" fmla="*/ T44 w 4410"/>
                              <a:gd name="T46" fmla="+- 0 2817 1863"/>
                              <a:gd name="T47" fmla="*/ 2817 h 1074"/>
                              <a:gd name="T48" fmla="+- 0 3478 1640"/>
                              <a:gd name="T49" fmla="*/ T48 w 4410"/>
                              <a:gd name="T50" fmla="+- 0 2873 1863"/>
                              <a:gd name="T51" fmla="*/ 2873 h 1074"/>
                              <a:gd name="T52" fmla="+- 0 3422 1640"/>
                              <a:gd name="T53" fmla="*/ T52 w 4410"/>
                              <a:gd name="T54" fmla="+- 0 2911 1863"/>
                              <a:gd name="T55" fmla="*/ 2911 h 1074"/>
                              <a:gd name="T56" fmla="+- 0 3353 1640"/>
                              <a:gd name="T57" fmla="*/ T56 w 4410"/>
                              <a:gd name="T58" fmla="+- 0 2925 1863"/>
                              <a:gd name="T59" fmla="*/ 2925 h 1074"/>
                              <a:gd name="T60" fmla="+- 0 1817 1640"/>
                              <a:gd name="T61" fmla="*/ T60 w 4410"/>
                              <a:gd name="T62" fmla="+- 0 2925 1863"/>
                              <a:gd name="T63" fmla="*/ 2925 h 1074"/>
                              <a:gd name="T64" fmla="+- 0 1748 1640"/>
                              <a:gd name="T65" fmla="*/ T64 w 4410"/>
                              <a:gd name="T66" fmla="+- 0 2911 1863"/>
                              <a:gd name="T67" fmla="*/ 2911 h 1074"/>
                              <a:gd name="T68" fmla="+- 0 1692 1640"/>
                              <a:gd name="T69" fmla="*/ T68 w 4410"/>
                              <a:gd name="T70" fmla="+- 0 2873 1863"/>
                              <a:gd name="T71" fmla="*/ 2873 h 1074"/>
                              <a:gd name="T72" fmla="+- 0 1654 1640"/>
                              <a:gd name="T73" fmla="*/ T72 w 4410"/>
                              <a:gd name="T74" fmla="+- 0 2817 1863"/>
                              <a:gd name="T75" fmla="*/ 2817 h 1074"/>
                              <a:gd name="T76" fmla="+- 0 1640 1640"/>
                              <a:gd name="T77" fmla="*/ T76 w 4410"/>
                              <a:gd name="T78" fmla="+- 0 2748 1863"/>
                              <a:gd name="T79" fmla="*/ 2748 h 1074"/>
                              <a:gd name="T80" fmla="+- 0 1640 1640"/>
                              <a:gd name="T81" fmla="*/ T80 w 4410"/>
                              <a:gd name="T82" fmla="+- 0 2040 1863"/>
                              <a:gd name="T83" fmla="*/ 2040 h 1074"/>
                              <a:gd name="T84" fmla="+- 0 4160 1640"/>
                              <a:gd name="T85" fmla="*/ T84 w 4410"/>
                              <a:gd name="T86" fmla="+- 0 2052 1863"/>
                              <a:gd name="T87" fmla="*/ 2052 h 1074"/>
                              <a:gd name="T88" fmla="+- 0 4174 1640"/>
                              <a:gd name="T89" fmla="*/ T88 w 4410"/>
                              <a:gd name="T90" fmla="+- 0 1983 1863"/>
                              <a:gd name="T91" fmla="*/ 1983 h 1074"/>
                              <a:gd name="T92" fmla="+- 0 4212 1640"/>
                              <a:gd name="T93" fmla="*/ T92 w 4410"/>
                              <a:gd name="T94" fmla="+- 0 1927 1863"/>
                              <a:gd name="T95" fmla="*/ 1927 h 1074"/>
                              <a:gd name="T96" fmla="+- 0 4268 1640"/>
                              <a:gd name="T97" fmla="*/ T96 w 4410"/>
                              <a:gd name="T98" fmla="+- 0 1889 1863"/>
                              <a:gd name="T99" fmla="*/ 1889 h 1074"/>
                              <a:gd name="T100" fmla="+- 0 4337 1640"/>
                              <a:gd name="T101" fmla="*/ T100 w 4410"/>
                              <a:gd name="T102" fmla="+- 0 1875 1863"/>
                              <a:gd name="T103" fmla="*/ 1875 h 1074"/>
                              <a:gd name="T104" fmla="+- 0 5873 1640"/>
                              <a:gd name="T105" fmla="*/ T104 w 4410"/>
                              <a:gd name="T106" fmla="+- 0 1875 1863"/>
                              <a:gd name="T107" fmla="*/ 1875 h 1074"/>
                              <a:gd name="T108" fmla="+- 0 5942 1640"/>
                              <a:gd name="T109" fmla="*/ T108 w 4410"/>
                              <a:gd name="T110" fmla="+- 0 1889 1863"/>
                              <a:gd name="T111" fmla="*/ 1889 h 1074"/>
                              <a:gd name="T112" fmla="+- 0 5998 1640"/>
                              <a:gd name="T113" fmla="*/ T112 w 4410"/>
                              <a:gd name="T114" fmla="+- 0 1927 1863"/>
                              <a:gd name="T115" fmla="*/ 1927 h 1074"/>
                              <a:gd name="T116" fmla="+- 0 6036 1640"/>
                              <a:gd name="T117" fmla="*/ T116 w 4410"/>
                              <a:gd name="T118" fmla="+- 0 1983 1863"/>
                              <a:gd name="T119" fmla="*/ 1983 h 1074"/>
                              <a:gd name="T120" fmla="+- 0 6050 1640"/>
                              <a:gd name="T121" fmla="*/ T120 w 4410"/>
                              <a:gd name="T122" fmla="+- 0 2052 1863"/>
                              <a:gd name="T123" fmla="*/ 2052 h 1074"/>
                              <a:gd name="T124" fmla="+- 0 6050 1640"/>
                              <a:gd name="T125" fmla="*/ T124 w 4410"/>
                              <a:gd name="T126" fmla="+- 0 2760 1863"/>
                              <a:gd name="T127" fmla="*/ 2760 h 1074"/>
                              <a:gd name="T128" fmla="+- 0 6036 1640"/>
                              <a:gd name="T129" fmla="*/ T128 w 4410"/>
                              <a:gd name="T130" fmla="+- 0 2829 1863"/>
                              <a:gd name="T131" fmla="*/ 2829 h 1074"/>
                              <a:gd name="T132" fmla="+- 0 5998 1640"/>
                              <a:gd name="T133" fmla="*/ T132 w 4410"/>
                              <a:gd name="T134" fmla="+- 0 2885 1863"/>
                              <a:gd name="T135" fmla="*/ 2885 h 1074"/>
                              <a:gd name="T136" fmla="+- 0 5942 1640"/>
                              <a:gd name="T137" fmla="*/ T136 w 4410"/>
                              <a:gd name="T138" fmla="+- 0 2923 1863"/>
                              <a:gd name="T139" fmla="*/ 2923 h 1074"/>
                              <a:gd name="T140" fmla="+- 0 5873 1640"/>
                              <a:gd name="T141" fmla="*/ T140 w 4410"/>
                              <a:gd name="T142" fmla="+- 0 2937 1863"/>
                              <a:gd name="T143" fmla="*/ 2937 h 1074"/>
                              <a:gd name="T144" fmla="+- 0 4337 1640"/>
                              <a:gd name="T145" fmla="*/ T144 w 4410"/>
                              <a:gd name="T146" fmla="+- 0 2937 1863"/>
                              <a:gd name="T147" fmla="*/ 2937 h 1074"/>
                              <a:gd name="T148" fmla="+- 0 4268 1640"/>
                              <a:gd name="T149" fmla="*/ T148 w 4410"/>
                              <a:gd name="T150" fmla="+- 0 2923 1863"/>
                              <a:gd name="T151" fmla="*/ 2923 h 1074"/>
                              <a:gd name="T152" fmla="+- 0 4212 1640"/>
                              <a:gd name="T153" fmla="*/ T152 w 4410"/>
                              <a:gd name="T154" fmla="+- 0 2885 1863"/>
                              <a:gd name="T155" fmla="*/ 2885 h 1074"/>
                              <a:gd name="T156" fmla="+- 0 4174 1640"/>
                              <a:gd name="T157" fmla="*/ T156 w 4410"/>
                              <a:gd name="T158" fmla="+- 0 2829 1863"/>
                              <a:gd name="T159" fmla="*/ 2829 h 1074"/>
                              <a:gd name="T160" fmla="+- 0 4160 1640"/>
                              <a:gd name="T161" fmla="*/ T160 w 4410"/>
                              <a:gd name="T162" fmla="+- 0 2760 1863"/>
                              <a:gd name="T163" fmla="*/ 2760 h 1074"/>
                              <a:gd name="T164" fmla="+- 0 4160 1640"/>
                              <a:gd name="T165" fmla="*/ T164 w 4410"/>
                              <a:gd name="T166" fmla="+- 0 2052 1863"/>
                              <a:gd name="T167" fmla="*/ 2052 h 1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410" h="1074">
                                <a:moveTo>
                                  <a:pt x="0" y="177"/>
                                </a:moveTo>
                                <a:lnTo>
                                  <a:pt x="14" y="108"/>
                                </a:lnTo>
                                <a:lnTo>
                                  <a:pt x="52" y="52"/>
                                </a:lnTo>
                                <a:lnTo>
                                  <a:pt x="108" y="14"/>
                                </a:lnTo>
                                <a:lnTo>
                                  <a:pt x="177" y="0"/>
                                </a:lnTo>
                                <a:lnTo>
                                  <a:pt x="1713" y="0"/>
                                </a:lnTo>
                                <a:lnTo>
                                  <a:pt x="1782" y="14"/>
                                </a:lnTo>
                                <a:lnTo>
                                  <a:pt x="1838" y="52"/>
                                </a:lnTo>
                                <a:lnTo>
                                  <a:pt x="1876" y="108"/>
                                </a:lnTo>
                                <a:lnTo>
                                  <a:pt x="1890" y="177"/>
                                </a:lnTo>
                                <a:lnTo>
                                  <a:pt x="1890" y="885"/>
                                </a:lnTo>
                                <a:lnTo>
                                  <a:pt x="1876" y="954"/>
                                </a:lnTo>
                                <a:lnTo>
                                  <a:pt x="1838" y="1010"/>
                                </a:lnTo>
                                <a:lnTo>
                                  <a:pt x="1782" y="1048"/>
                                </a:lnTo>
                                <a:lnTo>
                                  <a:pt x="1713" y="1062"/>
                                </a:lnTo>
                                <a:lnTo>
                                  <a:pt x="177" y="1062"/>
                                </a:lnTo>
                                <a:lnTo>
                                  <a:pt x="108" y="1048"/>
                                </a:lnTo>
                                <a:lnTo>
                                  <a:pt x="52" y="1010"/>
                                </a:lnTo>
                                <a:lnTo>
                                  <a:pt x="14" y="954"/>
                                </a:lnTo>
                                <a:lnTo>
                                  <a:pt x="0" y="885"/>
                                </a:lnTo>
                                <a:lnTo>
                                  <a:pt x="0" y="177"/>
                                </a:lnTo>
                                <a:close/>
                                <a:moveTo>
                                  <a:pt x="2520" y="189"/>
                                </a:moveTo>
                                <a:lnTo>
                                  <a:pt x="2534" y="120"/>
                                </a:lnTo>
                                <a:lnTo>
                                  <a:pt x="2572" y="64"/>
                                </a:lnTo>
                                <a:lnTo>
                                  <a:pt x="2628" y="26"/>
                                </a:lnTo>
                                <a:lnTo>
                                  <a:pt x="2697" y="12"/>
                                </a:lnTo>
                                <a:lnTo>
                                  <a:pt x="4233" y="12"/>
                                </a:lnTo>
                                <a:lnTo>
                                  <a:pt x="4302" y="26"/>
                                </a:lnTo>
                                <a:lnTo>
                                  <a:pt x="4358" y="64"/>
                                </a:lnTo>
                                <a:lnTo>
                                  <a:pt x="4396" y="120"/>
                                </a:lnTo>
                                <a:lnTo>
                                  <a:pt x="4410" y="189"/>
                                </a:lnTo>
                                <a:lnTo>
                                  <a:pt x="4410" y="897"/>
                                </a:lnTo>
                                <a:lnTo>
                                  <a:pt x="4396" y="966"/>
                                </a:lnTo>
                                <a:lnTo>
                                  <a:pt x="4358" y="1022"/>
                                </a:lnTo>
                                <a:lnTo>
                                  <a:pt x="4302" y="1060"/>
                                </a:lnTo>
                                <a:lnTo>
                                  <a:pt x="4233" y="1074"/>
                                </a:lnTo>
                                <a:lnTo>
                                  <a:pt x="2697" y="1074"/>
                                </a:lnTo>
                                <a:lnTo>
                                  <a:pt x="2628" y="1060"/>
                                </a:lnTo>
                                <a:lnTo>
                                  <a:pt x="2572" y="1022"/>
                                </a:lnTo>
                                <a:lnTo>
                                  <a:pt x="2534" y="966"/>
                                </a:lnTo>
                                <a:lnTo>
                                  <a:pt x="2520" y="897"/>
                                </a:lnTo>
                                <a:lnTo>
                                  <a:pt x="2520" y="1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177"/>
                        <wps:cNvSpPr>
                          <a:spLocks/>
                        </wps:cNvSpPr>
                        <wps:spPr bwMode="auto">
                          <a:xfrm>
                            <a:off x="3548" y="2306"/>
                            <a:ext cx="3126" cy="168"/>
                          </a:xfrm>
                          <a:custGeom>
                            <a:avLst/>
                            <a:gdLst>
                              <a:gd name="T0" fmla="+- 0 4142 3548"/>
                              <a:gd name="T1" fmla="*/ T0 w 3126"/>
                              <a:gd name="T2" fmla="+- 0 2415 2307"/>
                              <a:gd name="T3" fmla="*/ 2415 h 168"/>
                              <a:gd name="T4" fmla="+- 0 4127 3548"/>
                              <a:gd name="T5" fmla="*/ T4 w 3126"/>
                              <a:gd name="T6" fmla="+- 0 2407 2307"/>
                              <a:gd name="T7" fmla="*/ 2407 h 168"/>
                              <a:gd name="T8" fmla="+- 0 4022 3548"/>
                              <a:gd name="T9" fmla="*/ T8 w 3126"/>
                              <a:gd name="T10" fmla="+- 0 2355 2307"/>
                              <a:gd name="T11" fmla="*/ 2355 h 168"/>
                              <a:gd name="T12" fmla="+- 0 4022 3548"/>
                              <a:gd name="T13" fmla="*/ T12 w 3126"/>
                              <a:gd name="T14" fmla="+- 0 2407 2307"/>
                              <a:gd name="T15" fmla="*/ 2407 h 168"/>
                              <a:gd name="T16" fmla="+- 0 3548 3548"/>
                              <a:gd name="T17" fmla="*/ T16 w 3126"/>
                              <a:gd name="T18" fmla="+- 0 2407 2307"/>
                              <a:gd name="T19" fmla="*/ 2407 h 168"/>
                              <a:gd name="T20" fmla="+- 0 3548 3548"/>
                              <a:gd name="T21" fmla="*/ T20 w 3126"/>
                              <a:gd name="T22" fmla="+- 0 2422 2307"/>
                              <a:gd name="T23" fmla="*/ 2422 h 168"/>
                              <a:gd name="T24" fmla="+- 0 4022 3548"/>
                              <a:gd name="T25" fmla="*/ T24 w 3126"/>
                              <a:gd name="T26" fmla="+- 0 2422 2307"/>
                              <a:gd name="T27" fmla="*/ 2422 h 168"/>
                              <a:gd name="T28" fmla="+- 0 4022 3548"/>
                              <a:gd name="T29" fmla="*/ T28 w 3126"/>
                              <a:gd name="T30" fmla="+- 0 2475 2307"/>
                              <a:gd name="T31" fmla="*/ 2475 h 168"/>
                              <a:gd name="T32" fmla="+- 0 4127 3548"/>
                              <a:gd name="T33" fmla="*/ T32 w 3126"/>
                              <a:gd name="T34" fmla="+- 0 2422 2307"/>
                              <a:gd name="T35" fmla="*/ 2422 h 168"/>
                              <a:gd name="T36" fmla="+- 0 4142 3548"/>
                              <a:gd name="T37" fmla="*/ T36 w 3126"/>
                              <a:gd name="T38" fmla="+- 0 2415 2307"/>
                              <a:gd name="T39" fmla="*/ 2415 h 168"/>
                              <a:gd name="T40" fmla="+- 0 6674 3548"/>
                              <a:gd name="T41" fmla="*/ T40 w 3126"/>
                              <a:gd name="T42" fmla="+- 0 2367 2307"/>
                              <a:gd name="T43" fmla="*/ 2367 h 168"/>
                              <a:gd name="T44" fmla="+- 0 6659 3548"/>
                              <a:gd name="T45" fmla="*/ T44 w 3126"/>
                              <a:gd name="T46" fmla="+- 0 2359 2307"/>
                              <a:gd name="T47" fmla="*/ 2359 h 168"/>
                              <a:gd name="T48" fmla="+- 0 6554 3548"/>
                              <a:gd name="T49" fmla="*/ T48 w 3126"/>
                              <a:gd name="T50" fmla="+- 0 2307 2307"/>
                              <a:gd name="T51" fmla="*/ 2307 h 168"/>
                              <a:gd name="T52" fmla="+- 0 6554 3548"/>
                              <a:gd name="T53" fmla="*/ T52 w 3126"/>
                              <a:gd name="T54" fmla="+- 0 2359 2307"/>
                              <a:gd name="T55" fmla="*/ 2359 h 168"/>
                              <a:gd name="T56" fmla="+- 0 6080 3548"/>
                              <a:gd name="T57" fmla="*/ T56 w 3126"/>
                              <a:gd name="T58" fmla="+- 0 2359 2307"/>
                              <a:gd name="T59" fmla="*/ 2359 h 168"/>
                              <a:gd name="T60" fmla="+- 0 6080 3548"/>
                              <a:gd name="T61" fmla="*/ T60 w 3126"/>
                              <a:gd name="T62" fmla="+- 0 2374 2307"/>
                              <a:gd name="T63" fmla="*/ 2374 h 168"/>
                              <a:gd name="T64" fmla="+- 0 6554 3548"/>
                              <a:gd name="T65" fmla="*/ T64 w 3126"/>
                              <a:gd name="T66" fmla="+- 0 2374 2307"/>
                              <a:gd name="T67" fmla="*/ 2374 h 168"/>
                              <a:gd name="T68" fmla="+- 0 6554 3548"/>
                              <a:gd name="T69" fmla="*/ T68 w 3126"/>
                              <a:gd name="T70" fmla="+- 0 2427 2307"/>
                              <a:gd name="T71" fmla="*/ 2427 h 168"/>
                              <a:gd name="T72" fmla="+- 0 6659 3548"/>
                              <a:gd name="T73" fmla="*/ T72 w 3126"/>
                              <a:gd name="T74" fmla="+- 0 2374 2307"/>
                              <a:gd name="T75" fmla="*/ 2374 h 168"/>
                              <a:gd name="T76" fmla="+- 0 6674 3548"/>
                              <a:gd name="T77" fmla="*/ T76 w 3126"/>
                              <a:gd name="T78" fmla="+- 0 2367 2307"/>
                              <a:gd name="T79" fmla="*/ 2367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3126" h="168">
                                <a:moveTo>
                                  <a:pt x="594" y="108"/>
                                </a:moveTo>
                                <a:lnTo>
                                  <a:pt x="579" y="100"/>
                                </a:lnTo>
                                <a:lnTo>
                                  <a:pt x="474" y="48"/>
                                </a:lnTo>
                                <a:lnTo>
                                  <a:pt x="474" y="100"/>
                                </a:lnTo>
                                <a:lnTo>
                                  <a:pt x="0" y="100"/>
                                </a:lnTo>
                                <a:lnTo>
                                  <a:pt x="0" y="115"/>
                                </a:lnTo>
                                <a:lnTo>
                                  <a:pt x="474" y="115"/>
                                </a:lnTo>
                                <a:lnTo>
                                  <a:pt x="474" y="168"/>
                                </a:lnTo>
                                <a:lnTo>
                                  <a:pt x="579" y="115"/>
                                </a:lnTo>
                                <a:lnTo>
                                  <a:pt x="594" y="108"/>
                                </a:lnTo>
                                <a:close/>
                                <a:moveTo>
                                  <a:pt x="3126" y="60"/>
                                </a:moveTo>
                                <a:lnTo>
                                  <a:pt x="3111" y="52"/>
                                </a:lnTo>
                                <a:lnTo>
                                  <a:pt x="3006" y="0"/>
                                </a:lnTo>
                                <a:lnTo>
                                  <a:pt x="3006" y="52"/>
                                </a:lnTo>
                                <a:lnTo>
                                  <a:pt x="2532" y="52"/>
                                </a:lnTo>
                                <a:lnTo>
                                  <a:pt x="2532" y="67"/>
                                </a:lnTo>
                                <a:lnTo>
                                  <a:pt x="3006" y="67"/>
                                </a:lnTo>
                                <a:lnTo>
                                  <a:pt x="3006" y="120"/>
                                </a:lnTo>
                                <a:lnTo>
                                  <a:pt x="3111" y="67"/>
                                </a:lnTo>
                                <a:lnTo>
                                  <a:pt x="312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76"/>
                        <wps:cNvSpPr>
                          <a:spLocks/>
                        </wps:cNvSpPr>
                        <wps:spPr bwMode="auto">
                          <a:xfrm>
                            <a:off x="9200" y="1874"/>
                            <a:ext cx="1890" cy="1062"/>
                          </a:xfrm>
                          <a:custGeom>
                            <a:avLst/>
                            <a:gdLst>
                              <a:gd name="T0" fmla="+- 0 9200 9200"/>
                              <a:gd name="T1" fmla="*/ T0 w 1890"/>
                              <a:gd name="T2" fmla="+- 0 2052 1875"/>
                              <a:gd name="T3" fmla="*/ 2052 h 1062"/>
                              <a:gd name="T4" fmla="+- 0 9214 9200"/>
                              <a:gd name="T5" fmla="*/ T4 w 1890"/>
                              <a:gd name="T6" fmla="+- 0 1983 1875"/>
                              <a:gd name="T7" fmla="*/ 1983 h 1062"/>
                              <a:gd name="T8" fmla="+- 0 9252 9200"/>
                              <a:gd name="T9" fmla="*/ T8 w 1890"/>
                              <a:gd name="T10" fmla="+- 0 1927 1875"/>
                              <a:gd name="T11" fmla="*/ 1927 h 1062"/>
                              <a:gd name="T12" fmla="+- 0 9308 9200"/>
                              <a:gd name="T13" fmla="*/ T12 w 1890"/>
                              <a:gd name="T14" fmla="+- 0 1889 1875"/>
                              <a:gd name="T15" fmla="*/ 1889 h 1062"/>
                              <a:gd name="T16" fmla="+- 0 9377 9200"/>
                              <a:gd name="T17" fmla="*/ T16 w 1890"/>
                              <a:gd name="T18" fmla="+- 0 1875 1875"/>
                              <a:gd name="T19" fmla="*/ 1875 h 1062"/>
                              <a:gd name="T20" fmla="+- 0 10913 9200"/>
                              <a:gd name="T21" fmla="*/ T20 w 1890"/>
                              <a:gd name="T22" fmla="+- 0 1875 1875"/>
                              <a:gd name="T23" fmla="*/ 1875 h 1062"/>
                              <a:gd name="T24" fmla="+- 0 10982 9200"/>
                              <a:gd name="T25" fmla="*/ T24 w 1890"/>
                              <a:gd name="T26" fmla="+- 0 1889 1875"/>
                              <a:gd name="T27" fmla="*/ 1889 h 1062"/>
                              <a:gd name="T28" fmla="+- 0 11038 9200"/>
                              <a:gd name="T29" fmla="*/ T28 w 1890"/>
                              <a:gd name="T30" fmla="+- 0 1927 1875"/>
                              <a:gd name="T31" fmla="*/ 1927 h 1062"/>
                              <a:gd name="T32" fmla="+- 0 11076 9200"/>
                              <a:gd name="T33" fmla="*/ T32 w 1890"/>
                              <a:gd name="T34" fmla="+- 0 1983 1875"/>
                              <a:gd name="T35" fmla="*/ 1983 h 1062"/>
                              <a:gd name="T36" fmla="+- 0 11090 9200"/>
                              <a:gd name="T37" fmla="*/ T36 w 1890"/>
                              <a:gd name="T38" fmla="+- 0 2052 1875"/>
                              <a:gd name="T39" fmla="*/ 2052 h 1062"/>
                              <a:gd name="T40" fmla="+- 0 11090 9200"/>
                              <a:gd name="T41" fmla="*/ T40 w 1890"/>
                              <a:gd name="T42" fmla="+- 0 2760 1875"/>
                              <a:gd name="T43" fmla="*/ 2760 h 1062"/>
                              <a:gd name="T44" fmla="+- 0 11076 9200"/>
                              <a:gd name="T45" fmla="*/ T44 w 1890"/>
                              <a:gd name="T46" fmla="+- 0 2829 1875"/>
                              <a:gd name="T47" fmla="*/ 2829 h 1062"/>
                              <a:gd name="T48" fmla="+- 0 11038 9200"/>
                              <a:gd name="T49" fmla="*/ T48 w 1890"/>
                              <a:gd name="T50" fmla="+- 0 2885 1875"/>
                              <a:gd name="T51" fmla="*/ 2885 h 1062"/>
                              <a:gd name="T52" fmla="+- 0 10982 9200"/>
                              <a:gd name="T53" fmla="*/ T52 w 1890"/>
                              <a:gd name="T54" fmla="+- 0 2923 1875"/>
                              <a:gd name="T55" fmla="*/ 2923 h 1062"/>
                              <a:gd name="T56" fmla="+- 0 10913 9200"/>
                              <a:gd name="T57" fmla="*/ T56 w 1890"/>
                              <a:gd name="T58" fmla="+- 0 2937 1875"/>
                              <a:gd name="T59" fmla="*/ 2937 h 1062"/>
                              <a:gd name="T60" fmla="+- 0 9377 9200"/>
                              <a:gd name="T61" fmla="*/ T60 w 1890"/>
                              <a:gd name="T62" fmla="+- 0 2937 1875"/>
                              <a:gd name="T63" fmla="*/ 2937 h 1062"/>
                              <a:gd name="T64" fmla="+- 0 9308 9200"/>
                              <a:gd name="T65" fmla="*/ T64 w 1890"/>
                              <a:gd name="T66" fmla="+- 0 2923 1875"/>
                              <a:gd name="T67" fmla="*/ 2923 h 1062"/>
                              <a:gd name="T68" fmla="+- 0 9252 9200"/>
                              <a:gd name="T69" fmla="*/ T68 w 1890"/>
                              <a:gd name="T70" fmla="+- 0 2885 1875"/>
                              <a:gd name="T71" fmla="*/ 2885 h 1062"/>
                              <a:gd name="T72" fmla="+- 0 9214 9200"/>
                              <a:gd name="T73" fmla="*/ T72 w 1890"/>
                              <a:gd name="T74" fmla="+- 0 2829 1875"/>
                              <a:gd name="T75" fmla="*/ 2829 h 1062"/>
                              <a:gd name="T76" fmla="+- 0 9200 9200"/>
                              <a:gd name="T77" fmla="*/ T76 w 1890"/>
                              <a:gd name="T78" fmla="+- 0 2760 1875"/>
                              <a:gd name="T79" fmla="*/ 2760 h 1062"/>
                              <a:gd name="T80" fmla="+- 0 9200 9200"/>
                              <a:gd name="T81" fmla="*/ T80 w 1890"/>
                              <a:gd name="T82" fmla="+- 0 2052 1875"/>
                              <a:gd name="T83" fmla="*/ 2052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90" h="1062">
                                <a:moveTo>
                                  <a:pt x="0" y="177"/>
                                </a:moveTo>
                                <a:lnTo>
                                  <a:pt x="14" y="108"/>
                                </a:lnTo>
                                <a:lnTo>
                                  <a:pt x="52" y="52"/>
                                </a:lnTo>
                                <a:lnTo>
                                  <a:pt x="108" y="14"/>
                                </a:lnTo>
                                <a:lnTo>
                                  <a:pt x="177" y="0"/>
                                </a:lnTo>
                                <a:lnTo>
                                  <a:pt x="1713" y="0"/>
                                </a:lnTo>
                                <a:lnTo>
                                  <a:pt x="1782" y="14"/>
                                </a:lnTo>
                                <a:lnTo>
                                  <a:pt x="1838" y="52"/>
                                </a:lnTo>
                                <a:lnTo>
                                  <a:pt x="1876" y="108"/>
                                </a:lnTo>
                                <a:lnTo>
                                  <a:pt x="1890" y="177"/>
                                </a:lnTo>
                                <a:lnTo>
                                  <a:pt x="1890" y="885"/>
                                </a:lnTo>
                                <a:lnTo>
                                  <a:pt x="1876" y="954"/>
                                </a:lnTo>
                                <a:lnTo>
                                  <a:pt x="1838" y="1010"/>
                                </a:lnTo>
                                <a:lnTo>
                                  <a:pt x="1782" y="1048"/>
                                </a:lnTo>
                                <a:lnTo>
                                  <a:pt x="1713" y="1062"/>
                                </a:lnTo>
                                <a:lnTo>
                                  <a:pt x="177" y="1062"/>
                                </a:lnTo>
                                <a:lnTo>
                                  <a:pt x="108" y="1048"/>
                                </a:lnTo>
                                <a:lnTo>
                                  <a:pt x="52" y="1010"/>
                                </a:lnTo>
                                <a:lnTo>
                                  <a:pt x="14" y="954"/>
                                </a:lnTo>
                                <a:lnTo>
                                  <a:pt x="0" y="885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175"/>
                        <wps:cNvSpPr>
                          <a:spLocks/>
                        </wps:cNvSpPr>
                        <wps:spPr bwMode="auto">
                          <a:xfrm>
                            <a:off x="8600" y="2306"/>
                            <a:ext cx="594" cy="120"/>
                          </a:xfrm>
                          <a:custGeom>
                            <a:avLst/>
                            <a:gdLst>
                              <a:gd name="T0" fmla="+- 0 9074 8600"/>
                              <a:gd name="T1" fmla="*/ T0 w 594"/>
                              <a:gd name="T2" fmla="+- 0 2307 2307"/>
                              <a:gd name="T3" fmla="*/ 2307 h 120"/>
                              <a:gd name="T4" fmla="+- 0 9074 8600"/>
                              <a:gd name="T5" fmla="*/ T4 w 594"/>
                              <a:gd name="T6" fmla="+- 0 2427 2307"/>
                              <a:gd name="T7" fmla="*/ 2427 h 120"/>
                              <a:gd name="T8" fmla="+- 0 9179 8600"/>
                              <a:gd name="T9" fmla="*/ T8 w 594"/>
                              <a:gd name="T10" fmla="+- 0 2374 2307"/>
                              <a:gd name="T11" fmla="*/ 2374 h 120"/>
                              <a:gd name="T12" fmla="+- 0 9094 8600"/>
                              <a:gd name="T13" fmla="*/ T12 w 594"/>
                              <a:gd name="T14" fmla="+- 0 2374 2307"/>
                              <a:gd name="T15" fmla="*/ 2374 h 120"/>
                              <a:gd name="T16" fmla="+- 0 9094 8600"/>
                              <a:gd name="T17" fmla="*/ T16 w 594"/>
                              <a:gd name="T18" fmla="+- 0 2359 2307"/>
                              <a:gd name="T19" fmla="*/ 2359 h 120"/>
                              <a:gd name="T20" fmla="+- 0 9179 8600"/>
                              <a:gd name="T21" fmla="*/ T20 w 594"/>
                              <a:gd name="T22" fmla="+- 0 2359 2307"/>
                              <a:gd name="T23" fmla="*/ 2359 h 120"/>
                              <a:gd name="T24" fmla="+- 0 9074 8600"/>
                              <a:gd name="T25" fmla="*/ T24 w 594"/>
                              <a:gd name="T26" fmla="+- 0 2307 2307"/>
                              <a:gd name="T27" fmla="*/ 2307 h 120"/>
                              <a:gd name="T28" fmla="+- 0 9074 8600"/>
                              <a:gd name="T29" fmla="*/ T28 w 594"/>
                              <a:gd name="T30" fmla="+- 0 2359 2307"/>
                              <a:gd name="T31" fmla="*/ 2359 h 120"/>
                              <a:gd name="T32" fmla="+- 0 8600 8600"/>
                              <a:gd name="T33" fmla="*/ T32 w 594"/>
                              <a:gd name="T34" fmla="+- 0 2359 2307"/>
                              <a:gd name="T35" fmla="*/ 2359 h 120"/>
                              <a:gd name="T36" fmla="+- 0 8600 8600"/>
                              <a:gd name="T37" fmla="*/ T36 w 594"/>
                              <a:gd name="T38" fmla="+- 0 2374 2307"/>
                              <a:gd name="T39" fmla="*/ 2374 h 120"/>
                              <a:gd name="T40" fmla="+- 0 9074 8600"/>
                              <a:gd name="T41" fmla="*/ T40 w 594"/>
                              <a:gd name="T42" fmla="+- 0 2374 2307"/>
                              <a:gd name="T43" fmla="*/ 2374 h 120"/>
                              <a:gd name="T44" fmla="+- 0 9074 8600"/>
                              <a:gd name="T45" fmla="*/ T44 w 594"/>
                              <a:gd name="T46" fmla="+- 0 2359 2307"/>
                              <a:gd name="T47" fmla="*/ 2359 h 120"/>
                              <a:gd name="T48" fmla="+- 0 9179 8600"/>
                              <a:gd name="T49" fmla="*/ T48 w 594"/>
                              <a:gd name="T50" fmla="+- 0 2359 2307"/>
                              <a:gd name="T51" fmla="*/ 2359 h 120"/>
                              <a:gd name="T52" fmla="+- 0 9094 8600"/>
                              <a:gd name="T53" fmla="*/ T52 w 594"/>
                              <a:gd name="T54" fmla="+- 0 2359 2307"/>
                              <a:gd name="T55" fmla="*/ 2359 h 120"/>
                              <a:gd name="T56" fmla="+- 0 9094 8600"/>
                              <a:gd name="T57" fmla="*/ T56 w 594"/>
                              <a:gd name="T58" fmla="+- 0 2374 2307"/>
                              <a:gd name="T59" fmla="*/ 2374 h 120"/>
                              <a:gd name="T60" fmla="+- 0 9179 8600"/>
                              <a:gd name="T61" fmla="*/ T60 w 594"/>
                              <a:gd name="T62" fmla="+- 0 2374 2307"/>
                              <a:gd name="T63" fmla="*/ 2374 h 120"/>
                              <a:gd name="T64" fmla="+- 0 9194 8600"/>
                              <a:gd name="T65" fmla="*/ T64 w 594"/>
                              <a:gd name="T66" fmla="+- 0 2367 2307"/>
                              <a:gd name="T67" fmla="*/ 2367 h 120"/>
                              <a:gd name="T68" fmla="+- 0 9179 8600"/>
                              <a:gd name="T69" fmla="*/ T68 w 594"/>
                              <a:gd name="T70" fmla="+- 0 2359 2307"/>
                              <a:gd name="T71" fmla="*/ 235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94" h="120">
                                <a:moveTo>
                                  <a:pt x="474" y="0"/>
                                </a:moveTo>
                                <a:lnTo>
                                  <a:pt x="474" y="120"/>
                                </a:lnTo>
                                <a:lnTo>
                                  <a:pt x="579" y="67"/>
                                </a:lnTo>
                                <a:lnTo>
                                  <a:pt x="494" y="67"/>
                                </a:lnTo>
                                <a:lnTo>
                                  <a:pt x="494" y="52"/>
                                </a:lnTo>
                                <a:lnTo>
                                  <a:pt x="579" y="52"/>
                                </a:lnTo>
                                <a:lnTo>
                                  <a:pt x="474" y="0"/>
                                </a:lnTo>
                                <a:close/>
                                <a:moveTo>
                                  <a:pt x="474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67"/>
                                </a:lnTo>
                                <a:lnTo>
                                  <a:pt x="474" y="67"/>
                                </a:lnTo>
                                <a:lnTo>
                                  <a:pt x="474" y="52"/>
                                </a:lnTo>
                                <a:close/>
                                <a:moveTo>
                                  <a:pt x="579" y="52"/>
                                </a:moveTo>
                                <a:lnTo>
                                  <a:pt x="494" y="52"/>
                                </a:lnTo>
                                <a:lnTo>
                                  <a:pt x="494" y="67"/>
                                </a:lnTo>
                                <a:lnTo>
                                  <a:pt x="579" y="67"/>
                                </a:lnTo>
                                <a:lnTo>
                                  <a:pt x="594" y="60"/>
                                </a:lnTo>
                                <a:lnTo>
                                  <a:pt x="57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174"/>
                        <wps:cNvSpPr>
                          <a:spLocks/>
                        </wps:cNvSpPr>
                        <wps:spPr bwMode="auto">
                          <a:xfrm>
                            <a:off x="1640" y="254"/>
                            <a:ext cx="4374" cy="1062"/>
                          </a:xfrm>
                          <a:custGeom>
                            <a:avLst/>
                            <a:gdLst>
                              <a:gd name="T0" fmla="+- 0 1640 1640"/>
                              <a:gd name="T1" fmla="*/ T0 w 4374"/>
                              <a:gd name="T2" fmla="+- 0 432 255"/>
                              <a:gd name="T3" fmla="*/ 432 h 1062"/>
                              <a:gd name="T4" fmla="+- 0 1654 1640"/>
                              <a:gd name="T5" fmla="*/ T4 w 4374"/>
                              <a:gd name="T6" fmla="+- 0 363 255"/>
                              <a:gd name="T7" fmla="*/ 363 h 1062"/>
                              <a:gd name="T8" fmla="+- 0 1692 1640"/>
                              <a:gd name="T9" fmla="*/ T8 w 4374"/>
                              <a:gd name="T10" fmla="+- 0 307 255"/>
                              <a:gd name="T11" fmla="*/ 307 h 1062"/>
                              <a:gd name="T12" fmla="+- 0 1748 1640"/>
                              <a:gd name="T13" fmla="*/ T12 w 4374"/>
                              <a:gd name="T14" fmla="+- 0 269 255"/>
                              <a:gd name="T15" fmla="*/ 269 h 1062"/>
                              <a:gd name="T16" fmla="+- 0 1817 1640"/>
                              <a:gd name="T17" fmla="*/ T16 w 4374"/>
                              <a:gd name="T18" fmla="+- 0 255 255"/>
                              <a:gd name="T19" fmla="*/ 255 h 1062"/>
                              <a:gd name="T20" fmla="+- 0 3353 1640"/>
                              <a:gd name="T21" fmla="*/ T20 w 4374"/>
                              <a:gd name="T22" fmla="+- 0 255 255"/>
                              <a:gd name="T23" fmla="*/ 255 h 1062"/>
                              <a:gd name="T24" fmla="+- 0 3422 1640"/>
                              <a:gd name="T25" fmla="*/ T24 w 4374"/>
                              <a:gd name="T26" fmla="+- 0 269 255"/>
                              <a:gd name="T27" fmla="*/ 269 h 1062"/>
                              <a:gd name="T28" fmla="+- 0 3478 1640"/>
                              <a:gd name="T29" fmla="*/ T28 w 4374"/>
                              <a:gd name="T30" fmla="+- 0 307 255"/>
                              <a:gd name="T31" fmla="*/ 307 h 1062"/>
                              <a:gd name="T32" fmla="+- 0 3516 1640"/>
                              <a:gd name="T33" fmla="*/ T32 w 4374"/>
                              <a:gd name="T34" fmla="+- 0 363 255"/>
                              <a:gd name="T35" fmla="*/ 363 h 1062"/>
                              <a:gd name="T36" fmla="+- 0 3530 1640"/>
                              <a:gd name="T37" fmla="*/ T36 w 4374"/>
                              <a:gd name="T38" fmla="+- 0 432 255"/>
                              <a:gd name="T39" fmla="*/ 432 h 1062"/>
                              <a:gd name="T40" fmla="+- 0 3530 1640"/>
                              <a:gd name="T41" fmla="*/ T40 w 4374"/>
                              <a:gd name="T42" fmla="+- 0 1140 255"/>
                              <a:gd name="T43" fmla="*/ 1140 h 1062"/>
                              <a:gd name="T44" fmla="+- 0 3516 1640"/>
                              <a:gd name="T45" fmla="*/ T44 w 4374"/>
                              <a:gd name="T46" fmla="+- 0 1209 255"/>
                              <a:gd name="T47" fmla="*/ 1209 h 1062"/>
                              <a:gd name="T48" fmla="+- 0 3478 1640"/>
                              <a:gd name="T49" fmla="*/ T48 w 4374"/>
                              <a:gd name="T50" fmla="+- 0 1265 255"/>
                              <a:gd name="T51" fmla="*/ 1265 h 1062"/>
                              <a:gd name="T52" fmla="+- 0 3422 1640"/>
                              <a:gd name="T53" fmla="*/ T52 w 4374"/>
                              <a:gd name="T54" fmla="+- 0 1303 255"/>
                              <a:gd name="T55" fmla="*/ 1303 h 1062"/>
                              <a:gd name="T56" fmla="+- 0 3353 1640"/>
                              <a:gd name="T57" fmla="*/ T56 w 4374"/>
                              <a:gd name="T58" fmla="+- 0 1317 255"/>
                              <a:gd name="T59" fmla="*/ 1317 h 1062"/>
                              <a:gd name="T60" fmla="+- 0 1817 1640"/>
                              <a:gd name="T61" fmla="*/ T60 w 4374"/>
                              <a:gd name="T62" fmla="+- 0 1317 255"/>
                              <a:gd name="T63" fmla="*/ 1317 h 1062"/>
                              <a:gd name="T64" fmla="+- 0 1748 1640"/>
                              <a:gd name="T65" fmla="*/ T64 w 4374"/>
                              <a:gd name="T66" fmla="+- 0 1303 255"/>
                              <a:gd name="T67" fmla="*/ 1303 h 1062"/>
                              <a:gd name="T68" fmla="+- 0 1692 1640"/>
                              <a:gd name="T69" fmla="*/ T68 w 4374"/>
                              <a:gd name="T70" fmla="+- 0 1265 255"/>
                              <a:gd name="T71" fmla="*/ 1265 h 1062"/>
                              <a:gd name="T72" fmla="+- 0 1654 1640"/>
                              <a:gd name="T73" fmla="*/ T72 w 4374"/>
                              <a:gd name="T74" fmla="+- 0 1209 255"/>
                              <a:gd name="T75" fmla="*/ 1209 h 1062"/>
                              <a:gd name="T76" fmla="+- 0 1640 1640"/>
                              <a:gd name="T77" fmla="*/ T76 w 4374"/>
                              <a:gd name="T78" fmla="+- 0 1140 255"/>
                              <a:gd name="T79" fmla="*/ 1140 h 1062"/>
                              <a:gd name="T80" fmla="+- 0 1640 1640"/>
                              <a:gd name="T81" fmla="*/ T80 w 4374"/>
                              <a:gd name="T82" fmla="+- 0 432 255"/>
                              <a:gd name="T83" fmla="*/ 432 h 1062"/>
                              <a:gd name="T84" fmla="+- 0 4124 1640"/>
                              <a:gd name="T85" fmla="*/ T84 w 4374"/>
                              <a:gd name="T86" fmla="+- 0 432 255"/>
                              <a:gd name="T87" fmla="*/ 432 h 1062"/>
                              <a:gd name="T88" fmla="+- 0 4138 1640"/>
                              <a:gd name="T89" fmla="*/ T88 w 4374"/>
                              <a:gd name="T90" fmla="+- 0 363 255"/>
                              <a:gd name="T91" fmla="*/ 363 h 1062"/>
                              <a:gd name="T92" fmla="+- 0 4176 1640"/>
                              <a:gd name="T93" fmla="*/ T92 w 4374"/>
                              <a:gd name="T94" fmla="+- 0 307 255"/>
                              <a:gd name="T95" fmla="*/ 307 h 1062"/>
                              <a:gd name="T96" fmla="+- 0 4232 1640"/>
                              <a:gd name="T97" fmla="*/ T96 w 4374"/>
                              <a:gd name="T98" fmla="+- 0 269 255"/>
                              <a:gd name="T99" fmla="*/ 269 h 1062"/>
                              <a:gd name="T100" fmla="+- 0 4301 1640"/>
                              <a:gd name="T101" fmla="*/ T100 w 4374"/>
                              <a:gd name="T102" fmla="+- 0 255 255"/>
                              <a:gd name="T103" fmla="*/ 255 h 1062"/>
                              <a:gd name="T104" fmla="+- 0 5837 1640"/>
                              <a:gd name="T105" fmla="*/ T104 w 4374"/>
                              <a:gd name="T106" fmla="+- 0 255 255"/>
                              <a:gd name="T107" fmla="*/ 255 h 1062"/>
                              <a:gd name="T108" fmla="+- 0 5906 1640"/>
                              <a:gd name="T109" fmla="*/ T108 w 4374"/>
                              <a:gd name="T110" fmla="+- 0 269 255"/>
                              <a:gd name="T111" fmla="*/ 269 h 1062"/>
                              <a:gd name="T112" fmla="+- 0 5962 1640"/>
                              <a:gd name="T113" fmla="*/ T112 w 4374"/>
                              <a:gd name="T114" fmla="+- 0 307 255"/>
                              <a:gd name="T115" fmla="*/ 307 h 1062"/>
                              <a:gd name="T116" fmla="+- 0 6000 1640"/>
                              <a:gd name="T117" fmla="*/ T116 w 4374"/>
                              <a:gd name="T118" fmla="+- 0 363 255"/>
                              <a:gd name="T119" fmla="*/ 363 h 1062"/>
                              <a:gd name="T120" fmla="+- 0 6014 1640"/>
                              <a:gd name="T121" fmla="*/ T120 w 4374"/>
                              <a:gd name="T122" fmla="+- 0 432 255"/>
                              <a:gd name="T123" fmla="*/ 432 h 1062"/>
                              <a:gd name="T124" fmla="+- 0 6014 1640"/>
                              <a:gd name="T125" fmla="*/ T124 w 4374"/>
                              <a:gd name="T126" fmla="+- 0 1140 255"/>
                              <a:gd name="T127" fmla="*/ 1140 h 1062"/>
                              <a:gd name="T128" fmla="+- 0 6000 1640"/>
                              <a:gd name="T129" fmla="*/ T128 w 4374"/>
                              <a:gd name="T130" fmla="+- 0 1209 255"/>
                              <a:gd name="T131" fmla="*/ 1209 h 1062"/>
                              <a:gd name="T132" fmla="+- 0 5962 1640"/>
                              <a:gd name="T133" fmla="*/ T132 w 4374"/>
                              <a:gd name="T134" fmla="+- 0 1265 255"/>
                              <a:gd name="T135" fmla="*/ 1265 h 1062"/>
                              <a:gd name="T136" fmla="+- 0 5906 1640"/>
                              <a:gd name="T137" fmla="*/ T136 w 4374"/>
                              <a:gd name="T138" fmla="+- 0 1303 255"/>
                              <a:gd name="T139" fmla="*/ 1303 h 1062"/>
                              <a:gd name="T140" fmla="+- 0 5837 1640"/>
                              <a:gd name="T141" fmla="*/ T140 w 4374"/>
                              <a:gd name="T142" fmla="+- 0 1317 255"/>
                              <a:gd name="T143" fmla="*/ 1317 h 1062"/>
                              <a:gd name="T144" fmla="+- 0 4301 1640"/>
                              <a:gd name="T145" fmla="*/ T144 w 4374"/>
                              <a:gd name="T146" fmla="+- 0 1317 255"/>
                              <a:gd name="T147" fmla="*/ 1317 h 1062"/>
                              <a:gd name="T148" fmla="+- 0 4232 1640"/>
                              <a:gd name="T149" fmla="*/ T148 w 4374"/>
                              <a:gd name="T150" fmla="+- 0 1303 255"/>
                              <a:gd name="T151" fmla="*/ 1303 h 1062"/>
                              <a:gd name="T152" fmla="+- 0 4176 1640"/>
                              <a:gd name="T153" fmla="*/ T152 w 4374"/>
                              <a:gd name="T154" fmla="+- 0 1265 255"/>
                              <a:gd name="T155" fmla="*/ 1265 h 1062"/>
                              <a:gd name="T156" fmla="+- 0 4138 1640"/>
                              <a:gd name="T157" fmla="*/ T156 w 4374"/>
                              <a:gd name="T158" fmla="+- 0 1209 255"/>
                              <a:gd name="T159" fmla="*/ 1209 h 1062"/>
                              <a:gd name="T160" fmla="+- 0 4124 1640"/>
                              <a:gd name="T161" fmla="*/ T160 w 4374"/>
                              <a:gd name="T162" fmla="+- 0 1140 255"/>
                              <a:gd name="T163" fmla="*/ 1140 h 1062"/>
                              <a:gd name="T164" fmla="+- 0 4124 1640"/>
                              <a:gd name="T165" fmla="*/ T164 w 4374"/>
                              <a:gd name="T166" fmla="+- 0 432 255"/>
                              <a:gd name="T167" fmla="*/ 432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374" h="1062">
                                <a:moveTo>
                                  <a:pt x="0" y="177"/>
                                </a:moveTo>
                                <a:lnTo>
                                  <a:pt x="14" y="108"/>
                                </a:lnTo>
                                <a:lnTo>
                                  <a:pt x="52" y="52"/>
                                </a:lnTo>
                                <a:lnTo>
                                  <a:pt x="108" y="14"/>
                                </a:lnTo>
                                <a:lnTo>
                                  <a:pt x="177" y="0"/>
                                </a:lnTo>
                                <a:lnTo>
                                  <a:pt x="1713" y="0"/>
                                </a:lnTo>
                                <a:lnTo>
                                  <a:pt x="1782" y="14"/>
                                </a:lnTo>
                                <a:lnTo>
                                  <a:pt x="1838" y="52"/>
                                </a:lnTo>
                                <a:lnTo>
                                  <a:pt x="1876" y="108"/>
                                </a:lnTo>
                                <a:lnTo>
                                  <a:pt x="1890" y="177"/>
                                </a:lnTo>
                                <a:lnTo>
                                  <a:pt x="1890" y="885"/>
                                </a:lnTo>
                                <a:lnTo>
                                  <a:pt x="1876" y="954"/>
                                </a:lnTo>
                                <a:lnTo>
                                  <a:pt x="1838" y="1010"/>
                                </a:lnTo>
                                <a:lnTo>
                                  <a:pt x="1782" y="1048"/>
                                </a:lnTo>
                                <a:lnTo>
                                  <a:pt x="1713" y="1062"/>
                                </a:lnTo>
                                <a:lnTo>
                                  <a:pt x="177" y="1062"/>
                                </a:lnTo>
                                <a:lnTo>
                                  <a:pt x="108" y="1048"/>
                                </a:lnTo>
                                <a:lnTo>
                                  <a:pt x="52" y="1010"/>
                                </a:lnTo>
                                <a:lnTo>
                                  <a:pt x="14" y="954"/>
                                </a:lnTo>
                                <a:lnTo>
                                  <a:pt x="0" y="885"/>
                                </a:lnTo>
                                <a:lnTo>
                                  <a:pt x="0" y="177"/>
                                </a:lnTo>
                                <a:close/>
                                <a:moveTo>
                                  <a:pt x="2484" y="177"/>
                                </a:moveTo>
                                <a:lnTo>
                                  <a:pt x="2498" y="108"/>
                                </a:lnTo>
                                <a:lnTo>
                                  <a:pt x="2536" y="52"/>
                                </a:lnTo>
                                <a:lnTo>
                                  <a:pt x="2592" y="14"/>
                                </a:lnTo>
                                <a:lnTo>
                                  <a:pt x="2661" y="0"/>
                                </a:lnTo>
                                <a:lnTo>
                                  <a:pt x="4197" y="0"/>
                                </a:lnTo>
                                <a:lnTo>
                                  <a:pt x="4266" y="14"/>
                                </a:lnTo>
                                <a:lnTo>
                                  <a:pt x="4322" y="52"/>
                                </a:lnTo>
                                <a:lnTo>
                                  <a:pt x="4360" y="108"/>
                                </a:lnTo>
                                <a:lnTo>
                                  <a:pt x="4374" y="177"/>
                                </a:lnTo>
                                <a:lnTo>
                                  <a:pt x="4374" y="885"/>
                                </a:lnTo>
                                <a:lnTo>
                                  <a:pt x="4360" y="954"/>
                                </a:lnTo>
                                <a:lnTo>
                                  <a:pt x="4322" y="1010"/>
                                </a:lnTo>
                                <a:lnTo>
                                  <a:pt x="4266" y="1048"/>
                                </a:lnTo>
                                <a:lnTo>
                                  <a:pt x="4197" y="1062"/>
                                </a:lnTo>
                                <a:lnTo>
                                  <a:pt x="2661" y="1062"/>
                                </a:lnTo>
                                <a:lnTo>
                                  <a:pt x="2592" y="1048"/>
                                </a:lnTo>
                                <a:lnTo>
                                  <a:pt x="2536" y="1010"/>
                                </a:lnTo>
                                <a:lnTo>
                                  <a:pt x="2498" y="954"/>
                                </a:lnTo>
                                <a:lnTo>
                                  <a:pt x="2484" y="885"/>
                                </a:lnTo>
                                <a:lnTo>
                                  <a:pt x="2484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AutoShape 173"/>
                        <wps:cNvSpPr>
                          <a:spLocks/>
                        </wps:cNvSpPr>
                        <wps:spPr bwMode="auto">
                          <a:xfrm>
                            <a:off x="3536" y="710"/>
                            <a:ext cx="1577" cy="1140"/>
                          </a:xfrm>
                          <a:custGeom>
                            <a:avLst/>
                            <a:gdLst>
                              <a:gd name="T0" fmla="+- 0 4118 3536"/>
                              <a:gd name="T1" fmla="*/ T0 w 1577"/>
                              <a:gd name="T2" fmla="+- 0 771 711"/>
                              <a:gd name="T3" fmla="*/ 771 h 1140"/>
                              <a:gd name="T4" fmla="+- 0 4103 3536"/>
                              <a:gd name="T5" fmla="*/ T4 w 1577"/>
                              <a:gd name="T6" fmla="+- 0 763 711"/>
                              <a:gd name="T7" fmla="*/ 763 h 1140"/>
                              <a:gd name="T8" fmla="+- 0 3998 3536"/>
                              <a:gd name="T9" fmla="*/ T8 w 1577"/>
                              <a:gd name="T10" fmla="+- 0 711 711"/>
                              <a:gd name="T11" fmla="*/ 711 h 1140"/>
                              <a:gd name="T12" fmla="+- 0 3998 3536"/>
                              <a:gd name="T13" fmla="*/ T12 w 1577"/>
                              <a:gd name="T14" fmla="+- 0 763 711"/>
                              <a:gd name="T15" fmla="*/ 763 h 1140"/>
                              <a:gd name="T16" fmla="+- 0 3536 3536"/>
                              <a:gd name="T17" fmla="*/ T16 w 1577"/>
                              <a:gd name="T18" fmla="+- 0 763 711"/>
                              <a:gd name="T19" fmla="*/ 763 h 1140"/>
                              <a:gd name="T20" fmla="+- 0 3536 3536"/>
                              <a:gd name="T21" fmla="*/ T20 w 1577"/>
                              <a:gd name="T22" fmla="+- 0 778 711"/>
                              <a:gd name="T23" fmla="*/ 778 h 1140"/>
                              <a:gd name="T24" fmla="+- 0 3998 3536"/>
                              <a:gd name="T25" fmla="*/ T24 w 1577"/>
                              <a:gd name="T26" fmla="+- 0 778 711"/>
                              <a:gd name="T27" fmla="*/ 778 h 1140"/>
                              <a:gd name="T28" fmla="+- 0 3998 3536"/>
                              <a:gd name="T29" fmla="*/ T28 w 1577"/>
                              <a:gd name="T30" fmla="+- 0 831 711"/>
                              <a:gd name="T31" fmla="*/ 831 h 1140"/>
                              <a:gd name="T32" fmla="+- 0 4103 3536"/>
                              <a:gd name="T33" fmla="*/ T32 w 1577"/>
                              <a:gd name="T34" fmla="+- 0 778 711"/>
                              <a:gd name="T35" fmla="*/ 778 h 1140"/>
                              <a:gd name="T36" fmla="+- 0 4118 3536"/>
                              <a:gd name="T37" fmla="*/ T36 w 1577"/>
                              <a:gd name="T38" fmla="+- 0 771 711"/>
                              <a:gd name="T39" fmla="*/ 771 h 1140"/>
                              <a:gd name="T40" fmla="+- 0 5113 3536"/>
                              <a:gd name="T41" fmla="*/ T40 w 1577"/>
                              <a:gd name="T42" fmla="+- 0 1730 711"/>
                              <a:gd name="T43" fmla="*/ 1730 h 1140"/>
                              <a:gd name="T44" fmla="+- 0 5060 3536"/>
                              <a:gd name="T45" fmla="*/ T44 w 1577"/>
                              <a:gd name="T46" fmla="+- 0 1731 711"/>
                              <a:gd name="T47" fmla="*/ 1731 h 1140"/>
                              <a:gd name="T48" fmla="+- 0 5055 3536"/>
                              <a:gd name="T49" fmla="*/ T48 w 1577"/>
                              <a:gd name="T50" fmla="+- 0 1347 711"/>
                              <a:gd name="T51" fmla="*/ 1347 h 1140"/>
                              <a:gd name="T52" fmla="+- 0 5040 3536"/>
                              <a:gd name="T53" fmla="*/ T52 w 1577"/>
                              <a:gd name="T54" fmla="+- 0 1347 711"/>
                              <a:gd name="T55" fmla="*/ 1347 h 1140"/>
                              <a:gd name="T56" fmla="+- 0 5045 3536"/>
                              <a:gd name="T57" fmla="*/ T56 w 1577"/>
                              <a:gd name="T58" fmla="+- 0 1731 711"/>
                              <a:gd name="T59" fmla="*/ 1731 h 1140"/>
                              <a:gd name="T60" fmla="+- 0 4993 3536"/>
                              <a:gd name="T61" fmla="*/ T60 w 1577"/>
                              <a:gd name="T62" fmla="+- 0 1732 711"/>
                              <a:gd name="T63" fmla="*/ 1732 h 1140"/>
                              <a:gd name="T64" fmla="+- 0 5054 3536"/>
                              <a:gd name="T65" fmla="*/ T64 w 1577"/>
                              <a:gd name="T66" fmla="+- 0 1851 711"/>
                              <a:gd name="T67" fmla="*/ 1851 h 1140"/>
                              <a:gd name="T68" fmla="+- 0 5103 3536"/>
                              <a:gd name="T69" fmla="*/ T68 w 1577"/>
                              <a:gd name="T70" fmla="+- 0 1751 711"/>
                              <a:gd name="T71" fmla="*/ 1751 h 1140"/>
                              <a:gd name="T72" fmla="+- 0 5113 3536"/>
                              <a:gd name="T73" fmla="*/ T72 w 1577"/>
                              <a:gd name="T74" fmla="+- 0 1730 711"/>
                              <a:gd name="T75" fmla="*/ 1730 h 1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577" h="1140">
                                <a:moveTo>
                                  <a:pt x="582" y="60"/>
                                </a:moveTo>
                                <a:lnTo>
                                  <a:pt x="567" y="52"/>
                                </a:lnTo>
                                <a:lnTo>
                                  <a:pt x="462" y="0"/>
                                </a:lnTo>
                                <a:lnTo>
                                  <a:pt x="462" y="52"/>
                                </a:lnTo>
                                <a:lnTo>
                                  <a:pt x="0" y="52"/>
                                </a:lnTo>
                                <a:lnTo>
                                  <a:pt x="0" y="67"/>
                                </a:lnTo>
                                <a:lnTo>
                                  <a:pt x="462" y="67"/>
                                </a:lnTo>
                                <a:lnTo>
                                  <a:pt x="462" y="120"/>
                                </a:lnTo>
                                <a:lnTo>
                                  <a:pt x="567" y="67"/>
                                </a:lnTo>
                                <a:lnTo>
                                  <a:pt x="582" y="60"/>
                                </a:lnTo>
                                <a:close/>
                                <a:moveTo>
                                  <a:pt x="1577" y="1019"/>
                                </a:moveTo>
                                <a:lnTo>
                                  <a:pt x="1524" y="1020"/>
                                </a:lnTo>
                                <a:lnTo>
                                  <a:pt x="1519" y="636"/>
                                </a:lnTo>
                                <a:lnTo>
                                  <a:pt x="1504" y="636"/>
                                </a:lnTo>
                                <a:lnTo>
                                  <a:pt x="1509" y="1020"/>
                                </a:lnTo>
                                <a:lnTo>
                                  <a:pt x="1457" y="1021"/>
                                </a:lnTo>
                                <a:lnTo>
                                  <a:pt x="1518" y="1140"/>
                                </a:lnTo>
                                <a:lnTo>
                                  <a:pt x="1567" y="1040"/>
                                </a:lnTo>
                                <a:lnTo>
                                  <a:pt x="1577" y="1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1855" y="553"/>
                            <a:ext cx="105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AC756" w14:textId="77777777" w:rsidR="007527B0" w:rsidRDefault="002B76F3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LOL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171"/>
                        <wps:cNvSpPr txBox="1">
                          <a:spLocks noChangeArrowheads="1"/>
                        </wps:cNvSpPr>
                        <wps:spPr bwMode="auto">
                          <a:xfrm>
                            <a:off x="4340" y="553"/>
                            <a:ext cx="1457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31527" w14:textId="77777777" w:rsidR="007527B0" w:rsidRDefault="002B76F3">
                              <w:pPr>
                                <w:spacing w:line="221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ABSGN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855" y="2046"/>
                            <a:ext cx="1048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A1D9BF" w14:textId="77777777" w:rsidR="007527B0" w:rsidRDefault="002B76F3">
                              <w:pPr>
                                <w:ind w:right="1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Input image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through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GUI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4376" y="2029"/>
                            <a:ext cx="1345" cy="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CB143" w14:textId="77777777" w:rsidR="007527B0" w:rsidRDefault="002B76F3">
                              <w:pPr>
                                <w:ind w:right="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Low light image</w:t>
                              </w:r>
                              <w:r>
                                <w:rPr>
                                  <w:spacing w:val="-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enhancement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curve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6999" y="1998"/>
                            <a:ext cx="1181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C2A21" w14:textId="77777777" w:rsidR="007527B0" w:rsidRDefault="002B76F3">
                              <w:pPr>
                                <w:ind w:right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Pixel wise color</w:t>
                              </w:r>
                              <w:r>
                                <w:rPr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and intensity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adjustments for</w:t>
                              </w:r>
                              <w:r>
                                <w:rPr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RGB</w:t>
                              </w: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channel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9472" y="2118"/>
                            <a:ext cx="1007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1C296" w14:textId="77777777" w:rsidR="007527B0" w:rsidRDefault="002B76F3">
                              <w:pPr>
                                <w:ind w:right="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Output </w:t>
                              </w:r>
                              <w:r>
                                <w:rPr>
                                  <w:sz w:val="18"/>
                                </w:rPr>
                                <w:t>image</w:t>
                              </w:r>
                              <w:r>
                                <w:rPr>
                                  <w:spacing w:val="-4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through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GUI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98AC5" id="Group 166" o:spid="_x0000_s1093" style="position:absolute;margin-left:81pt;margin-top:11.75pt;width:474.5pt;height:136.1pt;z-index:-15719936;mso-wrap-distance-left:0;mso-wrap-distance-right:0;mso-position-horizontal-relative:page" coordorigin="1620,235" coordsize="9490,2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">
                <v:shape id="Freeform 179" o:spid="_x0000_s1094" style="position:absolute;left:6692;top:1862;width:1890;height:1062;visibility:visible;mso-wrap-style:square;v-text-anchor:top" coordsize="1890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" path="m,177l14,108,52,52,108,14,177,,1713,r69,14l1838,52r38,56l1890,177r,708l1876,954r-38,56l1782,1048r-69,14l177,1062r-69,-14l52,1010,14,954,,885,,177xe" filled="f" strokeweight="2pt">
                  <v:path arrowok="t" o:connecttype="custom" o:connectlocs="0,2040;14,1971;52,1915;108,1877;177,1863;1713,1863;1782,1877;1838,1915;1876,1971;1890,2040;1890,2748;1876,2817;1838,2873;1782,2911;1713,2925;177,2925;108,2911;52,2873;14,2817;0,2748;0,2040" o:connectangles="0,0,0,0,0,0,0,0,0,0,0,0,0,0,0,0,0,0,0,0,0"/>
                </v:shape>
                <v:shape id="AutoShape 178" o:spid="_x0000_s1095" style="position:absolute;left:1640;top:1862;width:4410;height:1074;visibility:visible;mso-wrap-style:square;v-text-anchor:top" coordsize="4410,1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" path="m,177l14,108,52,52,108,14,177,,1713,r69,14l1838,52r38,56l1890,177r,708l1876,954r-38,56l1782,1048r-69,14l177,1062r-69,-14l52,1010,14,954,,885,,177xm2520,189r14,-69l2572,64r56,-38l2697,12r1536,l4302,26r56,38l4396,120r14,69l4410,897r-14,69l4358,1022r-56,38l4233,1074r-1536,l2628,1060r-56,-38l2534,966r-14,-69l2520,189xe" filled="f" strokeweight="2pt">
                  <v:path arrowok="t" o:connecttype="custom" o:connectlocs="0,2040;14,1971;52,1915;108,1877;177,1863;1713,1863;1782,1877;1838,1915;1876,1971;1890,2040;1890,2748;1876,2817;1838,2873;1782,2911;1713,2925;177,2925;108,2911;52,2873;14,2817;0,2748;0,2040;2520,2052;2534,1983;2572,1927;2628,1889;2697,1875;4233,1875;4302,1889;4358,1927;4396,1983;4410,2052;4410,2760;4396,2829;4358,2885;4302,2923;4233,2937;2697,2937;2628,2923;2572,2885;2534,2829;2520,2760;2520,2052" o:connectangles="0,0,0,0,0,0,0,0,0,0,0,0,0,0,0,0,0,0,0,0,0,0,0,0,0,0,0,0,0,0,0,0,0,0,0,0,0,0,0,0,0,0"/>
                </v:shape>
                <v:shape id="AutoShape 177" o:spid="_x0000_s1096" style="position:absolute;left:3548;top:2306;width:3126;height:168;visibility:visible;mso-wrap-style:square;v-text-anchor:top" coordsize="3126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" path="m594,108r-15,-8l474,48r,52l,100r,15l474,115r,53l579,115r15,-7xm3126,60r-15,-8l3006,r,52l2532,52r,15l3006,67r,53l3111,67r15,-7xe" fillcolor="black" stroked="f">
                  <v:path arrowok="t" o:connecttype="custom" o:connectlocs="594,2415;579,2407;474,2355;474,2407;0,2407;0,2422;474,2422;474,2475;579,2422;594,2415;3126,2367;3111,2359;3006,2307;3006,2359;2532,2359;2532,2374;3006,2374;3006,2427;3111,2374;3126,2367" o:connectangles="0,0,0,0,0,0,0,0,0,0,0,0,0,0,0,0,0,0,0,0"/>
                </v:shape>
                <v:shape id="Freeform 176" o:spid="_x0000_s1097" style="position:absolute;left:9200;top:1874;width:1890;height:1062;visibility:visible;mso-wrap-style:square;v-text-anchor:top" coordsize="1890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" path="m,177l14,108,52,52,108,14,177,,1713,r69,14l1838,52r38,56l1890,177r,708l1876,954r-38,56l1782,1048r-69,14l177,1062r-69,-14l52,1010,14,954,,885,,177xe" filled="f" strokeweight="2pt">
                  <v:path arrowok="t" o:connecttype="custom" o:connectlocs="0,2052;14,1983;52,1927;108,1889;177,1875;1713,1875;1782,1889;1838,1927;1876,1983;1890,2052;1890,2760;1876,2829;1838,2885;1782,2923;1713,2937;177,2937;108,2923;52,2885;14,2829;0,2760;0,2052" o:connectangles="0,0,0,0,0,0,0,0,0,0,0,0,0,0,0,0,0,0,0,0,0"/>
                </v:shape>
                <v:shape id="AutoShape 175" o:spid="_x0000_s1098" style="position:absolute;left:8600;top:2306;width:594;height:120;visibility:visible;mso-wrap-style:square;v-text-anchor:top" coordsize="59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" path="m474,r,120l579,67r-85,l494,52r85,l474,xm474,52l,52,,67r474,l474,52xm579,52r-85,l494,67r85,l594,60,579,52xe" fillcolor="black" stroked="f">
                  <v:path arrowok="t" o:connecttype="custom" o:connectlocs="474,2307;474,2427;579,2374;494,2374;494,2359;579,2359;474,2307;474,2359;0,2359;0,2374;474,2374;474,2359;579,2359;494,2359;494,2374;579,2374;594,2367;579,2359" o:connectangles="0,0,0,0,0,0,0,0,0,0,0,0,0,0,0,0,0,0"/>
                </v:shape>
                <v:shape id="AutoShape 174" o:spid="_x0000_s1099" style="position:absolute;left:1640;top:254;width:4374;height:1062;visibility:visible;mso-wrap-style:square;v-text-anchor:top" coordsize="4374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" path="m,177l14,108,52,52,108,14,177,,1713,r69,14l1838,52r38,56l1890,177r,708l1876,954r-38,56l1782,1048r-69,14l177,1062r-69,-14l52,1010,14,954,,885,,177xm2484,177r14,-69l2536,52r56,-38l2661,,4197,r69,14l4322,52r38,56l4374,177r,708l4360,954r-38,56l4266,1048r-69,14l2661,1062r-69,-14l2536,1010r-38,-56l2484,885r,-708xe" filled="f" strokeweight="2pt">
                  <v:path arrowok="t" o:connecttype="custom" o:connectlocs="0,432;14,363;52,307;108,269;177,255;1713,255;1782,269;1838,307;1876,363;1890,432;1890,1140;1876,1209;1838,1265;1782,1303;1713,1317;177,1317;108,1303;52,1265;14,1209;0,1140;0,432;2484,432;2498,363;2536,307;2592,269;2661,255;4197,255;4266,269;4322,307;4360,363;4374,432;4374,1140;4360,1209;4322,1265;4266,1303;4197,1317;2661,1317;2592,1303;2536,1265;2498,1209;2484,1140;2484,432" o:connectangles="0,0,0,0,0,0,0,0,0,0,0,0,0,0,0,0,0,0,0,0,0,0,0,0,0,0,0,0,0,0,0,0,0,0,0,0,0,0,0,0,0,0"/>
                </v:shape>
                <v:shape id="AutoShape 173" o:spid="_x0000_s1100" style="position:absolute;left:3536;top:710;width:1577;height:1140;visibility:visible;mso-wrap-style:square;v-text-anchor:top" coordsize="1577,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" path="m582,60l567,52,462,r,52l,52,,67r462,l462,120,567,67r15,-7xm1577,1019r-53,1l1519,636r-15,l1509,1020r-52,1l1518,1140r49,-100l1577,1019xe" fillcolor="black" stroked="f">
                  <v:path arrowok="t" o:connecttype="custom" o:connectlocs="582,771;567,763;462,711;462,763;0,763;0,778;462,778;462,831;567,778;582,771;1577,1730;1524,1731;1519,1347;1504,1347;1509,1731;1457,1732;1518,1851;1567,1751;1577,1730" o:connectangles="0,0,0,0,0,0,0,0,0,0,0,0,0,0,0,0,0,0,0"/>
                </v:shape>
                <v:shape id="Text Box 172" o:spid="_x0000_s1101" type="#_x0000_t202" style="position:absolute;left:1855;top:553;width:105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147AC756" w14:textId="77777777" w:rsidR="007527B0" w:rsidRDefault="002B76F3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LOL</w:t>
                        </w:r>
                        <w:r>
                          <w:rPr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Dataset</w:t>
                        </w:r>
                      </w:p>
                    </w:txbxContent>
                  </v:textbox>
                </v:shape>
                <v:shape id="Text Box 171" o:spid="_x0000_s1102" type="#_x0000_t202" style="position:absolute;left:4340;top:553;width:1457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75E31527" w14:textId="77777777" w:rsidR="007527B0" w:rsidRDefault="002B76F3">
                        <w:pPr>
                          <w:spacing w:line="221" w:lineRule="exac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ABSGN</w:t>
                        </w:r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MODEL</w:t>
                        </w:r>
                      </w:p>
                    </w:txbxContent>
                  </v:textbox>
                </v:shape>
                <v:shape id="Text Box 170" o:spid="_x0000_s1103" type="#_x0000_t202" style="position:absolute;left:1855;top:2046;width:1048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1EA1D9BF" w14:textId="77777777" w:rsidR="007527B0" w:rsidRDefault="002B76F3">
                        <w:pPr>
                          <w:ind w:right="1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Input image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0"/>
                          </w:rPr>
                          <w:t>through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GUI</w:t>
                        </w:r>
                      </w:p>
                    </w:txbxContent>
                  </v:textbox>
                </v:shape>
                <v:shape id="Text Box 169" o:spid="_x0000_s1104" type="#_x0000_t202" style="position:absolute;left:4376;top:2029;width:1345;height: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0D7CB143" w14:textId="77777777" w:rsidR="007527B0" w:rsidRDefault="002B76F3">
                        <w:pPr>
                          <w:ind w:right="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Low light image</w:t>
                        </w:r>
                        <w:r>
                          <w:rPr>
                            <w:spacing w:val="-4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enhancement</w:t>
                        </w:r>
                        <w:r>
                          <w:rPr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curve</w:t>
                        </w:r>
                      </w:p>
                    </w:txbxContent>
                  </v:textbox>
                </v:shape>
                <v:shape id="Text Box 168" o:spid="_x0000_s1105" type="#_x0000_t202" style="position:absolute;left:6999;top:1998;width:1181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14:paraId="06AC2A21" w14:textId="77777777" w:rsidR="007527B0" w:rsidRDefault="002B76F3">
                        <w:pPr>
                          <w:ind w:right="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Pixel wise color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and intensity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adjustments for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RGB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channel</w:t>
                        </w:r>
                      </w:p>
                    </w:txbxContent>
                  </v:textbox>
                </v:shape>
                <v:shape id="Text Box 167" o:spid="_x0000_s1106" type="#_x0000_t202" style="position:absolute;left:9472;top:2118;width:1007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3BC1C296" w14:textId="77777777" w:rsidR="007527B0" w:rsidRDefault="002B76F3">
                        <w:pPr>
                          <w:ind w:right="9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 xml:space="preserve">Output </w:t>
                        </w:r>
                        <w:r>
                          <w:rPr>
                            <w:sz w:val="18"/>
                          </w:rPr>
                          <w:t>image</w:t>
                        </w:r>
                        <w:r>
                          <w:rPr>
                            <w:spacing w:val="-4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through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GUI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6973A4" w14:textId="77777777" w:rsidR="007527B0" w:rsidRDefault="002B76F3">
      <w:pPr>
        <w:pStyle w:val="Heading5"/>
        <w:spacing w:before="79"/>
        <w:ind w:left="344"/>
      </w:pPr>
      <w:r>
        <w:t>Fig</w:t>
      </w:r>
      <w:r>
        <w:rPr>
          <w:spacing w:val="-1"/>
        </w:rPr>
        <w:t xml:space="preserve"> </w:t>
      </w:r>
      <w:r>
        <w:t>5.1: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Diagram</w:t>
      </w:r>
    </w:p>
    <w:p w14:paraId="778633AA" w14:textId="77777777" w:rsidR="007527B0" w:rsidRDefault="007527B0">
      <w:pPr>
        <w:pStyle w:val="BodyText"/>
        <w:rPr>
          <w:b/>
          <w:sz w:val="38"/>
        </w:rPr>
      </w:pPr>
    </w:p>
    <w:p w14:paraId="7278FFD5" w14:textId="77777777" w:rsidR="007527B0" w:rsidRDefault="002B76F3">
      <w:pPr>
        <w:pStyle w:val="BodyText"/>
        <w:spacing w:line="480" w:lineRule="auto"/>
        <w:ind w:left="265" w:right="481"/>
        <w:jc w:val="both"/>
      </w:pPr>
      <w:r>
        <w:t>ABSGN model is trained with the dataset and saved for further use. In the process, loading of the pre-trained</w:t>
      </w:r>
      <w:r>
        <w:rPr>
          <w:spacing w:val="1"/>
        </w:rPr>
        <w:t xml:space="preserve"> </w:t>
      </w:r>
      <w:r>
        <w:t>model is the first step. Low light image is given as input to the network. The corresponding illuminated image</w:t>
      </w:r>
      <w:r>
        <w:rPr>
          <w:spacing w:val="1"/>
        </w:rPr>
        <w:t xml:space="preserve"> </w:t>
      </w:r>
      <w:r>
        <w:t>that is obtained is displayed in GUI and can be saved in any local directory In Addition, we try to apply the</w:t>
      </w:r>
      <w:r>
        <w:rPr>
          <w:spacing w:val="1"/>
        </w:rPr>
        <w:t xml:space="preserve"> </w:t>
      </w:r>
      <w:r>
        <w:t>custom convolution to take place of all the dilation convolutions, which will tell the necessity of introducing</w:t>
      </w:r>
      <w:r>
        <w:rPr>
          <w:spacing w:val="1"/>
        </w:rPr>
        <w:t xml:space="preserve"> </w:t>
      </w:r>
      <w:r>
        <w:t>dilation convolution. The results suggest that MGDB can get more local information and better performance in</w:t>
      </w:r>
      <w:r>
        <w:rPr>
          <w:spacing w:val="-57"/>
        </w:rPr>
        <w:t xml:space="preserve"> </w:t>
      </w:r>
      <w:r>
        <w:t>SSIM/PSNR. Similarity, we respectively use SPA module and GIA module substitute for our GSA module to</w:t>
      </w:r>
      <w:r>
        <w:rPr>
          <w:spacing w:val="1"/>
        </w:rPr>
        <w:t xml:space="preserve"> </w:t>
      </w:r>
      <w:r>
        <w:t>prove the advantage of our proposed module. Compared to SPA module and GIA module, our module has</w:t>
      </w:r>
      <w:r>
        <w:rPr>
          <w:spacing w:val="1"/>
        </w:rPr>
        <w:t xml:space="preserve"> </w:t>
      </w:r>
      <w:r>
        <w:t>irreplaceable advantage.</w:t>
      </w:r>
    </w:p>
    <w:p w14:paraId="26FB90FB" w14:textId="77777777" w:rsidR="007527B0" w:rsidRDefault="002B76F3">
      <w:pPr>
        <w:pStyle w:val="Heading2"/>
        <w:numPr>
          <w:ilvl w:val="1"/>
          <w:numId w:val="8"/>
        </w:numPr>
        <w:tabs>
          <w:tab w:val="left" w:pos="749"/>
        </w:tabs>
        <w:spacing w:before="167"/>
        <w:ind w:hanging="484"/>
        <w:jc w:val="left"/>
      </w:pPr>
      <w:r>
        <w:t>Use</w:t>
      </w:r>
      <w:r>
        <w:rPr>
          <w:spacing w:val="-5"/>
        </w:rPr>
        <w:t xml:space="preserve"> </w:t>
      </w:r>
      <w:r>
        <w:t>cases</w:t>
      </w:r>
    </w:p>
    <w:p w14:paraId="1BF5B7BD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3C969D3C" w14:textId="77777777" w:rsidR="007527B0" w:rsidRDefault="002B76F3">
      <w:pPr>
        <w:pStyle w:val="BodyText"/>
        <w:spacing w:line="480" w:lineRule="auto"/>
        <w:ind w:left="265" w:right="486"/>
        <w:jc w:val="both"/>
      </w:pPr>
      <w:r>
        <w:t>A use case is a description of the ways in which a user interacts with a system or product. A use case may</w:t>
      </w:r>
      <w:r>
        <w:rPr>
          <w:spacing w:val="1"/>
        </w:rPr>
        <w:t xml:space="preserve"> </w:t>
      </w:r>
      <w:r>
        <w:t>establish the success scenarios, the failure scenarios, and any critical variations or exceptions. A use case can</w:t>
      </w:r>
      <w:r>
        <w:rPr>
          <w:spacing w:val="1"/>
        </w:rPr>
        <w:t xml:space="preserve"> </w:t>
      </w:r>
      <w:r>
        <w:t>be written or made visual with the help of a use case model tool. When presented in written form, a use case</w:t>
      </w:r>
      <w:r>
        <w:rPr>
          <w:spacing w:val="1"/>
        </w:rPr>
        <w:t xml:space="preserve"> </w:t>
      </w:r>
      <w:r>
        <w:t>can be a helpful piece of project documentation. Use cases are a common requirements artifact and they can</w:t>
      </w:r>
      <w:r>
        <w:rPr>
          <w:spacing w:val="1"/>
        </w:rPr>
        <w:t xml:space="preserve"> </w:t>
      </w:r>
      <w:r>
        <w:t>smoothen</w:t>
      </w:r>
      <w:r>
        <w:rPr>
          <w:spacing w:val="-4"/>
        </w:rPr>
        <w:t xml:space="preserve"> </w:t>
      </w:r>
      <w:r>
        <w:t>communication across</w:t>
      </w:r>
      <w:r>
        <w:rPr>
          <w:spacing w:val="-2"/>
        </w:rPr>
        <w:t xml:space="preserve"> </w:t>
      </w:r>
      <w:r>
        <w:t>technical and</w:t>
      </w:r>
      <w:r>
        <w:rPr>
          <w:spacing w:val="-3"/>
        </w:rPr>
        <w:t xml:space="preserve"> </w:t>
      </w:r>
      <w:r>
        <w:t>business stakeholders.</w:t>
      </w:r>
    </w:p>
    <w:p w14:paraId="791ADCE3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1698E55B" w14:textId="77777777" w:rsidR="007527B0" w:rsidRDefault="007527B0">
      <w:pPr>
        <w:pStyle w:val="BodyText"/>
        <w:spacing w:before="7" w:after="1"/>
        <w:rPr>
          <w:sz w:val="9"/>
        </w:rPr>
      </w:pPr>
    </w:p>
    <w:p w14:paraId="02A39553" w14:textId="41F66181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9ED87A0" wp14:editId="1FDB7A7A">
                <wp:extent cx="6777355" cy="111125"/>
                <wp:effectExtent l="0" t="3810" r="6985" b="0"/>
                <wp:docPr id="227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28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AutoShape 164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63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C2F52" id="Group 162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">
                <v:shape id="Picture 165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">
                  <v:imagedata r:id="rId17" o:title=""/>
                </v:shape>
                <v:shape id="AutoShape 164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63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58A44CA5" w14:textId="77777777" w:rsidR="007527B0" w:rsidRDefault="002B76F3">
      <w:pPr>
        <w:pStyle w:val="BodyText"/>
        <w:spacing w:before="44"/>
        <w:ind w:left="265"/>
        <w:jc w:val="both"/>
      </w:pPr>
      <w:r>
        <w:t>A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should establish and</w:t>
      </w:r>
      <w:r>
        <w:rPr>
          <w:spacing w:val="-1"/>
        </w:rPr>
        <w:t xml:space="preserve"> </w:t>
      </w:r>
      <w:r>
        <w:t>identify a</w:t>
      </w:r>
      <w:r>
        <w:rPr>
          <w:spacing w:val="-5"/>
        </w:rPr>
        <w:t xml:space="preserve"> </w:t>
      </w:r>
      <w:r>
        <w:t>few key</w:t>
      </w:r>
      <w:r>
        <w:rPr>
          <w:spacing w:val="1"/>
        </w:rPr>
        <w:t xml:space="preserve"> </w:t>
      </w:r>
      <w:r>
        <w:t>components</w:t>
      </w:r>
      <w:r>
        <w:rPr>
          <w:spacing w:val="4"/>
        </w:rPr>
        <w:t xml:space="preserve"> </w:t>
      </w:r>
      <w:r>
        <w:t>— these</w:t>
      </w:r>
      <w:r>
        <w:rPr>
          <w:spacing w:val="-5"/>
        </w:rPr>
        <w:t xml:space="preserve"> </w:t>
      </w:r>
      <w:r>
        <w:t>are:</w:t>
      </w:r>
    </w:p>
    <w:p w14:paraId="321D3853" w14:textId="77777777" w:rsidR="007527B0" w:rsidRDefault="007527B0">
      <w:pPr>
        <w:pStyle w:val="BodyText"/>
        <w:spacing w:before="2"/>
        <w:rPr>
          <w:sz w:val="38"/>
        </w:rPr>
      </w:pPr>
    </w:p>
    <w:p w14:paraId="2606A597" w14:textId="77777777" w:rsidR="007527B0" w:rsidRDefault="002B76F3">
      <w:pPr>
        <w:pStyle w:val="ListParagraph"/>
        <w:numPr>
          <w:ilvl w:val="0"/>
          <w:numId w:val="7"/>
        </w:numPr>
        <w:tabs>
          <w:tab w:val="left" w:pos="508"/>
        </w:tabs>
        <w:rPr>
          <w:sz w:val="24"/>
        </w:rPr>
      </w:pPr>
      <w:r>
        <w:rPr>
          <w:sz w:val="24"/>
        </w:rPr>
        <w:t>System: A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product, service,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discussion.</w:t>
      </w:r>
    </w:p>
    <w:p w14:paraId="680B58BC" w14:textId="77777777" w:rsidR="007527B0" w:rsidRDefault="007527B0">
      <w:pPr>
        <w:pStyle w:val="BodyText"/>
        <w:spacing w:before="9"/>
        <w:rPr>
          <w:sz w:val="37"/>
        </w:rPr>
      </w:pPr>
    </w:p>
    <w:p w14:paraId="16581E0F" w14:textId="77777777" w:rsidR="007527B0" w:rsidRDefault="002B76F3">
      <w:pPr>
        <w:pStyle w:val="ListParagraph"/>
        <w:numPr>
          <w:ilvl w:val="0"/>
          <w:numId w:val="7"/>
        </w:numPr>
        <w:tabs>
          <w:tab w:val="left" w:pos="499"/>
        </w:tabs>
        <w:spacing w:line="480" w:lineRule="auto"/>
        <w:ind w:left="265" w:right="623" w:firstLine="0"/>
        <w:rPr>
          <w:sz w:val="24"/>
        </w:rPr>
      </w:pPr>
      <w:r>
        <w:rPr>
          <w:sz w:val="24"/>
        </w:rPr>
        <w:t>Actors: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actor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anything</w:t>
      </w:r>
      <w:r>
        <w:rPr>
          <w:spacing w:val="-13"/>
          <w:sz w:val="24"/>
        </w:rPr>
        <w:t xml:space="preserve"> </w:t>
      </w:r>
      <w:r>
        <w:rPr>
          <w:sz w:val="24"/>
        </w:rPr>
        <w:t>else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exhibits</w:t>
      </w:r>
      <w:r>
        <w:rPr>
          <w:spacing w:val="-10"/>
          <w:sz w:val="24"/>
        </w:rPr>
        <w:t xml:space="preserve"> </w:t>
      </w:r>
      <w:r>
        <w:rPr>
          <w:sz w:val="24"/>
        </w:rPr>
        <w:t>behavior</w:t>
      </w:r>
      <w:r>
        <w:rPr>
          <w:spacing w:val="-11"/>
          <w:sz w:val="24"/>
        </w:rPr>
        <w:t xml:space="preserve"> </w:t>
      </w:r>
      <w:r>
        <w:rPr>
          <w:sz w:val="24"/>
        </w:rPr>
        <w:t>when</w:t>
      </w:r>
      <w:r>
        <w:rPr>
          <w:spacing w:val="-12"/>
          <w:sz w:val="24"/>
        </w:rPr>
        <w:t xml:space="preserve"> </w:t>
      </w:r>
      <w:r>
        <w:rPr>
          <w:sz w:val="24"/>
        </w:rPr>
        <w:t>interacting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system.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actor</w:t>
      </w:r>
      <w:r>
        <w:rPr>
          <w:spacing w:val="-57"/>
          <w:sz w:val="24"/>
        </w:rPr>
        <w:t xml:space="preserve"> </w:t>
      </w:r>
      <w:r>
        <w:rPr>
          <w:sz w:val="24"/>
        </w:rPr>
        <w:t>could be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piece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hardware, or an entire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organization.</w:t>
      </w:r>
    </w:p>
    <w:p w14:paraId="4D85DF4B" w14:textId="77777777" w:rsidR="007527B0" w:rsidRDefault="002B76F3">
      <w:pPr>
        <w:pStyle w:val="ListParagraph"/>
        <w:numPr>
          <w:ilvl w:val="0"/>
          <w:numId w:val="7"/>
        </w:numPr>
        <w:tabs>
          <w:tab w:val="left" w:pos="513"/>
        </w:tabs>
        <w:spacing w:before="161" w:line="480" w:lineRule="auto"/>
        <w:ind w:left="265" w:right="514" w:firstLine="0"/>
        <w:rPr>
          <w:sz w:val="24"/>
        </w:rPr>
      </w:pPr>
      <w:r>
        <w:rPr>
          <w:sz w:val="24"/>
        </w:rPr>
        <w:t>Scenario:</w:t>
      </w:r>
      <w:r>
        <w:rPr>
          <w:spacing w:val="2"/>
          <w:sz w:val="24"/>
        </w:rPr>
        <w:t xml:space="preserve"> </w:t>
      </w:r>
      <w:r>
        <w:rPr>
          <w:sz w:val="24"/>
        </w:rPr>
        <w:t>A scenario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specific sequence of</w:t>
      </w:r>
      <w:r>
        <w:rPr>
          <w:spacing w:val="4"/>
          <w:sz w:val="24"/>
        </w:rPr>
        <w:t xml:space="preserve"> </w:t>
      </w:r>
      <w:r>
        <w:rPr>
          <w:sz w:val="24"/>
        </w:rPr>
        <w:t>actions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7"/>
          <w:sz w:val="24"/>
        </w:rPr>
        <w:t xml:space="preserve"> </w:t>
      </w:r>
      <w:r>
        <w:rPr>
          <w:sz w:val="24"/>
        </w:rPr>
        <w:t>between</w:t>
      </w:r>
      <w:r>
        <w:rPr>
          <w:spacing w:val="4"/>
          <w:sz w:val="24"/>
        </w:rPr>
        <w:t xml:space="preserve"> </w:t>
      </w:r>
      <w:r>
        <w:rPr>
          <w:sz w:val="24"/>
        </w:rPr>
        <w:t>actors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the system</w:t>
      </w:r>
      <w:r>
        <w:rPr>
          <w:spacing w:val="2"/>
          <w:sz w:val="24"/>
        </w:rPr>
        <w:t xml:space="preserve"> </w:t>
      </w:r>
      <w:r>
        <w:rPr>
          <w:sz w:val="24"/>
        </w:rPr>
        <w:t>under</w:t>
      </w:r>
      <w:r>
        <w:rPr>
          <w:spacing w:val="-57"/>
          <w:sz w:val="24"/>
        </w:rPr>
        <w:t xml:space="preserve"> </w:t>
      </w:r>
      <w:r>
        <w:rPr>
          <w:sz w:val="24"/>
        </w:rPr>
        <w:t>discussion; it</w:t>
      </w:r>
      <w:r>
        <w:rPr>
          <w:spacing w:val="-2"/>
          <w:sz w:val="24"/>
        </w:rPr>
        <w:t xml:space="preserve"> </w:t>
      </w:r>
      <w:r>
        <w:rPr>
          <w:sz w:val="24"/>
        </w:rPr>
        <w:t>is also called a 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instance.</w:t>
      </w:r>
    </w:p>
    <w:p w14:paraId="23D422C7" w14:textId="77777777" w:rsidR="007527B0" w:rsidRDefault="002B76F3">
      <w:pPr>
        <w:pStyle w:val="ListParagraph"/>
        <w:numPr>
          <w:ilvl w:val="0"/>
          <w:numId w:val="7"/>
        </w:numPr>
        <w:tabs>
          <w:tab w:val="left" w:pos="504"/>
        </w:tabs>
        <w:spacing w:before="164" w:line="477" w:lineRule="auto"/>
        <w:ind w:left="265" w:right="511" w:firstLine="0"/>
        <w:rPr>
          <w:sz w:val="24"/>
        </w:rPr>
      </w:pP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cases: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case</w:t>
      </w:r>
      <w:r>
        <w:rPr>
          <w:spacing w:val="-7"/>
          <w:sz w:val="24"/>
        </w:rPr>
        <w:t xml:space="preserve"> </w:t>
      </w:r>
      <w:r>
        <w:rPr>
          <w:sz w:val="24"/>
        </w:rPr>
        <w:t>outlines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success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failure</w:t>
      </w:r>
      <w:r>
        <w:rPr>
          <w:spacing w:val="-9"/>
          <w:sz w:val="24"/>
        </w:rPr>
        <w:t xml:space="preserve"> </w:t>
      </w:r>
      <w:r>
        <w:rPr>
          <w:sz w:val="24"/>
        </w:rPr>
        <w:t>scenarios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occur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actor(s)</w:t>
      </w:r>
      <w:r>
        <w:rPr>
          <w:spacing w:val="-8"/>
          <w:sz w:val="24"/>
        </w:rPr>
        <w:t xml:space="preserve"> </w:t>
      </w:r>
      <w:r>
        <w:rPr>
          <w:sz w:val="24"/>
        </w:rPr>
        <w:t>interact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the system.</w:t>
      </w:r>
    </w:p>
    <w:p w14:paraId="1C4700AA" w14:textId="77777777" w:rsidR="007527B0" w:rsidRDefault="002B76F3">
      <w:pPr>
        <w:pStyle w:val="Heading2"/>
        <w:numPr>
          <w:ilvl w:val="1"/>
          <w:numId w:val="8"/>
        </w:numPr>
        <w:tabs>
          <w:tab w:val="left" w:pos="828"/>
        </w:tabs>
        <w:spacing w:before="164"/>
        <w:ind w:left="827" w:hanging="484"/>
        <w:jc w:val="left"/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enhancement</w:t>
      </w:r>
      <w:r>
        <w:rPr>
          <w:spacing w:val="-4"/>
        </w:rPr>
        <w:t xml:space="preserve"> </w:t>
      </w:r>
      <w:r>
        <w:t>application</w:t>
      </w:r>
    </w:p>
    <w:p w14:paraId="6AF14176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4469458D" w14:textId="77777777" w:rsidR="007527B0" w:rsidRDefault="002B76F3">
      <w:pPr>
        <w:pStyle w:val="BodyText"/>
        <w:spacing w:line="480" w:lineRule="auto"/>
        <w:ind w:left="265" w:right="482" w:firstLine="60"/>
        <w:jc w:val="both"/>
      </w:pP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GUI</w:t>
      </w:r>
      <w:r>
        <w:rPr>
          <w:spacing w:val="-1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image.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opens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GUI, they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upload</w:t>
      </w:r>
      <w:r>
        <w:rPr>
          <w:spacing w:val="-57"/>
        </w:rPr>
        <w:t xml:space="preserve"> </w:t>
      </w:r>
      <w:r>
        <w:t>any image to enhance by clicking the UPLOAD IMAGE button. The user can select any image of JPG format</w:t>
      </w:r>
      <w:r>
        <w:rPr>
          <w:spacing w:val="1"/>
        </w:rPr>
        <w:t xml:space="preserve"> </w:t>
      </w:r>
      <w:r>
        <w:t>from the appearing dialog box. Once the image is selected, it appears on the GUI. If the selected image is to be</w:t>
      </w:r>
      <w:r>
        <w:rPr>
          <w:spacing w:val="-57"/>
        </w:rPr>
        <w:t xml:space="preserve"> </w:t>
      </w:r>
      <w:r>
        <w:t>changed, the user can upload a new image by clicking on the same button. The next step will be to enhance the</w:t>
      </w:r>
      <w:r>
        <w:rPr>
          <w:spacing w:val="-57"/>
        </w:rPr>
        <w:t xml:space="preserve"> </w:t>
      </w:r>
      <w:r>
        <w:t>image by clicking on the ENHANCE IMAGE button. The image is enhanced by the model and the result is</w:t>
      </w:r>
      <w:r>
        <w:rPr>
          <w:spacing w:val="1"/>
        </w:rPr>
        <w:t xml:space="preserve"> </w:t>
      </w:r>
      <w:r>
        <w:t>displayed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GUI.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prompt</w:t>
      </w:r>
      <w:r>
        <w:rPr>
          <w:spacing w:val="-57"/>
        </w:rPr>
        <w:t xml:space="preserve"> </w:t>
      </w:r>
      <w:r>
        <w:t>a dialog box to the user. The user can navigate to any directory and give the required name for the image. The</w:t>
      </w:r>
      <w:r>
        <w:rPr>
          <w:spacing w:val="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by default is saved</w:t>
      </w:r>
      <w:r>
        <w:rPr>
          <w:spacing w:val="5"/>
        </w:rPr>
        <w:t xml:space="preserve"> </w:t>
      </w:r>
      <w:r>
        <w:t>as JPG in the</w:t>
      </w:r>
      <w:r>
        <w:rPr>
          <w:spacing w:val="-1"/>
        </w:rPr>
        <w:t xml:space="preserve"> </w:t>
      </w:r>
      <w:r>
        <w:t>specified directory.</w:t>
      </w:r>
    </w:p>
    <w:p w14:paraId="159E0B77" w14:textId="77777777" w:rsidR="007527B0" w:rsidRDefault="002B76F3" w:rsidP="00EB73B1">
      <w:pPr>
        <w:pStyle w:val="BodyText"/>
        <w:spacing w:before="160" w:line="621" w:lineRule="auto"/>
        <w:ind w:left="265" w:right="6527"/>
      </w:pPr>
      <w:r w:rsidRPr="00EB73B1">
        <w:t>System: Image enhancement application</w:t>
      </w:r>
      <w:r>
        <w:rPr>
          <w:spacing w:val="1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actor: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</w:p>
    <w:p w14:paraId="6B2A9484" w14:textId="77777777" w:rsidR="007527B0" w:rsidRDefault="002B76F3">
      <w:pPr>
        <w:pStyle w:val="BodyText"/>
        <w:spacing w:before="1" w:line="480" w:lineRule="auto"/>
        <w:ind w:left="265" w:right="481"/>
        <w:jc w:val="both"/>
      </w:pPr>
      <w:r>
        <w:t>Scenario: The user runs the GUI application. Uploads an image of his choice. This image is sent to the model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</w:t>
      </w:r>
      <w:r>
        <w:rPr>
          <w:spacing w:val="-7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enhancement 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image. The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image</w:t>
      </w:r>
      <w:r>
        <w:rPr>
          <w:spacing w:val="-58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displayed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GUI.</w:t>
      </w:r>
      <w:r>
        <w:rPr>
          <w:spacing w:val="1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satisfied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output,</w:t>
      </w:r>
      <w:r>
        <w:rPr>
          <w:spacing w:val="7"/>
        </w:rPr>
        <w:t xml:space="preserve"> </w:t>
      </w:r>
      <w:r>
        <w:t>he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re</w:t>
      </w:r>
      <w:r>
        <w:rPr>
          <w:spacing w:val="7"/>
        </w:rPr>
        <w:t xml:space="preserve"> </w:t>
      </w:r>
      <w:r>
        <w:t>enhance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  <w:r>
        <w:rPr>
          <w:spacing w:val="9"/>
        </w:rPr>
        <w:t xml:space="preserve"> </w:t>
      </w:r>
      <w:r>
        <w:t>Once</w:t>
      </w:r>
    </w:p>
    <w:p w14:paraId="5B90864F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527D765D" w14:textId="77777777" w:rsidR="007527B0" w:rsidRDefault="007527B0">
      <w:pPr>
        <w:pStyle w:val="BodyText"/>
        <w:spacing w:before="7" w:after="1"/>
        <w:rPr>
          <w:sz w:val="9"/>
        </w:rPr>
      </w:pPr>
    </w:p>
    <w:p w14:paraId="3232BCAE" w14:textId="5C11AC2C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F454475" wp14:editId="071F6FD3">
                <wp:extent cx="6777355" cy="111125"/>
                <wp:effectExtent l="0" t="3810" r="6985" b="0"/>
                <wp:docPr id="223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224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60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AutoShape 159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6EEF23" id="Group 158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bnkLu9MFAAAr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161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">
                  <v:imagedata r:id="rId17" o:title=""/>
                </v:shape>
                <v:shape id="AutoShape 160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59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5F7D3274" w14:textId="4A57D222" w:rsidR="007527B0" w:rsidRDefault="000B30B6">
      <w:pPr>
        <w:pStyle w:val="BodyText"/>
        <w:spacing w:before="46" w:line="480" w:lineRule="auto"/>
        <w:ind w:left="265" w:right="265"/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6171A03B" wp14:editId="0C37121E">
                <wp:simplePos x="0" y="0"/>
                <wp:positionH relativeFrom="page">
                  <wp:posOffset>2903220</wp:posOffset>
                </wp:positionH>
                <wp:positionV relativeFrom="paragraph">
                  <wp:posOffset>778510</wp:posOffset>
                </wp:positionV>
                <wp:extent cx="4229100" cy="7474585"/>
                <wp:effectExtent l="0" t="0" r="19050" b="12065"/>
                <wp:wrapTopAndBottom/>
                <wp:docPr id="180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0" cy="7474585"/>
                          <a:chOff x="4572" y="1223"/>
                          <a:chExt cx="6660" cy="11771"/>
                        </a:xfrm>
                      </wpg:grpSpPr>
                      <wps:wsp>
                        <wps:cNvPr id="181" name="AutoShape 157"/>
                        <wps:cNvSpPr>
                          <a:spLocks/>
                        </wps:cNvSpPr>
                        <wps:spPr bwMode="auto">
                          <a:xfrm>
                            <a:off x="4632" y="1223"/>
                            <a:ext cx="2184" cy="1764"/>
                          </a:xfrm>
                          <a:custGeom>
                            <a:avLst/>
                            <a:gdLst>
                              <a:gd name="T0" fmla="+- 0 4632 4632"/>
                              <a:gd name="T1" fmla="*/ T0 w 2184"/>
                              <a:gd name="T2" fmla="+- 0 1331 1223"/>
                              <a:gd name="T3" fmla="*/ 1331 h 1764"/>
                              <a:gd name="T4" fmla="+- 0 4640 4632"/>
                              <a:gd name="T5" fmla="*/ T4 w 2184"/>
                              <a:gd name="T6" fmla="+- 0 1289 1223"/>
                              <a:gd name="T7" fmla="*/ 1289 h 1764"/>
                              <a:gd name="T8" fmla="+- 0 4664 4632"/>
                              <a:gd name="T9" fmla="*/ T8 w 2184"/>
                              <a:gd name="T10" fmla="+- 0 1255 1223"/>
                              <a:gd name="T11" fmla="*/ 1255 h 1764"/>
                              <a:gd name="T12" fmla="+- 0 4698 4632"/>
                              <a:gd name="T13" fmla="*/ T12 w 2184"/>
                              <a:gd name="T14" fmla="+- 0 1232 1223"/>
                              <a:gd name="T15" fmla="*/ 1232 h 1764"/>
                              <a:gd name="T16" fmla="+- 0 4740 4632"/>
                              <a:gd name="T17" fmla="*/ T16 w 2184"/>
                              <a:gd name="T18" fmla="+- 0 1223 1223"/>
                              <a:gd name="T19" fmla="*/ 1223 h 1764"/>
                              <a:gd name="T20" fmla="+- 0 6480 4632"/>
                              <a:gd name="T21" fmla="*/ T20 w 2184"/>
                              <a:gd name="T22" fmla="+- 0 1223 1223"/>
                              <a:gd name="T23" fmla="*/ 1223 h 1764"/>
                              <a:gd name="T24" fmla="+- 0 6522 4632"/>
                              <a:gd name="T25" fmla="*/ T24 w 2184"/>
                              <a:gd name="T26" fmla="+- 0 1232 1223"/>
                              <a:gd name="T27" fmla="*/ 1232 h 1764"/>
                              <a:gd name="T28" fmla="+- 0 6556 4632"/>
                              <a:gd name="T29" fmla="*/ T28 w 2184"/>
                              <a:gd name="T30" fmla="+- 0 1255 1223"/>
                              <a:gd name="T31" fmla="*/ 1255 h 1764"/>
                              <a:gd name="T32" fmla="+- 0 6580 4632"/>
                              <a:gd name="T33" fmla="*/ T32 w 2184"/>
                              <a:gd name="T34" fmla="+- 0 1289 1223"/>
                              <a:gd name="T35" fmla="*/ 1289 h 1764"/>
                              <a:gd name="T36" fmla="+- 0 6588 4632"/>
                              <a:gd name="T37" fmla="*/ T36 w 2184"/>
                              <a:gd name="T38" fmla="+- 0 1331 1223"/>
                              <a:gd name="T39" fmla="*/ 1331 h 1764"/>
                              <a:gd name="T40" fmla="+- 0 6588 4632"/>
                              <a:gd name="T41" fmla="*/ T40 w 2184"/>
                              <a:gd name="T42" fmla="+- 0 1763 1223"/>
                              <a:gd name="T43" fmla="*/ 1763 h 1764"/>
                              <a:gd name="T44" fmla="+- 0 6580 4632"/>
                              <a:gd name="T45" fmla="*/ T44 w 2184"/>
                              <a:gd name="T46" fmla="+- 0 1805 1223"/>
                              <a:gd name="T47" fmla="*/ 1805 h 1764"/>
                              <a:gd name="T48" fmla="+- 0 6556 4632"/>
                              <a:gd name="T49" fmla="*/ T48 w 2184"/>
                              <a:gd name="T50" fmla="+- 0 1840 1223"/>
                              <a:gd name="T51" fmla="*/ 1840 h 1764"/>
                              <a:gd name="T52" fmla="+- 0 6522 4632"/>
                              <a:gd name="T53" fmla="*/ T52 w 2184"/>
                              <a:gd name="T54" fmla="+- 0 1863 1223"/>
                              <a:gd name="T55" fmla="*/ 1863 h 1764"/>
                              <a:gd name="T56" fmla="+- 0 6480 4632"/>
                              <a:gd name="T57" fmla="*/ T56 w 2184"/>
                              <a:gd name="T58" fmla="+- 0 1871 1223"/>
                              <a:gd name="T59" fmla="*/ 1871 h 1764"/>
                              <a:gd name="T60" fmla="+- 0 4740 4632"/>
                              <a:gd name="T61" fmla="*/ T60 w 2184"/>
                              <a:gd name="T62" fmla="+- 0 1871 1223"/>
                              <a:gd name="T63" fmla="*/ 1871 h 1764"/>
                              <a:gd name="T64" fmla="+- 0 4698 4632"/>
                              <a:gd name="T65" fmla="*/ T64 w 2184"/>
                              <a:gd name="T66" fmla="+- 0 1863 1223"/>
                              <a:gd name="T67" fmla="*/ 1863 h 1764"/>
                              <a:gd name="T68" fmla="+- 0 4664 4632"/>
                              <a:gd name="T69" fmla="*/ T68 w 2184"/>
                              <a:gd name="T70" fmla="+- 0 1840 1223"/>
                              <a:gd name="T71" fmla="*/ 1840 h 1764"/>
                              <a:gd name="T72" fmla="+- 0 4640 4632"/>
                              <a:gd name="T73" fmla="*/ T72 w 2184"/>
                              <a:gd name="T74" fmla="+- 0 1805 1223"/>
                              <a:gd name="T75" fmla="*/ 1805 h 1764"/>
                              <a:gd name="T76" fmla="+- 0 4632 4632"/>
                              <a:gd name="T77" fmla="*/ T76 w 2184"/>
                              <a:gd name="T78" fmla="+- 0 1763 1223"/>
                              <a:gd name="T79" fmla="*/ 1763 h 1764"/>
                              <a:gd name="T80" fmla="+- 0 4632 4632"/>
                              <a:gd name="T81" fmla="*/ T80 w 2184"/>
                              <a:gd name="T82" fmla="+- 0 1331 1223"/>
                              <a:gd name="T83" fmla="*/ 1331 h 1764"/>
                              <a:gd name="T84" fmla="+- 0 4668 4632"/>
                              <a:gd name="T85" fmla="*/ T84 w 2184"/>
                              <a:gd name="T86" fmla="+- 0 2447 1223"/>
                              <a:gd name="T87" fmla="*/ 2447 h 1764"/>
                              <a:gd name="T88" fmla="+- 0 4676 4632"/>
                              <a:gd name="T89" fmla="*/ T88 w 2184"/>
                              <a:gd name="T90" fmla="+- 0 2405 1223"/>
                              <a:gd name="T91" fmla="*/ 2405 h 1764"/>
                              <a:gd name="T92" fmla="+- 0 4700 4632"/>
                              <a:gd name="T93" fmla="*/ T92 w 2184"/>
                              <a:gd name="T94" fmla="+- 0 2371 1223"/>
                              <a:gd name="T95" fmla="*/ 2371 h 1764"/>
                              <a:gd name="T96" fmla="+- 0 4734 4632"/>
                              <a:gd name="T97" fmla="*/ T96 w 2184"/>
                              <a:gd name="T98" fmla="+- 0 2348 1223"/>
                              <a:gd name="T99" fmla="*/ 2348 h 1764"/>
                              <a:gd name="T100" fmla="+- 0 4776 4632"/>
                              <a:gd name="T101" fmla="*/ T100 w 2184"/>
                              <a:gd name="T102" fmla="+- 0 2339 1223"/>
                              <a:gd name="T103" fmla="*/ 2339 h 1764"/>
                              <a:gd name="T104" fmla="+- 0 6708 4632"/>
                              <a:gd name="T105" fmla="*/ T104 w 2184"/>
                              <a:gd name="T106" fmla="+- 0 2339 1223"/>
                              <a:gd name="T107" fmla="*/ 2339 h 1764"/>
                              <a:gd name="T108" fmla="+- 0 6750 4632"/>
                              <a:gd name="T109" fmla="*/ T108 w 2184"/>
                              <a:gd name="T110" fmla="+- 0 2348 1223"/>
                              <a:gd name="T111" fmla="*/ 2348 h 1764"/>
                              <a:gd name="T112" fmla="+- 0 6784 4632"/>
                              <a:gd name="T113" fmla="*/ T112 w 2184"/>
                              <a:gd name="T114" fmla="+- 0 2371 1223"/>
                              <a:gd name="T115" fmla="*/ 2371 h 1764"/>
                              <a:gd name="T116" fmla="+- 0 6808 4632"/>
                              <a:gd name="T117" fmla="*/ T116 w 2184"/>
                              <a:gd name="T118" fmla="+- 0 2405 1223"/>
                              <a:gd name="T119" fmla="*/ 2405 h 1764"/>
                              <a:gd name="T120" fmla="+- 0 6816 4632"/>
                              <a:gd name="T121" fmla="*/ T120 w 2184"/>
                              <a:gd name="T122" fmla="+- 0 2447 1223"/>
                              <a:gd name="T123" fmla="*/ 2447 h 1764"/>
                              <a:gd name="T124" fmla="+- 0 6816 4632"/>
                              <a:gd name="T125" fmla="*/ T124 w 2184"/>
                              <a:gd name="T126" fmla="+- 0 2879 1223"/>
                              <a:gd name="T127" fmla="*/ 2879 h 1764"/>
                              <a:gd name="T128" fmla="+- 0 6808 4632"/>
                              <a:gd name="T129" fmla="*/ T128 w 2184"/>
                              <a:gd name="T130" fmla="+- 0 2921 1223"/>
                              <a:gd name="T131" fmla="*/ 2921 h 1764"/>
                              <a:gd name="T132" fmla="+- 0 6784 4632"/>
                              <a:gd name="T133" fmla="*/ T132 w 2184"/>
                              <a:gd name="T134" fmla="+- 0 2956 1223"/>
                              <a:gd name="T135" fmla="*/ 2956 h 1764"/>
                              <a:gd name="T136" fmla="+- 0 6750 4632"/>
                              <a:gd name="T137" fmla="*/ T136 w 2184"/>
                              <a:gd name="T138" fmla="+- 0 2979 1223"/>
                              <a:gd name="T139" fmla="*/ 2979 h 1764"/>
                              <a:gd name="T140" fmla="+- 0 6708 4632"/>
                              <a:gd name="T141" fmla="*/ T140 w 2184"/>
                              <a:gd name="T142" fmla="+- 0 2987 1223"/>
                              <a:gd name="T143" fmla="*/ 2987 h 1764"/>
                              <a:gd name="T144" fmla="+- 0 4776 4632"/>
                              <a:gd name="T145" fmla="*/ T144 w 2184"/>
                              <a:gd name="T146" fmla="+- 0 2987 1223"/>
                              <a:gd name="T147" fmla="*/ 2987 h 1764"/>
                              <a:gd name="T148" fmla="+- 0 4734 4632"/>
                              <a:gd name="T149" fmla="*/ T148 w 2184"/>
                              <a:gd name="T150" fmla="+- 0 2979 1223"/>
                              <a:gd name="T151" fmla="*/ 2979 h 1764"/>
                              <a:gd name="T152" fmla="+- 0 4700 4632"/>
                              <a:gd name="T153" fmla="*/ T152 w 2184"/>
                              <a:gd name="T154" fmla="+- 0 2956 1223"/>
                              <a:gd name="T155" fmla="*/ 2956 h 1764"/>
                              <a:gd name="T156" fmla="+- 0 4676 4632"/>
                              <a:gd name="T157" fmla="*/ T156 w 2184"/>
                              <a:gd name="T158" fmla="+- 0 2921 1223"/>
                              <a:gd name="T159" fmla="*/ 2921 h 1764"/>
                              <a:gd name="T160" fmla="+- 0 4668 4632"/>
                              <a:gd name="T161" fmla="*/ T160 w 2184"/>
                              <a:gd name="T162" fmla="+- 0 2879 1223"/>
                              <a:gd name="T163" fmla="*/ 2879 h 1764"/>
                              <a:gd name="T164" fmla="+- 0 4668 4632"/>
                              <a:gd name="T165" fmla="*/ T164 w 2184"/>
                              <a:gd name="T166" fmla="+- 0 2447 1223"/>
                              <a:gd name="T167" fmla="*/ 2447 h 17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84" h="1764">
                                <a:moveTo>
                                  <a:pt x="0" y="108"/>
                                </a:moveTo>
                                <a:lnTo>
                                  <a:pt x="8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8" y="0"/>
                                </a:lnTo>
                                <a:lnTo>
                                  <a:pt x="1848" y="0"/>
                                </a:lnTo>
                                <a:lnTo>
                                  <a:pt x="1890" y="9"/>
                                </a:lnTo>
                                <a:lnTo>
                                  <a:pt x="1924" y="32"/>
                                </a:lnTo>
                                <a:lnTo>
                                  <a:pt x="1948" y="66"/>
                                </a:lnTo>
                                <a:lnTo>
                                  <a:pt x="1956" y="108"/>
                                </a:lnTo>
                                <a:lnTo>
                                  <a:pt x="1956" y="540"/>
                                </a:lnTo>
                                <a:lnTo>
                                  <a:pt x="1948" y="582"/>
                                </a:lnTo>
                                <a:lnTo>
                                  <a:pt x="1924" y="617"/>
                                </a:lnTo>
                                <a:lnTo>
                                  <a:pt x="1890" y="640"/>
                                </a:lnTo>
                                <a:lnTo>
                                  <a:pt x="1848" y="648"/>
                                </a:lnTo>
                                <a:lnTo>
                                  <a:pt x="108" y="648"/>
                                </a:lnTo>
                                <a:lnTo>
                                  <a:pt x="66" y="640"/>
                                </a:lnTo>
                                <a:lnTo>
                                  <a:pt x="32" y="617"/>
                                </a:lnTo>
                                <a:lnTo>
                                  <a:pt x="8" y="582"/>
                                </a:lnTo>
                                <a:lnTo>
                                  <a:pt x="0" y="540"/>
                                </a:lnTo>
                                <a:lnTo>
                                  <a:pt x="0" y="108"/>
                                </a:lnTo>
                                <a:close/>
                                <a:moveTo>
                                  <a:pt x="36" y="1224"/>
                                </a:moveTo>
                                <a:lnTo>
                                  <a:pt x="44" y="1182"/>
                                </a:lnTo>
                                <a:lnTo>
                                  <a:pt x="68" y="1148"/>
                                </a:lnTo>
                                <a:lnTo>
                                  <a:pt x="102" y="1125"/>
                                </a:lnTo>
                                <a:lnTo>
                                  <a:pt x="144" y="1116"/>
                                </a:lnTo>
                                <a:lnTo>
                                  <a:pt x="2076" y="1116"/>
                                </a:lnTo>
                                <a:lnTo>
                                  <a:pt x="2118" y="1125"/>
                                </a:lnTo>
                                <a:lnTo>
                                  <a:pt x="2152" y="1148"/>
                                </a:lnTo>
                                <a:lnTo>
                                  <a:pt x="2176" y="1182"/>
                                </a:lnTo>
                                <a:lnTo>
                                  <a:pt x="2184" y="1224"/>
                                </a:lnTo>
                                <a:lnTo>
                                  <a:pt x="2184" y="1656"/>
                                </a:lnTo>
                                <a:lnTo>
                                  <a:pt x="2176" y="1698"/>
                                </a:lnTo>
                                <a:lnTo>
                                  <a:pt x="2152" y="1733"/>
                                </a:lnTo>
                                <a:lnTo>
                                  <a:pt x="2118" y="1756"/>
                                </a:lnTo>
                                <a:lnTo>
                                  <a:pt x="2076" y="1764"/>
                                </a:lnTo>
                                <a:lnTo>
                                  <a:pt x="144" y="1764"/>
                                </a:lnTo>
                                <a:lnTo>
                                  <a:pt x="102" y="1756"/>
                                </a:lnTo>
                                <a:lnTo>
                                  <a:pt x="68" y="1733"/>
                                </a:lnTo>
                                <a:lnTo>
                                  <a:pt x="44" y="1698"/>
                                </a:lnTo>
                                <a:lnTo>
                                  <a:pt x="36" y="1656"/>
                                </a:lnTo>
                                <a:lnTo>
                                  <a:pt x="36" y="1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2" y="1834"/>
                            <a:ext cx="368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AutoShape 155"/>
                        <wps:cNvSpPr>
                          <a:spLocks/>
                        </wps:cNvSpPr>
                        <wps:spPr bwMode="auto">
                          <a:xfrm>
                            <a:off x="5520" y="1871"/>
                            <a:ext cx="120" cy="516"/>
                          </a:xfrm>
                          <a:custGeom>
                            <a:avLst/>
                            <a:gdLst>
                              <a:gd name="T0" fmla="+- 0 5560 5520"/>
                              <a:gd name="T1" fmla="*/ T0 w 120"/>
                              <a:gd name="T2" fmla="+- 0 2267 1871"/>
                              <a:gd name="T3" fmla="*/ 2267 h 516"/>
                              <a:gd name="T4" fmla="+- 0 5520 5520"/>
                              <a:gd name="T5" fmla="*/ T4 w 120"/>
                              <a:gd name="T6" fmla="+- 0 2267 1871"/>
                              <a:gd name="T7" fmla="*/ 2267 h 516"/>
                              <a:gd name="T8" fmla="+- 0 5580 5520"/>
                              <a:gd name="T9" fmla="*/ T8 w 120"/>
                              <a:gd name="T10" fmla="+- 0 2387 1871"/>
                              <a:gd name="T11" fmla="*/ 2387 h 516"/>
                              <a:gd name="T12" fmla="+- 0 5630 5520"/>
                              <a:gd name="T13" fmla="*/ T12 w 120"/>
                              <a:gd name="T14" fmla="+- 0 2287 1871"/>
                              <a:gd name="T15" fmla="*/ 2287 h 516"/>
                              <a:gd name="T16" fmla="+- 0 5560 5520"/>
                              <a:gd name="T17" fmla="*/ T16 w 120"/>
                              <a:gd name="T18" fmla="+- 0 2287 1871"/>
                              <a:gd name="T19" fmla="*/ 2287 h 516"/>
                              <a:gd name="T20" fmla="+- 0 5560 5520"/>
                              <a:gd name="T21" fmla="*/ T20 w 120"/>
                              <a:gd name="T22" fmla="+- 0 2267 1871"/>
                              <a:gd name="T23" fmla="*/ 2267 h 516"/>
                              <a:gd name="T24" fmla="+- 0 5600 5520"/>
                              <a:gd name="T25" fmla="*/ T24 w 120"/>
                              <a:gd name="T26" fmla="+- 0 1871 1871"/>
                              <a:gd name="T27" fmla="*/ 1871 h 516"/>
                              <a:gd name="T28" fmla="+- 0 5560 5520"/>
                              <a:gd name="T29" fmla="*/ T28 w 120"/>
                              <a:gd name="T30" fmla="+- 0 1871 1871"/>
                              <a:gd name="T31" fmla="*/ 1871 h 516"/>
                              <a:gd name="T32" fmla="+- 0 5560 5520"/>
                              <a:gd name="T33" fmla="*/ T32 w 120"/>
                              <a:gd name="T34" fmla="+- 0 2287 1871"/>
                              <a:gd name="T35" fmla="*/ 2287 h 516"/>
                              <a:gd name="T36" fmla="+- 0 5600 5520"/>
                              <a:gd name="T37" fmla="*/ T36 w 120"/>
                              <a:gd name="T38" fmla="+- 0 2287 1871"/>
                              <a:gd name="T39" fmla="*/ 2287 h 516"/>
                              <a:gd name="T40" fmla="+- 0 5600 5520"/>
                              <a:gd name="T41" fmla="*/ T40 w 120"/>
                              <a:gd name="T42" fmla="+- 0 1871 1871"/>
                              <a:gd name="T43" fmla="*/ 1871 h 516"/>
                              <a:gd name="T44" fmla="+- 0 5640 5520"/>
                              <a:gd name="T45" fmla="*/ T44 w 120"/>
                              <a:gd name="T46" fmla="+- 0 2267 1871"/>
                              <a:gd name="T47" fmla="*/ 2267 h 516"/>
                              <a:gd name="T48" fmla="+- 0 5600 5520"/>
                              <a:gd name="T49" fmla="*/ T48 w 120"/>
                              <a:gd name="T50" fmla="+- 0 2267 1871"/>
                              <a:gd name="T51" fmla="*/ 2267 h 516"/>
                              <a:gd name="T52" fmla="+- 0 5600 5520"/>
                              <a:gd name="T53" fmla="*/ T52 w 120"/>
                              <a:gd name="T54" fmla="+- 0 2287 1871"/>
                              <a:gd name="T55" fmla="*/ 2287 h 516"/>
                              <a:gd name="T56" fmla="+- 0 5630 5520"/>
                              <a:gd name="T57" fmla="*/ T56 w 120"/>
                              <a:gd name="T58" fmla="+- 0 2287 1871"/>
                              <a:gd name="T59" fmla="*/ 2287 h 516"/>
                              <a:gd name="T60" fmla="+- 0 5640 5520"/>
                              <a:gd name="T61" fmla="*/ T60 w 120"/>
                              <a:gd name="T62" fmla="+- 0 2267 1871"/>
                              <a:gd name="T63" fmla="*/ 2267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516">
                                <a:moveTo>
                                  <a:pt x="40" y="396"/>
                                </a:moveTo>
                                <a:lnTo>
                                  <a:pt x="0" y="396"/>
                                </a:lnTo>
                                <a:lnTo>
                                  <a:pt x="60" y="516"/>
                                </a:lnTo>
                                <a:lnTo>
                                  <a:pt x="110" y="416"/>
                                </a:lnTo>
                                <a:lnTo>
                                  <a:pt x="40" y="416"/>
                                </a:lnTo>
                                <a:lnTo>
                                  <a:pt x="40" y="396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416"/>
                                </a:lnTo>
                                <a:lnTo>
                                  <a:pt x="80" y="416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396"/>
                                </a:moveTo>
                                <a:lnTo>
                                  <a:pt x="80" y="396"/>
                                </a:lnTo>
                                <a:lnTo>
                                  <a:pt x="80" y="416"/>
                                </a:lnTo>
                                <a:lnTo>
                                  <a:pt x="110" y="416"/>
                                </a:lnTo>
                                <a:lnTo>
                                  <a:pt x="120" y="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54"/>
                        <wps:cNvSpPr>
                          <a:spLocks/>
                        </wps:cNvSpPr>
                        <wps:spPr bwMode="auto">
                          <a:xfrm>
                            <a:off x="4716" y="3419"/>
                            <a:ext cx="1956" cy="648"/>
                          </a:xfrm>
                          <a:custGeom>
                            <a:avLst/>
                            <a:gdLst>
                              <a:gd name="T0" fmla="+- 0 4716 4716"/>
                              <a:gd name="T1" fmla="*/ T0 w 1956"/>
                              <a:gd name="T2" fmla="+- 0 3527 3419"/>
                              <a:gd name="T3" fmla="*/ 3527 h 648"/>
                              <a:gd name="T4" fmla="+- 0 4724 4716"/>
                              <a:gd name="T5" fmla="*/ T4 w 1956"/>
                              <a:gd name="T6" fmla="+- 0 3485 3419"/>
                              <a:gd name="T7" fmla="*/ 3485 h 648"/>
                              <a:gd name="T8" fmla="+- 0 4748 4716"/>
                              <a:gd name="T9" fmla="*/ T8 w 1956"/>
                              <a:gd name="T10" fmla="+- 0 3451 3419"/>
                              <a:gd name="T11" fmla="*/ 3451 h 648"/>
                              <a:gd name="T12" fmla="+- 0 4782 4716"/>
                              <a:gd name="T13" fmla="*/ T12 w 1956"/>
                              <a:gd name="T14" fmla="+- 0 3428 3419"/>
                              <a:gd name="T15" fmla="*/ 3428 h 648"/>
                              <a:gd name="T16" fmla="+- 0 4824 4716"/>
                              <a:gd name="T17" fmla="*/ T16 w 1956"/>
                              <a:gd name="T18" fmla="+- 0 3419 3419"/>
                              <a:gd name="T19" fmla="*/ 3419 h 648"/>
                              <a:gd name="T20" fmla="+- 0 6564 4716"/>
                              <a:gd name="T21" fmla="*/ T20 w 1956"/>
                              <a:gd name="T22" fmla="+- 0 3419 3419"/>
                              <a:gd name="T23" fmla="*/ 3419 h 648"/>
                              <a:gd name="T24" fmla="+- 0 6606 4716"/>
                              <a:gd name="T25" fmla="*/ T24 w 1956"/>
                              <a:gd name="T26" fmla="+- 0 3428 3419"/>
                              <a:gd name="T27" fmla="*/ 3428 h 648"/>
                              <a:gd name="T28" fmla="+- 0 6640 4716"/>
                              <a:gd name="T29" fmla="*/ T28 w 1956"/>
                              <a:gd name="T30" fmla="+- 0 3451 3419"/>
                              <a:gd name="T31" fmla="*/ 3451 h 648"/>
                              <a:gd name="T32" fmla="+- 0 6664 4716"/>
                              <a:gd name="T33" fmla="*/ T32 w 1956"/>
                              <a:gd name="T34" fmla="+- 0 3485 3419"/>
                              <a:gd name="T35" fmla="*/ 3485 h 648"/>
                              <a:gd name="T36" fmla="+- 0 6672 4716"/>
                              <a:gd name="T37" fmla="*/ T36 w 1956"/>
                              <a:gd name="T38" fmla="+- 0 3527 3419"/>
                              <a:gd name="T39" fmla="*/ 3527 h 648"/>
                              <a:gd name="T40" fmla="+- 0 6672 4716"/>
                              <a:gd name="T41" fmla="*/ T40 w 1956"/>
                              <a:gd name="T42" fmla="+- 0 3959 3419"/>
                              <a:gd name="T43" fmla="*/ 3959 h 648"/>
                              <a:gd name="T44" fmla="+- 0 6664 4716"/>
                              <a:gd name="T45" fmla="*/ T44 w 1956"/>
                              <a:gd name="T46" fmla="+- 0 4001 3419"/>
                              <a:gd name="T47" fmla="*/ 4001 h 648"/>
                              <a:gd name="T48" fmla="+- 0 6640 4716"/>
                              <a:gd name="T49" fmla="*/ T48 w 1956"/>
                              <a:gd name="T50" fmla="+- 0 4035 3419"/>
                              <a:gd name="T51" fmla="*/ 4035 h 648"/>
                              <a:gd name="T52" fmla="+- 0 6606 4716"/>
                              <a:gd name="T53" fmla="*/ T52 w 1956"/>
                              <a:gd name="T54" fmla="+- 0 4059 3419"/>
                              <a:gd name="T55" fmla="*/ 4059 h 648"/>
                              <a:gd name="T56" fmla="+- 0 6564 4716"/>
                              <a:gd name="T57" fmla="*/ T56 w 1956"/>
                              <a:gd name="T58" fmla="+- 0 4067 3419"/>
                              <a:gd name="T59" fmla="*/ 4067 h 648"/>
                              <a:gd name="T60" fmla="+- 0 4824 4716"/>
                              <a:gd name="T61" fmla="*/ T60 w 1956"/>
                              <a:gd name="T62" fmla="+- 0 4067 3419"/>
                              <a:gd name="T63" fmla="*/ 4067 h 648"/>
                              <a:gd name="T64" fmla="+- 0 4782 4716"/>
                              <a:gd name="T65" fmla="*/ T64 w 1956"/>
                              <a:gd name="T66" fmla="+- 0 4059 3419"/>
                              <a:gd name="T67" fmla="*/ 4059 h 648"/>
                              <a:gd name="T68" fmla="+- 0 4748 4716"/>
                              <a:gd name="T69" fmla="*/ T68 w 1956"/>
                              <a:gd name="T70" fmla="+- 0 4035 3419"/>
                              <a:gd name="T71" fmla="*/ 4035 h 648"/>
                              <a:gd name="T72" fmla="+- 0 4724 4716"/>
                              <a:gd name="T73" fmla="*/ T72 w 1956"/>
                              <a:gd name="T74" fmla="+- 0 4001 3419"/>
                              <a:gd name="T75" fmla="*/ 4001 h 648"/>
                              <a:gd name="T76" fmla="+- 0 4716 4716"/>
                              <a:gd name="T77" fmla="*/ T76 w 1956"/>
                              <a:gd name="T78" fmla="+- 0 3959 3419"/>
                              <a:gd name="T79" fmla="*/ 3959 h 648"/>
                              <a:gd name="T80" fmla="+- 0 4716 4716"/>
                              <a:gd name="T81" fmla="*/ T80 w 1956"/>
                              <a:gd name="T82" fmla="+- 0 3527 3419"/>
                              <a:gd name="T83" fmla="*/ 3527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56" h="648">
                                <a:moveTo>
                                  <a:pt x="0" y="108"/>
                                </a:moveTo>
                                <a:lnTo>
                                  <a:pt x="8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8" y="0"/>
                                </a:lnTo>
                                <a:lnTo>
                                  <a:pt x="1848" y="0"/>
                                </a:lnTo>
                                <a:lnTo>
                                  <a:pt x="1890" y="9"/>
                                </a:lnTo>
                                <a:lnTo>
                                  <a:pt x="1924" y="32"/>
                                </a:lnTo>
                                <a:lnTo>
                                  <a:pt x="1948" y="66"/>
                                </a:lnTo>
                                <a:lnTo>
                                  <a:pt x="1956" y="108"/>
                                </a:lnTo>
                                <a:lnTo>
                                  <a:pt x="1956" y="540"/>
                                </a:lnTo>
                                <a:lnTo>
                                  <a:pt x="1948" y="582"/>
                                </a:lnTo>
                                <a:lnTo>
                                  <a:pt x="1924" y="616"/>
                                </a:lnTo>
                                <a:lnTo>
                                  <a:pt x="1890" y="640"/>
                                </a:lnTo>
                                <a:lnTo>
                                  <a:pt x="1848" y="648"/>
                                </a:lnTo>
                                <a:lnTo>
                                  <a:pt x="108" y="648"/>
                                </a:lnTo>
                                <a:lnTo>
                                  <a:pt x="66" y="640"/>
                                </a:lnTo>
                                <a:lnTo>
                                  <a:pt x="32" y="616"/>
                                </a:lnTo>
                                <a:lnTo>
                                  <a:pt x="8" y="582"/>
                                </a:lnTo>
                                <a:lnTo>
                                  <a:pt x="0" y="540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7" y="2962"/>
                            <a:ext cx="370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AutoShape 152"/>
                        <wps:cNvSpPr>
                          <a:spLocks/>
                        </wps:cNvSpPr>
                        <wps:spPr bwMode="auto">
                          <a:xfrm>
                            <a:off x="5526" y="2999"/>
                            <a:ext cx="120" cy="480"/>
                          </a:xfrm>
                          <a:custGeom>
                            <a:avLst/>
                            <a:gdLst>
                              <a:gd name="T0" fmla="+- 0 5566 5526"/>
                              <a:gd name="T1" fmla="*/ T0 w 120"/>
                              <a:gd name="T2" fmla="+- 0 3359 2999"/>
                              <a:gd name="T3" fmla="*/ 3359 h 480"/>
                              <a:gd name="T4" fmla="+- 0 5526 5526"/>
                              <a:gd name="T5" fmla="*/ T4 w 120"/>
                              <a:gd name="T6" fmla="+- 0 3359 2999"/>
                              <a:gd name="T7" fmla="*/ 3359 h 480"/>
                              <a:gd name="T8" fmla="+- 0 5586 5526"/>
                              <a:gd name="T9" fmla="*/ T8 w 120"/>
                              <a:gd name="T10" fmla="+- 0 3479 2999"/>
                              <a:gd name="T11" fmla="*/ 3479 h 480"/>
                              <a:gd name="T12" fmla="+- 0 5636 5526"/>
                              <a:gd name="T13" fmla="*/ T12 w 120"/>
                              <a:gd name="T14" fmla="+- 0 3379 2999"/>
                              <a:gd name="T15" fmla="*/ 3379 h 480"/>
                              <a:gd name="T16" fmla="+- 0 5566 5526"/>
                              <a:gd name="T17" fmla="*/ T16 w 120"/>
                              <a:gd name="T18" fmla="+- 0 3379 2999"/>
                              <a:gd name="T19" fmla="*/ 3379 h 480"/>
                              <a:gd name="T20" fmla="+- 0 5566 5526"/>
                              <a:gd name="T21" fmla="*/ T20 w 120"/>
                              <a:gd name="T22" fmla="+- 0 3359 2999"/>
                              <a:gd name="T23" fmla="*/ 3359 h 480"/>
                              <a:gd name="T24" fmla="+- 0 5606 5526"/>
                              <a:gd name="T25" fmla="*/ T24 w 120"/>
                              <a:gd name="T26" fmla="+- 0 2999 2999"/>
                              <a:gd name="T27" fmla="*/ 2999 h 480"/>
                              <a:gd name="T28" fmla="+- 0 5566 5526"/>
                              <a:gd name="T29" fmla="*/ T28 w 120"/>
                              <a:gd name="T30" fmla="+- 0 2999 2999"/>
                              <a:gd name="T31" fmla="*/ 2999 h 480"/>
                              <a:gd name="T32" fmla="+- 0 5566 5526"/>
                              <a:gd name="T33" fmla="*/ T32 w 120"/>
                              <a:gd name="T34" fmla="+- 0 3379 2999"/>
                              <a:gd name="T35" fmla="*/ 3379 h 480"/>
                              <a:gd name="T36" fmla="+- 0 5606 5526"/>
                              <a:gd name="T37" fmla="*/ T36 w 120"/>
                              <a:gd name="T38" fmla="+- 0 3379 2999"/>
                              <a:gd name="T39" fmla="*/ 3379 h 480"/>
                              <a:gd name="T40" fmla="+- 0 5606 5526"/>
                              <a:gd name="T41" fmla="*/ T40 w 120"/>
                              <a:gd name="T42" fmla="+- 0 2999 2999"/>
                              <a:gd name="T43" fmla="*/ 2999 h 480"/>
                              <a:gd name="T44" fmla="+- 0 5646 5526"/>
                              <a:gd name="T45" fmla="*/ T44 w 120"/>
                              <a:gd name="T46" fmla="+- 0 3359 2999"/>
                              <a:gd name="T47" fmla="*/ 3359 h 480"/>
                              <a:gd name="T48" fmla="+- 0 5606 5526"/>
                              <a:gd name="T49" fmla="*/ T48 w 120"/>
                              <a:gd name="T50" fmla="+- 0 3359 2999"/>
                              <a:gd name="T51" fmla="*/ 3359 h 480"/>
                              <a:gd name="T52" fmla="+- 0 5606 5526"/>
                              <a:gd name="T53" fmla="*/ T52 w 120"/>
                              <a:gd name="T54" fmla="+- 0 3379 2999"/>
                              <a:gd name="T55" fmla="*/ 3379 h 480"/>
                              <a:gd name="T56" fmla="+- 0 5636 5526"/>
                              <a:gd name="T57" fmla="*/ T56 w 120"/>
                              <a:gd name="T58" fmla="+- 0 3379 2999"/>
                              <a:gd name="T59" fmla="*/ 3379 h 480"/>
                              <a:gd name="T60" fmla="+- 0 5646 5526"/>
                              <a:gd name="T61" fmla="*/ T60 w 120"/>
                              <a:gd name="T62" fmla="+- 0 3359 2999"/>
                              <a:gd name="T63" fmla="*/ 3359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80">
                                <a:moveTo>
                                  <a:pt x="40" y="360"/>
                                </a:moveTo>
                                <a:lnTo>
                                  <a:pt x="0" y="360"/>
                                </a:lnTo>
                                <a:lnTo>
                                  <a:pt x="60" y="480"/>
                                </a:lnTo>
                                <a:lnTo>
                                  <a:pt x="110" y="380"/>
                                </a:lnTo>
                                <a:lnTo>
                                  <a:pt x="40" y="380"/>
                                </a:lnTo>
                                <a:lnTo>
                                  <a:pt x="40" y="360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380"/>
                                </a:lnTo>
                                <a:lnTo>
                                  <a:pt x="80" y="380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360"/>
                                </a:moveTo>
                                <a:lnTo>
                                  <a:pt x="80" y="360"/>
                                </a:lnTo>
                                <a:lnTo>
                                  <a:pt x="80" y="380"/>
                                </a:lnTo>
                                <a:lnTo>
                                  <a:pt x="110" y="380"/>
                                </a:lnTo>
                                <a:lnTo>
                                  <a:pt x="120" y="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51"/>
                        <wps:cNvSpPr>
                          <a:spLocks/>
                        </wps:cNvSpPr>
                        <wps:spPr bwMode="auto">
                          <a:xfrm>
                            <a:off x="4728" y="4499"/>
                            <a:ext cx="2124" cy="648"/>
                          </a:xfrm>
                          <a:custGeom>
                            <a:avLst/>
                            <a:gdLst>
                              <a:gd name="T0" fmla="+- 0 4728 4728"/>
                              <a:gd name="T1" fmla="*/ T0 w 2124"/>
                              <a:gd name="T2" fmla="+- 0 4607 4499"/>
                              <a:gd name="T3" fmla="*/ 4607 h 648"/>
                              <a:gd name="T4" fmla="+- 0 4736 4728"/>
                              <a:gd name="T5" fmla="*/ T4 w 2124"/>
                              <a:gd name="T6" fmla="+- 0 4565 4499"/>
                              <a:gd name="T7" fmla="*/ 4565 h 648"/>
                              <a:gd name="T8" fmla="+- 0 4760 4728"/>
                              <a:gd name="T9" fmla="*/ T8 w 2124"/>
                              <a:gd name="T10" fmla="+- 0 4531 4499"/>
                              <a:gd name="T11" fmla="*/ 4531 h 648"/>
                              <a:gd name="T12" fmla="+- 0 4794 4728"/>
                              <a:gd name="T13" fmla="*/ T12 w 2124"/>
                              <a:gd name="T14" fmla="+- 0 4508 4499"/>
                              <a:gd name="T15" fmla="*/ 4508 h 648"/>
                              <a:gd name="T16" fmla="+- 0 4836 4728"/>
                              <a:gd name="T17" fmla="*/ T16 w 2124"/>
                              <a:gd name="T18" fmla="+- 0 4499 4499"/>
                              <a:gd name="T19" fmla="*/ 4499 h 648"/>
                              <a:gd name="T20" fmla="+- 0 6744 4728"/>
                              <a:gd name="T21" fmla="*/ T20 w 2124"/>
                              <a:gd name="T22" fmla="+- 0 4499 4499"/>
                              <a:gd name="T23" fmla="*/ 4499 h 648"/>
                              <a:gd name="T24" fmla="+- 0 6786 4728"/>
                              <a:gd name="T25" fmla="*/ T24 w 2124"/>
                              <a:gd name="T26" fmla="+- 0 4508 4499"/>
                              <a:gd name="T27" fmla="*/ 4508 h 648"/>
                              <a:gd name="T28" fmla="+- 0 6820 4728"/>
                              <a:gd name="T29" fmla="*/ T28 w 2124"/>
                              <a:gd name="T30" fmla="+- 0 4531 4499"/>
                              <a:gd name="T31" fmla="*/ 4531 h 648"/>
                              <a:gd name="T32" fmla="+- 0 6844 4728"/>
                              <a:gd name="T33" fmla="*/ T32 w 2124"/>
                              <a:gd name="T34" fmla="+- 0 4565 4499"/>
                              <a:gd name="T35" fmla="*/ 4565 h 648"/>
                              <a:gd name="T36" fmla="+- 0 6852 4728"/>
                              <a:gd name="T37" fmla="*/ T36 w 2124"/>
                              <a:gd name="T38" fmla="+- 0 4607 4499"/>
                              <a:gd name="T39" fmla="*/ 4607 h 648"/>
                              <a:gd name="T40" fmla="+- 0 6852 4728"/>
                              <a:gd name="T41" fmla="*/ T40 w 2124"/>
                              <a:gd name="T42" fmla="+- 0 5039 4499"/>
                              <a:gd name="T43" fmla="*/ 5039 h 648"/>
                              <a:gd name="T44" fmla="+- 0 6844 4728"/>
                              <a:gd name="T45" fmla="*/ T44 w 2124"/>
                              <a:gd name="T46" fmla="+- 0 5081 4499"/>
                              <a:gd name="T47" fmla="*/ 5081 h 648"/>
                              <a:gd name="T48" fmla="+- 0 6820 4728"/>
                              <a:gd name="T49" fmla="*/ T48 w 2124"/>
                              <a:gd name="T50" fmla="+- 0 5115 4499"/>
                              <a:gd name="T51" fmla="*/ 5115 h 648"/>
                              <a:gd name="T52" fmla="+- 0 6786 4728"/>
                              <a:gd name="T53" fmla="*/ T52 w 2124"/>
                              <a:gd name="T54" fmla="+- 0 5139 4499"/>
                              <a:gd name="T55" fmla="*/ 5139 h 648"/>
                              <a:gd name="T56" fmla="+- 0 6744 4728"/>
                              <a:gd name="T57" fmla="*/ T56 w 2124"/>
                              <a:gd name="T58" fmla="+- 0 5147 4499"/>
                              <a:gd name="T59" fmla="*/ 5147 h 648"/>
                              <a:gd name="T60" fmla="+- 0 4836 4728"/>
                              <a:gd name="T61" fmla="*/ T60 w 2124"/>
                              <a:gd name="T62" fmla="+- 0 5147 4499"/>
                              <a:gd name="T63" fmla="*/ 5147 h 648"/>
                              <a:gd name="T64" fmla="+- 0 4794 4728"/>
                              <a:gd name="T65" fmla="*/ T64 w 2124"/>
                              <a:gd name="T66" fmla="+- 0 5139 4499"/>
                              <a:gd name="T67" fmla="*/ 5139 h 648"/>
                              <a:gd name="T68" fmla="+- 0 4760 4728"/>
                              <a:gd name="T69" fmla="*/ T68 w 2124"/>
                              <a:gd name="T70" fmla="+- 0 5115 4499"/>
                              <a:gd name="T71" fmla="*/ 5115 h 648"/>
                              <a:gd name="T72" fmla="+- 0 4736 4728"/>
                              <a:gd name="T73" fmla="*/ T72 w 2124"/>
                              <a:gd name="T74" fmla="+- 0 5081 4499"/>
                              <a:gd name="T75" fmla="*/ 5081 h 648"/>
                              <a:gd name="T76" fmla="+- 0 4728 4728"/>
                              <a:gd name="T77" fmla="*/ T76 w 2124"/>
                              <a:gd name="T78" fmla="+- 0 5039 4499"/>
                              <a:gd name="T79" fmla="*/ 5039 h 648"/>
                              <a:gd name="T80" fmla="+- 0 4728 4728"/>
                              <a:gd name="T81" fmla="*/ T80 w 2124"/>
                              <a:gd name="T82" fmla="+- 0 4607 4499"/>
                              <a:gd name="T83" fmla="*/ 4607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4" h="648">
                                <a:moveTo>
                                  <a:pt x="0" y="108"/>
                                </a:moveTo>
                                <a:lnTo>
                                  <a:pt x="8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9"/>
                                </a:lnTo>
                                <a:lnTo>
                                  <a:pt x="108" y="0"/>
                                </a:lnTo>
                                <a:lnTo>
                                  <a:pt x="2016" y="0"/>
                                </a:lnTo>
                                <a:lnTo>
                                  <a:pt x="2058" y="9"/>
                                </a:lnTo>
                                <a:lnTo>
                                  <a:pt x="2092" y="32"/>
                                </a:lnTo>
                                <a:lnTo>
                                  <a:pt x="2116" y="66"/>
                                </a:lnTo>
                                <a:lnTo>
                                  <a:pt x="2124" y="108"/>
                                </a:lnTo>
                                <a:lnTo>
                                  <a:pt x="2124" y="540"/>
                                </a:lnTo>
                                <a:lnTo>
                                  <a:pt x="2116" y="582"/>
                                </a:lnTo>
                                <a:lnTo>
                                  <a:pt x="2092" y="616"/>
                                </a:lnTo>
                                <a:lnTo>
                                  <a:pt x="2058" y="640"/>
                                </a:lnTo>
                                <a:lnTo>
                                  <a:pt x="2016" y="648"/>
                                </a:lnTo>
                                <a:lnTo>
                                  <a:pt x="108" y="648"/>
                                </a:lnTo>
                                <a:lnTo>
                                  <a:pt x="66" y="640"/>
                                </a:lnTo>
                                <a:lnTo>
                                  <a:pt x="32" y="616"/>
                                </a:lnTo>
                                <a:lnTo>
                                  <a:pt x="8" y="582"/>
                                </a:lnTo>
                                <a:lnTo>
                                  <a:pt x="0" y="540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4054"/>
                            <a:ext cx="368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" name="AutoShape 149"/>
                        <wps:cNvSpPr>
                          <a:spLocks/>
                        </wps:cNvSpPr>
                        <wps:spPr bwMode="auto">
                          <a:xfrm>
                            <a:off x="5544" y="4091"/>
                            <a:ext cx="120" cy="468"/>
                          </a:xfrm>
                          <a:custGeom>
                            <a:avLst/>
                            <a:gdLst>
                              <a:gd name="T0" fmla="+- 0 5584 5544"/>
                              <a:gd name="T1" fmla="*/ T0 w 120"/>
                              <a:gd name="T2" fmla="+- 0 4439 4091"/>
                              <a:gd name="T3" fmla="*/ 4439 h 468"/>
                              <a:gd name="T4" fmla="+- 0 5544 5544"/>
                              <a:gd name="T5" fmla="*/ T4 w 120"/>
                              <a:gd name="T6" fmla="+- 0 4439 4091"/>
                              <a:gd name="T7" fmla="*/ 4439 h 468"/>
                              <a:gd name="T8" fmla="+- 0 5604 5544"/>
                              <a:gd name="T9" fmla="*/ T8 w 120"/>
                              <a:gd name="T10" fmla="+- 0 4559 4091"/>
                              <a:gd name="T11" fmla="*/ 4559 h 468"/>
                              <a:gd name="T12" fmla="+- 0 5654 5544"/>
                              <a:gd name="T13" fmla="*/ T12 w 120"/>
                              <a:gd name="T14" fmla="+- 0 4459 4091"/>
                              <a:gd name="T15" fmla="*/ 4459 h 468"/>
                              <a:gd name="T16" fmla="+- 0 5584 5544"/>
                              <a:gd name="T17" fmla="*/ T16 w 120"/>
                              <a:gd name="T18" fmla="+- 0 4459 4091"/>
                              <a:gd name="T19" fmla="*/ 4459 h 468"/>
                              <a:gd name="T20" fmla="+- 0 5584 5544"/>
                              <a:gd name="T21" fmla="*/ T20 w 120"/>
                              <a:gd name="T22" fmla="+- 0 4439 4091"/>
                              <a:gd name="T23" fmla="*/ 4439 h 468"/>
                              <a:gd name="T24" fmla="+- 0 5624 5544"/>
                              <a:gd name="T25" fmla="*/ T24 w 120"/>
                              <a:gd name="T26" fmla="+- 0 4091 4091"/>
                              <a:gd name="T27" fmla="*/ 4091 h 468"/>
                              <a:gd name="T28" fmla="+- 0 5584 5544"/>
                              <a:gd name="T29" fmla="*/ T28 w 120"/>
                              <a:gd name="T30" fmla="+- 0 4091 4091"/>
                              <a:gd name="T31" fmla="*/ 4091 h 468"/>
                              <a:gd name="T32" fmla="+- 0 5584 5544"/>
                              <a:gd name="T33" fmla="*/ T32 w 120"/>
                              <a:gd name="T34" fmla="+- 0 4459 4091"/>
                              <a:gd name="T35" fmla="*/ 4459 h 468"/>
                              <a:gd name="T36" fmla="+- 0 5624 5544"/>
                              <a:gd name="T37" fmla="*/ T36 w 120"/>
                              <a:gd name="T38" fmla="+- 0 4459 4091"/>
                              <a:gd name="T39" fmla="*/ 4459 h 468"/>
                              <a:gd name="T40" fmla="+- 0 5624 5544"/>
                              <a:gd name="T41" fmla="*/ T40 w 120"/>
                              <a:gd name="T42" fmla="+- 0 4091 4091"/>
                              <a:gd name="T43" fmla="*/ 4091 h 468"/>
                              <a:gd name="T44" fmla="+- 0 5664 5544"/>
                              <a:gd name="T45" fmla="*/ T44 w 120"/>
                              <a:gd name="T46" fmla="+- 0 4439 4091"/>
                              <a:gd name="T47" fmla="*/ 4439 h 468"/>
                              <a:gd name="T48" fmla="+- 0 5624 5544"/>
                              <a:gd name="T49" fmla="*/ T48 w 120"/>
                              <a:gd name="T50" fmla="+- 0 4439 4091"/>
                              <a:gd name="T51" fmla="*/ 4439 h 468"/>
                              <a:gd name="T52" fmla="+- 0 5624 5544"/>
                              <a:gd name="T53" fmla="*/ T52 w 120"/>
                              <a:gd name="T54" fmla="+- 0 4459 4091"/>
                              <a:gd name="T55" fmla="*/ 4459 h 468"/>
                              <a:gd name="T56" fmla="+- 0 5654 5544"/>
                              <a:gd name="T57" fmla="*/ T56 w 120"/>
                              <a:gd name="T58" fmla="+- 0 4459 4091"/>
                              <a:gd name="T59" fmla="*/ 4459 h 468"/>
                              <a:gd name="T60" fmla="+- 0 5664 5544"/>
                              <a:gd name="T61" fmla="*/ T60 w 120"/>
                              <a:gd name="T62" fmla="+- 0 4439 4091"/>
                              <a:gd name="T63" fmla="*/ 4439 h 4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468">
                                <a:moveTo>
                                  <a:pt x="40" y="348"/>
                                </a:moveTo>
                                <a:lnTo>
                                  <a:pt x="0" y="348"/>
                                </a:lnTo>
                                <a:lnTo>
                                  <a:pt x="60" y="468"/>
                                </a:lnTo>
                                <a:lnTo>
                                  <a:pt x="110" y="368"/>
                                </a:lnTo>
                                <a:lnTo>
                                  <a:pt x="40" y="368"/>
                                </a:lnTo>
                                <a:lnTo>
                                  <a:pt x="40" y="348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368"/>
                                </a:lnTo>
                                <a:lnTo>
                                  <a:pt x="80" y="368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348"/>
                                </a:moveTo>
                                <a:lnTo>
                                  <a:pt x="80" y="348"/>
                                </a:lnTo>
                                <a:lnTo>
                                  <a:pt x="80" y="368"/>
                                </a:lnTo>
                                <a:lnTo>
                                  <a:pt x="110" y="368"/>
                                </a:lnTo>
                                <a:lnTo>
                                  <a:pt x="120" y="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148"/>
                        <wps:cNvSpPr>
                          <a:spLocks/>
                        </wps:cNvSpPr>
                        <wps:spPr bwMode="auto">
                          <a:xfrm>
                            <a:off x="4788" y="5710"/>
                            <a:ext cx="1956" cy="648"/>
                          </a:xfrm>
                          <a:custGeom>
                            <a:avLst/>
                            <a:gdLst>
                              <a:gd name="T0" fmla="+- 0 4788 4788"/>
                              <a:gd name="T1" fmla="*/ T0 w 1956"/>
                              <a:gd name="T2" fmla="+- 0 5819 5711"/>
                              <a:gd name="T3" fmla="*/ 5819 h 648"/>
                              <a:gd name="T4" fmla="+- 0 4796 4788"/>
                              <a:gd name="T5" fmla="*/ T4 w 1956"/>
                              <a:gd name="T6" fmla="+- 0 5777 5711"/>
                              <a:gd name="T7" fmla="*/ 5777 h 648"/>
                              <a:gd name="T8" fmla="+- 0 4820 4788"/>
                              <a:gd name="T9" fmla="*/ T8 w 1956"/>
                              <a:gd name="T10" fmla="+- 0 5743 5711"/>
                              <a:gd name="T11" fmla="*/ 5743 h 648"/>
                              <a:gd name="T12" fmla="+- 0 4854 4788"/>
                              <a:gd name="T13" fmla="*/ T12 w 1956"/>
                              <a:gd name="T14" fmla="+- 0 5719 5711"/>
                              <a:gd name="T15" fmla="*/ 5719 h 648"/>
                              <a:gd name="T16" fmla="+- 0 4896 4788"/>
                              <a:gd name="T17" fmla="*/ T16 w 1956"/>
                              <a:gd name="T18" fmla="+- 0 5711 5711"/>
                              <a:gd name="T19" fmla="*/ 5711 h 648"/>
                              <a:gd name="T20" fmla="+- 0 6636 4788"/>
                              <a:gd name="T21" fmla="*/ T20 w 1956"/>
                              <a:gd name="T22" fmla="+- 0 5711 5711"/>
                              <a:gd name="T23" fmla="*/ 5711 h 648"/>
                              <a:gd name="T24" fmla="+- 0 6678 4788"/>
                              <a:gd name="T25" fmla="*/ T24 w 1956"/>
                              <a:gd name="T26" fmla="+- 0 5719 5711"/>
                              <a:gd name="T27" fmla="*/ 5719 h 648"/>
                              <a:gd name="T28" fmla="+- 0 6712 4788"/>
                              <a:gd name="T29" fmla="*/ T28 w 1956"/>
                              <a:gd name="T30" fmla="+- 0 5743 5711"/>
                              <a:gd name="T31" fmla="*/ 5743 h 648"/>
                              <a:gd name="T32" fmla="+- 0 6736 4788"/>
                              <a:gd name="T33" fmla="*/ T32 w 1956"/>
                              <a:gd name="T34" fmla="+- 0 5777 5711"/>
                              <a:gd name="T35" fmla="*/ 5777 h 648"/>
                              <a:gd name="T36" fmla="+- 0 6744 4788"/>
                              <a:gd name="T37" fmla="*/ T36 w 1956"/>
                              <a:gd name="T38" fmla="+- 0 5819 5711"/>
                              <a:gd name="T39" fmla="*/ 5819 h 648"/>
                              <a:gd name="T40" fmla="+- 0 6744 4788"/>
                              <a:gd name="T41" fmla="*/ T40 w 1956"/>
                              <a:gd name="T42" fmla="+- 0 6251 5711"/>
                              <a:gd name="T43" fmla="*/ 6251 h 648"/>
                              <a:gd name="T44" fmla="+- 0 6736 4788"/>
                              <a:gd name="T45" fmla="*/ T44 w 1956"/>
                              <a:gd name="T46" fmla="+- 0 6293 5711"/>
                              <a:gd name="T47" fmla="*/ 6293 h 648"/>
                              <a:gd name="T48" fmla="+- 0 6712 4788"/>
                              <a:gd name="T49" fmla="*/ T48 w 1956"/>
                              <a:gd name="T50" fmla="+- 0 6327 5711"/>
                              <a:gd name="T51" fmla="*/ 6327 h 648"/>
                              <a:gd name="T52" fmla="+- 0 6678 4788"/>
                              <a:gd name="T53" fmla="*/ T52 w 1956"/>
                              <a:gd name="T54" fmla="+- 0 6350 5711"/>
                              <a:gd name="T55" fmla="*/ 6350 h 648"/>
                              <a:gd name="T56" fmla="+- 0 6636 4788"/>
                              <a:gd name="T57" fmla="*/ T56 w 1956"/>
                              <a:gd name="T58" fmla="+- 0 6359 5711"/>
                              <a:gd name="T59" fmla="*/ 6359 h 648"/>
                              <a:gd name="T60" fmla="+- 0 4896 4788"/>
                              <a:gd name="T61" fmla="*/ T60 w 1956"/>
                              <a:gd name="T62" fmla="+- 0 6359 5711"/>
                              <a:gd name="T63" fmla="*/ 6359 h 648"/>
                              <a:gd name="T64" fmla="+- 0 4854 4788"/>
                              <a:gd name="T65" fmla="*/ T64 w 1956"/>
                              <a:gd name="T66" fmla="+- 0 6350 5711"/>
                              <a:gd name="T67" fmla="*/ 6350 h 648"/>
                              <a:gd name="T68" fmla="+- 0 4820 4788"/>
                              <a:gd name="T69" fmla="*/ T68 w 1956"/>
                              <a:gd name="T70" fmla="+- 0 6327 5711"/>
                              <a:gd name="T71" fmla="*/ 6327 h 648"/>
                              <a:gd name="T72" fmla="+- 0 4796 4788"/>
                              <a:gd name="T73" fmla="*/ T72 w 1956"/>
                              <a:gd name="T74" fmla="+- 0 6293 5711"/>
                              <a:gd name="T75" fmla="*/ 6293 h 648"/>
                              <a:gd name="T76" fmla="+- 0 4788 4788"/>
                              <a:gd name="T77" fmla="*/ T76 w 1956"/>
                              <a:gd name="T78" fmla="+- 0 6251 5711"/>
                              <a:gd name="T79" fmla="*/ 6251 h 648"/>
                              <a:gd name="T80" fmla="+- 0 4788 4788"/>
                              <a:gd name="T81" fmla="*/ T80 w 1956"/>
                              <a:gd name="T82" fmla="+- 0 5819 5711"/>
                              <a:gd name="T83" fmla="*/ 5819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56" h="648">
                                <a:moveTo>
                                  <a:pt x="0" y="108"/>
                                </a:moveTo>
                                <a:lnTo>
                                  <a:pt x="8" y="66"/>
                                </a:lnTo>
                                <a:lnTo>
                                  <a:pt x="32" y="32"/>
                                </a:lnTo>
                                <a:lnTo>
                                  <a:pt x="66" y="8"/>
                                </a:lnTo>
                                <a:lnTo>
                                  <a:pt x="108" y="0"/>
                                </a:lnTo>
                                <a:lnTo>
                                  <a:pt x="1848" y="0"/>
                                </a:lnTo>
                                <a:lnTo>
                                  <a:pt x="1890" y="8"/>
                                </a:lnTo>
                                <a:lnTo>
                                  <a:pt x="1924" y="32"/>
                                </a:lnTo>
                                <a:lnTo>
                                  <a:pt x="1948" y="66"/>
                                </a:lnTo>
                                <a:lnTo>
                                  <a:pt x="1956" y="108"/>
                                </a:lnTo>
                                <a:lnTo>
                                  <a:pt x="1956" y="540"/>
                                </a:lnTo>
                                <a:lnTo>
                                  <a:pt x="1948" y="582"/>
                                </a:lnTo>
                                <a:lnTo>
                                  <a:pt x="1924" y="616"/>
                                </a:lnTo>
                                <a:lnTo>
                                  <a:pt x="1890" y="639"/>
                                </a:lnTo>
                                <a:lnTo>
                                  <a:pt x="1848" y="648"/>
                                </a:lnTo>
                                <a:lnTo>
                                  <a:pt x="108" y="648"/>
                                </a:lnTo>
                                <a:lnTo>
                                  <a:pt x="66" y="639"/>
                                </a:lnTo>
                                <a:lnTo>
                                  <a:pt x="32" y="616"/>
                                </a:lnTo>
                                <a:lnTo>
                                  <a:pt x="8" y="582"/>
                                </a:lnTo>
                                <a:lnTo>
                                  <a:pt x="0" y="540"/>
                                </a:lnTo>
                                <a:lnTo>
                                  <a:pt x="0" y="10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9" y="5110"/>
                            <a:ext cx="370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AutoShape 146"/>
                        <wps:cNvSpPr>
                          <a:spLocks/>
                        </wps:cNvSpPr>
                        <wps:spPr bwMode="auto">
                          <a:xfrm>
                            <a:off x="5538" y="5147"/>
                            <a:ext cx="120" cy="624"/>
                          </a:xfrm>
                          <a:custGeom>
                            <a:avLst/>
                            <a:gdLst>
                              <a:gd name="T0" fmla="+- 0 5578 5538"/>
                              <a:gd name="T1" fmla="*/ T0 w 120"/>
                              <a:gd name="T2" fmla="+- 0 5651 5147"/>
                              <a:gd name="T3" fmla="*/ 5651 h 624"/>
                              <a:gd name="T4" fmla="+- 0 5538 5538"/>
                              <a:gd name="T5" fmla="*/ T4 w 120"/>
                              <a:gd name="T6" fmla="+- 0 5651 5147"/>
                              <a:gd name="T7" fmla="*/ 5651 h 624"/>
                              <a:gd name="T8" fmla="+- 0 5598 5538"/>
                              <a:gd name="T9" fmla="*/ T8 w 120"/>
                              <a:gd name="T10" fmla="+- 0 5771 5147"/>
                              <a:gd name="T11" fmla="*/ 5771 h 624"/>
                              <a:gd name="T12" fmla="+- 0 5648 5538"/>
                              <a:gd name="T13" fmla="*/ T12 w 120"/>
                              <a:gd name="T14" fmla="+- 0 5671 5147"/>
                              <a:gd name="T15" fmla="*/ 5671 h 624"/>
                              <a:gd name="T16" fmla="+- 0 5578 5538"/>
                              <a:gd name="T17" fmla="*/ T16 w 120"/>
                              <a:gd name="T18" fmla="+- 0 5671 5147"/>
                              <a:gd name="T19" fmla="*/ 5671 h 624"/>
                              <a:gd name="T20" fmla="+- 0 5578 5538"/>
                              <a:gd name="T21" fmla="*/ T20 w 120"/>
                              <a:gd name="T22" fmla="+- 0 5651 5147"/>
                              <a:gd name="T23" fmla="*/ 5651 h 624"/>
                              <a:gd name="T24" fmla="+- 0 5618 5538"/>
                              <a:gd name="T25" fmla="*/ T24 w 120"/>
                              <a:gd name="T26" fmla="+- 0 5147 5147"/>
                              <a:gd name="T27" fmla="*/ 5147 h 624"/>
                              <a:gd name="T28" fmla="+- 0 5578 5538"/>
                              <a:gd name="T29" fmla="*/ T28 w 120"/>
                              <a:gd name="T30" fmla="+- 0 5147 5147"/>
                              <a:gd name="T31" fmla="*/ 5147 h 624"/>
                              <a:gd name="T32" fmla="+- 0 5578 5538"/>
                              <a:gd name="T33" fmla="*/ T32 w 120"/>
                              <a:gd name="T34" fmla="+- 0 5671 5147"/>
                              <a:gd name="T35" fmla="*/ 5671 h 624"/>
                              <a:gd name="T36" fmla="+- 0 5618 5538"/>
                              <a:gd name="T37" fmla="*/ T36 w 120"/>
                              <a:gd name="T38" fmla="+- 0 5671 5147"/>
                              <a:gd name="T39" fmla="*/ 5671 h 624"/>
                              <a:gd name="T40" fmla="+- 0 5618 5538"/>
                              <a:gd name="T41" fmla="*/ T40 w 120"/>
                              <a:gd name="T42" fmla="+- 0 5147 5147"/>
                              <a:gd name="T43" fmla="*/ 5147 h 624"/>
                              <a:gd name="T44" fmla="+- 0 5658 5538"/>
                              <a:gd name="T45" fmla="*/ T44 w 120"/>
                              <a:gd name="T46" fmla="+- 0 5651 5147"/>
                              <a:gd name="T47" fmla="*/ 5651 h 624"/>
                              <a:gd name="T48" fmla="+- 0 5618 5538"/>
                              <a:gd name="T49" fmla="*/ T48 w 120"/>
                              <a:gd name="T50" fmla="+- 0 5651 5147"/>
                              <a:gd name="T51" fmla="*/ 5651 h 624"/>
                              <a:gd name="T52" fmla="+- 0 5618 5538"/>
                              <a:gd name="T53" fmla="*/ T52 w 120"/>
                              <a:gd name="T54" fmla="+- 0 5671 5147"/>
                              <a:gd name="T55" fmla="*/ 5671 h 624"/>
                              <a:gd name="T56" fmla="+- 0 5648 5538"/>
                              <a:gd name="T57" fmla="*/ T56 w 120"/>
                              <a:gd name="T58" fmla="+- 0 5671 5147"/>
                              <a:gd name="T59" fmla="*/ 5671 h 624"/>
                              <a:gd name="T60" fmla="+- 0 5658 5538"/>
                              <a:gd name="T61" fmla="*/ T60 w 120"/>
                              <a:gd name="T62" fmla="+- 0 5651 5147"/>
                              <a:gd name="T63" fmla="*/ 5651 h 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24">
                                <a:moveTo>
                                  <a:pt x="40" y="504"/>
                                </a:moveTo>
                                <a:lnTo>
                                  <a:pt x="0" y="504"/>
                                </a:lnTo>
                                <a:lnTo>
                                  <a:pt x="60" y="624"/>
                                </a:lnTo>
                                <a:lnTo>
                                  <a:pt x="110" y="524"/>
                                </a:lnTo>
                                <a:lnTo>
                                  <a:pt x="40" y="524"/>
                                </a:lnTo>
                                <a:lnTo>
                                  <a:pt x="40" y="504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24"/>
                                </a:lnTo>
                                <a:lnTo>
                                  <a:pt x="80" y="524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504"/>
                                </a:moveTo>
                                <a:lnTo>
                                  <a:pt x="80" y="504"/>
                                </a:lnTo>
                                <a:lnTo>
                                  <a:pt x="80" y="524"/>
                                </a:lnTo>
                                <a:lnTo>
                                  <a:pt x="110" y="524"/>
                                </a:lnTo>
                                <a:lnTo>
                                  <a:pt x="120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45"/>
                        <wps:cNvSpPr>
                          <a:spLocks/>
                        </wps:cNvSpPr>
                        <wps:spPr bwMode="auto">
                          <a:xfrm>
                            <a:off x="4716" y="7126"/>
                            <a:ext cx="1920" cy="1488"/>
                          </a:xfrm>
                          <a:custGeom>
                            <a:avLst/>
                            <a:gdLst>
                              <a:gd name="T0" fmla="+- 0 4716 4716"/>
                              <a:gd name="T1" fmla="*/ T0 w 1920"/>
                              <a:gd name="T2" fmla="+- 0 7871 7127"/>
                              <a:gd name="T3" fmla="*/ 7871 h 1488"/>
                              <a:gd name="T4" fmla="+- 0 5676 4716"/>
                              <a:gd name="T5" fmla="*/ T4 w 1920"/>
                              <a:gd name="T6" fmla="+- 0 7127 7127"/>
                              <a:gd name="T7" fmla="*/ 7127 h 1488"/>
                              <a:gd name="T8" fmla="+- 0 6636 4716"/>
                              <a:gd name="T9" fmla="*/ T8 w 1920"/>
                              <a:gd name="T10" fmla="+- 0 7871 7127"/>
                              <a:gd name="T11" fmla="*/ 7871 h 1488"/>
                              <a:gd name="T12" fmla="+- 0 5676 4716"/>
                              <a:gd name="T13" fmla="*/ T12 w 1920"/>
                              <a:gd name="T14" fmla="+- 0 8615 7127"/>
                              <a:gd name="T15" fmla="*/ 8615 h 1488"/>
                              <a:gd name="T16" fmla="+- 0 4716 4716"/>
                              <a:gd name="T17" fmla="*/ T16 w 1920"/>
                              <a:gd name="T18" fmla="+- 0 7871 7127"/>
                              <a:gd name="T19" fmla="*/ 7871 h 14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0" h="1488">
                                <a:moveTo>
                                  <a:pt x="0" y="744"/>
                                </a:moveTo>
                                <a:lnTo>
                                  <a:pt x="960" y="0"/>
                                </a:lnTo>
                                <a:lnTo>
                                  <a:pt x="1920" y="744"/>
                                </a:lnTo>
                                <a:lnTo>
                                  <a:pt x="960" y="1488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6334"/>
                            <a:ext cx="368" cy="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AutoShape 143"/>
                        <wps:cNvSpPr>
                          <a:spLocks/>
                        </wps:cNvSpPr>
                        <wps:spPr bwMode="auto">
                          <a:xfrm>
                            <a:off x="5604" y="6370"/>
                            <a:ext cx="120" cy="792"/>
                          </a:xfrm>
                          <a:custGeom>
                            <a:avLst/>
                            <a:gdLst>
                              <a:gd name="T0" fmla="+- 0 5644 5604"/>
                              <a:gd name="T1" fmla="*/ T0 w 120"/>
                              <a:gd name="T2" fmla="+- 0 7043 6371"/>
                              <a:gd name="T3" fmla="*/ 7043 h 792"/>
                              <a:gd name="T4" fmla="+- 0 5604 5604"/>
                              <a:gd name="T5" fmla="*/ T4 w 120"/>
                              <a:gd name="T6" fmla="+- 0 7043 6371"/>
                              <a:gd name="T7" fmla="*/ 7043 h 792"/>
                              <a:gd name="T8" fmla="+- 0 5664 5604"/>
                              <a:gd name="T9" fmla="*/ T8 w 120"/>
                              <a:gd name="T10" fmla="+- 0 7163 6371"/>
                              <a:gd name="T11" fmla="*/ 7163 h 792"/>
                              <a:gd name="T12" fmla="+- 0 5714 5604"/>
                              <a:gd name="T13" fmla="*/ T12 w 120"/>
                              <a:gd name="T14" fmla="+- 0 7063 6371"/>
                              <a:gd name="T15" fmla="*/ 7063 h 792"/>
                              <a:gd name="T16" fmla="+- 0 5644 5604"/>
                              <a:gd name="T17" fmla="*/ T16 w 120"/>
                              <a:gd name="T18" fmla="+- 0 7063 6371"/>
                              <a:gd name="T19" fmla="*/ 7063 h 792"/>
                              <a:gd name="T20" fmla="+- 0 5644 5604"/>
                              <a:gd name="T21" fmla="*/ T20 w 120"/>
                              <a:gd name="T22" fmla="+- 0 7043 6371"/>
                              <a:gd name="T23" fmla="*/ 7043 h 792"/>
                              <a:gd name="T24" fmla="+- 0 5684 5604"/>
                              <a:gd name="T25" fmla="*/ T24 w 120"/>
                              <a:gd name="T26" fmla="+- 0 6371 6371"/>
                              <a:gd name="T27" fmla="*/ 6371 h 792"/>
                              <a:gd name="T28" fmla="+- 0 5644 5604"/>
                              <a:gd name="T29" fmla="*/ T28 w 120"/>
                              <a:gd name="T30" fmla="+- 0 6371 6371"/>
                              <a:gd name="T31" fmla="*/ 6371 h 792"/>
                              <a:gd name="T32" fmla="+- 0 5644 5604"/>
                              <a:gd name="T33" fmla="*/ T32 w 120"/>
                              <a:gd name="T34" fmla="+- 0 7063 6371"/>
                              <a:gd name="T35" fmla="*/ 7063 h 792"/>
                              <a:gd name="T36" fmla="+- 0 5684 5604"/>
                              <a:gd name="T37" fmla="*/ T36 w 120"/>
                              <a:gd name="T38" fmla="+- 0 7063 6371"/>
                              <a:gd name="T39" fmla="*/ 7063 h 792"/>
                              <a:gd name="T40" fmla="+- 0 5684 5604"/>
                              <a:gd name="T41" fmla="*/ T40 w 120"/>
                              <a:gd name="T42" fmla="+- 0 6371 6371"/>
                              <a:gd name="T43" fmla="*/ 6371 h 792"/>
                              <a:gd name="T44" fmla="+- 0 5724 5604"/>
                              <a:gd name="T45" fmla="*/ T44 w 120"/>
                              <a:gd name="T46" fmla="+- 0 7043 6371"/>
                              <a:gd name="T47" fmla="*/ 7043 h 792"/>
                              <a:gd name="T48" fmla="+- 0 5684 5604"/>
                              <a:gd name="T49" fmla="*/ T48 w 120"/>
                              <a:gd name="T50" fmla="+- 0 7043 6371"/>
                              <a:gd name="T51" fmla="*/ 7043 h 792"/>
                              <a:gd name="T52" fmla="+- 0 5684 5604"/>
                              <a:gd name="T53" fmla="*/ T52 w 120"/>
                              <a:gd name="T54" fmla="+- 0 7063 6371"/>
                              <a:gd name="T55" fmla="*/ 7063 h 792"/>
                              <a:gd name="T56" fmla="+- 0 5714 5604"/>
                              <a:gd name="T57" fmla="*/ T56 w 120"/>
                              <a:gd name="T58" fmla="+- 0 7063 6371"/>
                              <a:gd name="T59" fmla="*/ 7063 h 792"/>
                              <a:gd name="T60" fmla="+- 0 5724 5604"/>
                              <a:gd name="T61" fmla="*/ T60 w 120"/>
                              <a:gd name="T62" fmla="+- 0 7043 6371"/>
                              <a:gd name="T63" fmla="*/ 7043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792">
                                <a:moveTo>
                                  <a:pt x="40" y="672"/>
                                </a:moveTo>
                                <a:lnTo>
                                  <a:pt x="0" y="672"/>
                                </a:lnTo>
                                <a:lnTo>
                                  <a:pt x="60" y="792"/>
                                </a:lnTo>
                                <a:lnTo>
                                  <a:pt x="110" y="692"/>
                                </a:lnTo>
                                <a:lnTo>
                                  <a:pt x="40" y="692"/>
                                </a:lnTo>
                                <a:lnTo>
                                  <a:pt x="40" y="672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692"/>
                                </a:lnTo>
                                <a:lnTo>
                                  <a:pt x="80" y="692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672"/>
                                </a:moveTo>
                                <a:lnTo>
                                  <a:pt x="80" y="672"/>
                                </a:lnTo>
                                <a:lnTo>
                                  <a:pt x="80" y="692"/>
                                </a:lnTo>
                                <a:lnTo>
                                  <a:pt x="110" y="692"/>
                                </a:lnTo>
                                <a:lnTo>
                                  <a:pt x="120" y="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42"/>
                        <wps:cNvSpPr>
                          <a:spLocks/>
                        </wps:cNvSpPr>
                        <wps:spPr bwMode="auto">
                          <a:xfrm>
                            <a:off x="4572" y="6934"/>
                            <a:ext cx="6660" cy="6060"/>
                          </a:xfrm>
                          <a:custGeom>
                            <a:avLst/>
                            <a:gdLst>
                              <a:gd name="T0" fmla="+- 0 9048 4572"/>
                              <a:gd name="T1" fmla="*/ T0 w 6660"/>
                              <a:gd name="T2" fmla="+- 0 7043 6935"/>
                              <a:gd name="T3" fmla="*/ 7043 h 6060"/>
                              <a:gd name="T4" fmla="+- 0 9056 4572"/>
                              <a:gd name="T5" fmla="*/ T4 w 6660"/>
                              <a:gd name="T6" fmla="+- 0 7001 6935"/>
                              <a:gd name="T7" fmla="*/ 7001 h 6060"/>
                              <a:gd name="T8" fmla="+- 0 9080 4572"/>
                              <a:gd name="T9" fmla="*/ T8 w 6660"/>
                              <a:gd name="T10" fmla="+- 0 6967 6935"/>
                              <a:gd name="T11" fmla="*/ 6967 h 6060"/>
                              <a:gd name="T12" fmla="+- 0 9114 4572"/>
                              <a:gd name="T13" fmla="*/ T12 w 6660"/>
                              <a:gd name="T14" fmla="+- 0 6943 6935"/>
                              <a:gd name="T15" fmla="*/ 6943 h 6060"/>
                              <a:gd name="T16" fmla="+- 0 9156 4572"/>
                              <a:gd name="T17" fmla="*/ T16 w 6660"/>
                              <a:gd name="T18" fmla="+- 0 6935 6935"/>
                              <a:gd name="T19" fmla="*/ 6935 h 6060"/>
                              <a:gd name="T20" fmla="+- 0 11124 4572"/>
                              <a:gd name="T21" fmla="*/ T20 w 6660"/>
                              <a:gd name="T22" fmla="+- 0 6935 6935"/>
                              <a:gd name="T23" fmla="*/ 6935 h 6060"/>
                              <a:gd name="T24" fmla="+- 0 11166 4572"/>
                              <a:gd name="T25" fmla="*/ T24 w 6660"/>
                              <a:gd name="T26" fmla="+- 0 6943 6935"/>
                              <a:gd name="T27" fmla="*/ 6943 h 6060"/>
                              <a:gd name="T28" fmla="+- 0 11200 4572"/>
                              <a:gd name="T29" fmla="*/ T28 w 6660"/>
                              <a:gd name="T30" fmla="+- 0 6967 6935"/>
                              <a:gd name="T31" fmla="*/ 6967 h 6060"/>
                              <a:gd name="T32" fmla="+- 0 11224 4572"/>
                              <a:gd name="T33" fmla="*/ T32 w 6660"/>
                              <a:gd name="T34" fmla="+- 0 7001 6935"/>
                              <a:gd name="T35" fmla="*/ 7001 h 6060"/>
                              <a:gd name="T36" fmla="+- 0 11232 4572"/>
                              <a:gd name="T37" fmla="*/ T36 w 6660"/>
                              <a:gd name="T38" fmla="+- 0 7043 6935"/>
                              <a:gd name="T39" fmla="*/ 7043 h 6060"/>
                              <a:gd name="T40" fmla="+- 0 11232 4572"/>
                              <a:gd name="T41" fmla="*/ T40 w 6660"/>
                              <a:gd name="T42" fmla="+- 0 7475 6935"/>
                              <a:gd name="T43" fmla="*/ 7475 h 6060"/>
                              <a:gd name="T44" fmla="+- 0 11224 4572"/>
                              <a:gd name="T45" fmla="*/ T44 w 6660"/>
                              <a:gd name="T46" fmla="+- 0 7517 6935"/>
                              <a:gd name="T47" fmla="*/ 7517 h 6060"/>
                              <a:gd name="T48" fmla="+- 0 11200 4572"/>
                              <a:gd name="T49" fmla="*/ T48 w 6660"/>
                              <a:gd name="T50" fmla="+- 0 7551 6935"/>
                              <a:gd name="T51" fmla="*/ 7551 h 6060"/>
                              <a:gd name="T52" fmla="+- 0 11166 4572"/>
                              <a:gd name="T53" fmla="*/ T52 w 6660"/>
                              <a:gd name="T54" fmla="+- 0 7574 6935"/>
                              <a:gd name="T55" fmla="*/ 7574 h 6060"/>
                              <a:gd name="T56" fmla="+- 0 11124 4572"/>
                              <a:gd name="T57" fmla="*/ T56 w 6660"/>
                              <a:gd name="T58" fmla="+- 0 7583 6935"/>
                              <a:gd name="T59" fmla="*/ 7583 h 6060"/>
                              <a:gd name="T60" fmla="+- 0 9156 4572"/>
                              <a:gd name="T61" fmla="*/ T60 w 6660"/>
                              <a:gd name="T62" fmla="+- 0 7583 6935"/>
                              <a:gd name="T63" fmla="*/ 7583 h 6060"/>
                              <a:gd name="T64" fmla="+- 0 9114 4572"/>
                              <a:gd name="T65" fmla="*/ T64 w 6660"/>
                              <a:gd name="T66" fmla="+- 0 7574 6935"/>
                              <a:gd name="T67" fmla="*/ 7574 h 6060"/>
                              <a:gd name="T68" fmla="+- 0 9080 4572"/>
                              <a:gd name="T69" fmla="*/ T68 w 6660"/>
                              <a:gd name="T70" fmla="+- 0 7551 6935"/>
                              <a:gd name="T71" fmla="*/ 7551 h 6060"/>
                              <a:gd name="T72" fmla="+- 0 9056 4572"/>
                              <a:gd name="T73" fmla="*/ T72 w 6660"/>
                              <a:gd name="T74" fmla="+- 0 7517 6935"/>
                              <a:gd name="T75" fmla="*/ 7517 h 6060"/>
                              <a:gd name="T76" fmla="+- 0 9048 4572"/>
                              <a:gd name="T77" fmla="*/ T76 w 6660"/>
                              <a:gd name="T78" fmla="+- 0 7475 6935"/>
                              <a:gd name="T79" fmla="*/ 7475 h 6060"/>
                              <a:gd name="T80" fmla="+- 0 9048 4572"/>
                              <a:gd name="T81" fmla="*/ T80 w 6660"/>
                              <a:gd name="T82" fmla="+- 0 7043 6935"/>
                              <a:gd name="T83" fmla="*/ 7043 h 6060"/>
                              <a:gd name="T84" fmla="+- 0 4825 4572"/>
                              <a:gd name="T85" fmla="*/ T84 w 6660"/>
                              <a:gd name="T86" fmla="+- 0 12454 6935"/>
                              <a:gd name="T87" fmla="*/ 12454 h 6060"/>
                              <a:gd name="T88" fmla="+- 0 4833 4572"/>
                              <a:gd name="T89" fmla="*/ T88 w 6660"/>
                              <a:gd name="T90" fmla="+- 0 12412 6935"/>
                              <a:gd name="T91" fmla="*/ 12412 h 6060"/>
                              <a:gd name="T92" fmla="+- 0 4857 4572"/>
                              <a:gd name="T93" fmla="*/ T92 w 6660"/>
                              <a:gd name="T94" fmla="+- 0 12378 6935"/>
                              <a:gd name="T95" fmla="*/ 12378 h 6060"/>
                              <a:gd name="T96" fmla="+- 0 4891 4572"/>
                              <a:gd name="T97" fmla="*/ T96 w 6660"/>
                              <a:gd name="T98" fmla="+- 0 12355 6935"/>
                              <a:gd name="T99" fmla="*/ 12355 h 6060"/>
                              <a:gd name="T100" fmla="+- 0 4933 4572"/>
                              <a:gd name="T101" fmla="*/ T100 w 6660"/>
                              <a:gd name="T102" fmla="+- 0 12346 6935"/>
                              <a:gd name="T103" fmla="*/ 12346 h 6060"/>
                              <a:gd name="T104" fmla="+- 0 6673 4572"/>
                              <a:gd name="T105" fmla="*/ T104 w 6660"/>
                              <a:gd name="T106" fmla="+- 0 12346 6935"/>
                              <a:gd name="T107" fmla="*/ 12346 h 6060"/>
                              <a:gd name="T108" fmla="+- 0 6715 4572"/>
                              <a:gd name="T109" fmla="*/ T108 w 6660"/>
                              <a:gd name="T110" fmla="+- 0 12355 6935"/>
                              <a:gd name="T111" fmla="*/ 12355 h 6060"/>
                              <a:gd name="T112" fmla="+- 0 6749 4572"/>
                              <a:gd name="T113" fmla="*/ T112 w 6660"/>
                              <a:gd name="T114" fmla="+- 0 12378 6935"/>
                              <a:gd name="T115" fmla="*/ 12378 h 6060"/>
                              <a:gd name="T116" fmla="+- 0 6773 4572"/>
                              <a:gd name="T117" fmla="*/ T116 w 6660"/>
                              <a:gd name="T118" fmla="+- 0 12412 6935"/>
                              <a:gd name="T119" fmla="*/ 12412 h 6060"/>
                              <a:gd name="T120" fmla="+- 0 6781 4572"/>
                              <a:gd name="T121" fmla="*/ T120 w 6660"/>
                              <a:gd name="T122" fmla="+- 0 12454 6935"/>
                              <a:gd name="T123" fmla="*/ 12454 h 6060"/>
                              <a:gd name="T124" fmla="+- 0 6781 4572"/>
                              <a:gd name="T125" fmla="*/ T124 w 6660"/>
                              <a:gd name="T126" fmla="+- 0 12886 6935"/>
                              <a:gd name="T127" fmla="*/ 12886 h 6060"/>
                              <a:gd name="T128" fmla="+- 0 6773 4572"/>
                              <a:gd name="T129" fmla="*/ T128 w 6660"/>
                              <a:gd name="T130" fmla="+- 0 12928 6935"/>
                              <a:gd name="T131" fmla="*/ 12928 h 6060"/>
                              <a:gd name="T132" fmla="+- 0 6749 4572"/>
                              <a:gd name="T133" fmla="*/ T132 w 6660"/>
                              <a:gd name="T134" fmla="+- 0 12963 6935"/>
                              <a:gd name="T135" fmla="*/ 12963 h 6060"/>
                              <a:gd name="T136" fmla="+- 0 6715 4572"/>
                              <a:gd name="T137" fmla="*/ T136 w 6660"/>
                              <a:gd name="T138" fmla="+- 0 12986 6935"/>
                              <a:gd name="T139" fmla="*/ 12986 h 6060"/>
                              <a:gd name="T140" fmla="+- 0 6673 4572"/>
                              <a:gd name="T141" fmla="*/ T140 w 6660"/>
                              <a:gd name="T142" fmla="+- 0 12994 6935"/>
                              <a:gd name="T143" fmla="*/ 12994 h 6060"/>
                              <a:gd name="T144" fmla="+- 0 4933 4572"/>
                              <a:gd name="T145" fmla="*/ T144 w 6660"/>
                              <a:gd name="T146" fmla="+- 0 12994 6935"/>
                              <a:gd name="T147" fmla="*/ 12994 h 6060"/>
                              <a:gd name="T148" fmla="+- 0 4891 4572"/>
                              <a:gd name="T149" fmla="*/ T148 w 6660"/>
                              <a:gd name="T150" fmla="+- 0 12986 6935"/>
                              <a:gd name="T151" fmla="*/ 12986 h 6060"/>
                              <a:gd name="T152" fmla="+- 0 4857 4572"/>
                              <a:gd name="T153" fmla="*/ T152 w 6660"/>
                              <a:gd name="T154" fmla="+- 0 12963 6935"/>
                              <a:gd name="T155" fmla="*/ 12963 h 6060"/>
                              <a:gd name="T156" fmla="+- 0 4833 4572"/>
                              <a:gd name="T157" fmla="*/ T156 w 6660"/>
                              <a:gd name="T158" fmla="+- 0 12928 6935"/>
                              <a:gd name="T159" fmla="*/ 12928 h 6060"/>
                              <a:gd name="T160" fmla="+- 0 4825 4572"/>
                              <a:gd name="T161" fmla="*/ T160 w 6660"/>
                              <a:gd name="T162" fmla="+- 0 12886 6935"/>
                              <a:gd name="T163" fmla="*/ 12886 h 6060"/>
                              <a:gd name="T164" fmla="+- 0 4825 4572"/>
                              <a:gd name="T165" fmla="*/ T164 w 6660"/>
                              <a:gd name="T166" fmla="+- 0 12454 6935"/>
                              <a:gd name="T167" fmla="*/ 12454 h 6060"/>
                              <a:gd name="T168" fmla="+- 0 4572 4572"/>
                              <a:gd name="T169" fmla="*/ T168 w 6660"/>
                              <a:gd name="T170" fmla="+- 0 10295 6935"/>
                              <a:gd name="T171" fmla="*/ 10295 h 6060"/>
                              <a:gd name="T172" fmla="+- 0 5706 4572"/>
                              <a:gd name="T173" fmla="*/ T172 w 6660"/>
                              <a:gd name="T174" fmla="+- 0 9623 6935"/>
                              <a:gd name="T175" fmla="*/ 9623 h 6060"/>
                              <a:gd name="T176" fmla="+- 0 6840 4572"/>
                              <a:gd name="T177" fmla="*/ T176 w 6660"/>
                              <a:gd name="T178" fmla="+- 0 10295 6935"/>
                              <a:gd name="T179" fmla="*/ 10295 h 6060"/>
                              <a:gd name="T180" fmla="+- 0 5706 4572"/>
                              <a:gd name="T181" fmla="*/ T180 w 6660"/>
                              <a:gd name="T182" fmla="+- 0 10967 6935"/>
                              <a:gd name="T183" fmla="*/ 10967 h 6060"/>
                              <a:gd name="T184" fmla="+- 0 4572 4572"/>
                              <a:gd name="T185" fmla="*/ T184 w 6660"/>
                              <a:gd name="T186" fmla="+- 0 10295 6935"/>
                              <a:gd name="T187" fmla="*/ 10295 h 6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6660" h="6060">
                                <a:moveTo>
                                  <a:pt x="4476" y="108"/>
                                </a:moveTo>
                                <a:lnTo>
                                  <a:pt x="4484" y="66"/>
                                </a:lnTo>
                                <a:lnTo>
                                  <a:pt x="4508" y="32"/>
                                </a:lnTo>
                                <a:lnTo>
                                  <a:pt x="4542" y="8"/>
                                </a:lnTo>
                                <a:lnTo>
                                  <a:pt x="4584" y="0"/>
                                </a:lnTo>
                                <a:lnTo>
                                  <a:pt x="6552" y="0"/>
                                </a:lnTo>
                                <a:lnTo>
                                  <a:pt x="6594" y="8"/>
                                </a:lnTo>
                                <a:lnTo>
                                  <a:pt x="6628" y="32"/>
                                </a:lnTo>
                                <a:lnTo>
                                  <a:pt x="6652" y="66"/>
                                </a:lnTo>
                                <a:lnTo>
                                  <a:pt x="6660" y="108"/>
                                </a:lnTo>
                                <a:lnTo>
                                  <a:pt x="6660" y="540"/>
                                </a:lnTo>
                                <a:lnTo>
                                  <a:pt x="6652" y="582"/>
                                </a:lnTo>
                                <a:lnTo>
                                  <a:pt x="6628" y="616"/>
                                </a:lnTo>
                                <a:lnTo>
                                  <a:pt x="6594" y="639"/>
                                </a:lnTo>
                                <a:lnTo>
                                  <a:pt x="6552" y="648"/>
                                </a:lnTo>
                                <a:lnTo>
                                  <a:pt x="4584" y="648"/>
                                </a:lnTo>
                                <a:lnTo>
                                  <a:pt x="4542" y="639"/>
                                </a:lnTo>
                                <a:lnTo>
                                  <a:pt x="4508" y="616"/>
                                </a:lnTo>
                                <a:lnTo>
                                  <a:pt x="4484" y="582"/>
                                </a:lnTo>
                                <a:lnTo>
                                  <a:pt x="4476" y="540"/>
                                </a:lnTo>
                                <a:lnTo>
                                  <a:pt x="4476" y="108"/>
                                </a:lnTo>
                                <a:close/>
                                <a:moveTo>
                                  <a:pt x="253" y="5519"/>
                                </a:moveTo>
                                <a:lnTo>
                                  <a:pt x="261" y="5477"/>
                                </a:lnTo>
                                <a:lnTo>
                                  <a:pt x="285" y="5443"/>
                                </a:lnTo>
                                <a:lnTo>
                                  <a:pt x="319" y="5420"/>
                                </a:lnTo>
                                <a:lnTo>
                                  <a:pt x="361" y="5411"/>
                                </a:lnTo>
                                <a:lnTo>
                                  <a:pt x="2101" y="5411"/>
                                </a:lnTo>
                                <a:lnTo>
                                  <a:pt x="2143" y="5420"/>
                                </a:lnTo>
                                <a:lnTo>
                                  <a:pt x="2177" y="5443"/>
                                </a:lnTo>
                                <a:lnTo>
                                  <a:pt x="2201" y="5477"/>
                                </a:lnTo>
                                <a:lnTo>
                                  <a:pt x="2209" y="5519"/>
                                </a:lnTo>
                                <a:lnTo>
                                  <a:pt x="2209" y="5951"/>
                                </a:lnTo>
                                <a:lnTo>
                                  <a:pt x="2201" y="5993"/>
                                </a:lnTo>
                                <a:lnTo>
                                  <a:pt x="2177" y="6028"/>
                                </a:lnTo>
                                <a:lnTo>
                                  <a:pt x="2143" y="6051"/>
                                </a:lnTo>
                                <a:lnTo>
                                  <a:pt x="2101" y="6059"/>
                                </a:lnTo>
                                <a:lnTo>
                                  <a:pt x="361" y="6059"/>
                                </a:lnTo>
                                <a:lnTo>
                                  <a:pt x="319" y="6051"/>
                                </a:lnTo>
                                <a:lnTo>
                                  <a:pt x="285" y="6028"/>
                                </a:lnTo>
                                <a:lnTo>
                                  <a:pt x="261" y="5993"/>
                                </a:lnTo>
                                <a:lnTo>
                                  <a:pt x="253" y="5951"/>
                                </a:lnTo>
                                <a:lnTo>
                                  <a:pt x="253" y="5519"/>
                                </a:lnTo>
                                <a:close/>
                                <a:moveTo>
                                  <a:pt x="0" y="3360"/>
                                </a:moveTo>
                                <a:lnTo>
                                  <a:pt x="1134" y="2688"/>
                                </a:lnTo>
                                <a:lnTo>
                                  <a:pt x="2268" y="3360"/>
                                </a:lnTo>
                                <a:lnTo>
                                  <a:pt x="1134" y="4032"/>
                                </a:lnTo>
                                <a:lnTo>
                                  <a:pt x="0" y="33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3" y="10918"/>
                            <a:ext cx="370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AutoShape 140"/>
                        <wps:cNvSpPr>
                          <a:spLocks/>
                        </wps:cNvSpPr>
                        <wps:spPr bwMode="auto">
                          <a:xfrm>
                            <a:off x="5741" y="10954"/>
                            <a:ext cx="120" cy="1369"/>
                          </a:xfrm>
                          <a:custGeom>
                            <a:avLst/>
                            <a:gdLst>
                              <a:gd name="T0" fmla="+- 0 5781 5741"/>
                              <a:gd name="T1" fmla="*/ T0 w 120"/>
                              <a:gd name="T2" fmla="+- 0 12203 10954"/>
                              <a:gd name="T3" fmla="*/ 12203 h 1369"/>
                              <a:gd name="T4" fmla="+- 0 5741 5741"/>
                              <a:gd name="T5" fmla="*/ T4 w 120"/>
                              <a:gd name="T6" fmla="+- 0 12203 10954"/>
                              <a:gd name="T7" fmla="*/ 12203 h 1369"/>
                              <a:gd name="T8" fmla="+- 0 5802 5741"/>
                              <a:gd name="T9" fmla="*/ T8 w 120"/>
                              <a:gd name="T10" fmla="+- 0 12322 10954"/>
                              <a:gd name="T11" fmla="*/ 12322 h 1369"/>
                              <a:gd name="T12" fmla="+- 0 5851 5741"/>
                              <a:gd name="T13" fmla="*/ T12 w 120"/>
                              <a:gd name="T14" fmla="+- 0 12223 10954"/>
                              <a:gd name="T15" fmla="*/ 12223 h 1369"/>
                              <a:gd name="T16" fmla="+- 0 5781 5741"/>
                              <a:gd name="T17" fmla="*/ T16 w 120"/>
                              <a:gd name="T18" fmla="+- 0 12223 10954"/>
                              <a:gd name="T19" fmla="*/ 12223 h 1369"/>
                              <a:gd name="T20" fmla="+- 0 5781 5741"/>
                              <a:gd name="T21" fmla="*/ T20 w 120"/>
                              <a:gd name="T22" fmla="+- 0 12203 10954"/>
                              <a:gd name="T23" fmla="*/ 12203 h 1369"/>
                              <a:gd name="T24" fmla="+- 0 5821 5741"/>
                              <a:gd name="T25" fmla="*/ T24 w 120"/>
                              <a:gd name="T26" fmla="+- 0 12202 10954"/>
                              <a:gd name="T27" fmla="*/ 12202 h 1369"/>
                              <a:gd name="T28" fmla="+- 0 5781 5741"/>
                              <a:gd name="T29" fmla="*/ T28 w 120"/>
                              <a:gd name="T30" fmla="+- 0 12203 10954"/>
                              <a:gd name="T31" fmla="*/ 12203 h 1369"/>
                              <a:gd name="T32" fmla="+- 0 5781 5741"/>
                              <a:gd name="T33" fmla="*/ T32 w 120"/>
                              <a:gd name="T34" fmla="+- 0 12223 10954"/>
                              <a:gd name="T35" fmla="*/ 12223 h 1369"/>
                              <a:gd name="T36" fmla="+- 0 5821 5741"/>
                              <a:gd name="T37" fmla="*/ T36 w 120"/>
                              <a:gd name="T38" fmla="+- 0 12222 10954"/>
                              <a:gd name="T39" fmla="*/ 12222 h 1369"/>
                              <a:gd name="T40" fmla="+- 0 5821 5741"/>
                              <a:gd name="T41" fmla="*/ T40 w 120"/>
                              <a:gd name="T42" fmla="+- 0 12202 10954"/>
                              <a:gd name="T43" fmla="*/ 12202 h 1369"/>
                              <a:gd name="T44" fmla="+- 0 5861 5741"/>
                              <a:gd name="T45" fmla="*/ T44 w 120"/>
                              <a:gd name="T46" fmla="+- 0 12202 10954"/>
                              <a:gd name="T47" fmla="*/ 12202 h 1369"/>
                              <a:gd name="T48" fmla="+- 0 5821 5741"/>
                              <a:gd name="T49" fmla="*/ T48 w 120"/>
                              <a:gd name="T50" fmla="+- 0 12202 10954"/>
                              <a:gd name="T51" fmla="*/ 12202 h 1369"/>
                              <a:gd name="T52" fmla="+- 0 5821 5741"/>
                              <a:gd name="T53" fmla="*/ T52 w 120"/>
                              <a:gd name="T54" fmla="+- 0 12222 10954"/>
                              <a:gd name="T55" fmla="*/ 12222 h 1369"/>
                              <a:gd name="T56" fmla="+- 0 5781 5741"/>
                              <a:gd name="T57" fmla="*/ T56 w 120"/>
                              <a:gd name="T58" fmla="+- 0 12223 10954"/>
                              <a:gd name="T59" fmla="*/ 12223 h 1369"/>
                              <a:gd name="T60" fmla="+- 0 5851 5741"/>
                              <a:gd name="T61" fmla="*/ T60 w 120"/>
                              <a:gd name="T62" fmla="+- 0 12223 10954"/>
                              <a:gd name="T63" fmla="*/ 12223 h 1369"/>
                              <a:gd name="T64" fmla="+- 0 5861 5741"/>
                              <a:gd name="T65" fmla="*/ T64 w 120"/>
                              <a:gd name="T66" fmla="+- 0 12202 10954"/>
                              <a:gd name="T67" fmla="*/ 12202 h 1369"/>
                              <a:gd name="T68" fmla="+- 0 5810 5741"/>
                              <a:gd name="T69" fmla="*/ T68 w 120"/>
                              <a:gd name="T70" fmla="+- 0 10954 10954"/>
                              <a:gd name="T71" fmla="*/ 10954 h 1369"/>
                              <a:gd name="T72" fmla="+- 0 5770 5741"/>
                              <a:gd name="T73" fmla="*/ T72 w 120"/>
                              <a:gd name="T74" fmla="+- 0 10955 10954"/>
                              <a:gd name="T75" fmla="*/ 10955 h 1369"/>
                              <a:gd name="T76" fmla="+- 0 5781 5741"/>
                              <a:gd name="T77" fmla="*/ T76 w 120"/>
                              <a:gd name="T78" fmla="+- 0 12203 10954"/>
                              <a:gd name="T79" fmla="*/ 12203 h 1369"/>
                              <a:gd name="T80" fmla="+- 0 5821 5741"/>
                              <a:gd name="T81" fmla="*/ T80 w 120"/>
                              <a:gd name="T82" fmla="+- 0 12202 10954"/>
                              <a:gd name="T83" fmla="*/ 12202 h 1369"/>
                              <a:gd name="T84" fmla="+- 0 5810 5741"/>
                              <a:gd name="T85" fmla="*/ T84 w 120"/>
                              <a:gd name="T86" fmla="+- 0 10954 10954"/>
                              <a:gd name="T87" fmla="*/ 10954 h 13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1369">
                                <a:moveTo>
                                  <a:pt x="40" y="1249"/>
                                </a:moveTo>
                                <a:lnTo>
                                  <a:pt x="0" y="1249"/>
                                </a:lnTo>
                                <a:lnTo>
                                  <a:pt x="61" y="1368"/>
                                </a:lnTo>
                                <a:lnTo>
                                  <a:pt x="110" y="1269"/>
                                </a:lnTo>
                                <a:lnTo>
                                  <a:pt x="40" y="1269"/>
                                </a:lnTo>
                                <a:lnTo>
                                  <a:pt x="40" y="1249"/>
                                </a:lnTo>
                                <a:close/>
                                <a:moveTo>
                                  <a:pt x="80" y="1248"/>
                                </a:moveTo>
                                <a:lnTo>
                                  <a:pt x="40" y="1249"/>
                                </a:lnTo>
                                <a:lnTo>
                                  <a:pt x="40" y="1269"/>
                                </a:lnTo>
                                <a:lnTo>
                                  <a:pt x="80" y="1268"/>
                                </a:lnTo>
                                <a:lnTo>
                                  <a:pt x="80" y="1248"/>
                                </a:lnTo>
                                <a:close/>
                                <a:moveTo>
                                  <a:pt x="120" y="1248"/>
                                </a:moveTo>
                                <a:lnTo>
                                  <a:pt x="80" y="1248"/>
                                </a:lnTo>
                                <a:lnTo>
                                  <a:pt x="80" y="1268"/>
                                </a:lnTo>
                                <a:lnTo>
                                  <a:pt x="40" y="1269"/>
                                </a:lnTo>
                                <a:lnTo>
                                  <a:pt x="110" y="1269"/>
                                </a:lnTo>
                                <a:lnTo>
                                  <a:pt x="120" y="1248"/>
                                </a:lnTo>
                                <a:close/>
                                <a:moveTo>
                                  <a:pt x="69" y="0"/>
                                </a:moveTo>
                                <a:lnTo>
                                  <a:pt x="29" y="1"/>
                                </a:lnTo>
                                <a:lnTo>
                                  <a:pt x="40" y="1249"/>
                                </a:lnTo>
                                <a:lnTo>
                                  <a:pt x="80" y="1248"/>
                                </a:lnTo>
                                <a:lnTo>
                                  <a:pt x="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2" y="7438"/>
                            <a:ext cx="3536" cy="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0" name="AutoShape 138"/>
                        <wps:cNvSpPr>
                          <a:spLocks/>
                        </wps:cNvSpPr>
                        <wps:spPr bwMode="auto">
                          <a:xfrm>
                            <a:off x="6840" y="7594"/>
                            <a:ext cx="3348" cy="2708"/>
                          </a:xfrm>
                          <a:custGeom>
                            <a:avLst/>
                            <a:gdLst>
                              <a:gd name="T0" fmla="+- 0 10108 6840"/>
                              <a:gd name="T1" fmla="*/ T0 w 3348"/>
                              <a:gd name="T2" fmla="+- 0 10263 7595"/>
                              <a:gd name="T3" fmla="*/ 10263 h 2708"/>
                              <a:gd name="T4" fmla="+- 0 6840 6840"/>
                              <a:gd name="T5" fmla="*/ T4 w 3348"/>
                              <a:gd name="T6" fmla="+- 0 10263 7595"/>
                              <a:gd name="T7" fmla="*/ 10263 h 2708"/>
                              <a:gd name="T8" fmla="+- 0 6840 6840"/>
                              <a:gd name="T9" fmla="*/ T8 w 3348"/>
                              <a:gd name="T10" fmla="+- 0 10303 7595"/>
                              <a:gd name="T11" fmla="*/ 10303 h 2708"/>
                              <a:gd name="T12" fmla="+- 0 10139 6840"/>
                              <a:gd name="T13" fmla="*/ T12 w 3348"/>
                              <a:gd name="T14" fmla="+- 0 10303 7595"/>
                              <a:gd name="T15" fmla="*/ 10303 h 2708"/>
                              <a:gd name="T16" fmla="+- 0 10148 6840"/>
                              <a:gd name="T17" fmla="*/ T16 w 3348"/>
                              <a:gd name="T18" fmla="+- 0 10294 7595"/>
                              <a:gd name="T19" fmla="*/ 10294 h 2708"/>
                              <a:gd name="T20" fmla="+- 0 10148 6840"/>
                              <a:gd name="T21" fmla="*/ T20 w 3348"/>
                              <a:gd name="T22" fmla="+- 0 10283 7595"/>
                              <a:gd name="T23" fmla="*/ 10283 h 2708"/>
                              <a:gd name="T24" fmla="+- 0 10108 6840"/>
                              <a:gd name="T25" fmla="*/ T24 w 3348"/>
                              <a:gd name="T26" fmla="+- 0 10283 7595"/>
                              <a:gd name="T27" fmla="*/ 10283 h 2708"/>
                              <a:gd name="T28" fmla="+- 0 10108 6840"/>
                              <a:gd name="T29" fmla="*/ T28 w 3348"/>
                              <a:gd name="T30" fmla="+- 0 10263 7595"/>
                              <a:gd name="T31" fmla="*/ 10263 h 2708"/>
                              <a:gd name="T32" fmla="+- 0 10148 6840"/>
                              <a:gd name="T33" fmla="*/ T32 w 3348"/>
                              <a:gd name="T34" fmla="+- 0 7695 7595"/>
                              <a:gd name="T35" fmla="*/ 7695 h 2708"/>
                              <a:gd name="T36" fmla="+- 0 10108 6840"/>
                              <a:gd name="T37" fmla="*/ T36 w 3348"/>
                              <a:gd name="T38" fmla="+- 0 7695 7595"/>
                              <a:gd name="T39" fmla="*/ 7695 h 2708"/>
                              <a:gd name="T40" fmla="+- 0 10108 6840"/>
                              <a:gd name="T41" fmla="*/ T40 w 3348"/>
                              <a:gd name="T42" fmla="+- 0 10283 7595"/>
                              <a:gd name="T43" fmla="*/ 10283 h 2708"/>
                              <a:gd name="T44" fmla="+- 0 10128 6840"/>
                              <a:gd name="T45" fmla="*/ T44 w 3348"/>
                              <a:gd name="T46" fmla="+- 0 10263 7595"/>
                              <a:gd name="T47" fmla="*/ 10263 h 2708"/>
                              <a:gd name="T48" fmla="+- 0 10148 6840"/>
                              <a:gd name="T49" fmla="*/ T48 w 3348"/>
                              <a:gd name="T50" fmla="+- 0 10263 7595"/>
                              <a:gd name="T51" fmla="*/ 10263 h 2708"/>
                              <a:gd name="T52" fmla="+- 0 10148 6840"/>
                              <a:gd name="T53" fmla="*/ T52 w 3348"/>
                              <a:gd name="T54" fmla="+- 0 7695 7595"/>
                              <a:gd name="T55" fmla="*/ 7695 h 2708"/>
                              <a:gd name="T56" fmla="+- 0 10148 6840"/>
                              <a:gd name="T57" fmla="*/ T56 w 3348"/>
                              <a:gd name="T58" fmla="+- 0 10263 7595"/>
                              <a:gd name="T59" fmla="*/ 10263 h 2708"/>
                              <a:gd name="T60" fmla="+- 0 10128 6840"/>
                              <a:gd name="T61" fmla="*/ T60 w 3348"/>
                              <a:gd name="T62" fmla="+- 0 10263 7595"/>
                              <a:gd name="T63" fmla="*/ 10263 h 2708"/>
                              <a:gd name="T64" fmla="+- 0 10108 6840"/>
                              <a:gd name="T65" fmla="*/ T64 w 3348"/>
                              <a:gd name="T66" fmla="+- 0 10283 7595"/>
                              <a:gd name="T67" fmla="*/ 10283 h 2708"/>
                              <a:gd name="T68" fmla="+- 0 10148 6840"/>
                              <a:gd name="T69" fmla="*/ T68 w 3348"/>
                              <a:gd name="T70" fmla="+- 0 10283 7595"/>
                              <a:gd name="T71" fmla="*/ 10283 h 2708"/>
                              <a:gd name="T72" fmla="+- 0 10148 6840"/>
                              <a:gd name="T73" fmla="*/ T72 w 3348"/>
                              <a:gd name="T74" fmla="+- 0 10263 7595"/>
                              <a:gd name="T75" fmla="*/ 10263 h 2708"/>
                              <a:gd name="T76" fmla="+- 0 10128 6840"/>
                              <a:gd name="T77" fmla="*/ T76 w 3348"/>
                              <a:gd name="T78" fmla="+- 0 7595 7595"/>
                              <a:gd name="T79" fmla="*/ 7595 h 2708"/>
                              <a:gd name="T80" fmla="+- 0 10068 6840"/>
                              <a:gd name="T81" fmla="*/ T80 w 3348"/>
                              <a:gd name="T82" fmla="+- 0 7715 7595"/>
                              <a:gd name="T83" fmla="*/ 7715 h 2708"/>
                              <a:gd name="T84" fmla="+- 0 10108 6840"/>
                              <a:gd name="T85" fmla="*/ T84 w 3348"/>
                              <a:gd name="T86" fmla="+- 0 7715 7595"/>
                              <a:gd name="T87" fmla="*/ 7715 h 2708"/>
                              <a:gd name="T88" fmla="+- 0 10108 6840"/>
                              <a:gd name="T89" fmla="*/ T88 w 3348"/>
                              <a:gd name="T90" fmla="+- 0 7695 7595"/>
                              <a:gd name="T91" fmla="*/ 7695 h 2708"/>
                              <a:gd name="T92" fmla="+- 0 10178 6840"/>
                              <a:gd name="T93" fmla="*/ T92 w 3348"/>
                              <a:gd name="T94" fmla="+- 0 7695 7595"/>
                              <a:gd name="T95" fmla="*/ 7695 h 2708"/>
                              <a:gd name="T96" fmla="+- 0 10128 6840"/>
                              <a:gd name="T97" fmla="*/ T96 w 3348"/>
                              <a:gd name="T98" fmla="+- 0 7595 7595"/>
                              <a:gd name="T99" fmla="*/ 7595 h 2708"/>
                              <a:gd name="T100" fmla="+- 0 10178 6840"/>
                              <a:gd name="T101" fmla="*/ T100 w 3348"/>
                              <a:gd name="T102" fmla="+- 0 7695 7595"/>
                              <a:gd name="T103" fmla="*/ 7695 h 2708"/>
                              <a:gd name="T104" fmla="+- 0 10148 6840"/>
                              <a:gd name="T105" fmla="*/ T104 w 3348"/>
                              <a:gd name="T106" fmla="+- 0 7695 7595"/>
                              <a:gd name="T107" fmla="*/ 7695 h 2708"/>
                              <a:gd name="T108" fmla="+- 0 10148 6840"/>
                              <a:gd name="T109" fmla="*/ T108 w 3348"/>
                              <a:gd name="T110" fmla="+- 0 7715 7595"/>
                              <a:gd name="T111" fmla="*/ 7715 h 2708"/>
                              <a:gd name="T112" fmla="+- 0 10188 6840"/>
                              <a:gd name="T113" fmla="*/ T112 w 3348"/>
                              <a:gd name="T114" fmla="+- 0 7715 7595"/>
                              <a:gd name="T115" fmla="*/ 7715 h 2708"/>
                              <a:gd name="T116" fmla="+- 0 10178 6840"/>
                              <a:gd name="T117" fmla="*/ T116 w 3348"/>
                              <a:gd name="T118" fmla="+- 0 7695 7595"/>
                              <a:gd name="T119" fmla="*/ 7695 h 27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3348" h="2708">
                                <a:moveTo>
                                  <a:pt x="3268" y="2668"/>
                                </a:moveTo>
                                <a:lnTo>
                                  <a:pt x="0" y="2668"/>
                                </a:lnTo>
                                <a:lnTo>
                                  <a:pt x="0" y="2708"/>
                                </a:lnTo>
                                <a:lnTo>
                                  <a:pt x="3299" y="2708"/>
                                </a:lnTo>
                                <a:lnTo>
                                  <a:pt x="3308" y="2699"/>
                                </a:lnTo>
                                <a:lnTo>
                                  <a:pt x="3308" y="2688"/>
                                </a:lnTo>
                                <a:lnTo>
                                  <a:pt x="3268" y="2688"/>
                                </a:lnTo>
                                <a:lnTo>
                                  <a:pt x="3268" y="2668"/>
                                </a:lnTo>
                                <a:close/>
                                <a:moveTo>
                                  <a:pt x="3308" y="100"/>
                                </a:moveTo>
                                <a:lnTo>
                                  <a:pt x="3268" y="100"/>
                                </a:lnTo>
                                <a:lnTo>
                                  <a:pt x="3268" y="2688"/>
                                </a:lnTo>
                                <a:lnTo>
                                  <a:pt x="3288" y="2668"/>
                                </a:lnTo>
                                <a:lnTo>
                                  <a:pt x="3308" y="2668"/>
                                </a:lnTo>
                                <a:lnTo>
                                  <a:pt x="3308" y="100"/>
                                </a:lnTo>
                                <a:close/>
                                <a:moveTo>
                                  <a:pt x="3308" y="2668"/>
                                </a:moveTo>
                                <a:lnTo>
                                  <a:pt x="3288" y="2668"/>
                                </a:lnTo>
                                <a:lnTo>
                                  <a:pt x="3268" y="2688"/>
                                </a:lnTo>
                                <a:lnTo>
                                  <a:pt x="3308" y="2688"/>
                                </a:lnTo>
                                <a:lnTo>
                                  <a:pt x="3308" y="2668"/>
                                </a:lnTo>
                                <a:close/>
                                <a:moveTo>
                                  <a:pt x="3288" y="0"/>
                                </a:moveTo>
                                <a:lnTo>
                                  <a:pt x="3228" y="120"/>
                                </a:lnTo>
                                <a:lnTo>
                                  <a:pt x="3268" y="120"/>
                                </a:lnTo>
                                <a:lnTo>
                                  <a:pt x="3268" y="100"/>
                                </a:lnTo>
                                <a:lnTo>
                                  <a:pt x="3338" y="100"/>
                                </a:lnTo>
                                <a:lnTo>
                                  <a:pt x="3288" y="0"/>
                                </a:lnTo>
                                <a:close/>
                                <a:moveTo>
                                  <a:pt x="3338" y="100"/>
                                </a:moveTo>
                                <a:lnTo>
                                  <a:pt x="3308" y="100"/>
                                </a:lnTo>
                                <a:lnTo>
                                  <a:pt x="3308" y="120"/>
                                </a:lnTo>
                                <a:lnTo>
                                  <a:pt x="3348" y="120"/>
                                </a:lnTo>
                                <a:lnTo>
                                  <a:pt x="333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0" y="5902"/>
                            <a:ext cx="3663" cy="1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" name="AutoShape 136"/>
                        <wps:cNvSpPr>
                          <a:spLocks/>
                        </wps:cNvSpPr>
                        <wps:spPr bwMode="auto">
                          <a:xfrm>
                            <a:off x="6708" y="5998"/>
                            <a:ext cx="3416" cy="944"/>
                          </a:xfrm>
                          <a:custGeom>
                            <a:avLst/>
                            <a:gdLst>
                              <a:gd name="T0" fmla="+- 0 10084 6708"/>
                              <a:gd name="T1" fmla="*/ T0 w 3416"/>
                              <a:gd name="T2" fmla="+- 0 6059 5999"/>
                              <a:gd name="T3" fmla="*/ 6059 h 944"/>
                              <a:gd name="T4" fmla="+- 0 10084 6708"/>
                              <a:gd name="T5" fmla="*/ T4 w 3416"/>
                              <a:gd name="T6" fmla="+- 0 6934 5999"/>
                              <a:gd name="T7" fmla="*/ 6934 h 944"/>
                              <a:gd name="T8" fmla="+- 0 10093 6708"/>
                              <a:gd name="T9" fmla="*/ T8 w 3416"/>
                              <a:gd name="T10" fmla="+- 0 6943 5999"/>
                              <a:gd name="T11" fmla="*/ 6943 h 944"/>
                              <a:gd name="T12" fmla="+- 0 10116 6708"/>
                              <a:gd name="T13" fmla="*/ T12 w 3416"/>
                              <a:gd name="T14" fmla="+- 0 6943 5999"/>
                              <a:gd name="T15" fmla="*/ 6943 h 944"/>
                              <a:gd name="T16" fmla="+- 0 10116 6708"/>
                              <a:gd name="T17" fmla="*/ T16 w 3416"/>
                              <a:gd name="T18" fmla="+- 0 6915 5999"/>
                              <a:gd name="T19" fmla="*/ 6915 h 944"/>
                              <a:gd name="T20" fmla="+- 0 10104 6708"/>
                              <a:gd name="T21" fmla="*/ T20 w 3416"/>
                              <a:gd name="T22" fmla="+- 0 6903 5999"/>
                              <a:gd name="T23" fmla="*/ 6903 h 944"/>
                              <a:gd name="T24" fmla="+- 0 10124 6708"/>
                              <a:gd name="T25" fmla="*/ T24 w 3416"/>
                              <a:gd name="T26" fmla="+- 0 6903 5999"/>
                              <a:gd name="T27" fmla="*/ 6903 h 944"/>
                              <a:gd name="T28" fmla="+- 0 10124 6708"/>
                              <a:gd name="T29" fmla="*/ T28 w 3416"/>
                              <a:gd name="T30" fmla="+- 0 6079 5999"/>
                              <a:gd name="T31" fmla="*/ 6079 h 944"/>
                              <a:gd name="T32" fmla="+- 0 10104 6708"/>
                              <a:gd name="T33" fmla="*/ T32 w 3416"/>
                              <a:gd name="T34" fmla="+- 0 6079 5999"/>
                              <a:gd name="T35" fmla="*/ 6079 h 944"/>
                              <a:gd name="T36" fmla="+- 0 10084 6708"/>
                              <a:gd name="T37" fmla="*/ T36 w 3416"/>
                              <a:gd name="T38" fmla="+- 0 6059 5999"/>
                              <a:gd name="T39" fmla="*/ 6059 h 944"/>
                              <a:gd name="T40" fmla="+- 0 10124 6708"/>
                              <a:gd name="T41" fmla="*/ T40 w 3416"/>
                              <a:gd name="T42" fmla="+- 0 6903 5999"/>
                              <a:gd name="T43" fmla="*/ 6903 h 944"/>
                              <a:gd name="T44" fmla="+- 0 10116 6708"/>
                              <a:gd name="T45" fmla="*/ T44 w 3416"/>
                              <a:gd name="T46" fmla="+- 0 6903 5999"/>
                              <a:gd name="T47" fmla="*/ 6903 h 944"/>
                              <a:gd name="T48" fmla="+- 0 10116 6708"/>
                              <a:gd name="T49" fmla="*/ T48 w 3416"/>
                              <a:gd name="T50" fmla="+- 0 6915 5999"/>
                              <a:gd name="T51" fmla="*/ 6915 h 944"/>
                              <a:gd name="T52" fmla="+- 0 10124 6708"/>
                              <a:gd name="T53" fmla="*/ T52 w 3416"/>
                              <a:gd name="T54" fmla="+- 0 6923 5999"/>
                              <a:gd name="T55" fmla="*/ 6923 h 944"/>
                              <a:gd name="T56" fmla="+- 0 10124 6708"/>
                              <a:gd name="T57" fmla="*/ T56 w 3416"/>
                              <a:gd name="T58" fmla="+- 0 6903 5999"/>
                              <a:gd name="T59" fmla="*/ 6903 h 944"/>
                              <a:gd name="T60" fmla="+- 0 10116 6708"/>
                              <a:gd name="T61" fmla="*/ T60 w 3416"/>
                              <a:gd name="T62" fmla="+- 0 6903 5999"/>
                              <a:gd name="T63" fmla="*/ 6903 h 944"/>
                              <a:gd name="T64" fmla="+- 0 10104 6708"/>
                              <a:gd name="T65" fmla="*/ T64 w 3416"/>
                              <a:gd name="T66" fmla="+- 0 6903 5999"/>
                              <a:gd name="T67" fmla="*/ 6903 h 944"/>
                              <a:gd name="T68" fmla="+- 0 10116 6708"/>
                              <a:gd name="T69" fmla="*/ T68 w 3416"/>
                              <a:gd name="T70" fmla="+- 0 6915 5999"/>
                              <a:gd name="T71" fmla="*/ 6915 h 944"/>
                              <a:gd name="T72" fmla="+- 0 10116 6708"/>
                              <a:gd name="T73" fmla="*/ T72 w 3416"/>
                              <a:gd name="T74" fmla="+- 0 6903 5999"/>
                              <a:gd name="T75" fmla="*/ 6903 h 944"/>
                              <a:gd name="T76" fmla="+- 0 6828 6708"/>
                              <a:gd name="T77" fmla="*/ T76 w 3416"/>
                              <a:gd name="T78" fmla="+- 0 5999 5999"/>
                              <a:gd name="T79" fmla="*/ 5999 h 944"/>
                              <a:gd name="T80" fmla="+- 0 6708 6708"/>
                              <a:gd name="T81" fmla="*/ T80 w 3416"/>
                              <a:gd name="T82" fmla="+- 0 6059 5999"/>
                              <a:gd name="T83" fmla="*/ 6059 h 944"/>
                              <a:gd name="T84" fmla="+- 0 6828 6708"/>
                              <a:gd name="T85" fmla="*/ T84 w 3416"/>
                              <a:gd name="T86" fmla="+- 0 6119 5999"/>
                              <a:gd name="T87" fmla="*/ 6119 h 944"/>
                              <a:gd name="T88" fmla="+- 0 6828 6708"/>
                              <a:gd name="T89" fmla="*/ T88 w 3416"/>
                              <a:gd name="T90" fmla="+- 0 6079 5999"/>
                              <a:gd name="T91" fmla="*/ 6079 h 944"/>
                              <a:gd name="T92" fmla="+- 0 6808 6708"/>
                              <a:gd name="T93" fmla="*/ T92 w 3416"/>
                              <a:gd name="T94" fmla="+- 0 6079 5999"/>
                              <a:gd name="T95" fmla="*/ 6079 h 944"/>
                              <a:gd name="T96" fmla="+- 0 6808 6708"/>
                              <a:gd name="T97" fmla="*/ T96 w 3416"/>
                              <a:gd name="T98" fmla="+- 0 6039 5999"/>
                              <a:gd name="T99" fmla="*/ 6039 h 944"/>
                              <a:gd name="T100" fmla="+- 0 6828 6708"/>
                              <a:gd name="T101" fmla="*/ T100 w 3416"/>
                              <a:gd name="T102" fmla="+- 0 6039 5999"/>
                              <a:gd name="T103" fmla="*/ 6039 h 944"/>
                              <a:gd name="T104" fmla="+- 0 6828 6708"/>
                              <a:gd name="T105" fmla="*/ T104 w 3416"/>
                              <a:gd name="T106" fmla="+- 0 5999 5999"/>
                              <a:gd name="T107" fmla="*/ 5999 h 944"/>
                              <a:gd name="T108" fmla="+- 0 6828 6708"/>
                              <a:gd name="T109" fmla="*/ T108 w 3416"/>
                              <a:gd name="T110" fmla="+- 0 6039 5999"/>
                              <a:gd name="T111" fmla="*/ 6039 h 944"/>
                              <a:gd name="T112" fmla="+- 0 6808 6708"/>
                              <a:gd name="T113" fmla="*/ T112 w 3416"/>
                              <a:gd name="T114" fmla="+- 0 6039 5999"/>
                              <a:gd name="T115" fmla="*/ 6039 h 944"/>
                              <a:gd name="T116" fmla="+- 0 6808 6708"/>
                              <a:gd name="T117" fmla="*/ T116 w 3416"/>
                              <a:gd name="T118" fmla="+- 0 6079 5999"/>
                              <a:gd name="T119" fmla="*/ 6079 h 944"/>
                              <a:gd name="T120" fmla="+- 0 6828 6708"/>
                              <a:gd name="T121" fmla="*/ T120 w 3416"/>
                              <a:gd name="T122" fmla="+- 0 6079 5999"/>
                              <a:gd name="T123" fmla="*/ 6079 h 944"/>
                              <a:gd name="T124" fmla="+- 0 6828 6708"/>
                              <a:gd name="T125" fmla="*/ T124 w 3416"/>
                              <a:gd name="T126" fmla="+- 0 6039 5999"/>
                              <a:gd name="T127" fmla="*/ 6039 h 944"/>
                              <a:gd name="T128" fmla="+- 0 10115 6708"/>
                              <a:gd name="T129" fmla="*/ T128 w 3416"/>
                              <a:gd name="T130" fmla="+- 0 6039 5999"/>
                              <a:gd name="T131" fmla="*/ 6039 h 944"/>
                              <a:gd name="T132" fmla="+- 0 6828 6708"/>
                              <a:gd name="T133" fmla="*/ T132 w 3416"/>
                              <a:gd name="T134" fmla="+- 0 6039 5999"/>
                              <a:gd name="T135" fmla="*/ 6039 h 944"/>
                              <a:gd name="T136" fmla="+- 0 6828 6708"/>
                              <a:gd name="T137" fmla="*/ T136 w 3416"/>
                              <a:gd name="T138" fmla="+- 0 6079 5999"/>
                              <a:gd name="T139" fmla="*/ 6079 h 944"/>
                              <a:gd name="T140" fmla="+- 0 10084 6708"/>
                              <a:gd name="T141" fmla="*/ T140 w 3416"/>
                              <a:gd name="T142" fmla="+- 0 6079 5999"/>
                              <a:gd name="T143" fmla="*/ 6079 h 944"/>
                              <a:gd name="T144" fmla="+- 0 10084 6708"/>
                              <a:gd name="T145" fmla="*/ T144 w 3416"/>
                              <a:gd name="T146" fmla="+- 0 6059 5999"/>
                              <a:gd name="T147" fmla="*/ 6059 h 944"/>
                              <a:gd name="T148" fmla="+- 0 10124 6708"/>
                              <a:gd name="T149" fmla="*/ T148 w 3416"/>
                              <a:gd name="T150" fmla="+- 0 6059 5999"/>
                              <a:gd name="T151" fmla="*/ 6059 h 944"/>
                              <a:gd name="T152" fmla="+- 0 10124 6708"/>
                              <a:gd name="T153" fmla="*/ T152 w 3416"/>
                              <a:gd name="T154" fmla="+- 0 6048 5999"/>
                              <a:gd name="T155" fmla="*/ 6048 h 944"/>
                              <a:gd name="T156" fmla="+- 0 10115 6708"/>
                              <a:gd name="T157" fmla="*/ T156 w 3416"/>
                              <a:gd name="T158" fmla="+- 0 6039 5999"/>
                              <a:gd name="T159" fmla="*/ 6039 h 944"/>
                              <a:gd name="T160" fmla="+- 0 10124 6708"/>
                              <a:gd name="T161" fmla="*/ T160 w 3416"/>
                              <a:gd name="T162" fmla="+- 0 6059 5999"/>
                              <a:gd name="T163" fmla="*/ 6059 h 944"/>
                              <a:gd name="T164" fmla="+- 0 10084 6708"/>
                              <a:gd name="T165" fmla="*/ T164 w 3416"/>
                              <a:gd name="T166" fmla="+- 0 6059 5999"/>
                              <a:gd name="T167" fmla="*/ 6059 h 944"/>
                              <a:gd name="T168" fmla="+- 0 10104 6708"/>
                              <a:gd name="T169" fmla="*/ T168 w 3416"/>
                              <a:gd name="T170" fmla="+- 0 6079 5999"/>
                              <a:gd name="T171" fmla="*/ 6079 h 944"/>
                              <a:gd name="T172" fmla="+- 0 10124 6708"/>
                              <a:gd name="T173" fmla="*/ T172 w 3416"/>
                              <a:gd name="T174" fmla="+- 0 6079 5999"/>
                              <a:gd name="T175" fmla="*/ 6079 h 944"/>
                              <a:gd name="T176" fmla="+- 0 10124 6708"/>
                              <a:gd name="T177" fmla="*/ T176 w 3416"/>
                              <a:gd name="T178" fmla="+- 0 6059 5999"/>
                              <a:gd name="T179" fmla="*/ 6059 h 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3416" h="944">
                                <a:moveTo>
                                  <a:pt x="3376" y="60"/>
                                </a:moveTo>
                                <a:lnTo>
                                  <a:pt x="3376" y="935"/>
                                </a:lnTo>
                                <a:lnTo>
                                  <a:pt x="3385" y="944"/>
                                </a:lnTo>
                                <a:lnTo>
                                  <a:pt x="3408" y="944"/>
                                </a:lnTo>
                                <a:lnTo>
                                  <a:pt x="3408" y="916"/>
                                </a:lnTo>
                                <a:lnTo>
                                  <a:pt x="3396" y="904"/>
                                </a:lnTo>
                                <a:lnTo>
                                  <a:pt x="3416" y="904"/>
                                </a:lnTo>
                                <a:lnTo>
                                  <a:pt x="3416" y="80"/>
                                </a:lnTo>
                                <a:lnTo>
                                  <a:pt x="3396" y="80"/>
                                </a:lnTo>
                                <a:lnTo>
                                  <a:pt x="3376" y="60"/>
                                </a:lnTo>
                                <a:close/>
                                <a:moveTo>
                                  <a:pt x="3416" y="904"/>
                                </a:moveTo>
                                <a:lnTo>
                                  <a:pt x="3408" y="904"/>
                                </a:lnTo>
                                <a:lnTo>
                                  <a:pt x="3408" y="916"/>
                                </a:lnTo>
                                <a:lnTo>
                                  <a:pt x="3416" y="924"/>
                                </a:lnTo>
                                <a:lnTo>
                                  <a:pt x="3416" y="904"/>
                                </a:lnTo>
                                <a:close/>
                                <a:moveTo>
                                  <a:pt x="3408" y="904"/>
                                </a:moveTo>
                                <a:lnTo>
                                  <a:pt x="3396" y="904"/>
                                </a:lnTo>
                                <a:lnTo>
                                  <a:pt x="3408" y="916"/>
                                </a:lnTo>
                                <a:lnTo>
                                  <a:pt x="3408" y="904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80"/>
                                </a:lnTo>
                                <a:lnTo>
                                  <a:pt x="100" y="80"/>
                                </a:lnTo>
                                <a:lnTo>
                                  <a:pt x="100" y="40"/>
                                </a:lnTo>
                                <a:lnTo>
                                  <a:pt x="120" y="4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40"/>
                                </a:moveTo>
                                <a:lnTo>
                                  <a:pt x="100" y="40"/>
                                </a:lnTo>
                                <a:lnTo>
                                  <a:pt x="100" y="80"/>
                                </a:lnTo>
                                <a:lnTo>
                                  <a:pt x="120" y="80"/>
                                </a:lnTo>
                                <a:lnTo>
                                  <a:pt x="120" y="40"/>
                                </a:lnTo>
                                <a:close/>
                                <a:moveTo>
                                  <a:pt x="3407" y="40"/>
                                </a:moveTo>
                                <a:lnTo>
                                  <a:pt x="120" y="40"/>
                                </a:lnTo>
                                <a:lnTo>
                                  <a:pt x="120" y="80"/>
                                </a:lnTo>
                                <a:lnTo>
                                  <a:pt x="3376" y="80"/>
                                </a:lnTo>
                                <a:lnTo>
                                  <a:pt x="3376" y="60"/>
                                </a:lnTo>
                                <a:lnTo>
                                  <a:pt x="3416" y="60"/>
                                </a:lnTo>
                                <a:lnTo>
                                  <a:pt x="3416" y="49"/>
                                </a:lnTo>
                                <a:lnTo>
                                  <a:pt x="3407" y="40"/>
                                </a:lnTo>
                                <a:close/>
                                <a:moveTo>
                                  <a:pt x="3416" y="60"/>
                                </a:moveTo>
                                <a:lnTo>
                                  <a:pt x="3376" y="60"/>
                                </a:lnTo>
                                <a:lnTo>
                                  <a:pt x="3396" y="80"/>
                                </a:lnTo>
                                <a:lnTo>
                                  <a:pt x="3416" y="80"/>
                                </a:lnTo>
                                <a:lnTo>
                                  <a:pt x="341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6" y="5974"/>
                            <a:ext cx="953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AutoShape 134"/>
                        <wps:cNvSpPr>
                          <a:spLocks/>
                        </wps:cNvSpPr>
                        <wps:spPr bwMode="auto">
                          <a:xfrm>
                            <a:off x="6624" y="6070"/>
                            <a:ext cx="827" cy="1808"/>
                          </a:xfrm>
                          <a:custGeom>
                            <a:avLst/>
                            <a:gdLst>
                              <a:gd name="T0" fmla="+- 0 7411 6624"/>
                              <a:gd name="T1" fmla="*/ T0 w 827"/>
                              <a:gd name="T2" fmla="+- 0 7839 6071"/>
                              <a:gd name="T3" fmla="*/ 7839 h 1808"/>
                              <a:gd name="T4" fmla="+- 0 6624 6624"/>
                              <a:gd name="T5" fmla="*/ T4 w 827"/>
                              <a:gd name="T6" fmla="+- 0 7839 6071"/>
                              <a:gd name="T7" fmla="*/ 7839 h 1808"/>
                              <a:gd name="T8" fmla="+- 0 6624 6624"/>
                              <a:gd name="T9" fmla="*/ T8 w 827"/>
                              <a:gd name="T10" fmla="+- 0 7879 6071"/>
                              <a:gd name="T11" fmla="*/ 7879 h 1808"/>
                              <a:gd name="T12" fmla="+- 0 7442 6624"/>
                              <a:gd name="T13" fmla="*/ T12 w 827"/>
                              <a:gd name="T14" fmla="+- 0 7879 6071"/>
                              <a:gd name="T15" fmla="*/ 7879 h 1808"/>
                              <a:gd name="T16" fmla="+- 0 7451 6624"/>
                              <a:gd name="T17" fmla="*/ T16 w 827"/>
                              <a:gd name="T18" fmla="+- 0 7870 6071"/>
                              <a:gd name="T19" fmla="*/ 7870 h 1808"/>
                              <a:gd name="T20" fmla="+- 0 7451 6624"/>
                              <a:gd name="T21" fmla="*/ T20 w 827"/>
                              <a:gd name="T22" fmla="+- 0 7859 6071"/>
                              <a:gd name="T23" fmla="*/ 7859 h 1808"/>
                              <a:gd name="T24" fmla="+- 0 7411 6624"/>
                              <a:gd name="T25" fmla="*/ T24 w 827"/>
                              <a:gd name="T26" fmla="+- 0 7859 6071"/>
                              <a:gd name="T27" fmla="*/ 7859 h 1808"/>
                              <a:gd name="T28" fmla="+- 0 7411 6624"/>
                              <a:gd name="T29" fmla="*/ T28 w 827"/>
                              <a:gd name="T30" fmla="+- 0 7839 6071"/>
                              <a:gd name="T31" fmla="*/ 7839 h 1808"/>
                              <a:gd name="T32" fmla="+- 0 7411 6624"/>
                              <a:gd name="T33" fmla="*/ T32 w 827"/>
                              <a:gd name="T34" fmla="+- 0 6131 6071"/>
                              <a:gd name="T35" fmla="*/ 6131 h 1808"/>
                              <a:gd name="T36" fmla="+- 0 7411 6624"/>
                              <a:gd name="T37" fmla="*/ T36 w 827"/>
                              <a:gd name="T38" fmla="+- 0 7859 6071"/>
                              <a:gd name="T39" fmla="*/ 7859 h 1808"/>
                              <a:gd name="T40" fmla="+- 0 7431 6624"/>
                              <a:gd name="T41" fmla="*/ T40 w 827"/>
                              <a:gd name="T42" fmla="+- 0 7839 6071"/>
                              <a:gd name="T43" fmla="*/ 7839 h 1808"/>
                              <a:gd name="T44" fmla="+- 0 7451 6624"/>
                              <a:gd name="T45" fmla="*/ T44 w 827"/>
                              <a:gd name="T46" fmla="+- 0 7839 6071"/>
                              <a:gd name="T47" fmla="*/ 7839 h 1808"/>
                              <a:gd name="T48" fmla="+- 0 7451 6624"/>
                              <a:gd name="T49" fmla="*/ T48 w 827"/>
                              <a:gd name="T50" fmla="+- 0 6151 6071"/>
                              <a:gd name="T51" fmla="*/ 6151 h 1808"/>
                              <a:gd name="T52" fmla="+- 0 7431 6624"/>
                              <a:gd name="T53" fmla="*/ T52 w 827"/>
                              <a:gd name="T54" fmla="+- 0 6151 6071"/>
                              <a:gd name="T55" fmla="*/ 6151 h 1808"/>
                              <a:gd name="T56" fmla="+- 0 7411 6624"/>
                              <a:gd name="T57" fmla="*/ T56 w 827"/>
                              <a:gd name="T58" fmla="+- 0 6131 6071"/>
                              <a:gd name="T59" fmla="*/ 6131 h 1808"/>
                              <a:gd name="T60" fmla="+- 0 7451 6624"/>
                              <a:gd name="T61" fmla="*/ T60 w 827"/>
                              <a:gd name="T62" fmla="+- 0 7839 6071"/>
                              <a:gd name="T63" fmla="*/ 7839 h 1808"/>
                              <a:gd name="T64" fmla="+- 0 7431 6624"/>
                              <a:gd name="T65" fmla="*/ T64 w 827"/>
                              <a:gd name="T66" fmla="+- 0 7839 6071"/>
                              <a:gd name="T67" fmla="*/ 7839 h 1808"/>
                              <a:gd name="T68" fmla="+- 0 7411 6624"/>
                              <a:gd name="T69" fmla="*/ T68 w 827"/>
                              <a:gd name="T70" fmla="+- 0 7859 6071"/>
                              <a:gd name="T71" fmla="*/ 7859 h 1808"/>
                              <a:gd name="T72" fmla="+- 0 7451 6624"/>
                              <a:gd name="T73" fmla="*/ T72 w 827"/>
                              <a:gd name="T74" fmla="+- 0 7859 6071"/>
                              <a:gd name="T75" fmla="*/ 7859 h 1808"/>
                              <a:gd name="T76" fmla="+- 0 7451 6624"/>
                              <a:gd name="T77" fmla="*/ T76 w 827"/>
                              <a:gd name="T78" fmla="+- 0 7839 6071"/>
                              <a:gd name="T79" fmla="*/ 7839 h 1808"/>
                              <a:gd name="T80" fmla="+- 0 6948 6624"/>
                              <a:gd name="T81" fmla="*/ T80 w 827"/>
                              <a:gd name="T82" fmla="+- 0 6071 6071"/>
                              <a:gd name="T83" fmla="*/ 6071 h 1808"/>
                              <a:gd name="T84" fmla="+- 0 6828 6624"/>
                              <a:gd name="T85" fmla="*/ T84 w 827"/>
                              <a:gd name="T86" fmla="+- 0 6131 6071"/>
                              <a:gd name="T87" fmla="*/ 6131 h 1808"/>
                              <a:gd name="T88" fmla="+- 0 6948 6624"/>
                              <a:gd name="T89" fmla="*/ T88 w 827"/>
                              <a:gd name="T90" fmla="+- 0 6191 6071"/>
                              <a:gd name="T91" fmla="*/ 6191 h 1808"/>
                              <a:gd name="T92" fmla="+- 0 6948 6624"/>
                              <a:gd name="T93" fmla="*/ T92 w 827"/>
                              <a:gd name="T94" fmla="+- 0 6151 6071"/>
                              <a:gd name="T95" fmla="*/ 6151 h 1808"/>
                              <a:gd name="T96" fmla="+- 0 6928 6624"/>
                              <a:gd name="T97" fmla="*/ T96 w 827"/>
                              <a:gd name="T98" fmla="+- 0 6151 6071"/>
                              <a:gd name="T99" fmla="*/ 6151 h 1808"/>
                              <a:gd name="T100" fmla="+- 0 6928 6624"/>
                              <a:gd name="T101" fmla="*/ T100 w 827"/>
                              <a:gd name="T102" fmla="+- 0 6111 6071"/>
                              <a:gd name="T103" fmla="*/ 6111 h 1808"/>
                              <a:gd name="T104" fmla="+- 0 6948 6624"/>
                              <a:gd name="T105" fmla="*/ T104 w 827"/>
                              <a:gd name="T106" fmla="+- 0 6111 6071"/>
                              <a:gd name="T107" fmla="*/ 6111 h 1808"/>
                              <a:gd name="T108" fmla="+- 0 6948 6624"/>
                              <a:gd name="T109" fmla="*/ T108 w 827"/>
                              <a:gd name="T110" fmla="+- 0 6071 6071"/>
                              <a:gd name="T111" fmla="*/ 6071 h 1808"/>
                              <a:gd name="T112" fmla="+- 0 6948 6624"/>
                              <a:gd name="T113" fmla="*/ T112 w 827"/>
                              <a:gd name="T114" fmla="+- 0 6111 6071"/>
                              <a:gd name="T115" fmla="*/ 6111 h 1808"/>
                              <a:gd name="T116" fmla="+- 0 6928 6624"/>
                              <a:gd name="T117" fmla="*/ T116 w 827"/>
                              <a:gd name="T118" fmla="+- 0 6111 6071"/>
                              <a:gd name="T119" fmla="*/ 6111 h 1808"/>
                              <a:gd name="T120" fmla="+- 0 6928 6624"/>
                              <a:gd name="T121" fmla="*/ T120 w 827"/>
                              <a:gd name="T122" fmla="+- 0 6151 6071"/>
                              <a:gd name="T123" fmla="*/ 6151 h 1808"/>
                              <a:gd name="T124" fmla="+- 0 6948 6624"/>
                              <a:gd name="T125" fmla="*/ T124 w 827"/>
                              <a:gd name="T126" fmla="+- 0 6151 6071"/>
                              <a:gd name="T127" fmla="*/ 6151 h 1808"/>
                              <a:gd name="T128" fmla="+- 0 6948 6624"/>
                              <a:gd name="T129" fmla="*/ T128 w 827"/>
                              <a:gd name="T130" fmla="+- 0 6111 6071"/>
                              <a:gd name="T131" fmla="*/ 6111 h 1808"/>
                              <a:gd name="T132" fmla="+- 0 7442 6624"/>
                              <a:gd name="T133" fmla="*/ T132 w 827"/>
                              <a:gd name="T134" fmla="+- 0 6111 6071"/>
                              <a:gd name="T135" fmla="*/ 6111 h 1808"/>
                              <a:gd name="T136" fmla="+- 0 6948 6624"/>
                              <a:gd name="T137" fmla="*/ T136 w 827"/>
                              <a:gd name="T138" fmla="+- 0 6111 6071"/>
                              <a:gd name="T139" fmla="*/ 6111 h 1808"/>
                              <a:gd name="T140" fmla="+- 0 6948 6624"/>
                              <a:gd name="T141" fmla="*/ T140 w 827"/>
                              <a:gd name="T142" fmla="+- 0 6151 6071"/>
                              <a:gd name="T143" fmla="*/ 6151 h 1808"/>
                              <a:gd name="T144" fmla="+- 0 7411 6624"/>
                              <a:gd name="T145" fmla="*/ T144 w 827"/>
                              <a:gd name="T146" fmla="+- 0 6151 6071"/>
                              <a:gd name="T147" fmla="*/ 6151 h 1808"/>
                              <a:gd name="T148" fmla="+- 0 7411 6624"/>
                              <a:gd name="T149" fmla="*/ T148 w 827"/>
                              <a:gd name="T150" fmla="+- 0 6131 6071"/>
                              <a:gd name="T151" fmla="*/ 6131 h 1808"/>
                              <a:gd name="T152" fmla="+- 0 7451 6624"/>
                              <a:gd name="T153" fmla="*/ T152 w 827"/>
                              <a:gd name="T154" fmla="+- 0 6131 6071"/>
                              <a:gd name="T155" fmla="*/ 6131 h 1808"/>
                              <a:gd name="T156" fmla="+- 0 7451 6624"/>
                              <a:gd name="T157" fmla="*/ T156 w 827"/>
                              <a:gd name="T158" fmla="+- 0 6120 6071"/>
                              <a:gd name="T159" fmla="*/ 6120 h 1808"/>
                              <a:gd name="T160" fmla="+- 0 7442 6624"/>
                              <a:gd name="T161" fmla="*/ T160 w 827"/>
                              <a:gd name="T162" fmla="+- 0 6111 6071"/>
                              <a:gd name="T163" fmla="*/ 6111 h 1808"/>
                              <a:gd name="T164" fmla="+- 0 7451 6624"/>
                              <a:gd name="T165" fmla="*/ T164 w 827"/>
                              <a:gd name="T166" fmla="+- 0 6131 6071"/>
                              <a:gd name="T167" fmla="*/ 6131 h 1808"/>
                              <a:gd name="T168" fmla="+- 0 7411 6624"/>
                              <a:gd name="T169" fmla="*/ T168 w 827"/>
                              <a:gd name="T170" fmla="+- 0 6131 6071"/>
                              <a:gd name="T171" fmla="*/ 6131 h 1808"/>
                              <a:gd name="T172" fmla="+- 0 7431 6624"/>
                              <a:gd name="T173" fmla="*/ T172 w 827"/>
                              <a:gd name="T174" fmla="+- 0 6151 6071"/>
                              <a:gd name="T175" fmla="*/ 6151 h 1808"/>
                              <a:gd name="T176" fmla="+- 0 7451 6624"/>
                              <a:gd name="T177" fmla="*/ T176 w 827"/>
                              <a:gd name="T178" fmla="+- 0 6151 6071"/>
                              <a:gd name="T179" fmla="*/ 6151 h 1808"/>
                              <a:gd name="T180" fmla="+- 0 7451 6624"/>
                              <a:gd name="T181" fmla="*/ T180 w 827"/>
                              <a:gd name="T182" fmla="+- 0 6131 6071"/>
                              <a:gd name="T183" fmla="*/ 6131 h 1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27" h="1808">
                                <a:moveTo>
                                  <a:pt x="787" y="1768"/>
                                </a:moveTo>
                                <a:lnTo>
                                  <a:pt x="0" y="1768"/>
                                </a:lnTo>
                                <a:lnTo>
                                  <a:pt x="0" y="1808"/>
                                </a:lnTo>
                                <a:lnTo>
                                  <a:pt x="818" y="1808"/>
                                </a:lnTo>
                                <a:lnTo>
                                  <a:pt x="827" y="1799"/>
                                </a:lnTo>
                                <a:lnTo>
                                  <a:pt x="827" y="1788"/>
                                </a:lnTo>
                                <a:lnTo>
                                  <a:pt x="787" y="1788"/>
                                </a:lnTo>
                                <a:lnTo>
                                  <a:pt x="787" y="1768"/>
                                </a:lnTo>
                                <a:close/>
                                <a:moveTo>
                                  <a:pt x="787" y="60"/>
                                </a:moveTo>
                                <a:lnTo>
                                  <a:pt x="787" y="1788"/>
                                </a:lnTo>
                                <a:lnTo>
                                  <a:pt x="807" y="1768"/>
                                </a:lnTo>
                                <a:lnTo>
                                  <a:pt x="827" y="1768"/>
                                </a:lnTo>
                                <a:lnTo>
                                  <a:pt x="827" y="80"/>
                                </a:lnTo>
                                <a:lnTo>
                                  <a:pt x="807" y="80"/>
                                </a:lnTo>
                                <a:lnTo>
                                  <a:pt x="787" y="60"/>
                                </a:lnTo>
                                <a:close/>
                                <a:moveTo>
                                  <a:pt x="827" y="1768"/>
                                </a:moveTo>
                                <a:lnTo>
                                  <a:pt x="807" y="1768"/>
                                </a:lnTo>
                                <a:lnTo>
                                  <a:pt x="787" y="1788"/>
                                </a:lnTo>
                                <a:lnTo>
                                  <a:pt x="827" y="1788"/>
                                </a:lnTo>
                                <a:lnTo>
                                  <a:pt x="827" y="1768"/>
                                </a:lnTo>
                                <a:close/>
                                <a:moveTo>
                                  <a:pt x="324" y="0"/>
                                </a:moveTo>
                                <a:lnTo>
                                  <a:pt x="204" y="60"/>
                                </a:lnTo>
                                <a:lnTo>
                                  <a:pt x="324" y="120"/>
                                </a:lnTo>
                                <a:lnTo>
                                  <a:pt x="324" y="80"/>
                                </a:lnTo>
                                <a:lnTo>
                                  <a:pt x="304" y="80"/>
                                </a:lnTo>
                                <a:lnTo>
                                  <a:pt x="304" y="40"/>
                                </a:lnTo>
                                <a:lnTo>
                                  <a:pt x="324" y="40"/>
                                </a:lnTo>
                                <a:lnTo>
                                  <a:pt x="324" y="0"/>
                                </a:lnTo>
                                <a:close/>
                                <a:moveTo>
                                  <a:pt x="324" y="40"/>
                                </a:moveTo>
                                <a:lnTo>
                                  <a:pt x="304" y="40"/>
                                </a:lnTo>
                                <a:lnTo>
                                  <a:pt x="304" y="80"/>
                                </a:lnTo>
                                <a:lnTo>
                                  <a:pt x="324" y="80"/>
                                </a:lnTo>
                                <a:lnTo>
                                  <a:pt x="324" y="40"/>
                                </a:lnTo>
                                <a:close/>
                                <a:moveTo>
                                  <a:pt x="818" y="40"/>
                                </a:moveTo>
                                <a:lnTo>
                                  <a:pt x="324" y="40"/>
                                </a:lnTo>
                                <a:lnTo>
                                  <a:pt x="324" y="80"/>
                                </a:lnTo>
                                <a:lnTo>
                                  <a:pt x="787" y="80"/>
                                </a:lnTo>
                                <a:lnTo>
                                  <a:pt x="787" y="60"/>
                                </a:lnTo>
                                <a:lnTo>
                                  <a:pt x="827" y="60"/>
                                </a:lnTo>
                                <a:lnTo>
                                  <a:pt x="827" y="49"/>
                                </a:lnTo>
                                <a:lnTo>
                                  <a:pt x="818" y="40"/>
                                </a:lnTo>
                                <a:close/>
                                <a:moveTo>
                                  <a:pt x="827" y="60"/>
                                </a:moveTo>
                                <a:lnTo>
                                  <a:pt x="787" y="60"/>
                                </a:lnTo>
                                <a:lnTo>
                                  <a:pt x="807" y="80"/>
                                </a:lnTo>
                                <a:lnTo>
                                  <a:pt x="827" y="80"/>
                                </a:lnTo>
                                <a:lnTo>
                                  <a:pt x="827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0" y="8590"/>
                            <a:ext cx="368" cy="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" name="AutoShape 132"/>
                        <wps:cNvSpPr>
                          <a:spLocks/>
                        </wps:cNvSpPr>
                        <wps:spPr bwMode="auto">
                          <a:xfrm>
                            <a:off x="5628" y="8626"/>
                            <a:ext cx="120" cy="1032"/>
                          </a:xfrm>
                          <a:custGeom>
                            <a:avLst/>
                            <a:gdLst>
                              <a:gd name="T0" fmla="+- 0 5668 5628"/>
                              <a:gd name="T1" fmla="*/ T0 w 120"/>
                              <a:gd name="T2" fmla="+- 0 9539 8627"/>
                              <a:gd name="T3" fmla="*/ 9539 h 1032"/>
                              <a:gd name="T4" fmla="+- 0 5628 5628"/>
                              <a:gd name="T5" fmla="*/ T4 w 120"/>
                              <a:gd name="T6" fmla="+- 0 9539 8627"/>
                              <a:gd name="T7" fmla="*/ 9539 h 1032"/>
                              <a:gd name="T8" fmla="+- 0 5688 5628"/>
                              <a:gd name="T9" fmla="*/ T8 w 120"/>
                              <a:gd name="T10" fmla="+- 0 9659 8627"/>
                              <a:gd name="T11" fmla="*/ 9659 h 1032"/>
                              <a:gd name="T12" fmla="+- 0 5738 5628"/>
                              <a:gd name="T13" fmla="*/ T12 w 120"/>
                              <a:gd name="T14" fmla="+- 0 9559 8627"/>
                              <a:gd name="T15" fmla="*/ 9559 h 1032"/>
                              <a:gd name="T16" fmla="+- 0 5668 5628"/>
                              <a:gd name="T17" fmla="*/ T16 w 120"/>
                              <a:gd name="T18" fmla="+- 0 9559 8627"/>
                              <a:gd name="T19" fmla="*/ 9559 h 1032"/>
                              <a:gd name="T20" fmla="+- 0 5668 5628"/>
                              <a:gd name="T21" fmla="*/ T20 w 120"/>
                              <a:gd name="T22" fmla="+- 0 9539 8627"/>
                              <a:gd name="T23" fmla="*/ 9539 h 1032"/>
                              <a:gd name="T24" fmla="+- 0 5708 5628"/>
                              <a:gd name="T25" fmla="*/ T24 w 120"/>
                              <a:gd name="T26" fmla="+- 0 8627 8627"/>
                              <a:gd name="T27" fmla="*/ 8627 h 1032"/>
                              <a:gd name="T28" fmla="+- 0 5668 5628"/>
                              <a:gd name="T29" fmla="*/ T28 w 120"/>
                              <a:gd name="T30" fmla="+- 0 8627 8627"/>
                              <a:gd name="T31" fmla="*/ 8627 h 1032"/>
                              <a:gd name="T32" fmla="+- 0 5668 5628"/>
                              <a:gd name="T33" fmla="*/ T32 w 120"/>
                              <a:gd name="T34" fmla="+- 0 9559 8627"/>
                              <a:gd name="T35" fmla="*/ 9559 h 1032"/>
                              <a:gd name="T36" fmla="+- 0 5708 5628"/>
                              <a:gd name="T37" fmla="*/ T36 w 120"/>
                              <a:gd name="T38" fmla="+- 0 9559 8627"/>
                              <a:gd name="T39" fmla="*/ 9559 h 1032"/>
                              <a:gd name="T40" fmla="+- 0 5708 5628"/>
                              <a:gd name="T41" fmla="*/ T40 w 120"/>
                              <a:gd name="T42" fmla="+- 0 8627 8627"/>
                              <a:gd name="T43" fmla="*/ 8627 h 1032"/>
                              <a:gd name="T44" fmla="+- 0 5748 5628"/>
                              <a:gd name="T45" fmla="*/ T44 w 120"/>
                              <a:gd name="T46" fmla="+- 0 9539 8627"/>
                              <a:gd name="T47" fmla="*/ 9539 h 1032"/>
                              <a:gd name="T48" fmla="+- 0 5708 5628"/>
                              <a:gd name="T49" fmla="*/ T48 w 120"/>
                              <a:gd name="T50" fmla="+- 0 9539 8627"/>
                              <a:gd name="T51" fmla="*/ 9539 h 1032"/>
                              <a:gd name="T52" fmla="+- 0 5708 5628"/>
                              <a:gd name="T53" fmla="*/ T52 w 120"/>
                              <a:gd name="T54" fmla="+- 0 9559 8627"/>
                              <a:gd name="T55" fmla="*/ 9559 h 1032"/>
                              <a:gd name="T56" fmla="+- 0 5738 5628"/>
                              <a:gd name="T57" fmla="*/ T56 w 120"/>
                              <a:gd name="T58" fmla="+- 0 9559 8627"/>
                              <a:gd name="T59" fmla="*/ 9559 h 1032"/>
                              <a:gd name="T60" fmla="+- 0 5748 5628"/>
                              <a:gd name="T61" fmla="*/ T60 w 120"/>
                              <a:gd name="T62" fmla="+- 0 9539 8627"/>
                              <a:gd name="T63" fmla="*/ 9539 h 1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032">
                                <a:moveTo>
                                  <a:pt x="40" y="912"/>
                                </a:moveTo>
                                <a:lnTo>
                                  <a:pt x="0" y="912"/>
                                </a:lnTo>
                                <a:lnTo>
                                  <a:pt x="60" y="1032"/>
                                </a:lnTo>
                                <a:lnTo>
                                  <a:pt x="110" y="932"/>
                                </a:lnTo>
                                <a:lnTo>
                                  <a:pt x="40" y="932"/>
                                </a:lnTo>
                                <a:lnTo>
                                  <a:pt x="40" y="912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932"/>
                                </a:lnTo>
                                <a:lnTo>
                                  <a:pt x="80" y="932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912"/>
                                </a:moveTo>
                                <a:lnTo>
                                  <a:pt x="80" y="912"/>
                                </a:lnTo>
                                <a:lnTo>
                                  <a:pt x="80" y="932"/>
                                </a:lnTo>
                                <a:lnTo>
                                  <a:pt x="110" y="932"/>
                                </a:lnTo>
                                <a:lnTo>
                                  <a:pt x="120" y="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6048" y="8866"/>
                            <a:ext cx="756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6660" y="7306"/>
                            <a:ext cx="624" cy="4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5264" y="1429"/>
                            <a:ext cx="717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F4EC4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928" y="2545"/>
                            <a:ext cx="165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FEB3D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Dataset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Collection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5036" y="3626"/>
                            <a:ext cx="134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2C017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Pre-Processing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4988" y="4706"/>
                            <a:ext cx="1630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0F875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Model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Parameters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5074" y="5918"/>
                            <a:ext cx="140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2729F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Model 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123"/>
                        <wps:cNvSpPr txBox="1">
                          <a:spLocks noChangeArrowheads="1"/>
                        </wps:cNvSpPr>
                        <wps:spPr bwMode="auto">
                          <a:xfrm>
                            <a:off x="9290" y="7142"/>
                            <a:ext cx="1726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9AAC71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Change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Parameters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22"/>
                        <wps:cNvSpPr txBox="1">
                          <a:spLocks noChangeArrowheads="1"/>
                        </wps:cNvSpPr>
                        <wps:spPr bwMode="auto">
                          <a:xfrm>
                            <a:off x="5393" y="7598"/>
                            <a:ext cx="585" cy="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0E151" w14:textId="77777777" w:rsidR="007527B0" w:rsidRDefault="002B76F3">
                              <w:pPr>
                                <w:spacing w:line="242" w:lineRule="auto"/>
                                <w:ind w:left="38" w:right="3" w:hanging="39"/>
                              </w:pPr>
                              <w:r>
                                <w:t>Epoch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s =40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6684" y="7478"/>
                            <a:ext cx="54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8E15DF" w14:textId="77777777" w:rsidR="007527B0" w:rsidRDefault="002B76F3">
                              <w:pPr>
                                <w:tabs>
                                  <w:tab w:val="left" w:pos="623"/>
                                </w:tabs>
                                <w:spacing w:line="244" w:lineRule="exact"/>
                              </w:pPr>
                              <w:r>
                                <w:rPr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spacing w:val="-15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No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7368" y="9600"/>
                            <a:ext cx="1316" cy="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A0CDA6A" w14:textId="77777777" w:rsidR="007527B0" w:rsidRDefault="002B76F3">
                              <w:pPr>
                                <w:tabs>
                                  <w:tab w:val="left" w:pos="1295"/>
                                </w:tabs>
                                <w:spacing w:line="244" w:lineRule="exact"/>
                              </w:pPr>
                              <w:r>
                                <w:rPr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spacing w:val="-15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>NO</w:t>
                              </w:r>
                              <w:r>
                                <w:rPr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321" y="10178"/>
                            <a:ext cx="793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4A530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Satisfied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5276" y="12555"/>
                            <a:ext cx="107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15DC6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Save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5976" y="11302"/>
                            <a:ext cx="1332" cy="3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6A18F4" w14:textId="77777777" w:rsidR="007527B0" w:rsidRDefault="002B76F3">
                              <w:pPr>
                                <w:spacing w:before="73"/>
                                <w:ind w:left="145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6048" y="8866"/>
                            <a:ext cx="756" cy="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3B4135" w14:textId="77777777" w:rsidR="007527B0" w:rsidRDefault="002B76F3">
                              <w:pPr>
                                <w:spacing w:before="72"/>
                                <w:ind w:left="145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1A03B" id="Group 115" o:spid="_x0000_s1107" style="position:absolute;left:0;text-align:left;margin-left:228.6pt;margin-top:61.3pt;width:333pt;height:588.55pt;z-index:-15718400;mso-wrap-distance-left:0;mso-wrap-distance-right:0;mso-position-horizontal-relative:page" coordorigin="4572,1223" coordsize="6660,11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">
                <v:shape id="AutoShape 157" o:spid="_x0000_s1108" style="position:absolute;left:4632;top:1223;width:2184;height:1764;visibility:visible;mso-wrap-style:square;v-text-anchor:top" coordsize="2184,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" path="m,108l8,66,32,32,66,9,108,,1848,r42,9l1924,32r24,34l1956,108r,432l1948,582r-24,35l1890,640r-42,8l108,648,66,640,32,617,8,582,,540,,108xm36,1224r8,-42l68,1148r34,-23l144,1116r1932,l2118,1125r34,23l2176,1182r8,42l2184,1656r-8,42l2152,1733r-34,23l2076,1764r-1932,l102,1756,68,1733,44,1698r-8,-42l36,1224xe" filled="f" strokeweight="2pt">
                  <v:path arrowok="t" o:connecttype="custom" o:connectlocs="0,1331;8,1289;32,1255;66,1232;108,1223;1848,1223;1890,1232;1924,1255;1948,1289;1956,1331;1956,1763;1948,1805;1924,1840;1890,1863;1848,1871;108,1871;66,1863;32,1840;8,1805;0,1763;0,1331;36,2447;44,2405;68,2371;102,2348;144,2339;2076,2339;2118,2348;2152,2371;2176,2405;2184,2447;2184,2879;2176,2921;2152,2956;2118,2979;2076,2987;144,2987;102,2979;68,2956;44,2921;36,2879;36,2447" o:connectangles="0,0,0,0,0,0,0,0,0,0,0,0,0,0,0,0,0,0,0,0,0,0,0,0,0,0,0,0,0,0,0,0,0,0,0,0,0,0,0,0,0,0"/>
                </v:shape>
                <v:shape id="Picture 156" o:spid="_x0000_s1109" type="#_x0000_t75" style="position:absolute;left:5392;top:1834;width:368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">
                  <v:imagedata r:id="rId67" o:title=""/>
                </v:shape>
                <v:shape id="AutoShape 155" o:spid="_x0000_s1110" style="position:absolute;left:5520;top:1871;width:120;height:516;visibility:visible;mso-wrap-style:square;v-text-anchor:top" coordsize="12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" path="m40,396l,396,60,516,110,416r-70,l40,396xm80,l40,r,416l80,416,80,xm120,396r-40,l80,416r30,l120,396xe" fillcolor="black" stroked="f">
                  <v:path arrowok="t" o:connecttype="custom" o:connectlocs="40,2267;0,2267;60,2387;110,2287;40,2287;40,2267;80,1871;40,1871;40,2287;80,2287;80,1871;120,2267;80,2267;80,2287;110,2287;120,2267" o:connectangles="0,0,0,0,0,0,0,0,0,0,0,0,0,0,0,0"/>
                </v:shape>
                <v:shape id="Freeform 154" o:spid="_x0000_s1111" style="position:absolute;left:4716;top:3419;width:1956;height:648;visibility:visible;mso-wrap-style:square;v-text-anchor:top" coordsize="1956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" path="m,108l8,66,32,32,66,9,108,,1848,r42,9l1924,32r24,34l1956,108r,432l1948,582r-24,34l1890,640r-42,8l108,648,66,640,32,616,8,582,,540,,108xe" filled="f" strokeweight="2pt">
                  <v:path arrowok="t" o:connecttype="custom" o:connectlocs="0,3527;8,3485;32,3451;66,3428;108,3419;1848,3419;1890,3428;1924,3451;1948,3485;1956,3527;1956,3959;1948,4001;1924,4035;1890,4059;1848,4067;108,4067;66,4059;32,4035;8,4001;0,3959;0,3527" o:connectangles="0,0,0,0,0,0,0,0,0,0,0,0,0,0,0,0,0,0,0,0,0"/>
                </v:shape>
                <v:shape id="Picture 153" o:spid="_x0000_s1112" type="#_x0000_t75" style="position:absolute;left:5397;top:2962;width:370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">
                  <v:imagedata r:id="rId68" o:title=""/>
                </v:shape>
                <v:shape id="AutoShape 152" o:spid="_x0000_s1113" style="position:absolute;left:5526;top:2999;width:120;height:480;visibility:visible;mso-wrap-style:square;v-text-anchor:top" coordsize="120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" path="m40,360l,360,60,480,110,380r-70,l40,360xm80,l40,r,380l80,380,80,xm120,360r-40,l80,380r30,l120,360xe" fillcolor="black" stroked="f">
                  <v:path arrowok="t" o:connecttype="custom" o:connectlocs="40,3359;0,3359;60,3479;110,3379;40,3379;40,3359;80,2999;40,2999;40,3379;80,3379;80,2999;120,3359;80,3359;80,3379;110,3379;120,3359" o:connectangles="0,0,0,0,0,0,0,0,0,0,0,0,0,0,0,0"/>
                </v:shape>
                <v:shape id="Freeform 151" o:spid="_x0000_s1114" style="position:absolute;left:4728;top:4499;width:2124;height:648;visibility:visible;mso-wrap-style:square;v-text-anchor:top" coordsize="2124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" path="m,108l8,66,32,32,66,9,108,,2016,r42,9l2092,32r24,34l2124,108r,432l2116,582r-24,34l2058,640r-42,8l108,648,66,640,32,616,8,582,,540,,108xe" filled="f" strokeweight="2pt">
                  <v:path arrowok="t" o:connecttype="custom" o:connectlocs="0,4607;8,4565;32,4531;66,4508;108,4499;2016,4499;2058,4508;2092,4531;2116,4565;2124,4607;2124,5039;2116,5081;2092,5115;2058,5139;2016,5147;108,5147;66,5139;32,5115;8,5081;0,5039;0,4607" o:connectangles="0,0,0,0,0,0,0,0,0,0,0,0,0,0,0,0,0,0,0,0,0"/>
                </v:shape>
                <v:shape id="Picture 150" o:spid="_x0000_s1115" type="#_x0000_t75" style="position:absolute;left:5416;top:4054;width:368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">
                  <v:imagedata r:id="rId69" o:title=""/>
                </v:shape>
                <v:shape id="AutoShape 149" o:spid="_x0000_s1116" style="position:absolute;left:5544;top:4091;width:120;height:468;visibility:visible;mso-wrap-style:square;v-text-anchor:top" coordsize="1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" path="m40,348l,348,60,468,110,368r-70,l40,348xm80,l40,r,368l80,368,80,xm120,348r-40,l80,368r30,l120,348xe" fillcolor="black" stroked="f">
                  <v:path arrowok="t" o:connecttype="custom" o:connectlocs="40,4439;0,4439;60,4559;110,4459;40,4459;40,4439;80,4091;40,4091;40,4459;80,4459;80,4091;120,4439;80,4439;80,4459;110,4459;120,4439" o:connectangles="0,0,0,0,0,0,0,0,0,0,0,0,0,0,0,0"/>
                </v:shape>
                <v:shape id="Freeform 148" o:spid="_x0000_s1117" style="position:absolute;left:4788;top:5710;width:1956;height:648;visibility:visible;mso-wrap-style:square;v-text-anchor:top" coordsize="1956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" path="m,108l8,66,32,32,66,8,108,,1848,r42,8l1924,32r24,34l1956,108r,432l1948,582r-24,34l1890,639r-42,9l108,648,66,639,32,616,8,582,,540,,108xe" filled="f" strokeweight="2pt">
                  <v:path arrowok="t" o:connecttype="custom" o:connectlocs="0,5819;8,5777;32,5743;66,5719;108,5711;1848,5711;1890,5719;1924,5743;1948,5777;1956,5819;1956,6251;1948,6293;1924,6327;1890,6350;1848,6359;108,6359;66,6350;32,6327;8,6293;0,6251;0,5819" o:connectangles="0,0,0,0,0,0,0,0,0,0,0,0,0,0,0,0,0,0,0,0,0"/>
                </v:shape>
                <v:shape id="Picture 147" o:spid="_x0000_s1118" type="#_x0000_t75" style="position:absolute;left:5409;top:5110;width:370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">
                  <v:imagedata r:id="rId70" o:title=""/>
                </v:shape>
                <v:shape id="AutoShape 146" o:spid="_x0000_s1119" style="position:absolute;left:5538;top:5147;width:120;height:624;visibility:visible;mso-wrap-style:square;v-text-anchor:top" coordsize="12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" path="m40,504l,504,60,624,110,524r-70,l40,504xm80,l40,r,524l80,524,80,xm120,504r-40,l80,524r30,l120,504xe" fillcolor="black" stroked="f">
                  <v:path arrowok="t" o:connecttype="custom" o:connectlocs="40,5651;0,5651;60,5771;110,5671;40,5671;40,5651;80,5147;40,5147;40,5671;80,5671;80,5147;120,5651;80,5651;80,5671;110,5671;120,5651" o:connectangles="0,0,0,0,0,0,0,0,0,0,0,0,0,0,0,0"/>
                </v:shape>
                <v:shape id="Freeform 145" o:spid="_x0000_s1120" style="position:absolute;left:4716;top:7126;width:1920;height:1488;visibility:visible;mso-wrap-style:square;v-text-anchor:top" coordsize="192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" path="m,744l960,r960,744l960,1488,,744xe" filled="f" strokeweight="2pt">
                  <v:path arrowok="t" o:connecttype="custom" o:connectlocs="0,7871;960,7127;1920,7871;960,8615;0,7871" o:connectangles="0,0,0,0,0"/>
                </v:shape>
                <v:shape id="Picture 144" o:spid="_x0000_s1121" type="#_x0000_t75" style="position:absolute;left:5476;top:6334;width:368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">
                  <v:imagedata r:id="rId71" o:title=""/>
                </v:shape>
                <v:shape id="AutoShape 143" o:spid="_x0000_s1122" style="position:absolute;left:5604;top:6370;width:120;height:792;visibility:visible;mso-wrap-style:square;v-text-anchor:top" coordsize="120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" path="m40,672l,672,60,792,110,692r-70,l40,672xm80,l40,r,692l80,692,80,xm120,672r-40,l80,692r30,l120,672xe" fillcolor="black" stroked="f">
                  <v:path arrowok="t" o:connecttype="custom" o:connectlocs="40,7043;0,7043;60,7163;110,7063;40,7063;40,7043;80,6371;40,6371;40,7063;80,7063;80,6371;120,7043;80,7043;80,7063;110,7063;120,7043" o:connectangles="0,0,0,0,0,0,0,0,0,0,0,0,0,0,0,0"/>
                </v:shape>
                <v:shape id="AutoShape 142" o:spid="_x0000_s1123" style="position:absolute;left:4572;top:6934;width:6660;height:6060;visibility:visible;mso-wrap-style:square;v-text-anchor:top" coordsize="6660,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" path="m4476,108r8,-42l4508,32,4542,8,4584,,6552,r42,8l6628,32r24,34l6660,108r,432l6652,582r-24,34l6594,639r-42,9l4584,648r-42,-9l4508,616r-24,-34l4476,540r,-432xm253,5519r8,-42l285,5443r34,-23l361,5411r1740,l2143,5420r34,23l2201,5477r8,42l2209,5951r-8,42l2177,6028r-34,23l2101,6059r-1740,l319,6051r-34,-23l261,5993r-8,-42l253,5519xm,3360l1134,2688r1134,672l1134,4032,,3360xe" filled="f" strokeweight="2pt">
                  <v:path arrowok="t" o:connecttype="custom" o:connectlocs="4476,7043;4484,7001;4508,6967;4542,6943;4584,6935;6552,6935;6594,6943;6628,6967;6652,7001;6660,7043;6660,7475;6652,7517;6628,7551;6594,7574;6552,7583;4584,7583;4542,7574;4508,7551;4484,7517;4476,7475;4476,7043;253,12454;261,12412;285,12378;319,12355;361,12346;2101,12346;2143,12355;2177,12378;2201,12412;2209,12454;2209,12886;2201,12928;2177,12963;2143,12986;2101,12994;361,12994;319,12986;285,12963;261,12928;253,12886;253,12454;0,10295;1134,9623;2268,10295;1134,10967;0,10295" o:connectangles="0,0,0,0,0,0,0,0,0,0,0,0,0,0,0,0,0,0,0,0,0,0,0,0,0,0,0,0,0,0,0,0,0,0,0,0,0,0,0,0,0,0,0,0,0,0,0"/>
                </v:shape>
                <v:shape id="Picture 141" o:spid="_x0000_s1124" type="#_x0000_t75" style="position:absolute;left:5613;top:10918;width:370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">
                  <v:imagedata r:id="rId72" o:title=""/>
                </v:shape>
                <v:shape id="AutoShape 140" o:spid="_x0000_s1125" style="position:absolute;left:5741;top:10954;width:120;height:1369;visibility:visible;mso-wrap-style:square;v-text-anchor:top" coordsize="120,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" path="m40,1249r-40,l61,1368r49,-99l40,1269r,-20xm80,1248r-40,1l40,1269r40,-1l80,1248xm120,1248r-40,l80,1268r-40,1l110,1269r10,-21xm69,l29,1,40,1249r40,-1l69,xe" fillcolor="black" stroked="f">
                  <v:path arrowok="t" o:connecttype="custom" o:connectlocs="40,12203;0,12203;61,12322;110,12223;40,12223;40,12203;80,12202;40,12203;40,12223;80,12222;80,12202;120,12202;80,12202;80,12222;40,12223;110,12223;120,12202;69,10954;29,10955;40,12203;80,12202;69,10954" o:connectangles="0,0,0,0,0,0,0,0,0,0,0,0,0,0,0,0,0,0,0,0,0,0"/>
                </v:shape>
                <v:shape id="Picture 139" o:spid="_x0000_s1126" type="#_x0000_t75" style="position:absolute;left:6772;top:7438;width:3536;height: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">
                  <v:imagedata r:id="rId73" o:title=""/>
                </v:shape>
                <v:shape id="AutoShape 138" o:spid="_x0000_s1127" style="position:absolute;left:6840;top:7594;width:3348;height:2708;visibility:visible;mso-wrap-style:square;v-text-anchor:top" coordsize="3348,2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" path="m3268,2668l,2668r,40l3299,2708r9,-9l3308,2688r-40,l3268,2668xm3308,100r-40,l3268,2688r20,-20l3308,2668r,-2568xm3308,2668r-20,l3268,2688r40,l3308,2668xm3288,r-60,120l3268,120r,-20l3338,100,3288,xm3338,100r-30,l3308,120r40,l3338,100xe" fillcolor="black" stroked="f">
                  <v:path arrowok="t" o:connecttype="custom" o:connectlocs="3268,10263;0,10263;0,10303;3299,10303;3308,10294;3308,10283;3268,10283;3268,10263;3308,7695;3268,7695;3268,10283;3288,10263;3308,10263;3308,7695;3308,10263;3288,10263;3268,10283;3308,10283;3308,10263;3288,7595;3228,7715;3268,7715;3268,7695;3338,7695;3288,7595;3338,7695;3308,7695;3308,7715;3348,7715;3338,7695" o:connectangles="0,0,0,0,0,0,0,0,0,0,0,0,0,0,0,0,0,0,0,0,0,0,0,0,0,0,0,0,0,0"/>
                </v:shape>
                <v:shape id="Picture 137" o:spid="_x0000_s1128" type="#_x0000_t75" style="position:absolute;left:6520;top:5902;width:3663;height: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">
                  <v:imagedata r:id="rId74" o:title=""/>
                </v:shape>
                <v:shape id="AutoShape 136" o:spid="_x0000_s1129" style="position:absolute;left:6708;top:5998;width:3416;height:944;visibility:visible;mso-wrap-style:square;v-text-anchor:top" coordsize="3416,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" path="m3376,60r,875l3385,944r23,l3408,916r-12,-12l3416,904r,-824l3396,80,3376,60xm3416,904r-8,l3408,916r8,8l3416,904xm3408,904r-12,l3408,916r,-12xm120,l,60r120,60l120,80r-20,l100,40r20,l120,xm120,40r-20,l100,80r20,l120,40xm3407,40l120,40r,40l3376,80r,-20l3416,60r,-11l3407,40xm3416,60r-40,l3396,80r20,l3416,60xe" fillcolor="black" stroked="f">
                  <v:path arrowok="t" o:connecttype="custom" o:connectlocs="3376,6059;3376,6934;3385,6943;3408,6943;3408,6915;3396,6903;3416,6903;3416,6079;3396,6079;3376,6059;3416,6903;3408,6903;3408,6915;3416,6923;3416,6903;3408,6903;3396,6903;3408,6915;3408,6903;120,5999;0,6059;120,6119;120,6079;100,6079;100,6039;120,6039;120,5999;120,6039;100,6039;100,6079;120,6079;120,6039;3407,6039;120,6039;120,6079;3376,6079;3376,6059;3416,6059;3416,6048;3407,6039;3416,6059;3376,6059;3396,6079;3416,6079;3416,6059" o:connectangles="0,0,0,0,0,0,0,0,0,0,0,0,0,0,0,0,0,0,0,0,0,0,0,0,0,0,0,0,0,0,0,0,0,0,0,0,0,0,0,0,0,0,0,0,0"/>
                </v:shape>
                <v:shape id="Picture 135" o:spid="_x0000_s1130" type="#_x0000_t75" style="position:absolute;left:6556;top:5974;width:953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">
                  <v:imagedata r:id="rId75" o:title=""/>
                </v:shape>
                <v:shape id="AutoShape 134" o:spid="_x0000_s1131" style="position:absolute;left:6624;top:6070;width:827;height:1808;visibility:visible;mso-wrap-style:square;v-text-anchor:top" coordsize="827,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" path="m787,1768l,1768r,40l818,1808r9,-9l827,1788r-40,l787,1768xm787,60r,1728l807,1768r20,l827,80r-20,l787,60xm827,1768r-20,l787,1788r40,l827,1768xm324,l204,60r120,60l324,80r-20,l304,40r20,l324,xm324,40r-20,l304,80r20,l324,40xm818,40r-494,l324,80r463,l787,60r40,l827,49r-9,-9xm827,60r-40,l807,80r20,l827,60xe" fillcolor="black" stroked="f">
                  <v:path arrowok="t" o:connecttype="custom" o:connectlocs="787,7839;0,7839;0,7879;818,7879;827,7870;827,7859;787,7859;787,7839;787,6131;787,7859;807,7839;827,7839;827,6151;807,6151;787,6131;827,7839;807,7839;787,7859;827,7859;827,7839;324,6071;204,6131;324,6191;324,6151;304,6151;304,6111;324,6111;324,6071;324,6111;304,6111;304,6151;324,6151;324,6111;818,6111;324,6111;324,6151;787,6151;787,6131;827,6131;827,6120;818,6111;827,6131;787,6131;807,6151;827,6151;827,6131" o:connectangles="0,0,0,0,0,0,0,0,0,0,0,0,0,0,0,0,0,0,0,0,0,0,0,0,0,0,0,0,0,0,0,0,0,0,0,0,0,0,0,0,0,0,0,0,0,0"/>
                </v:shape>
                <v:shape id="Picture 133" o:spid="_x0000_s1132" type="#_x0000_t75" style="position:absolute;left:5500;top:8590;width:368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">
                  <v:imagedata r:id="rId76" o:title=""/>
                </v:shape>
                <v:shape id="AutoShape 132" o:spid="_x0000_s1133" style="position:absolute;left:5628;top:8626;width:120;height:1032;visibility:visible;mso-wrap-style:square;v-text-anchor:top" coordsize="120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" path="m40,912l,912r60,120l110,932r-70,l40,912xm80,l40,r,932l80,932,80,xm120,912r-40,l80,932r30,l120,912xe" fillcolor="black" stroked="f">
                  <v:path arrowok="t" o:connecttype="custom" o:connectlocs="40,9539;0,9539;60,9659;110,9559;40,9559;40,9539;80,8627;40,8627;40,9559;80,9559;80,8627;120,9539;80,9539;80,9559;110,9559;120,9539" o:connectangles="0,0,0,0,0,0,0,0,0,0,0,0,0,0,0,0"/>
                </v:shape>
                <v:rect id="Rectangle 130" o:spid="_x0000_s1134" style="position:absolute;left:6048;top:8866;width:75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" stroked="f"/>
                <v:rect id="Rectangle 129" o:spid="_x0000_s1135" style="position:absolute;left:6660;top:7306;width:624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" filled="f" strokeweight=".5pt"/>
                <v:shape id="Text Box 128" o:spid="_x0000_s1136" type="#_x0000_t202" style="position:absolute;left:5264;top:1429;width:717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qZO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8eCYeAbl6AgAA//8DAFBLAQItABQABgAIAAAAIQDb4fbL7gAAAIUBAAATAAAAAAAAAAAAAAAA&#10;AAAAAABbQ29udGVudF9UeXBlc10ueG1sUEsBAi0AFAAGAAgAAAAhAFr0LFu/AAAAFQEAAAsAAAAA&#10;AAAAAAAAAAAAHwEAAF9yZWxzLy5yZWxzUEsBAi0AFAAGAAgAAAAhAD8ipk7BAAAA3AAAAA8AAAAA&#10;AAAAAAAAAAAABwIAAGRycy9kb3ducmV2LnhtbFBLBQYAAAAAAwADALcAAAD1AgAAAAA=&#10;" filled="f" stroked="f">
                  <v:textbox inset="0,0,0,0">
                    <w:txbxContent>
                      <w:p w14:paraId="69DF4EC4" w14:textId="77777777" w:rsidR="007527B0" w:rsidRDefault="002B76F3">
                        <w:pPr>
                          <w:spacing w:line="244" w:lineRule="exact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v:shape id="Text Box 127" o:spid="_x0000_s1137" type="#_x0000_t202" style="position:absolute;left:4928;top:2545;width:165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 filled="f" stroked="f">
                  <v:textbox inset="0,0,0,0">
                    <w:txbxContent>
                      <w:p w14:paraId="6F7FEB3D" w14:textId="77777777" w:rsidR="007527B0" w:rsidRDefault="002B76F3">
                        <w:pPr>
                          <w:spacing w:line="244" w:lineRule="exact"/>
                        </w:pPr>
                        <w:r>
                          <w:t>Dataset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Collection</w:t>
                        </w:r>
                      </w:p>
                    </w:txbxContent>
                  </v:textbox>
                </v:shape>
                <v:shape id="Text Box 126" o:spid="_x0000_s1138" type="#_x0000_t202" style="position:absolute;left:5036;top:3626;width:134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2i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naTweyYeAbn4AQAA//8DAFBLAQItABQABgAIAAAAIQDb4fbL7gAAAIUBAAATAAAAAAAAAAAA&#10;AAAAAAAAAABbQ29udGVudF9UeXBlc10ueG1sUEsBAi0AFAAGAAgAAAAhAFr0LFu/AAAAFQEAAAsA&#10;AAAAAAAAAAAAAAAAHwEAAF9yZWxzLy5yZWxzUEsBAi0AFAAGAAgAAAAhAKC8naLEAAAA3AAAAA8A&#10;AAAAAAAAAAAAAAAABwIAAGRycy9kb3ducmV2LnhtbFBLBQYAAAAAAwADALcAAAD4AgAAAAA=&#10;" filled="f" stroked="f">
                  <v:textbox inset="0,0,0,0">
                    <w:txbxContent>
                      <w:p w14:paraId="0BC2C017" w14:textId="77777777" w:rsidR="007527B0" w:rsidRDefault="002B76F3">
                        <w:pPr>
                          <w:spacing w:line="244" w:lineRule="exact"/>
                        </w:pPr>
                        <w:r>
                          <w:t>Pre-Processing</w:t>
                        </w:r>
                      </w:p>
                    </w:txbxContent>
                  </v:textbox>
                </v:shape>
                <v:shape id="Text Box 125" o:spid="_x0000_s1139" type="#_x0000_t202" style="position:absolute;left:4988;top:4706;width:163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1B10F875" w14:textId="77777777" w:rsidR="007527B0" w:rsidRDefault="002B76F3">
                        <w:pPr>
                          <w:spacing w:line="244" w:lineRule="exact"/>
                        </w:pPr>
                        <w:r>
                          <w:t>Model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Parameters</w:t>
                        </w:r>
                      </w:p>
                    </w:txbxContent>
                  </v:textbox>
                </v:shape>
                <v:shape id="Text Box 124" o:spid="_x0000_s1140" type="#_x0000_t202" style="position:absolute;left:5074;top:5918;width:140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41A2729F" w14:textId="77777777" w:rsidR="007527B0" w:rsidRDefault="002B76F3">
                        <w:pPr>
                          <w:spacing w:line="244" w:lineRule="exact"/>
                        </w:pPr>
                        <w:r>
                          <w:t>Model Training</w:t>
                        </w:r>
                      </w:p>
                    </w:txbxContent>
                  </v:textbox>
                </v:shape>
                <v:shape id="Text Box 123" o:spid="_x0000_s1141" type="#_x0000_t202" style="position:absolute;left:9290;top:7142;width:172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6F9AAC71" w14:textId="77777777" w:rsidR="007527B0" w:rsidRDefault="002B76F3">
                        <w:pPr>
                          <w:spacing w:line="244" w:lineRule="exact"/>
                        </w:pPr>
                        <w:r>
                          <w:t>Change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Parameters</w:t>
                        </w:r>
                      </w:p>
                    </w:txbxContent>
                  </v:textbox>
                </v:shape>
                <v:shape id="Text Box 122" o:spid="_x0000_s1142" type="#_x0000_t202" style="position:absolute;left:5393;top:7598;width:585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0770E151" w14:textId="77777777" w:rsidR="007527B0" w:rsidRDefault="002B76F3">
                        <w:pPr>
                          <w:spacing w:line="242" w:lineRule="auto"/>
                          <w:ind w:left="38" w:right="3" w:hanging="39"/>
                        </w:pPr>
                        <w:r>
                          <w:t>Epoch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s =40</w:t>
                        </w:r>
                      </w:p>
                    </w:txbxContent>
                  </v:textbox>
                </v:shape>
                <v:shape id="Text Box 121" o:spid="_x0000_s1143" type="#_x0000_t202" style="position:absolute;left:6684;top:7478;width:548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328E15DF" w14:textId="77777777" w:rsidR="007527B0" w:rsidRDefault="002B76F3">
                        <w:pPr>
                          <w:tabs>
                            <w:tab w:val="left" w:pos="623"/>
                          </w:tabs>
                          <w:spacing w:line="244" w:lineRule="exact"/>
                        </w:pPr>
                        <w:r>
                          <w:rPr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spacing w:val="-15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No</w:t>
                        </w:r>
                        <w:r>
                          <w:rPr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120" o:spid="_x0000_s1144" type="#_x0000_t202" style="position:absolute;left:7368;top:9600;width:1316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" filled="f">
                  <v:textbox inset="0,0,0,0">
                    <w:txbxContent>
                      <w:p w14:paraId="1A0CDA6A" w14:textId="77777777" w:rsidR="007527B0" w:rsidRDefault="002B76F3">
                        <w:pPr>
                          <w:tabs>
                            <w:tab w:val="left" w:pos="1295"/>
                          </w:tabs>
                          <w:spacing w:line="244" w:lineRule="exact"/>
                        </w:pPr>
                        <w:r>
                          <w:rPr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spacing w:val="-15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shd w:val="clear" w:color="auto" w:fill="FFFFFF"/>
                          </w:rPr>
                          <w:t>NO</w:t>
                        </w:r>
                        <w:r>
                          <w:rPr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119" o:spid="_x0000_s1145" type="#_x0000_t202" style="position:absolute;left:5321;top:10178;width:79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4C14A530" w14:textId="77777777" w:rsidR="007527B0" w:rsidRDefault="002B76F3">
                        <w:pPr>
                          <w:spacing w:line="244" w:lineRule="exact"/>
                        </w:pPr>
                        <w:r>
                          <w:t>Satisfied</w:t>
                        </w:r>
                      </w:p>
                    </w:txbxContent>
                  </v:textbox>
                </v:shape>
                <v:shape id="Text Box 118" o:spid="_x0000_s1146" type="#_x0000_t202" style="position:absolute;left:5276;top:12555;width:1078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03215DC6" w14:textId="77777777" w:rsidR="007527B0" w:rsidRDefault="002B76F3">
                        <w:pPr>
                          <w:spacing w:line="244" w:lineRule="exact"/>
                        </w:pPr>
                        <w:r>
                          <w:t>Save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Model</w:t>
                        </w:r>
                      </w:p>
                    </w:txbxContent>
                  </v:textbox>
                </v:shape>
                <v:shape id="Text Box 117" o:spid="_x0000_s1147" type="#_x0000_t202" style="position:absolute;left:5976;top:11302;width:1332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" filled="f" strokeweight=".5pt">
                  <v:textbox inset="0,0,0,0">
                    <w:txbxContent>
                      <w:p w14:paraId="3F6A18F4" w14:textId="77777777" w:rsidR="007527B0" w:rsidRDefault="002B76F3">
                        <w:pPr>
                          <w:spacing w:before="73"/>
                          <w:ind w:left="145"/>
                        </w:pPr>
                        <w:r>
                          <w:t>Yes</w:t>
                        </w:r>
                      </w:p>
                    </w:txbxContent>
                  </v:textbox>
                </v:shape>
                <v:shape id="Text Box 116" o:spid="_x0000_s1148" type="#_x0000_t202" style="position:absolute;left:6048;top:8866;width:756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" filled="f" strokeweight=".5pt">
                  <v:textbox inset="0,0,0,0">
                    <w:txbxContent>
                      <w:p w14:paraId="573B4135" w14:textId="77777777" w:rsidR="007527B0" w:rsidRDefault="002B76F3">
                        <w:pPr>
                          <w:spacing w:before="72"/>
                          <w:ind w:left="145"/>
                        </w:pPr>
                        <w:r>
                          <w:t>Yes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B76F3">
        <w:t>done,</w:t>
      </w:r>
      <w:r w:rsidR="002B76F3">
        <w:rPr>
          <w:spacing w:val="-6"/>
        </w:rPr>
        <w:t xml:space="preserve"> </w:t>
      </w:r>
      <w:r w:rsidR="002B76F3">
        <w:t>the</w:t>
      </w:r>
      <w:r w:rsidR="002B76F3">
        <w:rPr>
          <w:spacing w:val="-6"/>
        </w:rPr>
        <w:t xml:space="preserve"> </w:t>
      </w:r>
      <w:r w:rsidR="002B76F3">
        <w:t>user</w:t>
      </w:r>
      <w:r w:rsidR="002B76F3">
        <w:rPr>
          <w:spacing w:val="-5"/>
        </w:rPr>
        <w:t xml:space="preserve"> </w:t>
      </w:r>
      <w:r w:rsidR="002B76F3">
        <w:t>also</w:t>
      </w:r>
      <w:r w:rsidR="002B76F3">
        <w:rPr>
          <w:spacing w:val="-5"/>
        </w:rPr>
        <w:t xml:space="preserve"> </w:t>
      </w:r>
      <w:r w:rsidR="002B76F3">
        <w:t>has</w:t>
      </w:r>
      <w:r w:rsidR="002B76F3">
        <w:rPr>
          <w:spacing w:val="-6"/>
        </w:rPr>
        <w:t xml:space="preserve"> </w:t>
      </w:r>
      <w:r w:rsidR="002B76F3">
        <w:t>the</w:t>
      </w:r>
      <w:r w:rsidR="002B76F3">
        <w:rPr>
          <w:spacing w:val="-8"/>
        </w:rPr>
        <w:t xml:space="preserve"> </w:t>
      </w:r>
      <w:r w:rsidR="002B76F3">
        <w:t>option</w:t>
      </w:r>
      <w:r w:rsidR="002B76F3">
        <w:rPr>
          <w:spacing w:val="-5"/>
        </w:rPr>
        <w:t xml:space="preserve"> </w:t>
      </w:r>
      <w:r w:rsidR="002B76F3">
        <w:t>to</w:t>
      </w:r>
      <w:r w:rsidR="002B76F3">
        <w:rPr>
          <w:spacing w:val="-5"/>
        </w:rPr>
        <w:t xml:space="preserve"> </w:t>
      </w:r>
      <w:r w:rsidR="002B76F3">
        <w:t>save</w:t>
      </w:r>
      <w:r w:rsidR="002B76F3">
        <w:rPr>
          <w:spacing w:val="-7"/>
        </w:rPr>
        <w:t xml:space="preserve"> </w:t>
      </w:r>
      <w:r w:rsidR="002B76F3">
        <w:t>the</w:t>
      </w:r>
      <w:r w:rsidR="002B76F3">
        <w:rPr>
          <w:spacing w:val="-8"/>
        </w:rPr>
        <w:t xml:space="preserve"> </w:t>
      </w:r>
      <w:r w:rsidR="002B76F3">
        <w:t>output</w:t>
      </w:r>
      <w:r w:rsidR="002B76F3">
        <w:rPr>
          <w:spacing w:val="-4"/>
        </w:rPr>
        <w:t xml:space="preserve"> </w:t>
      </w:r>
      <w:r w:rsidR="002B76F3">
        <w:t>image</w:t>
      </w:r>
      <w:r w:rsidR="002B76F3">
        <w:rPr>
          <w:spacing w:val="-9"/>
        </w:rPr>
        <w:t xml:space="preserve"> </w:t>
      </w:r>
      <w:r w:rsidR="002B76F3">
        <w:t>to</w:t>
      </w:r>
      <w:r w:rsidR="002B76F3">
        <w:rPr>
          <w:spacing w:val="-3"/>
        </w:rPr>
        <w:t xml:space="preserve"> </w:t>
      </w:r>
      <w:r w:rsidR="002B76F3">
        <w:t>any</w:t>
      </w:r>
      <w:r w:rsidR="002B76F3">
        <w:rPr>
          <w:spacing w:val="-4"/>
        </w:rPr>
        <w:t xml:space="preserve"> </w:t>
      </w:r>
      <w:r w:rsidR="002B76F3">
        <w:t>folder</w:t>
      </w:r>
      <w:r w:rsidR="002B76F3">
        <w:rPr>
          <w:spacing w:val="-6"/>
        </w:rPr>
        <w:t xml:space="preserve"> </w:t>
      </w:r>
      <w:r w:rsidR="002B76F3">
        <w:t>in</w:t>
      </w:r>
      <w:r w:rsidR="002B76F3">
        <w:rPr>
          <w:spacing w:val="-4"/>
        </w:rPr>
        <w:t xml:space="preserve"> </w:t>
      </w:r>
      <w:r w:rsidR="002B76F3">
        <w:t>the</w:t>
      </w:r>
      <w:r w:rsidR="002B76F3">
        <w:rPr>
          <w:spacing w:val="-5"/>
        </w:rPr>
        <w:t xml:space="preserve"> </w:t>
      </w:r>
      <w:r w:rsidR="002B76F3">
        <w:t>system</w:t>
      </w:r>
      <w:r w:rsidR="002B76F3">
        <w:rPr>
          <w:spacing w:val="-5"/>
        </w:rPr>
        <w:t xml:space="preserve"> </w:t>
      </w:r>
      <w:r w:rsidR="002B76F3">
        <w:t>by</w:t>
      </w:r>
      <w:r w:rsidR="002B76F3">
        <w:rPr>
          <w:spacing w:val="-3"/>
        </w:rPr>
        <w:t xml:space="preserve"> </w:t>
      </w:r>
      <w:r w:rsidR="002B76F3">
        <w:t>any</w:t>
      </w:r>
      <w:r w:rsidR="002B76F3">
        <w:rPr>
          <w:spacing w:val="-6"/>
        </w:rPr>
        <w:t xml:space="preserve"> </w:t>
      </w:r>
      <w:r w:rsidR="002B76F3">
        <w:t>name</w:t>
      </w:r>
      <w:r w:rsidR="002B76F3">
        <w:rPr>
          <w:spacing w:val="-5"/>
        </w:rPr>
        <w:t xml:space="preserve"> </w:t>
      </w:r>
      <w:r w:rsidR="002B76F3">
        <w:t>with</w:t>
      </w:r>
      <w:r w:rsidR="002B76F3">
        <w:rPr>
          <w:spacing w:val="-6"/>
        </w:rPr>
        <w:t xml:space="preserve"> </w:t>
      </w:r>
      <w:r w:rsidR="002B76F3">
        <w:t>default</w:t>
      </w:r>
      <w:r w:rsidR="002B76F3">
        <w:rPr>
          <w:spacing w:val="-57"/>
        </w:rPr>
        <w:t xml:space="preserve"> </w:t>
      </w:r>
      <w:r w:rsidR="002B76F3">
        <w:t>JPG</w:t>
      </w:r>
      <w:r w:rsidR="002B76F3">
        <w:rPr>
          <w:spacing w:val="-1"/>
        </w:rPr>
        <w:t xml:space="preserve"> </w:t>
      </w:r>
      <w:r w:rsidR="002B76F3">
        <w:t>extension. This can</w:t>
      </w:r>
      <w:r w:rsidR="002B76F3">
        <w:rPr>
          <w:spacing w:val="2"/>
        </w:rPr>
        <w:t xml:space="preserve"> </w:t>
      </w:r>
      <w:r w:rsidR="002B76F3">
        <w:t>be</w:t>
      </w:r>
      <w:r w:rsidR="002B76F3">
        <w:rPr>
          <w:spacing w:val="-1"/>
        </w:rPr>
        <w:t xml:space="preserve"> </w:t>
      </w:r>
      <w:r w:rsidR="002B76F3">
        <w:t>repeated for any number</w:t>
      </w:r>
      <w:r w:rsidR="002B76F3">
        <w:rPr>
          <w:spacing w:val="-2"/>
        </w:rPr>
        <w:t xml:space="preserve"> </w:t>
      </w:r>
      <w:r w:rsidR="002B76F3">
        <w:t>of</w:t>
      </w:r>
      <w:r w:rsidR="002B76F3">
        <w:rPr>
          <w:spacing w:val="-4"/>
        </w:rPr>
        <w:t xml:space="preserve"> </w:t>
      </w:r>
      <w:r w:rsidR="002B76F3">
        <w:t>images.</w:t>
      </w:r>
    </w:p>
    <w:p w14:paraId="610584C6" w14:textId="77777777" w:rsidR="007527B0" w:rsidRDefault="007527B0">
      <w:pPr>
        <w:pStyle w:val="BodyText"/>
        <w:rPr>
          <w:sz w:val="26"/>
        </w:rPr>
      </w:pPr>
    </w:p>
    <w:p w14:paraId="2BC38AB4" w14:textId="77777777" w:rsidR="007527B0" w:rsidRDefault="002B76F3">
      <w:pPr>
        <w:pStyle w:val="Heading5"/>
        <w:spacing w:before="181"/>
        <w:ind w:left="349"/>
      </w:pPr>
      <w:r>
        <w:t>Fig</w:t>
      </w:r>
      <w:r>
        <w:rPr>
          <w:spacing w:val="-4"/>
        </w:rPr>
        <w:t xml:space="preserve"> </w:t>
      </w:r>
      <w:r>
        <w:t>5.2: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processing</w:t>
      </w:r>
    </w:p>
    <w:p w14:paraId="07ACEF04" w14:textId="77777777" w:rsidR="007527B0" w:rsidRDefault="007527B0">
      <w:p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105A14D8" w14:textId="77777777" w:rsidR="007527B0" w:rsidRDefault="007527B0">
      <w:pPr>
        <w:pStyle w:val="BodyText"/>
        <w:spacing w:before="7" w:after="1"/>
        <w:rPr>
          <w:b/>
          <w:sz w:val="9"/>
        </w:rPr>
      </w:pPr>
    </w:p>
    <w:p w14:paraId="6ADE5245" w14:textId="75339869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F1CD385" wp14:editId="34B0943C">
                <wp:extent cx="6777355" cy="111125"/>
                <wp:effectExtent l="0" t="3810" r="6985" b="0"/>
                <wp:docPr id="176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77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" name="AutoShape 113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112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3EA439" id="Group 111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YhYWzRBQAAKx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114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">
                  <v:imagedata r:id="rId17" o:title=""/>
                </v:shape>
                <v:shape id="AutoShape 113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12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6E071CEC" w14:textId="229E72DC" w:rsidR="007527B0" w:rsidRDefault="000B30B6">
      <w:pPr>
        <w:pStyle w:val="BodyText"/>
        <w:spacing w:before="46" w:line="480" w:lineRule="auto"/>
        <w:ind w:left="265" w:right="48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199808" behindDoc="1" locked="0" layoutInCell="1" allowOverlap="1" wp14:anchorId="376FF38E" wp14:editId="0AD82F62">
                <wp:simplePos x="0" y="0"/>
                <wp:positionH relativeFrom="page">
                  <wp:posOffset>2905760</wp:posOffset>
                </wp:positionH>
                <wp:positionV relativeFrom="paragraph">
                  <wp:posOffset>1160145</wp:posOffset>
                </wp:positionV>
                <wp:extent cx="3231515" cy="5328920"/>
                <wp:effectExtent l="0" t="0" r="0" b="0"/>
                <wp:wrapNone/>
                <wp:docPr id="154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1515" cy="5328920"/>
                          <a:chOff x="4576" y="1827"/>
                          <a:chExt cx="5089" cy="8392"/>
                        </a:xfrm>
                      </wpg:grpSpPr>
                      <wps:wsp>
                        <wps:cNvPr id="155" name="AutoShape 110"/>
                        <wps:cNvSpPr>
                          <a:spLocks/>
                        </wps:cNvSpPr>
                        <wps:spPr bwMode="auto">
                          <a:xfrm>
                            <a:off x="4596" y="1847"/>
                            <a:ext cx="3888" cy="2424"/>
                          </a:xfrm>
                          <a:custGeom>
                            <a:avLst/>
                            <a:gdLst>
                              <a:gd name="T0" fmla="+- 0 4596 4596"/>
                              <a:gd name="T1" fmla="*/ T0 w 3888"/>
                              <a:gd name="T2" fmla="+- 0 1999 1847"/>
                              <a:gd name="T3" fmla="*/ 1999 h 2424"/>
                              <a:gd name="T4" fmla="+- 0 4608 4596"/>
                              <a:gd name="T5" fmla="*/ T4 w 3888"/>
                              <a:gd name="T6" fmla="+- 0 1940 1847"/>
                              <a:gd name="T7" fmla="*/ 1940 h 2424"/>
                              <a:gd name="T8" fmla="+- 0 4641 4596"/>
                              <a:gd name="T9" fmla="*/ T8 w 3888"/>
                              <a:gd name="T10" fmla="+- 0 1892 1847"/>
                              <a:gd name="T11" fmla="*/ 1892 h 2424"/>
                              <a:gd name="T12" fmla="+- 0 4689 4596"/>
                              <a:gd name="T13" fmla="*/ T12 w 3888"/>
                              <a:gd name="T14" fmla="+- 0 1859 1847"/>
                              <a:gd name="T15" fmla="*/ 1859 h 2424"/>
                              <a:gd name="T16" fmla="+- 0 4748 4596"/>
                              <a:gd name="T17" fmla="*/ T16 w 3888"/>
                              <a:gd name="T18" fmla="+- 0 1847 1847"/>
                              <a:gd name="T19" fmla="*/ 1847 h 2424"/>
                              <a:gd name="T20" fmla="+- 0 8296 4596"/>
                              <a:gd name="T21" fmla="*/ T20 w 3888"/>
                              <a:gd name="T22" fmla="+- 0 1847 1847"/>
                              <a:gd name="T23" fmla="*/ 1847 h 2424"/>
                              <a:gd name="T24" fmla="+- 0 8355 4596"/>
                              <a:gd name="T25" fmla="*/ T24 w 3888"/>
                              <a:gd name="T26" fmla="+- 0 1859 1847"/>
                              <a:gd name="T27" fmla="*/ 1859 h 2424"/>
                              <a:gd name="T28" fmla="+- 0 8404 4596"/>
                              <a:gd name="T29" fmla="*/ T28 w 3888"/>
                              <a:gd name="T30" fmla="+- 0 1892 1847"/>
                              <a:gd name="T31" fmla="*/ 1892 h 2424"/>
                              <a:gd name="T32" fmla="+- 0 8436 4596"/>
                              <a:gd name="T33" fmla="*/ T32 w 3888"/>
                              <a:gd name="T34" fmla="+- 0 1940 1847"/>
                              <a:gd name="T35" fmla="*/ 1940 h 2424"/>
                              <a:gd name="T36" fmla="+- 0 8448 4596"/>
                              <a:gd name="T37" fmla="*/ T36 w 3888"/>
                              <a:gd name="T38" fmla="+- 0 1999 1847"/>
                              <a:gd name="T39" fmla="*/ 1999 h 2424"/>
                              <a:gd name="T40" fmla="+- 0 8448 4596"/>
                              <a:gd name="T41" fmla="*/ T40 w 3888"/>
                              <a:gd name="T42" fmla="+- 0 2607 1847"/>
                              <a:gd name="T43" fmla="*/ 2607 h 2424"/>
                              <a:gd name="T44" fmla="+- 0 8436 4596"/>
                              <a:gd name="T45" fmla="*/ T44 w 3888"/>
                              <a:gd name="T46" fmla="+- 0 2666 1847"/>
                              <a:gd name="T47" fmla="*/ 2666 h 2424"/>
                              <a:gd name="T48" fmla="+- 0 8404 4596"/>
                              <a:gd name="T49" fmla="*/ T48 w 3888"/>
                              <a:gd name="T50" fmla="+- 0 2715 1847"/>
                              <a:gd name="T51" fmla="*/ 2715 h 2424"/>
                              <a:gd name="T52" fmla="+- 0 8355 4596"/>
                              <a:gd name="T53" fmla="*/ T52 w 3888"/>
                              <a:gd name="T54" fmla="+- 0 2747 1847"/>
                              <a:gd name="T55" fmla="*/ 2747 h 2424"/>
                              <a:gd name="T56" fmla="+- 0 8296 4596"/>
                              <a:gd name="T57" fmla="*/ T56 w 3888"/>
                              <a:gd name="T58" fmla="+- 0 2759 1847"/>
                              <a:gd name="T59" fmla="*/ 2759 h 2424"/>
                              <a:gd name="T60" fmla="+- 0 4748 4596"/>
                              <a:gd name="T61" fmla="*/ T60 w 3888"/>
                              <a:gd name="T62" fmla="+- 0 2759 1847"/>
                              <a:gd name="T63" fmla="*/ 2759 h 2424"/>
                              <a:gd name="T64" fmla="+- 0 4689 4596"/>
                              <a:gd name="T65" fmla="*/ T64 w 3888"/>
                              <a:gd name="T66" fmla="+- 0 2747 1847"/>
                              <a:gd name="T67" fmla="*/ 2747 h 2424"/>
                              <a:gd name="T68" fmla="+- 0 4641 4596"/>
                              <a:gd name="T69" fmla="*/ T68 w 3888"/>
                              <a:gd name="T70" fmla="+- 0 2715 1847"/>
                              <a:gd name="T71" fmla="*/ 2715 h 2424"/>
                              <a:gd name="T72" fmla="+- 0 4608 4596"/>
                              <a:gd name="T73" fmla="*/ T72 w 3888"/>
                              <a:gd name="T74" fmla="+- 0 2666 1847"/>
                              <a:gd name="T75" fmla="*/ 2666 h 2424"/>
                              <a:gd name="T76" fmla="+- 0 4596 4596"/>
                              <a:gd name="T77" fmla="*/ T76 w 3888"/>
                              <a:gd name="T78" fmla="+- 0 2607 1847"/>
                              <a:gd name="T79" fmla="*/ 2607 h 2424"/>
                              <a:gd name="T80" fmla="+- 0 4596 4596"/>
                              <a:gd name="T81" fmla="*/ T80 w 3888"/>
                              <a:gd name="T82" fmla="+- 0 1999 1847"/>
                              <a:gd name="T83" fmla="*/ 1999 h 2424"/>
                              <a:gd name="T84" fmla="+- 0 4632 4596"/>
                              <a:gd name="T85" fmla="*/ T84 w 3888"/>
                              <a:gd name="T86" fmla="+- 0 3511 1847"/>
                              <a:gd name="T87" fmla="*/ 3511 h 2424"/>
                              <a:gd name="T88" fmla="+- 0 4644 4596"/>
                              <a:gd name="T89" fmla="*/ T88 w 3888"/>
                              <a:gd name="T90" fmla="+- 0 3452 1847"/>
                              <a:gd name="T91" fmla="*/ 3452 h 2424"/>
                              <a:gd name="T92" fmla="+- 0 4677 4596"/>
                              <a:gd name="T93" fmla="*/ T92 w 3888"/>
                              <a:gd name="T94" fmla="+- 0 3404 1847"/>
                              <a:gd name="T95" fmla="*/ 3404 h 2424"/>
                              <a:gd name="T96" fmla="+- 0 4725 4596"/>
                              <a:gd name="T97" fmla="*/ T96 w 3888"/>
                              <a:gd name="T98" fmla="+- 0 3371 1847"/>
                              <a:gd name="T99" fmla="*/ 3371 h 2424"/>
                              <a:gd name="T100" fmla="+- 0 4784 4596"/>
                              <a:gd name="T101" fmla="*/ T100 w 3888"/>
                              <a:gd name="T102" fmla="+- 0 3359 1847"/>
                              <a:gd name="T103" fmla="*/ 3359 h 2424"/>
                              <a:gd name="T104" fmla="+- 0 8332 4596"/>
                              <a:gd name="T105" fmla="*/ T104 w 3888"/>
                              <a:gd name="T106" fmla="+- 0 3359 1847"/>
                              <a:gd name="T107" fmla="*/ 3359 h 2424"/>
                              <a:gd name="T108" fmla="+- 0 8391 4596"/>
                              <a:gd name="T109" fmla="*/ T108 w 3888"/>
                              <a:gd name="T110" fmla="+- 0 3371 1847"/>
                              <a:gd name="T111" fmla="*/ 3371 h 2424"/>
                              <a:gd name="T112" fmla="+- 0 8440 4596"/>
                              <a:gd name="T113" fmla="*/ T112 w 3888"/>
                              <a:gd name="T114" fmla="+- 0 3404 1847"/>
                              <a:gd name="T115" fmla="*/ 3404 h 2424"/>
                              <a:gd name="T116" fmla="+- 0 8472 4596"/>
                              <a:gd name="T117" fmla="*/ T116 w 3888"/>
                              <a:gd name="T118" fmla="+- 0 3452 1847"/>
                              <a:gd name="T119" fmla="*/ 3452 h 2424"/>
                              <a:gd name="T120" fmla="+- 0 8484 4596"/>
                              <a:gd name="T121" fmla="*/ T120 w 3888"/>
                              <a:gd name="T122" fmla="+- 0 3511 1847"/>
                              <a:gd name="T123" fmla="*/ 3511 h 2424"/>
                              <a:gd name="T124" fmla="+- 0 8484 4596"/>
                              <a:gd name="T125" fmla="*/ T124 w 3888"/>
                              <a:gd name="T126" fmla="+- 0 4119 1847"/>
                              <a:gd name="T127" fmla="*/ 4119 h 2424"/>
                              <a:gd name="T128" fmla="+- 0 8472 4596"/>
                              <a:gd name="T129" fmla="*/ T128 w 3888"/>
                              <a:gd name="T130" fmla="+- 0 4178 1847"/>
                              <a:gd name="T131" fmla="*/ 4178 h 2424"/>
                              <a:gd name="T132" fmla="+- 0 8440 4596"/>
                              <a:gd name="T133" fmla="*/ T132 w 3888"/>
                              <a:gd name="T134" fmla="+- 0 4227 1847"/>
                              <a:gd name="T135" fmla="*/ 4227 h 2424"/>
                              <a:gd name="T136" fmla="+- 0 8391 4596"/>
                              <a:gd name="T137" fmla="*/ T136 w 3888"/>
                              <a:gd name="T138" fmla="+- 0 4259 1847"/>
                              <a:gd name="T139" fmla="*/ 4259 h 2424"/>
                              <a:gd name="T140" fmla="+- 0 8332 4596"/>
                              <a:gd name="T141" fmla="*/ T140 w 3888"/>
                              <a:gd name="T142" fmla="+- 0 4271 1847"/>
                              <a:gd name="T143" fmla="*/ 4271 h 2424"/>
                              <a:gd name="T144" fmla="+- 0 4784 4596"/>
                              <a:gd name="T145" fmla="*/ T144 w 3888"/>
                              <a:gd name="T146" fmla="+- 0 4271 1847"/>
                              <a:gd name="T147" fmla="*/ 4271 h 2424"/>
                              <a:gd name="T148" fmla="+- 0 4725 4596"/>
                              <a:gd name="T149" fmla="*/ T148 w 3888"/>
                              <a:gd name="T150" fmla="+- 0 4259 1847"/>
                              <a:gd name="T151" fmla="*/ 4259 h 2424"/>
                              <a:gd name="T152" fmla="+- 0 4677 4596"/>
                              <a:gd name="T153" fmla="*/ T152 w 3888"/>
                              <a:gd name="T154" fmla="+- 0 4227 1847"/>
                              <a:gd name="T155" fmla="*/ 4227 h 2424"/>
                              <a:gd name="T156" fmla="+- 0 4644 4596"/>
                              <a:gd name="T157" fmla="*/ T156 w 3888"/>
                              <a:gd name="T158" fmla="+- 0 4178 1847"/>
                              <a:gd name="T159" fmla="*/ 4178 h 2424"/>
                              <a:gd name="T160" fmla="+- 0 4632 4596"/>
                              <a:gd name="T161" fmla="*/ T160 w 3888"/>
                              <a:gd name="T162" fmla="+- 0 4119 1847"/>
                              <a:gd name="T163" fmla="*/ 4119 h 2424"/>
                              <a:gd name="T164" fmla="+- 0 4632 4596"/>
                              <a:gd name="T165" fmla="*/ T164 w 3888"/>
                              <a:gd name="T166" fmla="+- 0 3511 1847"/>
                              <a:gd name="T167" fmla="*/ 3511 h 2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888" h="2424">
                                <a:moveTo>
                                  <a:pt x="0" y="152"/>
                                </a:moveTo>
                                <a:lnTo>
                                  <a:pt x="12" y="93"/>
                                </a:lnTo>
                                <a:lnTo>
                                  <a:pt x="45" y="45"/>
                                </a:lnTo>
                                <a:lnTo>
                                  <a:pt x="93" y="12"/>
                                </a:lnTo>
                                <a:lnTo>
                                  <a:pt x="152" y="0"/>
                                </a:lnTo>
                                <a:lnTo>
                                  <a:pt x="3700" y="0"/>
                                </a:lnTo>
                                <a:lnTo>
                                  <a:pt x="3759" y="12"/>
                                </a:lnTo>
                                <a:lnTo>
                                  <a:pt x="3808" y="45"/>
                                </a:lnTo>
                                <a:lnTo>
                                  <a:pt x="3840" y="93"/>
                                </a:lnTo>
                                <a:lnTo>
                                  <a:pt x="3852" y="152"/>
                                </a:lnTo>
                                <a:lnTo>
                                  <a:pt x="3852" y="760"/>
                                </a:lnTo>
                                <a:lnTo>
                                  <a:pt x="3840" y="819"/>
                                </a:lnTo>
                                <a:lnTo>
                                  <a:pt x="3808" y="868"/>
                                </a:lnTo>
                                <a:lnTo>
                                  <a:pt x="3759" y="900"/>
                                </a:lnTo>
                                <a:lnTo>
                                  <a:pt x="3700" y="912"/>
                                </a:lnTo>
                                <a:lnTo>
                                  <a:pt x="152" y="912"/>
                                </a:lnTo>
                                <a:lnTo>
                                  <a:pt x="93" y="900"/>
                                </a:lnTo>
                                <a:lnTo>
                                  <a:pt x="45" y="868"/>
                                </a:lnTo>
                                <a:lnTo>
                                  <a:pt x="12" y="819"/>
                                </a:lnTo>
                                <a:lnTo>
                                  <a:pt x="0" y="760"/>
                                </a:lnTo>
                                <a:lnTo>
                                  <a:pt x="0" y="152"/>
                                </a:lnTo>
                                <a:close/>
                                <a:moveTo>
                                  <a:pt x="36" y="1664"/>
                                </a:moveTo>
                                <a:lnTo>
                                  <a:pt x="48" y="1605"/>
                                </a:lnTo>
                                <a:lnTo>
                                  <a:pt x="81" y="1557"/>
                                </a:lnTo>
                                <a:lnTo>
                                  <a:pt x="129" y="1524"/>
                                </a:lnTo>
                                <a:lnTo>
                                  <a:pt x="188" y="1512"/>
                                </a:lnTo>
                                <a:lnTo>
                                  <a:pt x="3736" y="1512"/>
                                </a:lnTo>
                                <a:lnTo>
                                  <a:pt x="3795" y="1524"/>
                                </a:lnTo>
                                <a:lnTo>
                                  <a:pt x="3844" y="1557"/>
                                </a:lnTo>
                                <a:lnTo>
                                  <a:pt x="3876" y="1605"/>
                                </a:lnTo>
                                <a:lnTo>
                                  <a:pt x="3888" y="1664"/>
                                </a:lnTo>
                                <a:lnTo>
                                  <a:pt x="3888" y="2272"/>
                                </a:lnTo>
                                <a:lnTo>
                                  <a:pt x="3876" y="2331"/>
                                </a:lnTo>
                                <a:lnTo>
                                  <a:pt x="3844" y="2380"/>
                                </a:lnTo>
                                <a:lnTo>
                                  <a:pt x="3795" y="2412"/>
                                </a:lnTo>
                                <a:lnTo>
                                  <a:pt x="3736" y="2424"/>
                                </a:lnTo>
                                <a:lnTo>
                                  <a:pt x="188" y="2424"/>
                                </a:lnTo>
                                <a:lnTo>
                                  <a:pt x="129" y="2412"/>
                                </a:lnTo>
                                <a:lnTo>
                                  <a:pt x="81" y="2380"/>
                                </a:lnTo>
                                <a:lnTo>
                                  <a:pt x="48" y="2331"/>
                                </a:lnTo>
                                <a:lnTo>
                                  <a:pt x="36" y="2272"/>
                                </a:lnTo>
                                <a:lnTo>
                                  <a:pt x="36" y="166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8" y="2734"/>
                            <a:ext cx="368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" name="AutoShape 108"/>
                        <wps:cNvSpPr>
                          <a:spLocks/>
                        </wps:cNvSpPr>
                        <wps:spPr bwMode="auto">
                          <a:xfrm>
                            <a:off x="6393" y="2770"/>
                            <a:ext cx="120" cy="649"/>
                          </a:xfrm>
                          <a:custGeom>
                            <a:avLst/>
                            <a:gdLst>
                              <a:gd name="T0" fmla="+- 0 6434 6394"/>
                              <a:gd name="T1" fmla="*/ T0 w 120"/>
                              <a:gd name="T2" fmla="+- 0 3300 2771"/>
                              <a:gd name="T3" fmla="*/ 3300 h 649"/>
                              <a:gd name="T4" fmla="+- 0 6394 6394"/>
                              <a:gd name="T5" fmla="*/ T4 w 120"/>
                              <a:gd name="T6" fmla="+- 0 3300 2771"/>
                              <a:gd name="T7" fmla="*/ 3300 h 649"/>
                              <a:gd name="T8" fmla="+- 0 6456 6394"/>
                              <a:gd name="T9" fmla="*/ T8 w 120"/>
                              <a:gd name="T10" fmla="+- 0 3419 2771"/>
                              <a:gd name="T11" fmla="*/ 3419 h 649"/>
                              <a:gd name="T12" fmla="+- 0 6504 6394"/>
                              <a:gd name="T13" fmla="*/ T12 w 120"/>
                              <a:gd name="T14" fmla="+- 0 3319 2771"/>
                              <a:gd name="T15" fmla="*/ 3319 h 649"/>
                              <a:gd name="T16" fmla="+- 0 6434 6394"/>
                              <a:gd name="T17" fmla="*/ T16 w 120"/>
                              <a:gd name="T18" fmla="+- 0 3319 2771"/>
                              <a:gd name="T19" fmla="*/ 3319 h 649"/>
                              <a:gd name="T20" fmla="+- 0 6434 6394"/>
                              <a:gd name="T21" fmla="*/ T20 w 120"/>
                              <a:gd name="T22" fmla="+- 0 3300 2771"/>
                              <a:gd name="T23" fmla="*/ 3300 h 649"/>
                              <a:gd name="T24" fmla="+- 0 6474 6394"/>
                              <a:gd name="T25" fmla="*/ T24 w 120"/>
                              <a:gd name="T26" fmla="+- 0 3299 2771"/>
                              <a:gd name="T27" fmla="*/ 3299 h 649"/>
                              <a:gd name="T28" fmla="+- 0 6434 6394"/>
                              <a:gd name="T29" fmla="*/ T28 w 120"/>
                              <a:gd name="T30" fmla="+- 0 3300 2771"/>
                              <a:gd name="T31" fmla="*/ 3300 h 649"/>
                              <a:gd name="T32" fmla="+- 0 6434 6394"/>
                              <a:gd name="T33" fmla="*/ T32 w 120"/>
                              <a:gd name="T34" fmla="+- 0 3319 2771"/>
                              <a:gd name="T35" fmla="*/ 3319 h 649"/>
                              <a:gd name="T36" fmla="+- 0 6474 6394"/>
                              <a:gd name="T37" fmla="*/ T36 w 120"/>
                              <a:gd name="T38" fmla="+- 0 3319 2771"/>
                              <a:gd name="T39" fmla="*/ 3319 h 649"/>
                              <a:gd name="T40" fmla="+- 0 6474 6394"/>
                              <a:gd name="T41" fmla="*/ T40 w 120"/>
                              <a:gd name="T42" fmla="+- 0 3299 2771"/>
                              <a:gd name="T43" fmla="*/ 3299 h 649"/>
                              <a:gd name="T44" fmla="+- 0 6514 6394"/>
                              <a:gd name="T45" fmla="*/ T44 w 120"/>
                              <a:gd name="T46" fmla="+- 0 3298 2771"/>
                              <a:gd name="T47" fmla="*/ 3298 h 649"/>
                              <a:gd name="T48" fmla="+- 0 6474 6394"/>
                              <a:gd name="T49" fmla="*/ T48 w 120"/>
                              <a:gd name="T50" fmla="+- 0 3299 2771"/>
                              <a:gd name="T51" fmla="*/ 3299 h 649"/>
                              <a:gd name="T52" fmla="+- 0 6474 6394"/>
                              <a:gd name="T53" fmla="*/ T52 w 120"/>
                              <a:gd name="T54" fmla="+- 0 3319 2771"/>
                              <a:gd name="T55" fmla="*/ 3319 h 649"/>
                              <a:gd name="T56" fmla="+- 0 6434 6394"/>
                              <a:gd name="T57" fmla="*/ T56 w 120"/>
                              <a:gd name="T58" fmla="+- 0 3319 2771"/>
                              <a:gd name="T59" fmla="*/ 3319 h 649"/>
                              <a:gd name="T60" fmla="+- 0 6504 6394"/>
                              <a:gd name="T61" fmla="*/ T60 w 120"/>
                              <a:gd name="T62" fmla="+- 0 3319 2771"/>
                              <a:gd name="T63" fmla="*/ 3319 h 649"/>
                              <a:gd name="T64" fmla="+- 0 6514 6394"/>
                              <a:gd name="T65" fmla="*/ T64 w 120"/>
                              <a:gd name="T66" fmla="+- 0 3298 2771"/>
                              <a:gd name="T67" fmla="*/ 3298 h 649"/>
                              <a:gd name="T68" fmla="+- 0 6464 6394"/>
                              <a:gd name="T69" fmla="*/ T68 w 120"/>
                              <a:gd name="T70" fmla="+- 0 2771 2771"/>
                              <a:gd name="T71" fmla="*/ 2771 h 649"/>
                              <a:gd name="T72" fmla="+- 0 6424 6394"/>
                              <a:gd name="T73" fmla="*/ T72 w 120"/>
                              <a:gd name="T74" fmla="+- 0 2771 2771"/>
                              <a:gd name="T75" fmla="*/ 2771 h 649"/>
                              <a:gd name="T76" fmla="+- 0 6434 6394"/>
                              <a:gd name="T77" fmla="*/ T76 w 120"/>
                              <a:gd name="T78" fmla="+- 0 3300 2771"/>
                              <a:gd name="T79" fmla="*/ 3300 h 649"/>
                              <a:gd name="T80" fmla="+- 0 6474 6394"/>
                              <a:gd name="T81" fmla="*/ T80 w 120"/>
                              <a:gd name="T82" fmla="+- 0 3299 2771"/>
                              <a:gd name="T83" fmla="*/ 3299 h 649"/>
                              <a:gd name="T84" fmla="+- 0 6464 6394"/>
                              <a:gd name="T85" fmla="*/ T84 w 120"/>
                              <a:gd name="T86" fmla="+- 0 2771 2771"/>
                              <a:gd name="T87" fmla="*/ 2771 h 6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649">
                                <a:moveTo>
                                  <a:pt x="40" y="529"/>
                                </a:moveTo>
                                <a:lnTo>
                                  <a:pt x="0" y="529"/>
                                </a:lnTo>
                                <a:lnTo>
                                  <a:pt x="62" y="648"/>
                                </a:lnTo>
                                <a:lnTo>
                                  <a:pt x="110" y="548"/>
                                </a:lnTo>
                                <a:lnTo>
                                  <a:pt x="40" y="548"/>
                                </a:lnTo>
                                <a:lnTo>
                                  <a:pt x="40" y="529"/>
                                </a:lnTo>
                                <a:close/>
                                <a:moveTo>
                                  <a:pt x="80" y="528"/>
                                </a:moveTo>
                                <a:lnTo>
                                  <a:pt x="40" y="529"/>
                                </a:lnTo>
                                <a:lnTo>
                                  <a:pt x="40" y="548"/>
                                </a:lnTo>
                                <a:lnTo>
                                  <a:pt x="80" y="548"/>
                                </a:lnTo>
                                <a:lnTo>
                                  <a:pt x="80" y="528"/>
                                </a:lnTo>
                                <a:close/>
                                <a:moveTo>
                                  <a:pt x="120" y="527"/>
                                </a:moveTo>
                                <a:lnTo>
                                  <a:pt x="80" y="528"/>
                                </a:lnTo>
                                <a:lnTo>
                                  <a:pt x="80" y="548"/>
                                </a:lnTo>
                                <a:lnTo>
                                  <a:pt x="40" y="548"/>
                                </a:lnTo>
                                <a:lnTo>
                                  <a:pt x="110" y="548"/>
                                </a:lnTo>
                                <a:lnTo>
                                  <a:pt x="120" y="527"/>
                                </a:lnTo>
                                <a:close/>
                                <a:moveTo>
                                  <a:pt x="70" y="0"/>
                                </a:moveTo>
                                <a:lnTo>
                                  <a:pt x="30" y="0"/>
                                </a:lnTo>
                                <a:lnTo>
                                  <a:pt x="40" y="529"/>
                                </a:lnTo>
                                <a:lnTo>
                                  <a:pt x="80" y="528"/>
                                </a:lnTo>
                                <a:lnTo>
                                  <a:pt x="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07"/>
                        <wps:cNvSpPr>
                          <a:spLocks/>
                        </wps:cNvSpPr>
                        <wps:spPr bwMode="auto">
                          <a:xfrm>
                            <a:off x="4680" y="4871"/>
                            <a:ext cx="3852" cy="912"/>
                          </a:xfrm>
                          <a:custGeom>
                            <a:avLst/>
                            <a:gdLst>
                              <a:gd name="T0" fmla="+- 0 4680 4680"/>
                              <a:gd name="T1" fmla="*/ T0 w 3852"/>
                              <a:gd name="T2" fmla="+- 0 5023 4871"/>
                              <a:gd name="T3" fmla="*/ 5023 h 912"/>
                              <a:gd name="T4" fmla="+- 0 4692 4680"/>
                              <a:gd name="T5" fmla="*/ T4 w 3852"/>
                              <a:gd name="T6" fmla="+- 0 4964 4871"/>
                              <a:gd name="T7" fmla="*/ 4964 h 912"/>
                              <a:gd name="T8" fmla="+- 0 4725 4680"/>
                              <a:gd name="T9" fmla="*/ T8 w 3852"/>
                              <a:gd name="T10" fmla="+- 0 4916 4871"/>
                              <a:gd name="T11" fmla="*/ 4916 h 912"/>
                              <a:gd name="T12" fmla="+- 0 4773 4680"/>
                              <a:gd name="T13" fmla="*/ T12 w 3852"/>
                              <a:gd name="T14" fmla="+- 0 4883 4871"/>
                              <a:gd name="T15" fmla="*/ 4883 h 912"/>
                              <a:gd name="T16" fmla="+- 0 4832 4680"/>
                              <a:gd name="T17" fmla="*/ T16 w 3852"/>
                              <a:gd name="T18" fmla="+- 0 4871 4871"/>
                              <a:gd name="T19" fmla="*/ 4871 h 912"/>
                              <a:gd name="T20" fmla="+- 0 8380 4680"/>
                              <a:gd name="T21" fmla="*/ T20 w 3852"/>
                              <a:gd name="T22" fmla="+- 0 4871 4871"/>
                              <a:gd name="T23" fmla="*/ 4871 h 912"/>
                              <a:gd name="T24" fmla="+- 0 8439 4680"/>
                              <a:gd name="T25" fmla="*/ T24 w 3852"/>
                              <a:gd name="T26" fmla="+- 0 4883 4871"/>
                              <a:gd name="T27" fmla="*/ 4883 h 912"/>
                              <a:gd name="T28" fmla="+- 0 8488 4680"/>
                              <a:gd name="T29" fmla="*/ T28 w 3852"/>
                              <a:gd name="T30" fmla="+- 0 4916 4871"/>
                              <a:gd name="T31" fmla="*/ 4916 h 912"/>
                              <a:gd name="T32" fmla="+- 0 8520 4680"/>
                              <a:gd name="T33" fmla="*/ T32 w 3852"/>
                              <a:gd name="T34" fmla="+- 0 4964 4871"/>
                              <a:gd name="T35" fmla="*/ 4964 h 912"/>
                              <a:gd name="T36" fmla="+- 0 8532 4680"/>
                              <a:gd name="T37" fmla="*/ T36 w 3852"/>
                              <a:gd name="T38" fmla="+- 0 5023 4871"/>
                              <a:gd name="T39" fmla="*/ 5023 h 912"/>
                              <a:gd name="T40" fmla="+- 0 8532 4680"/>
                              <a:gd name="T41" fmla="*/ T40 w 3852"/>
                              <a:gd name="T42" fmla="+- 0 5631 4871"/>
                              <a:gd name="T43" fmla="*/ 5631 h 912"/>
                              <a:gd name="T44" fmla="+- 0 8520 4680"/>
                              <a:gd name="T45" fmla="*/ T44 w 3852"/>
                              <a:gd name="T46" fmla="+- 0 5690 4871"/>
                              <a:gd name="T47" fmla="*/ 5690 h 912"/>
                              <a:gd name="T48" fmla="+- 0 8488 4680"/>
                              <a:gd name="T49" fmla="*/ T48 w 3852"/>
                              <a:gd name="T50" fmla="+- 0 5738 4871"/>
                              <a:gd name="T51" fmla="*/ 5738 h 912"/>
                              <a:gd name="T52" fmla="+- 0 8439 4680"/>
                              <a:gd name="T53" fmla="*/ T52 w 3852"/>
                              <a:gd name="T54" fmla="+- 0 5771 4871"/>
                              <a:gd name="T55" fmla="*/ 5771 h 912"/>
                              <a:gd name="T56" fmla="+- 0 8380 4680"/>
                              <a:gd name="T57" fmla="*/ T56 w 3852"/>
                              <a:gd name="T58" fmla="+- 0 5783 4871"/>
                              <a:gd name="T59" fmla="*/ 5783 h 912"/>
                              <a:gd name="T60" fmla="+- 0 4832 4680"/>
                              <a:gd name="T61" fmla="*/ T60 w 3852"/>
                              <a:gd name="T62" fmla="+- 0 5783 4871"/>
                              <a:gd name="T63" fmla="*/ 5783 h 912"/>
                              <a:gd name="T64" fmla="+- 0 4773 4680"/>
                              <a:gd name="T65" fmla="*/ T64 w 3852"/>
                              <a:gd name="T66" fmla="+- 0 5771 4871"/>
                              <a:gd name="T67" fmla="*/ 5771 h 912"/>
                              <a:gd name="T68" fmla="+- 0 4725 4680"/>
                              <a:gd name="T69" fmla="*/ T68 w 3852"/>
                              <a:gd name="T70" fmla="+- 0 5738 4871"/>
                              <a:gd name="T71" fmla="*/ 5738 h 912"/>
                              <a:gd name="T72" fmla="+- 0 4692 4680"/>
                              <a:gd name="T73" fmla="*/ T72 w 3852"/>
                              <a:gd name="T74" fmla="+- 0 5690 4871"/>
                              <a:gd name="T75" fmla="*/ 5690 h 912"/>
                              <a:gd name="T76" fmla="+- 0 4680 4680"/>
                              <a:gd name="T77" fmla="*/ T76 w 3852"/>
                              <a:gd name="T78" fmla="+- 0 5631 4871"/>
                              <a:gd name="T79" fmla="*/ 5631 h 912"/>
                              <a:gd name="T80" fmla="+- 0 4680 4680"/>
                              <a:gd name="T81" fmla="*/ T80 w 3852"/>
                              <a:gd name="T82" fmla="+- 0 5023 4871"/>
                              <a:gd name="T83" fmla="*/ 5023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852" h="912">
                                <a:moveTo>
                                  <a:pt x="0" y="152"/>
                                </a:moveTo>
                                <a:lnTo>
                                  <a:pt x="12" y="93"/>
                                </a:lnTo>
                                <a:lnTo>
                                  <a:pt x="45" y="45"/>
                                </a:lnTo>
                                <a:lnTo>
                                  <a:pt x="93" y="12"/>
                                </a:lnTo>
                                <a:lnTo>
                                  <a:pt x="152" y="0"/>
                                </a:lnTo>
                                <a:lnTo>
                                  <a:pt x="3700" y="0"/>
                                </a:lnTo>
                                <a:lnTo>
                                  <a:pt x="3759" y="12"/>
                                </a:lnTo>
                                <a:lnTo>
                                  <a:pt x="3808" y="45"/>
                                </a:lnTo>
                                <a:lnTo>
                                  <a:pt x="3840" y="93"/>
                                </a:lnTo>
                                <a:lnTo>
                                  <a:pt x="3852" y="152"/>
                                </a:lnTo>
                                <a:lnTo>
                                  <a:pt x="3852" y="760"/>
                                </a:lnTo>
                                <a:lnTo>
                                  <a:pt x="3840" y="819"/>
                                </a:lnTo>
                                <a:lnTo>
                                  <a:pt x="3808" y="867"/>
                                </a:lnTo>
                                <a:lnTo>
                                  <a:pt x="3759" y="900"/>
                                </a:lnTo>
                                <a:lnTo>
                                  <a:pt x="3700" y="912"/>
                                </a:lnTo>
                                <a:lnTo>
                                  <a:pt x="152" y="912"/>
                                </a:lnTo>
                                <a:lnTo>
                                  <a:pt x="93" y="900"/>
                                </a:lnTo>
                                <a:lnTo>
                                  <a:pt x="45" y="867"/>
                                </a:lnTo>
                                <a:lnTo>
                                  <a:pt x="12" y="819"/>
                                </a:lnTo>
                                <a:lnTo>
                                  <a:pt x="0" y="760"/>
                                </a:lnTo>
                                <a:lnTo>
                                  <a:pt x="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" y="4246"/>
                            <a:ext cx="368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" name="AutoShape 105"/>
                        <wps:cNvSpPr>
                          <a:spLocks/>
                        </wps:cNvSpPr>
                        <wps:spPr bwMode="auto">
                          <a:xfrm>
                            <a:off x="6408" y="4283"/>
                            <a:ext cx="120" cy="648"/>
                          </a:xfrm>
                          <a:custGeom>
                            <a:avLst/>
                            <a:gdLst>
                              <a:gd name="T0" fmla="+- 0 6448 6408"/>
                              <a:gd name="T1" fmla="*/ T0 w 120"/>
                              <a:gd name="T2" fmla="+- 0 4811 4283"/>
                              <a:gd name="T3" fmla="*/ 4811 h 648"/>
                              <a:gd name="T4" fmla="+- 0 6408 6408"/>
                              <a:gd name="T5" fmla="*/ T4 w 120"/>
                              <a:gd name="T6" fmla="+- 0 4811 4283"/>
                              <a:gd name="T7" fmla="*/ 4811 h 648"/>
                              <a:gd name="T8" fmla="+- 0 6468 6408"/>
                              <a:gd name="T9" fmla="*/ T8 w 120"/>
                              <a:gd name="T10" fmla="+- 0 4931 4283"/>
                              <a:gd name="T11" fmla="*/ 4931 h 648"/>
                              <a:gd name="T12" fmla="+- 0 6518 6408"/>
                              <a:gd name="T13" fmla="*/ T12 w 120"/>
                              <a:gd name="T14" fmla="+- 0 4831 4283"/>
                              <a:gd name="T15" fmla="*/ 4831 h 648"/>
                              <a:gd name="T16" fmla="+- 0 6448 6408"/>
                              <a:gd name="T17" fmla="*/ T16 w 120"/>
                              <a:gd name="T18" fmla="+- 0 4831 4283"/>
                              <a:gd name="T19" fmla="*/ 4831 h 648"/>
                              <a:gd name="T20" fmla="+- 0 6448 6408"/>
                              <a:gd name="T21" fmla="*/ T20 w 120"/>
                              <a:gd name="T22" fmla="+- 0 4811 4283"/>
                              <a:gd name="T23" fmla="*/ 4811 h 648"/>
                              <a:gd name="T24" fmla="+- 0 6488 6408"/>
                              <a:gd name="T25" fmla="*/ T24 w 120"/>
                              <a:gd name="T26" fmla="+- 0 4283 4283"/>
                              <a:gd name="T27" fmla="*/ 4283 h 648"/>
                              <a:gd name="T28" fmla="+- 0 6448 6408"/>
                              <a:gd name="T29" fmla="*/ T28 w 120"/>
                              <a:gd name="T30" fmla="+- 0 4283 4283"/>
                              <a:gd name="T31" fmla="*/ 4283 h 648"/>
                              <a:gd name="T32" fmla="+- 0 6448 6408"/>
                              <a:gd name="T33" fmla="*/ T32 w 120"/>
                              <a:gd name="T34" fmla="+- 0 4831 4283"/>
                              <a:gd name="T35" fmla="*/ 4831 h 648"/>
                              <a:gd name="T36" fmla="+- 0 6488 6408"/>
                              <a:gd name="T37" fmla="*/ T36 w 120"/>
                              <a:gd name="T38" fmla="+- 0 4831 4283"/>
                              <a:gd name="T39" fmla="*/ 4831 h 648"/>
                              <a:gd name="T40" fmla="+- 0 6488 6408"/>
                              <a:gd name="T41" fmla="*/ T40 w 120"/>
                              <a:gd name="T42" fmla="+- 0 4283 4283"/>
                              <a:gd name="T43" fmla="*/ 4283 h 648"/>
                              <a:gd name="T44" fmla="+- 0 6528 6408"/>
                              <a:gd name="T45" fmla="*/ T44 w 120"/>
                              <a:gd name="T46" fmla="+- 0 4811 4283"/>
                              <a:gd name="T47" fmla="*/ 4811 h 648"/>
                              <a:gd name="T48" fmla="+- 0 6488 6408"/>
                              <a:gd name="T49" fmla="*/ T48 w 120"/>
                              <a:gd name="T50" fmla="+- 0 4811 4283"/>
                              <a:gd name="T51" fmla="*/ 4811 h 648"/>
                              <a:gd name="T52" fmla="+- 0 6488 6408"/>
                              <a:gd name="T53" fmla="*/ T52 w 120"/>
                              <a:gd name="T54" fmla="+- 0 4831 4283"/>
                              <a:gd name="T55" fmla="*/ 4831 h 648"/>
                              <a:gd name="T56" fmla="+- 0 6518 6408"/>
                              <a:gd name="T57" fmla="*/ T56 w 120"/>
                              <a:gd name="T58" fmla="+- 0 4831 4283"/>
                              <a:gd name="T59" fmla="*/ 4831 h 648"/>
                              <a:gd name="T60" fmla="+- 0 6528 6408"/>
                              <a:gd name="T61" fmla="*/ T60 w 120"/>
                              <a:gd name="T62" fmla="+- 0 4811 4283"/>
                              <a:gd name="T63" fmla="*/ 4811 h 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48">
                                <a:moveTo>
                                  <a:pt x="40" y="528"/>
                                </a:moveTo>
                                <a:lnTo>
                                  <a:pt x="0" y="528"/>
                                </a:lnTo>
                                <a:lnTo>
                                  <a:pt x="60" y="648"/>
                                </a:lnTo>
                                <a:lnTo>
                                  <a:pt x="110" y="548"/>
                                </a:lnTo>
                                <a:lnTo>
                                  <a:pt x="40" y="548"/>
                                </a:lnTo>
                                <a:lnTo>
                                  <a:pt x="40" y="528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548"/>
                                </a:lnTo>
                                <a:lnTo>
                                  <a:pt x="80" y="548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528"/>
                                </a:moveTo>
                                <a:lnTo>
                                  <a:pt x="80" y="528"/>
                                </a:lnTo>
                                <a:lnTo>
                                  <a:pt x="80" y="548"/>
                                </a:lnTo>
                                <a:lnTo>
                                  <a:pt x="110" y="548"/>
                                </a:lnTo>
                                <a:lnTo>
                                  <a:pt x="120" y="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04"/>
                        <wps:cNvSpPr>
                          <a:spLocks/>
                        </wps:cNvSpPr>
                        <wps:spPr bwMode="auto">
                          <a:xfrm>
                            <a:off x="5160" y="6538"/>
                            <a:ext cx="3096" cy="1860"/>
                          </a:xfrm>
                          <a:custGeom>
                            <a:avLst/>
                            <a:gdLst>
                              <a:gd name="T0" fmla="+- 0 5160 5160"/>
                              <a:gd name="T1" fmla="*/ T0 w 3096"/>
                              <a:gd name="T2" fmla="+- 0 7469 6539"/>
                              <a:gd name="T3" fmla="*/ 7469 h 1860"/>
                              <a:gd name="T4" fmla="+- 0 6708 5160"/>
                              <a:gd name="T5" fmla="*/ T4 w 3096"/>
                              <a:gd name="T6" fmla="+- 0 6539 6539"/>
                              <a:gd name="T7" fmla="*/ 6539 h 1860"/>
                              <a:gd name="T8" fmla="+- 0 8256 5160"/>
                              <a:gd name="T9" fmla="*/ T8 w 3096"/>
                              <a:gd name="T10" fmla="+- 0 7469 6539"/>
                              <a:gd name="T11" fmla="*/ 7469 h 1860"/>
                              <a:gd name="T12" fmla="+- 0 6708 5160"/>
                              <a:gd name="T13" fmla="*/ T12 w 3096"/>
                              <a:gd name="T14" fmla="+- 0 8399 6539"/>
                              <a:gd name="T15" fmla="*/ 8399 h 1860"/>
                              <a:gd name="T16" fmla="+- 0 5160 5160"/>
                              <a:gd name="T17" fmla="*/ T16 w 3096"/>
                              <a:gd name="T18" fmla="+- 0 7469 6539"/>
                              <a:gd name="T19" fmla="*/ 7469 h 18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096" h="1860">
                                <a:moveTo>
                                  <a:pt x="0" y="930"/>
                                </a:moveTo>
                                <a:lnTo>
                                  <a:pt x="1548" y="0"/>
                                </a:lnTo>
                                <a:lnTo>
                                  <a:pt x="3096" y="930"/>
                                </a:lnTo>
                                <a:lnTo>
                                  <a:pt x="1548" y="1860"/>
                                </a:lnTo>
                                <a:lnTo>
                                  <a:pt x="0" y="9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8" y="5782"/>
                            <a:ext cx="368" cy="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AutoShape 102"/>
                        <wps:cNvSpPr>
                          <a:spLocks/>
                        </wps:cNvSpPr>
                        <wps:spPr bwMode="auto">
                          <a:xfrm>
                            <a:off x="6636" y="5818"/>
                            <a:ext cx="120" cy="744"/>
                          </a:xfrm>
                          <a:custGeom>
                            <a:avLst/>
                            <a:gdLst>
                              <a:gd name="T0" fmla="+- 0 6676 6636"/>
                              <a:gd name="T1" fmla="*/ T0 w 120"/>
                              <a:gd name="T2" fmla="+- 0 6443 5819"/>
                              <a:gd name="T3" fmla="*/ 6443 h 744"/>
                              <a:gd name="T4" fmla="+- 0 6636 6636"/>
                              <a:gd name="T5" fmla="*/ T4 w 120"/>
                              <a:gd name="T6" fmla="+- 0 6443 5819"/>
                              <a:gd name="T7" fmla="*/ 6443 h 744"/>
                              <a:gd name="T8" fmla="+- 0 6696 6636"/>
                              <a:gd name="T9" fmla="*/ T8 w 120"/>
                              <a:gd name="T10" fmla="+- 0 6563 5819"/>
                              <a:gd name="T11" fmla="*/ 6563 h 744"/>
                              <a:gd name="T12" fmla="+- 0 6746 6636"/>
                              <a:gd name="T13" fmla="*/ T12 w 120"/>
                              <a:gd name="T14" fmla="+- 0 6463 5819"/>
                              <a:gd name="T15" fmla="*/ 6463 h 744"/>
                              <a:gd name="T16" fmla="+- 0 6676 6636"/>
                              <a:gd name="T17" fmla="*/ T16 w 120"/>
                              <a:gd name="T18" fmla="+- 0 6463 5819"/>
                              <a:gd name="T19" fmla="*/ 6463 h 744"/>
                              <a:gd name="T20" fmla="+- 0 6676 6636"/>
                              <a:gd name="T21" fmla="*/ T20 w 120"/>
                              <a:gd name="T22" fmla="+- 0 6443 5819"/>
                              <a:gd name="T23" fmla="*/ 6443 h 744"/>
                              <a:gd name="T24" fmla="+- 0 6716 6636"/>
                              <a:gd name="T25" fmla="*/ T24 w 120"/>
                              <a:gd name="T26" fmla="+- 0 5819 5819"/>
                              <a:gd name="T27" fmla="*/ 5819 h 744"/>
                              <a:gd name="T28" fmla="+- 0 6676 6636"/>
                              <a:gd name="T29" fmla="*/ T28 w 120"/>
                              <a:gd name="T30" fmla="+- 0 5819 5819"/>
                              <a:gd name="T31" fmla="*/ 5819 h 744"/>
                              <a:gd name="T32" fmla="+- 0 6676 6636"/>
                              <a:gd name="T33" fmla="*/ T32 w 120"/>
                              <a:gd name="T34" fmla="+- 0 6463 5819"/>
                              <a:gd name="T35" fmla="*/ 6463 h 744"/>
                              <a:gd name="T36" fmla="+- 0 6716 6636"/>
                              <a:gd name="T37" fmla="*/ T36 w 120"/>
                              <a:gd name="T38" fmla="+- 0 6463 5819"/>
                              <a:gd name="T39" fmla="*/ 6463 h 744"/>
                              <a:gd name="T40" fmla="+- 0 6716 6636"/>
                              <a:gd name="T41" fmla="*/ T40 w 120"/>
                              <a:gd name="T42" fmla="+- 0 5819 5819"/>
                              <a:gd name="T43" fmla="*/ 5819 h 744"/>
                              <a:gd name="T44" fmla="+- 0 6756 6636"/>
                              <a:gd name="T45" fmla="*/ T44 w 120"/>
                              <a:gd name="T46" fmla="+- 0 6443 5819"/>
                              <a:gd name="T47" fmla="*/ 6443 h 744"/>
                              <a:gd name="T48" fmla="+- 0 6716 6636"/>
                              <a:gd name="T49" fmla="*/ T48 w 120"/>
                              <a:gd name="T50" fmla="+- 0 6443 5819"/>
                              <a:gd name="T51" fmla="*/ 6443 h 744"/>
                              <a:gd name="T52" fmla="+- 0 6716 6636"/>
                              <a:gd name="T53" fmla="*/ T52 w 120"/>
                              <a:gd name="T54" fmla="+- 0 6463 5819"/>
                              <a:gd name="T55" fmla="*/ 6463 h 744"/>
                              <a:gd name="T56" fmla="+- 0 6746 6636"/>
                              <a:gd name="T57" fmla="*/ T56 w 120"/>
                              <a:gd name="T58" fmla="+- 0 6463 5819"/>
                              <a:gd name="T59" fmla="*/ 6463 h 744"/>
                              <a:gd name="T60" fmla="+- 0 6756 6636"/>
                              <a:gd name="T61" fmla="*/ T60 w 120"/>
                              <a:gd name="T62" fmla="+- 0 6443 5819"/>
                              <a:gd name="T63" fmla="*/ 6443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744">
                                <a:moveTo>
                                  <a:pt x="40" y="624"/>
                                </a:moveTo>
                                <a:lnTo>
                                  <a:pt x="0" y="624"/>
                                </a:lnTo>
                                <a:lnTo>
                                  <a:pt x="60" y="744"/>
                                </a:lnTo>
                                <a:lnTo>
                                  <a:pt x="110" y="644"/>
                                </a:lnTo>
                                <a:lnTo>
                                  <a:pt x="40" y="644"/>
                                </a:lnTo>
                                <a:lnTo>
                                  <a:pt x="40" y="624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644"/>
                                </a:lnTo>
                                <a:lnTo>
                                  <a:pt x="80" y="644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624"/>
                                </a:moveTo>
                                <a:lnTo>
                                  <a:pt x="80" y="624"/>
                                </a:lnTo>
                                <a:lnTo>
                                  <a:pt x="80" y="644"/>
                                </a:lnTo>
                                <a:lnTo>
                                  <a:pt x="110" y="644"/>
                                </a:lnTo>
                                <a:lnTo>
                                  <a:pt x="120" y="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01"/>
                        <wps:cNvSpPr>
                          <a:spLocks/>
                        </wps:cNvSpPr>
                        <wps:spPr bwMode="auto">
                          <a:xfrm>
                            <a:off x="4812" y="9286"/>
                            <a:ext cx="3852" cy="912"/>
                          </a:xfrm>
                          <a:custGeom>
                            <a:avLst/>
                            <a:gdLst>
                              <a:gd name="T0" fmla="+- 0 4812 4812"/>
                              <a:gd name="T1" fmla="*/ T0 w 3852"/>
                              <a:gd name="T2" fmla="+- 0 9439 9287"/>
                              <a:gd name="T3" fmla="*/ 9439 h 912"/>
                              <a:gd name="T4" fmla="+- 0 4824 4812"/>
                              <a:gd name="T5" fmla="*/ T4 w 3852"/>
                              <a:gd name="T6" fmla="+- 0 9379 9287"/>
                              <a:gd name="T7" fmla="*/ 9379 h 912"/>
                              <a:gd name="T8" fmla="+- 0 4857 4812"/>
                              <a:gd name="T9" fmla="*/ T8 w 3852"/>
                              <a:gd name="T10" fmla="+- 0 9331 9287"/>
                              <a:gd name="T11" fmla="*/ 9331 h 912"/>
                              <a:gd name="T12" fmla="+- 0 4905 4812"/>
                              <a:gd name="T13" fmla="*/ T12 w 3852"/>
                              <a:gd name="T14" fmla="+- 0 9299 9287"/>
                              <a:gd name="T15" fmla="*/ 9299 h 912"/>
                              <a:gd name="T16" fmla="+- 0 4964 4812"/>
                              <a:gd name="T17" fmla="*/ T16 w 3852"/>
                              <a:gd name="T18" fmla="+- 0 9287 9287"/>
                              <a:gd name="T19" fmla="*/ 9287 h 912"/>
                              <a:gd name="T20" fmla="+- 0 8512 4812"/>
                              <a:gd name="T21" fmla="*/ T20 w 3852"/>
                              <a:gd name="T22" fmla="+- 0 9287 9287"/>
                              <a:gd name="T23" fmla="*/ 9287 h 912"/>
                              <a:gd name="T24" fmla="+- 0 8571 4812"/>
                              <a:gd name="T25" fmla="*/ T24 w 3852"/>
                              <a:gd name="T26" fmla="+- 0 9299 9287"/>
                              <a:gd name="T27" fmla="*/ 9299 h 912"/>
                              <a:gd name="T28" fmla="+- 0 8620 4812"/>
                              <a:gd name="T29" fmla="*/ T28 w 3852"/>
                              <a:gd name="T30" fmla="+- 0 9331 9287"/>
                              <a:gd name="T31" fmla="*/ 9331 h 912"/>
                              <a:gd name="T32" fmla="+- 0 8652 4812"/>
                              <a:gd name="T33" fmla="*/ T32 w 3852"/>
                              <a:gd name="T34" fmla="+- 0 9379 9287"/>
                              <a:gd name="T35" fmla="*/ 9379 h 912"/>
                              <a:gd name="T36" fmla="+- 0 8664 4812"/>
                              <a:gd name="T37" fmla="*/ T36 w 3852"/>
                              <a:gd name="T38" fmla="+- 0 9439 9287"/>
                              <a:gd name="T39" fmla="*/ 9439 h 912"/>
                              <a:gd name="T40" fmla="+- 0 8664 4812"/>
                              <a:gd name="T41" fmla="*/ T40 w 3852"/>
                              <a:gd name="T42" fmla="+- 0 10047 9287"/>
                              <a:gd name="T43" fmla="*/ 10047 h 912"/>
                              <a:gd name="T44" fmla="+- 0 8652 4812"/>
                              <a:gd name="T45" fmla="*/ T44 w 3852"/>
                              <a:gd name="T46" fmla="+- 0 10106 9287"/>
                              <a:gd name="T47" fmla="*/ 10106 h 912"/>
                              <a:gd name="T48" fmla="+- 0 8620 4812"/>
                              <a:gd name="T49" fmla="*/ T48 w 3852"/>
                              <a:gd name="T50" fmla="+- 0 10154 9287"/>
                              <a:gd name="T51" fmla="*/ 10154 h 912"/>
                              <a:gd name="T52" fmla="+- 0 8571 4812"/>
                              <a:gd name="T53" fmla="*/ T52 w 3852"/>
                              <a:gd name="T54" fmla="+- 0 10187 9287"/>
                              <a:gd name="T55" fmla="*/ 10187 h 912"/>
                              <a:gd name="T56" fmla="+- 0 8512 4812"/>
                              <a:gd name="T57" fmla="*/ T56 w 3852"/>
                              <a:gd name="T58" fmla="+- 0 10199 9287"/>
                              <a:gd name="T59" fmla="*/ 10199 h 912"/>
                              <a:gd name="T60" fmla="+- 0 4964 4812"/>
                              <a:gd name="T61" fmla="*/ T60 w 3852"/>
                              <a:gd name="T62" fmla="+- 0 10199 9287"/>
                              <a:gd name="T63" fmla="*/ 10199 h 912"/>
                              <a:gd name="T64" fmla="+- 0 4905 4812"/>
                              <a:gd name="T65" fmla="*/ T64 w 3852"/>
                              <a:gd name="T66" fmla="+- 0 10187 9287"/>
                              <a:gd name="T67" fmla="*/ 10187 h 912"/>
                              <a:gd name="T68" fmla="+- 0 4857 4812"/>
                              <a:gd name="T69" fmla="*/ T68 w 3852"/>
                              <a:gd name="T70" fmla="+- 0 10154 9287"/>
                              <a:gd name="T71" fmla="*/ 10154 h 912"/>
                              <a:gd name="T72" fmla="+- 0 4824 4812"/>
                              <a:gd name="T73" fmla="*/ T72 w 3852"/>
                              <a:gd name="T74" fmla="+- 0 10106 9287"/>
                              <a:gd name="T75" fmla="*/ 10106 h 912"/>
                              <a:gd name="T76" fmla="+- 0 4812 4812"/>
                              <a:gd name="T77" fmla="*/ T76 w 3852"/>
                              <a:gd name="T78" fmla="+- 0 10047 9287"/>
                              <a:gd name="T79" fmla="*/ 10047 h 912"/>
                              <a:gd name="T80" fmla="+- 0 4812 4812"/>
                              <a:gd name="T81" fmla="*/ T80 w 3852"/>
                              <a:gd name="T82" fmla="+- 0 9439 9287"/>
                              <a:gd name="T83" fmla="*/ 9439 h 9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852" h="912">
                                <a:moveTo>
                                  <a:pt x="0" y="152"/>
                                </a:moveTo>
                                <a:lnTo>
                                  <a:pt x="12" y="92"/>
                                </a:lnTo>
                                <a:lnTo>
                                  <a:pt x="45" y="44"/>
                                </a:lnTo>
                                <a:lnTo>
                                  <a:pt x="93" y="12"/>
                                </a:lnTo>
                                <a:lnTo>
                                  <a:pt x="152" y="0"/>
                                </a:lnTo>
                                <a:lnTo>
                                  <a:pt x="3700" y="0"/>
                                </a:lnTo>
                                <a:lnTo>
                                  <a:pt x="3759" y="12"/>
                                </a:lnTo>
                                <a:lnTo>
                                  <a:pt x="3808" y="44"/>
                                </a:lnTo>
                                <a:lnTo>
                                  <a:pt x="3840" y="92"/>
                                </a:lnTo>
                                <a:lnTo>
                                  <a:pt x="3852" y="152"/>
                                </a:lnTo>
                                <a:lnTo>
                                  <a:pt x="3852" y="760"/>
                                </a:lnTo>
                                <a:lnTo>
                                  <a:pt x="3840" y="819"/>
                                </a:lnTo>
                                <a:lnTo>
                                  <a:pt x="3808" y="867"/>
                                </a:lnTo>
                                <a:lnTo>
                                  <a:pt x="3759" y="900"/>
                                </a:lnTo>
                                <a:lnTo>
                                  <a:pt x="3700" y="912"/>
                                </a:lnTo>
                                <a:lnTo>
                                  <a:pt x="152" y="912"/>
                                </a:lnTo>
                                <a:lnTo>
                                  <a:pt x="93" y="900"/>
                                </a:lnTo>
                                <a:lnTo>
                                  <a:pt x="45" y="867"/>
                                </a:lnTo>
                                <a:lnTo>
                                  <a:pt x="12" y="819"/>
                                </a:lnTo>
                                <a:lnTo>
                                  <a:pt x="0" y="760"/>
                                </a:lnTo>
                                <a:lnTo>
                                  <a:pt x="0" y="1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20" y="8338"/>
                            <a:ext cx="368" cy="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6" name="AutoShape 99"/>
                        <wps:cNvSpPr>
                          <a:spLocks/>
                        </wps:cNvSpPr>
                        <wps:spPr bwMode="auto">
                          <a:xfrm>
                            <a:off x="6649" y="8374"/>
                            <a:ext cx="120" cy="853"/>
                          </a:xfrm>
                          <a:custGeom>
                            <a:avLst/>
                            <a:gdLst>
                              <a:gd name="T0" fmla="+- 0 6650 6650"/>
                              <a:gd name="T1" fmla="*/ T0 w 120"/>
                              <a:gd name="T2" fmla="+- 0 9106 8374"/>
                              <a:gd name="T3" fmla="*/ 9106 h 853"/>
                              <a:gd name="T4" fmla="+- 0 6708 6650"/>
                              <a:gd name="T5" fmla="*/ T4 w 120"/>
                              <a:gd name="T6" fmla="+- 0 9227 8374"/>
                              <a:gd name="T7" fmla="*/ 9227 h 853"/>
                              <a:gd name="T8" fmla="+- 0 6760 6650"/>
                              <a:gd name="T9" fmla="*/ T8 w 120"/>
                              <a:gd name="T10" fmla="+- 0 9127 8374"/>
                              <a:gd name="T11" fmla="*/ 9127 h 853"/>
                              <a:gd name="T12" fmla="+- 0 6729 6650"/>
                              <a:gd name="T13" fmla="*/ T12 w 120"/>
                              <a:gd name="T14" fmla="+- 0 9127 8374"/>
                              <a:gd name="T15" fmla="*/ 9127 h 853"/>
                              <a:gd name="T16" fmla="+- 0 6689 6650"/>
                              <a:gd name="T17" fmla="*/ T16 w 120"/>
                              <a:gd name="T18" fmla="+- 0 9126 8374"/>
                              <a:gd name="T19" fmla="*/ 9126 h 853"/>
                              <a:gd name="T20" fmla="+- 0 6690 6650"/>
                              <a:gd name="T21" fmla="*/ T20 w 120"/>
                              <a:gd name="T22" fmla="+- 0 9106 8374"/>
                              <a:gd name="T23" fmla="*/ 9106 h 853"/>
                              <a:gd name="T24" fmla="+- 0 6650 6650"/>
                              <a:gd name="T25" fmla="*/ T24 w 120"/>
                              <a:gd name="T26" fmla="+- 0 9106 8374"/>
                              <a:gd name="T27" fmla="*/ 9106 h 853"/>
                              <a:gd name="T28" fmla="+- 0 6690 6650"/>
                              <a:gd name="T29" fmla="*/ T28 w 120"/>
                              <a:gd name="T30" fmla="+- 0 9106 8374"/>
                              <a:gd name="T31" fmla="*/ 9106 h 853"/>
                              <a:gd name="T32" fmla="+- 0 6689 6650"/>
                              <a:gd name="T33" fmla="*/ T32 w 120"/>
                              <a:gd name="T34" fmla="+- 0 9126 8374"/>
                              <a:gd name="T35" fmla="*/ 9126 h 853"/>
                              <a:gd name="T36" fmla="+- 0 6729 6650"/>
                              <a:gd name="T37" fmla="*/ T36 w 120"/>
                              <a:gd name="T38" fmla="+- 0 9127 8374"/>
                              <a:gd name="T39" fmla="*/ 9127 h 853"/>
                              <a:gd name="T40" fmla="+- 0 6730 6650"/>
                              <a:gd name="T41" fmla="*/ T40 w 120"/>
                              <a:gd name="T42" fmla="+- 0 9107 8374"/>
                              <a:gd name="T43" fmla="*/ 9107 h 853"/>
                              <a:gd name="T44" fmla="+- 0 6690 6650"/>
                              <a:gd name="T45" fmla="*/ T44 w 120"/>
                              <a:gd name="T46" fmla="+- 0 9106 8374"/>
                              <a:gd name="T47" fmla="*/ 9106 h 853"/>
                              <a:gd name="T48" fmla="+- 0 6730 6650"/>
                              <a:gd name="T49" fmla="*/ T48 w 120"/>
                              <a:gd name="T50" fmla="+- 0 9107 8374"/>
                              <a:gd name="T51" fmla="*/ 9107 h 853"/>
                              <a:gd name="T52" fmla="+- 0 6729 6650"/>
                              <a:gd name="T53" fmla="*/ T52 w 120"/>
                              <a:gd name="T54" fmla="+- 0 9127 8374"/>
                              <a:gd name="T55" fmla="*/ 9127 h 853"/>
                              <a:gd name="T56" fmla="+- 0 6760 6650"/>
                              <a:gd name="T57" fmla="*/ T56 w 120"/>
                              <a:gd name="T58" fmla="+- 0 9127 8374"/>
                              <a:gd name="T59" fmla="*/ 9127 h 853"/>
                              <a:gd name="T60" fmla="+- 0 6770 6650"/>
                              <a:gd name="T61" fmla="*/ T60 w 120"/>
                              <a:gd name="T62" fmla="+- 0 9107 8374"/>
                              <a:gd name="T63" fmla="*/ 9107 h 853"/>
                              <a:gd name="T64" fmla="+- 0 6730 6650"/>
                              <a:gd name="T65" fmla="*/ T64 w 120"/>
                              <a:gd name="T66" fmla="+- 0 9107 8374"/>
                              <a:gd name="T67" fmla="*/ 9107 h 853"/>
                              <a:gd name="T68" fmla="+- 0 6700 6650"/>
                              <a:gd name="T69" fmla="*/ T68 w 120"/>
                              <a:gd name="T70" fmla="+- 0 8374 8374"/>
                              <a:gd name="T71" fmla="*/ 8374 h 853"/>
                              <a:gd name="T72" fmla="+- 0 6690 6650"/>
                              <a:gd name="T73" fmla="*/ T72 w 120"/>
                              <a:gd name="T74" fmla="+- 0 9106 8374"/>
                              <a:gd name="T75" fmla="*/ 9106 h 853"/>
                              <a:gd name="T76" fmla="+- 0 6730 6650"/>
                              <a:gd name="T77" fmla="*/ T76 w 120"/>
                              <a:gd name="T78" fmla="+- 0 9107 8374"/>
                              <a:gd name="T79" fmla="*/ 9107 h 853"/>
                              <a:gd name="T80" fmla="+- 0 6740 6650"/>
                              <a:gd name="T81" fmla="*/ T80 w 120"/>
                              <a:gd name="T82" fmla="+- 0 8375 8374"/>
                              <a:gd name="T83" fmla="*/ 8375 h 853"/>
                              <a:gd name="T84" fmla="+- 0 6700 6650"/>
                              <a:gd name="T85" fmla="*/ T84 w 120"/>
                              <a:gd name="T86" fmla="+- 0 8374 8374"/>
                              <a:gd name="T87" fmla="*/ 8374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853">
                                <a:moveTo>
                                  <a:pt x="0" y="732"/>
                                </a:moveTo>
                                <a:lnTo>
                                  <a:pt x="58" y="853"/>
                                </a:lnTo>
                                <a:lnTo>
                                  <a:pt x="110" y="753"/>
                                </a:lnTo>
                                <a:lnTo>
                                  <a:pt x="79" y="753"/>
                                </a:lnTo>
                                <a:lnTo>
                                  <a:pt x="39" y="752"/>
                                </a:lnTo>
                                <a:lnTo>
                                  <a:pt x="40" y="732"/>
                                </a:lnTo>
                                <a:lnTo>
                                  <a:pt x="0" y="732"/>
                                </a:lnTo>
                                <a:close/>
                                <a:moveTo>
                                  <a:pt x="40" y="732"/>
                                </a:moveTo>
                                <a:lnTo>
                                  <a:pt x="39" y="752"/>
                                </a:lnTo>
                                <a:lnTo>
                                  <a:pt x="79" y="753"/>
                                </a:lnTo>
                                <a:lnTo>
                                  <a:pt x="80" y="733"/>
                                </a:lnTo>
                                <a:lnTo>
                                  <a:pt x="40" y="732"/>
                                </a:lnTo>
                                <a:close/>
                                <a:moveTo>
                                  <a:pt x="80" y="733"/>
                                </a:moveTo>
                                <a:lnTo>
                                  <a:pt x="79" y="753"/>
                                </a:lnTo>
                                <a:lnTo>
                                  <a:pt x="110" y="753"/>
                                </a:lnTo>
                                <a:lnTo>
                                  <a:pt x="120" y="733"/>
                                </a:lnTo>
                                <a:lnTo>
                                  <a:pt x="80" y="733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40" y="732"/>
                                </a:lnTo>
                                <a:lnTo>
                                  <a:pt x="80" y="733"/>
                                </a:lnTo>
                                <a:lnTo>
                                  <a:pt x="90" y="1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6" y="6382"/>
                            <a:ext cx="1983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AutoShape 97"/>
                        <wps:cNvSpPr>
                          <a:spLocks/>
                        </wps:cNvSpPr>
                        <wps:spPr bwMode="auto">
                          <a:xfrm>
                            <a:off x="6744" y="6478"/>
                            <a:ext cx="1736" cy="1028"/>
                          </a:xfrm>
                          <a:custGeom>
                            <a:avLst/>
                            <a:gdLst>
                              <a:gd name="T0" fmla="+- 0 8440 6744"/>
                              <a:gd name="T1" fmla="*/ T0 w 1736"/>
                              <a:gd name="T2" fmla="+- 0 7467 6479"/>
                              <a:gd name="T3" fmla="*/ 7467 h 1028"/>
                              <a:gd name="T4" fmla="+- 0 8280 6744"/>
                              <a:gd name="T5" fmla="*/ T4 w 1736"/>
                              <a:gd name="T6" fmla="+- 0 7467 6479"/>
                              <a:gd name="T7" fmla="*/ 7467 h 1028"/>
                              <a:gd name="T8" fmla="+- 0 8280 6744"/>
                              <a:gd name="T9" fmla="*/ T8 w 1736"/>
                              <a:gd name="T10" fmla="+- 0 7507 6479"/>
                              <a:gd name="T11" fmla="*/ 7507 h 1028"/>
                              <a:gd name="T12" fmla="+- 0 8471 6744"/>
                              <a:gd name="T13" fmla="*/ T12 w 1736"/>
                              <a:gd name="T14" fmla="+- 0 7507 6479"/>
                              <a:gd name="T15" fmla="*/ 7507 h 1028"/>
                              <a:gd name="T16" fmla="+- 0 8480 6744"/>
                              <a:gd name="T17" fmla="*/ T16 w 1736"/>
                              <a:gd name="T18" fmla="+- 0 7498 6479"/>
                              <a:gd name="T19" fmla="*/ 7498 h 1028"/>
                              <a:gd name="T20" fmla="+- 0 8480 6744"/>
                              <a:gd name="T21" fmla="*/ T20 w 1736"/>
                              <a:gd name="T22" fmla="+- 0 7487 6479"/>
                              <a:gd name="T23" fmla="*/ 7487 h 1028"/>
                              <a:gd name="T24" fmla="+- 0 8440 6744"/>
                              <a:gd name="T25" fmla="*/ T24 w 1736"/>
                              <a:gd name="T26" fmla="+- 0 7487 6479"/>
                              <a:gd name="T27" fmla="*/ 7487 h 1028"/>
                              <a:gd name="T28" fmla="+- 0 8440 6744"/>
                              <a:gd name="T29" fmla="*/ T28 w 1736"/>
                              <a:gd name="T30" fmla="+- 0 7467 6479"/>
                              <a:gd name="T31" fmla="*/ 7467 h 1028"/>
                              <a:gd name="T32" fmla="+- 0 8440 6744"/>
                              <a:gd name="T33" fmla="*/ T32 w 1736"/>
                              <a:gd name="T34" fmla="+- 0 6539 6479"/>
                              <a:gd name="T35" fmla="*/ 6539 h 1028"/>
                              <a:gd name="T36" fmla="+- 0 8440 6744"/>
                              <a:gd name="T37" fmla="*/ T36 w 1736"/>
                              <a:gd name="T38" fmla="+- 0 7487 6479"/>
                              <a:gd name="T39" fmla="*/ 7487 h 1028"/>
                              <a:gd name="T40" fmla="+- 0 8460 6744"/>
                              <a:gd name="T41" fmla="*/ T40 w 1736"/>
                              <a:gd name="T42" fmla="+- 0 7467 6479"/>
                              <a:gd name="T43" fmla="*/ 7467 h 1028"/>
                              <a:gd name="T44" fmla="+- 0 8480 6744"/>
                              <a:gd name="T45" fmla="*/ T44 w 1736"/>
                              <a:gd name="T46" fmla="+- 0 7467 6479"/>
                              <a:gd name="T47" fmla="*/ 7467 h 1028"/>
                              <a:gd name="T48" fmla="+- 0 8480 6744"/>
                              <a:gd name="T49" fmla="*/ T48 w 1736"/>
                              <a:gd name="T50" fmla="+- 0 6559 6479"/>
                              <a:gd name="T51" fmla="*/ 6559 h 1028"/>
                              <a:gd name="T52" fmla="+- 0 8460 6744"/>
                              <a:gd name="T53" fmla="*/ T52 w 1736"/>
                              <a:gd name="T54" fmla="+- 0 6559 6479"/>
                              <a:gd name="T55" fmla="*/ 6559 h 1028"/>
                              <a:gd name="T56" fmla="+- 0 8440 6744"/>
                              <a:gd name="T57" fmla="*/ T56 w 1736"/>
                              <a:gd name="T58" fmla="+- 0 6539 6479"/>
                              <a:gd name="T59" fmla="*/ 6539 h 1028"/>
                              <a:gd name="T60" fmla="+- 0 8480 6744"/>
                              <a:gd name="T61" fmla="*/ T60 w 1736"/>
                              <a:gd name="T62" fmla="+- 0 7467 6479"/>
                              <a:gd name="T63" fmla="*/ 7467 h 1028"/>
                              <a:gd name="T64" fmla="+- 0 8460 6744"/>
                              <a:gd name="T65" fmla="*/ T64 w 1736"/>
                              <a:gd name="T66" fmla="+- 0 7467 6479"/>
                              <a:gd name="T67" fmla="*/ 7467 h 1028"/>
                              <a:gd name="T68" fmla="+- 0 8440 6744"/>
                              <a:gd name="T69" fmla="*/ T68 w 1736"/>
                              <a:gd name="T70" fmla="+- 0 7487 6479"/>
                              <a:gd name="T71" fmla="*/ 7487 h 1028"/>
                              <a:gd name="T72" fmla="+- 0 8480 6744"/>
                              <a:gd name="T73" fmla="*/ T72 w 1736"/>
                              <a:gd name="T74" fmla="+- 0 7487 6479"/>
                              <a:gd name="T75" fmla="*/ 7487 h 1028"/>
                              <a:gd name="T76" fmla="+- 0 8480 6744"/>
                              <a:gd name="T77" fmla="*/ T76 w 1736"/>
                              <a:gd name="T78" fmla="+- 0 7467 6479"/>
                              <a:gd name="T79" fmla="*/ 7467 h 1028"/>
                              <a:gd name="T80" fmla="+- 0 6864 6744"/>
                              <a:gd name="T81" fmla="*/ T80 w 1736"/>
                              <a:gd name="T82" fmla="+- 0 6479 6479"/>
                              <a:gd name="T83" fmla="*/ 6479 h 1028"/>
                              <a:gd name="T84" fmla="+- 0 6744 6744"/>
                              <a:gd name="T85" fmla="*/ T84 w 1736"/>
                              <a:gd name="T86" fmla="+- 0 6539 6479"/>
                              <a:gd name="T87" fmla="*/ 6539 h 1028"/>
                              <a:gd name="T88" fmla="+- 0 6864 6744"/>
                              <a:gd name="T89" fmla="*/ T88 w 1736"/>
                              <a:gd name="T90" fmla="+- 0 6599 6479"/>
                              <a:gd name="T91" fmla="*/ 6599 h 1028"/>
                              <a:gd name="T92" fmla="+- 0 6864 6744"/>
                              <a:gd name="T93" fmla="*/ T92 w 1736"/>
                              <a:gd name="T94" fmla="+- 0 6559 6479"/>
                              <a:gd name="T95" fmla="*/ 6559 h 1028"/>
                              <a:gd name="T96" fmla="+- 0 6844 6744"/>
                              <a:gd name="T97" fmla="*/ T96 w 1736"/>
                              <a:gd name="T98" fmla="+- 0 6559 6479"/>
                              <a:gd name="T99" fmla="*/ 6559 h 1028"/>
                              <a:gd name="T100" fmla="+- 0 6844 6744"/>
                              <a:gd name="T101" fmla="*/ T100 w 1736"/>
                              <a:gd name="T102" fmla="+- 0 6519 6479"/>
                              <a:gd name="T103" fmla="*/ 6519 h 1028"/>
                              <a:gd name="T104" fmla="+- 0 6864 6744"/>
                              <a:gd name="T105" fmla="*/ T104 w 1736"/>
                              <a:gd name="T106" fmla="+- 0 6519 6479"/>
                              <a:gd name="T107" fmla="*/ 6519 h 1028"/>
                              <a:gd name="T108" fmla="+- 0 6864 6744"/>
                              <a:gd name="T109" fmla="*/ T108 w 1736"/>
                              <a:gd name="T110" fmla="+- 0 6479 6479"/>
                              <a:gd name="T111" fmla="*/ 6479 h 1028"/>
                              <a:gd name="T112" fmla="+- 0 6864 6744"/>
                              <a:gd name="T113" fmla="*/ T112 w 1736"/>
                              <a:gd name="T114" fmla="+- 0 6519 6479"/>
                              <a:gd name="T115" fmla="*/ 6519 h 1028"/>
                              <a:gd name="T116" fmla="+- 0 6844 6744"/>
                              <a:gd name="T117" fmla="*/ T116 w 1736"/>
                              <a:gd name="T118" fmla="+- 0 6519 6479"/>
                              <a:gd name="T119" fmla="*/ 6519 h 1028"/>
                              <a:gd name="T120" fmla="+- 0 6844 6744"/>
                              <a:gd name="T121" fmla="*/ T120 w 1736"/>
                              <a:gd name="T122" fmla="+- 0 6559 6479"/>
                              <a:gd name="T123" fmla="*/ 6559 h 1028"/>
                              <a:gd name="T124" fmla="+- 0 6864 6744"/>
                              <a:gd name="T125" fmla="*/ T124 w 1736"/>
                              <a:gd name="T126" fmla="+- 0 6559 6479"/>
                              <a:gd name="T127" fmla="*/ 6559 h 1028"/>
                              <a:gd name="T128" fmla="+- 0 6864 6744"/>
                              <a:gd name="T129" fmla="*/ T128 w 1736"/>
                              <a:gd name="T130" fmla="+- 0 6519 6479"/>
                              <a:gd name="T131" fmla="*/ 6519 h 1028"/>
                              <a:gd name="T132" fmla="+- 0 8471 6744"/>
                              <a:gd name="T133" fmla="*/ T132 w 1736"/>
                              <a:gd name="T134" fmla="+- 0 6519 6479"/>
                              <a:gd name="T135" fmla="*/ 6519 h 1028"/>
                              <a:gd name="T136" fmla="+- 0 6864 6744"/>
                              <a:gd name="T137" fmla="*/ T136 w 1736"/>
                              <a:gd name="T138" fmla="+- 0 6519 6479"/>
                              <a:gd name="T139" fmla="*/ 6519 h 1028"/>
                              <a:gd name="T140" fmla="+- 0 6864 6744"/>
                              <a:gd name="T141" fmla="*/ T140 w 1736"/>
                              <a:gd name="T142" fmla="+- 0 6559 6479"/>
                              <a:gd name="T143" fmla="*/ 6559 h 1028"/>
                              <a:gd name="T144" fmla="+- 0 8440 6744"/>
                              <a:gd name="T145" fmla="*/ T144 w 1736"/>
                              <a:gd name="T146" fmla="+- 0 6559 6479"/>
                              <a:gd name="T147" fmla="*/ 6559 h 1028"/>
                              <a:gd name="T148" fmla="+- 0 8440 6744"/>
                              <a:gd name="T149" fmla="*/ T148 w 1736"/>
                              <a:gd name="T150" fmla="+- 0 6539 6479"/>
                              <a:gd name="T151" fmla="*/ 6539 h 1028"/>
                              <a:gd name="T152" fmla="+- 0 8480 6744"/>
                              <a:gd name="T153" fmla="*/ T152 w 1736"/>
                              <a:gd name="T154" fmla="+- 0 6539 6479"/>
                              <a:gd name="T155" fmla="*/ 6539 h 1028"/>
                              <a:gd name="T156" fmla="+- 0 8480 6744"/>
                              <a:gd name="T157" fmla="*/ T156 w 1736"/>
                              <a:gd name="T158" fmla="+- 0 6528 6479"/>
                              <a:gd name="T159" fmla="*/ 6528 h 1028"/>
                              <a:gd name="T160" fmla="+- 0 8471 6744"/>
                              <a:gd name="T161" fmla="*/ T160 w 1736"/>
                              <a:gd name="T162" fmla="+- 0 6519 6479"/>
                              <a:gd name="T163" fmla="*/ 6519 h 1028"/>
                              <a:gd name="T164" fmla="+- 0 8480 6744"/>
                              <a:gd name="T165" fmla="*/ T164 w 1736"/>
                              <a:gd name="T166" fmla="+- 0 6539 6479"/>
                              <a:gd name="T167" fmla="*/ 6539 h 1028"/>
                              <a:gd name="T168" fmla="+- 0 8440 6744"/>
                              <a:gd name="T169" fmla="*/ T168 w 1736"/>
                              <a:gd name="T170" fmla="+- 0 6539 6479"/>
                              <a:gd name="T171" fmla="*/ 6539 h 1028"/>
                              <a:gd name="T172" fmla="+- 0 8460 6744"/>
                              <a:gd name="T173" fmla="*/ T172 w 1736"/>
                              <a:gd name="T174" fmla="+- 0 6559 6479"/>
                              <a:gd name="T175" fmla="*/ 6559 h 1028"/>
                              <a:gd name="T176" fmla="+- 0 8480 6744"/>
                              <a:gd name="T177" fmla="*/ T176 w 1736"/>
                              <a:gd name="T178" fmla="+- 0 6559 6479"/>
                              <a:gd name="T179" fmla="*/ 6559 h 1028"/>
                              <a:gd name="T180" fmla="+- 0 8480 6744"/>
                              <a:gd name="T181" fmla="*/ T180 w 1736"/>
                              <a:gd name="T182" fmla="+- 0 6539 6479"/>
                              <a:gd name="T183" fmla="*/ 6539 h 10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36" h="1028">
                                <a:moveTo>
                                  <a:pt x="1696" y="988"/>
                                </a:moveTo>
                                <a:lnTo>
                                  <a:pt x="1536" y="988"/>
                                </a:lnTo>
                                <a:lnTo>
                                  <a:pt x="1536" y="1028"/>
                                </a:lnTo>
                                <a:lnTo>
                                  <a:pt x="1727" y="1028"/>
                                </a:lnTo>
                                <a:lnTo>
                                  <a:pt x="1736" y="1019"/>
                                </a:lnTo>
                                <a:lnTo>
                                  <a:pt x="1736" y="1008"/>
                                </a:lnTo>
                                <a:lnTo>
                                  <a:pt x="1696" y="1008"/>
                                </a:lnTo>
                                <a:lnTo>
                                  <a:pt x="1696" y="988"/>
                                </a:lnTo>
                                <a:close/>
                                <a:moveTo>
                                  <a:pt x="1696" y="60"/>
                                </a:moveTo>
                                <a:lnTo>
                                  <a:pt x="1696" y="1008"/>
                                </a:lnTo>
                                <a:lnTo>
                                  <a:pt x="1716" y="988"/>
                                </a:lnTo>
                                <a:lnTo>
                                  <a:pt x="1736" y="988"/>
                                </a:lnTo>
                                <a:lnTo>
                                  <a:pt x="1736" y="80"/>
                                </a:lnTo>
                                <a:lnTo>
                                  <a:pt x="1716" y="80"/>
                                </a:lnTo>
                                <a:lnTo>
                                  <a:pt x="1696" y="60"/>
                                </a:lnTo>
                                <a:close/>
                                <a:moveTo>
                                  <a:pt x="1736" y="988"/>
                                </a:moveTo>
                                <a:lnTo>
                                  <a:pt x="1716" y="988"/>
                                </a:lnTo>
                                <a:lnTo>
                                  <a:pt x="1696" y="1008"/>
                                </a:lnTo>
                                <a:lnTo>
                                  <a:pt x="1736" y="1008"/>
                                </a:lnTo>
                                <a:lnTo>
                                  <a:pt x="1736" y="988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80"/>
                                </a:lnTo>
                                <a:lnTo>
                                  <a:pt x="100" y="80"/>
                                </a:lnTo>
                                <a:lnTo>
                                  <a:pt x="100" y="40"/>
                                </a:lnTo>
                                <a:lnTo>
                                  <a:pt x="120" y="40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40"/>
                                </a:moveTo>
                                <a:lnTo>
                                  <a:pt x="100" y="40"/>
                                </a:lnTo>
                                <a:lnTo>
                                  <a:pt x="100" y="80"/>
                                </a:lnTo>
                                <a:lnTo>
                                  <a:pt x="120" y="80"/>
                                </a:lnTo>
                                <a:lnTo>
                                  <a:pt x="120" y="40"/>
                                </a:lnTo>
                                <a:close/>
                                <a:moveTo>
                                  <a:pt x="1727" y="40"/>
                                </a:moveTo>
                                <a:lnTo>
                                  <a:pt x="120" y="40"/>
                                </a:lnTo>
                                <a:lnTo>
                                  <a:pt x="120" y="80"/>
                                </a:lnTo>
                                <a:lnTo>
                                  <a:pt x="1696" y="80"/>
                                </a:lnTo>
                                <a:lnTo>
                                  <a:pt x="1696" y="60"/>
                                </a:lnTo>
                                <a:lnTo>
                                  <a:pt x="1736" y="60"/>
                                </a:lnTo>
                                <a:lnTo>
                                  <a:pt x="1736" y="49"/>
                                </a:lnTo>
                                <a:lnTo>
                                  <a:pt x="1727" y="40"/>
                                </a:lnTo>
                                <a:close/>
                                <a:moveTo>
                                  <a:pt x="1736" y="60"/>
                                </a:moveTo>
                                <a:lnTo>
                                  <a:pt x="1696" y="60"/>
                                </a:lnTo>
                                <a:lnTo>
                                  <a:pt x="1716" y="80"/>
                                </a:lnTo>
                                <a:lnTo>
                                  <a:pt x="1736" y="80"/>
                                </a:lnTo>
                                <a:lnTo>
                                  <a:pt x="1736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5477" y="3698"/>
                            <a:ext cx="218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E6541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Load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Pre-Trained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035" y="5210"/>
                            <a:ext cx="116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85AD5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Load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Images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6128" y="7104"/>
                            <a:ext cx="118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42991" w14:textId="77777777" w:rsidR="007527B0" w:rsidRDefault="002B76F3">
                              <w:pPr>
                                <w:ind w:right="18" w:hanging="2"/>
                                <w:jc w:val="center"/>
                              </w:pPr>
                              <w:r>
                                <w:t>Image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enhancement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done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787" y="9626"/>
                            <a:ext cx="1922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BDDB0" w14:textId="77777777" w:rsidR="007527B0" w:rsidRDefault="002B76F3">
                              <w:pPr>
                                <w:spacing w:line="244" w:lineRule="exact"/>
                              </w:pPr>
                              <w:r>
                                <w:t>Save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image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8482"/>
                            <a:ext cx="1128" cy="5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116FE19" w14:textId="77777777" w:rsidR="007527B0" w:rsidRDefault="002B76F3">
                              <w:pPr>
                                <w:spacing w:before="74"/>
                                <w:ind w:left="145"/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8712" y="6538"/>
                            <a:ext cx="948" cy="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27F149" w14:textId="77777777" w:rsidR="007527B0" w:rsidRDefault="002B76F3">
                              <w:pPr>
                                <w:spacing w:before="74"/>
                                <w:ind w:left="145"/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4621" y="1867"/>
                            <a:ext cx="3801" cy="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6B48A" w14:textId="77777777" w:rsidR="007527B0" w:rsidRDefault="007527B0">
                              <w:pPr>
                                <w:spacing w:before="10"/>
                                <w:rPr>
                                  <w:sz w:val="26"/>
                                </w:rPr>
                              </w:pPr>
                            </w:p>
                            <w:p w14:paraId="0DE906F3" w14:textId="77777777" w:rsidR="007527B0" w:rsidRDefault="002B76F3">
                              <w:pPr>
                                <w:spacing w:before="1"/>
                                <w:ind w:left="1674" w:right="1671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FF38E" id="Group 89" o:spid="_x0000_s1149" style="position:absolute;left:0;text-align:left;margin-left:228.8pt;margin-top:91.35pt;width:254.45pt;height:419.6pt;z-index:-17116672;mso-position-horizontal-relative:page" coordorigin="4576,1827" coordsize="5089,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">
                <v:shape id="AutoShape 110" o:spid="_x0000_s1150" style="position:absolute;left:4596;top:1847;width:3888;height:2424;visibility:visible;mso-wrap-style:square;v-text-anchor:top" coordsize="3888,2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" path="m,152l12,93,45,45,93,12,152,,3700,r59,12l3808,45r32,48l3852,152r,608l3840,819r-32,49l3759,900r-59,12l152,912,93,900,45,868,12,819,,760,,152xm36,1664r12,-59l81,1557r48,-33l188,1512r3548,l3795,1524r49,33l3876,1605r12,59l3888,2272r-12,59l3844,2380r-49,32l3736,2424r-3548,l129,2412,81,2380,48,2331,36,2272r,-608xe" filled="f" strokeweight="2pt">
                  <v:path arrowok="t" o:connecttype="custom" o:connectlocs="0,1999;12,1940;45,1892;93,1859;152,1847;3700,1847;3759,1859;3808,1892;3840,1940;3852,1999;3852,2607;3840,2666;3808,2715;3759,2747;3700,2759;152,2759;93,2747;45,2715;12,2666;0,2607;0,1999;36,3511;48,3452;81,3404;129,3371;188,3359;3736,3359;3795,3371;3844,3404;3876,3452;3888,3511;3888,4119;3876,4178;3844,4227;3795,4259;3736,4271;188,4271;129,4259;81,4227;48,4178;36,4119;36,3511" o:connectangles="0,0,0,0,0,0,0,0,0,0,0,0,0,0,0,0,0,0,0,0,0,0,0,0,0,0,0,0,0,0,0,0,0,0,0,0,0,0,0,0,0,0"/>
                </v:shape>
                <v:shape id="Picture 109" o:spid="_x0000_s1151" type="#_x0000_t75" style="position:absolute;left:6268;top:2734;width:368;height: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">
                  <v:imagedata r:id="rId82" o:title=""/>
                </v:shape>
                <v:shape id="AutoShape 108" o:spid="_x0000_s1152" style="position:absolute;left:6393;top:2770;width:120;height:649;visibility:visible;mso-wrap-style:square;v-text-anchor:top" coordsize="120,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" path="m40,529l,529,62,648,110,548r-70,l40,529xm80,528r-40,1l40,548r40,l80,528xm120,527r-40,1l80,548r-40,l110,548r10,-21xm70,l30,,40,529r40,-1l70,xe" fillcolor="black" stroked="f">
                  <v:path arrowok="t" o:connecttype="custom" o:connectlocs="40,3300;0,3300;62,3419;110,3319;40,3319;40,3300;80,3299;40,3300;40,3319;80,3319;80,3299;120,3298;80,3299;80,3319;40,3319;110,3319;120,3298;70,2771;30,2771;40,3300;80,3299;70,2771" o:connectangles="0,0,0,0,0,0,0,0,0,0,0,0,0,0,0,0,0,0,0,0,0,0"/>
                </v:shape>
                <v:shape id="Freeform 107" o:spid="_x0000_s1153" style="position:absolute;left:4680;top:4871;width:3852;height:912;visibility:visible;mso-wrap-style:square;v-text-anchor:top" coordsize="385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" path="m,152l12,93,45,45,93,12,152,,3700,r59,12l3808,45r32,48l3852,152r,608l3840,819r-32,48l3759,900r-59,12l152,912,93,900,45,867,12,819,,760,,152xe" filled="f" strokeweight="2pt">
                  <v:path arrowok="t" o:connecttype="custom" o:connectlocs="0,5023;12,4964;45,4916;93,4883;152,4871;3700,4871;3759,4883;3808,4916;3840,4964;3852,5023;3852,5631;3840,5690;3808,5738;3759,5771;3700,5783;152,5783;93,5771;45,5738;12,5690;0,5631;0,5023" o:connectangles="0,0,0,0,0,0,0,0,0,0,0,0,0,0,0,0,0,0,0,0,0"/>
                </v:shape>
                <v:shape id="Picture 106" o:spid="_x0000_s1154" type="#_x0000_t75" style="position:absolute;left:6280;top:4246;width:368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">
                  <v:imagedata r:id="rId83" o:title=""/>
                </v:shape>
                <v:shape id="AutoShape 105" o:spid="_x0000_s1155" style="position:absolute;left:6408;top:4283;width:120;height:648;visibility:visible;mso-wrap-style:square;v-text-anchor:top" coordsize="120,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" path="m40,528l,528,60,648,110,548r-70,l40,528xm80,l40,r,548l80,548,80,xm120,528r-40,l80,548r30,l120,528xe" fillcolor="black" stroked="f">
                  <v:path arrowok="t" o:connecttype="custom" o:connectlocs="40,4811;0,4811;60,4931;110,4831;40,4831;40,4811;80,4283;40,4283;40,4831;80,4831;80,4283;120,4811;80,4811;80,4831;110,4831;120,4811" o:connectangles="0,0,0,0,0,0,0,0,0,0,0,0,0,0,0,0"/>
                </v:shape>
                <v:shape id="Freeform 104" o:spid="_x0000_s1156" style="position:absolute;left:5160;top:6538;width:3096;height:1860;visibility:visible;mso-wrap-style:square;v-text-anchor:top" coordsize="3096,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" path="m,930l1548,,3096,930,1548,1860,,930xe" filled="f" strokeweight="2pt">
                  <v:path arrowok="t" o:connecttype="custom" o:connectlocs="0,7469;1548,6539;3096,7469;1548,8399;0,7469" o:connectangles="0,0,0,0,0"/>
                </v:shape>
                <v:shape id="Picture 103" o:spid="_x0000_s1157" type="#_x0000_t75" style="position:absolute;left:6508;top:5782;width:368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">
                  <v:imagedata r:id="rId84" o:title=""/>
                </v:shape>
                <v:shape id="AutoShape 102" o:spid="_x0000_s1158" style="position:absolute;left:6636;top:5818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" path="m40,624l,624,60,744,110,644r-70,l40,624xm80,l40,r,644l80,644,80,xm120,624r-40,l80,644r30,l120,624xe" fillcolor="black" stroked="f">
                  <v:path arrowok="t" o:connecttype="custom" o:connectlocs="40,6443;0,6443;60,6563;110,6463;40,6463;40,6443;80,5819;40,5819;40,6463;80,6463;80,5819;120,6443;80,6443;80,6463;110,6463;120,6443" o:connectangles="0,0,0,0,0,0,0,0,0,0,0,0,0,0,0,0"/>
                </v:shape>
                <v:shape id="Freeform 101" o:spid="_x0000_s1159" style="position:absolute;left:4812;top:9286;width:3852;height:912;visibility:visible;mso-wrap-style:square;v-text-anchor:top" coordsize="3852,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" path="m,152l12,92,45,44,93,12,152,,3700,r59,12l3808,44r32,48l3852,152r,608l3840,819r-32,48l3759,900r-59,12l152,912,93,900,45,867,12,819,,760,,152xe" filled="f" strokeweight="2pt">
                  <v:path arrowok="t" o:connecttype="custom" o:connectlocs="0,9439;12,9379;45,9331;93,9299;152,9287;3700,9287;3759,9299;3808,9331;3840,9379;3852,9439;3852,10047;3840,10106;3808,10154;3759,10187;3700,10199;152,10199;93,10187;45,10154;12,10106;0,10047;0,9439" o:connectangles="0,0,0,0,0,0,0,0,0,0,0,0,0,0,0,0,0,0,0,0,0"/>
                </v:shape>
                <v:shape id="Picture 100" o:spid="_x0000_s1160" type="#_x0000_t75" style="position:absolute;left:6520;top:8338;width:368;height:1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">
                  <v:imagedata r:id="rId85" o:title=""/>
                </v:shape>
                <v:shape id="AutoShape 99" o:spid="_x0000_s1161" style="position:absolute;left:6649;top:8374;width:120;height:853;visibility:visible;mso-wrap-style:square;v-text-anchor:top" coordsize="120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" path="m,732l58,853,110,753r-31,l39,752r1,-20l,732xm40,732r-1,20l79,753r1,-20l40,732xm80,733r-1,20l110,753r10,-20l80,733xm50,l40,732r40,1l90,1,50,xe" fillcolor="black" stroked="f">
                  <v:path arrowok="t" o:connecttype="custom" o:connectlocs="0,9106;58,9227;110,9127;79,9127;39,9126;40,9106;0,9106;40,9106;39,9126;79,9127;80,9107;40,9106;80,9107;79,9127;110,9127;120,9107;80,9107;50,8374;40,9106;80,9107;90,8375;50,8374" o:connectangles="0,0,0,0,0,0,0,0,0,0,0,0,0,0,0,0,0,0,0,0,0,0"/>
                </v:shape>
                <v:shape id="Picture 98" o:spid="_x0000_s1162" type="#_x0000_t75" style="position:absolute;left:6556;top:6382;width:1983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">
                  <v:imagedata r:id="rId86" o:title=""/>
                </v:shape>
                <v:shape id="AutoShape 97" o:spid="_x0000_s1163" style="position:absolute;left:6744;top:6478;width:1736;height:1028;visibility:visible;mso-wrap-style:square;v-text-anchor:top" coordsize="1736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" path="m1696,988r-160,l1536,1028r191,l1736,1019r,-11l1696,1008r,-20xm1696,60r,948l1716,988r20,l1736,80r-20,l1696,60xm1736,988r-20,l1696,1008r40,l1736,988xm120,l,60r120,60l120,80r-20,l100,40r20,l120,xm120,40r-20,l100,80r20,l120,40xm1727,40l120,40r,40l1696,80r,-20l1736,60r,-11l1727,40xm1736,60r-40,l1716,80r20,l1736,60xe" fillcolor="black" stroked="f">
                  <v:path arrowok="t" o:connecttype="custom" o:connectlocs="1696,7467;1536,7467;1536,7507;1727,7507;1736,7498;1736,7487;1696,7487;1696,7467;1696,6539;1696,7487;1716,7467;1736,7467;1736,6559;1716,6559;1696,6539;1736,7467;1716,7467;1696,7487;1736,7487;1736,7467;120,6479;0,6539;120,6599;120,6559;100,6559;100,6519;120,6519;120,6479;120,6519;100,6519;100,6559;120,6559;120,6519;1727,6519;120,6519;120,6559;1696,6559;1696,6539;1736,6539;1736,6528;1727,6519;1736,6539;1696,6539;1716,6559;1736,6559;1736,6539" o:connectangles="0,0,0,0,0,0,0,0,0,0,0,0,0,0,0,0,0,0,0,0,0,0,0,0,0,0,0,0,0,0,0,0,0,0,0,0,0,0,0,0,0,0,0,0,0,0"/>
                </v:shape>
                <v:shape id="Text Box 96" o:spid="_x0000_s1164" type="#_x0000_t202" style="position:absolute;left:5477;top:3698;width:218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x3S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F+toDrM/ECuboAAAD//wMAUEsBAi0AFAAGAAgAAAAhANvh9svuAAAAhQEAABMAAAAAAAAAAAAA&#10;AAAAAAAAAFtDb250ZW50X1R5cGVzXS54bWxQSwECLQAUAAYACAAAACEAWvQsW78AAAAVAQAACwAA&#10;AAAAAAAAAAAAAAAfAQAAX3JlbHMvLnJlbHNQSwECLQAUAAYACAAAACEALTsd0sMAAADcAAAADwAA&#10;AAAAAAAAAAAAAAAHAgAAZHJzL2Rvd25yZXYueG1sUEsFBgAAAAADAAMAtwAAAPcCAAAAAA==&#10;" filled="f" stroked="f">
                  <v:textbox inset="0,0,0,0">
                    <w:txbxContent>
                      <w:p w14:paraId="472E6541" w14:textId="77777777" w:rsidR="007527B0" w:rsidRDefault="002B76F3">
                        <w:pPr>
                          <w:spacing w:line="244" w:lineRule="exact"/>
                        </w:pPr>
                        <w:r>
                          <w:t>Load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Pre-Trained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model</w:t>
                        </w:r>
                      </w:p>
                    </w:txbxContent>
                  </v:textbox>
                </v:shape>
                <v:shape id="Text Box 95" o:spid="_x0000_s1165" type="#_x0000_t202" style="position:absolute;left:6035;top:5210;width:116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4E985AD5" w14:textId="77777777" w:rsidR="007527B0" w:rsidRDefault="002B76F3">
                        <w:pPr>
                          <w:spacing w:line="244" w:lineRule="exact"/>
                        </w:pPr>
                        <w:r>
                          <w:t>Load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Images</w:t>
                        </w:r>
                      </w:p>
                    </w:txbxContent>
                  </v:textbox>
                </v:shape>
                <v:shape id="Text Box 94" o:spid="_x0000_s1166" type="#_x0000_t202" style="position:absolute;left:6128;top:7104;width:1183;height: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79142991" w14:textId="77777777" w:rsidR="007527B0" w:rsidRDefault="002B76F3">
                        <w:pPr>
                          <w:ind w:right="18" w:hanging="2"/>
                          <w:jc w:val="center"/>
                        </w:pPr>
                        <w:r>
                          <w:t>Image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enhancement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done</w:t>
                        </w:r>
                      </w:p>
                    </w:txbxContent>
                  </v:textbox>
                </v:shape>
                <v:shape id="Text Box 93" o:spid="_x0000_s1167" type="#_x0000_t202" style="position:absolute;left:5787;top:9626;width:1922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hl+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+RT+n4kXyPwKAAD//wMAUEsBAi0AFAAGAAgAAAAhANvh9svuAAAAhQEAABMAAAAAAAAAAAAA&#10;AAAAAAAAAFtDb250ZW50X1R5cGVzXS54bWxQSwECLQAUAAYACAAAACEAWvQsW78AAAAVAQAACwAA&#10;AAAAAAAAAAAAAAAfAQAAX3JlbHMvLnJlbHNQSwECLQAUAAYACAAAACEApkYZfsMAAADcAAAADwAA&#10;AAAAAAAAAAAAAAAHAgAAZHJzL2Rvd25yZXYueG1sUEsFBgAAAAADAAMAtwAAAPcCAAAAAA==&#10;" filled="f" stroked="f">
                  <v:textbox inset="0,0,0,0">
                    <w:txbxContent>
                      <w:p w14:paraId="29CBDDB0" w14:textId="77777777" w:rsidR="007527B0" w:rsidRDefault="002B76F3">
                        <w:pPr>
                          <w:spacing w:line="244" w:lineRule="exact"/>
                        </w:pPr>
                        <w:r>
                          <w:t>Save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image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END</w:t>
                        </w:r>
                      </w:p>
                    </w:txbxContent>
                  </v:textbox>
                </v:shape>
                <v:shape id="Text Box 92" o:spid="_x0000_s1168" type="#_x0000_t202" style="position:absolute;left:7020;top:8482;width:1128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" filled="f" strokeweight=".5pt">
                  <v:textbox inset="0,0,0,0">
                    <w:txbxContent>
                      <w:p w14:paraId="0116FE19" w14:textId="77777777" w:rsidR="007527B0" w:rsidRDefault="002B76F3">
                        <w:pPr>
                          <w:spacing w:before="74"/>
                          <w:ind w:left="145"/>
                        </w:pPr>
                        <w:r>
                          <w:t>Yes</w:t>
                        </w:r>
                      </w:p>
                    </w:txbxContent>
                  </v:textbox>
                </v:shape>
                <v:shape id="Text Box 91" o:spid="_x0000_s1169" type="#_x0000_t202" style="position:absolute;left:8712;top:6538;width:948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" filled="f" strokeweight=".5pt">
                  <v:textbox inset="0,0,0,0">
                    <w:txbxContent>
                      <w:p w14:paraId="3827F149" w14:textId="77777777" w:rsidR="007527B0" w:rsidRDefault="002B76F3">
                        <w:pPr>
                          <w:spacing w:before="74"/>
                          <w:ind w:left="145"/>
                        </w:pPr>
                        <w:r>
                          <w:t>No</w:t>
                        </w:r>
                      </w:p>
                    </w:txbxContent>
                  </v:textbox>
                </v:shape>
                <v:shape id="Text Box 90" o:spid="_x0000_s1170" type="#_x0000_t202" style="position:absolute;left:4621;top:1867;width:3801;height:8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5E26B48A" w14:textId="77777777" w:rsidR="007527B0" w:rsidRDefault="007527B0">
                        <w:pPr>
                          <w:spacing w:before="10"/>
                          <w:rPr>
                            <w:sz w:val="26"/>
                          </w:rPr>
                        </w:pPr>
                      </w:p>
                      <w:p w14:paraId="0DE906F3" w14:textId="77777777" w:rsidR="007527B0" w:rsidRDefault="002B76F3">
                        <w:pPr>
                          <w:spacing w:before="1"/>
                          <w:ind w:left="1674" w:right="1671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B76F3">
        <w:t>The above diagram represents the sequence of activities involved starting from the dataset collection, dataset</w:t>
      </w:r>
      <w:r w:rsidR="002B76F3">
        <w:rPr>
          <w:spacing w:val="1"/>
        </w:rPr>
        <w:t xml:space="preserve"> </w:t>
      </w:r>
      <w:r w:rsidR="002B76F3">
        <w:t>pre-processing and deciding model parameters. Once this is done the model is trained with 40 epochs. Further</w:t>
      </w:r>
      <w:r w:rsidR="002B76F3">
        <w:rPr>
          <w:spacing w:val="1"/>
        </w:rPr>
        <w:t xml:space="preserve"> </w:t>
      </w:r>
      <w:r w:rsidR="002B76F3">
        <w:t>if</w:t>
      </w:r>
      <w:r w:rsidR="002B76F3">
        <w:rPr>
          <w:spacing w:val="-9"/>
        </w:rPr>
        <w:t xml:space="preserve"> </w:t>
      </w:r>
      <w:r w:rsidR="002B76F3">
        <w:t>the</w:t>
      </w:r>
      <w:r w:rsidR="002B76F3">
        <w:rPr>
          <w:spacing w:val="-5"/>
        </w:rPr>
        <w:t xml:space="preserve"> </w:t>
      </w:r>
      <w:r w:rsidR="002B76F3">
        <w:t>model</w:t>
      </w:r>
      <w:r w:rsidR="002B76F3">
        <w:rPr>
          <w:spacing w:val="-5"/>
        </w:rPr>
        <w:t xml:space="preserve"> </w:t>
      </w:r>
      <w:r w:rsidR="002B76F3">
        <w:t>performs</w:t>
      </w:r>
      <w:r w:rsidR="002B76F3">
        <w:rPr>
          <w:spacing w:val="-5"/>
        </w:rPr>
        <w:t xml:space="preserve"> </w:t>
      </w:r>
      <w:r w:rsidR="002B76F3">
        <w:t>well,</w:t>
      </w:r>
      <w:r w:rsidR="002B76F3">
        <w:rPr>
          <w:spacing w:val="-7"/>
        </w:rPr>
        <w:t xml:space="preserve"> </w:t>
      </w:r>
      <w:r w:rsidR="002B76F3">
        <w:t>it</w:t>
      </w:r>
      <w:r w:rsidR="002B76F3">
        <w:rPr>
          <w:spacing w:val="-7"/>
        </w:rPr>
        <w:t xml:space="preserve"> </w:t>
      </w:r>
      <w:r w:rsidR="002B76F3">
        <w:t>is</w:t>
      </w:r>
      <w:r w:rsidR="002B76F3">
        <w:rPr>
          <w:spacing w:val="-8"/>
        </w:rPr>
        <w:t xml:space="preserve"> </w:t>
      </w:r>
      <w:r w:rsidR="002B76F3">
        <w:t>saved.</w:t>
      </w:r>
      <w:r w:rsidR="002B76F3">
        <w:rPr>
          <w:spacing w:val="-5"/>
        </w:rPr>
        <w:t xml:space="preserve"> </w:t>
      </w:r>
      <w:r w:rsidR="002B76F3">
        <w:t>Else</w:t>
      </w:r>
      <w:r w:rsidR="002B76F3">
        <w:rPr>
          <w:spacing w:val="-6"/>
        </w:rPr>
        <w:t xml:space="preserve"> </w:t>
      </w:r>
      <w:r w:rsidR="002B76F3">
        <w:t>the</w:t>
      </w:r>
      <w:r w:rsidR="002B76F3">
        <w:rPr>
          <w:spacing w:val="-7"/>
        </w:rPr>
        <w:t xml:space="preserve"> </w:t>
      </w:r>
      <w:r w:rsidR="002B76F3">
        <w:t>model</w:t>
      </w:r>
      <w:r w:rsidR="002B76F3">
        <w:rPr>
          <w:spacing w:val="-7"/>
        </w:rPr>
        <w:t xml:space="preserve"> </w:t>
      </w:r>
      <w:r w:rsidR="002B76F3">
        <w:t>parameters</w:t>
      </w:r>
      <w:r w:rsidR="002B76F3">
        <w:rPr>
          <w:spacing w:val="-5"/>
        </w:rPr>
        <w:t xml:space="preserve"> </w:t>
      </w:r>
      <w:r w:rsidR="002B76F3">
        <w:t>are</w:t>
      </w:r>
      <w:r w:rsidR="002B76F3">
        <w:rPr>
          <w:spacing w:val="-7"/>
        </w:rPr>
        <w:t xml:space="preserve"> </w:t>
      </w:r>
      <w:r w:rsidR="002B76F3">
        <w:t>changed</w:t>
      </w:r>
      <w:r w:rsidR="002B76F3">
        <w:rPr>
          <w:spacing w:val="-5"/>
        </w:rPr>
        <w:t xml:space="preserve"> </w:t>
      </w:r>
      <w:r w:rsidR="002B76F3">
        <w:t>and</w:t>
      </w:r>
      <w:r w:rsidR="002B76F3">
        <w:rPr>
          <w:spacing w:val="-5"/>
        </w:rPr>
        <w:t xml:space="preserve"> </w:t>
      </w:r>
      <w:r w:rsidR="002B76F3">
        <w:t>training of</w:t>
      </w:r>
      <w:r w:rsidR="002B76F3">
        <w:rPr>
          <w:spacing w:val="-9"/>
        </w:rPr>
        <w:t xml:space="preserve"> </w:t>
      </w:r>
      <w:r w:rsidR="002B76F3">
        <w:t>the</w:t>
      </w:r>
      <w:r w:rsidR="002B76F3">
        <w:rPr>
          <w:spacing w:val="-6"/>
        </w:rPr>
        <w:t xml:space="preserve"> </w:t>
      </w:r>
      <w:r w:rsidR="002B76F3">
        <w:t>model</w:t>
      </w:r>
      <w:r w:rsidR="002B76F3">
        <w:rPr>
          <w:spacing w:val="-2"/>
        </w:rPr>
        <w:t xml:space="preserve"> </w:t>
      </w:r>
      <w:r w:rsidR="002B76F3">
        <w:t>is</w:t>
      </w:r>
      <w:r w:rsidR="002B76F3">
        <w:rPr>
          <w:spacing w:val="-8"/>
        </w:rPr>
        <w:t xml:space="preserve"> </w:t>
      </w:r>
      <w:r w:rsidR="002B76F3">
        <w:t>done</w:t>
      </w:r>
      <w:r w:rsidR="002B76F3">
        <w:rPr>
          <w:spacing w:val="-57"/>
        </w:rPr>
        <w:t xml:space="preserve"> </w:t>
      </w:r>
      <w:r w:rsidR="002B76F3">
        <w:t>again.</w:t>
      </w:r>
    </w:p>
    <w:p w14:paraId="21ED6D51" w14:textId="77777777" w:rsidR="007527B0" w:rsidRDefault="007527B0">
      <w:pPr>
        <w:pStyle w:val="BodyText"/>
        <w:rPr>
          <w:sz w:val="26"/>
        </w:rPr>
      </w:pPr>
    </w:p>
    <w:p w14:paraId="2C877F57" w14:textId="77777777" w:rsidR="007527B0" w:rsidRDefault="007527B0">
      <w:pPr>
        <w:pStyle w:val="BodyText"/>
        <w:rPr>
          <w:sz w:val="26"/>
        </w:rPr>
      </w:pPr>
    </w:p>
    <w:p w14:paraId="652CE7F2" w14:textId="77777777" w:rsidR="007527B0" w:rsidRDefault="007527B0">
      <w:pPr>
        <w:pStyle w:val="BodyText"/>
        <w:rPr>
          <w:sz w:val="26"/>
        </w:rPr>
      </w:pPr>
    </w:p>
    <w:p w14:paraId="06CB29BA" w14:textId="77777777" w:rsidR="007527B0" w:rsidRDefault="007527B0">
      <w:pPr>
        <w:pStyle w:val="BodyText"/>
        <w:rPr>
          <w:sz w:val="26"/>
        </w:rPr>
      </w:pPr>
    </w:p>
    <w:p w14:paraId="3B0C6CE2" w14:textId="77777777" w:rsidR="007527B0" w:rsidRDefault="007527B0">
      <w:pPr>
        <w:pStyle w:val="BodyText"/>
        <w:rPr>
          <w:sz w:val="26"/>
        </w:rPr>
      </w:pPr>
    </w:p>
    <w:p w14:paraId="66B9E94C" w14:textId="77777777" w:rsidR="007527B0" w:rsidRDefault="007527B0">
      <w:pPr>
        <w:pStyle w:val="BodyText"/>
        <w:rPr>
          <w:sz w:val="26"/>
        </w:rPr>
      </w:pPr>
    </w:p>
    <w:p w14:paraId="05380897" w14:textId="77777777" w:rsidR="007527B0" w:rsidRDefault="007527B0">
      <w:pPr>
        <w:pStyle w:val="BodyText"/>
        <w:rPr>
          <w:sz w:val="26"/>
        </w:rPr>
      </w:pPr>
    </w:p>
    <w:p w14:paraId="51AE459F" w14:textId="77777777" w:rsidR="007527B0" w:rsidRDefault="007527B0">
      <w:pPr>
        <w:pStyle w:val="BodyText"/>
        <w:rPr>
          <w:sz w:val="26"/>
        </w:rPr>
      </w:pPr>
    </w:p>
    <w:p w14:paraId="25B1CA84" w14:textId="77777777" w:rsidR="007527B0" w:rsidRDefault="007527B0">
      <w:pPr>
        <w:pStyle w:val="BodyText"/>
        <w:rPr>
          <w:sz w:val="26"/>
        </w:rPr>
      </w:pPr>
    </w:p>
    <w:p w14:paraId="30B2F70E" w14:textId="77777777" w:rsidR="007527B0" w:rsidRDefault="007527B0">
      <w:pPr>
        <w:pStyle w:val="BodyText"/>
        <w:rPr>
          <w:sz w:val="26"/>
        </w:rPr>
      </w:pPr>
    </w:p>
    <w:p w14:paraId="5CBCAA67" w14:textId="77777777" w:rsidR="007527B0" w:rsidRDefault="007527B0">
      <w:pPr>
        <w:pStyle w:val="BodyText"/>
        <w:rPr>
          <w:sz w:val="26"/>
        </w:rPr>
      </w:pPr>
    </w:p>
    <w:p w14:paraId="4CE214D9" w14:textId="77777777" w:rsidR="007527B0" w:rsidRDefault="007527B0">
      <w:pPr>
        <w:pStyle w:val="BodyText"/>
        <w:rPr>
          <w:sz w:val="26"/>
        </w:rPr>
      </w:pPr>
    </w:p>
    <w:p w14:paraId="1846A419" w14:textId="77777777" w:rsidR="007527B0" w:rsidRDefault="007527B0">
      <w:pPr>
        <w:pStyle w:val="BodyText"/>
        <w:rPr>
          <w:sz w:val="26"/>
        </w:rPr>
      </w:pPr>
    </w:p>
    <w:p w14:paraId="69120FB2" w14:textId="77777777" w:rsidR="007527B0" w:rsidRDefault="007527B0">
      <w:pPr>
        <w:pStyle w:val="BodyText"/>
        <w:rPr>
          <w:sz w:val="26"/>
        </w:rPr>
      </w:pPr>
    </w:p>
    <w:p w14:paraId="74F11DD7" w14:textId="77777777" w:rsidR="007527B0" w:rsidRDefault="007527B0">
      <w:pPr>
        <w:pStyle w:val="BodyText"/>
        <w:rPr>
          <w:sz w:val="26"/>
        </w:rPr>
      </w:pPr>
    </w:p>
    <w:p w14:paraId="6112BCCF" w14:textId="77777777" w:rsidR="007527B0" w:rsidRDefault="007527B0">
      <w:pPr>
        <w:pStyle w:val="BodyText"/>
        <w:rPr>
          <w:sz w:val="26"/>
        </w:rPr>
      </w:pPr>
    </w:p>
    <w:p w14:paraId="26E24D35" w14:textId="77777777" w:rsidR="007527B0" w:rsidRDefault="007527B0">
      <w:pPr>
        <w:pStyle w:val="BodyText"/>
        <w:rPr>
          <w:sz w:val="26"/>
        </w:rPr>
      </w:pPr>
    </w:p>
    <w:p w14:paraId="52B8B555" w14:textId="77777777" w:rsidR="007527B0" w:rsidRDefault="007527B0">
      <w:pPr>
        <w:pStyle w:val="BodyText"/>
        <w:rPr>
          <w:sz w:val="26"/>
        </w:rPr>
      </w:pPr>
    </w:p>
    <w:p w14:paraId="131157DF" w14:textId="77777777" w:rsidR="007527B0" w:rsidRDefault="007527B0">
      <w:pPr>
        <w:pStyle w:val="BodyText"/>
        <w:rPr>
          <w:sz w:val="26"/>
        </w:rPr>
      </w:pPr>
    </w:p>
    <w:p w14:paraId="1B64BF42" w14:textId="77777777" w:rsidR="007527B0" w:rsidRDefault="007527B0">
      <w:pPr>
        <w:pStyle w:val="BodyText"/>
        <w:rPr>
          <w:sz w:val="26"/>
        </w:rPr>
      </w:pPr>
    </w:p>
    <w:p w14:paraId="030A1821" w14:textId="77777777" w:rsidR="007527B0" w:rsidRDefault="007527B0">
      <w:pPr>
        <w:pStyle w:val="BodyText"/>
        <w:rPr>
          <w:sz w:val="26"/>
        </w:rPr>
      </w:pPr>
    </w:p>
    <w:p w14:paraId="354C529A" w14:textId="77777777" w:rsidR="007527B0" w:rsidRDefault="007527B0">
      <w:pPr>
        <w:pStyle w:val="BodyText"/>
        <w:rPr>
          <w:sz w:val="26"/>
        </w:rPr>
      </w:pPr>
    </w:p>
    <w:p w14:paraId="4C09A2A8" w14:textId="77777777" w:rsidR="007527B0" w:rsidRDefault="007527B0">
      <w:pPr>
        <w:pStyle w:val="BodyText"/>
        <w:rPr>
          <w:sz w:val="26"/>
        </w:rPr>
      </w:pPr>
    </w:p>
    <w:p w14:paraId="28B1E72A" w14:textId="77777777" w:rsidR="007527B0" w:rsidRDefault="007527B0">
      <w:pPr>
        <w:pStyle w:val="BodyText"/>
        <w:rPr>
          <w:sz w:val="26"/>
        </w:rPr>
      </w:pPr>
    </w:p>
    <w:p w14:paraId="4BFE11D2" w14:textId="77777777" w:rsidR="007527B0" w:rsidRDefault="007527B0">
      <w:pPr>
        <w:pStyle w:val="BodyText"/>
        <w:rPr>
          <w:sz w:val="26"/>
        </w:rPr>
      </w:pPr>
    </w:p>
    <w:p w14:paraId="6CFE7DC7" w14:textId="77777777" w:rsidR="007527B0" w:rsidRDefault="007527B0">
      <w:pPr>
        <w:pStyle w:val="BodyText"/>
        <w:rPr>
          <w:sz w:val="26"/>
        </w:rPr>
      </w:pPr>
    </w:p>
    <w:p w14:paraId="0B2D48C1" w14:textId="77777777" w:rsidR="007527B0" w:rsidRDefault="007527B0">
      <w:pPr>
        <w:pStyle w:val="BodyText"/>
        <w:rPr>
          <w:sz w:val="26"/>
        </w:rPr>
      </w:pPr>
    </w:p>
    <w:p w14:paraId="634CDBAB" w14:textId="77777777" w:rsidR="007527B0" w:rsidRDefault="007527B0">
      <w:pPr>
        <w:pStyle w:val="BodyText"/>
        <w:rPr>
          <w:sz w:val="29"/>
        </w:rPr>
      </w:pPr>
    </w:p>
    <w:p w14:paraId="16941ADF" w14:textId="77777777" w:rsidR="007527B0" w:rsidRDefault="002B76F3">
      <w:pPr>
        <w:pStyle w:val="Heading5"/>
      </w:pPr>
      <w:r>
        <w:t>Fig</w:t>
      </w:r>
      <w:r>
        <w:rPr>
          <w:spacing w:val="-1"/>
        </w:rPr>
        <w:t xml:space="preserve"> </w:t>
      </w:r>
      <w:r>
        <w:t>5.3: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Interaction with</w:t>
      </w:r>
      <w:r>
        <w:rPr>
          <w:spacing w:val="-3"/>
        </w:rPr>
        <w:t xml:space="preserve"> </w:t>
      </w:r>
      <w:r>
        <w:t>GUI</w:t>
      </w:r>
    </w:p>
    <w:p w14:paraId="4AD79821" w14:textId="77777777" w:rsidR="007527B0" w:rsidRDefault="007527B0">
      <w:pPr>
        <w:pStyle w:val="BodyText"/>
        <w:spacing w:before="2"/>
        <w:rPr>
          <w:b/>
          <w:sz w:val="38"/>
        </w:rPr>
      </w:pPr>
    </w:p>
    <w:p w14:paraId="4BF40FE4" w14:textId="77777777" w:rsidR="007527B0" w:rsidRDefault="002B76F3">
      <w:pPr>
        <w:pStyle w:val="BodyText"/>
        <w:spacing w:line="480" w:lineRule="auto"/>
        <w:ind w:left="265" w:right="483"/>
        <w:jc w:val="both"/>
      </w:pPr>
      <w:r>
        <w:t>The above flow diagram represents the actual execution of the project. This involves loading the pretrained</w:t>
      </w:r>
      <w:r>
        <w:rPr>
          <w:spacing w:val="1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folder.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enhanced.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58"/>
        </w:rPr>
        <w:t xml:space="preserve"> </w:t>
      </w:r>
      <w:r>
        <w:t>folder. If all the images from the input folder are processed, the execution stops. Else the processing continues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next image.</w:t>
      </w:r>
    </w:p>
    <w:p w14:paraId="6D1278DD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78B3AAB8" w14:textId="77777777" w:rsidR="007527B0" w:rsidRDefault="007527B0">
      <w:pPr>
        <w:pStyle w:val="BodyText"/>
        <w:spacing w:before="7" w:after="1"/>
        <w:rPr>
          <w:sz w:val="9"/>
        </w:rPr>
      </w:pPr>
    </w:p>
    <w:p w14:paraId="1FA95F8A" w14:textId="797D09E3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CDF6820" wp14:editId="57ABEBAC">
                <wp:extent cx="6777355" cy="111125"/>
                <wp:effectExtent l="0" t="3810" r="6985" b="0"/>
                <wp:docPr id="15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51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AutoShape 87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86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44FA3E" id="Group 85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">
                <v:shape id="Picture 88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">
                  <v:imagedata r:id="rId17" o:title=""/>
                </v:shape>
                <v:shape id="AutoShape 87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86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FC2ED00" w14:textId="77777777" w:rsidR="007527B0" w:rsidRDefault="002B76F3">
      <w:pPr>
        <w:pStyle w:val="Heading2"/>
        <w:numPr>
          <w:ilvl w:val="1"/>
          <w:numId w:val="8"/>
        </w:numPr>
        <w:tabs>
          <w:tab w:val="left" w:pos="749"/>
        </w:tabs>
        <w:spacing w:before="48"/>
        <w:ind w:hanging="484"/>
        <w:jc w:val="left"/>
      </w:pPr>
      <w:r>
        <w:t>Modules</w:t>
      </w:r>
    </w:p>
    <w:p w14:paraId="340AF7DC" w14:textId="77777777" w:rsidR="007527B0" w:rsidRDefault="007527B0">
      <w:pPr>
        <w:pStyle w:val="BodyText"/>
        <w:spacing w:before="11"/>
        <w:rPr>
          <w:b/>
          <w:sz w:val="31"/>
        </w:rPr>
      </w:pPr>
    </w:p>
    <w:p w14:paraId="23D38B1D" w14:textId="77777777" w:rsidR="007527B0" w:rsidRDefault="002B76F3">
      <w:pPr>
        <w:pStyle w:val="ListParagraph"/>
        <w:numPr>
          <w:ilvl w:val="2"/>
          <w:numId w:val="8"/>
        </w:numPr>
        <w:tabs>
          <w:tab w:val="left" w:pos="989"/>
        </w:tabs>
        <w:rPr>
          <w:sz w:val="24"/>
        </w:rPr>
      </w:pPr>
      <w:r>
        <w:rPr>
          <w:sz w:val="24"/>
        </w:rPr>
        <w:t>GUI</w:t>
      </w:r>
      <w:r>
        <w:rPr>
          <w:spacing w:val="-10"/>
          <w:sz w:val="24"/>
        </w:rPr>
        <w:t xml:space="preserve"> </w:t>
      </w:r>
      <w:r>
        <w:rPr>
          <w:sz w:val="24"/>
        </w:rPr>
        <w:t>(Graphical</w:t>
      </w:r>
      <w:r>
        <w:rPr>
          <w:spacing w:val="-5"/>
          <w:sz w:val="24"/>
        </w:rPr>
        <w:t xml:space="preserve"> </w:t>
      </w:r>
      <w:r>
        <w:rPr>
          <w:sz w:val="24"/>
        </w:rPr>
        <w:t>User Interface)</w:t>
      </w:r>
    </w:p>
    <w:p w14:paraId="058CA95C" w14:textId="77777777" w:rsidR="007527B0" w:rsidRDefault="007527B0">
      <w:pPr>
        <w:pStyle w:val="BodyText"/>
        <w:spacing w:before="9"/>
        <w:rPr>
          <w:sz w:val="37"/>
        </w:rPr>
      </w:pPr>
    </w:p>
    <w:p w14:paraId="0049EF64" w14:textId="77777777" w:rsidR="007527B0" w:rsidRDefault="002B76F3">
      <w:pPr>
        <w:pStyle w:val="ListParagraph"/>
        <w:numPr>
          <w:ilvl w:val="2"/>
          <w:numId w:val="8"/>
        </w:numPr>
        <w:tabs>
          <w:tab w:val="left" w:pos="989"/>
        </w:tabs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LOADER</w:t>
      </w:r>
    </w:p>
    <w:p w14:paraId="2F716EF3" w14:textId="77777777" w:rsidR="007527B0" w:rsidRDefault="007527B0">
      <w:pPr>
        <w:pStyle w:val="BodyText"/>
        <w:rPr>
          <w:sz w:val="38"/>
        </w:rPr>
      </w:pPr>
    </w:p>
    <w:p w14:paraId="2DBA2CC8" w14:textId="77777777" w:rsidR="007527B0" w:rsidRDefault="002B76F3">
      <w:pPr>
        <w:pStyle w:val="ListParagraph"/>
        <w:numPr>
          <w:ilvl w:val="2"/>
          <w:numId w:val="8"/>
        </w:numPr>
        <w:tabs>
          <w:tab w:val="left" w:pos="989"/>
        </w:tabs>
        <w:rPr>
          <w:sz w:val="24"/>
        </w:rPr>
      </w:pPr>
      <w:r>
        <w:rPr>
          <w:sz w:val="24"/>
        </w:rPr>
        <w:t>ABSGN</w:t>
      </w:r>
      <w:r>
        <w:rPr>
          <w:spacing w:val="-8"/>
          <w:sz w:val="24"/>
        </w:rPr>
        <w:t xml:space="preserve"> </w:t>
      </w:r>
      <w:r>
        <w:rPr>
          <w:sz w:val="24"/>
        </w:rPr>
        <w:t>MODEL</w:t>
      </w:r>
    </w:p>
    <w:p w14:paraId="5A54C7FA" w14:textId="77777777" w:rsidR="007527B0" w:rsidRDefault="007527B0">
      <w:pPr>
        <w:pStyle w:val="BodyText"/>
        <w:spacing w:before="11"/>
        <w:rPr>
          <w:sz w:val="37"/>
        </w:rPr>
      </w:pPr>
    </w:p>
    <w:p w14:paraId="01889B10" w14:textId="77777777" w:rsidR="007527B0" w:rsidRDefault="002B76F3">
      <w:pPr>
        <w:pStyle w:val="ListParagraph"/>
        <w:numPr>
          <w:ilvl w:val="2"/>
          <w:numId w:val="8"/>
        </w:numPr>
        <w:tabs>
          <w:tab w:val="left" w:pos="989"/>
        </w:tabs>
        <w:rPr>
          <w:sz w:val="24"/>
        </w:rPr>
      </w:pPr>
      <w:r>
        <w:rPr>
          <w:sz w:val="24"/>
        </w:rPr>
        <w:t>TRAIN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14:paraId="70B17519" w14:textId="77777777" w:rsidR="007527B0" w:rsidRDefault="007527B0">
      <w:pPr>
        <w:pStyle w:val="BodyText"/>
        <w:spacing w:before="10"/>
        <w:rPr>
          <w:sz w:val="37"/>
        </w:rPr>
      </w:pPr>
    </w:p>
    <w:p w14:paraId="62E63A70" w14:textId="77777777" w:rsidR="007527B0" w:rsidRDefault="002B76F3">
      <w:pPr>
        <w:pStyle w:val="ListParagraph"/>
        <w:numPr>
          <w:ilvl w:val="2"/>
          <w:numId w:val="8"/>
        </w:numPr>
        <w:tabs>
          <w:tab w:val="left" w:pos="989"/>
        </w:tabs>
        <w:rPr>
          <w:sz w:val="24"/>
        </w:rPr>
      </w:pPr>
      <w:r>
        <w:rPr>
          <w:sz w:val="24"/>
        </w:rPr>
        <w:t>LOSS</w:t>
      </w:r>
      <w:r>
        <w:rPr>
          <w:spacing w:val="-8"/>
          <w:sz w:val="24"/>
        </w:rPr>
        <w:t xml:space="preserve"> </w:t>
      </w:r>
      <w:r>
        <w:rPr>
          <w:sz w:val="24"/>
        </w:rPr>
        <w:t>FUNCTION</w:t>
      </w:r>
    </w:p>
    <w:p w14:paraId="355CD7E5" w14:textId="77777777" w:rsidR="007527B0" w:rsidRDefault="007527B0">
      <w:pPr>
        <w:pStyle w:val="BodyText"/>
        <w:spacing w:before="3"/>
        <w:rPr>
          <w:sz w:val="38"/>
        </w:rPr>
      </w:pPr>
    </w:p>
    <w:p w14:paraId="45D333AC" w14:textId="77777777" w:rsidR="007527B0" w:rsidRDefault="002B76F3">
      <w:pPr>
        <w:pStyle w:val="Heading4"/>
        <w:numPr>
          <w:ilvl w:val="2"/>
          <w:numId w:val="6"/>
        </w:numPr>
        <w:tabs>
          <w:tab w:val="left" w:pos="900"/>
        </w:tabs>
      </w:pPr>
      <w:r>
        <w:t>GUI</w:t>
      </w:r>
      <w:r>
        <w:rPr>
          <w:spacing w:val="-3"/>
        </w:rPr>
        <w:t xml:space="preserve"> </w:t>
      </w:r>
      <w:r>
        <w:t>(Graphical</w:t>
      </w:r>
      <w:r>
        <w:rPr>
          <w:spacing w:val="-9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Interface)</w:t>
      </w:r>
    </w:p>
    <w:p w14:paraId="52723243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01FF19F2" w14:textId="77777777" w:rsidR="007527B0" w:rsidRDefault="002B76F3">
      <w:pPr>
        <w:pStyle w:val="BodyText"/>
        <w:spacing w:line="480" w:lineRule="auto"/>
        <w:ind w:left="265" w:right="484"/>
        <w:jc w:val="both"/>
      </w:pPr>
      <w:r>
        <w:t>Python offers multiple options for developing GUI (Graphical User Interface). Out of all the GUI methods,</w:t>
      </w:r>
      <w:r>
        <w:rPr>
          <w:spacing w:val="1"/>
        </w:rPr>
        <w:t xml:space="preserve"> </w:t>
      </w:r>
      <w:r>
        <w:t>tkinter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 used</w:t>
      </w:r>
      <w:r>
        <w:rPr>
          <w:spacing w:val="-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Python</w:t>
      </w:r>
      <w:r>
        <w:rPr>
          <w:spacing w:val="5"/>
        </w:rPr>
        <w:t xml:space="preserve"> </w:t>
      </w:r>
      <w:r>
        <w:t>interface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Tk</w:t>
      </w:r>
      <w:r>
        <w:rPr>
          <w:spacing w:val="-3"/>
        </w:rPr>
        <w:t xml:space="preserve"> </w:t>
      </w:r>
      <w:r>
        <w:t>GUI</w:t>
      </w:r>
      <w:r>
        <w:rPr>
          <w:spacing w:val="-7"/>
        </w:rPr>
        <w:t xml:space="preserve"> </w:t>
      </w:r>
      <w:r>
        <w:t>toolkit shipped with</w:t>
      </w:r>
      <w:r>
        <w:rPr>
          <w:spacing w:val="-58"/>
        </w:rPr>
        <w:t xml:space="preserve"> </w:t>
      </w:r>
      <w:r>
        <w:t>Python. Python with tkinter is the fastest and easiest way to create the GUI applications. Creating a GUI using</w:t>
      </w:r>
      <w:r>
        <w:rPr>
          <w:spacing w:val="1"/>
        </w:rPr>
        <w:t xml:space="preserve"> </w:t>
      </w:r>
      <w:r>
        <w:t>tkinter</w:t>
      </w:r>
      <w:r>
        <w:rPr>
          <w:spacing w:val="-4"/>
        </w:rPr>
        <w:t xml:space="preserve"> </w:t>
      </w:r>
      <w:r>
        <w:t>is an easy task.</w:t>
      </w:r>
    </w:p>
    <w:p w14:paraId="32931814" w14:textId="77777777" w:rsidR="007527B0" w:rsidRDefault="002B76F3">
      <w:pPr>
        <w:pStyle w:val="BodyText"/>
        <w:spacing w:before="162"/>
        <w:ind w:left="265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tkinter</w:t>
      </w:r>
      <w:r>
        <w:rPr>
          <w:spacing w:val="-3"/>
        </w:rPr>
        <w:t xml:space="preserve"> </w:t>
      </w:r>
      <w:r>
        <w:t>app:</w:t>
      </w:r>
    </w:p>
    <w:p w14:paraId="500F95D4" w14:textId="77777777" w:rsidR="007527B0" w:rsidRDefault="007527B0">
      <w:pPr>
        <w:pStyle w:val="BodyText"/>
        <w:spacing w:before="8"/>
        <w:rPr>
          <w:sz w:val="37"/>
        </w:rPr>
      </w:pPr>
    </w:p>
    <w:p w14:paraId="00F3B957" w14:textId="77777777" w:rsidR="007527B0" w:rsidRDefault="002B76F3">
      <w:pPr>
        <w:pStyle w:val="BodyText"/>
        <w:spacing w:before="1" w:line="619" w:lineRule="auto"/>
        <w:ind w:left="265" w:right="7569"/>
      </w:pPr>
      <w:r>
        <w:t>Importing the module – tkinter</w:t>
      </w:r>
      <w:r>
        <w:rPr>
          <w:spacing w:val="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(container)</w:t>
      </w:r>
    </w:p>
    <w:p w14:paraId="2119F17C" w14:textId="77777777" w:rsidR="007527B0" w:rsidRDefault="002B76F3">
      <w:pPr>
        <w:pStyle w:val="BodyText"/>
        <w:spacing w:before="3" w:line="614" w:lineRule="auto"/>
        <w:ind w:left="265" w:right="6462"/>
      </w:pPr>
      <w:r>
        <w:t>Add any number of widgets to the main window</w:t>
      </w:r>
      <w:r>
        <w:rPr>
          <w:spacing w:val="-57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 event Trigger</w:t>
      </w:r>
      <w:r>
        <w:rPr>
          <w:spacing w:val="3"/>
        </w:rPr>
        <w:t xml:space="preserve"> </w:t>
      </w:r>
      <w:r>
        <w:t>on the widgets.</w:t>
      </w:r>
    </w:p>
    <w:p w14:paraId="7B51E255" w14:textId="77777777" w:rsidR="007527B0" w:rsidRDefault="002B76F3">
      <w:pPr>
        <w:pStyle w:val="Heading4"/>
        <w:numPr>
          <w:ilvl w:val="2"/>
          <w:numId w:val="6"/>
        </w:numPr>
        <w:tabs>
          <w:tab w:val="left" w:pos="900"/>
        </w:tabs>
        <w:spacing w:before="10"/>
      </w:pPr>
      <w:r>
        <w:t>Data</w:t>
      </w:r>
      <w:r>
        <w:rPr>
          <w:spacing w:val="-4"/>
        </w:rPr>
        <w:t xml:space="preserve"> </w:t>
      </w:r>
      <w:r>
        <w:t>Loader</w:t>
      </w:r>
    </w:p>
    <w:p w14:paraId="0F64DCBE" w14:textId="77777777" w:rsidR="007527B0" w:rsidRDefault="007527B0">
      <w:pPr>
        <w:pStyle w:val="BodyText"/>
        <w:spacing w:before="9"/>
        <w:rPr>
          <w:b/>
          <w:sz w:val="41"/>
        </w:rPr>
      </w:pPr>
    </w:p>
    <w:p w14:paraId="2B7518A7" w14:textId="77777777" w:rsidR="007527B0" w:rsidRDefault="002B76F3">
      <w:pPr>
        <w:pStyle w:val="BodyText"/>
        <w:spacing w:line="480" w:lineRule="auto"/>
        <w:ind w:left="265" w:right="486"/>
        <w:jc w:val="both"/>
      </w:pPr>
      <w:r>
        <w:t>Data storage is often slow, in particular due to access latency, we want to parallelize data loading. But as the</w:t>
      </w:r>
      <w:r>
        <w:rPr>
          <w:spacing w:val="1"/>
        </w:rPr>
        <w:t xml:space="preserve"> </w:t>
      </w:r>
      <w:r>
        <w:t>many things Python is well loved for do not include easy, efficient, parallel processing, we will need multiple</w:t>
      </w:r>
      <w:r>
        <w:rPr>
          <w:spacing w:val="1"/>
        </w:rPr>
        <w:t xml:space="preserve"> </w:t>
      </w:r>
      <w:r>
        <w:t>processes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assemble</w:t>
      </w:r>
      <w:r>
        <w:rPr>
          <w:spacing w:val="-7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batches:</w:t>
      </w:r>
      <w:r>
        <w:rPr>
          <w:spacing w:val="-8"/>
        </w:rPr>
        <w:t xml:space="preserve"> </w:t>
      </w:r>
      <w:r>
        <w:t>tensors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encompass</w:t>
      </w:r>
      <w:r>
        <w:rPr>
          <w:spacing w:val="-9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samples.</w:t>
      </w:r>
      <w:r>
        <w:rPr>
          <w:spacing w:val="-5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rather</w:t>
      </w:r>
      <w:r>
        <w:rPr>
          <w:spacing w:val="-12"/>
        </w:rPr>
        <w:t xml:space="preserve"> </w:t>
      </w:r>
      <w:r>
        <w:t>elaborate;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relatively</w:t>
      </w:r>
      <w:r>
        <w:rPr>
          <w:spacing w:val="-10"/>
        </w:rPr>
        <w:t xml:space="preserve"> </w:t>
      </w:r>
      <w:r>
        <w:t>generic,</w:t>
      </w:r>
      <w:r>
        <w:rPr>
          <w:spacing w:val="-10"/>
        </w:rPr>
        <w:t xml:space="preserve"> </w:t>
      </w:r>
      <w:r>
        <w:t>PyTorch</w:t>
      </w:r>
      <w:r>
        <w:rPr>
          <w:spacing w:val="-11"/>
        </w:rPr>
        <w:t xml:space="preserve"> </w:t>
      </w:r>
      <w:r>
        <w:t>readily</w:t>
      </w:r>
      <w:r>
        <w:rPr>
          <w:spacing w:val="-9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magic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Loader</w:t>
      </w:r>
    </w:p>
    <w:p w14:paraId="463F77EA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0BE81D29" w14:textId="77777777" w:rsidR="007527B0" w:rsidRDefault="007527B0">
      <w:pPr>
        <w:pStyle w:val="BodyText"/>
        <w:spacing w:before="7" w:after="1"/>
        <w:rPr>
          <w:sz w:val="9"/>
        </w:rPr>
      </w:pPr>
    </w:p>
    <w:p w14:paraId="62B35681" w14:textId="4BFFF15B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028F5BE6" wp14:editId="2DAC748C">
                <wp:extent cx="6777355" cy="111125"/>
                <wp:effectExtent l="0" t="3810" r="6985" b="0"/>
                <wp:docPr id="146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47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AutoShape 83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AutoShape 82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DC4BE0" id="Group 81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">
                <v:shape id="Picture 84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">
                  <v:imagedata r:id="rId17" o:title=""/>
                </v:shape>
                <v:shape id="AutoShape 83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82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50A7DF0" w14:textId="77777777" w:rsidR="007527B0" w:rsidRDefault="002B76F3">
      <w:pPr>
        <w:pStyle w:val="BodyText"/>
        <w:spacing w:before="46" w:line="480" w:lineRule="auto"/>
        <w:ind w:left="265" w:right="491"/>
        <w:jc w:val="both"/>
      </w:pPr>
      <w:r>
        <w:t>class. Its instances can spawn child processes to load data from a dataset in the background so that it’s ready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training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 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can use</w:t>
      </w:r>
      <w:r>
        <w:rPr>
          <w:spacing w:val="-5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meet</w:t>
      </w:r>
      <w:r>
        <w:rPr>
          <w:spacing w:val="-1"/>
        </w:rPr>
        <w:t xml:space="preserve"> </w:t>
      </w:r>
      <w:r>
        <w:t>and use</w:t>
      </w:r>
      <w:r>
        <w:rPr>
          <w:spacing w:val="-2"/>
        </w:rPr>
        <w:t xml:space="preserve"> </w:t>
      </w:r>
      <w:r>
        <w:t>Dataset and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Loader</w:t>
      </w:r>
    </w:p>
    <w:p w14:paraId="633A09C0" w14:textId="6E63C224" w:rsidR="007527B0" w:rsidRPr="00CD7BD5" w:rsidRDefault="002B76F3" w:rsidP="00CD7BD5">
      <w:pPr>
        <w:pStyle w:val="BodyText"/>
        <w:spacing w:before="164" w:line="480" w:lineRule="auto"/>
        <w:ind w:left="265" w:right="483"/>
        <w:jc w:val="both"/>
      </w:pPr>
      <w:r>
        <w:t>In our training code, we chose minibatches of size 1 by picking one item at a time from the dataset. The torch.</w:t>
      </w:r>
      <w:r>
        <w:rPr>
          <w:spacing w:val="1"/>
        </w:rPr>
        <w:t xml:space="preserve"> </w:t>
      </w:r>
      <w:r>
        <w:t>utils.data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shuffling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organizing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minibatches:</w:t>
      </w:r>
      <w:r>
        <w:rPr>
          <w:spacing w:val="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Loader.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job of a data loader is to sample minibatches from a dataset, giving us the flexibility to choose from different</w:t>
      </w:r>
      <w:r>
        <w:rPr>
          <w:spacing w:val="1"/>
        </w:rPr>
        <w:t xml:space="preserve"> </w:t>
      </w:r>
      <w:r>
        <w:t>sampling</w:t>
      </w:r>
      <w:r>
        <w:rPr>
          <w:spacing w:val="-7"/>
        </w:rPr>
        <w:t xml:space="preserve"> </w:t>
      </w:r>
      <w:r>
        <w:t>strategies.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strategy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uniform</w:t>
      </w:r>
      <w:r>
        <w:rPr>
          <w:spacing w:val="-4"/>
        </w:rPr>
        <w:t xml:space="preserve"> </w:t>
      </w:r>
      <w:r>
        <w:t>sampling</w:t>
      </w:r>
      <w:r>
        <w:rPr>
          <w:spacing w:val="-6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shuffling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epoch.</w:t>
      </w:r>
      <w:r>
        <w:rPr>
          <w:spacing w:val="-6"/>
        </w:rPr>
        <w:t xml:space="preserve"> </w:t>
      </w:r>
    </w:p>
    <w:p w14:paraId="4494F885" w14:textId="77777777" w:rsidR="007527B0" w:rsidRDefault="002B76F3">
      <w:pPr>
        <w:pStyle w:val="Heading4"/>
        <w:numPr>
          <w:ilvl w:val="2"/>
          <w:numId w:val="6"/>
        </w:numPr>
        <w:tabs>
          <w:tab w:val="left" w:pos="900"/>
        </w:tabs>
        <w:jc w:val="both"/>
      </w:pPr>
      <w:r>
        <w:t>Absgn</w:t>
      </w:r>
      <w:r>
        <w:rPr>
          <w:spacing w:val="-3"/>
        </w:rPr>
        <w:t xml:space="preserve"> </w:t>
      </w:r>
      <w:r>
        <w:t>Model</w:t>
      </w:r>
    </w:p>
    <w:p w14:paraId="220EE421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3052895A" w14:textId="77777777" w:rsidR="007527B0" w:rsidRDefault="002B76F3">
      <w:pPr>
        <w:pStyle w:val="BodyText"/>
        <w:spacing w:before="1" w:line="480" w:lineRule="auto"/>
        <w:ind w:left="265" w:right="478"/>
        <w:jc w:val="both"/>
      </w:pPr>
      <w:r>
        <w:t>ABSGN uses wavelet transform to transform the main feature map to three smaller scales. At the lowest</w:t>
      </w:r>
      <w:r>
        <w:rPr>
          <w:spacing w:val="1"/>
        </w:rPr>
        <w:t xml:space="preserve"> </w:t>
      </w:r>
      <w:r>
        <w:t>resolution</w:t>
      </w:r>
      <w:r>
        <w:rPr>
          <w:spacing w:val="-14"/>
        </w:rPr>
        <w:t xml:space="preserve"> </w:t>
      </w:r>
      <w:r>
        <w:t>layer,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Global</w:t>
      </w:r>
      <w:r>
        <w:rPr>
          <w:spacing w:val="-11"/>
        </w:rPr>
        <w:t xml:space="preserve"> </w:t>
      </w:r>
      <w:r>
        <w:t>Spatial</w:t>
      </w:r>
      <w:r>
        <w:rPr>
          <w:spacing w:val="-11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(GSA)</w:t>
      </w:r>
      <w:r>
        <w:rPr>
          <w:spacing w:val="-14"/>
        </w:rPr>
        <w:t xml:space="preserve"> </w:t>
      </w:r>
      <w:r>
        <w:t>Block</w:t>
      </w:r>
      <w:r>
        <w:rPr>
          <w:spacing w:val="-15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spatial</w:t>
      </w:r>
      <w:r>
        <w:rPr>
          <w:spacing w:val="-11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aware</w:t>
      </w:r>
      <w:r>
        <w:rPr>
          <w:spacing w:val="-57"/>
        </w:rPr>
        <w:t xml:space="preserve"> </w:t>
      </w:r>
      <w:r>
        <w:t>of the global context/color information. Apart from the lowest solution level, we add Multi-level Guided</w:t>
      </w:r>
      <w:r>
        <w:rPr>
          <w:spacing w:val="1"/>
        </w:rPr>
        <w:t xml:space="preserve"> </w:t>
      </w:r>
      <w:r>
        <w:t>Densely Block (MGDB)</w:t>
      </w:r>
      <w:r>
        <w:rPr>
          <w:spacing w:val="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 two blocks</w:t>
      </w:r>
    </w:p>
    <w:p w14:paraId="696C007C" w14:textId="77777777" w:rsidR="007527B0" w:rsidRDefault="002B76F3">
      <w:pPr>
        <w:pStyle w:val="Heading4"/>
        <w:numPr>
          <w:ilvl w:val="2"/>
          <w:numId w:val="6"/>
        </w:numPr>
        <w:tabs>
          <w:tab w:val="left" w:pos="900"/>
        </w:tabs>
        <w:spacing w:before="164"/>
        <w:jc w:val="both"/>
      </w:pPr>
      <w:r>
        <w:t>Train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</w:p>
    <w:p w14:paraId="6F5B7720" w14:textId="77777777" w:rsidR="007527B0" w:rsidRDefault="007527B0">
      <w:pPr>
        <w:pStyle w:val="BodyText"/>
        <w:rPr>
          <w:b/>
          <w:sz w:val="42"/>
        </w:rPr>
      </w:pPr>
    </w:p>
    <w:p w14:paraId="22F5FDEA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8"/>
          <w:tab w:val="left" w:pos="989"/>
        </w:tabs>
        <w:rPr>
          <w:sz w:val="24"/>
        </w:rPr>
      </w:pPr>
      <w:r>
        <w:rPr>
          <w:sz w:val="24"/>
        </w:rPr>
        <w:t>Objective: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 objective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 module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Neural</w:t>
      </w:r>
      <w:r>
        <w:rPr>
          <w:spacing w:val="2"/>
          <w:sz w:val="24"/>
        </w:rPr>
        <w:t xml:space="preserve"> </w:t>
      </w:r>
      <w:r>
        <w:rPr>
          <w:sz w:val="24"/>
        </w:rPr>
        <w:t>network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14:paraId="521AB414" w14:textId="77777777" w:rsidR="007527B0" w:rsidRDefault="007527B0">
      <w:pPr>
        <w:pStyle w:val="BodyText"/>
        <w:spacing w:before="10"/>
        <w:rPr>
          <w:sz w:val="37"/>
        </w:rPr>
      </w:pPr>
    </w:p>
    <w:p w14:paraId="657B3456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8"/>
          <w:tab w:val="left" w:pos="989"/>
        </w:tabs>
        <w:rPr>
          <w:sz w:val="24"/>
        </w:rPr>
      </w:pPr>
      <w:r>
        <w:rPr>
          <w:sz w:val="24"/>
        </w:rPr>
        <w:t>Input:</w:t>
      </w:r>
      <w:r>
        <w:rPr>
          <w:spacing w:val="2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4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transferred</w:t>
      </w:r>
      <w:r>
        <w:rPr>
          <w:spacing w:val="-1"/>
          <w:sz w:val="24"/>
        </w:rPr>
        <w:t xml:space="preserve"> </w:t>
      </w:r>
      <w:r>
        <w:rPr>
          <w:sz w:val="24"/>
        </w:rPr>
        <w:t>to model</w:t>
      </w:r>
      <w:r>
        <w:rPr>
          <w:spacing w:val="-1"/>
          <w:sz w:val="24"/>
        </w:rPr>
        <w:t xml:space="preserve"> </w:t>
      </w:r>
      <w:r>
        <w:rPr>
          <w:sz w:val="24"/>
        </w:rPr>
        <w:t>to process.</w:t>
      </w:r>
    </w:p>
    <w:p w14:paraId="4293B59D" w14:textId="77777777" w:rsidR="007527B0" w:rsidRDefault="007527B0">
      <w:pPr>
        <w:pStyle w:val="BodyText"/>
        <w:spacing w:before="10"/>
        <w:rPr>
          <w:sz w:val="37"/>
        </w:rPr>
      </w:pPr>
    </w:p>
    <w:p w14:paraId="37AB10DE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8"/>
          <w:tab w:val="left" w:pos="989"/>
        </w:tabs>
        <w:rPr>
          <w:sz w:val="24"/>
        </w:rPr>
      </w:pPr>
      <w:r>
        <w:rPr>
          <w:sz w:val="24"/>
        </w:rPr>
        <w:t>Output:</w:t>
      </w:r>
      <w:r>
        <w:rPr>
          <w:spacing w:val="-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model.</w:t>
      </w:r>
    </w:p>
    <w:p w14:paraId="38B2DD68" w14:textId="77777777" w:rsidR="007527B0" w:rsidRDefault="007527B0">
      <w:pPr>
        <w:pStyle w:val="BodyText"/>
        <w:rPr>
          <w:sz w:val="38"/>
        </w:rPr>
      </w:pPr>
    </w:p>
    <w:p w14:paraId="40E4A092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8"/>
          <w:tab w:val="left" w:pos="989"/>
        </w:tabs>
        <w:spacing w:line="477" w:lineRule="auto"/>
        <w:ind w:right="502"/>
        <w:rPr>
          <w:sz w:val="24"/>
        </w:rPr>
      </w:pPr>
      <w:r>
        <w:rPr>
          <w:sz w:val="24"/>
        </w:rPr>
        <w:t>PyTorch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framework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and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architectural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Neural layer of</w:t>
      </w:r>
      <w:r>
        <w:rPr>
          <w:spacing w:val="-1"/>
          <w:sz w:val="24"/>
        </w:rPr>
        <w:t xml:space="preserve"> </w:t>
      </w:r>
      <w:r>
        <w:rPr>
          <w:sz w:val="24"/>
        </w:rPr>
        <w:t>the network.</w:t>
      </w:r>
    </w:p>
    <w:p w14:paraId="1DF0C6F3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8"/>
          <w:tab w:val="left" w:pos="989"/>
        </w:tabs>
        <w:spacing w:before="165" w:line="480" w:lineRule="auto"/>
        <w:ind w:right="511"/>
        <w:rPr>
          <w:sz w:val="24"/>
        </w:rPr>
      </w:pPr>
      <w:r>
        <w:rPr>
          <w:sz w:val="24"/>
        </w:rPr>
        <w:t>The image is tested and trained to know the efficiency of the model and to check whether the proposed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 working fine 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14:paraId="390D1DD0" w14:textId="77777777" w:rsidR="007527B0" w:rsidRDefault="007527B0">
      <w:pPr>
        <w:spacing w:line="480" w:lineRule="auto"/>
        <w:rPr>
          <w:sz w:val="24"/>
        </w:r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473D7D9E" w14:textId="77777777" w:rsidR="007527B0" w:rsidRDefault="007527B0">
      <w:pPr>
        <w:pStyle w:val="BodyText"/>
        <w:spacing w:before="7" w:after="1"/>
        <w:rPr>
          <w:sz w:val="9"/>
        </w:rPr>
      </w:pPr>
    </w:p>
    <w:p w14:paraId="1D08F410" w14:textId="1C0FF7D5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37592436" wp14:editId="25893701">
                <wp:extent cx="6777355" cy="111125"/>
                <wp:effectExtent l="0" t="3810" r="6985" b="0"/>
                <wp:docPr id="142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4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AutoShape 79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78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8071CD" id="Group 77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">
                <v:shape id="Picture 80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">
                  <v:imagedata r:id="rId17" o:title=""/>
                </v:shape>
                <v:shape id="AutoShape 79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78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7B87BF3C" w14:textId="77777777" w:rsidR="007527B0" w:rsidRDefault="002B76F3">
      <w:pPr>
        <w:pStyle w:val="Heading4"/>
        <w:numPr>
          <w:ilvl w:val="2"/>
          <w:numId w:val="6"/>
        </w:numPr>
        <w:tabs>
          <w:tab w:val="left" w:pos="900"/>
        </w:tabs>
        <w:spacing w:before="47"/>
      </w:pPr>
      <w:r>
        <w:t>Loss</w:t>
      </w:r>
      <w:r>
        <w:rPr>
          <w:spacing w:val="-9"/>
        </w:rPr>
        <w:t xml:space="preserve"> </w:t>
      </w:r>
      <w:r>
        <w:t>Function</w:t>
      </w:r>
    </w:p>
    <w:p w14:paraId="21C04E32" w14:textId="77777777" w:rsidR="007527B0" w:rsidRDefault="007527B0">
      <w:pPr>
        <w:pStyle w:val="BodyText"/>
        <w:spacing w:before="2"/>
        <w:rPr>
          <w:b/>
          <w:sz w:val="42"/>
        </w:rPr>
      </w:pPr>
    </w:p>
    <w:p w14:paraId="69848F21" w14:textId="77777777" w:rsidR="007527B0" w:rsidRDefault="002B76F3">
      <w:pPr>
        <w:pStyle w:val="ListParagraph"/>
        <w:numPr>
          <w:ilvl w:val="3"/>
          <w:numId w:val="6"/>
        </w:numPr>
        <w:tabs>
          <w:tab w:val="left" w:pos="989"/>
        </w:tabs>
        <w:spacing w:line="480" w:lineRule="auto"/>
        <w:ind w:right="485"/>
        <w:jc w:val="both"/>
        <w:rPr>
          <w:sz w:val="24"/>
        </w:rPr>
      </w:pPr>
      <w:r>
        <w:rPr>
          <w:sz w:val="24"/>
        </w:rPr>
        <w:t>The main objective of this module is to test the accuracy of the model, Both Image input and output is</w:t>
      </w:r>
      <w:r>
        <w:rPr>
          <w:spacing w:val="1"/>
          <w:sz w:val="24"/>
        </w:rPr>
        <w:t xml:space="preserve"> </w:t>
      </w:r>
      <w:r>
        <w:rPr>
          <w:sz w:val="24"/>
        </w:rPr>
        <w:t>given as input to compare both the images The accuracy of the model is known by factors like PSNR,</w:t>
      </w:r>
      <w:r>
        <w:rPr>
          <w:spacing w:val="1"/>
          <w:sz w:val="24"/>
        </w:rPr>
        <w:t xml:space="preserve"> </w:t>
      </w:r>
      <w:r>
        <w:rPr>
          <w:sz w:val="24"/>
        </w:rPr>
        <w:t>SSIM, MAE. PyTorch is a python framework and module which can be used to train and test a model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architectural or Neural</w:t>
      </w:r>
      <w:r>
        <w:rPr>
          <w:spacing w:val="5"/>
          <w:sz w:val="24"/>
        </w:rPr>
        <w:t xml:space="preserve"> </w:t>
      </w:r>
      <w:r>
        <w:rPr>
          <w:sz w:val="24"/>
        </w:rPr>
        <w:t>layer of</w:t>
      </w:r>
      <w:r>
        <w:rPr>
          <w:spacing w:val="-4"/>
          <w:sz w:val="24"/>
        </w:rPr>
        <w:t xml:space="preserve"> </w:t>
      </w:r>
      <w:r>
        <w:rPr>
          <w:sz w:val="24"/>
        </w:rPr>
        <w:t>the network.</w:t>
      </w:r>
    </w:p>
    <w:p w14:paraId="1D73E352" w14:textId="77777777" w:rsidR="007527B0" w:rsidRDefault="007527B0">
      <w:pPr>
        <w:spacing w:line="480" w:lineRule="auto"/>
        <w:jc w:val="both"/>
        <w:rPr>
          <w:sz w:val="24"/>
        </w:r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01E47DB6" w14:textId="77777777" w:rsidR="007527B0" w:rsidRDefault="007527B0">
      <w:pPr>
        <w:pStyle w:val="BodyText"/>
        <w:spacing w:before="7" w:after="1"/>
        <w:rPr>
          <w:sz w:val="9"/>
        </w:rPr>
      </w:pPr>
    </w:p>
    <w:p w14:paraId="35B75615" w14:textId="19D20D22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2A56D61D" wp14:editId="2776F642">
                <wp:extent cx="6777355" cy="111125"/>
                <wp:effectExtent l="0" t="3810" r="6985" b="0"/>
                <wp:docPr id="138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3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AutoShape 75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74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FD085" id="Group 73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">
                <v:shape id="Picture 76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">
                  <v:imagedata r:id="rId17" o:title=""/>
                </v:shape>
                <v:shape id="AutoShape 75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74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556E287D" w14:textId="77777777" w:rsidR="007527B0" w:rsidRDefault="002B76F3">
      <w:pPr>
        <w:spacing w:before="48"/>
        <w:ind w:left="265"/>
        <w:jc w:val="both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06</w:t>
      </w:r>
    </w:p>
    <w:p w14:paraId="7E14317A" w14:textId="77777777" w:rsidR="007527B0" w:rsidRDefault="007527B0">
      <w:pPr>
        <w:pStyle w:val="BodyText"/>
        <w:spacing w:before="9"/>
        <w:rPr>
          <w:b/>
          <w:sz w:val="35"/>
        </w:rPr>
      </w:pPr>
    </w:p>
    <w:p w14:paraId="67BB0F00" w14:textId="77777777" w:rsidR="007527B0" w:rsidRDefault="002B76F3">
      <w:pPr>
        <w:pStyle w:val="Heading1"/>
        <w:spacing w:before="0"/>
        <w:ind w:left="346"/>
      </w:pPr>
      <w:r>
        <w:t>IMPLEMENTATION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CODE</w:t>
      </w:r>
    </w:p>
    <w:p w14:paraId="0E3B729B" w14:textId="77777777" w:rsidR="007527B0" w:rsidRDefault="007527B0">
      <w:pPr>
        <w:pStyle w:val="BodyText"/>
        <w:rPr>
          <w:b/>
          <w:sz w:val="39"/>
        </w:rPr>
      </w:pPr>
    </w:p>
    <w:p w14:paraId="19A8649A" w14:textId="77777777" w:rsidR="007527B0" w:rsidRDefault="002B76F3">
      <w:pPr>
        <w:pStyle w:val="Heading2"/>
        <w:numPr>
          <w:ilvl w:val="1"/>
          <w:numId w:val="5"/>
        </w:numPr>
        <w:tabs>
          <w:tab w:val="left" w:pos="749"/>
        </w:tabs>
        <w:ind w:hanging="484"/>
        <w:jc w:val="both"/>
      </w:pPr>
      <w:r>
        <w:t>Languages/Tools/API’s</w:t>
      </w:r>
      <w:r>
        <w:rPr>
          <w:spacing w:val="-14"/>
        </w:rPr>
        <w:t xml:space="preserve"> </w:t>
      </w:r>
      <w:r>
        <w:t>used</w:t>
      </w:r>
    </w:p>
    <w:p w14:paraId="6C281593" w14:textId="77777777" w:rsidR="007527B0" w:rsidRDefault="007527B0">
      <w:pPr>
        <w:pStyle w:val="BodyText"/>
        <w:spacing w:before="5"/>
        <w:rPr>
          <w:b/>
          <w:sz w:val="32"/>
        </w:rPr>
      </w:pPr>
    </w:p>
    <w:p w14:paraId="58D099FE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jc w:val="both"/>
      </w:pPr>
      <w:r>
        <w:t>Python</w:t>
      </w:r>
    </w:p>
    <w:p w14:paraId="55B08D33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7125B4E4" w14:textId="77777777" w:rsidR="007527B0" w:rsidRDefault="002B76F3">
      <w:pPr>
        <w:pStyle w:val="BodyText"/>
        <w:spacing w:line="480" w:lineRule="auto"/>
        <w:ind w:left="265" w:right="477"/>
        <w:jc w:val="both"/>
      </w:pPr>
      <w:r>
        <w:t>Programming language used to build the system is Python. Python is an interpreted, object oriented, high-level</w:t>
      </w:r>
      <w:r>
        <w:rPr>
          <w:spacing w:val="-57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 with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semantics.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high-level</w:t>
      </w:r>
      <w:r>
        <w:rPr>
          <w:spacing w:val="-1"/>
        </w:rPr>
        <w:t xml:space="preserve"> </w:t>
      </w:r>
      <w:r>
        <w:t>built-in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structures,</w:t>
      </w:r>
      <w:r>
        <w:rPr>
          <w:spacing w:val="-4"/>
        </w:rPr>
        <w:t xml:space="preserve"> </w:t>
      </w:r>
      <w:r>
        <w:t>combined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dynamic</w:t>
      </w:r>
      <w:r>
        <w:rPr>
          <w:spacing w:val="-57"/>
        </w:rPr>
        <w:t xml:space="preserve"> </w:t>
      </w:r>
      <w:r>
        <w:t>typing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dynamic</w:t>
      </w:r>
      <w:r>
        <w:rPr>
          <w:spacing w:val="-7"/>
        </w:rPr>
        <w:t xml:space="preserve"> </w:t>
      </w:r>
      <w:r>
        <w:t>binding,</w:t>
      </w:r>
      <w:r>
        <w:rPr>
          <w:spacing w:val="-3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attractive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Rapid</w:t>
      </w:r>
      <w:r>
        <w:rPr>
          <w:spacing w:val="-1"/>
        </w:rPr>
        <w:t xml:space="preserve"> </w:t>
      </w:r>
      <w:r>
        <w:t>Application Development.</w:t>
      </w:r>
      <w:r>
        <w:rPr>
          <w:spacing w:val="-2"/>
        </w:rPr>
        <w:t xml:space="preserve"> </w:t>
      </w:r>
      <w:r>
        <w:t>Python's simple,</w:t>
      </w:r>
      <w:r>
        <w:rPr>
          <w:spacing w:val="-4"/>
        </w:rPr>
        <w:t xml:space="preserve"> </w:t>
      </w:r>
      <w:r>
        <w:t>easy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emphasizes</w:t>
      </w:r>
      <w:r>
        <w:rPr>
          <w:spacing w:val="-3"/>
        </w:rPr>
        <w:t xml:space="preserve"> </w:t>
      </w:r>
      <w:r>
        <w:t>readability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therefore</w:t>
      </w:r>
      <w:r>
        <w:rPr>
          <w:spacing w:val="-7"/>
        </w:rPr>
        <w:t xml:space="preserve"> </w:t>
      </w:r>
      <w:r>
        <w:t>reduces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program maintenance.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supports</w:t>
      </w:r>
      <w:r>
        <w:rPr>
          <w:spacing w:val="-58"/>
        </w:rPr>
        <w:t xml:space="preserve"> </w:t>
      </w:r>
      <w:r>
        <w:t>modules and packages, which encourages program modularity and code reuse. The Python interpreter and the</w:t>
      </w:r>
      <w:r>
        <w:rPr>
          <w:spacing w:val="1"/>
        </w:rPr>
        <w:t xml:space="preserve"> </w:t>
      </w:r>
      <w:r>
        <w:t>extensive</w:t>
      </w:r>
      <w:r>
        <w:rPr>
          <w:spacing w:val="-10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charge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platforms,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 freely distributed. It is flexible, has a great library ecosystem, versatile, has low entry barriers, easy to</w:t>
      </w:r>
      <w:r>
        <w:rPr>
          <w:spacing w:val="1"/>
        </w:rPr>
        <w:t xml:space="preserve"> </w:t>
      </w:r>
      <w:r>
        <w:t>understand,</w:t>
      </w:r>
      <w:r>
        <w:rPr>
          <w:spacing w:val="-1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has a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community of</w:t>
      </w:r>
      <w:r>
        <w:rPr>
          <w:spacing w:val="-4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hence, Python is</w:t>
      </w:r>
      <w:r>
        <w:rPr>
          <w:spacing w:val="-1"/>
        </w:rPr>
        <w:t xml:space="preserve"> </w:t>
      </w:r>
      <w:r>
        <w:t>the preferred</w:t>
      </w:r>
      <w:r>
        <w:rPr>
          <w:spacing w:val="1"/>
        </w:rPr>
        <w:t xml:space="preserve"> </w:t>
      </w:r>
      <w:r>
        <w:t>choice.</w:t>
      </w:r>
    </w:p>
    <w:p w14:paraId="4E998716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spacing w:before="163"/>
        <w:jc w:val="both"/>
      </w:pPr>
      <w:r>
        <w:t>PyTorch</w:t>
      </w:r>
    </w:p>
    <w:p w14:paraId="72E0455C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20D1C99E" w14:textId="77777777" w:rsidR="007527B0" w:rsidRDefault="002B76F3">
      <w:pPr>
        <w:pStyle w:val="BodyText"/>
        <w:spacing w:before="1" w:line="480" w:lineRule="auto"/>
        <w:ind w:left="265" w:right="482"/>
        <w:jc w:val="both"/>
      </w:pPr>
      <w:r>
        <w:t>Convolutional neural network is developed using PyTorch in the proposed system. PyTorch is an optimized</w:t>
      </w:r>
      <w:r>
        <w:rPr>
          <w:spacing w:val="1"/>
        </w:rPr>
        <w:t xml:space="preserve"> </w:t>
      </w:r>
      <w:r>
        <w:t>tensor library primarily used for Deep Learning applications using GPUs and CPUs. It is an open-source</w:t>
      </w:r>
      <w:r>
        <w:rPr>
          <w:spacing w:val="1"/>
        </w:rPr>
        <w:t xml:space="preserve"> </w:t>
      </w:r>
      <w:r>
        <w:t>machine learning library for Python, mainly developed by the Facebook AI Research team. It is one of the</w:t>
      </w:r>
      <w:r>
        <w:rPr>
          <w:spacing w:val="1"/>
        </w:rPr>
        <w:t xml:space="preserve"> </w:t>
      </w:r>
      <w:r>
        <w:t>widely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libraries,</w:t>
      </w:r>
      <w:r>
        <w:rPr>
          <w:spacing w:val="-14"/>
        </w:rPr>
        <w:t xml:space="preserve"> </w:t>
      </w:r>
      <w:r>
        <w:t>others</w:t>
      </w:r>
      <w:r>
        <w:rPr>
          <w:spacing w:val="-11"/>
        </w:rPr>
        <w:t xml:space="preserve"> </w:t>
      </w:r>
      <w:r>
        <w:t>being</w:t>
      </w:r>
      <w:r>
        <w:rPr>
          <w:spacing w:val="-14"/>
        </w:rPr>
        <w:t xml:space="preserve"> </w:t>
      </w:r>
      <w:r>
        <w:t>TensorFlow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Keras.</w:t>
      </w:r>
      <w:r>
        <w:rPr>
          <w:spacing w:val="-8"/>
        </w:rPr>
        <w:t xml:space="preserve"> </w:t>
      </w:r>
      <w:r>
        <w:t>PyTorch</w:t>
      </w:r>
      <w:r>
        <w:rPr>
          <w:spacing w:val="-14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relatively</w:t>
      </w:r>
      <w:r>
        <w:rPr>
          <w:spacing w:val="-11"/>
        </w:rPr>
        <w:t xml:space="preserve"> </w:t>
      </w:r>
      <w:r>
        <w:t>highly</w:t>
      </w:r>
      <w:r>
        <w:rPr>
          <w:spacing w:val="-57"/>
        </w:rPr>
        <w:t xml:space="preserve"> </w:t>
      </w:r>
      <w:r>
        <w:t>efficient</w:t>
      </w:r>
      <w:r>
        <w:rPr>
          <w:spacing w:val="2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to TensorFlow</w:t>
      </w:r>
      <w:r>
        <w:rPr>
          <w:spacing w:val="-1"/>
        </w:rPr>
        <w:t xml:space="preserve"> </w:t>
      </w:r>
      <w:r>
        <w:t>and Keras, hence, PyTorch</w:t>
      </w:r>
      <w:r>
        <w:rPr>
          <w:spacing w:val="-1"/>
        </w:rPr>
        <w:t xml:space="preserve"> </w:t>
      </w:r>
      <w:r>
        <w:t>turns out to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preferable choice.</w:t>
      </w:r>
    </w:p>
    <w:p w14:paraId="2B307B28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spacing w:before="165"/>
        <w:jc w:val="both"/>
      </w:pPr>
      <w:r>
        <w:t>Tkinter</w:t>
      </w:r>
    </w:p>
    <w:p w14:paraId="7DF16F51" w14:textId="77777777" w:rsidR="007527B0" w:rsidRDefault="007527B0">
      <w:pPr>
        <w:pStyle w:val="BodyText"/>
        <w:spacing w:before="9"/>
        <w:rPr>
          <w:b/>
          <w:sz w:val="41"/>
        </w:rPr>
      </w:pPr>
    </w:p>
    <w:p w14:paraId="324862B3" w14:textId="77777777" w:rsidR="007527B0" w:rsidRDefault="002B76F3">
      <w:pPr>
        <w:pStyle w:val="BodyText"/>
        <w:spacing w:line="480" w:lineRule="auto"/>
        <w:ind w:left="265" w:right="484"/>
        <w:jc w:val="both"/>
      </w:pPr>
      <w:r>
        <w:t>Tkinter is used to build GUI for the proposed system. Python has a lot of GUI frameworks, but Tkinter is the</w:t>
      </w:r>
      <w:r>
        <w:rPr>
          <w:spacing w:val="1"/>
        </w:rPr>
        <w:t xml:space="preserve"> </w:t>
      </w:r>
      <w:r>
        <w:t>only framework that’s built into the Python standard library. It’s cross-platform, so the same code works on</w:t>
      </w:r>
      <w:r>
        <w:rPr>
          <w:spacing w:val="1"/>
        </w:rPr>
        <w:t xml:space="preserve"> </w:t>
      </w:r>
      <w:r>
        <w:t>Windows,</w:t>
      </w:r>
      <w:r>
        <w:rPr>
          <w:spacing w:val="51"/>
        </w:rPr>
        <w:t xml:space="preserve"> </w:t>
      </w:r>
      <w:r>
        <w:t>macOS,</w:t>
      </w:r>
      <w:r>
        <w:rPr>
          <w:spacing w:val="54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Linux.</w:t>
      </w:r>
      <w:r>
        <w:rPr>
          <w:spacing w:val="55"/>
        </w:rPr>
        <w:t xml:space="preserve"> </w:t>
      </w:r>
      <w:r>
        <w:t>Visual</w:t>
      </w:r>
      <w:r>
        <w:rPr>
          <w:spacing w:val="53"/>
        </w:rPr>
        <w:t xml:space="preserve"> </w:t>
      </w:r>
      <w:r>
        <w:t>elements</w:t>
      </w:r>
      <w:r>
        <w:rPr>
          <w:spacing w:val="50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rendered</w:t>
      </w:r>
      <w:r>
        <w:rPr>
          <w:spacing w:val="52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native</w:t>
      </w:r>
      <w:r>
        <w:rPr>
          <w:spacing w:val="50"/>
        </w:rPr>
        <w:t xml:space="preserve"> </w:t>
      </w:r>
      <w:r>
        <w:t>operating</w:t>
      </w:r>
      <w:r>
        <w:rPr>
          <w:spacing w:val="52"/>
        </w:rPr>
        <w:t xml:space="preserve"> </w:t>
      </w:r>
      <w:r>
        <w:t>system</w:t>
      </w:r>
      <w:r>
        <w:rPr>
          <w:spacing w:val="55"/>
        </w:rPr>
        <w:t xml:space="preserve"> </w:t>
      </w:r>
      <w:r>
        <w:t>elements,</w:t>
      </w:r>
      <w:r>
        <w:rPr>
          <w:spacing w:val="53"/>
        </w:rPr>
        <w:t xml:space="preserve"> </w:t>
      </w:r>
      <w:r>
        <w:t>so</w:t>
      </w:r>
    </w:p>
    <w:p w14:paraId="1DFF32A3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6246673D" w14:textId="77777777" w:rsidR="007527B0" w:rsidRDefault="007527B0">
      <w:pPr>
        <w:pStyle w:val="BodyText"/>
        <w:spacing w:before="7" w:after="1"/>
        <w:rPr>
          <w:sz w:val="9"/>
        </w:rPr>
      </w:pPr>
    </w:p>
    <w:p w14:paraId="41F368B3" w14:textId="57CCBBCF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7FF87B4E" wp14:editId="4B24A4A2">
                <wp:extent cx="6777355" cy="111125"/>
                <wp:effectExtent l="0" t="3810" r="6985" b="0"/>
                <wp:docPr id="134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3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71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70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5E9C2F" id="Group 69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">
                <v:shape id="Picture 72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">
                  <v:imagedata r:id="rId17" o:title=""/>
                </v:shape>
                <v:shape id="AutoShape 71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70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2047731" w14:textId="77777777" w:rsidR="007527B0" w:rsidRDefault="002B76F3">
      <w:pPr>
        <w:pStyle w:val="BodyText"/>
        <w:spacing w:before="46" w:line="480" w:lineRule="auto"/>
        <w:ind w:left="265" w:right="494"/>
        <w:jc w:val="both"/>
      </w:pPr>
      <w:r>
        <w:t>applications built with Tkinter look like they belong on the platform where they’re run. Tkinter is lightweight</w:t>
      </w:r>
      <w:r>
        <w:rPr>
          <w:spacing w:val="1"/>
        </w:rPr>
        <w:t xml:space="preserve"> </w:t>
      </w:r>
      <w:r>
        <w:t>and relatively painless to use compared to other frameworks. This makes Tkinter a compelling choice for</w:t>
      </w:r>
      <w:r>
        <w:rPr>
          <w:spacing w:val="1"/>
        </w:rPr>
        <w:t xml:space="preserve"> </w:t>
      </w:r>
      <w:r>
        <w:t>building GUI</w:t>
      </w:r>
      <w:r>
        <w:rPr>
          <w:spacing w:val="-6"/>
        </w:rPr>
        <w:t xml:space="preserve"> </w:t>
      </w:r>
      <w:r>
        <w:t>applications in Python.</w:t>
      </w:r>
    </w:p>
    <w:p w14:paraId="705D564F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spacing w:before="165"/>
        <w:jc w:val="both"/>
      </w:pPr>
      <w:r>
        <w:t>OpenCV</w:t>
      </w:r>
    </w:p>
    <w:p w14:paraId="47C507CA" w14:textId="77777777" w:rsidR="007527B0" w:rsidRDefault="007527B0">
      <w:pPr>
        <w:pStyle w:val="BodyText"/>
        <w:spacing w:before="7"/>
        <w:rPr>
          <w:b/>
          <w:sz w:val="41"/>
        </w:rPr>
      </w:pPr>
    </w:p>
    <w:p w14:paraId="6CC8AA38" w14:textId="77777777" w:rsidR="007527B0" w:rsidRDefault="002B76F3">
      <w:pPr>
        <w:pStyle w:val="BodyText"/>
        <w:spacing w:line="480" w:lineRule="auto"/>
        <w:ind w:left="265" w:right="486"/>
        <w:jc w:val="both"/>
      </w:pPr>
      <w:r>
        <w:t>OpenCV is a huge open-source library for computer vision, machine learning, and image processing. OpenCV</w:t>
      </w:r>
      <w:r>
        <w:rPr>
          <w:spacing w:val="-57"/>
        </w:rPr>
        <w:t xml:space="preserve"> </w:t>
      </w:r>
      <w:r>
        <w:rPr>
          <w:spacing w:val="-1"/>
        </w:rPr>
        <w:t>supports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2"/>
        </w:rPr>
        <w:t xml:space="preserve"> </w:t>
      </w:r>
      <w:r>
        <w:t>variety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Python,</w:t>
      </w:r>
      <w:r>
        <w:rPr>
          <w:spacing w:val="-14"/>
        </w:rPr>
        <w:t xml:space="preserve"> </w:t>
      </w:r>
      <w:r>
        <w:t>C++,</w:t>
      </w:r>
      <w:r>
        <w:rPr>
          <w:spacing w:val="-11"/>
        </w:rPr>
        <w:t xml:space="preserve"> </w:t>
      </w:r>
      <w:r>
        <w:t>Java,</w:t>
      </w:r>
      <w:r>
        <w:rPr>
          <w:spacing w:val="-10"/>
        </w:rPr>
        <w:t xml:space="preserve"> </w:t>
      </w:r>
      <w:r>
        <w:t>etc.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videos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objects,</w:t>
      </w:r>
      <w:r>
        <w:rPr>
          <w:spacing w:val="-1"/>
        </w:rPr>
        <w:t xml:space="preserve"> </w:t>
      </w:r>
      <w:r>
        <w:t>faces,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handwriting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human.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libraries,</w:t>
      </w:r>
      <w:r>
        <w:rPr>
          <w:spacing w:val="-3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 Numpy which is a highly optimized library for numerical operations, then the number of weapons increases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Arsenal i.e</w:t>
      </w:r>
      <w:r>
        <w:rPr>
          <w:spacing w:val="-1"/>
        </w:rPr>
        <w:t xml:space="preserve"> </w:t>
      </w:r>
      <w:r>
        <w:t>whatever</w:t>
      </w:r>
      <w:r>
        <w:rPr>
          <w:spacing w:val="-1"/>
        </w:rPr>
        <w:t xml:space="preserve"> </w:t>
      </w:r>
      <w:r>
        <w:t>operations one</w:t>
      </w:r>
      <w:r>
        <w:rPr>
          <w:spacing w:val="-1"/>
        </w:rPr>
        <w:t xml:space="preserve"> </w:t>
      </w:r>
      <w:r>
        <w:t>can do in</w:t>
      </w:r>
      <w:r>
        <w:rPr>
          <w:spacing w:val="-1"/>
        </w:rPr>
        <w:t xml:space="preserve"> </w:t>
      </w:r>
      <w:r>
        <w:t>Numpy</w:t>
      </w:r>
      <w:r>
        <w:rPr>
          <w:spacing w:val="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with OpenCV.</w:t>
      </w:r>
    </w:p>
    <w:p w14:paraId="69371E60" w14:textId="77777777" w:rsidR="007527B0" w:rsidRDefault="002B76F3">
      <w:pPr>
        <w:pStyle w:val="Heading2"/>
        <w:numPr>
          <w:ilvl w:val="1"/>
          <w:numId w:val="5"/>
        </w:numPr>
        <w:tabs>
          <w:tab w:val="left" w:pos="749"/>
        </w:tabs>
        <w:spacing w:before="164"/>
        <w:ind w:hanging="484"/>
        <w:jc w:val="both"/>
      </w:pPr>
      <w:r>
        <w:t>Validation</w:t>
      </w:r>
      <w:r>
        <w:rPr>
          <w:spacing w:val="-5"/>
        </w:rPr>
        <w:t xml:space="preserve"> </w:t>
      </w:r>
      <w:r>
        <w:t>methodology</w:t>
      </w:r>
    </w:p>
    <w:p w14:paraId="029548C8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3415D675" w14:textId="77777777" w:rsidR="007527B0" w:rsidRDefault="002B76F3">
      <w:pPr>
        <w:pStyle w:val="BodyText"/>
        <w:spacing w:line="480" w:lineRule="auto"/>
        <w:ind w:left="265" w:right="484"/>
        <w:jc w:val="both"/>
      </w:pPr>
      <w:r>
        <w:t>Image</w:t>
      </w:r>
      <w:r>
        <w:rPr>
          <w:spacing w:val="-11"/>
        </w:rPr>
        <w:t xml:space="preserve"> </w:t>
      </w:r>
      <w:r>
        <w:t>enhancement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improving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subjective.</w:t>
      </w:r>
      <w:r>
        <w:rPr>
          <w:spacing w:val="-10"/>
        </w:rPr>
        <w:t xml:space="preserve"> </w:t>
      </w:r>
      <w:r>
        <w:t>Saying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method</w:t>
      </w:r>
      <w:r>
        <w:rPr>
          <w:spacing w:val="-58"/>
        </w:rPr>
        <w:t xml:space="preserve"> </w:t>
      </w:r>
      <w:r>
        <w:t>provides a better-quality image could vary from person to person. For this reason, it is necessary to establish</w:t>
      </w:r>
      <w:r>
        <w:rPr>
          <w:spacing w:val="1"/>
        </w:rPr>
        <w:t xml:space="preserve"> </w:t>
      </w:r>
      <w:r>
        <w:t>quantitative/empirical measures to compare the effects of image enhancement algorithms on image quality.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system we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the</w:t>
      </w:r>
      <w:r>
        <w:rPr>
          <w:spacing w:val="-1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metrics to evaluate the model:</w:t>
      </w:r>
    </w:p>
    <w:p w14:paraId="44D10A04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spacing w:before="165"/>
        <w:jc w:val="both"/>
      </w:pPr>
      <w:r>
        <w:t>MAE</w:t>
      </w:r>
      <w:r>
        <w:rPr>
          <w:spacing w:val="-5"/>
        </w:rPr>
        <w:t xml:space="preserve"> </w:t>
      </w:r>
      <w:r>
        <w:t>(Mean</w:t>
      </w:r>
      <w:r>
        <w:rPr>
          <w:spacing w:val="-9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Error)</w:t>
      </w:r>
    </w:p>
    <w:p w14:paraId="227A1F2F" w14:textId="77777777" w:rsidR="007527B0" w:rsidRDefault="007527B0">
      <w:pPr>
        <w:pStyle w:val="BodyText"/>
        <w:spacing w:before="4"/>
        <w:rPr>
          <w:b/>
          <w:sz w:val="41"/>
        </w:rPr>
      </w:pPr>
    </w:p>
    <w:p w14:paraId="420B1ED9" w14:textId="77777777" w:rsidR="007527B0" w:rsidRDefault="002B76F3">
      <w:pPr>
        <w:pStyle w:val="BodyText"/>
        <w:ind w:left="265"/>
        <w:jc w:val="both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 original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enhanced image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as</w:t>
      </w:r>
    </w:p>
    <w:p w14:paraId="3FAB3D54" w14:textId="77777777" w:rsidR="007527B0" w:rsidRDefault="002B76F3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E85C9DD" wp14:editId="7D9DFC12">
            <wp:simplePos x="0" y="0"/>
            <wp:positionH relativeFrom="page">
              <wp:posOffset>2333625</wp:posOffset>
            </wp:positionH>
            <wp:positionV relativeFrom="paragraph">
              <wp:posOffset>151053</wp:posOffset>
            </wp:positionV>
            <wp:extent cx="2898998" cy="315467"/>
            <wp:effectExtent l="0" t="0" r="0" b="0"/>
            <wp:wrapTopAndBottom/>
            <wp:docPr id="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998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C98D5" w14:textId="77777777" w:rsidR="007527B0" w:rsidRDefault="007527B0">
      <w:pPr>
        <w:pStyle w:val="BodyText"/>
        <w:spacing w:before="3"/>
        <w:rPr>
          <w:sz w:val="35"/>
        </w:rPr>
      </w:pPr>
    </w:p>
    <w:p w14:paraId="265FEAA3" w14:textId="77777777" w:rsidR="007527B0" w:rsidRDefault="002B76F3">
      <w:pPr>
        <w:pStyle w:val="BodyText"/>
        <w:spacing w:before="1" w:line="480" w:lineRule="auto"/>
        <w:ind w:left="265" w:right="483"/>
        <w:jc w:val="both"/>
      </w:pPr>
      <w:r>
        <w:t xml:space="preserve">As the name suggests, the mean absolute error is an average of the absolute errors </w:t>
      </w:r>
      <w:proofErr w:type="spellStart"/>
      <w:r>
        <w:t>ei</w:t>
      </w:r>
      <w:proofErr w:type="spellEnd"/>
      <w:r>
        <w:t xml:space="preserve"> = |fi-yi |, where fi is the</w:t>
      </w:r>
      <w:r>
        <w:rPr>
          <w:spacing w:val="1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yi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value.</w:t>
      </w:r>
      <w:r>
        <w:rPr>
          <w:spacing w:val="-7"/>
        </w:rPr>
        <w:t xml:space="preserve"> </w:t>
      </w:r>
      <w:r>
        <w:t>Note</w:t>
      </w:r>
      <w:r>
        <w:rPr>
          <w:spacing w:val="-1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alternative</w:t>
      </w:r>
      <w:r>
        <w:rPr>
          <w:spacing w:val="-8"/>
        </w:rPr>
        <w:t xml:space="preserve"> </w:t>
      </w:r>
      <w:r>
        <w:t>formulations</w:t>
      </w:r>
      <w:r>
        <w:rPr>
          <w:spacing w:val="-6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relative</w:t>
      </w:r>
      <w:r>
        <w:rPr>
          <w:spacing w:val="-9"/>
        </w:rPr>
        <w:t xml:space="preserve"> </w:t>
      </w:r>
      <w:r>
        <w:t>frequencies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weight</w:t>
      </w:r>
      <w:r>
        <w:rPr>
          <w:spacing w:val="-58"/>
        </w:rPr>
        <w:t xml:space="preserve"> </w:t>
      </w:r>
      <w:r>
        <w:t>factors. The mean absolute error used the same scale as the data being measured. This is known as a scale-</w:t>
      </w:r>
      <w:r>
        <w:rPr>
          <w:spacing w:val="1"/>
        </w:rPr>
        <w:t xml:space="preserve"> </w:t>
      </w:r>
      <w:r>
        <w:t>dependent accuracy measure and therefore cannot be used to make comparisons between series using different</w:t>
      </w:r>
      <w:r>
        <w:rPr>
          <w:spacing w:val="-57"/>
        </w:rPr>
        <w:t xml:space="preserve"> </w:t>
      </w:r>
      <w:r>
        <w:t>scales.</w:t>
      </w:r>
    </w:p>
    <w:p w14:paraId="48B93F17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05B620F6" w14:textId="77777777" w:rsidR="007527B0" w:rsidRDefault="007527B0">
      <w:pPr>
        <w:pStyle w:val="BodyText"/>
        <w:spacing w:before="7" w:after="1"/>
        <w:rPr>
          <w:sz w:val="9"/>
        </w:rPr>
      </w:pPr>
    </w:p>
    <w:p w14:paraId="371B3B69" w14:textId="3A6BE226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30DC481C" wp14:editId="31844586">
                <wp:extent cx="6777355" cy="111125"/>
                <wp:effectExtent l="0" t="3810" r="6985" b="0"/>
                <wp:docPr id="130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31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AutoShape 67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66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680474" id="Group 65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">
                <v:shape id="Picture 68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">
                  <v:imagedata r:id="rId17" o:title=""/>
                </v:shape>
                <v:shape id="AutoShape 67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66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2AC2EDE8" w14:textId="77777777" w:rsidR="007527B0" w:rsidRDefault="002B76F3">
      <w:pPr>
        <w:pStyle w:val="BodyText"/>
        <w:spacing w:before="44"/>
        <w:ind w:left="265"/>
      </w:pPr>
      <w:r>
        <w:t>Or</w:t>
      </w:r>
      <w:r>
        <w:rPr>
          <w:spacing w:val="-5"/>
        </w:rPr>
        <w:t xml:space="preserve"> </w:t>
      </w:r>
      <w:r>
        <w:t>simply</w:t>
      </w:r>
    </w:p>
    <w:p w14:paraId="132DB10E" w14:textId="77777777" w:rsidR="007527B0" w:rsidRDefault="007527B0">
      <w:pPr>
        <w:pStyle w:val="BodyText"/>
        <w:rPr>
          <w:sz w:val="20"/>
        </w:rPr>
      </w:pPr>
    </w:p>
    <w:p w14:paraId="5AEE1C68" w14:textId="77777777" w:rsidR="007527B0" w:rsidRDefault="002B76F3">
      <w:pPr>
        <w:pStyle w:val="Heading5"/>
        <w:spacing w:before="209"/>
        <w:ind w:left="345"/>
      </w:pPr>
      <w:r>
        <w:t>MAE</w:t>
      </w:r>
      <w:r>
        <w:rPr>
          <w:spacing w:val="-1"/>
        </w:rPr>
        <w:t xml:space="preserve"> </w:t>
      </w:r>
      <w:r>
        <w:t>= | E(x)</w:t>
      </w:r>
      <w:r>
        <w:rPr>
          <w:spacing w:val="-1"/>
        </w:rPr>
        <w:t xml:space="preserve"> </w:t>
      </w:r>
      <w:r>
        <w:t>– E(y)</w:t>
      </w:r>
      <w:r>
        <w:rPr>
          <w:spacing w:val="-4"/>
        </w:rPr>
        <w:t xml:space="preserve"> </w:t>
      </w:r>
      <w:r>
        <w:t>1|</w:t>
      </w:r>
    </w:p>
    <w:p w14:paraId="7BC4B611" w14:textId="77777777" w:rsidR="007527B0" w:rsidRDefault="007527B0">
      <w:pPr>
        <w:pStyle w:val="BodyText"/>
        <w:spacing w:before="9"/>
        <w:rPr>
          <w:b/>
          <w:sz w:val="37"/>
        </w:rPr>
      </w:pPr>
    </w:p>
    <w:p w14:paraId="4489A6C8" w14:textId="77777777" w:rsidR="007527B0" w:rsidRDefault="002B76F3">
      <w:pPr>
        <w:pStyle w:val="BodyText"/>
        <w:ind w:left="265"/>
        <w:jc w:val="both"/>
      </w:pPr>
      <w:r>
        <w:t>Where</w:t>
      </w:r>
      <w:r>
        <w:rPr>
          <w:spacing w:val="-3"/>
        </w:rPr>
        <w:t xml:space="preserve"> </w:t>
      </w:r>
      <w:r>
        <w:t>E(x)=</w:t>
      </w:r>
      <w:r>
        <w:rPr>
          <w:spacing w:val="-3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 image</w:t>
      </w:r>
      <w:r>
        <w:rPr>
          <w:spacing w:val="-4"/>
        </w:rPr>
        <w:t xml:space="preserve"> </w:t>
      </w:r>
      <w:r>
        <w:t>E(y)=</w:t>
      </w:r>
      <w:r>
        <w:rPr>
          <w:spacing w:val="-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intensity</w:t>
      </w:r>
      <w:r>
        <w:rPr>
          <w:spacing w:val="-1"/>
        </w:rPr>
        <w:t xml:space="preserve"> </w:t>
      </w:r>
      <w:r>
        <w:t>of enhanced</w:t>
      </w:r>
      <w:r>
        <w:rPr>
          <w:spacing w:val="-1"/>
        </w:rPr>
        <w:t xml:space="preserve"> </w:t>
      </w:r>
      <w:r>
        <w:t>image</w:t>
      </w:r>
    </w:p>
    <w:p w14:paraId="6FD02331" w14:textId="77777777" w:rsidR="007527B0" w:rsidRDefault="007527B0">
      <w:pPr>
        <w:pStyle w:val="BodyText"/>
        <w:spacing w:before="1"/>
        <w:rPr>
          <w:sz w:val="38"/>
        </w:rPr>
      </w:pPr>
    </w:p>
    <w:p w14:paraId="1EE2F528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</w:pPr>
      <w:r>
        <w:t>SSIM</w:t>
      </w:r>
      <w:r>
        <w:rPr>
          <w:spacing w:val="-8"/>
        </w:rPr>
        <w:t xml:space="preserve"> </w:t>
      </w:r>
      <w:r>
        <w:t>(Structural</w:t>
      </w:r>
      <w:r>
        <w:rPr>
          <w:spacing w:val="-1"/>
        </w:rPr>
        <w:t xml:space="preserve"> </w:t>
      </w:r>
      <w:r>
        <w:t>Similarity</w:t>
      </w:r>
      <w:r>
        <w:rPr>
          <w:spacing w:val="-6"/>
        </w:rPr>
        <w:t xml:space="preserve"> </w:t>
      </w:r>
      <w:r>
        <w:t>Index)</w:t>
      </w:r>
    </w:p>
    <w:p w14:paraId="03E3B7CE" w14:textId="77777777" w:rsidR="007527B0" w:rsidRDefault="007527B0">
      <w:pPr>
        <w:pStyle w:val="BodyText"/>
        <w:spacing w:before="10"/>
        <w:rPr>
          <w:b/>
          <w:sz w:val="41"/>
        </w:rPr>
      </w:pPr>
    </w:p>
    <w:p w14:paraId="520F1D1F" w14:textId="77777777" w:rsidR="007527B0" w:rsidRDefault="002B76F3">
      <w:pPr>
        <w:pStyle w:val="BodyText"/>
        <w:spacing w:line="480" w:lineRule="auto"/>
        <w:ind w:left="265" w:right="486"/>
        <w:jc w:val="both"/>
      </w:pPr>
      <w:r>
        <w:t>The Structural similarity (SSIM) metric aims to measure quality by capturing the similarity of images. Three</w:t>
      </w:r>
      <w:r>
        <w:rPr>
          <w:spacing w:val="1"/>
        </w:rPr>
        <w:t xml:space="preserve"> </w:t>
      </w:r>
      <w:r>
        <w:t>aspects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similarity:</w:t>
      </w:r>
      <w:r>
        <w:rPr>
          <w:spacing w:val="-11"/>
        </w:rPr>
        <w:t xml:space="preserve"> </w:t>
      </w:r>
      <w:r>
        <w:t>Luminance,</w:t>
      </w:r>
      <w:r>
        <w:rPr>
          <w:spacing w:val="-6"/>
        </w:rPr>
        <w:t xml:space="preserve"> </w:t>
      </w:r>
      <w:r>
        <w:t>contrast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structure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determined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measured.</w:t>
      </w:r>
      <w:r>
        <w:rPr>
          <w:spacing w:val="-9"/>
        </w:rPr>
        <w:t xml:space="preserve"> </w:t>
      </w:r>
      <w:r>
        <w:t>Luminance</w:t>
      </w:r>
      <w:r>
        <w:rPr>
          <w:spacing w:val="-57"/>
        </w:rPr>
        <w:t xml:space="preserve"> </w:t>
      </w:r>
      <w:r>
        <w:t>comparison function l (X,</w:t>
      </w:r>
      <w:r>
        <w:rPr>
          <w:spacing w:val="-1"/>
        </w:rPr>
        <w:t xml:space="preserve"> </w:t>
      </w:r>
      <w:r>
        <w:t>Y)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image X and test image</w:t>
      </w:r>
      <w:r>
        <w:rPr>
          <w:spacing w:val="-5"/>
        </w:rPr>
        <w:t xml:space="preserve"> </w:t>
      </w:r>
      <w:r>
        <w:t>Y is defined as</w:t>
      </w:r>
      <w:r>
        <w:rPr>
          <w:spacing w:val="-1"/>
        </w:rPr>
        <w:t xml:space="preserve"> </w:t>
      </w:r>
      <w:r>
        <w:t>below</w:t>
      </w:r>
    </w:p>
    <w:p w14:paraId="28DD0C73" w14:textId="77777777" w:rsidR="007527B0" w:rsidRDefault="007527B0">
      <w:pPr>
        <w:spacing w:line="480" w:lineRule="auto"/>
        <w:jc w:val="both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4333579E" w14:textId="77777777" w:rsidR="007527B0" w:rsidRDefault="002B76F3">
      <w:pPr>
        <w:spacing w:before="182"/>
        <w:jc w:val="right"/>
        <w:rPr>
          <w:rFonts w:ascii="Cambria Math" w:eastAsia="Cambria Math"/>
          <w:sz w:val="29"/>
        </w:rPr>
      </w:pPr>
      <w:r>
        <w:rPr>
          <w:rFonts w:ascii="Cambria Math" w:eastAsia="Cambria Math"/>
          <w:sz w:val="29"/>
        </w:rPr>
        <w:t>𝐿</w:t>
      </w:r>
      <w:r>
        <w:rPr>
          <w:rFonts w:ascii="Cambria Math" w:eastAsia="Cambria Math"/>
          <w:position w:val="1"/>
          <w:sz w:val="29"/>
        </w:rPr>
        <w:t>(</w:t>
      </w:r>
      <w:r>
        <w:rPr>
          <w:rFonts w:ascii="Cambria Math" w:eastAsia="Cambria Math"/>
          <w:sz w:val="29"/>
        </w:rPr>
        <w:t>𝑋,</w:t>
      </w:r>
      <w:r>
        <w:rPr>
          <w:rFonts w:ascii="Cambria Math" w:eastAsia="Cambria Math"/>
          <w:spacing w:val="-12"/>
          <w:sz w:val="29"/>
        </w:rPr>
        <w:t xml:space="preserve"> </w:t>
      </w:r>
      <w:r>
        <w:rPr>
          <w:rFonts w:ascii="Cambria Math" w:eastAsia="Cambria Math"/>
          <w:sz w:val="29"/>
        </w:rPr>
        <w:t>𝑌</w:t>
      </w:r>
      <w:r>
        <w:rPr>
          <w:rFonts w:ascii="Cambria Math" w:eastAsia="Cambria Math"/>
          <w:position w:val="1"/>
          <w:sz w:val="29"/>
        </w:rPr>
        <w:t>)</w:t>
      </w:r>
      <w:r>
        <w:rPr>
          <w:rFonts w:ascii="Cambria Math" w:eastAsia="Cambria Math"/>
          <w:spacing w:val="21"/>
          <w:position w:val="1"/>
          <w:sz w:val="29"/>
        </w:rPr>
        <w:t xml:space="preserve"> </w:t>
      </w:r>
      <w:r>
        <w:rPr>
          <w:rFonts w:ascii="Cambria Math" w:eastAsia="Cambria Math"/>
          <w:sz w:val="29"/>
        </w:rPr>
        <w:t>=</w:t>
      </w:r>
    </w:p>
    <w:p w14:paraId="23B518F3" w14:textId="77777777" w:rsidR="007527B0" w:rsidRDefault="002B76F3">
      <w:pPr>
        <w:spacing w:line="311" w:lineRule="exact"/>
        <w:ind w:left="137"/>
        <w:rPr>
          <w:rFonts w:ascii="Cambria Math" w:eastAsia="Cambria Math"/>
          <w:sz w:val="29"/>
        </w:rPr>
      </w:pPr>
      <w:r>
        <w:br w:type="column"/>
      </w:r>
      <w:r>
        <w:rPr>
          <w:rFonts w:ascii="Cambria Math" w:eastAsia="Cambria Math"/>
          <w:sz w:val="29"/>
        </w:rPr>
        <w:t>2𝜇𝑥𝜇𝑦</w:t>
      </w:r>
      <w:r>
        <w:rPr>
          <w:rFonts w:ascii="Cambria Math" w:eastAsia="Cambria Math"/>
          <w:spacing w:val="8"/>
          <w:sz w:val="29"/>
        </w:rPr>
        <w:t xml:space="preserve"> </w:t>
      </w:r>
      <w:r>
        <w:rPr>
          <w:rFonts w:ascii="Cambria Math" w:eastAsia="Cambria Math"/>
          <w:sz w:val="29"/>
        </w:rPr>
        <w:t>+</w:t>
      </w:r>
      <w:r>
        <w:rPr>
          <w:rFonts w:ascii="Cambria Math" w:eastAsia="Cambria Math"/>
          <w:spacing w:val="-2"/>
          <w:sz w:val="29"/>
        </w:rPr>
        <w:t xml:space="preserve"> </w:t>
      </w:r>
      <w:r>
        <w:rPr>
          <w:rFonts w:ascii="Cambria Math" w:eastAsia="Cambria Math"/>
          <w:sz w:val="29"/>
        </w:rPr>
        <w:t>𝑐1</w:t>
      </w:r>
    </w:p>
    <w:p w14:paraId="758ADFDE" w14:textId="77777777" w:rsidR="007527B0" w:rsidRDefault="007527B0">
      <w:pPr>
        <w:pStyle w:val="BodyText"/>
        <w:spacing w:before="4"/>
        <w:rPr>
          <w:rFonts w:ascii="Cambria Math"/>
          <w:sz w:val="5"/>
        </w:rPr>
      </w:pPr>
    </w:p>
    <w:p w14:paraId="6BBB2D53" w14:textId="0656A868" w:rsidR="007527B0" w:rsidRDefault="000B30B6">
      <w:pPr>
        <w:pStyle w:val="BodyText"/>
        <w:spacing w:line="20" w:lineRule="exact"/>
        <w:ind w:left="4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B37CA63" wp14:editId="39622C9F">
                <wp:extent cx="1038225" cy="12700"/>
                <wp:effectExtent l="0" t="0" r="3175" b="1270"/>
                <wp:docPr id="128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8225" cy="12700"/>
                          <a:chOff x="0" y="0"/>
                          <a:chExt cx="1635" cy="20"/>
                        </a:xfrm>
                      </wpg:grpSpPr>
                      <wps:wsp>
                        <wps:cNvPr id="12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37866" id="Group 63" o:spid="_x0000_s1026" style="width:81.75pt;height:1pt;mso-position-horizontal-relative:char;mso-position-vertical-relative:line" coordsize="16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">
                <v:rect id="Rectangle 64" o:spid="_x0000_s1027" style="position:absolute;width:16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qbQ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6Qiez8QL5OQXAAD//wMAUEsBAi0AFAAGAAgAAAAhANvh9svuAAAAhQEAABMAAAAAAAAAAAAA&#10;AAAAAAAAAFtDb250ZW50X1R5cGVzXS54bWxQSwECLQAUAAYACAAAACEAWvQsW78AAAAVAQAACwAA&#10;AAAAAAAAAAAAAAAfAQAAX3JlbHMvLnJlbHNQSwECLQAUAAYACAAAACEAiiKm0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06C6B5BA" w14:textId="77777777" w:rsidR="007527B0" w:rsidRDefault="002B76F3">
      <w:pPr>
        <w:pStyle w:val="Heading3"/>
        <w:ind w:left="41"/>
      </w:pPr>
      <w:r>
        <w:t>𝜇𝑥</w:t>
      </w:r>
      <w:r>
        <w:rPr>
          <w:spacing w:val="9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𝜇𝑦</w:t>
      </w:r>
      <w:r>
        <w:rPr>
          <w:spacing w:val="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𝑐1</w:t>
      </w:r>
    </w:p>
    <w:p w14:paraId="10365BB1" w14:textId="77777777" w:rsidR="007527B0" w:rsidRDefault="007527B0">
      <w:pPr>
        <w:sectPr w:rsidR="007527B0">
          <w:type w:val="continuous"/>
          <w:pgSz w:w="11920" w:h="16850"/>
          <w:pgMar w:top="1020" w:right="80" w:bottom="280" w:left="440" w:header="720" w:footer="720" w:gutter="0"/>
          <w:cols w:num="2" w:space="720" w:equalWidth="0">
            <w:col w:w="5349" w:space="40"/>
            <w:col w:w="6011"/>
          </w:cols>
        </w:sectPr>
      </w:pPr>
    </w:p>
    <w:p w14:paraId="106854D8" w14:textId="77777777" w:rsidR="007527B0" w:rsidRDefault="002B76F3">
      <w:pPr>
        <w:pStyle w:val="BodyText"/>
        <w:spacing w:before="81" w:line="477" w:lineRule="auto"/>
        <w:ind w:left="265" w:right="265"/>
      </w:pPr>
      <w:r>
        <w:rPr>
          <w:noProof/>
        </w:rPr>
        <w:drawing>
          <wp:anchor distT="0" distB="0" distL="0" distR="0" simplePos="0" relativeHeight="31" behindDoc="0" locked="0" layoutInCell="1" allowOverlap="1" wp14:anchorId="64AB22F0" wp14:editId="14683E36">
            <wp:simplePos x="0" y="0"/>
            <wp:positionH relativeFrom="page">
              <wp:posOffset>2941320</wp:posOffset>
            </wp:positionH>
            <wp:positionV relativeFrom="paragraph">
              <wp:posOffset>777025</wp:posOffset>
            </wp:positionV>
            <wp:extent cx="1960992" cy="339947"/>
            <wp:effectExtent l="0" t="0" r="0" b="0"/>
            <wp:wrapTopAndBottom/>
            <wp:docPr id="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992" cy="33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5"/>
        </w:rPr>
        <w:t xml:space="preserve"> </w:t>
      </w:r>
      <w:r>
        <w:t>µx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µy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mean</w:t>
      </w:r>
      <w:r>
        <w:rPr>
          <w:spacing w:val="6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respectively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C1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stabilization</w:t>
      </w:r>
      <w:r>
        <w:rPr>
          <w:spacing w:val="5"/>
        </w:rPr>
        <w:t xml:space="preserve"> </w:t>
      </w:r>
      <w:r>
        <w:t>constant.</w:t>
      </w:r>
      <w:r>
        <w:rPr>
          <w:spacing w:val="17"/>
        </w:rPr>
        <w:t xml:space="preserve"> </w:t>
      </w:r>
      <w:r>
        <w:t>Similarly,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contrast comparison function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(X, Y)</w:t>
      </w:r>
      <w:r>
        <w:rPr>
          <w:spacing w:val="-2"/>
        </w:rPr>
        <w:t xml:space="preserve"> </w:t>
      </w:r>
      <w:r>
        <w:t>is defined as</w:t>
      </w:r>
    </w:p>
    <w:p w14:paraId="0D8B9726" w14:textId="77777777" w:rsidR="007527B0" w:rsidRDefault="007527B0">
      <w:pPr>
        <w:pStyle w:val="BodyText"/>
        <w:spacing w:before="3"/>
        <w:rPr>
          <w:sz w:val="36"/>
        </w:rPr>
      </w:pPr>
    </w:p>
    <w:p w14:paraId="3F323484" w14:textId="77777777" w:rsidR="007527B0" w:rsidRDefault="002B76F3">
      <w:pPr>
        <w:pStyle w:val="BodyText"/>
        <w:spacing w:line="480" w:lineRule="auto"/>
        <w:ind w:left="265"/>
      </w:pP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deviation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σx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σy</w:t>
      </w:r>
      <w:r>
        <w:rPr>
          <w:spacing w:val="-1"/>
        </w:rPr>
        <w:t xml:space="preserve"> </w:t>
      </w:r>
      <w:r>
        <w:t>and C2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stabilization</w:t>
      </w:r>
      <w:r>
        <w:rPr>
          <w:spacing w:val="-5"/>
        </w:rPr>
        <w:t xml:space="preserve"> </w:t>
      </w:r>
      <w:r>
        <w:t>constant.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comparison function</w:t>
      </w:r>
      <w:r>
        <w:rPr>
          <w:spacing w:val="1"/>
        </w:rPr>
        <w:t xml:space="preserve"> </w:t>
      </w:r>
      <w:r>
        <w:t>s (X, Y)</w:t>
      </w:r>
      <w:r>
        <w:rPr>
          <w:spacing w:val="-2"/>
        </w:rPr>
        <w:t xml:space="preserve"> </w:t>
      </w:r>
      <w:r>
        <w:t>is defined</w:t>
      </w:r>
      <w:r>
        <w:rPr>
          <w:spacing w:val="5"/>
        </w:rPr>
        <w:t xml:space="preserve"> </w:t>
      </w:r>
      <w:r>
        <w:t>as</w:t>
      </w:r>
    </w:p>
    <w:p w14:paraId="04159023" w14:textId="5578BE78" w:rsidR="007527B0" w:rsidRDefault="000B30B6">
      <w:pPr>
        <w:spacing w:before="105" w:line="326" w:lineRule="exact"/>
        <w:ind w:left="296" w:right="566"/>
        <w:jc w:val="center"/>
        <w:rPr>
          <w:rFonts w:ascii="Cambria Math" w:eastAsia="Cambria Math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04928" behindDoc="1" locked="0" layoutInCell="1" allowOverlap="1" wp14:anchorId="7E275C1B" wp14:editId="15A77D25">
                <wp:simplePos x="0" y="0"/>
                <wp:positionH relativeFrom="page">
                  <wp:posOffset>3937000</wp:posOffset>
                </wp:positionH>
                <wp:positionV relativeFrom="paragraph">
                  <wp:posOffset>236220</wp:posOffset>
                </wp:positionV>
                <wp:extent cx="460375" cy="10795"/>
                <wp:effectExtent l="0" t="0" r="0" b="0"/>
                <wp:wrapNone/>
                <wp:docPr id="127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37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3FE0A0" id="Rectangle 62" o:spid="_x0000_s1026" style="position:absolute;margin-left:310pt;margin-top:18.6pt;width:36.25pt;height:.85pt;z-index:-17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 w:rsidR="002B76F3">
        <w:rPr>
          <w:w w:val="105"/>
          <w:sz w:val="20"/>
        </w:rPr>
        <w:t>S</w:t>
      </w:r>
      <w:r w:rsidR="002B76F3">
        <w:rPr>
          <w:spacing w:val="-12"/>
          <w:w w:val="105"/>
          <w:sz w:val="20"/>
        </w:rPr>
        <w:t xml:space="preserve"> </w:t>
      </w:r>
      <w:r w:rsidR="002B76F3">
        <w:rPr>
          <w:w w:val="105"/>
          <w:sz w:val="20"/>
        </w:rPr>
        <w:t>(X,</w:t>
      </w:r>
      <w:r w:rsidR="002B76F3">
        <w:rPr>
          <w:spacing w:val="-8"/>
          <w:w w:val="105"/>
          <w:sz w:val="20"/>
        </w:rPr>
        <w:t xml:space="preserve"> </w:t>
      </w:r>
      <w:r w:rsidR="002B76F3">
        <w:rPr>
          <w:w w:val="105"/>
          <w:sz w:val="20"/>
        </w:rPr>
        <w:t>Y)</w:t>
      </w:r>
      <w:r w:rsidR="002B76F3">
        <w:rPr>
          <w:spacing w:val="-11"/>
          <w:w w:val="105"/>
          <w:sz w:val="20"/>
        </w:rPr>
        <w:t xml:space="preserve"> </w:t>
      </w:r>
      <w:r w:rsidR="002B76F3">
        <w:rPr>
          <w:w w:val="105"/>
          <w:sz w:val="20"/>
        </w:rPr>
        <w:t>=</w:t>
      </w:r>
      <w:r w:rsidR="002B76F3">
        <w:rPr>
          <w:spacing w:val="37"/>
          <w:w w:val="105"/>
          <w:sz w:val="20"/>
        </w:rPr>
        <w:t xml:space="preserve"> </w:t>
      </w:r>
      <w:r w:rsidR="002B76F3">
        <w:rPr>
          <w:rFonts w:ascii="Cambria Math" w:eastAsia="Cambria Math"/>
          <w:w w:val="105"/>
          <w:position w:val="8"/>
          <w:sz w:val="21"/>
        </w:rPr>
        <w:t>𝝈𝒙𝒚</w:t>
      </w:r>
      <w:r w:rsidR="002B76F3">
        <w:rPr>
          <w:w w:val="105"/>
          <w:position w:val="11"/>
          <w:sz w:val="21"/>
        </w:rPr>
        <w:t>+</w:t>
      </w:r>
      <w:r w:rsidR="002B76F3">
        <w:rPr>
          <w:rFonts w:ascii="Cambria Math" w:eastAsia="Cambria Math"/>
          <w:w w:val="105"/>
          <w:position w:val="8"/>
          <w:sz w:val="21"/>
        </w:rPr>
        <w:t>𝒄𝟑</w:t>
      </w:r>
    </w:p>
    <w:p w14:paraId="4A473C92" w14:textId="77777777" w:rsidR="007527B0" w:rsidRDefault="002B76F3">
      <w:pPr>
        <w:spacing w:line="188" w:lineRule="exact"/>
        <w:ind w:left="1418" w:right="566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𝝈𝒙𝝈𝒚</w:t>
      </w:r>
      <w:r>
        <w:rPr>
          <w:sz w:val="18"/>
        </w:rPr>
        <w:t>+</w:t>
      </w:r>
      <w:r>
        <w:rPr>
          <w:rFonts w:ascii="Cambria Math" w:eastAsia="Cambria Math"/>
          <w:sz w:val="18"/>
        </w:rPr>
        <w:t>𝒄𝟑</w:t>
      </w:r>
    </w:p>
    <w:p w14:paraId="29EB8D2C" w14:textId="77777777" w:rsidR="007527B0" w:rsidRDefault="007527B0">
      <w:pPr>
        <w:pStyle w:val="BodyText"/>
        <w:rPr>
          <w:rFonts w:ascii="Cambria Math"/>
          <w:sz w:val="20"/>
        </w:rPr>
      </w:pPr>
    </w:p>
    <w:p w14:paraId="4C93AC8C" w14:textId="77777777" w:rsidR="007527B0" w:rsidRDefault="007527B0">
      <w:pPr>
        <w:pStyle w:val="BodyText"/>
        <w:spacing w:before="5"/>
        <w:rPr>
          <w:rFonts w:ascii="Cambria Math"/>
          <w:sz w:val="16"/>
        </w:rPr>
      </w:pPr>
    </w:p>
    <w:p w14:paraId="584F4F59" w14:textId="77777777" w:rsidR="007527B0" w:rsidRDefault="002B76F3">
      <w:pPr>
        <w:pStyle w:val="BodyText"/>
        <w:spacing w:before="1" w:line="619" w:lineRule="auto"/>
        <w:ind w:left="277" w:right="566"/>
        <w:jc w:val="center"/>
        <w:rPr>
          <w:sz w:val="16"/>
        </w:rPr>
      </w:pPr>
      <w:r>
        <w:t>Where σxy represents correlation between X and Y and C3 is a constant that provides stability. By combining</w:t>
      </w:r>
      <w:r>
        <w:rPr>
          <w:spacing w:val="-57"/>
        </w:rPr>
        <w:t xml:space="preserve"> </w:t>
      </w:r>
      <w:r>
        <w:t>SSIM</w:t>
      </w:r>
      <w:r>
        <w:rPr>
          <w:spacing w:val="-1"/>
        </w:rPr>
        <w:t xml:space="preserve"> </w:t>
      </w:r>
      <w:r>
        <w:t>(X, Y)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 l (X,</w:t>
      </w:r>
      <w:r>
        <w:rPr>
          <w:spacing w:val="-1"/>
        </w:rPr>
        <w:t xml:space="preserve"> </w:t>
      </w:r>
      <w:r>
        <w:t>Y)]</w:t>
      </w:r>
      <w:r>
        <w:rPr>
          <w:rFonts w:ascii="Cambria Math" w:eastAsia="Cambria Math" w:hAnsi="Cambria Math"/>
        </w:rPr>
        <w:t>𝝏</w:t>
      </w:r>
      <w:r>
        <w:rPr>
          <w:rFonts w:ascii="Cambria Math" w:eastAsia="Cambria Math" w:hAnsi="Cambria Math"/>
          <w:spacing w:val="7"/>
        </w:rPr>
        <w:t xml:space="preserve"> </w:t>
      </w:r>
      <w:r>
        <w:t>. [(c</w:t>
      </w:r>
      <w:r>
        <w:rPr>
          <w:spacing w:val="-1"/>
        </w:rPr>
        <w:t xml:space="preserve"> </w:t>
      </w:r>
      <w:r>
        <w:t>(X, Y)]</w:t>
      </w:r>
      <w:r>
        <w:rPr>
          <w:spacing w:val="-21"/>
        </w:rPr>
        <w:t xml:space="preserve"> </w:t>
      </w:r>
      <w:r>
        <w:rPr>
          <w:position w:val="8"/>
          <w:sz w:val="16"/>
        </w:rPr>
        <w:t>β</w:t>
      </w:r>
      <w:r>
        <w:t>. [(s</w:t>
      </w:r>
      <w:r>
        <w:rPr>
          <w:spacing w:val="-1"/>
        </w:rPr>
        <w:t xml:space="preserve"> </w:t>
      </w:r>
      <w:r>
        <w:t>(X,</w:t>
      </w:r>
      <w:r>
        <w:rPr>
          <w:spacing w:val="2"/>
        </w:rPr>
        <w:t xml:space="preserve"> </w:t>
      </w:r>
      <w:r>
        <w:t>Y)]</w:t>
      </w:r>
      <w:r>
        <w:rPr>
          <w:spacing w:val="-22"/>
        </w:rPr>
        <w:t xml:space="preserve"> </w:t>
      </w:r>
      <w:r>
        <w:rPr>
          <w:position w:val="8"/>
          <w:sz w:val="16"/>
        </w:rPr>
        <w:t>γ</w:t>
      </w:r>
    </w:p>
    <w:p w14:paraId="75A3F706" w14:textId="77777777" w:rsidR="007527B0" w:rsidRDefault="002B76F3">
      <w:pPr>
        <w:pStyle w:val="BodyText"/>
        <w:spacing w:line="275" w:lineRule="exact"/>
        <w:ind w:left="265"/>
      </w:pP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functions, The</w:t>
      </w:r>
      <w:r>
        <w:rPr>
          <w:spacing w:val="-5"/>
        </w:rPr>
        <w:t xml:space="preserve"> </w:t>
      </w:r>
      <w:r>
        <w:t>SSIM</w:t>
      </w:r>
      <w:r>
        <w:rPr>
          <w:spacing w:val="-1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below</w:t>
      </w:r>
    </w:p>
    <w:p w14:paraId="2E489E63" w14:textId="77777777" w:rsidR="007527B0" w:rsidRDefault="007527B0">
      <w:pPr>
        <w:pStyle w:val="BodyText"/>
        <w:rPr>
          <w:sz w:val="38"/>
        </w:rPr>
      </w:pPr>
    </w:p>
    <w:p w14:paraId="32F10386" w14:textId="77777777" w:rsidR="007527B0" w:rsidRDefault="002B76F3">
      <w:pPr>
        <w:pStyle w:val="BodyText"/>
        <w:spacing w:line="477" w:lineRule="auto"/>
        <w:ind w:left="265"/>
      </w:pPr>
      <w:r>
        <w:rPr>
          <w:noProof/>
        </w:rPr>
        <w:drawing>
          <wp:anchor distT="0" distB="0" distL="0" distR="0" simplePos="0" relativeHeight="486205440" behindDoc="1" locked="0" layoutInCell="1" allowOverlap="1" wp14:anchorId="47056461" wp14:editId="34E8BEB9">
            <wp:simplePos x="0" y="0"/>
            <wp:positionH relativeFrom="page">
              <wp:posOffset>2417826</wp:posOffset>
            </wp:positionH>
            <wp:positionV relativeFrom="paragraph">
              <wp:posOffset>644808</wp:posOffset>
            </wp:positionV>
            <wp:extent cx="2727325" cy="383539"/>
            <wp:effectExtent l="0" t="0" r="0" b="0"/>
            <wp:wrapNone/>
            <wp:docPr id="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0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38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parameters</w:t>
      </w:r>
      <w:r>
        <w:rPr>
          <w:spacing w:val="1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rFonts w:ascii="Cambria Math" w:eastAsia="Cambria Math" w:hAnsi="Cambria Math"/>
        </w:rPr>
        <w:t>𝖺</w:t>
      </w:r>
      <w:r>
        <w:rPr>
          <w:rFonts w:ascii="Cambria Math" w:eastAsia="Cambria Math" w:hAnsi="Cambria Math"/>
          <w:spacing w:val="16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β</w:t>
      </w:r>
      <w:r>
        <w:rPr>
          <w:spacing w:val="10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⋎</w:t>
      </w:r>
      <w:r>
        <w:rPr>
          <w:rFonts w:ascii="Cambria Math" w:eastAsia="Cambria Math" w:hAnsi="Cambria Math"/>
          <w:spacing w:val="19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C3=C2/2</w:t>
      </w:r>
      <w:r>
        <w:rPr>
          <w:spacing w:val="11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above</w:t>
      </w:r>
      <w:r>
        <w:rPr>
          <w:spacing w:val="9"/>
        </w:rPr>
        <w:t xml:space="preserve"> </w:t>
      </w:r>
      <w:r>
        <w:t>parameters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SSIM</w:t>
      </w:r>
      <w:r>
        <w:rPr>
          <w:spacing w:val="10"/>
        </w:rPr>
        <w:t xml:space="preserve"> </w:t>
      </w:r>
      <w:r>
        <w:t>index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</w:p>
    <w:p w14:paraId="6320F110" w14:textId="77777777" w:rsidR="007527B0" w:rsidRDefault="007527B0">
      <w:pPr>
        <w:spacing w:line="477" w:lineRule="auto"/>
        <w:sectPr w:rsidR="007527B0">
          <w:type w:val="continuous"/>
          <w:pgSz w:w="11920" w:h="16850"/>
          <w:pgMar w:top="1020" w:right="80" w:bottom="280" w:left="440" w:header="720" w:footer="720" w:gutter="0"/>
          <w:cols w:space="720"/>
        </w:sectPr>
      </w:pPr>
    </w:p>
    <w:p w14:paraId="01CCD44C" w14:textId="77777777" w:rsidR="007527B0" w:rsidRDefault="007527B0">
      <w:pPr>
        <w:pStyle w:val="BodyText"/>
        <w:spacing w:before="8"/>
        <w:rPr>
          <w:sz w:val="9"/>
        </w:rPr>
      </w:pPr>
    </w:p>
    <w:p w14:paraId="29F92726" w14:textId="3EE6CAB2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3"/>
          <w:sz w:val="17"/>
        </w:rPr>
        <mc:AlternateContent>
          <mc:Choice Requires="wpg">
            <w:drawing>
              <wp:inline distT="0" distB="0" distL="0" distR="0" wp14:anchorId="5FE97EBF" wp14:editId="22E8252C">
                <wp:extent cx="6777355" cy="111125"/>
                <wp:effectExtent l="0" t="0" r="6985" b="5715"/>
                <wp:docPr id="12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24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AutoShape 60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59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8FAA1F" id="Group 58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E6KB27RBQAAKB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61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">
                  <v:imagedata r:id="rId17" o:title=""/>
                </v:shape>
                <v:shape id="AutoShape 60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59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565FB7D8" w14:textId="77777777" w:rsidR="007527B0" w:rsidRDefault="002B76F3">
      <w:pPr>
        <w:pStyle w:val="BodyText"/>
        <w:spacing w:before="46" w:line="480" w:lineRule="auto"/>
        <w:ind w:left="265" w:right="511"/>
        <w:jc w:val="both"/>
      </w:pPr>
      <w:r>
        <w:t>Symmetric Gaussian weighting functions are used to estimate local SSIM statics. The mean SSIM index pools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spatial SSIM values to evaluate overall image</w:t>
      </w:r>
      <w:r>
        <w:rPr>
          <w:spacing w:val="2"/>
        </w:rPr>
        <w:t xml:space="preserve"> </w:t>
      </w:r>
      <w:r>
        <w:t>quality.</w:t>
      </w:r>
    </w:p>
    <w:p w14:paraId="311CBE8C" w14:textId="77777777" w:rsidR="007527B0" w:rsidRDefault="002B76F3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3A463AC" wp14:editId="6490A1A9">
            <wp:simplePos x="0" y="0"/>
            <wp:positionH relativeFrom="page">
              <wp:posOffset>2291079</wp:posOffset>
            </wp:positionH>
            <wp:positionV relativeFrom="paragraph">
              <wp:posOffset>137092</wp:posOffset>
            </wp:positionV>
            <wp:extent cx="2907642" cy="296036"/>
            <wp:effectExtent l="0" t="0" r="0" b="0"/>
            <wp:wrapTopAndBottom/>
            <wp:docPr id="1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642" cy="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6DBF9" w14:textId="77777777" w:rsidR="007527B0" w:rsidRDefault="007527B0">
      <w:pPr>
        <w:pStyle w:val="BodyText"/>
        <w:rPr>
          <w:sz w:val="34"/>
        </w:rPr>
      </w:pPr>
    </w:p>
    <w:p w14:paraId="05F1B481" w14:textId="77777777" w:rsidR="007527B0" w:rsidRDefault="002B76F3">
      <w:pPr>
        <w:pStyle w:val="BodyText"/>
        <w:spacing w:line="477" w:lineRule="auto"/>
        <w:ind w:left="265" w:right="486"/>
        <w:jc w:val="both"/>
      </w:pPr>
      <w:r>
        <w:t>Where</w:t>
      </w:r>
      <w:r>
        <w:rPr>
          <w:spacing w:val="-7"/>
        </w:rPr>
        <w:t xml:space="preserve"> </w:t>
      </w:r>
      <w:r>
        <w:t>xj and</w:t>
      </w:r>
      <w:r>
        <w:rPr>
          <w:spacing w:val="-3"/>
        </w:rPr>
        <w:t xml:space="preserve"> </w:t>
      </w:r>
      <w:r>
        <w:t>yj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patches</w:t>
      </w:r>
      <w:r>
        <w:rPr>
          <w:spacing w:val="-2"/>
        </w:rPr>
        <w:t xml:space="preserve"> </w:t>
      </w:r>
      <w:r>
        <w:t>covered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jth</w:t>
      </w:r>
      <w:r>
        <w:rPr>
          <w:spacing w:val="-2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windows</w:t>
      </w:r>
      <w:r>
        <w:rPr>
          <w:spacing w:val="-3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represented by M.</w:t>
      </w:r>
    </w:p>
    <w:p w14:paraId="24A6728F" w14:textId="77777777" w:rsidR="007527B0" w:rsidRDefault="002B76F3">
      <w:pPr>
        <w:pStyle w:val="Heading4"/>
        <w:numPr>
          <w:ilvl w:val="2"/>
          <w:numId w:val="5"/>
        </w:numPr>
        <w:tabs>
          <w:tab w:val="left" w:pos="900"/>
        </w:tabs>
        <w:spacing w:before="168"/>
      </w:pPr>
      <w:r>
        <w:t>PSNR</w:t>
      </w:r>
      <w:r>
        <w:rPr>
          <w:spacing w:val="-4"/>
        </w:rPr>
        <w:t xml:space="preserve"> </w:t>
      </w:r>
      <w:r>
        <w:t>(Peak</w:t>
      </w:r>
      <w:r>
        <w:rPr>
          <w:spacing w:val="-5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Noise</w:t>
      </w:r>
      <w:r>
        <w:rPr>
          <w:spacing w:val="-9"/>
        </w:rPr>
        <w:t xml:space="preserve"> </w:t>
      </w:r>
      <w:r>
        <w:t>Ratio)</w:t>
      </w:r>
    </w:p>
    <w:p w14:paraId="2085AC8C" w14:textId="77777777" w:rsidR="007527B0" w:rsidRDefault="007527B0">
      <w:pPr>
        <w:pStyle w:val="BodyText"/>
        <w:spacing w:before="9"/>
        <w:rPr>
          <w:b/>
          <w:sz w:val="41"/>
        </w:rPr>
      </w:pPr>
    </w:p>
    <w:p w14:paraId="43392D1C" w14:textId="77777777" w:rsidR="007527B0" w:rsidRDefault="002B76F3">
      <w:pPr>
        <w:pStyle w:val="BodyText"/>
        <w:spacing w:before="1" w:line="480" w:lineRule="auto"/>
        <w:ind w:left="265" w:right="479"/>
        <w:jc w:val="both"/>
      </w:pPr>
      <w:r>
        <w:t>The term peak signal-to-noise ratio (PSNR) is an expression for the ratio between the maximum possible value</w:t>
      </w:r>
      <w:r>
        <w:rPr>
          <w:spacing w:val="-57"/>
        </w:rPr>
        <w:t xml:space="preserve"> </w:t>
      </w:r>
      <w:r>
        <w:t>of a signal and the power of distorting noise that affects the quality of its representation. Because many signals</w:t>
      </w:r>
      <w:r>
        <w:rPr>
          <w:spacing w:val="-57"/>
        </w:rPr>
        <w:t xml:space="preserve"> </w:t>
      </w:r>
      <w:r>
        <w:t>have a very wide dynamic range, i.e., ratio between the largest and smallest possible values of a changeable</w:t>
      </w:r>
      <w:r>
        <w:rPr>
          <w:spacing w:val="1"/>
        </w:rPr>
        <w:t xml:space="preserve"> </w:t>
      </w:r>
      <w:r>
        <w:t>quantity, the PSNR is usually expressed in terms of the logarithmic decibel scale. The higher the PSNR, the</w:t>
      </w:r>
      <w:r>
        <w:rPr>
          <w:spacing w:val="1"/>
        </w:rPr>
        <w:t xml:space="preserve"> </w:t>
      </w:r>
      <w:r>
        <w:t>better degraded image has been reconstructed to match the original image and the better the reconstructive</w:t>
      </w:r>
      <w:r>
        <w:rPr>
          <w:spacing w:val="1"/>
        </w:rPr>
        <w:t xml:space="preserve"> </w:t>
      </w:r>
      <w:r>
        <w:t>algorithm. This would occur because we wish to minimize the MSE between images with respect to the</w:t>
      </w:r>
      <w:r>
        <w:rPr>
          <w:spacing w:val="1"/>
        </w:rPr>
        <w:t xml:space="preserve"> </w:t>
      </w:r>
      <w:r>
        <w:t>maximum signal value 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image. The</w:t>
      </w:r>
      <w:r>
        <w:rPr>
          <w:spacing w:val="-4"/>
        </w:rPr>
        <w:t xml:space="preserve"> </w:t>
      </w:r>
      <w:r>
        <w:t>mathematical representation of the</w:t>
      </w:r>
      <w:r>
        <w:rPr>
          <w:spacing w:val="1"/>
        </w:rPr>
        <w:t xml:space="preserve"> </w:t>
      </w:r>
      <w:r>
        <w:t>PSNR</w:t>
      </w:r>
      <w:r>
        <w:rPr>
          <w:spacing w:val="-1"/>
        </w:rPr>
        <w:t xml:space="preserve"> </w:t>
      </w:r>
      <w:r>
        <w:t>is as follows:</w:t>
      </w:r>
    </w:p>
    <w:p w14:paraId="03845222" w14:textId="77777777" w:rsidR="007527B0" w:rsidRDefault="002B76F3">
      <w:pPr>
        <w:spacing w:before="86" w:line="344" w:lineRule="exact"/>
        <w:ind w:left="348" w:right="566"/>
        <w:jc w:val="center"/>
        <w:rPr>
          <w:b/>
          <w:sz w:val="24"/>
        </w:rPr>
      </w:pPr>
      <w:r>
        <w:rPr>
          <w:b/>
          <w:position w:val="1"/>
          <w:sz w:val="24"/>
        </w:rPr>
        <w:t>PSNR</w:t>
      </w:r>
      <w:r>
        <w:rPr>
          <w:b/>
          <w:spacing w:val="-5"/>
          <w:position w:val="1"/>
          <w:sz w:val="24"/>
        </w:rPr>
        <w:t xml:space="preserve"> </w:t>
      </w:r>
      <w:r>
        <w:rPr>
          <w:b/>
          <w:position w:val="1"/>
          <w:sz w:val="24"/>
        </w:rPr>
        <w:t>= 20 log</w:t>
      </w:r>
      <w:r>
        <w:rPr>
          <w:b/>
          <w:sz w:val="16"/>
        </w:rPr>
        <w:t>10</w:t>
      </w:r>
      <w:r>
        <w:rPr>
          <w:b/>
          <w:spacing w:val="-1"/>
          <w:sz w:val="16"/>
        </w:rPr>
        <w:t xml:space="preserve"> </w:t>
      </w:r>
      <w:r>
        <w:rPr>
          <w:b/>
          <w:position w:val="1"/>
          <w:sz w:val="24"/>
        </w:rPr>
        <w:t>(</w:t>
      </w:r>
      <w:r>
        <w:rPr>
          <w:rFonts w:ascii="Cambria Math" w:eastAsia="Cambria Math"/>
          <w:position w:val="15"/>
          <w:sz w:val="17"/>
          <w:u w:val="single"/>
        </w:rPr>
        <w:t>𝑴𝑨𝑿𝒇</w:t>
      </w:r>
      <w:r>
        <w:rPr>
          <w:rFonts w:ascii="Cambria Math" w:eastAsia="Cambria Math"/>
          <w:spacing w:val="17"/>
          <w:position w:val="15"/>
          <w:sz w:val="17"/>
        </w:rPr>
        <w:t xml:space="preserve"> </w:t>
      </w:r>
      <w:r>
        <w:rPr>
          <w:b/>
          <w:position w:val="1"/>
          <w:sz w:val="24"/>
        </w:rPr>
        <w:t>)</w:t>
      </w:r>
    </w:p>
    <w:p w14:paraId="064F965B" w14:textId="77777777" w:rsidR="007527B0" w:rsidRDefault="002B76F3">
      <w:pPr>
        <w:spacing w:line="190" w:lineRule="exact"/>
        <w:ind w:left="1979" w:right="566"/>
        <w:jc w:val="center"/>
        <w:rPr>
          <w:rFonts w:ascii="Cambria Math" w:eastAsia="Cambria Math" w:hAnsi="Cambria Math"/>
          <w:sz w:val="17"/>
        </w:rPr>
      </w:pPr>
      <w:r>
        <w:rPr>
          <w:rFonts w:ascii="Cambria Math" w:eastAsia="Cambria Math" w:hAnsi="Cambria Math"/>
          <w:sz w:val="17"/>
        </w:rPr>
        <w:t>√𝑴𝑺𝑬</w:t>
      </w:r>
    </w:p>
    <w:p w14:paraId="3647D6C8" w14:textId="77777777" w:rsidR="007527B0" w:rsidRDefault="007527B0">
      <w:pPr>
        <w:pStyle w:val="BodyText"/>
        <w:rPr>
          <w:rFonts w:ascii="Cambria Math"/>
          <w:sz w:val="16"/>
        </w:rPr>
      </w:pPr>
    </w:p>
    <w:p w14:paraId="7D07998F" w14:textId="77777777" w:rsidR="007527B0" w:rsidRDefault="007527B0">
      <w:pPr>
        <w:pStyle w:val="BodyText"/>
        <w:spacing w:before="7"/>
        <w:rPr>
          <w:rFonts w:ascii="Cambria Math"/>
          <w:sz w:val="20"/>
        </w:rPr>
      </w:pPr>
    </w:p>
    <w:p w14:paraId="279AFA29" w14:textId="77777777" w:rsidR="007527B0" w:rsidRDefault="002B76F3">
      <w:pPr>
        <w:pStyle w:val="BodyText"/>
        <w:ind w:left="265"/>
        <w:jc w:val="both"/>
      </w:pPr>
      <w:r>
        <w:t>f</w:t>
      </w:r>
      <w:r>
        <w:rPr>
          <w:spacing w:val="-2"/>
        </w:rPr>
        <w:t xml:space="preserve"> </w:t>
      </w:r>
      <w:r>
        <w:t>represents the</w:t>
      </w:r>
      <w:r>
        <w:rPr>
          <w:spacing w:val="-2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data of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image</w:t>
      </w:r>
    </w:p>
    <w:p w14:paraId="7F7BD06E" w14:textId="77777777" w:rsidR="007527B0" w:rsidRDefault="007527B0">
      <w:pPr>
        <w:pStyle w:val="BodyText"/>
        <w:spacing w:before="9"/>
        <w:rPr>
          <w:sz w:val="37"/>
        </w:rPr>
      </w:pPr>
    </w:p>
    <w:p w14:paraId="4BF80E7C" w14:textId="77777777" w:rsidR="007527B0" w:rsidRDefault="002B76F3">
      <w:pPr>
        <w:pStyle w:val="BodyText"/>
        <w:spacing w:line="621" w:lineRule="auto"/>
        <w:ind w:left="265" w:right="2549"/>
      </w:pPr>
      <w:r>
        <w:t>MAXf is the maximum signal value that exists in our original “known to be good” image</w:t>
      </w:r>
      <w:r>
        <w:rPr>
          <w:spacing w:val="-57"/>
        </w:rPr>
        <w:t xml:space="preserve"> </w:t>
      </w:r>
      <w:r>
        <w:t>MSE</w:t>
      </w:r>
      <w:r>
        <w:rPr>
          <w:spacing w:val="-1"/>
        </w:rPr>
        <w:t xml:space="preserve"> </w:t>
      </w:r>
      <w:r>
        <w:t>is the</w:t>
      </w:r>
      <w:r>
        <w:rPr>
          <w:spacing w:val="-4"/>
        </w:rPr>
        <w:t xml:space="preserve"> </w:t>
      </w:r>
      <w:r>
        <w:t>mean squared</w:t>
      </w:r>
      <w:r>
        <w:rPr>
          <w:spacing w:val="4"/>
        </w:rPr>
        <w:t xml:space="preserve"> </w:t>
      </w:r>
      <w:r>
        <w:t>error.</w:t>
      </w:r>
    </w:p>
    <w:p w14:paraId="06509513" w14:textId="77777777" w:rsidR="007527B0" w:rsidRDefault="002B76F3">
      <w:pPr>
        <w:pStyle w:val="BodyText"/>
        <w:spacing w:line="480" w:lineRule="auto"/>
        <w:ind w:left="265" w:right="265"/>
      </w:pPr>
      <w:r>
        <w:t>The</w:t>
      </w:r>
      <w:r>
        <w:rPr>
          <w:spacing w:val="10"/>
        </w:rPr>
        <w:t xml:space="preserve"> </w:t>
      </w:r>
      <w:r>
        <w:t>higher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PSNR,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better</w:t>
      </w:r>
      <w:r>
        <w:rPr>
          <w:spacing w:val="16"/>
        </w:rPr>
        <w:t xml:space="preserve"> </w:t>
      </w:r>
      <w:r>
        <w:t>degraded</w:t>
      </w:r>
      <w:r>
        <w:rPr>
          <w:spacing w:val="16"/>
        </w:rPr>
        <w:t xml:space="preserve"> </w:t>
      </w:r>
      <w:r>
        <w:t>image</w:t>
      </w:r>
      <w:r>
        <w:rPr>
          <w:spacing w:val="15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been</w:t>
      </w:r>
      <w:r>
        <w:rPr>
          <w:spacing w:val="15"/>
        </w:rPr>
        <w:t xml:space="preserve"> </w:t>
      </w:r>
      <w:r>
        <w:t>reconstructed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match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original</w:t>
      </w:r>
      <w:r>
        <w:rPr>
          <w:spacing w:val="14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reconstructive</w:t>
      </w:r>
      <w:r>
        <w:rPr>
          <w:spacing w:val="2"/>
        </w:rPr>
        <w:t xml:space="preserve"> </w:t>
      </w:r>
      <w:r>
        <w:t>algorithm.</w:t>
      </w:r>
    </w:p>
    <w:p w14:paraId="5C73AE33" w14:textId="77777777" w:rsidR="007527B0" w:rsidRDefault="007527B0">
      <w:pPr>
        <w:spacing w:line="480" w:lineRule="auto"/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5CEED27C" w14:textId="77777777" w:rsidR="007527B0" w:rsidRDefault="007527B0">
      <w:pPr>
        <w:pStyle w:val="BodyText"/>
        <w:spacing w:before="7" w:after="1"/>
        <w:rPr>
          <w:sz w:val="9"/>
        </w:rPr>
      </w:pPr>
    </w:p>
    <w:p w14:paraId="510DD7D5" w14:textId="30CDF2EF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B96CAFB" wp14:editId="302905BD">
                <wp:extent cx="6777355" cy="111125"/>
                <wp:effectExtent l="0" t="3810" r="6985" b="0"/>
                <wp:docPr id="11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2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56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55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F4868E" id="Group 54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">
                <v:shape id="Picture 57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">
                  <v:imagedata r:id="rId17" o:title=""/>
                </v:shape>
                <v:shape id="AutoShape 56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55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B1DD8BA" w14:textId="77777777" w:rsidR="007527B0" w:rsidRDefault="002B76F3">
      <w:pPr>
        <w:pStyle w:val="Heading2"/>
        <w:numPr>
          <w:ilvl w:val="1"/>
          <w:numId w:val="5"/>
        </w:numPr>
        <w:tabs>
          <w:tab w:val="left" w:pos="749"/>
        </w:tabs>
        <w:spacing w:before="48"/>
        <w:ind w:hanging="484"/>
      </w:pPr>
      <w:r>
        <w:t>Sample</w:t>
      </w:r>
      <w:r>
        <w:rPr>
          <w:spacing w:val="-5"/>
        </w:rPr>
        <w:t xml:space="preserve"> </w:t>
      </w:r>
      <w:r>
        <w:t>Code</w:t>
      </w:r>
    </w:p>
    <w:p w14:paraId="631022F2" w14:textId="77777777" w:rsidR="007527B0" w:rsidRDefault="007527B0">
      <w:pPr>
        <w:pStyle w:val="BodyText"/>
        <w:rPr>
          <w:b/>
          <w:sz w:val="20"/>
        </w:rPr>
      </w:pPr>
    </w:p>
    <w:p w14:paraId="7D1993C6" w14:textId="77777777" w:rsidR="007527B0" w:rsidRDefault="002B76F3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7C54434" wp14:editId="55D65762">
            <wp:simplePos x="0" y="0"/>
            <wp:positionH relativeFrom="page">
              <wp:posOffset>512444</wp:posOffset>
            </wp:positionH>
            <wp:positionV relativeFrom="paragraph">
              <wp:posOffset>177703</wp:posOffset>
            </wp:positionV>
            <wp:extent cx="6309502" cy="6966584"/>
            <wp:effectExtent l="0" t="0" r="0" b="0"/>
            <wp:wrapTopAndBottom/>
            <wp:docPr id="1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502" cy="696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7086B" w14:textId="77777777" w:rsidR="007527B0" w:rsidRDefault="007527B0">
      <w:pPr>
        <w:rPr>
          <w:sz w:val="20"/>
        </w:rPr>
        <w:sectPr w:rsidR="007527B0">
          <w:pgSz w:w="11920" w:h="16850"/>
          <w:pgMar w:top="840" w:right="80" w:bottom="1360" w:left="440" w:header="610" w:footer="1175" w:gutter="0"/>
          <w:cols w:space="720"/>
        </w:sectPr>
      </w:pPr>
    </w:p>
    <w:p w14:paraId="151AC385" w14:textId="77777777" w:rsidR="007527B0" w:rsidRDefault="007527B0">
      <w:pPr>
        <w:pStyle w:val="BodyText"/>
        <w:spacing w:before="5"/>
        <w:rPr>
          <w:b/>
          <w:sz w:val="13"/>
        </w:rPr>
      </w:pPr>
    </w:p>
    <w:p w14:paraId="3ECB8634" w14:textId="77777777" w:rsidR="007527B0" w:rsidRDefault="002B76F3">
      <w:pPr>
        <w:pStyle w:val="BodyText"/>
        <w:ind w:left="269"/>
        <w:rPr>
          <w:sz w:val="20"/>
        </w:rPr>
      </w:pPr>
      <w:r>
        <w:rPr>
          <w:noProof/>
          <w:sz w:val="20"/>
        </w:rPr>
        <w:drawing>
          <wp:inline distT="0" distB="0" distL="0" distR="0" wp14:anchorId="1AE328F0" wp14:editId="17A64CF7">
            <wp:extent cx="6652374" cy="7237190"/>
            <wp:effectExtent l="0" t="0" r="0" b="0"/>
            <wp:docPr id="1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374" cy="72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5E45" w14:textId="77777777" w:rsidR="007527B0" w:rsidRDefault="007527B0">
      <w:pPr>
        <w:rPr>
          <w:sz w:val="20"/>
        </w:rPr>
        <w:sectPr w:rsidR="007527B0">
          <w:headerReference w:type="default" r:id="rId93"/>
          <w:footerReference w:type="default" r:id="rId94"/>
          <w:pgSz w:w="11920" w:h="16850"/>
          <w:pgMar w:top="1160" w:right="80" w:bottom="1360" w:left="440" w:header="718" w:footer="1175" w:gutter="0"/>
          <w:cols w:space="720"/>
        </w:sectPr>
      </w:pPr>
    </w:p>
    <w:p w14:paraId="0D754DB1" w14:textId="77777777" w:rsidR="007527B0" w:rsidRDefault="007527B0">
      <w:pPr>
        <w:pStyle w:val="BodyText"/>
        <w:rPr>
          <w:b/>
          <w:sz w:val="26"/>
        </w:rPr>
      </w:pPr>
    </w:p>
    <w:p w14:paraId="683243DC" w14:textId="77777777" w:rsidR="007527B0" w:rsidRDefault="002B76F3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 wp14:anchorId="61E36809" wp14:editId="6C1B05F9">
            <wp:extent cx="6447002" cy="7135939"/>
            <wp:effectExtent l="0" t="0" r="0" b="0"/>
            <wp:docPr id="1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7002" cy="71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307A" w14:textId="77777777" w:rsidR="007527B0" w:rsidRDefault="007527B0">
      <w:pPr>
        <w:rPr>
          <w:sz w:val="20"/>
        </w:rPr>
        <w:sectPr w:rsidR="007527B0">
          <w:pgSz w:w="11920" w:h="16850"/>
          <w:pgMar w:top="1160" w:right="80" w:bottom="1360" w:left="440" w:header="718" w:footer="1175" w:gutter="0"/>
          <w:cols w:space="720"/>
        </w:sectPr>
      </w:pPr>
    </w:p>
    <w:p w14:paraId="30EAA531" w14:textId="77777777" w:rsidR="007527B0" w:rsidRDefault="007527B0">
      <w:pPr>
        <w:pStyle w:val="BodyText"/>
        <w:spacing w:before="10" w:after="1"/>
        <w:rPr>
          <w:b/>
          <w:sz w:val="9"/>
        </w:rPr>
      </w:pPr>
    </w:p>
    <w:p w14:paraId="34D01FCB" w14:textId="18288829" w:rsidR="007527B0" w:rsidRDefault="008A59B4">
      <w:pPr>
        <w:pStyle w:val="BodyText"/>
        <w:ind w:left="298"/>
        <w:rPr>
          <w:sz w:val="20"/>
        </w:rPr>
      </w:pPr>
      <w:r>
        <w:rPr>
          <w:noProof/>
          <w:sz w:val="20"/>
        </w:rPr>
        <w:t>-</w:t>
      </w:r>
      <w:r w:rsidR="002B76F3">
        <w:rPr>
          <w:noProof/>
          <w:sz w:val="20"/>
        </w:rPr>
        <w:drawing>
          <wp:inline distT="0" distB="0" distL="0" distR="0" wp14:anchorId="63C10017" wp14:editId="7E2D5C13">
            <wp:extent cx="6524226" cy="7211853"/>
            <wp:effectExtent l="0" t="0" r="0" b="0"/>
            <wp:docPr id="1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226" cy="721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42A" w14:textId="77777777" w:rsidR="007527B0" w:rsidRDefault="007527B0">
      <w:pPr>
        <w:rPr>
          <w:sz w:val="20"/>
        </w:rPr>
        <w:sectPr w:rsidR="007527B0">
          <w:pgSz w:w="11920" w:h="16850"/>
          <w:pgMar w:top="1160" w:right="80" w:bottom="1360" w:left="440" w:header="718" w:footer="1175" w:gutter="0"/>
          <w:cols w:space="720"/>
        </w:sectPr>
      </w:pPr>
    </w:p>
    <w:p w14:paraId="24BB1BCC" w14:textId="77777777" w:rsidR="007527B0" w:rsidRDefault="007527B0">
      <w:pPr>
        <w:pStyle w:val="BodyText"/>
        <w:rPr>
          <w:b/>
          <w:sz w:val="20"/>
        </w:rPr>
      </w:pPr>
    </w:p>
    <w:p w14:paraId="39262119" w14:textId="77777777" w:rsidR="007527B0" w:rsidRDefault="007527B0">
      <w:pPr>
        <w:pStyle w:val="BodyText"/>
        <w:rPr>
          <w:b/>
          <w:sz w:val="20"/>
        </w:rPr>
      </w:pPr>
    </w:p>
    <w:p w14:paraId="06D09A92" w14:textId="77777777" w:rsidR="007527B0" w:rsidRDefault="007527B0">
      <w:pPr>
        <w:pStyle w:val="BodyText"/>
        <w:rPr>
          <w:b/>
          <w:sz w:val="20"/>
        </w:rPr>
      </w:pPr>
    </w:p>
    <w:p w14:paraId="0BC68864" w14:textId="77777777" w:rsidR="007527B0" w:rsidRDefault="007527B0">
      <w:pPr>
        <w:pStyle w:val="BodyText"/>
        <w:spacing w:before="1"/>
        <w:rPr>
          <w:b/>
          <w:sz w:val="21"/>
        </w:rPr>
      </w:pPr>
    </w:p>
    <w:p w14:paraId="5A6B2464" w14:textId="77777777" w:rsidR="007527B0" w:rsidRDefault="002B76F3">
      <w:pPr>
        <w:pStyle w:val="BodyText"/>
        <w:ind w:left="489"/>
        <w:rPr>
          <w:sz w:val="20"/>
        </w:rPr>
      </w:pPr>
      <w:r>
        <w:rPr>
          <w:noProof/>
          <w:sz w:val="20"/>
        </w:rPr>
        <w:drawing>
          <wp:inline distT="0" distB="0" distL="0" distR="0" wp14:anchorId="2D32506C" wp14:editId="7E43FB19">
            <wp:extent cx="5837678" cy="5303043"/>
            <wp:effectExtent l="0" t="0" r="0" b="0"/>
            <wp:docPr id="2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6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678" cy="530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F5C8" w14:textId="77777777" w:rsidR="007527B0" w:rsidRDefault="007527B0">
      <w:pPr>
        <w:rPr>
          <w:sz w:val="20"/>
        </w:rPr>
        <w:sectPr w:rsidR="007527B0">
          <w:pgSz w:w="11920" w:h="16850"/>
          <w:pgMar w:top="1160" w:right="80" w:bottom="1360" w:left="440" w:header="718" w:footer="1175" w:gutter="0"/>
          <w:cols w:space="720"/>
        </w:sectPr>
      </w:pPr>
    </w:p>
    <w:p w14:paraId="0B64D140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35BC44B0" w14:textId="2AD57BE4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104F34F" wp14:editId="4906F443">
                <wp:extent cx="6777355" cy="111125"/>
                <wp:effectExtent l="0" t="0" r="6985" b="5080"/>
                <wp:docPr id="11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1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52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51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AD46E" id="Group 50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4y+Du9MFAAAo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53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">
                  <v:imagedata r:id="rId17" o:title=""/>
                </v:shape>
                <v:shape id="AutoShape 52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51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2A3F5DF" w14:textId="77777777" w:rsidR="007527B0" w:rsidRDefault="002B76F3">
      <w:pPr>
        <w:spacing w:before="49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07</w:t>
      </w:r>
    </w:p>
    <w:p w14:paraId="371C2F00" w14:textId="77777777" w:rsidR="007527B0" w:rsidRDefault="007527B0">
      <w:pPr>
        <w:pStyle w:val="BodyText"/>
        <w:spacing w:before="4"/>
        <w:rPr>
          <w:b/>
          <w:sz w:val="28"/>
        </w:rPr>
      </w:pPr>
    </w:p>
    <w:p w14:paraId="4F43D550" w14:textId="77777777" w:rsidR="007527B0" w:rsidRDefault="002B76F3">
      <w:pPr>
        <w:pStyle w:val="Heading1"/>
        <w:ind w:left="342"/>
      </w:pPr>
      <w:r>
        <w:t>TESTING</w:t>
      </w:r>
    </w:p>
    <w:p w14:paraId="785B2E62" w14:textId="77777777" w:rsidR="007527B0" w:rsidRDefault="007527B0">
      <w:pPr>
        <w:pStyle w:val="BodyText"/>
        <w:spacing w:before="6"/>
        <w:rPr>
          <w:b/>
          <w:sz w:val="35"/>
        </w:rPr>
      </w:pPr>
    </w:p>
    <w:p w14:paraId="5D0F5B03" w14:textId="77777777" w:rsidR="007527B0" w:rsidRDefault="002B76F3">
      <w:pPr>
        <w:pStyle w:val="BodyText"/>
        <w:spacing w:line="480" w:lineRule="auto"/>
        <w:ind w:left="265" w:right="485"/>
        <w:jc w:val="both"/>
      </w:pPr>
      <w:r>
        <w:t>We first introduce the training details and provide experimental results on different datasets. Then we compare</w:t>
      </w:r>
      <w:r>
        <w:rPr>
          <w:spacing w:val="-57"/>
        </w:rPr>
        <w:t xml:space="preserve"> </w:t>
      </w:r>
      <w:r>
        <w:t>ABSGN</w:t>
      </w:r>
      <w:r>
        <w:rPr>
          <w:spacing w:val="-4"/>
        </w:rPr>
        <w:t xml:space="preserve"> </w:t>
      </w:r>
      <w:r>
        <w:t>with several</w:t>
      </w:r>
      <w:r>
        <w:rPr>
          <w:spacing w:val="3"/>
        </w:rPr>
        <w:t xml:space="preserve"> </w:t>
      </w:r>
      <w:r>
        <w:t>state-of-the-art low-light image</w:t>
      </w:r>
      <w:r>
        <w:rPr>
          <w:spacing w:val="-4"/>
        </w:rPr>
        <w:t xml:space="preserve"> </w:t>
      </w:r>
      <w:r>
        <w:t>enhancement approaches.</w:t>
      </w:r>
    </w:p>
    <w:p w14:paraId="31237435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spacing w:before="163"/>
        <w:ind w:hanging="484"/>
      </w:pPr>
      <w:r>
        <w:t>Experimental</w:t>
      </w:r>
      <w:r>
        <w:rPr>
          <w:spacing w:val="-5"/>
        </w:rPr>
        <w:t xml:space="preserve"> </w:t>
      </w:r>
      <w:r>
        <w:t>Setting</w:t>
      </w:r>
    </w:p>
    <w:p w14:paraId="382DE13B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53267551" w14:textId="77777777" w:rsidR="007527B0" w:rsidRDefault="002B76F3">
      <w:pPr>
        <w:pStyle w:val="BodyText"/>
        <w:spacing w:before="1" w:line="480" w:lineRule="auto"/>
        <w:ind w:left="265" w:right="477"/>
        <w:jc w:val="both"/>
      </w:pPr>
      <w:r>
        <w:t>Low-Light</w:t>
      </w:r>
      <w:r>
        <w:rPr>
          <w:spacing w:val="-6"/>
        </w:rPr>
        <w:t xml:space="preserve"> </w:t>
      </w:r>
      <w:r>
        <w:t>(LOL)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2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dark-light</w:t>
      </w:r>
      <w:r>
        <w:rPr>
          <w:spacing w:val="-3"/>
        </w:rPr>
        <w:t xml:space="preserve"> </w:t>
      </w:r>
      <w:r>
        <w:t>paired</w:t>
      </w:r>
      <w:r>
        <w:rPr>
          <w:spacing w:val="-4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sense.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lowlight</w:t>
      </w:r>
      <w:r>
        <w:rPr>
          <w:spacing w:val="-5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collected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exposure</w:t>
      </w:r>
      <w:r>
        <w:rPr>
          <w:spacing w:val="-10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ISO.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500</w:t>
      </w:r>
      <w:r>
        <w:rPr>
          <w:spacing w:val="-10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total,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resolution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of these images is 400 × 600. we use 485 images of them for training, and the rest for evaluation as suggested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state-of-the-art</w:t>
      </w:r>
      <w:r>
        <w:rPr>
          <w:spacing w:val="-11"/>
        </w:rPr>
        <w:t xml:space="preserve"> </w:t>
      </w:r>
      <w:r>
        <w:t>low-light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LOL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dataset.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train</w:t>
      </w:r>
      <w:r>
        <w:rPr>
          <w:spacing w:val="-58"/>
        </w:rPr>
        <w:t xml:space="preserve"> </w:t>
      </w:r>
      <w:r>
        <w:t>our</w:t>
      </w:r>
      <w:r>
        <w:rPr>
          <w:spacing w:val="-15"/>
        </w:rPr>
        <w:t xml:space="preserve"> </w:t>
      </w:r>
      <w:r>
        <w:t>ABSGN</w:t>
      </w:r>
      <w:r>
        <w:rPr>
          <w:spacing w:val="-12"/>
        </w:rPr>
        <w:t xml:space="preserve"> </w:t>
      </w:r>
      <w:r>
        <w:t>model,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LOL</w:t>
      </w:r>
      <w:r>
        <w:rPr>
          <w:spacing w:val="-14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validation</w:t>
      </w:r>
      <w:r>
        <w:rPr>
          <w:spacing w:val="-10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low-light</w:t>
      </w:r>
      <w:r>
        <w:rPr>
          <w:spacing w:val="-10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enhancement</w:t>
      </w:r>
      <w:r>
        <w:rPr>
          <w:spacing w:val="-58"/>
        </w:rPr>
        <w:t xml:space="preserve"> </w:t>
      </w:r>
      <w:r>
        <w:t>task. The LOL dataset consists of two parts: the real-world dataset and the synthetic dataset. Because the LOL</w:t>
      </w:r>
      <w:r>
        <w:rPr>
          <w:spacing w:val="1"/>
        </w:rPr>
        <w:t xml:space="preserve"> </w:t>
      </w:r>
      <w:r>
        <w:t>synthetic dataset cannot simulate the degradation of real-world images very well, we deprecate the synthetic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low-light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synthesized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normal-light</w:t>
      </w:r>
      <w:r>
        <w:rPr>
          <w:spacing w:val="-1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dataset.</w:t>
      </w:r>
    </w:p>
    <w:p w14:paraId="056F78F3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spacing w:before="163"/>
        <w:ind w:hanging="484"/>
      </w:pPr>
      <w:r>
        <w:t>Dataset</w:t>
      </w:r>
      <w:r>
        <w:rPr>
          <w:spacing w:val="-9"/>
        </w:rPr>
        <w:t xml:space="preserve"> </w:t>
      </w:r>
      <w:r>
        <w:t>Comparison</w:t>
      </w:r>
    </w:p>
    <w:p w14:paraId="207FB18F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5DCB8607" w14:textId="23D22964" w:rsidR="007527B0" w:rsidRDefault="002B76F3">
      <w:pPr>
        <w:pStyle w:val="BodyText"/>
        <w:spacing w:before="1" w:line="480" w:lineRule="auto"/>
        <w:ind w:left="265" w:right="477"/>
        <w:jc w:val="both"/>
      </w:pPr>
      <w:r>
        <w:t>Our datasets for comparison</w:t>
      </w:r>
      <w:r>
        <w:rPr>
          <w:spacing w:val="1"/>
        </w:rPr>
        <w:t xml:space="preserve"> </w:t>
      </w:r>
      <w:r>
        <w:t>include NPE, LIME MEF, DICM which are used by some recent low-light image</w:t>
      </w:r>
      <w:r>
        <w:rPr>
          <w:spacing w:val="-58"/>
        </w:rPr>
        <w:t xml:space="preserve"> </w:t>
      </w:r>
      <w:r>
        <w:t>enhancement</w:t>
      </w:r>
      <w:r>
        <w:rPr>
          <w:spacing w:val="-6"/>
        </w:rPr>
        <w:t xml:space="preserve"> </w:t>
      </w:r>
      <w:r>
        <w:t>networks.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datasets</w:t>
      </w:r>
      <w:r>
        <w:rPr>
          <w:spacing w:val="-6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images,</w:t>
      </w:r>
      <w:r>
        <w:rPr>
          <w:spacing w:val="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non-reference</w:t>
      </w:r>
      <w:r>
        <w:rPr>
          <w:spacing w:val="-5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No-</w:t>
      </w:r>
      <w:r>
        <w:rPr>
          <w:spacing w:val="-57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Uncertainly</w:t>
      </w:r>
      <w:r>
        <w:rPr>
          <w:spacing w:val="-5"/>
        </w:rPr>
        <w:t xml:space="preserve"> </w:t>
      </w:r>
      <w:r>
        <w:t>Evaluator</w:t>
      </w:r>
      <w:r>
        <w:rPr>
          <w:spacing w:val="-7"/>
        </w:rPr>
        <w:t xml:space="preserve"> </w:t>
      </w:r>
      <w:r>
        <w:t>(UNIQUE)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Blind/Reference</w:t>
      </w:r>
      <w:r>
        <w:rPr>
          <w:spacing w:val="-2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Spatial</w:t>
      </w:r>
      <w:r>
        <w:rPr>
          <w:spacing w:val="-15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Evaluator (BRISQUE). In addition, we also choose another commonly used data set called MIT-Adobe FiveK</w:t>
      </w:r>
      <w:r>
        <w:rPr>
          <w:spacing w:val="1"/>
        </w:rPr>
        <w:t xml:space="preserve"> </w:t>
      </w:r>
      <w:r>
        <w:t>dataset for training and evaluation. MIT-Adobe FiveK contains 5000 images of various indoor and outdoor</w:t>
      </w:r>
      <w:r>
        <w:rPr>
          <w:spacing w:val="1"/>
        </w:rPr>
        <w:t xml:space="preserve"> </w:t>
      </w:r>
      <w:r>
        <w:t>scenes captured with DSLR cameras in different lighting conditions. The tonal attributes of all images are</w:t>
      </w:r>
      <w:r>
        <w:rPr>
          <w:spacing w:val="1"/>
        </w:rPr>
        <w:t xml:space="preserve"> </w:t>
      </w:r>
      <w:r>
        <w:t>manually adjusted by five different trained photographers (labelled as experts A to E). we choose the enhanced</w:t>
      </w:r>
      <w:r>
        <w:rPr>
          <w:spacing w:val="-58"/>
        </w:rPr>
        <w:t xml:space="preserve"> </w:t>
      </w:r>
      <w:r>
        <w:rPr>
          <w:spacing w:val="-1"/>
        </w:rPr>
        <w:t>images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expert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truth.</w:t>
      </w:r>
      <w:r>
        <w:rPr>
          <w:spacing w:val="-3"/>
        </w:rPr>
        <w:t xml:space="preserve"> </w:t>
      </w:r>
      <w:r>
        <w:t>Moreover,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4500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 w:rsidR="00C96EDF">
        <w:t xml:space="preserve"> </w:t>
      </w:r>
      <w:r>
        <w:t>the</w:t>
      </w:r>
      <w:r>
        <w:rPr>
          <w:spacing w:val="-17"/>
        </w:rPr>
        <w:t xml:space="preserve"> </w:t>
      </w:r>
      <w:r>
        <w:t>last</w:t>
      </w:r>
      <w:r>
        <w:rPr>
          <w:spacing w:val="-15"/>
        </w:rPr>
        <w:t xml:space="preserve"> </w:t>
      </w:r>
      <w:r>
        <w:t>500</w:t>
      </w:r>
      <w:r>
        <w:rPr>
          <w:spacing w:val="-1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rPr>
          <w:spacing w:val="-1"/>
        </w:rPr>
        <w:t>testing.</w:t>
      </w:r>
      <w:r>
        <w:rPr>
          <w:spacing w:val="-11"/>
        </w:rPr>
        <w:t xml:space="preserve"> </w:t>
      </w:r>
      <w:r>
        <w:rPr>
          <w:spacing w:val="-1"/>
        </w:rPr>
        <w:t>When</w:t>
      </w:r>
      <w:r>
        <w:rPr>
          <w:spacing w:val="-13"/>
        </w:rPr>
        <w:t xml:space="preserve"> </w:t>
      </w:r>
      <w:r>
        <w:rPr>
          <w:spacing w:val="-1"/>
        </w:rPr>
        <w:t>training</w:t>
      </w:r>
      <w:r>
        <w:rPr>
          <w:spacing w:val="-12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model,</w:t>
      </w:r>
      <w:r>
        <w:rPr>
          <w:spacing w:val="-12"/>
        </w:rPr>
        <w:t xml:space="preserve"> </w:t>
      </w:r>
      <w:r>
        <w:t>we</w:t>
      </w:r>
      <w:r>
        <w:rPr>
          <w:spacing w:val="-16"/>
        </w:rPr>
        <w:t xml:space="preserve"> </w:t>
      </w:r>
      <w:r>
        <w:t>randomly</w:t>
      </w:r>
      <w:r>
        <w:rPr>
          <w:spacing w:val="-12"/>
        </w:rPr>
        <w:t xml:space="preserve"> </w:t>
      </w:r>
      <w:r>
        <w:t>crop</w:t>
      </w:r>
      <w:r>
        <w:rPr>
          <w:spacing w:val="-11"/>
        </w:rPr>
        <w:t xml:space="preserve"> </w:t>
      </w:r>
      <w:r>
        <w:t>256</w:t>
      </w:r>
      <w:r>
        <w:rPr>
          <w:spacing w:val="-12"/>
        </w:rPr>
        <w:t xml:space="preserve"> </w:t>
      </w:r>
      <w:r>
        <w:t>×</w:t>
      </w:r>
      <w:r>
        <w:rPr>
          <w:spacing w:val="-13"/>
        </w:rPr>
        <w:t xml:space="preserve"> </w:t>
      </w:r>
      <w:r>
        <w:t>256</w:t>
      </w:r>
      <w:r>
        <w:rPr>
          <w:spacing w:val="-12"/>
        </w:rPr>
        <w:t xml:space="preserve"> </w:t>
      </w:r>
      <w:r>
        <w:t>patches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images.</w:t>
      </w:r>
    </w:p>
    <w:p w14:paraId="63E19488" w14:textId="77777777" w:rsidR="007527B0" w:rsidRDefault="007527B0">
      <w:pPr>
        <w:spacing w:line="480" w:lineRule="auto"/>
        <w:jc w:val="both"/>
        <w:sectPr w:rsidR="007527B0">
          <w:headerReference w:type="default" r:id="rId98"/>
          <w:footerReference w:type="default" r:id="rId99"/>
          <w:pgSz w:w="11920" w:h="16850"/>
          <w:pgMar w:top="920" w:right="80" w:bottom="1360" w:left="440" w:header="718" w:footer="1175" w:gutter="0"/>
          <w:cols w:space="720"/>
        </w:sectPr>
      </w:pPr>
    </w:p>
    <w:p w14:paraId="600C0503" w14:textId="77777777" w:rsidR="007527B0" w:rsidRDefault="007527B0">
      <w:pPr>
        <w:pStyle w:val="BodyText"/>
        <w:spacing w:before="4"/>
        <w:rPr>
          <w:sz w:val="2"/>
        </w:rPr>
      </w:pPr>
    </w:p>
    <w:p w14:paraId="48293B9A" w14:textId="7C4164FE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6889FF9B" wp14:editId="674FD23D">
                <wp:extent cx="6777355" cy="111125"/>
                <wp:effectExtent l="0" t="0" r="6985" b="5080"/>
                <wp:docPr id="111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1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AutoShape 48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47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C6D39" id="Group 46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">
                <v:shape id="Picture 49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">
                  <v:imagedata r:id="rId17" o:title=""/>
                </v:shape>
                <v:shape id="AutoShape 48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47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70E051EB" w14:textId="77777777" w:rsidR="007527B0" w:rsidRDefault="002B76F3">
      <w:pPr>
        <w:pStyle w:val="BodyText"/>
        <w:spacing w:before="47" w:line="480" w:lineRule="auto"/>
        <w:ind w:left="265" w:right="486"/>
        <w:jc w:val="both"/>
      </w:pPr>
      <w:r>
        <w:t>The input patches of the proposed network are randomly flipped and rotated for data augmentation. The</w:t>
      </w:r>
      <w:r>
        <w:rPr>
          <w:spacing w:val="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Kaiming initialized. We train the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300 epochs</w:t>
      </w:r>
      <w:r>
        <w:rPr>
          <w:spacing w:val="-1"/>
        </w:rPr>
        <w:t xml:space="preserve"> </w:t>
      </w:r>
      <w:r>
        <w:t>overall.</w:t>
      </w:r>
    </w:p>
    <w:p w14:paraId="68B38F71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spacing w:before="163"/>
        <w:ind w:hanging="484"/>
      </w:pPr>
      <w:r>
        <w:t>Evaluation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LOL</w:t>
      </w:r>
      <w:r>
        <w:rPr>
          <w:spacing w:val="-1"/>
        </w:rPr>
        <w:t xml:space="preserve"> </w:t>
      </w:r>
      <w:r>
        <w:t>Dataset</w:t>
      </w:r>
    </w:p>
    <w:p w14:paraId="4B92D19E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5A8085FF" w14:textId="77777777" w:rsidR="007527B0" w:rsidRDefault="002B76F3">
      <w:pPr>
        <w:pStyle w:val="BodyText"/>
        <w:spacing w:line="480" w:lineRule="auto"/>
        <w:ind w:left="265" w:right="481"/>
        <w:jc w:val="both"/>
      </w:pPr>
      <w:r>
        <w:t>We compare our proposed</w:t>
      </w:r>
      <w:r>
        <w:rPr>
          <w:spacing w:val="1"/>
        </w:rPr>
        <w:t xml:space="preserve"> </w:t>
      </w:r>
      <w:r>
        <w:t>network with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low-light</w:t>
      </w:r>
      <w:r>
        <w:rPr>
          <w:spacing w:val="1"/>
        </w:rPr>
        <w:t xml:space="preserve"> </w:t>
      </w:r>
      <w:r>
        <w:t>image enhancement</w:t>
      </w:r>
      <w:r>
        <w:rPr>
          <w:spacing w:val="1"/>
        </w:rPr>
        <w:t xml:space="preserve"> </w:t>
      </w:r>
      <w:r>
        <w:t>solutions:</w:t>
      </w:r>
      <w:r>
        <w:rPr>
          <w:spacing w:val="1"/>
        </w:rPr>
        <w:t xml:space="preserve"> </w:t>
      </w:r>
      <w:r>
        <w:t>MSRCR,</w:t>
      </w:r>
      <w:r>
        <w:rPr>
          <w:spacing w:val="-11"/>
        </w:rPr>
        <w:t xml:space="preserve"> </w:t>
      </w:r>
      <w:r>
        <w:t>LIME,</w:t>
      </w:r>
      <w:r>
        <w:rPr>
          <w:spacing w:val="-11"/>
        </w:rPr>
        <w:t xml:space="preserve"> </w:t>
      </w:r>
      <w:r>
        <w:t>NPE,</w:t>
      </w:r>
      <w:r>
        <w:rPr>
          <w:spacing w:val="-9"/>
        </w:rPr>
        <w:t xml:space="preserve"> </w:t>
      </w:r>
      <w:r>
        <w:t>JED,</w:t>
      </w:r>
      <w:r>
        <w:rPr>
          <w:spacing w:val="-10"/>
        </w:rPr>
        <w:t xml:space="preserve"> </w:t>
      </w:r>
      <w:r>
        <w:t>MBLLEN,</w:t>
      </w:r>
      <w:r>
        <w:rPr>
          <w:spacing w:val="-11"/>
        </w:rPr>
        <w:t xml:space="preserve"> </w:t>
      </w:r>
      <w:r>
        <w:t>RetinexNet,</w:t>
      </w:r>
      <w:r>
        <w:rPr>
          <w:spacing w:val="-8"/>
        </w:rPr>
        <w:t xml:space="preserve"> </w:t>
      </w:r>
      <w:r>
        <w:t>GLADNet,</w:t>
      </w:r>
      <w:r>
        <w:rPr>
          <w:spacing w:val="-8"/>
        </w:rPr>
        <w:t xml:space="preserve"> </w:t>
      </w:r>
      <w:r>
        <w:t>RDGAN,</w:t>
      </w:r>
      <w:r>
        <w:rPr>
          <w:spacing w:val="-9"/>
        </w:rPr>
        <w:t xml:space="preserve"> </w:t>
      </w:r>
      <w:r>
        <w:t>KinD++,</w:t>
      </w:r>
      <w:r>
        <w:rPr>
          <w:spacing w:val="-10"/>
        </w:rPr>
        <w:t xml:space="preserve"> </w:t>
      </w:r>
      <w:r>
        <w:t>Zero-DCE,</w:t>
      </w:r>
      <w:r>
        <w:rPr>
          <w:spacing w:val="-10"/>
        </w:rPr>
        <w:t xml:space="preserve"> </w:t>
      </w:r>
      <w:r>
        <w:t>EnlightenGAN</w:t>
      </w:r>
    </w:p>
    <w:p w14:paraId="0FA15B2F" w14:textId="77777777" w:rsidR="007527B0" w:rsidRDefault="002B76F3">
      <w:pPr>
        <w:pStyle w:val="BodyText"/>
        <w:spacing w:line="480" w:lineRule="auto"/>
        <w:ind w:left="265" w:right="490"/>
        <w:jc w:val="both"/>
      </w:pPr>
      <w:r>
        <w:t>and MIRNet. To compare the performance, we determined to take above measures as the objective and</w:t>
      </w:r>
      <w:r>
        <w:rPr>
          <w:spacing w:val="1"/>
        </w:rPr>
        <w:t xml:space="preserve"> </w:t>
      </w:r>
      <w:r>
        <w:t>subjective measurements. Our method achieves the best performance in PSNR, SSIM, LPIPS and FSIM,</w:t>
      </w:r>
      <w:r>
        <w:rPr>
          <w:spacing w:val="1"/>
        </w:rPr>
        <w:t xml:space="preserve"> </w:t>
      </w:r>
      <w:r>
        <w:t>MIRNet is the second-best method, Although MIRNet adopts more complicated structure and has more than</w:t>
      </w:r>
      <w:r>
        <w:rPr>
          <w:spacing w:val="1"/>
        </w:rPr>
        <w:t xml:space="preserve"> </w:t>
      </w:r>
      <w:r>
        <w:t>ten times the number of parameters, ABSGN is still able to achieve better PSNR and SSIM than MIRNet on</w:t>
      </w:r>
      <w:r>
        <w:rPr>
          <w:spacing w:val="1"/>
        </w:rPr>
        <w:t xml:space="preserve"> </w:t>
      </w:r>
      <w:r>
        <w:t>average.</w:t>
      </w:r>
    </w:p>
    <w:p w14:paraId="3C33E1DB" w14:textId="77777777" w:rsidR="007527B0" w:rsidRDefault="002B76F3">
      <w:pPr>
        <w:pStyle w:val="BodyText"/>
        <w:spacing w:before="162" w:line="480" w:lineRule="auto"/>
        <w:ind w:left="265" w:right="478"/>
        <w:jc w:val="both"/>
      </w:pPr>
      <w:r>
        <w:t>We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7.1</w:t>
      </w:r>
      <w:r>
        <w:rPr>
          <w:spacing w:val="-7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ABSGN</w:t>
      </w:r>
      <w:r>
        <w:rPr>
          <w:spacing w:val="-10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PSNR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SSIM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levels.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show some detail results of several lowlight image enhancement, where KinD++ is a classical decomposing</w:t>
      </w:r>
      <w:r>
        <w:rPr>
          <w:spacing w:val="1"/>
        </w:rPr>
        <w:t xml:space="preserve"> </w:t>
      </w:r>
      <w:r>
        <w:t>network and MIRNet has excellent feature extraction capabilities. We can see all the three low-light image</w:t>
      </w:r>
      <w:r>
        <w:rPr>
          <w:spacing w:val="1"/>
        </w:rPr>
        <w:t xml:space="preserve"> </w:t>
      </w:r>
      <w:r>
        <w:t>enhancement</w:t>
      </w:r>
      <w:r>
        <w:rPr>
          <w:spacing w:val="-1"/>
        </w:rPr>
        <w:t xml:space="preserve"> </w:t>
      </w:r>
      <w:r>
        <w:t>networks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obvious</w:t>
      </w:r>
      <w:r>
        <w:rPr>
          <w:spacing w:val="-1"/>
        </w:rPr>
        <w:t xml:space="preserve"> </w:t>
      </w:r>
      <w:r>
        <w:t>improvement compared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low</w:t>
      </w:r>
      <w:r>
        <w:rPr>
          <w:spacing w:val="-1"/>
        </w:rPr>
        <w:t xml:space="preserve"> </w:t>
      </w:r>
      <w:r>
        <w:t>light images.</w:t>
      </w:r>
    </w:p>
    <w:p w14:paraId="2D6C68D9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spacing w:before="165"/>
        <w:ind w:hanging="484"/>
      </w:pPr>
      <w:r>
        <w:t>Comparison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NPE,</w:t>
      </w:r>
      <w:r>
        <w:rPr>
          <w:spacing w:val="-5"/>
        </w:rPr>
        <w:t xml:space="preserve"> </w:t>
      </w:r>
      <w:r>
        <w:t>LIME,</w:t>
      </w:r>
      <w:r>
        <w:rPr>
          <w:spacing w:val="-4"/>
        </w:rPr>
        <w:t xml:space="preserve"> </w:t>
      </w:r>
      <w:r>
        <w:t>MEF,</w:t>
      </w:r>
      <w:r>
        <w:rPr>
          <w:spacing w:val="-3"/>
        </w:rPr>
        <w:t xml:space="preserve"> </w:t>
      </w:r>
      <w:r>
        <w:t>DICM</w:t>
      </w:r>
    </w:p>
    <w:p w14:paraId="32FF21F4" w14:textId="77777777" w:rsidR="007527B0" w:rsidRDefault="007527B0">
      <w:pPr>
        <w:pStyle w:val="BodyText"/>
        <w:spacing w:before="6"/>
        <w:rPr>
          <w:b/>
          <w:sz w:val="31"/>
        </w:rPr>
      </w:pPr>
    </w:p>
    <w:p w14:paraId="00C64E4F" w14:textId="77777777" w:rsidR="007527B0" w:rsidRDefault="002B76F3">
      <w:pPr>
        <w:pStyle w:val="BodyText"/>
        <w:spacing w:line="480" w:lineRule="auto"/>
        <w:ind w:left="265" w:right="485"/>
        <w:jc w:val="both"/>
      </w:pPr>
      <w:r>
        <w:t>Table shows the comparison on NPE, LIME, MEF and DICM datasets. Our model has the best average</w:t>
      </w:r>
      <w:r>
        <w:rPr>
          <w:spacing w:val="1"/>
        </w:rPr>
        <w:t xml:space="preserve"> </w:t>
      </w:r>
      <w:r>
        <w:t>UNIQUE and the second average BRISQUE. From figure, we can also conclude a similar conclusion to the</w:t>
      </w:r>
      <w:r>
        <w:rPr>
          <w:spacing w:val="1"/>
        </w:rPr>
        <w:t xml:space="preserve"> </w:t>
      </w:r>
      <w:r>
        <w:t>NPE, LIME, MEF, DICM datasets. At a darker region, restoring networks tend to smooth the noise too much,</w:t>
      </w:r>
      <w:r>
        <w:rPr>
          <w:spacing w:val="1"/>
        </w:rPr>
        <w:t xml:space="preserve"> </w:t>
      </w:r>
      <w:r>
        <w:t>because the network is difficult to distinguish true details from the dark region. ABSGN can better preserve</w:t>
      </w:r>
      <w:r>
        <w:rPr>
          <w:spacing w:val="1"/>
        </w:rPr>
        <w:t xml:space="preserve"> </w:t>
      </w:r>
      <w:r>
        <w:t>details at dark regions, such as soils and floors.</w:t>
      </w:r>
    </w:p>
    <w:p w14:paraId="52B6D6CF" w14:textId="77777777" w:rsidR="007527B0" w:rsidRDefault="007527B0">
      <w:pPr>
        <w:spacing w:line="480" w:lineRule="auto"/>
        <w:jc w:val="both"/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4B5BA030" w14:textId="77777777" w:rsidR="007527B0" w:rsidRDefault="007527B0">
      <w:pPr>
        <w:pStyle w:val="BodyText"/>
        <w:spacing w:before="2" w:after="1"/>
        <w:rPr>
          <w:sz w:val="22"/>
        </w:rPr>
      </w:pPr>
    </w:p>
    <w:tbl>
      <w:tblPr>
        <w:tblW w:w="0" w:type="auto"/>
        <w:tblInd w:w="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8"/>
        <w:gridCol w:w="1788"/>
        <w:gridCol w:w="1790"/>
        <w:gridCol w:w="1788"/>
        <w:gridCol w:w="1790"/>
        <w:gridCol w:w="1788"/>
      </w:tblGrid>
      <w:tr w:rsidR="007527B0" w14:paraId="4CE35BA1" w14:textId="77777777">
        <w:trPr>
          <w:trHeight w:val="494"/>
        </w:trPr>
        <w:tc>
          <w:tcPr>
            <w:tcW w:w="1788" w:type="dxa"/>
          </w:tcPr>
          <w:p w14:paraId="151D2057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Method</w:t>
            </w:r>
          </w:p>
        </w:tc>
        <w:tc>
          <w:tcPr>
            <w:tcW w:w="1788" w:type="dxa"/>
          </w:tcPr>
          <w:p w14:paraId="196E6759" w14:textId="77777777" w:rsidR="007527B0" w:rsidRDefault="002B76F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NPE</w:t>
            </w:r>
          </w:p>
        </w:tc>
        <w:tc>
          <w:tcPr>
            <w:tcW w:w="1790" w:type="dxa"/>
          </w:tcPr>
          <w:p w14:paraId="3B7F8E95" w14:textId="77777777" w:rsidR="007527B0" w:rsidRDefault="002B76F3"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LIME</w:t>
            </w:r>
          </w:p>
        </w:tc>
        <w:tc>
          <w:tcPr>
            <w:tcW w:w="1788" w:type="dxa"/>
          </w:tcPr>
          <w:p w14:paraId="278DCE63" w14:textId="77777777" w:rsidR="007527B0" w:rsidRDefault="002B76F3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MEF</w:t>
            </w:r>
          </w:p>
        </w:tc>
        <w:tc>
          <w:tcPr>
            <w:tcW w:w="1790" w:type="dxa"/>
          </w:tcPr>
          <w:p w14:paraId="063360CB" w14:textId="77777777" w:rsidR="007527B0" w:rsidRDefault="002B76F3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DICM</w:t>
            </w:r>
          </w:p>
        </w:tc>
        <w:tc>
          <w:tcPr>
            <w:tcW w:w="1788" w:type="dxa"/>
          </w:tcPr>
          <w:p w14:paraId="7C150164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Average</w:t>
            </w:r>
          </w:p>
        </w:tc>
      </w:tr>
      <w:tr w:rsidR="007527B0" w14:paraId="0E032791" w14:textId="77777777">
        <w:trPr>
          <w:trHeight w:val="496"/>
        </w:trPr>
        <w:tc>
          <w:tcPr>
            <w:tcW w:w="1788" w:type="dxa"/>
          </w:tcPr>
          <w:p w14:paraId="493F0488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Dark</w:t>
            </w:r>
          </w:p>
        </w:tc>
        <w:tc>
          <w:tcPr>
            <w:tcW w:w="1788" w:type="dxa"/>
          </w:tcPr>
          <w:p w14:paraId="119DB578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0.793/19.81</w:t>
            </w:r>
          </w:p>
        </w:tc>
        <w:tc>
          <w:tcPr>
            <w:tcW w:w="1790" w:type="dxa"/>
          </w:tcPr>
          <w:p w14:paraId="6A476AD2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0.826/21.81</w:t>
            </w:r>
          </w:p>
        </w:tc>
        <w:tc>
          <w:tcPr>
            <w:tcW w:w="1788" w:type="dxa"/>
          </w:tcPr>
          <w:p w14:paraId="50D9FD43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0.738/23.56</w:t>
            </w:r>
          </w:p>
        </w:tc>
        <w:tc>
          <w:tcPr>
            <w:tcW w:w="1790" w:type="dxa"/>
          </w:tcPr>
          <w:p w14:paraId="55D5E0A9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0.795/21.57</w:t>
            </w:r>
          </w:p>
        </w:tc>
        <w:tc>
          <w:tcPr>
            <w:tcW w:w="1788" w:type="dxa"/>
          </w:tcPr>
          <w:p w14:paraId="09188DC3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0.788/21.68</w:t>
            </w:r>
          </w:p>
        </w:tc>
      </w:tr>
      <w:tr w:rsidR="007527B0" w14:paraId="01D2E1A4" w14:textId="77777777">
        <w:trPr>
          <w:trHeight w:val="494"/>
        </w:trPr>
        <w:tc>
          <w:tcPr>
            <w:tcW w:w="1788" w:type="dxa"/>
          </w:tcPr>
          <w:p w14:paraId="2A11A238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PIE</w:t>
            </w:r>
          </w:p>
        </w:tc>
        <w:tc>
          <w:tcPr>
            <w:tcW w:w="1788" w:type="dxa"/>
          </w:tcPr>
          <w:p w14:paraId="01890F3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0.801/21.72</w:t>
            </w:r>
          </w:p>
        </w:tc>
        <w:tc>
          <w:tcPr>
            <w:tcW w:w="1790" w:type="dxa"/>
          </w:tcPr>
          <w:p w14:paraId="0218A445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0.791/22.72</w:t>
            </w:r>
          </w:p>
        </w:tc>
        <w:tc>
          <w:tcPr>
            <w:tcW w:w="1788" w:type="dxa"/>
          </w:tcPr>
          <w:p w14:paraId="066299E7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0.752/11.02</w:t>
            </w:r>
          </w:p>
        </w:tc>
        <w:tc>
          <w:tcPr>
            <w:tcW w:w="1790" w:type="dxa"/>
          </w:tcPr>
          <w:p w14:paraId="0FB6DFB0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0.791/21.72</w:t>
            </w:r>
          </w:p>
        </w:tc>
        <w:tc>
          <w:tcPr>
            <w:tcW w:w="1788" w:type="dxa"/>
          </w:tcPr>
          <w:p w14:paraId="75B026F1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0.783/19.30</w:t>
            </w:r>
          </w:p>
        </w:tc>
      </w:tr>
      <w:tr w:rsidR="007527B0" w14:paraId="3E21E8A4" w14:textId="77777777">
        <w:trPr>
          <w:trHeight w:val="496"/>
        </w:trPr>
        <w:tc>
          <w:tcPr>
            <w:tcW w:w="1788" w:type="dxa"/>
          </w:tcPr>
          <w:p w14:paraId="12270E3F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LIME</w:t>
            </w:r>
          </w:p>
        </w:tc>
        <w:tc>
          <w:tcPr>
            <w:tcW w:w="1788" w:type="dxa"/>
          </w:tcPr>
          <w:p w14:paraId="7F5A4D2B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0.786/18.24</w:t>
            </w:r>
          </w:p>
        </w:tc>
        <w:tc>
          <w:tcPr>
            <w:tcW w:w="1790" w:type="dxa"/>
          </w:tcPr>
          <w:p w14:paraId="464F6A00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0.774/20.44</w:t>
            </w:r>
          </w:p>
        </w:tc>
        <w:tc>
          <w:tcPr>
            <w:tcW w:w="1788" w:type="dxa"/>
          </w:tcPr>
          <w:p w14:paraId="6FA253BF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0.722/15.25</w:t>
            </w:r>
          </w:p>
        </w:tc>
        <w:tc>
          <w:tcPr>
            <w:tcW w:w="1790" w:type="dxa"/>
          </w:tcPr>
          <w:p w14:paraId="4173A6BF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0.758/23.48</w:t>
            </w:r>
          </w:p>
        </w:tc>
        <w:tc>
          <w:tcPr>
            <w:tcW w:w="1788" w:type="dxa"/>
          </w:tcPr>
          <w:p w14:paraId="0CD0B7A5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0.760/19.35</w:t>
            </w:r>
          </w:p>
        </w:tc>
      </w:tr>
      <w:tr w:rsidR="007527B0" w14:paraId="266C9A28" w14:textId="77777777">
        <w:trPr>
          <w:trHeight w:val="494"/>
        </w:trPr>
        <w:tc>
          <w:tcPr>
            <w:tcW w:w="1788" w:type="dxa"/>
          </w:tcPr>
          <w:p w14:paraId="35E6C228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MBLLEN</w:t>
            </w:r>
          </w:p>
        </w:tc>
        <w:tc>
          <w:tcPr>
            <w:tcW w:w="1788" w:type="dxa"/>
          </w:tcPr>
          <w:p w14:paraId="70B3458E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0.793/34.46</w:t>
            </w:r>
          </w:p>
        </w:tc>
        <w:tc>
          <w:tcPr>
            <w:tcW w:w="1790" w:type="dxa"/>
          </w:tcPr>
          <w:p w14:paraId="28804E4D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0.768/30.26</w:t>
            </w:r>
          </w:p>
        </w:tc>
        <w:tc>
          <w:tcPr>
            <w:tcW w:w="1788" w:type="dxa"/>
          </w:tcPr>
          <w:p w14:paraId="5D48A13C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0.717/37.44</w:t>
            </w:r>
          </w:p>
        </w:tc>
        <w:tc>
          <w:tcPr>
            <w:tcW w:w="1790" w:type="dxa"/>
          </w:tcPr>
          <w:p w14:paraId="465E5CA7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0.787/32.44</w:t>
            </w:r>
          </w:p>
        </w:tc>
        <w:tc>
          <w:tcPr>
            <w:tcW w:w="1788" w:type="dxa"/>
          </w:tcPr>
          <w:p w14:paraId="2D15550D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0.766/33.65</w:t>
            </w:r>
          </w:p>
        </w:tc>
      </w:tr>
      <w:tr w:rsidR="007527B0" w14:paraId="63238119" w14:textId="77777777">
        <w:trPr>
          <w:trHeight w:val="493"/>
        </w:trPr>
        <w:tc>
          <w:tcPr>
            <w:tcW w:w="1788" w:type="dxa"/>
          </w:tcPr>
          <w:p w14:paraId="2F62C07B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RetinexNet</w:t>
            </w:r>
          </w:p>
        </w:tc>
        <w:tc>
          <w:tcPr>
            <w:tcW w:w="1788" w:type="dxa"/>
          </w:tcPr>
          <w:p w14:paraId="7A7F0140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0.828/16.04</w:t>
            </w:r>
          </w:p>
        </w:tc>
        <w:tc>
          <w:tcPr>
            <w:tcW w:w="1790" w:type="dxa"/>
          </w:tcPr>
          <w:p w14:paraId="755FFAE5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0.794/31.47</w:t>
            </w:r>
          </w:p>
        </w:tc>
        <w:tc>
          <w:tcPr>
            <w:tcW w:w="1788" w:type="dxa"/>
          </w:tcPr>
          <w:p w14:paraId="7E290CC3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0.755/20.08</w:t>
            </w:r>
          </w:p>
        </w:tc>
        <w:tc>
          <w:tcPr>
            <w:tcW w:w="1790" w:type="dxa"/>
          </w:tcPr>
          <w:p w14:paraId="07DB9280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0.770/29.53</w:t>
            </w:r>
          </w:p>
        </w:tc>
        <w:tc>
          <w:tcPr>
            <w:tcW w:w="1788" w:type="dxa"/>
          </w:tcPr>
          <w:p w14:paraId="0D8FDD25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0.786/24.48</w:t>
            </w:r>
          </w:p>
        </w:tc>
      </w:tr>
      <w:tr w:rsidR="007527B0" w14:paraId="5CBC408D" w14:textId="77777777">
        <w:trPr>
          <w:trHeight w:val="496"/>
        </w:trPr>
        <w:tc>
          <w:tcPr>
            <w:tcW w:w="1788" w:type="dxa"/>
          </w:tcPr>
          <w:p w14:paraId="641C7FCF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KinD</w:t>
            </w:r>
          </w:p>
        </w:tc>
        <w:tc>
          <w:tcPr>
            <w:tcW w:w="1788" w:type="dxa"/>
          </w:tcPr>
          <w:p w14:paraId="34601F56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0.792/19.65</w:t>
            </w:r>
          </w:p>
        </w:tc>
        <w:tc>
          <w:tcPr>
            <w:tcW w:w="1790" w:type="dxa"/>
          </w:tcPr>
          <w:p w14:paraId="669EF8BC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0.766/39.29</w:t>
            </w:r>
          </w:p>
        </w:tc>
        <w:tc>
          <w:tcPr>
            <w:tcW w:w="1788" w:type="dxa"/>
          </w:tcPr>
          <w:p w14:paraId="7BB943F9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0.747/31.36</w:t>
            </w:r>
          </w:p>
        </w:tc>
        <w:tc>
          <w:tcPr>
            <w:tcW w:w="1790" w:type="dxa"/>
          </w:tcPr>
          <w:p w14:paraId="0D719515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0.776/32.71</w:t>
            </w:r>
          </w:p>
        </w:tc>
        <w:tc>
          <w:tcPr>
            <w:tcW w:w="1788" w:type="dxa"/>
          </w:tcPr>
          <w:p w14:paraId="5970F036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0.770/30.75</w:t>
            </w:r>
          </w:p>
        </w:tc>
      </w:tr>
      <w:tr w:rsidR="007527B0" w14:paraId="299B5A18" w14:textId="77777777">
        <w:trPr>
          <w:trHeight w:val="494"/>
        </w:trPr>
        <w:tc>
          <w:tcPr>
            <w:tcW w:w="1788" w:type="dxa"/>
          </w:tcPr>
          <w:p w14:paraId="3D054182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Zero-DCE</w:t>
            </w:r>
          </w:p>
        </w:tc>
        <w:tc>
          <w:tcPr>
            <w:tcW w:w="1788" w:type="dxa"/>
          </w:tcPr>
          <w:p w14:paraId="0DAEDB5E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0.814/17.06</w:t>
            </w:r>
          </w:p>
        </w:tc>
        <w:tc>
          <w:tcPr>
            <w:tcW w:w="1790" w:type="dxa"/>
          </w:tcPr>
          <w:p w14:paraId="08224F09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0.811/21.40</w:t>
            </w:r>
          </w:p>
        </w:tc>
        <w:tc>
          <w:tcPr>
            <w:tcW w:w="1788" w:type="dxa"/>
          </w:tcPr>
          <w:p w14:paraId="273ED45A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0.762/16.84</w:t>
            </w:r>
          </w:p>
        </w:tc>
        <w:tc>
          <w:tcPr>
            <w:tcW w:w="1790" w:type="dxa"/>
          </w:tcPr>
          <w:p w14:paraId="3065507F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0.777/27.35</w:t>
            </w:r>
          </w:p>
        </w:tc>
        <w:tc>
          <w:tcPr>
            <w:tcW w:w="1788" w:type="dxa"/>
          </w:tcPr>
          <w:p w14:paraId="39CDDCC6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0.791/20.66</w:t>
            </w:r>
          </w:p>
        </w:tc>
      </w:tr>
      <w:tr w:rsidR="007527B0" w14:paraId="03F2D9DF" w14:textId="77777777">
        <w:trPr>
          <w:trHeight w:val="496"/>
        </w:trPr>
        <w:tc>
          <w:tcPr>
            <w:tcW w:w="1788" w:type="dxa"/>
          </w:tcPr>
          <w:p w14:paraId="47DC0D1B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MIRNet</w:t>
            </w:r>
          </w:p>
        </w:tc>
        <w:tc>
          <w:tcPr>
            <w:tcW w:w="1788" w:type="dxa"/>
          </w:tcPr>
          <w:p w14:paraId="5FEF9C19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0.815/29.35</w:t>
            </w:r>
          </w:p>
        </w:tc>
        <w:tc>
          <w:tcPr>
            <w:tcW w:w="1790" w:type="dxa"/>
          </w:tcPr>
          <w:p w14:paraId="06445C61" w14:textId="77777777" w:rsidR="007527B0" w:rsidRDefault="002B76F3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0.814/33.73</w:t>
            </w:r>
          </w:p>
        </w:tc>
        <w:tc>
          <w:tcPr>
            <w:tcW w:w="1788" w:type="dxa"/>
          </w:tcPr>
          <w:p w14:paraId="07989AEE" w14:textId="77777777" w:rsidR="007527B0" w:rsidRDefault="002B76F3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0.768/21.45</w:t>
            </w:r>
          </w:p>
        </w:tc>
        <w:tc>
          <w:tcPr>
            <w:tcW w:w="1790" w:type="dxa"/>
          </w:tcPr>
          <w:p w14:paraId="047C5DF4" w14:textId="77777777" w:rsidR="007527B0" w:rsidRDefault="002B76F3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0.812/33.71</w:t>
            </w:r>
          </w:p>
        </w:tc>
        <w:tc>
          <w:tcPr>
            <w:tcW w:w="1788" w:type="dxa"/>
          </w:tcPr>
          <w:p w14:paraId="322D03AD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0.804/29.65</w:t>
            </w:r>
          </w:p>
        </w:tc>
      </w:tr>
      <w:tr w:rsidR="007527B0" w14:paraId="332639C4" w14:textId="77777777">
        <w:trPr>
          <w:trHeight w:val="493"/>
        </w:trPr>
        <w:tc>
          <w:tcPr>
            <w:tcW w:w="1788" w:type="dxa"/>
          </w:tcPr>
          <w:p w14:paraId="169CE135" w14:textId="77777777" w:rsidR="007527B0" w:rsidRDefault="002B76F3">
            <w:pPr>
              <w:pStyle w:val="TableParagraph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OURS</w:t>
            </w:r>
          </w:p>
        </w:tc>
        <w:tc>
          <w:tcPr>
            <w:tcW w:w="1788" w:type="dxa"/>
          </w:tcPr>
          <w:p w14:paraId="1B7873A4" w14:textId="77777777" w:rsidR="007527B0" w:rsidRDefault="002B76F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0.823/29.73</w:t>
            </w:r>
          </w:p>
        </w:tc>
        <w:tc>
          <w:tcPr>
            <w:tcW w:w="1790" w:type="dxa"/>
          </w:tcPr>
          <w:p w14:paraId="76F915B2" w14:textId="77777777" w:rsidR="007527B0" w:rsidRDefault="002B76F3">
            <w:pPr>
              <w:pStyle w:val="TableParagraph"/>
              <w:ind w:left="111"/>
              <w:rPr>
                <w:b/>
                <w:sz w:val="20"/>
              </w:rPr>
            </w:pPr>
            <w:r>
              <w:rPr>
                <w:b/>
                <w:sz w:val="20"/>
              </w:rPr>
              <w:t>0.827/32.23</w:t>
            </w:r>
          </w:p>
        </w:tc>
        <w:tc>
          <w:tcPr>
            <w:tcW w:w="1788" w:type="dxa"/>
          </w:tcPr>
          <w:p w14:paraId="4CC23391" w14:textId="77777777" w:rsidR="007527B0" w:rsidRDefault="002B76F3">
            <w:pPr>
              <w:pStyle w:val="TableParagraph"/>
              <w:ind w:left="109"/>
              <w:rPr>
                <w:b/>
                <w:sz w:val="20"/>
              </w:rPr>
            </w:pPr>
            <w:r>
              <w:rPr>
                <w:b/>
                <w:sz w:val="20"/>
              </w:rPr>
              <w:t>0.784/38.52</w:t>
            </w:r>
          </w:p>
        </w:tc>
        <w:tc>
          <w:tcPr>
            <w:tcW w:w="1790" w:type="dxa"/>
          </w:tcPr>
          <w:p w14:paraId="51411CB7" w14:textId="77777777" w:rsidR="007527B0" w:rsidRDefault="002B76F3">
            <w:pPr>
              <w:pStyle w:val="TableParagraph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0.801/33.23</w:t>
            </w:r>
          </w:p>
        </w:tc>
        <w:tc>
          <w:tcPr>
            <w:tcW w:w="1788" w:type="dxa"/>
          </w:tcPr>
          <w:p w14:paraId="49F7668E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0.806/30.83</w:t>
            </w:r>
          </w:p>
        </w:tc>
      </w:tr>
    </w:tbl>
    <w:p w14:paraId="5C82E86C" w14:textId="77777777" w:rsidR="007527B0" w:rsidRDefault="007527B0">
      <w:pPr>
        <w:pStyle w:val="BodyText"/>
        <w:rPr>
          <w:sz w:val="20"/>
        </w:rPr>
      </w:pPr>
    </w:p>
    <w:p w14:paraId="251B575F" w14:textId="77777777" w:rsidR="007527B0" w:rsidRDefault="007527B0">
      <w:pPr>
        <w:pStyle w:val="BodyText"/>
        <w:rPr>
          <w:sz w:val="20"/>
        </w:rPr>
      </w:pPr>
    </w:p>
    <w:p w14:paraId="24F38CB6" w14:textId="77777777" w:rsidR="007527B0" w:rsidRDefault="007527B0">
      <w:pPr>
        <w:pStyle w:val="BodyText"/>
        <w:spacing w:before="11"/>
        <w:rPr>
          <w:sz w:val="20"/>
        </w:rPr>
      </w:pPr>
    </w:p>
    <w:p w14:paraId="2E69FA9C" w14:textId="77777777" w:rsidR="007527B0" w:rsidRDefault="002B76F3">
      <w:pPr>
        <w:spacing w:before="90"/>
        <w:ind w:left="348" w:right="56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 System</w:t>
      </w:r>
    </w:p>
    <w:p w14:paraId="32BFFA01" w14:textId="77777777" w:rsidR="007527B0" w:rsidRDefault="007527B0">
      <w:pPr>
        <w:pStyle w:val="BodyText"/>
        <w:spacing w:before="2"/>
        <w:rPr>
          <w:b/>
          <w:sz w:val="38"/>
        </w:rPr>
      </w:pPr>
    </w:p>
    <w:p w14:paraId="09E6CF35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ind w:hanging="484"/>
      </w:pPr>
      <w:r>
        <w:t>ABGSN</w:t>
      </w:r>
      <w:r>
        <w:rPr>
          <w:spacing w:val="-4"/>
        </w:rPr>
        <w:t xml:space="preserve"> </w:t>
      </w:r>
      <w:r>
        <w:t>Testing</w:t>
      </w:r>
    </w:p>
    <w:p w14:paraId="76A7EBBC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230B7014" w14:textId="77777777" w:rsidR="007527B0" w:rsidRDefault="002B76F3">
      <w:pPr>
        <w:pStyle w:val="BodyText"/>
        <w:spacing w:before="1" w:line="480" w:lineRule="auto"/>
        <w:ind w:left="265" w:right="480"/>
        <w:jc w:val="both"/>
      </w:pPr>
      <w:r>
        <w:t>We train the whole network for 300 epochs overall. The learning rate is initialized as 1 × 10−4 at the first 200</w:t>
      </w:r>
      <w:r>
        <w:rPr>
          <w:spacing w:val="1"/>
        </w:rPr>
        <w:t xml:space="preserve"> </w:t>
      </w:r>
      <w:r>
        <w:t>epochs and reduce to 5 × 10−5 in the next 50 epochs. We finetune our model at the last 50 epochs with a 1 ×</w:t>
      </w:r>
      <w:r>
        <w:rPr>
          <w:spacing w:val="1"/>
        </w:rPr>
        <w:t xml:space="preserve"> </w:t>
      </w:r>
      <w:r>
        <w:t>10−5 learning rate. For optimization, we use Adam optimizer with β1 = 0.5, β2 = 0.999 and batch size equals</w:t>
      </w:r>
      <w:r>
        <w:rPr>
          <w:spacing w:val="1"/>
        </w:rPr>
        <w:t xml:space="preserve"> </w:t>
      </w:r>
      <w:r>
        <w:t>to 5. We use L1 loss and SSIM loss for the total loss function, L1 loss is a PSNR-oriented optimization in the</w:t>
      </w:r>
      <w:r>
        <w:rPr>
          <w:spacing w:val="1"/>
        </w:rPr>
        <w:t xml:space="preserve"> </w:t>
      </w:r>
      <w:r>
        <w:t>training process. SSIM loss can keep the overall structure. We adopt PSNR, SSIM, LPIPS and FSIM as the</w:t>
      </w:r>
      <w:r>
        <w:rPr>
          <w:spacing w:val="1"/>
        </w:rPr>
        <w:t xml:space="preserve"> </w:t>
      </w:r>
      <w:r>
        <w:t>quotative</w:t>
      </w:r>
      <w:r>
        <w:rPr>
          <w:spacing w:val="-1"/>
        </w:rPr>
        <w:t xml:space="preserve"> </w:t>
      </w:r>
      <w:r>
        <w:t>metrics to measure</w:t>
      </w:r>
      <w:r>
        <w:rPr>
          <w:spacing w:val="-2"/>
        </w:rPr>
        <w:t xml:space="preserve"> </w:t>
      </w:r>
      <w:r>
        <w:t>the performance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 method.</w:t>
      </w:r>
    </w:p>
    <w:p w14:paraId="08D76E95" w14:textId="77777777" w:rsidR="007527B0" w:rsidRDefault="007527B0">
      <w:pPr>
        <w:spacing w:line="480" w:lineRule="auto"/>
        <w:jc w:val="both"/>
        <w:sectPr w:rsidR="007527B0">
          <w:headerReference w:type="default" r:id="rId100"/>
          <w:footerReference w:type="default" r:id="rId101"/>
          <w:pgSz w:w="11920" w:h="16850"/>
          <w:pgMar w:top="1160" w:right="80" w:bottom="1360" w:left="440" w:header="718" w:footer="1175" w:gutter="0"/>
          <w:cols w:space="720"/>
        </w:sectPr>
      </w:pPr>
    </w:p>
    <w:p w14:paraId="4BBA1043" w14:textId="77777777" w:rsidR="007527B0" w:rsidRDefault="007527B0">
      <w:pPr>
        <w:pStyle w:val="BodyText"/>
        <w:spacing w:before="8" w:after="1"/>
        <w:rPr>
          <w:sz w:val="15"/>
        </w:rPr>
      </w:pPr>
    </w:p>
    <w:tbl>
      <w:tblPr>
        <w:tblW w:w="0" w:type="auto"/>
        <w:tblInd w:w="1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1850"/>
        <w:gridCol w:w="1848"/>
        <w:gridCol w:w="1851"/>
        <w:gridCol w:w="1848"/>
      </w:tblGrid>
      <w:tr w:rsidR="007527B0" w14:paraId="2BC0A2D8" w14:textId="77777777">
        <w:trPr>
          <w:trHeight w:val="347"/>
        </w:trPr>
        <w:tc>
          <w:tcPr>
            <w:tcW w:w="1851" w:type="dxa"/>
          </w:tcPr>
          <w:p w14:paraId="3C0EB4C7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Method</w:t>
            </w:r>
          </w:p>
        </w:tc>
        <w:tc>
          <w:tcPr>
            <w:tcW w:w="1850" w:type="dxa"/>
          </w:tcPr>
          <w:p w14:paraId="1B3A195A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SSIM</w:t>
            </w:r>
          </w:p>
        </w:tc>
        <w:tc>
          <w:tcPr>
            <w:tcW w:w="1848" w:type="dxa"/>
          </w:tcPr>
          <w:p w14:paraId="1EEB4A1E" w14:textId="77777777" w:rsidR="007527B0" w:rsidRDefault="002B76F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PSNR</w:t>
            </w:r>
          </w:p>
        </w:tc>
        <w:tc>
          <w:tcPr>
            <w:tcW w:w="1851" w:type="dxa"/>
          </w:tcPr>
          <w:p w14:paraId="4387321F" w14:textId="77777777" w:rsidR="007527B0" w:rsidRDefault="002B76F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LPIPS</w:t>
            </w:r>
          </w:p>
        </w:tc>
        <w:tc>
          <w:tcPr>
            <w:tcW w:w="1848" w:type="dxa"/>
          </w:tcPr>
          <w:p w14:paraId="349AA535" w14:textId="77777777" w:rsidR="007527B0" w:rsidRDefault="002B76F3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FSIM</w:t>
            </w:r>
          </w:p>
        </w:tc>
      </w:tr>
      <w:tr w:rsidR="007527B0" w14:paraId="5C9FF29C" w14:textId="77777777">
        <w:trPr>
          <w:trHeight w:val="347"/>
        </w:trPr>
        <w:tc>
          <w:tcPr>
            <w:tcW w:w="1851" w:type="dxa"/>
          </w:tcPr>
          <w:p w14:paraId="183401FA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Input</w:t>
            </w:r>
          </w:p>
        </w:tc>
        <w:tc>
          <w:tcPr>
            <w:tcW w:w="1850" w:type="dxa"/>
          </w:tcPr>
          <w:p w14:paraId="1E3C8E91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0.194</w:t>
            </w:r>
          </w:p>
        </w:tc>
        <w:tc>
          <w:tcPr>
            <w:tcW w:w="1848" w:type="dxa"/>
          </w:tcPr>
          <w:p w14:paraId="143613BD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7.77</w:t>
            </w:r>
          </w:p>
        </w:tc>
        <w:tc>
          <w:tcPr>
            <w:tcW w:w="1851" w:type="dxa"/>
          </w:tcPr>
          <w:p w14:paraId="79A002F0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0.4173</w:t>
            </w:r>
          </w:p>
        </w:tc>
        <w:tc>
          <w:tcPr>
            <w:tcW w:w="1848" w:type="dxa"/>
          </w:tcPr>
          <w:p w14:paraId="0A9DA3C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0.7190</w:t>
            </w:r>
          </w:p>
        </w:tc>
      </w:tr>
      <w:tr w:rsidR="007527B0" w14:paraId="39D9B6F6" w14:textId="77777777">
        <w:trPr>
          <w:trHeight w:val="345"/>
        </w:trPr>
        <w:tc>
          <w:tcPr>
            <w:tcW w:w="1851" w:type="dxa"/>
          </w:tcPr>
          <w:p w14:paraId="7F2B4028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MSRCR</w:t>
            </w:r>
          </w:p>
        </w:tc>
        <w:tc>
          <w:tcPr>
            <w:tcW w:w="1850" w:type="dxa"/>
          </w:tcPr>
          <w:p w14:paraId="3949378B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0.4615</w:t>
            </w:r>
          </w:p>
        </w:tc>
        <w:tc>
          <w:tcPr>
            <w:tcW w:w="1848" w:type="dxa"/>
          </w:tcPr>
          <w:p w14:paraId="48E49075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13.17</w:t>
            </w:r>
          </w:p>
        </w:tc>
        <w:tc>
          <w:tcPr>
            <w:tcW w:w="1851" w:type="dxa"/>
          </w:tcPr>
          <w:p w14:paraId="0386C4DB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0.4404</w:t>
            </w:r>
          </w:p>
        </w:tc>
        <w:tc>
          <w:tcPr>
            <w:tcW w:w="1848" w:type="dxa"/>
          </w:tcPr>
          <w:p w14:paraId="643AABB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0.8450</w:t>
            </w:r>
          </w:p>
        </w:tc>
      </w:tr>
      <w:tr w:rsidR="007527B0" w14:paraId="7D13460D" w14:textId="77777777">
        <w:trPr>
          <w:trHeight w:val="347"/>
        </w:trPr>
        <w:tc>
          <w:tcPr>
            <w:tcW w:w="1851" w:type="dxa"/>
          </w:tcPr>
          <w:p w14:paraId="704CD966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LIME</w:t>
            </w:r>
          </w:p>
        </w:tc>
        <w:tc>
          <w:tcPr>
            <w:tcW w:w="1850" w:type="dxa"/>
          </w:tcPr>
          <w:p w14:paraId="4F3D1CAF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0.4449</w:t>
            </w:r>
          </w:p>
        </w:tc>
        <w:tc>
          <w:tcPr>
            <w:tcW w:w="1848" w:type="dxa"/>
          </w:tcPr>
          <w:p w14:paraId="76823E83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16.76</w:t>
            </w:r>
          </w:p>
        </w:tc>
        <w:tc>
          <w:tcPr>
            <w:tcW w:w="1851" w:type="dxa"/>
          </w:tcPr>
          <w:p w14:paraId="7DA518BA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0.4183</w:t>
            </w:r>
          </w:p>
        </w:tc>
        <w:tc>
          <w:tcPr>
            <w:tcW w:w="1848" w:type="dxa"/>
          </w:tcPr>
          <w:p w14:paraId="41B2A290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0.8549</w:t>
            </w:r>
          </w:p>
        </w:tc>
      </w:tr>
      <w:tr w:rsidR="007527B0" w14:paraId="34946E78" w14:textId="77777777">
        <w:trPr>
          <w:trHeight w:val="347"/>
        </w:trPr>
        <w:tc>
          <w:tcPr>
            <w:tcW w:w="1851" w:type="dxa"/>
          </w:tcPr>
          <w:p w14:paraId="67735575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NPE</w:t>
            </w:r>
          </w:p>
        </w:tc>
        <w:tc>
          <w:tcPr>
            <w:tcW w:w="1850" w:type="dxa"/>
          </w:tcPr>
          <w:p w14:paraId="4EA269B5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0.4839</w:t>
            </w:r>
          </w:p>
        </w:tc>
        <w:tc>
          <w:tcPr>
            <w:tcW w:w="1848" w:type="dxa"/>
          </w:tcPr>
          <w:p w14:paraId="47BE166D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16.97</w:t>
            </w:r>
          </w:p>
        </w:tc>
        <w:tc>
          <w:tcPr>
            <w:tcW w:w="1851" w:type="dxa"/>
          </w:tcPr>
          <w:p w14:paraId="626F2CFC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0.4156</w:t>
            </w:r>
          </w:p>
        </w:tc>
        <w:tc>
          <w:tcPr>
            <w:tcW w:w="1848" w:type="dxa"/>
          </w:tcPr>
          <w:p w14:paraId="5E1DB42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0.8964</w:t>
            </w:r>
          </w:p>
        </w:tc>
      </w:tr>
      <w:tr w:rsidR="007527B0" w14:paraId="6E0F7513" w14:textId="77777777">
        <w:trPr>
          <w:trHeight w:val="347"/>
        </w:trPr>
        <w:tc>
          <w:tcPr>
            <w:tcW w:w="1851" w:type="dxa"/>
          </w:tcPr>
          <w:p w14:paraId="3D5EBD92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JED</w:t>
            </w:r>
          </w:p>
        </w:tc>
        <w:tc>
          <w:tcPr>
            <w:tcW w:w="1850" w:type="dxa"/>
          </w:tcPr>
          <w:p w14:paraId="769B6AEB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0.6509</w:t>
            </w:r>
          </w:p>
        </w:tc>
        <w:tc>
          <w:tcPr>
            <w:tcW w:w="1848" w:type="dxa"/>
          </w:tcPr>
          <w:p w14:paraId="4361B441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13.69</w:t>
            </w:r>
          </w:p>
        </w:tc>
        <w:tc>
          <w:tcPr>
            <w:tcW w:w="1851" w:type="dxa"/>
          </w:tcPr>
          <w:p w14:paraId="164CF74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0.3578</w:t>
            </w:r>
          </w:p>
        </w:tc>
        <w:tc>
          <w:tcPr>
            <w:tcW w:w="1848" w:type="dxa"/>
          </w:tcPr>
          <w:p w14:paraId="21B66A0F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0.8812</w:t>
            </w:r>
          </w:p>
        </w:tc>
      </w:tr>
      <w:tr w:rsidR="007527B0" w14:paraId="0BA083B4" w14:textId="77777777">
        <w:trPr>
          <w:trHeight w:val="345"/>
        </w:trPr>
        <w:tc>
          <w:tcPr>
            <w:tcW w:w="1851" w:type="dxa"/>
          </w:tcPr>
          <w:p w14:paraId="620B3982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MBLLEN</w:t>
            </w:r>
          </w:p>
        </w:tc>
        <w:tc>
          <w:tcPr>
            <w:tcW w:w="1850" w:type="dxa"/>
          </w:tcPr>
          <w:p w14:paraId="63AA27BC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0.7247</w:t>
            </w:r>
          </w:p>
        </w:tc>
        <w:tc>
          <w:tcPr>
            <w:tcW w:w="1848" w:type="dxa"/>
          </w:tcPr>
          <w:p w14:paraId="11C34CA3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17.86</w:t>
            </w:r>
          </w:p>
        </w:tc>
        <w:tc>
          <w:tcPr>
            <w:tcW w:w="1851" w:type="dxa"/>
          </w:tcPr>
          <w:p w14:paraId="0C5FCDED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0.3672</w:t>
            </w:r>
          </w:p>
        </w:tc>
        <w:tc>
          <w:tcPr>
            <w:tcW w:w="1848" w:type="dxa"/>
          </w:tcPr>
          <w:p w14:paraId="526BC63A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0.9262</w:t>
            </w:r>
          </w:p>
        </w:tc>
      </w:tr>
      <w:tr w:rsidR="007527B0" w14:paraId="69753D3D" w14:textId="77777777">
        <w:trPr>
          <w:trHeight w:val="347"/>
        </w:trPr>
        <w:tc>
          <w:tcPr>
            <w:tcW w:w="1851" w:type="dxa"/>
          </w:tcPr>
          <w:p w14:paraId="27E941B2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RetinexNet</w:t>
            </w:r>
          </w:p>
        </w:tc>
        <w:tc>
          <w:tcPr>
            <w:tcW w:w="1850" w:type="dxa"/>
          </w:tcPr>
          <w:p w14:paraId="3A8A1112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0.4246</w:t>
            </w:r>
          </w:p>
        </w:tc>
        <w:tc>
          <w:tcPr>
            <w:tcW w:w="1848" w:type="dxa"/>
          </w:tcPr>
          <w:p w14:paraId="5DBDBD59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16.77</w:t>
            </w:r>
          </w:p>
        </w:tc>
        <w:tc>
          <w:tcPr>
            <w:tcW w:w="1851" w:type="dxa"/>
          </w:tcPr>
          <w:p w14:paraId="5315E90E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0.4670</w:t>
            </w:r>
          </w:p>
        </w:tc>
        <w:tc>
          <w:tcPr>
            <w:tcW w:w="1848" w:type="dxa"/>
          </w:tcPr>
          <w:p w14:paraId="0A9AA33E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0.8641</w:t>
            </w:r>
          </w:p>
        </w:tc>
      </w:tr>
      <w:tr w:rsidR="007527B0" w14:paraId="1F3FC63D" w14:textId="77777777">
        <w:trPr>
          <w:trHeight w:val="347"/>
        </w:trPr>
        <w:tc>
          <w:tcPr>
            <w:tcW w:w="1851" w:type="dxa"/>
          </w:tcPr>
          <w:p w14:paraId="51BB4472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GLADNet</w:t>
            </w:r>
          </w:p>
        </w:tc>
        <w:tc>
          <w:tcPr>
            <w:tcW w:w="1850" w:type="dxa"/>
          </w:tcPr>
          <w:p w14:paraId="183DA9D9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0.6820</w:t>
            </w:r>
          </w:p>
        </w:tc>
        <w:tc>
          <w:tcPr>
            <w:tcW w:w="1848" w:type="dxa"/>
          </w:tcPr>
          <w:p w14:paraId="10A9BAE8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19.72</w:t>
            </w:r>
          </w:p>
        </w:tc>
        <w:tc>
          <w:tcPr>
            <w:tcW w:w="1851" w:type="dxa"/>
          </w:tcPr>
          <w:p w14:paraId="5A741E49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0.3994</w:t>
            </w:r>
          </w:p>
        </w:tc>
        <w:tc>
          <w:tcPr>
            <w:tcW w:w="1848" w:type="dxa"/>
          </w:tcPr>
          <w:p w14:paraId="33BAC5B7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0.9329</w:t>
            </w:r>
          </w:p>
        </w:tc>
      </w:tr>
      <w:tr w:rsidR="007527B0" w14:paraId="326CDC3E" w14:textId="77777777">
        <w:trPr>
          <w:trHeight w:val="347"/>
        </w:trPr>
        <w:tc>
          <w:tcPr>
            <w:tcW w:w="1851" w:type="dxa"/>
          </w:tcPr>
          <w:p w14:paraId="6CA4D3F2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RDGAN</w:t>
            </w:r>
          </w:p>
        </w:tc>
        <w:tc>
          <w:tcPr>
            <w:tcW w:w="1850" w:type="dxa"/>
          </w:tcPr>
          <w:p w14:paraId="0A63D730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0.6357</w:t>
            </w:r>
          </w:p>
        </w:tc>
        <w:tc>
          <w:tcPr>
            <w:tcW w:w="1848" w:type="dxa"/>
          </w:tcPr>
          <w:p w14:paraId="3343120C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15.94</w:t>
            </w:r>
          </w:p>
        </w:tc>
        <w:tc>
          <w:tcPr>
            <w:tcW w:w="1851" w:type="dxa"/>
          </w:tcPr>
          <w:p w14:paraId="2F182662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0.3985</w:t>
            </w:r>
          </w:p>
        </w:tc>
        <w:tc>
          <w:tcPr>
            <w:tcW w:w="1848" w:type="dxa"/>
          </w:tcPr>
          <w:p w14:paraId="4C855724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0.9276</w:t>
            </w:r>
          </w:p>
        </w:tc>
      </w:tr>
      <w:tr w:rsidR="007527B0" w14:paraId="6C1D84FB" w14:textId="77777777">
        <w:trPr>
          <w:trHeight w:val="345"/>
        </w:trPr>
        <w:tc>
          <w:tcPr>
            <w:tcW w:w="1851" w:type="dxa"/>
          </w:tcPr>
          <w:p w14:paraId="1549FA09" w14:textId="77777777" w:rsidR="007527B0" w:rsidRDefault="002B76F3"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KinD++</w:t>
            </w:r>
          </w:p>
        </w:tc>
        <w:tc>
          <w:tcPr>
            <w:tcW w:w="1850" w:type="dxa"/>
          </w:tcPr>
          <w:p w14:paraId="5209F7FF" w14:textId="77777777" w:rsidR="007527B0" w:rsidRDefault="002B76F3">
            <w:pPr>
              <w:pStyle w:val="TableParagraph"/>
              <w:spacing w:before="1"/>
              <w:ind w:left="110"/>
              <w:rPr>
                <w:sz w:val="20"/>
              </w:rPr>
            </w:pPr>
            <w:r>
              <w:rPr>
                <w:sz w:val="20"/>
              </w:rPr>
              <w:t>0.8203</w:t>
            </w:r>
          </w:p>
        </w:tc>
        <w:tc>
          <w:tcPr>
            <w:tcW w:w="1848" w:type="dxa"/>
          </w:tcPr>
          <w:p w14:paraId="637BCB79" w14:textId="77777777" w:rsidR="007527B0" w:rsidRDefault="002B76F3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21.30</w:t>
            </w:r>
          </w:p>
        </w:tc>
        <w:tc>
          <w:tcPr>
            <w:tcW w:w="1851" w:type="dxa"/>
          </w:tcPr>
          <w:p w14:paraId="1F39D8FF" w14:textId="77777777" w:rsidR="007527B0" w:rsidRDefault="002B76F3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0.1645</w:t>
            </w:r>
          </w:p>
        </w:tc>
        <w:tc>
          <w:tcPr>
            <w:tcW w:w="1848" w:type="dxa"/>
          </w:tcPr>
          <w:p w14:paraId="094661AB" w14:textId="77777777" w:rsidR="007527B0" w:rsidRDefault="002B76F3">
            <w:pPr>
              <w:pStyle w:val="TableParagraph"/>
              <w:spacing w:before="1"/>
              <w:rPr>
                <w:sz w:val="20"/>
              </w:rPr>
            </w:pPr>
            <w:r>
              <w:rPr>
                <w:sz w:val="20"/>
              </w:rPr>
              <w:t>0.9456</w:t>
            </w:r>
          </w:p>
        </w:tc>
      </w:tr>
      <w:tr w:rsidR="007527B0" w14:paraId="4CBFF69D" w14:textId="77777777">
        <w:trPr>
          <w:trHeight w:val="347"/>
        </w:trPr>
        <w:tc>
          <w:tcPr>
            <w:tcW w:w="1851" w:type="dxa"/>
          </w:tcPr>
          <w:p w14:paraId="4383834D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Zero-DCE</w:t>
            </w:r>
          </w:p>
        </w:tc>
        <w:tc>
          <w:tcPr>
            <w:tcW w:w="1850" w:type="dxa"/>
          </w:tcPr>
          <w:p w14:paraId="2750ED07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0.5623</w:t>
            </w:r>
          </w:p>
        </w:tc>
        <w:tc>
          <w:tcPr>
            <w:tcW w:w="1848" w:type="dxa"/>
          </w:tcPr>
          <w:p w14:paraId="66A1E707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14.87</w:t>
            </w:r>
          </w:p>
        </w:tc>
        <w:tc>
          <w:tcPr>
            <w:tcW w:w="1851" w:type="dxa"/>
          </w:tcPr>
          <w:p w14:paraId="6C28EE4D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0.3852</w:t>
            </w:r>
          </w:p>
        </w:tc>
        <w:tc>
          <w:tcPr>
            <w:tcW w:w="1848" w:type="dxa"/>
          </w:tcPr>
          <w:p w14:paraId="794AFC5A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0.9276</w:t>
            </w:r>
          </w:p>
        </w:tc>
      </w:tr>
      <w:tr w:rsidR="007527B0" w14:paraId="18848455" w14:textId="77777777">
        <w:trPr>
          <w:trHeight w:val="347"/>
        </w:trPr>
        <w:tc>
          <w:tcPr>
            <w:tcW w:w="1851" w:type="dxa"/>
          </w:tcPr>
          <w:p w14:paraId="7B64D0DB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EnlightenGAN</w:t>
            </w:r>
          </w:p>
        </w:tc>
        <w:tc>
          <w:tcPr>
            <w:tcW w:w="1850" w:type="dxa"/>
          </w:tcPr>
          <w:p w14:paraId="65AD4A02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0.6515</w:t>
            </w:r>
          </w:p>
        </w:tc>
        <w:tc>
          <w:tcPr>
            <w:tcW w:w="1848" w:type="dxa"/>
          </w:tcPr>
          <w:p w14:paraId="43FD10A8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17.48</w:t>
            </w:r>
          </w:p>
        </w:tc>
        <w:tc>
          <w:tcPr>
            <w:tcW w:w="1851" w:type="dxa"/>
          </w:tcPr>
          <w:p w14:paraId="5E74E661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0.3903</w:t>
            </w:r>
          </w:p>
        </w:tc>
        <w:tc>
          <w:tcPr>
            <w:tcW w:w="1848" w:type="dxa"/>
          </w:tcPr>
          <w:p w14:paraId="45B6FFEA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0.9226</w:t>
            </w:r>
          </w:p>
        </w:tc>
      </w:tr>
      <w:tr w:rsidR="007527B0" w14:paraId="5276DED2" w14:textId="77777777">
        <w:trPr>
          <w:trHeight w:val="347"/>
        </w:trPr>
        <w:tc>
          <w:tcPr>
            <w:tcW w:w="1851" w:type="dxa"/>
          </w:tcPr>
          <w:p w14:paraId="2ED57FEE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MIRNet</w:t>
            </w:r>
          </w:p>
        </w:tc>
        <w:tc>
          <w:tcPr>
            <w:tcW w:w="1850" w:type="dxa"/>
          </w:tcPr>
          <w:p w14:paraId="4F999923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0.8321</w:t>
            </w:r>
          </w:p>
        </w:tc>
        <w:tc>
          <w:tcPr>
            <w:tcW w:w="1848" w:type="dxa"/>
          </w:tcPr>
          <w:p w14:paraId="5294BF16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24.14</w:t>
            </w:r>
          </w:p>
        </w:tc>
        <w:tc>
          <w:tcPr>
            <w:tcW w:w="1851" w:type="dxa"/>
          </w:tcPr>
          <w:p w14:paraId="2F7393FF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0.0846</w:t>
            </w:r>
          </w:p>
        </w:tc>
        <w:tc>
          <w:tcPr>
            <w:tcW w:w="1848" w:type="dxa"/>
          </w:tcPr>
          <w:p w14:paraId="000171C9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0.9547</w:t>
            </w:r>
          </w:p>
        </w:tc>
      </w:tr>
      <w:tr w:rsidR="007527B0" w14:paraId="1681ED86" w14:textId="77777777">
        <w:trPr>
          <w:trHeight w:val="345"/>
        </w:trPr>
        <w:tc>
          <w:tcPr>
            <w:tcW w:w="1851" w:type="dxa"/>
          </w:tcPr>
          <w:p w14:paraId="354EFDFA" w14:textId="77777777" w:rsidR="007527B0" w:rsidRDefault="002B76F3">
            <w:pPr>
              <w:pStyle w:val="TableParagraph"/>
              <w:ind w:left="110"/>
              <w:rPr>
                <w:b/>
                <w:sz w:val="20"/>
              </w:rPr>
            </w:pPr>
            <w:r>
              <w:rPr>
                <w:b/>
                <w:sz w:val="20"/>
              </w:rPr>
              <w:t>Ours</w:t>
            </w:r>
          </w:p>
        </w:tc>
        <w:tc>
          <w:tcPr>
            <w:tcW w:w="1850" w:type="dxa"/>
          </w:tcPr>
          <w:p w14:paraId="32721F70" w14:textId="77777777" w:rsidR="007527B0" w:rsidRDefault="002B76F3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0.8680</w:t>
            </w:r>
          </w:p>
        </w:tc>
        <w:tc>
          <w:tcPr>
            <w:tcW w:w="1848" w:type="dxa"/>
          </w:tcPr>
          <w:p w14:paraId="5F2CC754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24.59</w:t>
            </w:r>
          </w:p>
        </w:tc>
        <w:tc>
          <w:tcPr>
            <w:tcW w:w="1851" w:type="dxa"/>
          </w:tcPr>
          <w:p w14:paraId="53E7D1D5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0.0772</w:t>
            </w:r>
          </w:p>
        </w:tc>
        <w:tc>
          <w:tcPr>
            <w:tcW w:w="1848" w:type="dxa"/>
          </w:tcPr>
          <w:p w14:paraId="7F69BCEE" w14:textId="77777777" w:rsidR="007527B0" w:rsidRDefault="002B76F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0.9659</w:t>
            </w:r>
          </w:p>
        </w:tc>
      </w:tr>
    </w:tbl>
    <w:p w14:paraId="4245238F" w14:textId="77777777" w:rsidR="007527B0" w:rsidRDefault="007527B0">
      <w:pPr>
        <w:pStyle w:val="BodyText"/>
        <w:spacing w:before="10"/>
      </w:pPr>
    </w:p>
    <w:p w14:paraId="71720E12" w14:textId="77777777" w:rsidR="007527B0" w:rsidRDefault="002B76F3">
      <w:pPr>
        <w:spacing w:before="90"/>
        <w:ind w:left="350" w:right="56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7.2: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systems</w:t>
      </w:r>
    </w:p>
    <w:p w14:paraId="3F92C2AC" w14:textId="77777777" w:rsidR="007527B0" w:rsidRDefault="007527B0">
      <w:pPr>
        <w:pStyle w:val="BodyText"/>
        <w:spacing w:before="5"/>
        <w:rPr>
          <w:b/>
          <w:sz w:val="38"/>
        </w:rPr>
      </w:pPr>
    </w:p>
    <w:p w14:paraId="7C431D51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ind w:hanging="484"/>
      </w:pPr>
      <w:r>
        <w:t>MGDB</w:t>
      </w:r>
      <w:r>
        <w:rPr>
          <w:spacing w:val="-7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Testing</w:t>
      </w:r>
    </w:p>
    <w:p w14:paraId="35C8AEA7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6EE10AD1" w14:textId="77777777" w:rsidR="007527B0" w:rsidRDefault="002B76F3">
      <w:pPr>
        <w:pStyle w:val="BodyText"/>
        <w:spacing w:line="480" w:lineRule="auto"/>
        <w:ind w:left="265" w:right="482"/>
        <w:jc w:val="both"/>
      </w:pPr>
      <w:r>
        <w:t>We use the DenseRes Block to replace our MGDB to test the effect. In Addition, we try to apply the custom</w:t>
      </w:r>
      <w:r>
        <w:rPr>
          <w:spacing w:val="1"/>
        </w:rPr>
        <w:t xml:space="preserve"> </w:t>
      </w:r>
      <w:r>
        <w:t>convolution to take place of all the dilation convolutions, which will tell the necessity of introducing dilation</w:t>
      </w:r>
      <w:r>
        <w:rPr>
          <w:spacing w:val="1"/>
        </w:rPr>
        <w:t xml:space="preserve"> </w:t>
      </w:r>
      <w:r>
        <w:t>convolution. The results</w:t>
      </w:r>
      <w:r>
        <w:rPr>
          <w:spacing w:val="1"/>
        </w:rPr>
        <w:t xml:space="preserve"> </w:t>
      </w:r>
      <w:r>
        <w:t>suggest that MGDB</w:t>
      </w:r>
      <w:r>
        <w:rPr>
          <w:spacing w:val="1"/>
        </w:rPr>
        <w:t xml:space="preserve"> </w:t>
      </w:r>
      <w:r>
        <w:t>can get more local information and better performance in</w:t>
      </w:r>
      <w:r>
        <w:rPr>
          <w:spacing w:val="1"/>
        </w:rPr>
        <w:t xml:space="preserve"> </w:t>
      </w:r>
      <w:r>
        <w:t>SSIM/PSNR. Similarity, we respectively use SPA module and GIA module substitute for our GSA module to</w:t>
      </w:r>
      <w:r>
        <w:rPr>
          <w:spacing w:val="1"/>
        </w:rPr>
        <w:t xml:space="preserve"> </w:t>
      </w:r>
      <w:r>
        <w:t>prove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advantage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module.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Table,</w:t>
      </w:r>
      <w:r>
        <w:rPr>
          <w:spacing w:val="-11"/>
        </w:rPr>
        <w:t xml:space="preserve"> </w:t>
      </w:r>
      <w:r>
        <w:t>Compared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SPA</w:t>
      </w:r>
      <w:r>
        <w:rPr>
          <w:spacing w:val="-12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GIA</w:t>
      </w:r>
      <w:r>
        <w:rPr>
          <w:spacing w:val="-12"/>
        </w:rPr>
        <w:t xml:space="preserve"> </w:t>
      </w:r>
      <w:r>
        <w:t>module,</w:t>
      </w:r>
      <w:r>
        <w:rPr>
          <w:spacing w:val="-57"/>
        </w:rPr>
        <w:t xml:space="preserve"> </w:t>
      </w:r>
      <w:r>
        <w:t>our module has irreplaceable advantage. These above modules can’t replace our GSA module to extract the</w:t>
      </w:r>
      <w:r>
        <w:rPr>
          <w:spacing w:val="1"/>
        </w:rPr>
        <w:t xml:space="preserve"> </w:t>
      </w:r>
      <w:r>
        <w:t>global information.</w:t>
      </w: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0"/>
        <w:gridCol w:w="1858"/>
        <w:gridCol w:w="1860"/>
        <w:gridCol w:w="1858"/>
        <w:gridCol w:w="1860"/>
        <w:gridCol w:w="1860"/>
      </w:tblGrid>
      <w:tr w:rsidR="007527B0" w14:paraId="3CDEB3C5" w14:textId="77777777">
        <w:trPr>
          <w:trHeight w:val="424"/>
        </w:trPr>
        <w:tc>
          <w:tcPr>
            <w:tcW w:w="1860" w:type="dxa"/>
          </w:tcPr>
          <w:p w14:paraId="4A68DF13" w14:textId="77777777" w:rsidR="007527B0" w:rsidRDefault="002B76F3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Method</w:t>
            </w:r>
          </w:p>
        </w:tc>
        <w:tc>
          <w:tcPr>
            <w:tcW w:w="1858" w:type="dxa"/>
          </w:tcPr>
          <w:p w14:paraId="3442AC27" w14:textId="77777777" w:rsidR="007527B0" w:rsidRDefault="002B76F3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SPA</w:t>
            </w:r>
          </w:p>
        </w:tc>
        <w:tc>
          <w:tcPr>
            <w:tcW w:w="1860" w:type="dxa"/>
          </w:tcPr>
          <w:p w14:paraId="7CD31C3F" w14:textId="77777777" w:rsidR="007527B0" w:rsidRDefault="002B76F3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GIA</w:t>
            </w:r>
          </w:p>
        </w:tc>
        <w:tc>
          <w:tcPr>
            <w:tcW w:w="1858" w:type="dxa"/>
          </w:tcPr>
          <w:p w14:paraId="49EF930C" w14:textId="77777777" w:rsidR="007527B0" w:rsidRDefault="002B76F3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DenseRes</w:t>
            </w:r>
          </w:p>
        </w:tc>
        <w:tc>
          <w:tcPr>
            <w:tcW w:w="1860" w:type="dxa"/>
          </w:tcPr>
          <w:p w14:paraId="06E91E70" w14:textId="77777777" w:rsidR="007527B0" w:rsidRDefault="002B76F3">
            <w:pPr>
              <w:pStyle w:val="TableParagraph"/>
              <w:spacing w:before="2"/>
              <w:ind w:left="111"/>
              <w:rPr>
                <w:b/>
                <w:sz w:val="26"/>
              </w:rPr>
            </w:pPr>
            <w:r>
              <w:rPr>
                <w:b/>
                <w:sz w:val="26"/>
              </w:rPr>
              <w:t>WDC</w:t>
            </w:r>
          </w:p>
        </w:tc>
        <w:tc>
          <w:tcPr>
            <w:tcW w:w="1860" w:type="dxa"/>
          </w:tcPr>
          <w:p w14:paraId="38415174" w14:textId="77777777" w:rsidR="007527B0" w:rsidRDefault="002B76F3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z w:val="26"/>
              </w:rPr>
              <w:t>Ours</w:t>
            </w:r>
          </w:p>
        </w:tc>
      </w:tr>
      <w:tr w:rsidR="007527B0" w14:paraId="77AAC3EB" w14:textId="77777777">
        <w:trPr>
          <w:trHeight w:val="407"/>
        </w:trPr>
        <w:tc>
          <w:tcPr>
            <w:tcW w:w="1860" w:type="dxa"/>
          </w:tcPr>
          <w:p w14:paraId="46A3643C" w14:textId="77777777" w:rsidR="007527B0" w:rsidRDefault="002B76F3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PSNR(Db)</w:t>
            </w:r>
          </w:p>
        </w:tc>
        <w:tc>
          <w:tcPr>
            <w:tcW w:w="1858" w:type="dxa"/>
          </w:tcPr>
          <w:p w14:paraId="05491935" w14:textId="77777777" w:rsidR="007527B0" w:rsidRDefault="002B76F3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22.30</w:t>
            </w:r>
          </w:p>
        </w:tc>
        <w:tc>
          <w:tcPr>
            <w:tcW w:w="1860" w:type="dxa"/>
          </w:tcPr>
          <w:p w14:paraId="6058BDB3" w14:textId="77777777" w:rsidR="007527B0" w:rsidRDefault="002B76F3">
            <w:pPr>
              <w:pStyle w:val="TableParagraph"/>
              <w:spacing w:before="2"/>
              <w:ind w:left="110"/>
              <w:rPr>
                <w:sz w:val="26"/>
              </w:rPr>
            </w:pPr>
            <w:r>
              <w:rPr>
                <w:sz w:val="26"/>
              </w:rPr>
              <w:t>23.42</w:t>
            </w:r>
          </w:p>
        </w:tc>
        <w:tc>
          <w:tcPr>
            <w:tcW w:w="1858" w:type="dxa"/>
          </w:tcPr>
          <w:p w14:paraId="477265C0" w14:textId="77777777" w:rsidR="007527B0" w:rsidRDefault="002B76F3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22.67</w:t>
            </w:r>
          </w:p>
        </w:tc>
        <w:tc>
          <w:tcPr>
            <w:tcW w:w="1860" w:type="dxa"/>
          </w:tcPr>
          <w:p w14:paraId="0AB65BE8" w14:textId="77777777" w:rsidR="007527B0" w:rsidRDefault="002B76F3">
            <w:pPr>
              <w:pStyle w:val="TableParagraph"/>
              <w:spacing w:before="2"/>
              <w:ind w:left="111"/>
              <w:rPr>
                <w:sz w:val="26"/>
              </w:rPr>
            </w:pPr>
            <w:r>
              <w:rPr>
                <w:sz w:val="26"/>
              </w:rPr>
              <w:t>23.16</w:t>
            </w:r>
          </w:p>
        </w:tc>
        <w:tc>
          <w:tcPr>
            <w:tcW w:w="1860" w:type="dxa"/>
          </w:tcPr>
          <w:p w14:paraId="10F08F01" w14:textId="77777777" w:rsidR="007527B0" w:rsidRDefault="002B76F3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24.59</w:t>
            </w:r>
          </w:p>
        </w:tc>
      </w:tr>
      <w:tr w:rsidR="007527B0" w14:paraId="01F3E041" w14:textId="77777777">
        <w:trPr>
          <w:trHeight w:val="424"/>
        </w:trPr>
        <w:tc>
          <w:tcPr>
            <w:tcW w:w="1860" w:type="dxa"/>
          </w:tcPr>
          <w:p w14:paraId="6D2B152A" w14:textId="77777777" w:rsidR="007527B0" w:rsidRDefault="002B76F3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SSIM</w:t>
            </w:r>
          </w:p>
        </w:tc>
        <w:tc>
          <w:tcPr>
            <w:tcW w:w="1858" w:type="dxa"/>
          </w:tcPr>
          <w:p w14:paraId="28D7E3C5" w14:textId="77777777" w:rsidR="007527B0" w:rsidRDefault="002B76F3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0.8456</w:t>
            </w:r>
          </w:p>
        </w:tc>
        <w:tc>
          <w:tcPr>
            <w:tcW w:w="1860" w:type="dxa"/>
          </w:tcPr>
          <w:p w14:paraId="7D49CB9D" w14:textId="77777777" w:rsidR="007527B0" w:rsidRDefault="002B76F3">
            <w:pPr>
              <w:pStyle w:val="TableParagraph"/>
              <w:spacing w:line="298" w:lineRule="exact"/>
              <w:ind w:left="110"/>
              <w:rPr>
                <w:sz w:val="26"/>
              </w:rPr>
            </w:pPr>
            <w:r>
              <w:rPr>
                <w:sz w:val="26"/>
              </w:rPr>
              <w:t>0.8513</w:t>
            </w:r>
          </w:p>
        </w:tc>
        <w:tc>
          <w:tcPr>
            <w:tcW w:w="1858" w:type="dxa"/>
          </w:tcPr>
          <w:p w14:paraId="13153814" w14:textId="77777777" w:rsidR="007527B0" w:rsidRDefault="002B76F3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0.8483</w:t>
            </w:r>
          </w:p>
        </w:tc>
        <w:tc>
          <w:tcPr>
            <w:tcW w:w="1860" w:type="dxa"/>
          </w:tcPr>
          <w:p w14:paraId="30151C6D" w14:textId="77777777" w:rsidR="007527B0" w:rsidRDefault="002B76F3">
            <w:pPr>
              <w:pStyle w:val="TableParagraph"/>
              <w:spacing w:line="298" w:lineRule="exact"/>
              <w:ind w:left="111"/>
              <w:rPr>
                <w:sz w:val="26"/>
              </w:rPr>
            </w:pPr>
            <w:r>
              <w:rPr>
                <w:sz w:val="26"/>
              </w:rPr>
              <w:t>0.8546</w:t>
            </w:r>
          </w:p>
        </w:tc>
        <w:tc>
          <w:tcPr>
            <w:tcW w:w="1860" w:type="dxa"/>
          </w:tcPr>
          <w:p w14:paraId="34F04E2D" w14:textId="77777777" w:rsidR="007527B0" w:rsidRDefault="002B76F3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0.8675</w:t>
            </w:r>
          </w:p>
        </w:tc>
      </w:tr>
    </w:tbl>
    <w:p w14:paraId="7BDB10E6" w14:textId="77777777" w:rsidR="007527B0" w:rsidRDefault="007527B0">
      <w:pPr>
        <w:pStyle w:val="BodyText"/>
        <w:rPr>
          <w:sz w:val="26"/>
        </w:rPr>
      </w:pPr>
    </w:p>
    <w:p w14:paraId="1E2433D2" w14:textId="77777777" w:rsidR="007527B0" w:rsidRDefault="002B76F3">
      <w:pPr>
        <w:spacing w:before="200"/>
        <w:ind w:left="351" w:right="56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7.3: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MGDB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</w:p>
    <w:p w14:paraId="6DE4B59C" w14:textId="77777777" w:rsidR="007527B0" w:rsidRDefault="007527B0">
      <w:pPr>
        <w:jc w:val="center"/>
        <w:rPr>
          <w:sz w:val="24"/>
        </w:rPr>
        <w:sectPr w:rsidR="007527B0">
          <w:pgSz w:w="11920" w:h="16850"/>
          <w:pgMar w:top="1160" w:right="80" w:bottom="1360" w:left="440" w:header="718" w:footer="1175" w:gutter="0"/>
          <w:cols w:space="720"/>
        </w:sectPr>
      </w:pPr>
    </w:p>
    <w:p w14:paraId="7A1815F5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090F549D" w14:textId="627A1532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098B356D" wp14:editId="1F6AE258">
                <wp:extent cx="6777355" cy="111125"/>
                <wp:effectExtent l="0" t="0" r="6985" b="5080"/>
                <wp:docPr id="10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0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AutoShape 44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43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C811D" id="Group 42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p8N4tMFAAAo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45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">
                  <v:imagedata r:id="rId17" o:title=""/>
                </v:shape>
                <v:shape id="AutoShape 44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43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2C2DC136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spacing w:before="49"/>
        <w:ind w:hanging="484"/>
      </w:pPr>
      <w:r>
        <w:t>Testing</w:t>
      </w:r>
      <w:r>
        <w:rPr>
          <w:spacing w:val="-5"/>
        </w:rPr>
        <w:t xml:space="preserve"> </w:t>
      </w:r>
      <w:r>
        <w:t>Conclusion</w:t>
      </w:r>
    </w:p>
    <w:p w14:paraId="7259F49A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0009BCCC" w14:textId="77777777" w:rsidR="007527B0" w:rsidRDefault="002B76F3">
      <w:pPr>
        <w:pStyle w:val="BodyText"/>
        <w:spacing w:line="480" w:lineRule="auto"/>
        <w:ind w:left="265" w:right="481"/>
        <w:jc w:val="both"/>
      </w:pPr>
      <w:r>
        <w:t>We</w:t>
      </w:r>
      <w:r>
        <w:rPr>
          <w:spacing w:val="-8"/>
        </w:rPr>
        <w:t xml:space="preserve"> </w:t>
      </w:r>
      <w:r>
        <w:t>compare</w:t>
      </w:r>
      <w:r>
        <w:rPr>
          <w:spacing w:val="-7"/>
        </w:rPr>
        <w:t xml:space="preserve"> </w:t>
      </w:r>
      <w:r>
        <w:t>BSWN</w:t>
      </w:r>
      <w:r>
        <w:rPr>
          <w:spacing w:val="-9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state-of-art</w:t>
      </w:r>
      <w:r>
        <w:rPr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low-light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enhancement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parameters,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inference</w:t>
      </w:r>
      <w:r>
        <w:rPr>
          <w:spacing w:val="-8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UQI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LOL</w:t>
      </w:r>
      <w:r>
        <w:rPr>
          <w:spacing w:val="-6"/>
        </w:rPr>
        <w:t xml:space="preserve"> </w:t>
      </w:r>
      <w:r>
        <w:t>Dataset.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table,</w:t>
      </w:r>
      <w:r>
        <w:rPr>
          <w:spacing w:val="-4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8"/>
        </w:rPr>
        <w:t xml:space="preserve"> </w:t>
      </w:r>
      <w:r>
        <w:t>UQI,</w:t>
      </w:r>
      <w:r>
        <w:rPr>
          <w:spacing w:val="-1"/>
        </w:rPr>
        <w:t xml:space="preserve"> </w:t>
      </w:r>
      <w:r>
        <w:t>meaning our</w:t>
      </w:r>
      <w:r>
        <w:rPr>
          <w:spacing w:val="2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has closest information</w:t>
      </w:r>
      <w:r>
        <w:rPr>
          <w:spacing w:val="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images.</w:t>
      </w:r>
    </w:p>
    <w:p w14:paraId="109C9389" w14:textId="7C93E74F" w:rsidR="007527B0" w:rsidRDefault="002B76F3">
      <w:pPr>
        <w:pStyle w:val="BodyText"/>
        <w:spacing w:before="159" w:line="480" w:lineRule="auto"/>
        <w:ind w:left="265" w:right="483"/>
        <w:jc w:val="both"/>
      </w:pPr>
      <w:r>
        <w:t xml:space="preserve">Although the parameters of our model </w:t>
      </w:r>
      <w:r w:rsidR="00901377">
        <w:t>are</w:t>
      </w:r>
      <w:r>
        <w:t xml:space="preserve"> a little heavy, MIRNet is ten times bigger than ours. What’s more,</w:t>
      </w:r>
      <w:r>
        <w:rPr>
          <w:spacing w:val="1"/>
        </w:rPr>
        <w:t xml:space="preserve"> </w:t>
      </w:r>
      <w:r>
        <w:t>inference</w:t>
      </w:r>
      <w:r>
        <w:rPr>
          <w:spacing w:val="-14"/>
        </w:rPr>
        <w:t xml:space="preserve"> </w:t>
      </w:r>
      <w:r>
        <w:t>speed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fast.</w:t>
      </w:r>
      <w:r>
        <w:rPr>
          <w:spacing w:val="-7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Figure,</w:t>
      </w:r>
      <w:r>
        <w:rPr>
          <w:spacing w:val="-8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tested</w:t>
      </w:r>
      <w:r>
        <w:rPr>
          <w:spacing w:val="-5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deep</w:t>
      </w:r>
      <w:r>
        <w:rPr>
          <w:spacing w:val="-10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same platform. The closer the method is to the upper left corner in the figure, the faster the model is and the</w:t>
      </w:r>
      <w:r>
        <w:rPr>
          <w:spacing w:val="1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the SSIM is. As is</w:t>
      </w:r>
      <w:r>
        <w:rPr>
          <w:spacing w:val="3"/>
        </w:rPr>
        <w:t xml:space="preserve"> </w:t>
      </w:r>
      <w:r>
        <w:t>shown in 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column of table in table</w:t>
      </w:r>
      <w:r>
        <w:rPr>
          <w:spacing w:val="-1"/>
        </w:rPr>
        <w:t xml:space="preserve"> </w:t>
      </w:r>
      <w:r>
        <w:t>5.</w:t>
      </w: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0"/>
        <w:gridCol w:w="2782"/>
        <w:gridCol w:w="2780"/>
        <w:gridCol w:w="2780"/>
      </w:tblGrid>
      <w:tr w:rsidR="007527B0" w14:paraId="7B122EEB" w14:textId="77777777">
        <w:trPr>
          <w:trHeight w:val="364"/>
        </w:trPr>
        <w:tc>
          <w:tcPr>
            <w:tcW w:w="2780" w:type="dxa"/>
          </w:tcPr>
          <w:p w14:paraId="61D4B5CD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Deep</w:t>
            </w:r>
            <w:r>
              <w:rPr>
                <w:b/>
                <w:spacing w:val="-2"/>
                <w:sz w:val="25"/>
              </w:rPr>
              <w:t xml:space="preserve"> </w:t>
            </w:r>
            <w:r>
              <w:rPr>
                <w:b/>
                <w:sz w:val="25"/>
              </w:rPr>
              <w:t>Learning</w:t>
            </w:r>
            <w:r>
              <w:rPr>
                <w:b/>
                <w:spacing w:val="-2"/>
                <w:sz w:val="25"/>
              </w:rPr>
              <w:t xml:space="preserve"> </w:t>
            </w:r>
            <w:r>
              <w:rPr>
                <w:b/>
                <w:sz w:val="25"/>
              </w:rPr>
              <w:t>Method</w:t>
            </w:r>
          </w:p>
        </w:tc>
        <w:tc>
          <w:tcPr>
            <w:tcW w:w="2782" w:type="dxa"/>
          </w:tcPr>
          <w:p w14:paraId="384F6876" w14:textId="77777777" w:rsidR="007527B0" w:rsidRDefault="002B76F3">
            <w:pPr>
              <w:pStyle w:val="TableParagraph"/>
              <w:spacing w:line="287" w:lineRule="exact"/>
              <w:ind w:left="110"/>
              <w:rPr>
                <w:b/>
                <w:sz w:val="25"/>
              </w:rPr>
            </w:pPr>
            <w:r>
              <w:rPr>
                <w:b/>
                <w:sz w:val="25"/>
              </w:rPr>
              <w:t>Params</w:t>
            </w:r>
          </w:p>
        </w:tc>
        <w:tc>
          <w:tcPr>
            <w:tcW w:w="2780" w:type="dxa"/>
          </w:tcPr>
          <w:p w14:paraId="59674936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Time</w:t>
            </w:r>
            <w:r>
              <w:rPr>
                <w:b/>
                <w:spacing w:val="-3"/>
                <w:sz w:val="25"/>
              </w:rPr>
              <w:t xml:space="preserve"> </w:t>
            </w:r>
            <w:r>
              <w:rPr>
                <w:b/>
                <w:sz w:val="25"/>
              </w:rPr>
              <w:t>Cost</w:t>
            </w:r>
          </w:p>
        </w:tc>
        <w:tc>
          <w:tcPr>
            <w:tcW w:w="2780" w:type="dxa"/>
          </w:tcPr>
          <w:p w14:paraId="6A708E5B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UQI</w:t>
            </w:r>
          </w:p>
        </w:tc>
      </w:tr>
      <w:tr w:rsidR="007527B0" w14:paraId="16B22673" w14:textId="77777777">
        <w:trPr>
          <w:trHeight w:val="366"/>
        </w:trPr>
        <w:tc>
          <w:tcPr>
            <w:tcW w:w="2780" w:type="dxa"/>
          </w:tcPr>
          <w:p w14:paraId="039EE2DD" w14:textId="77777777" w:rsidR="007527B0" w:rsidRDefault="002B76F3">
            <w:pPr>
              <w:pStyle w:val="TableParagraph"/>
              <w:spacing w:before="1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MBLLEN</w:t>
            </w:r>
          </w:p>
        </w:tc>
        <w:tc>
          <w:tcPr>
            <w:tcW w:w="2782" w:type="dxa"/>
          </w:tcPr>
          <w:p w14:paraId="0171E492" w14:textId="77777777" w:rsidR="007527B0" w:rsidRDefault="002B76F3">
            <w:pPr>
              <w:pStyle w:val="TableParagraph"/>
              <w:spacing w:before="1"/>
              <w:ind w:left="110"/>
              <w:rPr>
                <w:sz w:val="25"/>
              </w:rPr>
            </w:pPr>
            <w:r>
              <w:rPr>
                <w:sz w:val="25"/>
              </w:rPr>
              <w:t>1.95M</w:t>
            </w:r>
          </w:p>
        </w:tc>
        <w:tc>
          <w:tcPr>
            <w:tcW w:w="2780" w:type="dxa"/>
          </w:tcPr>
          <w:p w14:paraId="095A75EE" w14:textId="77777777" w:rsidR="007527B0" w:rsidRDefault="002B76F3">
            <w:pPr>
              <w:pStyle w:val="TableParagraph"/>
              <w:spacing w:before="1"/>
              <w:ind w:left="107"/>
              <w:rPr>
                <w:sz w:val="25"/>
              </w:rPr>
            </w:pPr>
            <w:r>
              <w:rPr>
                <w:sz w:val="25"/>
              </w:rPr>
              <w:t>80ms</w:t>
            </w:r>
          </w:p>
        </w:tc>
        <w:tc>
          <w:tcPr>
            <w:tcW w:w="2780" w:type="dxa"/>
          </w:tcPr>
          <w:p w14:paraId="6E6AEA79" w14:textId="77777777" w:rsidR="007527B0" w:rsidRDefault="002B76F3">
            <w:pPr>
              <w:pStyle w:val="TableParagraph"/>
              <w:spacing w:before="1"/>
              <w:ind w:left="107"/>
              <w:rPr>
                <w:sz w:val="25"/>
              </w:rPr>
            </w:pPr>
            <w:r>
              <w:rPr>
                <w:sz w:val="25"/>
              </w:rPr>
              <w:t>0.8261</w:t>
            </w:r>
          </w:p>
        </w:tc>
      </w:tr>
      <w:tr w:rsidR="007527B0" w14:paraId="5332EF4B" w14:textId="77777777">
        <w:trPr>
          <w:trHeight w:val="364"/>
        </w:trPr>
        <w:tc>
          <w:tcPr>
            <w:tcW w:w="2780" w:type="dxa"/>
          </w:tcPr>
          <w:p w14:paraId="4B79B6A9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RetinexNet</w:t>
            </w:r>
          </w:p>
        </w:tc>
        <w:tc>
          <w:tcPr>
            <w:tcW w:w="2782" w:type="dxa"/>
          </w:tcPr>
          <w:p w14:paraId="176143AB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9.2M</w:t>
            </w:r>
          </w:p>
        </w:tc>
        <w:tc>
          <w:tcPr>
            <w:tcW w:w="2780" w:type="dxa"/>
          </w:tcPr>
          <w:p w14:paraId="096DBB89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20ms</w:t>
            </w:r>
          </w:p>
        </w:tc>
        <w:tc>
          <w:tcPr>
            <w:tcW w:w="2780" w:type="dxa"/>
          </w:tcPr>
          <w:p w14:paraId="51C02407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0.9110</w:t>
            </w:r>
          </w:p>
        </w:tc>
      </w:tr>
      <w:tr w:rsidR="007527B0" w14:paraId="08EB0B95" w14:textId="77777777">
        <w:trPr>
          <w:trHeight w:val="350"/>
        </w:trPr>
        <w:tc>
          <w:tcPr>
            <w:tcW w:w="2780" w:type="dxa"/>
          </w:tcPr>
          <w:p w14:paraId="6412E669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GLAD</w:t>
            </w:r>
          </w:p>
        </w:tc>
        <w:tc>
          <w:tcPr>
            <w:tcW w:w="2782" w:type="dxa"/>
          </w:tcPr>
          <w:p w14:paraId="441E4600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11M</w:t>
            </w:r>
          </w:p>
        </w:tc>
        <w:tc>
          <w:tcPr>
            <w:tcW w:w="2780" w:type="dxa"/>
          </w:tcPr>
          <w:p w14:paraId="58705181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25ms</w:t>
            </w:r>
          </w:p>
        </w:tc>
        <w:tc>
          <w:tcPr>
            <w:tcW w:w="2780" w:type="dxa"/>
          </w:tcPr>
          <w:p w14:paraId="67F3A418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0.9204</w:t>
            </w:r>
          </w:p>
        </w:tc>
      </w:tr>
      <w:tr w:rsidR="007527B0" w14:paraId="6EB78E1F" w14:textId="77777777">
        <w:trPr>
          <w:trHeight w:val="364"/>
        </w:trPr>
        <w:tc>
          <w:tcPr>
            <w:tcW w:w="2780" w:type="dxa"/>
          </w:tcPr>
          <w:p w14:paraId="3C2804F5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RDGAN</w:t>
            </w:r>
          </w:p>
        </w:tc>
        <w:tc>
          <w:tcPr>
            <w:tcW w:w="2782" w:type="dxa"/>
          </w:tcPr>
          <w:p w14:paraId="6652FCD3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4.2M</w:t>
            </w:r>
          </w:p>
        </w:tc>
        <w:tc>
          <w:tcPr>
            <w:tcW w:w="2780" w:type="dxa"/>
          </w:tcPr>
          <w:p w14:paraId="18BA11FB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30ms</w:t>
            </w:r>
          </w:p>
        </w:tc>
        <w:tc>
          <w:tcPr>
            <w:tcW w:w="2780" w:type="dxa"/>
          </w:tcPr>
          <w:p w14:paraId="3550902B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0.8296</w:t>
            </w:r>
          </w:p>
        </w:tc>
      </w:tr>
      <w:tr w:rsidR="007527B0" w14:paraId="7CA0C3A3" w14:textId="77777777">
        <w:trPr>
          <w:trHeight w:val="364"/>
        </w:trPr>
        <w:tc>
          <w:tcPr>
            <w:tcW w:w="2780" w:type="dxa"/>
          </w:tcPr>
          <w:p w14:paraId="12D42690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Zero-DCE</w:t>
            </w:r>
          </w:p>
        </w:tc>
        <w:tc>
          <w:tcPr>
            <w:tcW w:w="2782" w:type="dxa"/>
          </w:tcPr>
          <w:p w14:paraId="6FD819FB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0.97M</w:t>
            </w:r>
          </w:p>
        </w:tc>
        <w:tc>
          <w:tcPr>
            <w:tcW w:w="2780" w:type="dxa"/>
          </w:tcPr>
          <w:p w14:paraId="5069B0D0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2ms</w:t>
            </w:r>
          </w:p>
        </w:tc>
        <w:tc>
          <w:tcPr>
            <w:tcW w:w="2780" w:type="dxa"/>
          </w:tcPr>
          <w:p w14:paraId="01B0F482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0.7205</w:t>
            </w:r>
          </w:p>
        </w:tc>
      </w:tr>
      <w:tr w:rsidR="007527B0" w14:paraId="5F8CDBC6" w14:textId="77777777">
        <w:trPr>
          <w:trHeight w:val="367"/>
        </w:trPr>
        <w:tc>
          <w:tcPr>
            <w:tcW w:w="2780" w:type="dxa"/>
          </w:tcPr>
          <w:p w14:paraId="3E7E4F0F" w14:textId="77777777" w:rsidR="007527B0" w:rsidRDefault="002B76F3">
            <w:pPr>
              <w:pStyle w:val="TableParagraph"/>
              <w:spacing w:before="2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EnlightenGAN</w:t>
            </w:r>
          </w:p>
        </w:tc>
        <w:tc>
          <w:tcPr>
            <w:tcW w:w="2782" w:type="dxa"/>
          </w:tcPr>
          <w:p w14:paraId="0EABD32F" w14:textId="77777777" w:rsidR="007527B0" w:rsidRDefault="002B76F3">
            <w:pPr>
              <w:pStyle w:val="TableParagraph"/>
              <w:spacing w:before="2"/>
              <w:ind w:left="110"/>
              <w:rPr>
                <w:sz w:val="25"/>
              </w:rPr>
            </w:pPr>
            <w:r>
              <w:rPr>
                <w:sz w:val="25"/>
              </w:rPr>
              <w:t>33M</w:t>
            </w:r>
          </w:p>
        </w:tc>
        <w:tc>
          <w:tcPr>
            <w:tcW w:w="2780" w:type="dxa"/>
          </w:tcPr>
          <w:p w14:paraId="70D178A7" w14:textId="77777777" w:rsidR="007527B0" w:rsidRDefault="002B76F3">
            <w:pPr>
              <w:pStyle w:val="TableParagraph"/>
              <w:spacing w:before="2"/>
              <w:ind w:left="107"/>
              <w:rPr>
                <w:sz w:val="25"/>
              </w:rPr>
            </w:pPr>
            <w:r>
              <w:rPr>
                <w:sz w:val="25"/>
              </w:rPr>
              <w:t>20ms</w:t>
            </w:r>
          </w:p>
        </w:tc>
        <w:tc>
          <w:tcPr>
            <w:tcW w:w="2780" w:type="dxa"/>
          </w:tcPr>
          <w:p w14:paraId="2F0EA2EB" w14:textId="77777777" w:rsidR="007527B0" w:rsidRDefault="002B76F3">
            <w:pPr>
              <w:pStyle w:val="TableParagraph"/>
              <w:spacing w:before="2"/>
              <w:ind w:left="107"/>
              <w:rPr>
                <w:sz w:val="25"/>
              </w:rPr>
            </w:pPr>
            <w:r>
              <w:rPr>
                <w:sz w:val="25"/>
              </w:rPr>
              <w:t>0.8499</w:t>
            </w:r>
          </w:p>
        </w:tc>
      </w:tr>
      <w:tr w:rsidR="007527B0" w14:paraId="21F78746" w14:textId="77777777">
        <w:trPr>
          <w:trHeight w:val="364"/>
        </w:trPr>
        <w:tc>
          <w:tcPr>
            <w:tcW w:w="2780" w:type="dxa"/>
          </w:tcPr>
          <w:p w14:paraId="39D822EE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KinD++</w:t>
            </w:r>
          </w:p>
        </w:tc>
        <w:tc>
          <w:tcPr>
            <w:tcW w:w="2782" w:type="dxa"/>
          </w:tcPr>
          <w:p w14:paraId="33C0E2CC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35.7M</w:t>
            </w:r>
          </w:p>
        </w:tc>
        <w:tc>
          <w:tcPr>
            <w:tcW w:w="2780" w:type="dxa"/>
          </w:tcPr>
          <w:p w14:paraId="09C979E3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280ms</w:t>
            </w:r>
          </w:p>
        </w:tc>
        <w:tc>
          <w:tcPr>
            <w:tcW w:w="2780" w:type="dxa"/>
          </w:tcPr>
          <w:p w14:paraId="1155C1C6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0.9482</w:t>
            </w:r>
          </w:p>
        </w:tc>
      </w:tr>
      <w:tr w:rsidR="007527B0" w14:paraId="077266B9" w14:textId="77777777">
        <w:trPr>
          <w:trHeight w:val="364"/>
        </w:trPr>
        <w:tc>
          <w:tcPr>
            <w:tcW w:w="2780" w:type="dxa"/>
          </w:tcPr>
          <w:p w14:paraId="300D40B4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MIRNet</w:t>
            </w:r>
          </w:p>
        </w:tc>
        <w:tc>
          <w:tcPr>
            <w:tcW w:w="2782" w:type="dxa"/>
          </w:tcPr>
          <w:p w14:paraId="0777FCAE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365M</w:t>
            </w:r>
          </w:p>
        </w:tc>
        <w:tc>
          <w:tcPr>
            <w:tcW w:w="2780" w:type="dxa"/>
          </w:tcPr>
          <w:p w14:paraId="21255709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340ms</w:t>
            </w:r>
          </w:p>
        </w:tc>
        <w:tc>
          <w:tcPr>
            <w:tcW w:w="2780" w:type="dxa"/>
          </w:tcPr>
          <w:p w14:paraId="3088B41C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0.9556</w:t>
            </w:r>
          </w:p>
        </w:tc>
      </w:tr>
      <w:tr w:rsidR="007527B0" w14:paraId="20117363" w14:textId="77777777">
        <w:trPr>
          <w:trHeight w:val="366"/>
        </w:trPr>
        <w:tc>
          <w:tcPr>
            <w:tcW w:w="2780" w:type="dxa"/>
          </w:tcPr>
          <w:p w14:paraId="4ADB84CC" w14:textId="77777777" w:rsidR="007527B0" w:rsidRDefault="002B76F3">
            <w:pPr>
              <w:pStyle w:val="TableParagraph"/>
              <w:spacing w:line="287" w:lineRule="exact"/>
              <w:ind w:left="107"/>
              <w:rPr>
                <w:b/>
                <w:sz w:val="25"/>
              </w:rPr>
            </w:pPr>
            <w:r>
              <w:rPr>
                <w:b/>
                <w:sz w:val="25"/>
              </w:rPr>
              <w:t>Our</w:t>
            </w:r>
            <w:r>
              <w:rPr>
                <w:b/>
                <w:spacing w:val="-2"/>
                <w:sz w:val="25"/>
              </w:rPr>
              <w:t xml:space="preserve"> </w:t>
            </w:r>
            <w:r>
              <w:rPr>
                <w:b/>
                <w:sz w:val="25"/>
              </w:rPr>
              <w:t>Model</w:t>
            </w:r>
          </w:p>
        </w:tc>
        <w:tc>
          <w:tcPr>
            <w:tcW w:w="2782" w:type="dxa"/>
          </w:tcPr>
          <w:p w14:paraId="62826BC9" w14:textId="77777777" w:rsidR="007527B0" w:rsidRDefault="002B76F3">
            <w:pPr>
              <w:pStyle w:val="TableParagraph"/>
              <w:spacing w:line="287" w:lineRule="exact"/>
              <w:ind w:left="110"/>
              <w:rPr>
                <w:sz w:val="25"/>
              </w:rPr>
            </w:pPr>
            <w:r>
              <w:rPr>
                <w:sz w:val="25"/>
              </w:rPr>
              <w:t>33M</w:t>
            </w:r>
          </w:p>
        </w:tc>
        <w:tc>
          <w:tcPr>
            <w:tcW w:w="2780" w:type="dxa"/>
          </w:tcPr>
          <w:p w14:paraId="406DEA84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14ms</w:t>
            </w:r>
          </w:p>
        </w:tc>
        <w:tc>
          <w:tcPr>
            <w:tcW w:w="2780" w:type="dxa"/>
          </w:tcPr>
          <w:p w14:paraId="53CAA464" w14:textId="77777777" w:rsidR="007527B0" w:rsidRDefault="002B76F3">
            <w:pPr>
              <w:pStyle w:val="TableParagraph"/>
              <w:spacing w:line="287" w:lineRule="exact"/>
              <w:ind w:left="107"/>
              <w:rPr>
                <w:sz w:val="25"/>
              </w:rPr>
            </w:pPr>
            <w:r>
              <w:rPr>
                <w:sz w:val="25"/>
              </w:rPr>
              <w:t>0.9589</w:t>
            </w:r>
          </w:p>
        </w:tc>
      </w:tr>
    </w:tbl>
    <w:p w14:paraId="67CC882F" w14:textId="77777777" w:rsidR="007527B0" w:rsidRDefault="007527B0">
      <w:pPr>
        <w:pStyle w:val="BodyText"/>
        <w:rPr>
          <w:sz w:val="26"/>
        </w:rPr>
      </w:pPr>
    </w:p>
    <w:p w14:paraId="2C916F62" w14:textId="77777777" w:rsidR="007527B0" w:rsidRDefault="007527B0">
      <w:pPr>
        <w:pStyle w:val="BodyText"/>
        <w:spacing w:before="9"/>
        <w:rPr>
          <w:sz w:val="22"/>
        </w:rPr>
      </w:pPr>
    </w:p>
    <w:p w14:paraId="626AC330" w14:textId="77777777" w:rsidR="007527B0" w:rsidRDefault="002B76F3">
      <w:pPr>
        <w:pStyle w:val="Heading5"/>
        <w:spacing w:before="1"/>
      </w:pPr>
      <w:r>
        <w:t>Table</w:t>
      </w:r>
      <w:r>
        <w:rPr>
          <w:spacing w:val="-4"/>
        </w:rPr>
        <w:t xml:space="preserve"> </w:t>
      </w:r>
      <w:r>
        <w:t>7.4: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with Existing</w:t>
      </w:r>
      <w:r>
        <w:rPr>
          <w:spacing w:val="-6"/>
        </w:rPr>
        <w:t xml:space="preserve"> </w:t>
      </w:r>
      <w:r>
        <w:t>System</w:t>
      </w:r>
    </w:p>
    <w:p w14:paraId="34CEF84E" w14:textId="77777777" w:rsidR="007527B0" w:rsidRDefault="007527B0">
      <w:pPr>
        <w:pStyle w:val="BodyText"/>
        <w:spacing w:before="11"/>
        <w:rPr>
          <w:b/>
          <w:sz w:val="37"/>
        </w:rPr>
      </w:pPr>
    </w:p>
    <w:p w14:paraId="0318A972" w14:textId="77777777" w:rsidR="007527B0" w:rsidRDefault="002B76F3">
      <w:pPr>
        <w:pStyle w:val="BodyText"/>
        <w:spacing w:line="480" w:lineRule="auto"/>
        <w:ind w:left="265" w:right="483"/>
        <w:jc w:val="both"/>
      </w:pPr>
      <w:r>
        <w:t>Our model only takes 14 ms to process a real-world low-light image with resolution of 600x400 from the LOL</w:t>
      </w:r>
      <w:r>
        <w:rPr>
          <w:spacing w:val="-57"/>
        </w:rPr>
        <w:t xml:space="preserve"> </w:t>
      </w:r>
      <w:r>
        <w:t>dataset. The speed of our model ranks second among all of the compared methods. Although Zero-DCE has</w:t>
      </w:r>
      <w:r>
        <w:rPr>
          <w:spacing w:val="1"/>
        </w:rPr>
        <w:t xml:space="preserve"> </w:t>
      </w:r>
      <w:r>
        <w:t>very fast inference speed, which is only to deal with a little darker image. the biggest problem of Zero-DCE is</w:t>
      </w:r>
      <w:r>
        <w:rPr>
          <w:spacing w:val="1"/>
        </w:rPr>
        <w:t xml:space="preserve"> </w:t>
      </w:r>
      <w:r>
        <w:t>difficult to restore the dark image especially in the night, which leads to its lack of strong applicability and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prospects.</w:t>
      </w:r>
      <w:r>
        <w:rPr>
          <w:spacing w:val="-3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self-guidance</w:t>
      </w:r>
      <w:r>
        <w:rPr>
          <w:spacing w:val="-6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</w:t>
      </w:r>
      <w:r>
        <w:rPr>
          <w:spacing w:val="-5"/>
        </w:rPr>
        <w:t xml:space="preserve"> </w:t>
      </w:r>
      <w:r>
        <w:t>deal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resolutions. This is why</w:t>
      </w:r>
      <w:r>
        <w:rPr>
          <w:spacing w:val="-4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model can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at 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high-speed keeping</w:t>
      </w:r>
      <w:r>
        <w:rPr>
          <w:spacing w:val="-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restoring capacity.</w:t>
      </w:r>
    </w:p>
    <w:p w14:paraId="64293D79" w14:textId="77777777" w:rsidR="007527B0" w:rsidRDefault="007527B0">
      <w:pPr>
        <w:spacing w:line="480" w:lineRule="auto"/>
        <w:jc w:val="both"/>
        <w:sectPr w:rsidR="007527B0">
          <w:headerReference w:type="default" r:id="rId102"/>
          <w:footerReference w:type="default" r:id="rId103"/>
          <w:pgSz w:w="11920" w:h="16850"/>
          <w:pgMar w:top="920" w:right="80" w:bottom="1360" w:left="440" w:header="718" w:footer="1175" w:gutter="0"/>
          <w:cols w:space="720"/>
        </w:sectPr>
      </w:pPr>
    </w:p>
    <w:p w14:paraId="1D283A9B" w14:textId="77777777" w:rsidR="007527B0" w:rsidRDefault="007527B0">
      <w:pPr>
        <w:pStyle w:val="BodyText"/>
        <w:spacing w:before="4"/>
        <w:rPr>
          <w:sz w:val="2"/>
        </w:rPr>
      </w:pPr>
    </w:p>
    <w:p w14:paraId="2B5D0927" w14:textId="77C9760F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16116D8A" wp14:editId="64DFC65B">
                <wp:extent cx="6777355" cy="111125"/>
                <wp:effectExtent l="0" t="0" r="6985" b="5080"/>
                <wp:docPr id="10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0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40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39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12991C" id="Group 38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">
                <v:shape id="Picture 41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">
                  <v:imagedata r:id="rId17" o:title=""/>
                </v:shape>
                <v:shape id="AutoShape 40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39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2B34E387" w14:textId="77777777" w:rsidR="007527B0" w:rsidRDefault="007527B0">
      <w:pPr>
        <w:pStyle w:val="BodyText"/>
        <w:rPr>
          <w:sz w:val="20"/>
        </w:rPr>
      </w:pPr>
    </w:p>
    <w:p w14:paraId="27097B06" w14:textId="77777777" w:rsidR="007527B0" w:rsidRDefault="007527B0">
      <w:pPr>
        <w:pStyle w:val="BodyText"/>
        <w:rPr>
          <w:sz w:val="20"/>
        </w:rPr>
      </w:pPr>
    </w:p>
    <w:p w14:paraId="31C16BDF" w14:textId="77777777" w:rsidR="007527B0" w:rsidRDefault="002B76F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7002B6A2" wp14:editId="332555C5">
            <wp:simplePos x="0" y="0"/>
            <wp:positionH relativeFrom="page">
              <wp:posOffset>981710</wp:posOffset>
            </wp:positionH>
            <wp:positionV relativeFrom="paragraph">
              <wp:posOffset>101696</wp:posOffset>
            </wp:positionV>
            <wp:extent cx="5200657" cy="4114800"/>
            <wp:effectExtent l="0" t="0" r="0" b="0"/>
            <wp:wrapTopAndBottom/>
            <wp:docPr id="2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429EB" w14:textId="77777777" w:rsidR="007527B0" w:rsidRDefault="002B76F3">
      <w:pPr>
        <w:spacing w:before="11"/>
        <w:ind w:left="346" w:right="5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speed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SSIM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14:paraId="0BD90965" w14:textId="77777777" w:rsidR="007527B0" w:rsidRDefault="007527B0">
      <w:pPr>
        <w:pStyle w:val="BodyText"/>
        <w:spacing w:before="11"/>
        <w:rPr>
          <w:b/>
          <w:sz w:val="37"/>
        </w:rPr>
      </w:pPr>
    </w:p>
    <w:p w14:paraId="204A262F" w14:textId="77777777" w:rsidR="007527B0" w:rsidRDefault="002B76F3">
      <w:pPr>
        <w:pStyle w:val="Heading2"/>
        <w:numPr>
          <w:ilvl w:val="1"/>
          <w:numId w:val="4"/>
        </w:numPr>
        <w:tabs>
          <w:tab w:val="left" w:pos="749"/>
        </w:tabs>
        <w:ind w:hanging="484"/>
      </w:pPr>
      <w:r>
        <w:t>Result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</w:p>
    <w:p w14:paraId="57A79F48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54966E90" w14:textId="77777777" w:rsidR="007527B0" w:rsidRDefault="002B76F3">
      <w:pPr>
        <w:pStyle w:val="BodyText"/>
        <w:spacing w:line="480" w:lineRule="auto"/>
        <w:ind w:left="265" w:right="477"/>
        <w:jc w:val="both"/>
      </w:pPr>
      <w:r>
        <w:t>In this paper, we proposed an Attention based Broadly Self-guided Network (ABSGN) for low-light image</w:t>
      </w:r>
      <w:r>
        <w:rPr>
          <w:spacing w:val="1"/>
        </w:rPr>
        <w:t xml:space="preserve"> </w:t>
      </w:r>
      <w:r>
        <w:t>enhancement. ABSGN adopts a top-down manner to restore the low-light images. We use wavelet transform</w:t>
      </w:r>
      <w:r>
        <w:rPr>
          <w:spacing w:val="1"/>
        </w:rPr>
        <w:t xml:space="preserve"> </w:t>
      </w:r>
      <w:r>
        <w:t>and a Conv+PReLU layer to generate input variations with different spatial resolutions. At the lowest solution,</w:t>
      </w:r>
      <w:r>
        <w:rPr>
          <w:spacing w:val="-57"/>
        </w:rPr>
        <w:t xml:space="preserve"> </w:t>
      </w:r>
      <w:r>
        <w:t>we design GSA module to fully collect the global information. Then, we embed a MGDB into the middle two</w:t>
      </w:r>
      <w:r>
        <w:rPr>
          <w:spacing w:val="1"/>
        </w:rPr>
        <w:t xml:space="preserve"> </w:t>
      </w:r>
      <w:r>
        <w:t>low spatial resolution levels to fully get local information. respectively, At the full resolution level, we employ</w:t>
      </w:r>
      <w:r>
        <w:rPr>
          <w:spacing w:val="-57"/>
        </w:rPr>
        <w:t xml:space="preserve"> </w:t>
      </w:r>
      <w:r>
        <w:t>more MGDB and a Dense connection to further reuse the information of the main feature map from the input</w:t>
      </w:r>
      <w:r>
        <w:rPr>
          <w:spacing w:val="1"/>
        </w:rPr>
        <w:t xml:space="preserve"> </w:t>
      </w:r>
      <w:r>
        <w:t>image. The proposed ABSGN was validated on image restoration and real world low-light image enhancement</w:t>
      </w:r>
      <w:r>
        <w:rPr>
          <w:spacing w:val="-58"/>
        </w:rPr>
        <w:t xml:space="preserve"> </w:t>
      </w:r>
      <w:r>
        <w:t>benchmark and ABSGN is able to generate higher quality results than the compared state-of-the-art methods.</w:t>
      </w:r>
      <w:r>
        <w:rPr>
          <w:spacing w:val="1"/>
        </w:rPr>
        <w:t xml:space="preserve"> </w:t>
      </w:r>
      <w:r>
        <w:t>Further,</w:t>
      </w:r>
      <w:r>
        <w:rPr>
          <w:spacing w:val="-5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ABSGN</w:t>
      </w:r>
      <w:r>
        <w:rPr>
          <w:spacing w:val="-5"/>
        </w:rPr>
        <w:t xml:space="preserve"> </w:t>
      </w:r>
      <w:r>
        <w:t>has excellent</w:t>
      </w:r>
      <w:r>
        <w:rPr>
          <w:spacing w:val="1"/>
        </w:rPr>
        <w:t xml:space="preserve"> </w:t>
      </w:r>
      <w:r>
        <w:t>inference</w:t>
      </w:r>
      <w:r>
        <w:rPr>
          <w:spacing w:val="-2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prospects.</w:t>
      </w:r>
    </w:p>
    <w:p w14:paraId="2A1C6940" w14:textId="77777777" w:rsidR="007527B0" w:rsidRDefault="007527B0">
      <w:pPr>
        <w:spacing w:line="480" w:lineRule="auto"/>
        <w:jc w:val="both"/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1EFE750C" w14:textId="77777777" w:rsidR="007527B0" w:rsidRDefault="007527B0">
      <w:pPr>
        <w:pStyle w:val="BodyText"/>
        <w:spacing w:before="4"/>
        <w:rPr>
          <w:sz w:val="2"/>
        </w:rPr>
      </w:pPr>
    </w:p>
    <w:p w14:paraId="22DD1B10" w14:textId="5E2F391E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3A583637" wp14:editId="097B671B">
                <wp:extent cx="6777355" cy="111125"/>
                <wp:effectExtent l="0" t="0" r="6985" b="5080"/>
                <wp:docPr id="9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10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AutoShape 36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35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ABD8C" id="Group 34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">
                <v:shape id="Picture 37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">
                  <v:imagedata r:id="rId17" o:title=""/>
                </v:shape>
                <v:shape id="AutoShape 36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35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763F627" w14:textId="77777777" w:rsidR="007527B0" w:rsidRDefault="002B76F3">
      <w:pPr>
        <w:pStyle w:val="Heading4"/>
        <w:numPr>
          <w:ilvl w:val="2"/>
          <w:numId w:val="4"/>
        </w:numPr>
        <w:tabs>
          <w:tab w:val="left" w:pos="989"/>
        </w:tabs>
        <w:spacing w:before="48"/>
        <w:ind w:hanging="724"/>
      </w:pPr>
      <w:r>
        <w:t>Results</w:t>
      </w:r>
    </w:p>
    <w:p w14:paraId="70E6F8A0" w14:textId="77777777" w:rsidR="007527B0" w:rsidRDefault="007527B0">
      <w:pPr>
        <w:pStyle w:val="BodyText"/>
        <w:spacing w:before="8"/>
        <w:rPr>
          <w:b/>
          <w:sz w:val="39"/>
        </w:rPr>
      </w:pPr>
    </w:p>
    <w:p w14:paraId="67DD16BF" w14:textId="77777777" w:rsidR="007527B0" w:rsidRDefault="002B76F3">
      <w:pPr>
        <w:pStyle w:val="BodyText"/>
        <w:spacing w:before="1" w:line="480" w:lineRule="auto"/>
        <w:ind w:left="375" w:right="552" w:hanging="5"/>
        <w:jc w:val="both"/>
      </w:pPr>
      <w:r>
        <w:t>For evaluation of the model's performance the second part of the SICE data set is used. Second part of the</w:t>
      </w:r>
      <w:r>
        <w:rPr>
          <w:spacing w:val="1"/>
        </w:rPr>
        <w:t xml:space="preserve"> </w:t>
      </w:r>
      <w:r>
        <w:t>SICE dataset consists of 229 image sequences with 7 images in each sequence. In each sequence a second</w:t>
      </w:r>
      <w:r>
        <w:rPr>
          <w:spacing w:val="1"/>
        </w:rPr>
        <w:t xml:space="preserve"> </w:t>
      </w:r>
      <w:r>
        <w:t>image is chosen, hence the total size of testing dataset size is 229 and each image is resized to 480x640. The</w:t>
      </w:r>
      <w:r>
        <w:rPr>
          <w:spacing w:val="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approximately 40s 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image.</w:t>
      </w:r>
      <w:r>
        <w:rPr>
          <w:spacing w:val="59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output images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shown below</w:t>
      </w:r>
      <w:r>
        <w:rPr>
          <w:spacing w:val="-1"/>
        </w:rPr>
        <w:t xml:space="preserve"> </w:t>
      </w:r>
      <w:r>
        <w:t>in Fig</w:t>
      </w:r>
      <w:r>
        <w:rPr>
          <w:spacing w:val="9"/>
        </w:rPr>
        <w:t xml:space="preserve"> </w:t>
      </w:r>
      <w:r>
        <w:t>7.2</w:t>
      </w:r>
    </w:p>
    <w:p w14:paraId="27BE8AB5" w14:textId="77777777" w:rsidR="007527B0" w:rsidRDefault="002B76F3">
      <w:pPr>
        <w:pStyle w:val="BodyText"/>
        <w:spacing w:before="158" w:line="480" w:lineRule="auto"/>
        <w:ind w:left="359" w:right="492"/>
        <w:jc w:val="both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proposed</w:t>
      </w:r>
      <w:r>
        <w:rPr>
          <w:spacing w:val="-14"/>
        </w:rPr>
        <w:t xml:space="preserve"> </w:t>
      </w:r>
      <w:r>
        <w:rPr>
          <w:spacing w:val="-1"/>
        </w:rPr>
        <w:t>system,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values</w:t>
      </w:r>
      <w:r>
        <w:rPr>
          <w:spacing w:val="-13"/>
        </w:rPr>
        <w:t xml:space="preserve"> </w:t>
      </w:r>
      <w:r>
        <w:rPr>
          <w:spacing w:val="-1"/>
        </w:rPr>
        <w:t>obtained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peak</w:t>
      </w:r>
      <w:r>
        <w:rPr>
          <w:spacing w:val="-12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noise</w:t>
      </w:r>
      <w:r>
        <w:rPr>
          <w:spacing w:val="-14"/>
        </w:rPr>
        <w:t xml:space="preserve"> </w:t>
      </w:r>
      <w:r>
        <w:t>ratio</w:t>
      </w:r>
      <w:r>
        <w:rPr>
          <w:spacing w:val="-10"/>
        </w:rPr>
        <w:t xml:space="preserve"> </w:t>
      </w:r>
      <w:r>
        <w:t>(PSNR)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17.56,</w:t>
      </w:r>
      <w:r>
        <w:rPr>
          <w:spacing w:val="-12"/>
        </w:rPr>
        <w:t xml:space="preserve"> </w:t>
      </w:r>
      <w:r>
        <w:t>structural</w:t>
      </w:r>
      <w:r>
        <w:rPr>
          <w:spacing w:val="-11"/>
        </w:rPr>
        <w:t xml:space="preserve"> </w:t>
      </w:r>
      <w:r>
        <w:t>similarity</w:t>
      </w:r>
      <w:r>
        <w:rPr>
          <w:spacing w:val="-58"/>
        </w:rPr>
        <w:t xml:space="preserve"> </w:t>
      </w:r>
      <w:r>
        <w:rPr>
          <w:spacing w:val="-1"/>
        </w:rPr>
        <w:t>index</w:t>
      </w:r>
      <w:r>
        <w:rPr>
          <w:spacing w:val="-12"/>
        </w:rPr>
        <w:t xml:space="preserve"> </w:t>
      </w:r>
      <w:r>
        <w:rPr>
          <w:spacing w:val="-1"/>
        </w:rPr>
        <w:t>(SSIM)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0.63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mean</w:t>
      </w:r>
      <w:r>
        <w:rPr>
          <w:spacing w:val="-12"/>
        </w:rPr>
        <w:t xml:space="preserve"> </w:t>
      </w:r>
      <w:r>
        <w:t>absolute</w:t>
      </w:r>
      <w:r>
        <w:rPr>
          <w:spacing w:val="-13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(MAE)</w:t>
      </w:r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94.7.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peak</w:t>
      </w:r>
      <w:r>
        <w:rPr>
          <w:spacing w:val="-12"/>
        </w:rPr>
        <w:t xml:space="preserve"> </w:t>
      </w:r>
      <w:r>
        <w:t>signal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noise</w:t>
      </w:r>
      <w:r>
        <w:rPr>
          <w:spacing w:val="-13"/>
        </w:rPr>
        <w:t xml:space="preserve"> </w:t>
      </w:r>
      <w:r>
        <w:t>ratio,</w:t>
      </w:r>
      <w:r>
        <w:rPr>
          <w:spacing w:val="-7"/>
        </w:rPr>
        <w:t xml:space="preserve"> </w:t>
      </w:r>
      <w:r>
        <w:t>structural</w:t>
      </w:r>
      <w:r>
        <w:rPr>
          <w:spacing w:val="-57"/>
        </w:rPr>
        <w:t xml:space="preserve"> </w:t>
      </w:r>
      <w:r>
        <w:t>similarity index and mean absolute error obtained for SRIE (Simultaneous Reflectance and Illumination</w:t>
      </w:r>
      <w:r>
        <w:rPr>
          <w:spacing w:val="1"/>
        </w:rPr>
        <w:t xml:space="preserve"> </w:t>
      </w:r>
      <w:r>
        <w:t>Estimation) method.</w:t>
      </w:r>
    </w:p>
    <w:p w14:paraId="53DC1C1E" w14:textId="77777777" w:rsidR="007527B0" w:rsidRDefault="002B76F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CDBA566" wp14:editId="2165220F">
            <wp:simplePos x="0" y="0"/>
            <wp:positionH relativeFrom="page">
              <wp:posOffset>507365</wp:posOffset>
            </wp:positionH>
            <wp:positionV relativeFrom="paragraph">
              <wp:posOffset>103031</wp:posOffset>
            </wp:positionV>
            <wp:extent cx="6629811" cy="2167128"/>
            <wp:effectExtent l="0" t="0" r="0" b="0"/>
            <wp:wrapTopAndBottom/>
            <wp:docPr id="2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8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811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F86FC" w14:textId="77777777" w:rsidR="007527B0" w:rsidRDefault="007527B0">
      <w:pPr>
        <w:pStyle w:val="BodyText"/>
        <w:rPr>
          <w:sz w:val="20"/>
        </w:rPr>
      </w:pPr>
    </w:p>
    <w:p w14:paraId="405A5474" w14:textId="77777777" w:rsidR="007527B0" w:rsidRDefault="002B76F3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FD8516C" wp14:editId="68B86A02">
            <wp:simplePos x="0" y="0"/>
            <wp:positionH relativeFrom="page">
              <wp:posOffset>507365</wp:posOffset>
            </wp:positionH>
            <wp:positionV relativeFrom="paragraph">
              <wp:posOffset>103009</wp:posOffset>
            </wp:positionV>
            <wp:extent cx="6773943" cy="2156460"/>
            <wp:effectExtent l="0" t="0" r="0" b="0"/>
            <wp:wrapTopAndBottom/>
            <wp:docPr id="2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9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3943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6B6FD" w14:textId="77777777" w:rsidR="007527B0" w:rsidRDefault="007527B0">
      <w:pPr>
        <w:pStyle w:val="BodyText"/>
        <w:spacing w:before="5"/>
        <w:rPr>
          <w:sz w:val="32"/>
        </w:rPr>
      </w:pPr>
    </w:p>
    <w:p w14:paraId="5386E160" w14:textId="77777777" w:rsidR="007527B0" w:rsidRDefault="002B76F3">
      <w:pPr>
        <w:ind w:left="348" w:right="5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 image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</w:p>
    <w:p w14:paraId="7880F511" w14:textId="77777777" w:rsidR="007527B0" w:rsidRDefault="007527B0">
      <w:pPr>
        <w:jc w:val="center"/>
        <w:rPr>
          <w:sz w:val="24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06467B2D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58F01356" w14:textId="03AB3DF4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05C7BD66" wp14:editId="468F548B">
                <wp:extent cx="6777355" cy="111125"/>
                <wp:effectExtent l="0" t="0" r="6985" b="5080"/>
                <wp:docPr id="95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96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32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31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803560" id="Group 30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">
                <v:shape id="Picture 33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">
                  <v:imagedata r:id="rId17" o:title=""/>
                </v:shape>
                <v:shape id="AutoShape 32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31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0D22A79B" w14:textId="77777777" w:rsidR="007527B0" w:rsidRDefault="002B76F3">
      <w:pPr>
        <w:pStyle w:val="Heading4"/>
        <w:numPr>
          <w:ilvl w:val="2"/>
          <w:numId w:val="4"/>
        </w:numPr>
        <w:tabs>
          <w:tab w:val="left" w:pos="989"/>
        </w:tabs>
        <w:spacing w:before="48"/>
        <w:ind w:hanging="724"/>
      </w:pPr>
      <w:r>
        <w:t>Analysis</w:t>
      </w:r>
    </w:p>
    <w:p w14:paraId="0584A53A" w14:textId="77777777" w:rsidR="007527B0" w:rsidRDefault="007527B0">
      <w:pPr>
        <w:pStyle w:val="BodyText"/>
        <w:rPr>
          <w:b/>
          <w:sz w:val="32"/>
        </w:rPr>
      </w:pPr>
    </w:p>
    <w:p w14:paraId="4CC35339" w14:textId="77777777" w:rsidR="007527B0" w:rsidRDefault="002B76F3">
      <w:pPr>
        <w:pStyle w:val="BodyText"/>
        <w:spacing w:line="480" w:lineRule="auto"/>
        <w:ind w:left="265" w:right="481"/>
        <w:jc w:val="both"/>
      </w:pPr>
      <w:r>
        <w:t>We compare our proposed</w:t>
      </w:r>
      <w:r>
        <w:rPr>
          <w:spacing w:val="1"/>
        </w:rPr>
        <w:t xml:space="preserve"> </w:t>
      </w:r>
      <w:r>
        <w:t>network with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low-light</w:t>
      </w:r>
      <w:r>
        <w:rPr>
          <w:spacing w:val="1"/>
        </w:rPr>
        <w:t xml:space="preserve"> </w:t>
      </w:r>
      <w:r>
        <w:t>image enhancement</w:t>
      </w:r>
      <w:r>
        <w:rPr>
          <w:spacing w:val="1"/>
        </w:rPr>
        <w:t xml:space="preserve"> </w:t>
      </w:r>
      <w:r>
        <w:t>solutions:</w:t>
      </w:r>
      <w:r>
        <w:rPr>
          <w:spacing w:val="1"/>
        </w:rPr>
        <w:t xml:space="preserve"> </w:t>
      </w:r>
      <w:r>
        <w:t>MSRCR</w:t>
      </w:r>
      <w:r>
        <w:rPr>
          <w:spacing w:val="2"/>
        </w:rPr>
        <w:t xml:space="preserve"> </w:t>
      </w:r>
      <w:r>
        <w:t>[12], LIME,</w:t>
      </w:r>
      <w:r>
        <w:rPr>
          <w:spacing w:val="3"/>
        </w:rPr>
        <w:t xml:space="preserve"> </w:t>
      </w:r>
      <w:r>
        <w:t>NPE,</w:t>
      </w:r>
      <w:r>
        <w:rPr>
          <w:spacing w:val="1"/>
        </w:rPr>
        <w:t xml:space="preserve"> </w:t>
      </w:r>
      <w:r>
        <w:t>JED [29], MBLLEN</w:t>
      </w:r>
      <w:r>
        <w:rPr>
          <w:spacing w:val="2"/>
        </w:rPr>
        <w:t xml:space="preserve"> </w:t>
      </w:r>
      <w:r>
        <w:t>[21], RetinexNet,</w:t>
      </w:r>
      <w:r>
        <w:rPr>
          <w:spacing w:val="11"/>
        </w:rPr>
        <w:t xml:space="preserve"> </w:t>
      </w:r>
      <w:r>
        <w:t>GLADNet,</w:t>
      </w:r>
      <w:r>
        <w:rPr>
          <w:spacing w:val="2"/>
        </w:rPr>
        <w:t xml:space="preserve"> </w:t>
      </w:r>
      <w:r>
        <w:t>RDGAN,</w:t>
      </w:r>
      <w:r>
        <w:rPr>
          <w:spacing w:val="5"/>
        </w:rPr>
        <w:t xml:space="preserve"> </w:t>
      </w:r>
      <w:r>
        <w:t>KinD++,</w:t>
      </w:r>
      <w:r>
        <w:rPr>
          <w:spacing w:val="5"/>
        </w:rPr>
        <w:t xml:space="preserve"> </w:t>
      </w:r>
      <w:r>
        <w:t>Zero-DCE,</w:t>
      </w:r>
    </w:p>
    <w:p w14:paraId="7C5C9189" w14:textId="77777777" w:rsidR="007527B0" w:rsidRDefault="002B76F3">
      <w:pPr>
        <w:pStyle w:val="BodyText"/>
        <w:spacing w:line="480" w:lineRule="auto"/>
        <w:ind w:left="265" w:right="480"/>
        <w:jc w:val="both"/>
      </w:pPr>
      <w:r>
        <w:t>EnlightenGAN and MIRNet. To compare the performance, we determined to take above measures as the</w:t>
      </w:r>
      <w:r>
        <w:rPr>
          <w:spacing w:val="1"/>
        </w:rPr>
        <w:t xml:space="preserve"> </w:t>
      </w:r>
      <w:r>
        <w:t>objective and subjective measurements. As shown in table 1, our method achieves the best performance in</w:t>
      </w:r>
      <w:r>
        <w:rPr>
          <w:spacing w:val="1"/>
        </w:rPr>
        <w:t xml:space="preserve"> </w:t>
      </w:r>
      <w:r>
        <w:t>PSNR,</w:t>
      </w:r>
      <w:r>
        <w:rPr>
          <w:spacing w:val="1"/>
        </w:rPr>
        <w:t xml:space="preserve"> </w:t>
      </w:r>
      <w:r>
        <w:t>SSIM,</w:t>
      </w:r>
      <w:r>
        <w:rPr>
          <w:spacing w:val="1"/>
        </w:rPr>
        <w:t xml:space="preserve"> </w:t>
      </w:r>
      <w:r>
        <w:t>LPIPS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FSIM,</w:t>
      </w:r>
      <w:r>
        <w:rPr>
          <w:spacing w:val="1"/>
        </w:rPr>
        <w:t xml:space="preserve"> </w:t>
      </w:r>
      <w:r>
        <w:t>MIRNet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second-best</w:t>
      </w:r>
      <w:r>
        <w:rPr>
          <w:spacing w:val="1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MIRNet</w:t>
      </w:r>
      <w:r>
        <w:rPr>
          <w:spacing w:val="1"/>
        </w:rPr>
        <w:t xml:space="preserve"> </w:t>
      </w:r>
      <w:r>
        <w:t>adopts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complicated structure and has more than ten times the number of parameters, ABSGN is still able to achieve</w:t>
      </w:r>
      <w:r>
        <w:rPr>
          <w:spacing w:val="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PSNR and SSIM than MIRNet on average.</w:t>
      </w:r>
    </w:p>
    <w:p w14:paraId="06484130" w14:textId="77777777" w:rsidR="007527B0" w:rsidRDefault="002B76F3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0B0F154" wp14:editId="3F26E6CD">
            <wp:simplePos x="0" y="0"/>
            <wp:positionH relativeFrom="page">
              <wp:posOffset>647700</wp:posOffset>
            </wp:positionH>
            <wp:positionV relativeFrom="paragraph">
              <wp:posOffset>150304</wp:posOffset>
            </wp:positionV>
            <wp:extent cx="5961393" cy="2945701"/>
            <wp:effectExtent l="0" t="0" r="0" b="0"/>
            <wp:wrapTopAndBottom/>
            <wp:docPr id="2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93" cy="2945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99133" w14:textId="77777777" w:rsidR="007527B0" w:rsidRDefault="002B76F3">
      <w:pPr>
        <w:pStyle w:val="Heading5"/>
        <w:spacing w:before="211"/>
        <w:ind w:left="343"/>
      </w:pPr>
      <w:r>
        <w:t>Fig</w:t>
      </w:r>
      <w:r>
        <w:rPr>
          <w:spacing w:val="-2"/>
        </w:rPr>
        <w:t xml:space="preserve"> </w:t>
      </w:r>
      <w:r>
        <w:t>7.3:</w:t>
      </w:r>
      <w:r>
        <w:rPr>
          <w:spacing w:val="-2"/>
        </w:rPr>
        <w:t xml:space="preserve"> </w:t>
      </w:r>
      <w:r>
        <w:t>PSNR</w:t>
      </w:r>
      <w:r>
        <w:rPr>
          <w:spacing w:val="-5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Systems</w:t>
      </w:r>
    </w:p>
    <w:p w14:paraId="2D44254C" w14:textId="77777777" w:rsidR="007527B0" w:rsidRDefault="007527B0">
      <w:p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2A57B14C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01397E8A" w14:textId="432BC12E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27124A8" wp14:editId="7C90341A">
                <wp:extent cx="6777355" cy="111125"/>
                <wp:effectExtent l="0" t="0" r="6985" b="5080"/>
                <wp:docPr id="91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92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AutoShape 28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27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24265" id="Group 26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">
                <v:shape id="Picture 29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">
                  <v:imagedata r:id="rId17" o:title=""/>
                </v:shape>
                <v:shape id="AutoShape 28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7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5B82404" w14:textId="77777777" w:rsidR="007527B0" w:rsidRDefault="002B76F3">
      <w:pPr>
        <w:pStyle w:val="BodyText"/>
        <w:spacing w:before="1"/>
        <w:rPr>
          <w:b/>
          <w:sz w:val="2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3D25F958" wp14:editId="74DB88EC">
            <wp:simplePos x="0" y="0"/>
            <wp:positionH relativeFrom="page">
              <wp:posOffset>647700</wp:posOffset>
            </wp:positionH>
            <wp:positionV relativeFrom="paragraph">
              <wp:posOffset>208351</wp:posOffset>
            </wp:positionV>
            <wp:extent cx="5946704" cy="3595306"/>
            <wp:effectExtent l="0" t="0" r="0" b="0"/>
            <wp:wrapTopAndBottom/>
            <wp:docPr id="3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1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04" cy="3595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A638D" w14:textId="77777777" w:rsidR="007527B0" w:rsidRDefault="007527B0">
      <w:pPr>
        <w:pStyle w:val="BodyText"/>
        <w:spacing w:before="5"/>
        <w:rPr>
          <w:b/>
          <w:sz w:val="27"/>
        </w:rPr>
      </w:pPr>
    </w:p>
    <w:p w14:paraId="44DA031C" w14:textId="77777777" w:rsidR="007527B0" w:rsidRDefault="002B76F3">
      <w:pPr>
        <w:spacing w:before="90"/>
        <w:ind w:left="2735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7.4: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SSIM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 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Systems</w:t>
      </w:r>
    </w:p>
    <w:p w14:paraId="7AB61419" w14:textId="77777777" w:rsidR="007527B0" w:rsidRDefault="007527B0">
      <w:pPr>
        <w:pStyle w:val="BodyText"/>
        <w:rPr>
          <w:b/>
          <w:sz w:val="20"/>
        </w:rPr>
      </w:pPr>
    </w:p>
    <w:p w14:paraId="362DF580" w14:textId="77777777" w:rsidR="007527B0" w:rsidRDefault="007527B0">
      <w:pPr>
        <w:pStyle w:val="BodyText"/>
        <w:rPr>
          <w:b/>
          <w:sz w:val="20"/>
        </w:rPr>
      </w:pPr>
    </w:p>
    <w:p w14:paraId="763FCA2D" w14:textId="79CC0E94" w:rsidR="007527B0" w:rsidRPr="001B7BD2" w:rsidRDefault="002B76F3" w:rsidP="001B7BD2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2520AB6A" wp14:editId="715CC7B7">
            <wp:simplePos x="0" y="0"/>
            <wp:positionH relativeFrom="page">
              <wp:posOffset>631825</wp:posOffset>
            </wp:positionH>
            <wp:positionV relativeFrom="paragraph">
              <wp:posOffset>153472</wp:posOffset>
            </wp:positionV>
            <wp:extent cx="6057472" cy="3331178"/>
            <wp:effectExtent l="0" t="0" r="0" b="0"/>
            <wp:wrapTopAndBottom/>
            <wp:docPr id="3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2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72" cy="333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C189C" w14:textId="77777777" w:rsidR="007527B0" w:rsidRDefault="007527B0">
      <w:pPr>
        <w:pStyle w:val="BodyText"/>
        <w:spacing w:before="8"/>
        <w:rPr>
          <w:b/>
          <w:sz w:val="28"/>
        </w:rPr>
      </w:pPr>
    </w:p>
    <w:p w14:paraId="0488E0AF" w14:textId="77777777" w:rsidR="007527B0" w:rsidRDefault="002B76F3">
      <w:pPr>
        <w:ind w:left="2709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7.5: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Analysis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Systems</w:t>
      </w:r>
    </w:p>
    <w:p w14:paraId="12203C0B" w14:textId="77777777" w:rsidR="007527B0" w:rsidRDefault="007527B0">
      <w:pPr>
        <w:rPr>
          <w:sz w:val="24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79AC3AC0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5F56BFE6" w14:textId="37694853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0F6698E4" wp14:editId="0DA61466">
                <wp:extent cx="6777355" cy="111125"/>
                <wp:effectExtent l="0" t="0" r="6985" b="5080"/>
                <wp:docPr id="8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8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AutoShape 24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23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6FBBC7" id="Group 22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">
                <v:shape id="Picture 25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">
                  <v:imagedata r:id="rId17" o:title=""/>
                </v:shape>
                <v:shape id="AutoShape 24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23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1E0CC6FA" w14:textId="77777777" w:rsidR="007527B0" w:rsidRDefault="002B76F3">
      <w:pPr>
        <w:spacing w:before="49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08</w:t>
      </w:r>
    </w:p>
    <w:p w14:paraId="6B3A384A" w14:textId="77777777" w:rsidR="007527B0" w:rsidRDefault="007527B0">
      <w:pPr>
        <w:pStyle w:val="BodyText"/>
        <w:spacing w:before="4"/>
        <w:rPr>
          <w:b/>
          <w:sz w:val="28"/>
        </w:rPr>
      </w:pPr>
    </w:p>
    <w:p w14:paraId="338E560F" w14:textId="77777777" w:rsidR="007527B0" w:rsidRDefault="002B76F3">
      <w:pPr>
        <w:pStyle w:val="Heading1"/>
        <w:ind w:left="345"/>
      </w:pPr>
      <w:r>
        <w:t>SNAPSHOTS</w:t>
      </w:r>
    </w:p>
    <w:p w14:paraId="76885BEE" w14:textId="77777777" w:rsidR="007527B0" w:rsidRDefault="007527B0">
      <w:pPr>
        <w:pStyle w:val="BodyText"/>
        <w:spacing w:before="6"/>
        <w:rPr>
          <w:b/>
          <w:sz w:val="35"/>
        </w:rPr>
      </w:pPr>
    </w:p>
    <w:p w14:paraId="683BBB89" w14:textId="77777777" w:rsidR="007527B0" w:rsidRDefault="002B76F3">
      <w:pPr>
        <w:pStyle w:val="BodyText"/>
        <w:ind w:left="265"/>
      </w:pPr>
      <w:r>
        <w:t>Below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Snapshots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developed to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lowlight</w:t>
      </w:r>
      <w:r>
        <w:rPr>
          <w:spacing w:val="-1"/>
        </w:rPr>
        <w:t xml:space="preserve"> </w:t>
      </w:r>
      <w:r>
        <w:t>image</w:t>
      </w:r>
    </w:p>
    <w:p w14:paraId="56965D32" w14:textId="77777777" w:rsidR="007527B0" w:rsidRDefault="007527B0">
      <w:pPr>
        <w:pStyle w:val="BodyText"/>
        <w:rPr>
          <w:sz w:val="20"/>
        </w:rPr>
      </w:pPr>
    </w:p>
    <w:p w14:paraId="61822C9E" w14:textId="77777777" w:rsidR="007527B0" w:rsidRDefault="007527B0">
      <w:pPr>
        <w:pStyle w:val="BodyText"/>
        <w:rPr>
          <w:sz w:val="20"/>
        </w:rPr>
      </w:pPr>
    </w:p>
    <w:p w14:paraId="59F680FD" w14:textId="77777777" w:rsidR="007527B0" w:rsidRDefault="002B76F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E9BF737" wp14:editId="3067C6D5">
            <wp:simplePos x="0" y="0"/>
            <wp:positionH relativeFrom="page">
              <wp:posOffset>450215</wp:posOffset>
            </wp:positionH>
            <wp:positionV relativeFrom="paragraph">
              <wp:posOffset>115699</wp:posOffset>
            </wp:positionV>
            <wp:extent cx="6768107" cy="3236214"/>
            <wp:effectExtent l="0" t="0" r="0" b="0"/>
            <wp:wrapTopAndBottom/>
            <wp:docPr id="3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3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107" cy="323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F50B6" w14:textId="77777777" w:rsidR="007527B0" w:rsidRDefault="007527B0">
      <w:pPr>
        <w:pStyle w:val="BodyText"/>
        <w:spacing w:before="9"/>
        <w:rPr>
          <w:sz w:val="31"/>
        </w:rPr>
      </w:pPr>
    </w:p>
    <w:p w14:paraId="2688380D" w14:textId="77777777" w:rsidR="007527B0" w:rsidRDefault="002B76F3">
      <w:pPr>
        <w:pStyle w:val="Heading5"/>
        <w:ind w:left="345"/>
      </w:pPr>
      <w:r>
        <w:t>Fig</w:t>
      </w:r>
      <w:r>
        <w:rPr>
          <w:spacing w:val="-4"/>
        </w:rPr>
        <w:t xml:space="preserve"> </w:t>
      </w:r>
      <w:r>
        <w:t>8.1:</w:t>
      </w:r>
      <w:r>
        <w:rPr>
          <w:spacing w:val="-2"/>
        </w:rPr>
        <w:t xml:space="preserve"> </w:t>
      </w:r>
      <w:r>
        <w:t>Graphical User</w:t>
      </w:r>
      <w:r>
        <w:rPr>
          <w:spacing w:val="-5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Snapshot</w:t>
      </w:r>
    </w:p>
    <w:p w14:paraId="52DB0DB5" w14:textId="77777777" w:rsidR="007527B0" w:rsidRDefault="002B76F3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843A8A8" wp14:editId="76A9EF3F">
            <wp:simplePos x="0" y="0"/>
            <wp:positionH relativeFrom="page">
              <wp:posOffset>450215</wp:posOffset>
            </wp:positionH>
            <wp:positionV relativeFrom="paragraph">
              <wp:posOffset>170912</wp:posOffset>
            </wp:positionV>
            <wp:extent cx="6710615" cy="2240470"/>
            <wp:effectExtent l="0" t="0" r="0" b="0"/>
            <wp:wrapTopAndBottom/>
            <wp:docPr id="3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4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0615" cy="224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BEA64" w14:textId="77777777" w:rsidR="00271F87" w:rsidRDefault="00271F87">
      <w:pPr>
        <w:ind w:left="346" w:right="566"/>
        <w:jc w:val="center"/>
        <w:rPr>
          <w:b/>
          <w:sz w:val="24"/>
        </w:rPr>
      </w:pPr>
    </w:p>
    <w:p w14:paraId="38A9C16E" w14:textId="43CAE8A5" w:rsidR="007527B0" w:rsidRDefault="002B76F3">
      <w:pPr>
        <w:ind w:left="346" w:right="5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Snapshot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output1</w:t>
      </w:r>
    </w:p>
    <w:p w14:paraId="636E6948" w14:textId="77777777" w:rsidR="007527B0" w:rsidRDefault="007527B0">
      <w:pPr>
        <w:jc w:val="center"/>
        <w:rPr>
          <w:sz w:val="24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1DC9E492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655280B7" w14:textId="33F8FAF0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704C4942" wp14:editId="65F99C95">
                <wp:extent cx="6777355" cy="111125"/>
                <wp:effectExtent l="0" t="0" r="6985" b="5080"/>
                <wp:docPr id="8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8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AutoShape 20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19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8B377" id="Group 18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">
                <v:shape id="Picture 21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">
                  <v:imagedata r:id="rId17" o:title=""/>
                </v:shape>
                <v:shape id="AutoShape 20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9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2920D7DB" w14:textId="77777777" w:rsidR="007527B0" w:rsidRDefault="007527B0">
      <w:pPr>
        <w:pStyle w:val="BodyText"/>
        <w:rPr>
          <w:b/>
          <w:sz w:val="20"/>
        </w:rPr>
      </w:pPr>
    </w:p>
    <w:p w14:paraId="6C05AB32" w14:textId="77777777" w:rsidR="007527B0" w:rsidRDefault="007527B0">
      <w:pPr>
        <w:pStyle w:val="BodyText"/>
        <w:rPr>
          <w:b/>
          <w:sz w:val="20"/>
        </w:rPr>
      </w:pPr>
    </w:p>
    <w:p w14:paraId="308597AC" w14:textId="77777777" w:rsidR="007527B0" w:rsidRDefault="007527B0">
      <w:pPr>
        <w:pStyle w:val="BodyText"/>
        <w:rPr>
          <w:b/>
          <w:sz w:val="20"/>
        </w:rPr>
      </w:pPr>
    </w:p>
    <w:p w14:paraId="10187ABA" w14:textId="77777777" w:rsidR="007527B0" w:rsidRDefault="002B76F3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491E8876" wp14:editId="336605E9">
            <wp:simplePos x="0" y="0"/>
            <wp:positionH relativeFrom="page">
              <wp:posOffset>419100</wp:posOffset>
            </wp:positionH>
            <wp:positionV relativeFrom="paragraph">
              <wp:posOffset>160764</wp:posOffset>
            </wp:positionV>
            <wp:extent cx="6769392" cy="2942081"/>
            <wp:effectExtent l="0" t="0" r="0" b="0"/>
            <wp:wrapTopAndBottom/>
            <wp:docPr id="3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92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6FA9A" w14:textId="77777777" w:rsidR="007527B0" w:rsidRDefault="007527B0">
      <w:pPr>
        <w:pStyle w:val="BodyText"/>
        <w:spacing w:before="11"/>
        <w:rPr>
          <w:b/>
          <w:sz w:val="21"/>
        </w:rPr>
      </w:pPr>
    </w:p>
    <w:p w14:paraId="44C8A782" w14:textId="77777777" w:rsidR="007527B0" w:rsidRDefault="002B76F3">
      <w:pPr>
        <w:pStyle w:val="Heading5"/>
        <w:spacing w:before="90"/>
        <w:ind w:left="351"/>
      </w:pPr>
      <w:r>
        <w:t>Fig</w:t>
      </w:r>
      <w:r>
        <w:rPr>
          <w:spacing w:val="-4"/>
        </w:rPr>
        <w:t xml:space="preserve"> </w:t>
      </w:r>
      <w:r>
        <w:t>8.3:</w:t>
      </w:r>
      <w:r>
        <w:rPr>
          <w:spacing w:val="-2"/>
        </w:rPr>
        <w:t xml:space="preserve"> </w:t>
      </w:r>
      <w:r>
        <w:t>Graphical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Snapshot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2</w:t>
      </w:r>
    </w:p>
    <w:p w14:paraId="60CEFD97" w14:textId="77777777" w:rsidR="007527B0" w:rsidRDefault="007527B0">
      <w:pPr>
        <w:pStyle w:val="BodyText"/>
        <w:rPr>
          <w:b/>
          <w:sz w:val="20"/>
        </w:rPr>
      </w:pPr>
    </w:p>
    <w:p w14:paraId="7FE3821D" w14:textId="77777777" w:rsidR="007527B0" w:rsidRDefault="007527B0">
      <w:pPr>
        <w:pStyle w:val="BodyText"/>
        <w:rPr>
          <w:b/>
          <w:sz w:val="20"/>
        </w:rPr>
      </w:pPr>
    </w:p>
    <w:p w14:paraId="560380D4" w14:textId="77777777" w:rsidR="007527B0" w:rsidRDefault="007527B0">
      <w:pPr>
        <w:pStyle w:val="BodyText"/>
        <w:rPr>
          <w:b/>
          <w:sz w:val="20"/>
        </w:rPr>
      </w:pPr>
    </w:p>
    <w:p w14:paraId="5F722D3D" w14:textId="77777777" w:rsidR="007527B0" w:rsidRDefault="002B76F3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BFD9CD3" wp14:editId="7B763B0B">
            <wp:simplePos x="0" y="0"/>
            <wp:positionH relativeFrom="page">
              <wp:posOffset>450215</wp:posOffset>
            </wp:positionH>
            <wp:positionV relativeFrom="paragraph">
              <wp:posOffset>103023</wp:posOffset>
            </wp:positionV>
            <wp:extent cx="6777423" cy="3060382"/>
            <wp:effectExtent l="0" t="0" r="0" b="0"/>
            <wp:wrapTopAndBottom/>
            <wp:docPr id="4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6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7423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E7067" w14:textId="77777777" w:rsidR="007527B0" w:rsidRDefault="002B76F3">
      <w:pPr>
        <w:spacing w:before="113"/>
        <w:ind w:left="351" w:right="5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8.4: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Snapshot 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14:paraId="086AE0D6" w14:textId="77777777" w:rsidR="007527B0" w:rsidRDefault="007527B0">
      <w:pPr>
        <w:jc w:val="center"/>
        <w:rPr>
          <w:sz w:val="24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074014D0" w14:textId="77777777" w:rsidR="007527B0" w:rsidRDefault="007527B0">
      <w:pPr>
        <w:pStyle w:val="BodyText"/>
        <w:spacing w:before="4"/>
        <w:rPr>
          <w:b/>
          <w:sz w:val="2"/>
        </w:rPr>
      </w:pPr>
    </w:p>
    <w:p w14:paraId="406B2357" w14:textId="53AAF6DE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01C40086" wp14:editId="13E858FF">
                <wp:extent cx="6777355" cy="111125"/>
                <wp:effectExtent l="0" t="0" r="6985" b="5080"/>
                <wp:docPr id="7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8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AutoShape 16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5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C9DB7" id="Group 14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">
                <v:shape id="Picture 17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">
                  <v:imagedata r:id="rId17" o:title=""/>
                </v:shape>
                <v:shape id="AutoShape 16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5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693787C9" w14:textId="77777777" w:rsidR="007527B0" w:rsidRDefault="002B76F3">
      <w:pPr>
        <w:spacing w:before="49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09</w:t>
      </w:r>
    </w:p>
    <w:p w14:paraId="1261194B" w14:textId="77777777" w:rsidR="007527B0" w:rsidRDefault="007527B0">
      <w:pPr>
        <w:pStyle w:val="BodyText"/>
        <w:spacing w:before="4"/>
        <w:rPr>
          <w:b/>
          <w:sz w:val="28"/>
        </w:rPr>
      </w:pPr>
    </w:p>
    <w:p w14:paraId="3213FB9C" w14:textId="77777777" w:rsidR="007527B0" w:rsidRDefault="002B76F3">
      <w:pPr>
        <w:pStyle w:val="Heading1"/>
        <w:ind w:left="343"/>
      </w:pPr>
      <w:r>
        <w:t>FUTURE</w:t>
      </w:r>
      <w:r>
        <w:rPr>
          <w:spacing w:val="-4"/>
        </w:rPr>
        <w:t xml:space="preserve"> </w:t>
      </w:r>
      <w:r>
        <w:t>ENHANCEMENT</w:t>
      </w:r>
    </w:p>
    <w:p w14:paraId="43A84D57" w14:textId="77777777" w:rsidR="007527B0" w:rsidRDefault="007527B0">
      <w:pPr>
        <w:pStyle w:val="BodyText"/>
        <w:rPr>
          <w:b/>
          <w:sz w:val="39"/>
        </w:rPr>
      </w:pPr>
    </w:p>
    <w:p w14:paraId="2AABC8E4" w14:textId="77777777" w:rsidR="007527B0" w:rsidRDefault="002B76F3">
      <w:pPr>
        <w:pStyle w:val="Heading2"/>
        <w:numPr>
          <w:ilvl w:val="1"/>
          <w:numId w:val="3"/>
        </w:numPr>
        <w:tabs>
          <w:tab w:val="left" w:pos="749"/>
        </w:tabs>
        <w:ind w:hanging="484"/>
      </w:pPr>
      <w:r>
        <w:t>Novelty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 proposed</w:t>
      </w:r>
      <w:r>
        <w:rPr>
          <w:spacing w:val="-3"/>
        </w:rPr>
        <w:t xml:space="preserve"> </w:t>
      </w:r>
      <w:r>
        <w:t>solution</w:t>
      </w:r>
    </w:p>
    <w:p w14:paraId="1B4694D8" w14:textId="77777777" w:rsidR="007527B0" w:rsidRDefault="007527B0">
      <w:pPr>
        <w:pStyle w:val="BodyText"/>
        <w:spacing w:before="1"/>
        <w:rPr>
          <w:b/>
          <w:sz w:val="32"/>
        </w:rPr>
      </w:pPr>
    </w:p>
    <w:p w14:paraId="7DC8D6EA" w14:textId="77777777" w:rsidR="007527B0" w:rsidRDefault="002B76F3">
      <w:pPr>
        <w:pStyle w:val="BodyText"/>
        <w:spacing w:line="480" w:lineRule="auto"/>
        <w:ind w:left="265" w:right="478"/>
        <w:jc w:val="both"/>
      </w:pP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low-light</w:t>
      </w:r>
      <w:r>
        <w:rPr>
          <w:spacing w:val="-10"/>
        </w:rPr>
        <w:t xml:space="preserve"> </w:t>
      </w:r>
      <w:r>
        <w:t>enhancement</w:t>
      </w:r>
      <w:r>
        <w:rPr>
          <w:spacing w:val="-11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paired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unpaired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avoiding</w:t>
      </w:r>
      <w:r>
        <w:rPr>
          <w:spacing w:val="-58"/>
        </w:rPr>
        <w:t xml:space="preserve"> </w:t>
      </w:r>
      <w:r>
        <w:t>the risk of overfitting. As a result, the proposed method generalizes well to various lighting conditions.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works</w:t>
      </w:r>
      <w:r>
        <w:rPr>
          <w:spacing w:val="-1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basis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image-specific</w:t>
      </w:r>
      <w:r>
        <w:rPr>
          <w:spacing w:val="-14"/>
        </w:rPr>
        <w:t xml:space="preserve"> </w:t>
      </w:r>
      <w:r>
        <w:t>curve</w:t>
      </w:r>
      <w:r>
        <w:rPr>
          <w:spacing w:val="-16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able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approximate</w:t>
      </w:r>
      <w:r>
        <w:rPr>
          <w:spacing w:val="-12"/>
        </w:rPr>
        <w:t xml:space="preserve"> </w:t>
      </w:r>
      <w:r>
        <w:t>pixel-wise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higher-</w:t>
      </w:r>
      <w:r>
        <w:rPr>
          <w:spacing w:val="-58"/>
        </w:rPr>
        <w:t xml:space="preserve"> </w:t>
      </w:r>
      <w:r>
        <w:t>order curves by iteratively applying itself. Such image-specific curves can effectively perform mapping within</w:t>
      </w:r>
      <w:r>
        <w:rPr>
          <w:spacing w:val="-5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dynamic</w:t>
      </w:r>
      <w:r>
        <w:rPr>
          <w:spacing w:val="-12"/>
        </w:rPr>
        <w:t xml:space="preserve"> </w:t>
      </w:r>
      <w:r>
        <w:t>range.</w:t>
      </w:r>
      <w:r>
        <w:rPr>
          <w:spacing w:val="-9"/>
        </w:rPr>
        <w:t xml:space="preserve"> </w:t>
      </w:r>
      <w:r>
        <w:t>Overall,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supersedes</w:t>
      </w:r>
      <w:r>
        <w:rPr>
          <w:spacing w:val="-8"/>
        </w:rPr>
        <w:t xml:space="preserve"> </w:t>
      </w:r>
      <w:r>
        <w:t>state-of-the-art</w:t>
      </w:r>
      <w:r>
        <w:rPr>
          <w:spacing w:val="-9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qualitative</w:t>
      </w:r>
      <w:r>
        <w:rPr>
          <w:spacing w:val="-58"/>
        </w:rPr>
        <w:t xml:space="preserve"> </w:t>
      </w:r>
      <w:r>
        <w:t>and quantitative metrics. More importantly, it is capable of improving high-level visual tasks, e.g., face</w:t>
      </w:r>
      <w:r>
        <w:rPr>
          <w:spacing w:val="1"/>
        </w:rPr>
        <w:t xml:space="preserve"> </w:t>
      </w:r>
      <w:r>
        <w:t>detection,</w:t>
      </w:r>
      <w:r>
        <w:rPr>
          <w:spacing w:val="-1"/>
        </w:rPr>
        <w:t xml:space="preserve"> </w:t>
      </w:r>
      <w:r>
        <w:t>without inflicting high computational burden.</w:t>
      </w:r>
    </w:p>
    <w:p w14:paraId="1CE9D4E8" w14:textId="77777777" w:rsidR="007527B0" w:rsidRDefault="002B76F3">
      <w:pPr>
        <w:pStyle w:val="Heading2"/>
        <w:numPr>
          <w:ilvl w:val="1"/>
          <w:numId w:val="3"/>
        </w:numPr>
        <w:tabs>
          <w:tab w:val="left" w:pos="749"/>
        </w:tabs>
        <w:spacing w:before="164"/>
        <w:ind w:hanging="484"/>
      </w:pPr>
      <w:r>
        <w:t>Limitations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project</w:t>
      </w:r>
    </w:p>
    <w:p w14:paraId="51999289" w14:textId="77777777" w:rsidR="007527B0" w:rsidRDefault="007527B0">
      <w:pPr>
        <w:pStyle w:val="BodyText"/>
        <w:spacing w:before="8"/>
        <w:rPr>
          <w:b/>
          <w:sz w:val="31"/>
        </w:rPr>
      </w:pPr>
    </w:p>
    <w:p w14:paraId="0B976BD6" w14:textId="77777777" w:rsidR="007527B0" w:rsidRDefault="002B76F3">
      <w:pPr>
        <w:pStyle w:val="BodyText"/>
        <w:spacing w:before="1" w:line="480" w:lineRule="auto"/>
        <w:ind w:left="265" w:right="489"/>
        <w:jc w:val="both"/>
      </w:pPr>
      <w:r>
        <w:t>Although the image enhancement is efficient enough as per requirements, there are a few cases of usage which</w:t>
      </w:r>
      <w:r>
        <w:rPr>
          <w:spacing w:val="-57"/>
        </w:rPr>
        <w:t xml:space="preserve"> </w:t>
      </w:r>
      <w:r>
        <w:t>could be</w:t>
      </w:r>
      <w:r>
        <w:rPr>
          <w:spacing w:val="-1"/>
        </w:rPr>
        <w:t xml:space="preserve"> </w:t>
      </w:r>
      <w:r>
        <w:t>added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extra</w:t>
      </w:r>
      <w:r>
        <w:rPr>
          <w:spacing w:val="3"/>
        </w:rPr>
        <w:t xml:space="preserve"> </w:t>
      </w:r>
      <w:r>
        <w:t>features. Some of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limitations of the</w:t>
      </w:r>
      <w:r>
        <w:rPr>
          <w:spacing w:val="-3"/>
        </w:rPr>
        <w:t xml:space="preserve"> </w:t>
      </w:r>
      <w:r>
        <w:t>project are:</w:t>
      </w:r>
    </w:p>
    <w:p w14:paraId="4B10B0F5" w14:textId="77777777" w:rsidR="007527B0" w:rsidRDefault="002B76F3">
      <w:pPr>
        <w:pStyle w:val="ListParagraph"/>
        <w:numPr>
          <w:ilvl w:val="0"/>
          <w:numId w:val="2"/>
        </w:numPr>
        <w:tabs>
          <w:tab w:val="left" w:pos="472"/>
        </w:tabs>
        <w:spacing w:before="160"/>
        <w:ind w:left="472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blurred</w:t>
      </w:r>
      <w:r>
        <w:rPr>
          <w:spacing w:val="-2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 enhanced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5A617407" w14:textId="77777777" w:rsidR="007527B0" w:rsidRDefault="007527B0">
      <w:pPr>
        <w:pStyle w:val="BodyText"/>
        <w:spacing w:before="9"/>
        <w:rPr>
          <w:sz w:val="37"/>
        </w:rPr>
      </w:pPr>
    </w:p>
    <w:p w14:paraId="67AD2641" w14:textId="77777777" w:rsidR="007527B0" w:rsidRDefault="002B76F3">
      <w:pPr>
        <w:pStyle w:val="ListParagraph"/>
        <w:numPr>
          <w:ilvl w:val="0"/>
          <w:numId w:val="2"/>
        </w:numPr>
        <w:tabs>
          <w:tab w:val="left" w:pos="463"/>
        </w:tabs>
        <w:spacing w:line="480" w:lineRule="auto"/>
        <w:ind w:right="514" w:firstLine="0"/>
        <w:rPr>
          <w:sz w:val="24"/>
        </w:rPr>
      </w:pPr>
      <w:r>
        <w:rPr>
          <w:sz w:val="24"/>
        </w:rPr>
        <w:t>Enhancing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done</w:t>
      </w:r>
      <w:r>
        <w:rPr>
          <w:spacing w:val="-11"/>
          <w:sz w:val="24"/>
        </w:rPr>
        <w:t xml:space="preserve"> </w:t>
      </w:r>
      <w:r>
        <w:rPr>
          <w:sz w:val="24"/>
        </w:rPr>
        <w:t>entirely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machine,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no</w:t>
      </w:r>
      <w:r>
        <w:rPr>
          <w:spacing w:val="-11"/>
          <w:sz w:val="24"/>
        </w:rPr>
        <w:t xml:space="preserve"> </w:t>
      </w:r>
      <w:r>
        <w:rPr>
          <w:sz w:val="24"/>
        </w:rPr>
        <w:t>option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respect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image</w:t>
      </w:r>
      <w:r>
        <w:rPr>
          <w:spacing w:val="-57"/>
          <w:sz w:val="24"/>
        </w:rPr>
        <w:t xml:space="preserve"> </w:t>
      </w:r>
      <w:r>
        <w:rPr>
          <w:sz w:val="24"/>
        </w:rPr>
        <w:t>enhancement.</w:t>
      </w:r>
    </w:p>
    <w:p w14:paraId="78A17329" w14:textId="77777777" w:rsidR="007527B0" w:rsidRDefault="002B76F3">
      <w:pPr>
        <w:pStyle w:val="Heading2"/>
        <w:numPr>
          <w:ilvl w:val="1"/>
          <w:numId w:val="3"/>
        </w:numPr>
        <w:tabs>
          <w:tab w:val="left" w:pos="749"/>
        </w:tabs>
        <w:spacing w:before="164"/>
        <w:ind w:hanging="484"/>
      </w:pPr>
      <w:r>
        <w:t>Future</w:t>
      </w:r>
      <w:r>
        <w:rPr>
          <w:spacing w:val="-8"/>
        </w:rPr>
        <w:t xml:space="preserve"> </w:t>
      </w:r>
      <w:r>
        <w:t>enhancements</w:t>
      </w:r>
    </w:p>
    <w:p w14:paraId="64CBED25" w14:textId="77777777" w:rsidR="007527B0" w:rsidRDefault="007527B0">
      <w:pPr>
        <w:pStyle w:val="BodyText"/>
        <w:spacing w:before="10"/>
        <w:rPr>
          <w:b/>
          <w:sz w:val="31"/>
        </w:rPr>
      </w:pPr>
    </w:p>
    <w:p w14:paraId="7E558B04" w14:textId="77777777" w:rsidR="007527B0" w:rsidRDefault="002B76F3">
      <w:pPr>
        <w:pStyle w:val="BodyText"/>
        <w:spacing w:line="480" w:lineRule="auto"/>
        <w:ind w:left="265" w:right="478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standalone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enhancement. Many real time applications like CCTV surveillance systems, animal detection systems, theft</w:t>
      </w:r>
      <w:r>
        <w:rPr>
          <w:spacing w:val="1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etc.,</w:t>
      </w:r>
      <w:r>
        <w:rPr>
          <w:spacing w:val="-11"/>
        </w:rPr>
        <w:t xml:space="preserve"> </w:t>
      </w:r>
      <w:r>
        <w:t>face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drawback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underperformance</w:t>
      </w:r>
      <w:r>
        <w:rPr>
          <w:spacing w:val="-11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t>conditions.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proposed</w:t>
      </w:r>
      <w:r>
        <w:rPr>
          <w:spacing w:val="-57"/>
        </w:rPr>
        <w:t xml:space="preserve"> </w:t>
      </w:r>
      <w:r>
        <w:t>model can be integrated with these Realtime systems as a pre-processing unit, which leads to the improvement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and proper utilization of the potential of the</w:t>
      </w:r>
      <w:r>
        <w:rPr>
          <w:spacing w:val="-1"/>
        </w:rPr>
        <w:t xml:space="preserve"> </w:t>
      </w:r>
      <w:r>
        <w:t>model</w:t>
      </w:r>
    </w:p>
    <w:p w14:paraId="32C30BD8" w14:textId="77777777" w:rsidR="007527B0" w:rsidRDefault="007527B0">
      <w:pPr>
        <w:spacing w:line="480" w:lineRule="auto"/>
        <w:jc w:val="both"/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7FAA2CD0" w14:textId="77777777" w:rsidR="007527B0" w:rsidRDefault="007527B0">
      <w:pPr>
        <w:pStyle w:val="BodyText"/>
        <w:spacing w:before="6"/>
        <w:rPr>
          <w:sz w:val="5"/>
        </w:rPr>
      </w:pPr>
    </w:p>
    <w:p w14:paraId="3E86357A" w14:textId="3062B19E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3"/>
          <w:sz w:val="17"/>
        </w:rPr>
        <mc:AlternateContent>
          <mc:Choice Requires="wpg">
            <w:drawing>
              <wp:inline distT="0" distB="0" distL="0" distR="0" wp14:anchorId="68958EF7" wp14:editId="4D5AD323">
                <wp:extent cx="6777355" cy="111125"/>
                <wp:effectExtent l="0" t="0" r="6985" b="4445"/>
                <wp:docPr id="7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7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AutoShape 12"/>
                        <wps:cNvSpPr>
                          <a:spLocks/>
                        </wps:cNvSpPr>
                        <wps:spPr bwMode="auto">
                          <a:xfrm>
                            <a:off x="49" y="8"/>
                            <a:ext cx="10584" cy="85"/>
                          </a:xfrm>
                          <a:custGeom>
                            <a:avLst/>
                            <a:gdLst>
                              <a:gd name="T0" fmla="+- 0 10633 49"/>
                              <a:gd name="T1" fmla="*/ T0 w 10584"/>
                              <a:gd name="T2" fmla="+- 0 65 8"/>
                              <a:gd name="T3" fmla="*/ 65 h 85"/>
                              <a:gd name="T4" fmla="+- 0 49 49"/>
                              <a:gd name="T5" fmla="*/ T4 w 10584"/>
                              <a:gd name="T6" fmla="+- 0 65 8"/>
                              <a:gd name="T7" fmla="*/ 65 h 85"/>
                              <a:gd name="T8" fmla="+- 0 49 49"/>
                              <a:gd name="T9" fmla="*/ T8 w 10584"/>
                              <a:gd name="T10" fmla="+- 0 93 8"/>
                              <a:gd name="T11" fmla="*/ 93 h 85"/>
                              <a:gd name="T12" fmla="+- 0 10633 49"/>
                              <a:gd name="T13" fmla="*/ T12 w 10584"/>
                              <a:gd name="T14" fmla="+- 0 93 8"/>
                              <a:gd name="T15" fmla="*/ 93 h 85"/>
                              <a:gd name="T16" fmla="+- 0 10633 49"/>
                              <a:gd name="T17" fmla="*/ T16 w 10584"/>
                              <a:gd name="T18" fmla="+- 0 65 8"/>
                              <a:gd name="T19" fmla="*/ 65 h 85"/>
                              <a:gd name="T20" fmla="+- 0 10633 49"/>
                              <a:gd name="T21" fmla="*/ T20 w 10584"/>
                              <a:gd name="T22" fmla="+- 0 8 8"/>
                              <a:gd name="T23" fmla="*/ 8 h 85"/>
                              <a:gd name="T24" fmla="+- 0 49 49"/>
                              <a:gd name="T25" fmla="*/ T24 w 10584"/>
                              <a:gd name="T26" fmla="+- 0 8 8"/>
                              <a:gd name="T27" fmla="*/ 8 h 85"/>
                              <a:gd name="T28" fmla="+- 0 49 49"/>
                              <a:gd name="T29" fmla="*/ T28 w 10584"/>
                              <a:gd name="T30" fmla="+- 0 37 8"/>
                              <a:gd name="T31" fmla="*/ 37 h 85"/>
                              <a:gd name="T32" fmla="+- 0 10633 49"/>
                              <a:gd name="T33" fmla="*/ T32 w 10584"/>
                              <a:gd name="T34" fmla="+- 0 37 8"/>
                              <a:gd name="T35" fmla="*/ 37 h 85"/>
                              <a:gd name="T36" fmla="+- 0 10633 49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11"/>
                        <wps:cNvSpPr>
                          <a:spLocks/>
                        </wps:cNvSpPr>
                        <wps:spPr bwMode="auto">
                          <a:xfrm>
                            <a:off x="18" y="8"/>
                            <a:ext cx="10584" cy="85"/>
                          </a:xfrm>
                          <a:custGeom>
                            <a:avLst/>
                            <a:gdLst>
                              <a:gd name="T0" fmla="+- 0 10602 18"/>
                              <a:gd name="T1" fmla="*/ T0 w 10584"/>
                              <a:gd name="T2" fmla="+- 0 65 8"/>
                              <a:gd name="T3" fmla="*/ 65 h 85"/>
                              <a:gd name="T4" fmla="+- 0 18 18"/>
                              <a:gd name="T5" fmla="*/ T4 w 10584"/>
                              <a:gd name="T6" fmla="+- 0 65 8"/>
                              <a:gd name="T7" fmla="*/ 65 h 85"/>
                              <a:gd name="T8" fmla="+- 0 18 18"/>
                              <a:gd name="T9" fmla="*/ T8 w 10584"/>
                              <a:gd name="T10" fmla="+- 0 93 8"/>
                              <a:gd name="T11" fmla="*/ 93 h 85"/>
                              <a:gd name="T12" fmla="+- 0 10602 18"/>
                              <a:gd name="T13" fmla="*/ T12 w 10584"/>
                              <a:gd name="T14" fmla="+- 0 93 8"/>
                              <a:gd name="T15" fmla="*/ 93 h 85"/>
                              <a:gd name="T16" fmla="+- 0 10602 18"/>
                              <a:gd name="T17" fmla="*/ T16 w 10584"/>
                              <a:gd name="T18" fmla="+- 0 65 8"/>
                              <a:gd name="T19" fmla="*/ 65 h 85"/>
                              <a:gd name="T20" fmla="+- 0 10602 18"/>
                              <a:gd name="T21" fmla="*/ T20 w 10584"/>
                              <a:gd name="T22" fmla="+- 0 8 8"/>
                              <a:gd name="T23" fmla="*/ 8 h 85"/>
                              <a:gd name="T24" fmla="+- 0 18 18"/>
                              <a:gd name="T25" fmla="*/ T24 w 10584"/>
                              <a:gd name="T26" fmla="+- 0 8 8"/>
                              <a:gd name="T27" fmla="*/ 8 h 85"/>
                              <a:gd name="T28" fmla="+- 0 18 18"/>
                              <a:gd name="T29" fmla="*/ T28 w 10584"/>
                              <a:gd name="T30" fmla="+- 0 37 8"/>
                              <a:gd name="T31" fmla="*/ 37 h 85"/>
                              <a:gd name="T32" fmla="+- 0 10602 18"/>
                              <a:gd name="T33" fmla="*/ T32 w 10584"/>
                              <a:gd name="T34" fmla="+- 0 37 8"/>
                              <a:gd name="T35" fmla="*/ 37 h 85"/>
                              <a:gd name="T36" fmla="+- 0 10602 1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E0E23" id="Group 10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">
                <v:shape id="Picture 13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">
                  <v:imagedata r:id="rId17" o:title=""/>
                </v:shape>
                <v:shape id="AutoShape 12" o:spid="_x0000_s1028" style="position:absolute;left:49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11" o:spid="_x0000_s1029" style="position:absolute;left:1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DBE645C" w14:textId="77777777" w:rsidR="007527B0" w:rsidRDefault="007527B0">
      <w:pPr>
        <w:pStyle w:val="BodyText"/>
        <w:spacing w:before="2"/>
        <w:rPr>
          <w:sz w:val="26"/>
        </w:rPr>
      </w:pPr>
    </w:p>
    <w:p w14:paraId="4C1CEB7F" w14:textId="77777777" w:rsidR="007527B0" w:rsidRDefault="007527B0">
      <w:pPr>
        <w:rPr>
          <w:sz w:val="26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0C834B52" w14:textId="77777777" w:rsidR="007527B0" w:rsidRDefault="002B76F3">
      <w:pPr>
        <w:spacing w:before="86"/>
        <w:ind w:left="119"/>
        <w:rPr>
          <w:b/>
          <w:sz w:val="32"/>
        </w:rPr>
      </w:pPr>
      <w:r>
        <w:rPr>
          <w:b/>
          <w:sz w:val="32"/>
        </w:rPr>
        <w:t>CHAPTER-10</w:t>
      </w:r>
    </w:p>
    <w:p w14:paraId="23ED36A6" w14:textId="77777777" w:rsidR="007527B0" w:rsidRDefault="002B76F3">
      <w:pPr>
        <w:pStyle w:val="BodyText"/>
        <w:rPr>
          <w:b/>
          <w:sz w:val="47"/>
        </w:rPr>
      </w:pPr>
      <w:r>
        <w:br w:type="column"/>
      </w:r>
    </w:p>
    <w:p w14:paraId="5E563813" w14:textId="77777777" w:rsidR="007527B0" w:rsidRDefault="002B76F3">
      <w:pPr>
        <w:pStyle w:val="Heading1"/>
        <w:spacing w:before="0"/>
        <w:ind w:right="0"/>
        <w:jc w:val="left"/>
      </w:pPr>
      <w:r>
        <w:t>CONCLUSION</w:t>
      </w:r>
    </w:p>
    <w:p w14:paraId="2CB20C77" w14:textId="77777777" w:rsidR="007527B0" w:rsidRDefault="007527B0">
      <w:pPr>
        <w:sectPr w:rsidR="007527B0">
          <w:type w:val="continuous"/>
          <w:pgSz w:w="11920" w:h="16850"/>
          <w:pgMar w:top="1020" w:right="80" w:bottom="280" w:left="440" w:header="720" w:footer="720" w:gutter="0"/>
          <w:cols w:num="2" w:space="720" w:equalWidth="0">
            <w:col w:w="2150" w:space="2097"/>
            <w:col w:w="7153"/>
          </w:cols>
        </w:sectPr>
      </w:pPr>
    </w:p>
    <w:p w14:paraId="459509B9" w14:textId="77777777" w:rsidR="007527B0" w:rsidRDefault="007527B0">
      <w:pPr>
        <w:pStyle w:val="BodyText"/>
        <w:spacing w:before="6"/>
        <w:rPr>
          <w:b/>
          <w:sz w:val="27"/>
        </w:rPr>
      </w:pPr>
    </w:p>
    <w:p w14:paraId="01A2C58B" w14:textId="77777777" w:rsidR="007527B0" w:rsidRDefault="002B76F3">
      <w:pPr>
        <w:pStyle w:val="BodyText"/>
        <w:spacing w:before="90" w:line="480" w:lineRule="auto"/>
        <w:ind w:left="265" w:right="476"/>
        <w:jc w:val="both"/>
      </w:pPr>
      <w:r>
        <w:t>ABSGN</w:t>
      </w:r>
      <w:r>
        <w:rPr>
          <w:spacing w:val="1"/>
        </w:rPr>
        <w:t xml:space="preserve"> </w:t>
      </w:r>
      <w:r>
        <w:t>adopts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low-light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wavelet</w:t>
      </w:r>
      <w:r>
        <w:rPr>
          <w:spacing w:val="1"/>
        </w:rPr>
        <w:t xml:space="preserve"> </w:t>
      </w:r>
      <w:r>
        <w:t>transform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Conv+PReLU layer to generate input variations with different spatial resolutions. At the lowest solution, we</w:t>
      </w:r>
      <w:r>
        <w:rPr>
          <w:spacing w:val="1"/>
        </w:rPr>
        <w:t xml:space="preserve"> </w:t>
      </w:r>
      <w:r>
        <w:t>design GSA module to fully collect the global information. Then, we embed a MGDB into the middle two low</w:t>
      </w:r>
      <w:r>
        <w:rPr>
          <w:spacing w:val="-57"/>
        </w:rPr>
        <w:t xml:space="preserve"> </w:t>
      </w:r>
      <w:r>
        <w:t>spatial</w:t>
      </w:r>
      <w:r>
        <w:rPr>
          <w:spacing w:val="-8"/>
        </w:rPr>
        <w:t xml:space="preserve"> </w:t>
      </w:r>
      <w:r>
        <w:t>resolution</w:t>
      </w:r>
      <w:r>
        <w:rPr>
          <w:spacing w:val="-9"/>
        </w:rPr>
        <w:t xml:space="preserve"> </w:t>
      </w:r>
      <w:r>
        <w:t>levels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fully</w:t>
      </w:r>
      <w:r>
        <w:rPr>
          <w:spacing w:val="-6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respectively,</w:t>
      </w:r>
      <w:r>
        <w:rPr>
          <w:spacing w:val="-6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full</w:t>
      </w:r>
      <w:r>
        <w:rPr>
          <w:spacing w:val="-8"/>
        </w:rPr>
        <w:t xml:space="preserve"> </w:t>
      </w:r>
      <w:r>
        <w:t>resolution</w:t>
      </w:r>
      <w:r>
        <w:rPr>
          <w:spacing w:val="-10"/>
        </w:rPr>
        <w:t xml:space="preserve"> </w:t>
      </w:r>
      <w:r>
        <w:t>level,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employ</w:t>
      </w:r>
      <w:r>
        <w:rPr>
          <w:spacing w:val="-9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MGDB and a Dense connection to further reuse the information of the main feature map from the input image.</w:t>
      </w:r>
      <w:r>
        <w:rPr>
          <w:spacing w:val="-57"/>
        </w:rPr>
        <w:t xml:space="preserve"> </w:t>
      </w:r>
      <w:r>
        <w:t>The proposed ABSGN was validated on image restoration and real world low-light image enhancement</w:t>
      </w:r>
      <w:r>
        <w:rPr>
          <w:spacing w:val="1"/>
        </w:rPr>
        <w:t xml:space="preserve"> </w:t>
      </w:r>
      <w:r>
        <w:t>benchmark and ABSGN is able to generate higher quality results than the compared state-of-the-art methods.</w:t>
      </w:r>
      <w:r>
        <w:rPr>
          <w:spacing w:val="1"/>
        </w:rPr>
        <w:t xml:space="preserve"> </w:t>
      </w:r>
      <w:r>
        <w:t>Further, our ABSGN has excellent inference speed, which has good practical value and application prospects.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low-light</w:t>
      </w:r>
      <w:r>
        <w:rPr>
          <w:spacing w:val="-10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network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paired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unpaired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thus</w:t>
      </w:r>
      <w:r>
        <w:rPr>
          <w:spacing w:val="-10"/>
        </w:rPr>
        <w:t xml:space="preserve"> </w:t>
      </w:r>
      <w:r>
        <w:t>avoiding</w:t>
      </w:r>
      <w:r>
        <w:rPr>
          <w:spacing w:val="-58"/>
        </w:rPr>
        <w:t xml:space="preserve"> </w:t>
      </w:r>
      <w:r>
        <w:t>the risk of overfitting. As a result, the proposed method generalizes well to various lighting conditions. The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4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works</w:t>
      </w:r>
      <w:r>
        <w:rPr>
          <w:spacing w:val="-12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basis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t>image-specific</w:t>
      </w:r>
      <w:r>
        <w:rPr>
          <w:spacing w:val="-15"/>
        </w:rPr>
        <w:t xml:space="preserve"> </w:t>
      </w:r>
      <w:r>
        <w:t>curve</w:t>
      </w:r>
      <w:r>
        <w:rPr>
          <w:spacing w:val="-1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approximate</w:t>
      </w:r>
      <w:r>
        <w:rPr>
          <w:spacing w:val="-13"/>
        </w:rPr>
        <w:t xml:space="preserve"> </w:t>
      </w:r>
      <w:r>
        <w:t>pixel-wise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higher-</w:t>
      </w:r>
      <w:r>
        <w:rPr>
          <w:spacing w:val="-58"/>
        </w:rPr>
        <w:t xml:space="preserve"> </w:t>
      </w:r>
      <w:r>
        <w:t>order curves by iteratively applying itself. Such image-specific curves can effectively perform mapping within</w:t>
      </w:r>
      <w:r>
        <w:rPr>
          <w:spacing w:val="-57"/>
        </w:rPr>
        <w:t xml:space="preserve"> </w:t>
      </w:r>
      <w:r>
        <w:t>a wide dynamic range. This shows the potential of training a deep image enhancement model in the absence of</w:t>
      </w:r>
      <w:r>
        <w:rPr>
          <w:spacing w:val="-57"/>
        </w:rPr>
        <w:t xml:space="preserve"> </w:t>
      </w:r>
      <w:r>
        <w:t>reference images through task specific non-reference loss functions that indirectly evaluate enhancement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supersedes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quantitative</w:t>
      </w:r>
      <w:r>
        <w:rPr>
          <w:spacing w:val="-1"/>
        </w:rPr>
        <w:t xml:space="preserve"> </w:t>
      </w:r>
      <w:r>
        <w:t>metrics</w:t>
      </w:r>
    </w:p>
    <w:p w14:paraId="5C8115F9" w14:textId="77777777" w:rsidR="007527B0" w:rsidRDefault="007527B0">
      <w:pPr>
        <w:spacing w:line="480" w:lineRule="auto"/>
        <w:jc w:val="both"/>
        <w:sectPr w:rsidR="007527B0">
          <w:type w:val="continuous"/>
          <w:pgSz w:w="11920" w:h="16850"/>
          <w:pgMar w:top="1020" w:right="80" w:bottom="280" w:left="440" w:header="720" w:footer="720" w:gutter="0"/>
          <w:cols w:space="720"/>
        </w:sectPr>
      </w:pPr>
    </w:p>
    <w:p w14:paraId="5F34DF4D" w14:textId="77777777" w:rsidR="007527B0" w:rsidRDefault="007527B0">
      <w:pPr>
        <w:pStyle w:val="BodyText"/>
        <w:spacing w:before="4"/>
        <w:rPr>
          <w:sz w:val="2"/>
        </w:rPr>
      </w:pPr>
    </w:p>
    <w:p w14:paraId="0A677D38" w14:textId="13AA5932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F27B8FD" wp14:editId="01C59323">
                <wp:extent cx="6777355" cy="111125"/>
                <wp:effectExtent l="0" t="0" r="6985" b="5080"/>
                <wp:docPr id="7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7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AutoShape 8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7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37179" id="Group 6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">
                <v:shape id="Picture 9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">
                  <v:imagedata r:id="rId17" o:title=""/>
                </v:shape>
                <v:shape id="AutoShape 8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7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3F3B8491" w14:textId="77777777" w:rsidR="007527B0" w:rsidRDefault="002B76F3">
      <w:pPr>
        <w:spacing w:before="49"/>
        <w:ind w:left="265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11</w:t>
      </w:r>
    </w:p>
    <w:p w14:paraId="6959837E" w14:textId="77777777" w:rsidR="007527B0" w:rsidRDefault="007527B0">
      <w:pPr>
        <w:pStyle w:val="BodyText"/>
        <w:rPr>
          <w:b/>
          <w:sz w:val="20"/>
        </w:rPr>
      </w:pPr>
    </w:p>
    <w:p w14:paraId="2A166A4B" w14:textId="77777777" w:rsidR="007527B0" w:rsidRDefault="007527B0">
      <w:pPr>
        <w:pStyle w:val="BodyText"/>
        <w:spacing w:before="10"/>
        <w:rPr>
          <w:b/>
          <w:sz w:val="25"/>
        </w:rPr>
      </w:pPr>
    </w:p>
    <w:p w14:paraId="38F879D7" w14:textId="77777777" w:rsidR="007527B0" w:rsidRDefault="002B76F3">
      <w:pPr>
        <w:pStyle w:val="Heading1"/>
        <w:ind w:left="78"/>
      </w:pPr>
      <w:r>
        <w:t>BIBLIOGRAPHY</w:t>
      </w:r>
    </w:p>
    <w:p w14:paraId="2F670898" w14:textId="77777777" w:rsidR="007527B0" w:rsidRDefault="007527B0">
      <w:pPr>
        <w:pStyle w:val="BodyText"/>
        <w:spacing w:before="6"/>
        <w:rPr>
          <w:b/>
          <w:sz w:val="35"/>
        </w:rPr>
      </w:pPr>
    </w:p>
    <w:p w14:paraId="1EC180BE" w14:textId="77777777" w:rsidR="007527B0" w:rsidRDefault="002B76F3">
      <w:pPr>
        <w:pStyle w:val="ListParagraph"/>
        <w:numPr>
          <w:ilvl w:val="0"/>
          <w:numId w:val="1"/>
        </w:numPr>
        <w:tabs>
          <w:tab w:val="left" w:pos="619"/>
        </w:tabs>
        <w:spacing w:line="480" w:lineRule="auto"/>
        <w:ind w:right="482" w:firstLine="0"/>
        <w:jc w:val="both"/>
        <w:rPr>
          <w:sz w:val="24"/>
        </w:rPr>
      </w:pPr>
      <w:r>
        <w:rPr>
          <w:sz w:val="24"/>
        </w:rPr>
        <w:t xml:space="preserve">Chunle Guo1, </w:t>
      </w:r>
      <w:proofErr w:type="spellStart"/>
      <w:r>
        <w:rPr>
          <w:sz w:val="24"/>
        </w:rPr>
        <w:t>Chongyi</w:t>
      </w:r>
      <w:proofErr w:type="spellEnd"/>
      <w:r>
        <w:rPr>
          <w:sz w:val="24"/>
        </w:rPr>
        <w:t xml:space="preserve"> Li1, Jichang Guo1, Chen Change Loy, Junhui Hou, Sam Kwong, Runmin Cong,”</w:t>
      </w:r>
      <w:r>
        <w:rPr>
          <w:spacing w:val="1"/>
          <w:sz w:val="24"/>
        </w:rPr>
        <w:t xml:space="preserve"> </w:t>
      </w:r>
      <w:r>
        <w:rPr>
          <w:sz w:val="24"/>
        </w:rPr>
        <w:t>Zero-Reference Deep Curve Estimation for Low-Light Image Enhancement”, Beijing Jiaotong University, 22</w:t>
      </w:r>
      <w:r>
        <w:rPr>
          <w:spacing w:val="1"/>
          <w:sz w:val="24"/>
        </w:rPr>
        <w:t xml:space="preserve"> </w:t>
      </w:r>
      <w:r>
        <w:rPr>
          <w:sz w:val="24"/>
        </w:rPr>
        <w:t>March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0074C47B" w14:textId="77777777" w:rsidR="007527B0" w:rsidRDefault="002B76F3">
      <w:pPr>
        <w:pStyle w:val="ListParagraph"/>
        <w:numPr>
          <w:ilvl w:val="0"/>
          <w:numId w:val="1"/>
        </w:numPr>
        <w:tabs>
          <w:tab w:val="left" w:pos="667"/>
        </w:tabs>
        <w:spacing w:before="159"/>
        <w:ind w:left="666" w:hanging="342"/>
        <w:jc w:val="both"/>
        <w:rPr>
          <w:sz w:val="24"/>
        </w:rPr>
      </w:pPr>
      <w:r>
        <w:rPr>
          <w:sz w:val="24"/>
        </w:rPr>
        <w:t>Gershon</w:t>
      </w:r>
      <w:r>
        <w:rPr>
          <w:spacing w:val="-5"/>
          <w:sz w:val="24"/>
        </w:rPr>
        <w:t xml:space="preserve"> </w:t>
      </w:r>
      <w:r>
        <w:rPr>
          <w:sz w:val="24"/>
        </w:rPr>
        <w:t>Buchsbaum.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spatial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colour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perception. J.</w:t>
      </w:r>
      <w:r>
        <w:rPr>
          <w:spacing w:val="-1"/>
          <w:sz w:val="24"/>
        </w:rPr>
        <w:t xml:space="preserve"> </w:t>
      </w:r>
      <w:r>
        <w:rPr>
          <w:sz w:val="24"/>
        </w:rPr>
        <w:t>Franklin</w:t>
      </w:r>
      <w:r>
        <w:rPr>
          <w:spacing w:val="-2"/>
          <w:sz w:val="24"/>
        </w:rPr>
        <w:t xml:space="preserve"> </w:t>
      </w:r>
      <w:r>
        <w:rPr>
          <w:sz w:val="24"/>
        </w:rPr>
        <w:t>Institute,</w:t>
      </w:r>
      <w:r>
        <w:rPr>
          <w:spacing w:val="4"/>
          <w:sz w:val="24"/>
        </w:rPr>
        <w:t xml:space="preserve"> </w:t>
      </w:r>
      <w:r>
        <w:rPr>
          <w:sz w:val="24"/>
        </w:rPr>
        <w:t>2019.</w:t>
      </w:r>
    </w:p>
    <w:p w14:paraId="1AA252CA" w14:textId="77777777" w:rsidR="007527B0" w:rsidRDefault="007527B0">
      <w:pPr>
        <w:pStyle w:val="BodyText"/>
        <w:rPr>
          <w:sz w:val="38"/>
        </w:rPr>
      </w:pPr>
    </w:p>
    <w:p w14:paraId="604EDA63" w14:textId="77777777" w:rsidR="007527B0" w:rsidRDefault="002B76F3">
      <w:pPr>
        <w:pStyle w:val="ListParagraph"/>
        <w:numPr>
          <w:ilvl w:val="0"/>
          <w:numId w:val="1"/>
        </w:numPr>
        <w:tabs>
          <w:tab w:val="left" w:pos="687"/>
        </w:tabs>
        <w:spacing w:line="480" w:lineRule="auto"/>
        <w:ind w:right="508" w:firstLine="60"/>
        <w:rPr>
          <w:sz w:val="24"/>
        </w:rPr>
      </w:pPr>
      <w:r>
        <w:rPr>
          <w:sz w:val="24"/>
        </w:rPr>
        <w:t>Vladimir</w:t>
      </w:r>
      <w:r>
        <w:rPr>
          <w:spacing w:val="14"/>
          <w:sz w:val="24"/>
        </w:rPr>
        <w:t xml:space="preserve"> </w:t>
      </w:r>
      <w:r>
        <w:rPr>
          <w:sz w:val="24"/>
        </w:rPr>
        <w:t>Bychkovsky,</w:t>
      </w:r>
      <w:r>
        <w:rPr>
          <w:spacing w:val="19"/>
          <w:sz w:val="24"/>
        </w:rPr>
        <w:t xml:space="preserve"> </w:t>
      </w:r>
      <w:r>
        <w:rPr>
          <w:sz w:val="24"/>
        </w:rPr>
        <w:t>Sylvain</w:t>
      </w:r>
      <w:r>
        <w:rPr>
          <w:spacing w:val="14"/>
          <w:sz w:val="24"/>
        </w:rPr>
        <w:t xml:space="preserve"> </w:t>
      </w:r>
      <w:r>
        <w:rPr>
          <w:sz w:val="24"/>
        </w:rPr>
        <w:t>Paris,</w:t>
      </w:r>
      <w:r>
        <w:rPr>
          <w:spacing w:val="16"/>
          <w:sz w:val="24"/>
        </w:rPr>
        <w:t xml:space="preserve"> </w:t>
      </w:r>
      <w:r>
        <w:rPr>
          <w:sz w:val="24"/>
        </w:rPr>
        <w:t>Eric</w:t>
      </w:r>
      <w:r>
        <w:rPr>
          <w:spacing w:val="15"/>
          <w:sz w:val="24"/>
        </w:rPr>
        <w:t xml:space="preserve"> </w:t>
      </w:r>
      <w:r>
        <w:rPr>
          <w:sz w:val="24"/>
        </w:rPr>
        <w:t>Chan,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Fredo</w:t>
      </w:r>
      <w:r>
        <w:rPr>
          <w:spacing w:val="17"/>
          <w:sz w:val="24"/>
        </w:rPr>
        <w:t xml:space="preserve"> </w:t>
      </w:r>
      <w:r>
        <w:rPr>
          <w:sz w:val="24"/>
        </w:rPr>
        <w:t>Durand.</w:t>
      </w:r>
      <w:r>
        <w:rPr>
          <w:spacing w:val="18"/>
          <w:sz w:val="24"/>
        </w:rPr>
        <w:t xml:space="preserve"> </w:t>
      </w:r>
      <w:r>
        <w:rPr>
          <w:sz w:val="24"/>
        </w:rPr>
        <w:t>Learning</w:t>
      </w:r>
      <w:r>
        <w:rPr>
          <w:spacing w:val="16"/>
          <w:sz w:val="24"/>
        </w:rPr>
        <w:t xml:space="preserve"> </w:t>
      </w:r>
      <w:r>
        <w:rPr>
          <w:sz w:val="24"/>
        </w:rPr>
        <w:t>photographic</w:t>
      </w:r>
      <w:r>
        <w:rPr>
          <w:spacing w:val="14"/>
          <w:sz w:val="24"/>
        </w:rPr>
        <w:t xml:space="preserve"> </w:t>
      </w:r>
      <w:r>
        <w:rPr>
          <w:sz w:val="24"/>
        </w:rPr>
        <w:t>global</w:t>
      </w:r>
      <w:r>
        <w:rPr>
          <w:spacing w:val="20"/>
          <w:sz w:val="24"/>
        </w:rPr>
        <w:t xml:space="preserve"> </w:t>
      </w:r>
      <w:r>
        <w:rPr>
          <w:sz w:val="24"/>
        </w:rPr>
        <w:t>tonal</w:t>
      </w:r>
      <w:r>
        <w:rPr>
          <w:spacing w:val="-57"/>
          <w:sz w:val="24"/>
        </w:rPr>
        <w:t xml:space="preserve"> </w:t>
      </w:r>
      <w:r>
        <w:rPr>
          <w:sz w:val="24"/>
        </w:rPr>
        <w:t>adjustment</w:t>
      </w:r>
      <w:r>
        <w:rPr>
          <w:spacing w:val="-1"/>
          <w:sz w:val="24"/>
        </w:rPr>
        <w:t xml:space="preserve"> </w:t>
      </w:r>
      <w:r>
        <w:rPr>
          <w:sz w:val="24"/>
        </w:rPr>
        <w:t>with a database of input/output</w:t>
      </w:r>
      <w:r>
        <w:rPr>
          <w:spacing w:val="3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pairs.</w:t>
      </w:r>
      <w:r>
        <w:rPr>
          <w:spacing w:val="4"/>
          <w:sz w:val="24"/>
        </w:rPr>
        <w:t xml:space="preserve"> </w:t>
      </w:r>
      <w:r>
        <w:rPr>
          <w:sz w:val="24"/>
        </w:rPr>
        <w:t>In CVPR, 2021.</w:t>
      </w:r>
    </w:p>
    <w:p w14:paraId="4C1CE67D" w14:textId="77777777" w:rsidR="007527B0" w:rsidRDefault="002B76F3">
      <w:pPr>
        <w:pStyle w:val="ListParagraph"/>
        <w:numPr>
          <w:ilvl w:val="0"/>
          <w:numId w:val="1"/>
        </w:numPr>
        <w:tabs>
          <w:tab w:val="left" w:pos="687"/>
        </w:tabs>
        <w:spacing w:before="161" w:line="480" w:lineRule="auto"/>
        <w:ind w:right="783" w:firstLine="60"/>
        <w:rPr>
          <w:sz w:val="24"/>
        </w:rPr>
      </w:pPr>
      <w:r>
        <w:rPr>
          <w:sz w:val="24"/>
        </w:rPr>
        <w:t>Jianrui Cai, Shuhang Gu, and Lei Zhang. Learning a deep single image contrast enhancer from a multi-</w:t>
      </w:r>
      <w:r>
        <w:rPr>
          <w:spacing w:val="-57"/>
          <w:sz w:val="24"/>
        </w:rPr>
        <w:t xml:space="preserve"> </w:t>
      </w:r>
      <w:r>
        <w:rPr>
          <w:sz w:val="24"/>
        </w:rPr>
        <w:t>exposure</w:t>
      </w:r>
      <w:r>
        <w:rPr>
          <w:spacing w:val="-5"/>
          <w:sz w:val="24"/>
        </w:rPr>
        <w:t xml:space="preserve"> </w:t>
      </w:r>
      <w:r>
        <w:rPr>
          <w:sz w:val="24"/>
        </w:rPr>
        <w:t>image.</w:t>
      </w:r>
      <w:r>
        <w:rPr>
          <w:spacing w:val="5"/>
          <w:sz w:val="24"/>
        </w:rPr>
        <w:t xml:space="preserve"> </w:t>
      </w:r>
      <w:r>
        <w:rPr>
          <w:sz w:val="24"/>
        </w:rPr>
        <w:t>IEEE Transactions on</w:t>
      </w:r>
      <w:r>
        <w:rPr>
          <w:spacing w:val="6"/>
          <w:sz w:val="24"/>
        </w:rPr>
        <w:t xml:space="preserve"> </w:t>
      </w: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2018.</w:t>
      </w:r>
    </w:p>
    <w:p w14:paraId="0BC31564" w14:textId="77777777" w:rsidR="007527B0" w:rsidRDefault="002B76F3">
      <w:pPr>
        <w:pStyle w:val="ListParagraph"/>
        <w:numPr>
          <w:ilvl w:val="0"/>
          <w:numId w:val="1"/>
        </w:numPr>
        <w:tabs>
          <w:tab w:val="left" w:pos="667"/>
        </w:tabs>
        <w:spacing w:before="158"/>
        <w:ind w:left="666" w:hanging="342"/>
        <w:rPr>
          <w:sz w:val="24"/>
        </w:rPr>
      </w:pPr>
      <w:r>
        <w:rPr>
          <w:sz w:val="24"/>
        </w:rPr>
        <w:t>Chen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Chen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Qifeng</w:t>
      </w:r>
      <w:r>
        <w:rPr>
          <w:spacing w:val="1"/>
          <w:sz w:val="24"/>
        </w:rPr>
        <w:t xml:space="preserve"> </w:t>
      </w:r>
      <w:r>
        <w:rPr>
          <w:sz w:val="24"/>
        </w:rPr>
        <w:t>Chen,</w:t>
      </w:r>
      <w:r>
        <w:rPr>
          <w:spacing w:val="-1"/>
          <w:sz w:val="24"/>
        </w:rPr>
        <w:t xml:space="preserve"> </w:t>
      </w:r>
      <w:r>
        <w:rPr>
          <w:sz w:val="24"/>
        </w:rPr>
        <w:t>Jia</w:t>
      </w:r>
      <w:r>
        <w:rPr>
          <w:spacing w:val="-2"/>
          <w:sz w:val="24"/>
        </w:rPr>
        <w:t xml:space="preserve"> </w:t>
      </w:r>
      <w:r>
        <w:rPr>
          <w:sz w:val="24"/>
        </w:rPr>
        <w:t>Xu,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Koltun</w:t>
      </w:r>
      <w:r>
        <w:rPr>
          <w:spacing w:val="-1"/>
          <w:sz w:val="24"/>
        </w:rPr>
        <w:t xml:space="preserve"> </w:t>
      </w:r>
      <w:r>
        <w:rPr>
          <w:sz w:val="24"/>
        </w:rPr>
        <w:t>Vladlen. Learning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dark. In</w:t>
      </w:r>
      <w:r>
        <w:rPr>
          <w:spacing w:val="-1"/>
          <w:sz w:val="24"/>
        </w:rPr>
        <w:t xml:space="preserve"> </w:t>
      </w:r>
      <w:r>
        <w:rPr>
          <w:sz w:val="24"/>
        </w:rPr>
        <w:t>CVPR, 2018.</w:t>
      </w:r>
    </w:p>
    <w:p w14:paraId="561857D9" w14:textId="77777777" w:rsidR="007527B0" w:rsidRDefault="007527B0">
      <w:pPr>
        <w:pStyle w:val="BodyText"/>
        <w:rPr>
          <w:sz w:val="38"/>
        </w:rPr>
      </w:pPr>
    </w:p>
    <w:p w14:paraId="7EEEF459" w14:textId="77777777" w:rsidR="007527B0" w:rsidRDefault="002B76F3">
      <w:pPr>
        <w:pStyle w:val="ListParagraph"/>
        <w:numPr>
          <w:ilvl w:val="0"/>
          <w:numId w:val="1"/>
        </w:numPr>
        <w:tabs>
          <w:tab w:val="left" w:pos="708"/>
        </w:tabs>
        <w:spacing w:before="1" w:line="480" w:lineRule="auto"/>
        <w:ind w:right="508" w:firstLine="60"/>
        <w:rPr>
          <w:sz w:val="24"/>
        </w:rPr>
      </w:pPr>
      <w:r>
        <w:rPr>
          <w:sz w:val="24"/>
        </w:rPr>
        <w:t>Yusheng</w:t>
      </w:r>
      <w:r>
        <w:rPr>
          <w:spacing w:val="36"/>
          <w:sz w:val="24"/>
        </w:rPr>
        <w:t xml:space="preserve"> </w:t>
      </w:r>
      <w:r>
        <w:rPr>
          <w:sz w:val="24"/>
        </w:rPr>
        <w:t>Chen,</w:t>
      </w:r>
      <w:r>
        <w:rPr>
          <w:spacing w:val="37"/>
          <w:sz w:val="24"/>
        </w:rPr>
        <w:t xml:space="preserve"> </w:t>
      </w:r>
      <w:r>
        <w:rPr>
          <w:sz w:val="24"/>
        </w:rPr>
        <w:t>Yuching</w:t>
      </w:r>
      <w:r>
        <w:rPr>
          <w:spacing w:val="43"/>
          <w:sz w:val="24"/>
        </w:rPr>
        <w:t xml:space="preserve"> </w:t>
      </w:r>
      <w:r>
        <w:rPr>
          <w:sz w:val="24"/>
        </w:rPr>
        <w:t>Wang,</w:t>
      </w:r>
      <w:r>
        <w:rPr>
          <w:spacing w:val="37"/>
          <w:sz w:val="24"/>
        </w:rPr>
        <w:t xml:space="preserve"> </w:t>
      </w:r>
      <w:r>
        <w:rPr>
          <w:sz w:val="24"/>
        </w:rPr>
        <w:t>Manhsin</w:t>
      </w:r>
      <w:r>
        <w:rPr>
          <w:spacing w:val="39"/>
          <w:sz w:val="24"/>
        </w:rPr>
        <w:t xml:space="preserve"> </w:t>
      </w:r>
      <w:r>
        <w:rPr>
          <w:sz w:val="24"/>
        </w:rPr>
        <w:t>Kao,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Yungyu</w:t>
      </w:r>
      <w:r>
        <w:rPr>
          <w:spacing w:val="36"/>
          <w:sz w:val="24"/>
        </w:rPr>
        <w:t xml:space="preserve"> </w:t>
      </w:r>
      <w:r>
        <w:rPr>
          <w:sz w:val="24"/>
        </w:rPr>
        <w:t>Chuang.</w:t>
      </w:r>
      <w:r>
        <w:rPr>
          <w:spacing w:val="37"/>
          <w:sz w:val="24"/>
        </w:rPr>
        <w:t xml:space="preserve"> </w:t>
      </w:r>
      <w:r>
        <w:rPr>
          <w:sz w:val="24"/>
        </w:rPr>
        <w:t>Deep</w:t>
      </w:r>
      <w:r>
        <w:rPr>
          <w:spacing w:val="37"/>
          <w:sz w:val="24"/>
        </w:rPr>
        <w:t xml:space="preserve"> </w:t>
      </w:r>
      <w:r>
        <w:rPr>
          <w:sz w:val="24"/>
        </w:rPr>
        <w:t>photo</w:t>
      </w:r>
      <w:r>
        <w:rPr>
          <w:spacing w:val="40"/>
          <w:sz w:val="24"/>
        </w:rPr>
        <w:t xml:space="preserve"> </w:t>
      </w:r>
      <w:r>
        <w:rPr>
          <w:sz w:val="24"/>
        </w:rPr>
        <w:t>enhancer:</w:t>
      </w:r>
      <w:r>
        <w:rPr>
          <w:spacing w:val="37"/>
          <w:sz w:val="24"/>
        </w:rPr>
        <w:t xml:space="preserve"> </w:t>
      </w:r>
      <w:r>
        <w:rPr>
          <w:sz w:val="24"/>
        </w:rPr>
        <w:t>Unpaired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enhancement from photographs with gans. In CVPR, 2018.</w:t>
      </w:r>
    </w:p>
    <w:p w14:paraId="3020F657" w14:textId="77777777" w:rsidR="007527B0" w:rsidRDefault="002B76F3">
      <w:pPr>
        <w:pStyle w:val="ListParagraph"/>
        <w:numPr>
          <w:ilvl w:val="0"/>
          <w:numId w:val="1"/>
        </w:numPr>
        <w:tabs>
          <w:tab w:val="left" w:pos="677"/>
        </w:tabs>
        <w:spacing w:before="160" w:line="480" w:lineRule="auto"/>
        <w:ind w:right="511" w:firstLine="60"/>
        <w:rPr>
          <w:sz w:val="24"/>
        </w:rPr>
      </w:pPr>
      <w:r>
        <w:rPr>
          <w:sz w:val="24"/>
        </w:rPr>
        <w:t>Dinu</w:t>
      </w:r>
      <w:r>
        <w:rPr>
          <w:spacing w:val="5"/>
          <w:sz w:val="24"/>
        </w:rPr>
        <w:t xml:space="preserve"> </w:t>
      </w:r>
      <w:r>
        <w:rPr>
          <w:sz w:val="24"/>
        </w:rPr>
        <w:t>Coltuc,</w:t>
      </w:r>
      <w:r>
        <w:rPr>
          <w:spacing w:val="5"/>
          <w:sz w:val="24"/>
        </w:rPr>
        <w:t xml:space="preserve"> </w:t>
      </w:r>
      <w:r>
        <w:rPr>
          <w:sz w:val="24"/>
        </w:rPr>
        <w:t>Philippe</w:t>
      </w:r>
      <w:r>
        <w:rPr>
          <w:spacing w:val="3"/>
          <w:sz w:val="24"/>
        </w:rPr>
        <w:t xml:space="preserve"> </w:t>
      </w:r>
      <w:r>
        <w:rPr>
          <w:sz w:val="24"/>
        </w:rPr>
        <w:t>Bolon,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Jean-Marc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Chassery</w:t>
      </w:r>
      <w:proofErr w:type="spellEnd"/>
      <w:r>
        <w:rPr>
          <w:sz w:val="24"/>
        </w:rPr>
        <w:t>.</w:t>
      </w:r>
      <w:r>
        <w:rPr>
          <w:spacing w:val="7"/>
          <w:sz w:val="24"/>
        </w:rPr>
        <w:t xml:space="preserve"> </w:t>
      </w:r>
      <w:r>
        <w:rPr>
          <w:sz w:val="24"/>
        </w:rPr>
        <w:t>Exact</w:t>
      </w:r>
      <w:r>
        <w:rPr>
          <w:spacing w:val="5"/>
          <w:sz w:val="24"/>
        </w:rPr>
        <w:t xml:space="preserve"> </w:t>
      </w:r>
      <w:r>
        <w:rPr>
          <w:sz w:val="24"/>
        </w:rPr>
        <w:t>histogram</w:t>
      </w:r>
      <w:r>
        <w:rPr>
          <w:spacing w:val="6"/>
          <w:sz w:val="24"/>
        </w:rPr>
        <w:t xml:space="preserve"> </w:t>
      </w:r>
      <w:r>
        <w:rPr>
          <w:sz w:val="24"/>
        </w:rPr>
        <w:t>specification.</w:t>
      </w:r>
      <w:r>
        <w:rPr>
          <w:spacing w:val="9"/>
          <w:sz w:val="24"/>
        </w:rPr>
        <w:t xml:space="preserve"> </w:t>
      </w:r>
      <w:r>
        <w:rPr>
          <w:sz w:val="24"/>
        </w:rPr>
        <w:t>IEEE</w:t>
      </w:r>
      <w:r>
        <w:rPr>
          <w:spacing w:val="5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Processing, 2021.</w:t>
      </w:r>
    </w:p>
    <w:p w14:paraId="7B9732C1" w14:textId="77777777" w:rsidR="007527B0" w:rsidRDefault="002B76F3">
      <w:pPr>
        <w:pStyle w:val="ListParagraph"/>
        <w:numPr>
          <w:ilvl w:val="0"/>
          <w:numId w:val="1"/>
        </w:numPr>
        <w:tabs>
          <w:tab w:val="left" w:pos="670"/>
        </w:tabs>
        <w:spacing w:before="159" w:line="482" w:lineRule="auto"/>
        <w:ind w:right="501" w:firstLine="60"/>
        <w:rPr>
          <w:sz w:val="24"/>
        </w:rPr>
      </w:pPr>
      <w:proofErr w:type="spellStart"/>
      <w:r>
        <w:rPr>
          <w:sz w:val="24"/>
        </w:rPr>
        <w:t>Xueyang</w:t>
      </w:r>
      <w:proofErr w:type="spellEnd"/>
      <w:r>
        <w:rPr>
          <w:sz w:val="24"/>
        </w:rPr>
        <w:t xml:space="preserve"> Fu,</w:t>
      </w:r>
      <w:r>
        <w:rPr>
          <w:spacing w:val="3"/>
          <w:sz w:val="24"/>
        </w:rPr>
        <w:t xml:space="preserve"> </w:t>
      </w:r>
      <w:r>
        <w:rPr>
          <w:sz w:val="24"/>
        </w:rPr>
        <w:t>Delu Zeng,</w:t>
      </w:r>
      <w:r>
        <w:rPr>
          <w:spacing w:val="4"/>
          <w:sz w:val="24"/>
        </w:rPr>
        <w:t xml:space="preserve"> </w:t>
      </w:r>
      <w:r>
        <w:rPr>
          <w:sz w:val="24"/>
        </w:rPr>
        <w:t>Yue</w:t>
      </w:r>
      <w:r>
        <w:rPr>
          <w:spacing w:val="-4"/>
          <w:sz w:val="24"/>
        </w:rPr>
        <w:t xml:space="preserve"> </w:t>
      </w:r>
      <w:r>
        <w:rPr>
          <w:sz w:val="24"/>
        </w:rPr>
        <w:t>Huang,</w:t>
      </w:r>
      <w:r>
        <w:rPr>
          <w:spacing w:val="1"/>
          <w:sz w:val="24"/>
        </w:rPr>
        <w:t xml:space="preserve"> </w:t>
      </w:r>
      <w:r>
        <w:rPr>
          <w:sz w:val="24"/>
        </w:rPr>
        <w:t>Xiao-Ping</w:t>
      </w:r>
      <w:r>
        <w:rPr>
          <w:spacing w:val="2"/>
          <w:sz w:val="24"/>
        </w:rPr>
        <w:t xml:space="preserve"> </w:t>
      </w:r>
      <w:r>
        <w:rPr>
          <w:sz w:val="24"/>
        </w:rPr>
        <w:t>Zhang, 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Xinghao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Ding.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weighted variational</w:t>
      </w:r>
      <w:r>
        <w:rPr>
          <w:spacing w:val="5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simultaneous reflectance</w:t>
      </w:r>
      <w:r>
        <w:rPr>
          <w:spacing w:val="1"/>
          <w:sz w:val="24"/>
        </w:rPr>
        <w:t xml:space="preserve"> </w:t>
      </w:r>
      <w:r>
        <w:rPr>
          <w:sz w:val="24"/>
        </w:rPr>
        <w:t>and illumination estimation. In CVPR,</w:t>
      </w:r>
      <w:r>
        <w:rPr>
          <w:spacing w:val="2"/>
          <w:sz w:val="24"/>
        </w:rPr>
        <w:t xml:space="preserve"> </w:t>
      </w:r>
      <w:r>
        <w:rPr>
          <w:sz w:val="24"/>
        </w:rPr>
        <w:t>2016.</w:t>
      </w:r>
    </w:p>
    <w:p w14:paraId="72831D6E" w14:textId="77777777" w:rsidR="007527B0" w:rsidRDefault="002B76F3">
      <w:pPr>
        <w:pStyle w:val="ListParagraph"/>
        <w:numPr>
          <w:ilvl w:val="0"/>
          <w:numId w:val="1"/>
        </w:numPr>
        <w:tabs>
          <w:tab w:val="left" w:pos="653"/>
        </w:tabs>
        <w:spacing w:before="158"/>
        <w:ind w:left="652" w:hanging="328"/>
        <w:rPr>
          <w:sz w:val="24"/>
        </w:rPr>
      </w:pPr>
      <w:r>
        <w:rPr>
          <w:spacing w:val="-1"/>
          <w:sz w:val="24"/>
        </w:rPr>
        <w:t>Xiaojie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Guo,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Yu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Li,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Haibin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Ling.</w:t>
      </w:r>
      <w:r>
        <w:rPr>
          <w:spacing w:val="-12"/>
          <w:sz w:val="24"/>
        </w:rPr>
        <w:t xml:space="preserve"> </w:t>
      </w:r>
      <w:r>
        <w:rPr>
          <w:sz w:val="24"/>
        </w:rPr>
        <w:t>Lime:</w:t>
      </w:r>
      <w:r>
        <w:rPr>
          <w:spacing w:val="-15"/>
          <w:sz w:val="24"/>
        </w:rPr>
        <w:t xml:space="preserve"> </w:t>
      </w:r>
      <w:r>
        <w:rPr>
          <w:sz w:val="24"/>
        </w:rPr>
        <w:t>Low-light</w:t>
      </w:r>
      <w:r>
        <w:rPr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13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9"/>
          <w:sz w:val="24"/>
        </w:rPr>
        <w:t xml:space="preserve"> </w:t>
      </w:r>
      <w:r>
        <w:rPr>
          <w:sz w:val="24"/>
        </w:rPr>
        <w:t>via</w:t>
      </w:r>
      <w:r>
        <w:rPr>
          <w:spacing w:val="-13"/>
          <w:sz w:val="24"/>
        </w:rPr>
        <w:t xml:space="preserve"> </w:t>
      </w:r>
      <w:r>
        <w:rPr>
          <w:sz w:val="24"/>
        </w:rPr>
        <w:t>illumination</w:t>
      </w:r>
      <w:r>
        <w:rPr>
          <w:spacing w:val="-15"/>
          <w:sz w:val="24"/>
        </w:rPr>
        <w:t xml:space="preserve"> </w:t>
      </w:r>
      <w:r>
        <w:rPr>
          <w:sz w:val="24"/>
        </w:rPr>
        <w:t>map</w:t>
      </w:r>
      <w:r>
        <w:rPr>
          <w:spacing w:val="-13"/>
          <w:sz w:val="24"/>
        </w:rPr>
        <w:t xml:space="preserve"> </w:t>
      </w:r>
      <w:r>
        <w:rPr>
          <w:sz w:val="24"/>
        </w:rPr>
        <w:t>estimation.</w:t>
      </w:r>
    </w:p>
    <w:p w14:paraId="2B0D06F7" w14:textId="77777777" w:rsidR="007527B0" w:rsidRDefault="007527B0">
      <w:pPr>
        <w:pStyle w:val="BodyText"/>
      </w:pPr>
    </w:p>
    <w:p w14:paraId="2DD0EAE7" w14:textId="77777777" w:rsidR="007527B0" w:rsidRDefault="002B76F3">
      <w:pPr>
        <w:pStyle w:val="BodyText"/>
        <w:ind w:left="265"/>
      </w:pPr>
      <w:r>
        <w:t>IEEE</w:t>
      </w:r>
      <w:r>
        <w:rPr>
          <w:spacing w:val="-4"/>
        </w:rPr>
        <w:t xml:space="preserve"> </w:t>
      </w:r>
      <w:r>
        <w:t>Transactions</w:t>
      </w:r>
      <w:r>
        <w:rPr>
          <w:spacing w:val="-4"/>
        </w:rPr>
        <w:t xml:space="preserve"> </w:t>
      </w:r>
      <w:r>
        <w:t>on Image</w:t>
      </w:r>
      <w:r>
        <w:rPr>
          <w:spacing w:val="-5"/>
        </w:rPr>
        <w:t xml:space="preserve"> </w:t>
      </w:r>
      <w:r>
        <w:t>Processing,</w:t>
      </w:r>
      <w:r>
        <w:rPr>
          <w:spacing w:val="-3"/>
        </w:rPr>
        <w:t xml:space="preserve"> </w:t>
      </w:r>
      <w:r>
        <w:t>2017.</w:t>
      </w:r>
    </w:p>
    <w:p w14:paraId="42D06A19" w14:textId="77777777" w:rsidR="007527B0" w:rsidRDefault="007527B0">
      <w:pPr>
        <w:pStyle w:val="BodyText"/>
        <w:spacing w:before="9"/>
        <w:rPr>
          <w:sz w:val="37"/>
        </w:rPr>
      </w:pPr>
    </w:p>
    <w:p w14:paraId="5083142D" w14:textId="77777777" w:rsidR="007527B0" w:rsidRDefault="002B76F3">
      <w:pPr>
        <w:pStyle w:val="ListParagraph"/>
        <w:numPr>
          <w:ilvl w:val="0"/>
          <w:numId w:val="1"/>
        </w:numPr>
        <w:tabs>
          <w:tab w:val="left" w:pos="819"/>
        </w:tabs>
        <w:spacing w:line="480" w:lineRule="auto"/>
        <w:ind w:right="502" w:firstLine="60"/>
        <w:rPr>
          <w:sz w:val="24"/>
        </w:rPr>
      </w:pPr>
      <w:proofErr w:type="spellStart"/>
      <w:r>
        <w:rPr>
          <w:sz w:val="24"/>
        </w:rPr>
        <w:t>Haidi</w:t>
      </w:r>
      <w:proofErr w:type="spellEnd"/>
      <w:r>
        <w:rPr>
          <w:spacing w:val="32"/>
          <w:sz w:val="24"/>
        </w:rPr>
        <w:t xml:space="preserve"> </w:t>
      </w:r>
      <w:r>
        <w:rPr>
          <w:sz w:val="24"/>
        </w:rPr>
        <w:t>Ibrahim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Nicholas</w:t>
      </w:r>
      <w:r>
        <w:rPr>
          <w:spacing w:val="27"/>
          <w:sz w:val="24"/>
        </w:rPr>
        <w:t xml:space="preserve"> </w:t>
      </w:r>
      <w:r>
        <w:rPr>
          <w:sz w:val="24"/>
        </w:rPr>
        <w:t>Sia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Pik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Kong.</w:t>
      </w:r>
      <w:r>
        <w:rPr>
          <w:spacing w:val="25"/>
          <w:sz w:val="24"/>
        </w:rPr>
        <w:t xml:space="preserve"> </w:t>
      </w:r>
      <w:r>
        <w:rPr>
          <w:sz w:val="24"/>
        </w:rPr>
        <w:t>Brightness</w:t>
      </w:r>
      <w:r>
        <w:rPr>
          <w:spacing w:val="31"/>
          <w:sz w:val="24"/>
        </w:rPr>
        <w:t xml:space="preserve"> </w:t>
      </w:r>
      <w:r>
        <w:rPr>
          <w:sz w:val="24"/>
        </w:rPr>
        <w:t>preserving</w:t>
      </w:r>
      <w:r>
        <w:rPr>
          <w:spacing w:val="26"/>
          <w:sz w:val="24"/>
        </w:rPr>
        <w:t xml:space="preserve"> </w:t>
      </w:r>
      <w:r>
        <w:rPr>
          <w:sz w:val="24"/>
        </w:rPr>
        <w:t>dynamic</w:t>
      </w:r>
      <w:r>
        <w:rPr>
          <w:spacing w:val="28"/>
          <w:sz w:val="24"/>
        </w:rPr>
        <w:t xml:space="preserve"> </w:t>
      </w:r>
      <w:r>
        <w:rPr>
          <w:sz w:val="24"/>
        </w:rPr>
        <w:t>histogram</w:t>
      </w:r>
      <w:r>
        <w:rPr>
          <w:spacing w:val="31"/>
          <w:sz w:val="24"/>
        </w:rPr>
        <w:t xml:space="preserve"> </w:t>
      </w:r>
      <w:r>
        <w:rPr>
          <w:sz w:val="24"/>
        </w:rPr>
        <w:t>equalization</w:t>
      </w:r>
      <w:r>
        <w:rPr>
          <w:spacing w:val="28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contrast enhancement. IEEE 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on Consumer Electronics,</w:t>
      </w:r>
      <w:r>
        <w:rPr>
          <w:spacing w:val="7"/>
          <w:sz w:val="24"/>
        </w:rPr>
        <w:t xml:space="preserve"> </w:t>
      </w:r>
      <w:r>
        <w:rPr>
          <w:sz w:val="24"/>
        </w:rPr>
        <w:t>2007.</w:t>
      </w:r>
    </w:p>
    <w:p w14:paraId="4FA9ED0B" w14:textId="77777777" w:rsidR="007527B0" w:rsidRDefault="002B76F3">
      <w:pPr>
        <w:pStyle w:val="ListParagraph"/>
        <w:numPr>
          <w:ilvl w:val="0"/>
          <w:numId w:val="1"/>
        </w:numPr>
        <w:tabs>
          <w:tab w:val="left" w:pos="787"/>
        </w:tabs>
        <w:spacing w:before="162"/>
        <w:ind w:left="786" w:hanging="462"/>
        <w:rPr>
          <w:sz w:val="24"/>
        </w:rPr>
      </w:pPr>
      <w:r>
        <w:rPr>
          <w:sz w:val="24"/>
        </w:rPr>
        <w:t>Yochai</w:t>
      </w:r>
      <w:r>
        <w:rPr>
          <w:spacing w:val="-2"/>
          <w:sz w:val="24"/>
        </w:rPr>
        <w:t xml:space="preserve"> </w:t>
      </w:r>
      <w:r>
        <w:rPr>
          <w:sz w:val="24"/>
        </w:rPr>
        <w:t>Blau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Tomer</w:t>
      </w:r>
      <w:r>
        <w:rPr>
          <w:spacing w:val="-2"/>
          <w:sz w:val="24"/>
        </w:rPr>
        <w:t xml:space="preserve"> </w:t>
      </w:r>
      <w:r>
        <w:rPr>
          <w:sz w:val="24"/>
        </w:rPr>
        <w:t>Michaeli.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perception-distortion</w:t>
      </w:r>
      <w:r>
        <w:rPr>
          <w:spacing w:val="-1"/>
          <w:sz w:val="24"/>
        </w:rPr>
        <w:t xml:space="preserve"> </w:t>
      </w:r>
      <w:r>
        <w:rPr>
          <w:sz w:val="24"/>
        </w:rPr>
        <w:t>tradeoff. In</w:t>
      </w:r>
      <w:r>
        <w:rPr>
          <w:spacing w:val="-2"/>
          <w:sz w:val="24"/>
        </w:rPr>
        <w:t xml:space="preserve"> </w:t>
      </w:r>
      <w:r>
        <w:rPr>
          <w:sz w:val="24"/>
        </w:rPr>
        <w:t>CVPR,</w:t>
      </w:r>
      <w:r>
        <w:rPr>
          <w:spacing w:val="-1"/>
          <w:sz w:val="24"/>
        </w:rPr>
        <w:t xml:space="preserve"> </w:t>
      </w:r>
      <w:r>
        <w:rPr>
          <w:sz w:val="24"/>
        </w:rPr>
        <w:t>2018.</w:t>
      </w:r>
    </w:p>
    <w:p w14:paraId="44F7B203" w14:textId="77777777" w:rsidR="007527B0" w:rsidRDefault="007527B0">
      <w:pPr>
        <w:rPr>
          <w:sz w:val="24"/>
        </w:rPr>
        <w:sectPr w:rsidR="007527B0">
          <w:pgSz w:w="11920" w:h="16850"/>
          <w:pgMar w:top="920" w:right="80" w:bottom="1360" w:left="440" w:header="718" w:footer="1175" w:gutter="0"/>
          <w:cols w:space="720"/>
        </w:sectPr>
      </w:pPr>
    </w:p>
    <w:p w14:paraId="6D74EFF5" w14:textId="77777777" w:rsidR="007527B0" w:rsidRDefault="007527B0">
      <w:pPr>
        <w:pStyle w:val="BodyText"/>
        <w:spacing w:before="4"/>
        <w:rPr>
          <w:sz w:val="2"/>
        </w:rPr>
      </w:pPr>
    </w:p>
    <w:p w14:paraId="3A268629" w14:textId="227FEB16" w:rsidR="007527B0" w:rsidRDefault="000B30B6">
      <w:pPr>
        <w:pStyle w:val="BodyText"/>
        <w:spacing w:line="175" w:lineRule="exact"/>
        <w:ind w:left="231"/>
        <w:rPr>
          <w:sz w:val="17"/>
        </w:rPr>
      </w:pPr>
      <w:r>
        <w:rPr>
          <w:noProof/>
          <w:position w:val="-2"/>
          <w:sz w:val="17"/>
        </w:rPr>
        <mc:AlternateContent>
          <mc:Choice Requires="wpg">
            <w:drawing>
              <wp:inline distT="0" distB="0" distL="0" distR="0" wp14:anchorId="5B3CD0C0" wp14:editId="24B3D85B">
                <wp:extent cx="6777355" cy="111125"/>
                <wp:effectExtent l="0" t="0" r="6985" b="5080"/>
                <wp:docPr id="6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355" cy="111125"/>
                          <a:chOff x="0" y="0"/>
                          <a:chExt cx="10673" cy="175"/>
                        </a:xfrm>
                      </wpg:grpSpPr>
                      <pic:pic xmlns:pic="http://schemas.openxmlformats.org/drawingml/2006/picture">
                        <pic:nvPicPr>
                          <pic:cNvPr id="6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7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AutoShape 4"/>
                        <wps:cNvSpPr>
                          <a:spLocks/>
                        </wps:cNvSpPr>
                        <wps:spPr bwMode="auto">
                          <a:xfrm>
                            <a:off x="48" y="8"/>
                            <a:ext cx="10584" cy="85"/>
                          </a:xfrm>
                          <a:custGeom>
                            <a:avLst/>
                            <a:gdLst>
                              <a:gd name="T0" fmla="+- 0 10632 48"/>
                              <a:gd name="T1" fmla="*/ T0 w 10584"/>
                              <a:gd name="T2" fmla="+- 0 65 8"/>
                              <a:gd name="T3" fmla="*/ 65 h 85"/>
                              <a:gd name="T4" fmla="+- 0 48 48"/>
                              <a:gd name="T5" fmla="*/ T4 w 10584"/>
                              <a:gd name="T6" fmla="+- 0 65 8"/>
                              <a:gd name="T7" fmla="*/ 65 h 85"/>
                              <a:gd name="T8" fmla="+- 0 48 48"/>
                              <a:gd name="T9" fmla="*/ T8 w 10584"/>
                              <a:gd name="T10" fmla="+- 0 93 8"/>
                              <a:gd name="T11" fmla="*/ 93 h 85"/>
                              <a:gd name="T12" fmla="+- 0 10632 48"/>
                              <a:gd name="T13" fmla="*/ T12 w 10584"/>
                              <a:gd name="T14" fmla="+- 0 93 8"/>
                              <a:gd name="T15" fmla="*/ 93 h 85"/>
                              <a:gd name="T16" fmla="+- 0 10632 48"/>
                              <a:gd name="T17" fmla="*/ T16 w 10584"/>
                              <a:gd name="T18" fmla="+- 0 65 8"/>
                              <a:gd name="T19" fmla="*/ 65 h 85"/>
                              <a:gd name="T20" fmla="+- 0 10632 48"/>
                              <a:gd name="T21" fmla="*/ T20 w 10584"/>
                              <a:gd name="T22" fmla="+- 0 8 8"/>
                              <a:gd name="T23" fmla="*/ 8 h 85"/>
                              <a:gd name="T24" fmla="+- 0 48 48"/>
                              <a:gd name="T25" fmla="*/ T24 w 10584"/>
                              <a:gd name="T26" fmla="+- 0 8 8"/>
                              <a:gd name="T27" fmla="*/ 8 h 85"/>
                              <a:gd name="T28" fmla="+- 0 48 48"/>
                              <a:gd name="T29" fmla="*/ T28 w 10584"/>
                              <a:gd name="T30" fmla="+- 0 37 8"/>
                              <a:gd name="T31" fmla="*/ 37 h 85"/>
                              <a:gd name="T32" fmla="+- 0 10632 48"/>
                              <a:gd name="T33" fmla="*/ T32 w 10584"/>
                              <a:gd name="T34" fmla="+- 0 37 8"/>
                              <a:gd name="T35" fmla="*/ 37 h 85"/>
                              <a:gd name="T36" fmla="+- 0 10632 48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3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3"/>
                        <wps:cNvSpPr>
                          <a:spLocks/>
                        </wps:cNvSpPr>
                        <wps:spPr bwMode="auto">
                          <a:xfrm>
                            <a:off x="17" y="8"/>
                            <a:ext cx="10584" cy="85"/>
                          </a:xfrm>
                          <a:custGeom>
                            <a:avLst/>
                            <a:gdLst>
                              <a:gd name="T0" fmla="+- 0 10601 17"/>
                              <a:gd name="T1" fmla="*/ T0 w 10584"/>
                              <a:gd name="T2" fmla="+- 0 65 8"/>
                              <a:gd name="T3" fmla="*/ 65 h 85"/>
                              <a:gd name="T4" fmla="+- 0 17 17"/>
                              <a:gd name="T5" fmla="*/ T4 w 10584"/>
                              <a:gd name="T6" fmla="+- 0 65 8"/>
                              <a:gd name="T7" fmla="*/ 65 h 85"/>
                              <a:gd name="T8" fmla="+- 0 17 17"/>
                              <a:gd name="T9" fmla="*/ T8 w 10584"/>
                              <a:gd name="T10" fmla="+- 0 93 8"/>
                              <a:gd name="T11" fmla="*/ 93 h 85"/>
                              <a:gd name="T12" fmla="+- 0 10601 17"/>
                              <a:gd name="T13" fmla="*/ T12 w 10584"/>
                              <a:gd name="T14" fmla="+- 0 93 8"/>
                              <a:gd name="T15" fmla="*/ 93 h 85"/>
                              <a:gd name="T16" fmla="+- 0 10601 17"/>
                              <a:gd name="T17" fmla="*/ T16 w 10584"/>
                              <a:gd name="T18" fmla="+- 0 65 8"/>
                              <a:gd name="T19" fmla="*/ 65 h 85"/>
                              <a:gd name="T20" fmla="+- 0 10601 17"/>
                              <a:gd name="T21" fmla="*/ T20 w 10584"/>
                              <a:gd name="T22" fmla="+- 0 8 8"/>
                              <a:gd name="T23" fmla="*/ 8 h 85"/>
                              <a:gd name="T24" fmla="+- 0 17 17"/>
                              <a:gd name="T25" fmla="*/ T24 w 10584"/>
                              <a:gd name="T26" fmla="+- 0 8 8"/>
                              <a:gd name="T27" fmla="*/ 8 h 85"/>
                              <a:gd name="T28" fmla="+- 0 17 17"/>
                              <a:gd name="T29" fmla="*/ T28 w 10584"/>
                              <a:gd name="T30" fmla="+- 0 37 8"/>
                              <a:gd name="T31" fmla="*/ 37 h 85"/>
                              <a:gd name="T32" fmla="+- 0 10601 17"/>
                              <a:gd name="T33" fmla="*/ T32 w 10584"/>
                              <a:gd name="T34" fmla="+- 0 37 8"/>
                              <a:gd name="T35" fmla="*/ 37 h 85"/>
                              <a:gd name="T36" fmla="+- 0 10601 17"/>
                              <a:gd name="T37" fmla="*/ T36 w 10584"/>
                              <a:gd name="T38" fmla="+- 0 8 8"/>
                              <a:gd name="T39" fmla="*/ 8 h 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584" h="85">
                                <a:moveTo>
                                  <a:pt x="10584" y="57"/>
                                </a:moveTo>
                                <a:lnTo>
                                  <a:pt x="0" y="57"/>
                                </a:lnTo>
                                <a:lnTo>
                                  <a:pt x="0" y="85"/>
                                </a:lnTo>
                                <a:lnTo>
                                  <a:pt x="10584" y="85"/>
                                </a:lnTo>
                                <a:lnTo>
                                  <a:pt x="10584" y="57"/>
                                </a:lnTo>
                                <a:close/>
                                <a:moveTo>
                                  <a:pt x="10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10584" y="29"/>
                                </a:lnTo>
                                <a:lnTo>
                                  <a:pt x="10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281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CC9A2" id="Group 2" o:spid="_x0000_s1026" style="width:533.65pt;height:8.75pt;mso-position-horizontal-relative:char;mso-position-vertical-relative:line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">
                <v:shape id="Picture 5" o:spid="_x0000_s1027" type="#_x0000_t75" style="position:absolute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">
                  <v:imagedata r:id="rId17" o:title=""/>
                </v:shape>
                <v:shape id="AutoShape 4" o:spid="_x0000_s1028" style="position:absolute;left:48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" path="m10584,57l,57,,85r10584,l10584,57xm10584,l,,,29r10584,l10584,xe" fillcolor="#ab3a17" stroked="f">
                  <v:path arrowok="t" o:connecttype="custom" o:connectlocs="10584,65;0,65;0,93;10584,93;10584,65;10584,8;0,8;0,37;10584,37;10584,8" o:connectangles="0,0,0,0,0,0,0,0,0,0"/>
                </v:shape>
                <v:shape id="AutoShape 3" o:spid="_x0000_s1029" style="position:absolute;left:17;top:8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" path="m10584,57l,57,,85r10584,l10584,57xm10584,l,,,29r10584,l10584,xe" fillcolor="#702811" stroked="f">
                  <v:path arrowok="t" o:connecttype="custom" o:connectlocs="10584,65;0,65;0,93;10584,93;10584,65;10584,8;0,8;0,37;10584,37;10584,8" o:connectangles="0,0,0,0,0,0,0,0,0,0"/>
                </v:shape>
                <w10:anchorlock/>
              </v:group>
            </w:pict>
          </mc:Fallback>
        </mc:AlternateContent>
      </w:r>
    </w:p>
    <w:p w14:paraId="72F5ABFB" w14:textId="77777777" w:rsidR="007527B0" w:rsidRDefault="002B76F3">
      <w:pPr>
        <w:pStyle w:val="ListParagraph"/>
        <w:numPr>
          <w:ilvl w:val="0"/>
          <w:numId w:val="1"/>
        </w:numPr>
        <w:tabs>
          <w:tab w:val="left" w:pos="783"/>
        </w:tabs>
        <w:spacing w:before="47" w:line="480" w:lineRule="auto"/>
        <w:ind w:right="501" w:firstLine="60"/>
        <w:rPr>
          <w:sz w:val="24"/>
        </w:rPr>
      </w:pPr>
      <w:proofErr w:type="spellStart"/>
      <w:r>
        <w:rPr>
          <w:sz w:val="24"/>
        </w:rPr>
        <w:t>Yifan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Jiang,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Xinyu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Gong,</w:t>
      </w:r>
      <w:r>
        <w:rPr>
          <w:spacing w:val="-8"/>
          <w:sz w:val="24"/>
        </w:rPr>
        <w:t xml:space="preserve"> </w:t>
      </w:r>
      <w:r>
        <w:rPr>
          <w:sz w:val="24"/>
        </w:rPr>
        <w:t>Ding</w:t>
      </w:r>
      <w:r>
        <w:rPr>
          <w:spacing w:val="-5"/>
          <w:sz w:val="24"/>
        </w:rPr>
        <w:t xml:space="preserve"> </w:t>
      </w:r>
      <w:r>
        <w:rPr>
          <w:sz w:val="24"/>
        </w:rPr>
        <w:t>Liu,</w:t>
      </w:r>
      <w:r>
        <w:rPr>
          <w:spacing w:val="-6"/>
          <w:sz w:val="24"/>
        </w:rPr>
        <w:t xml:space="preserve"> </w:t>
      </w:r>
      <w:r>
        <w:rPr>
          <w:sz w:val="24"/>
        </w:rPr>
        <w:t>Yu</w:t>
      </w:r>
      <w:r>
        <w:rPr>
          <w:spacing w:val="-9"/>
          <w:sz w:val="24"/>
        </w:rPr>
        <w:t xml:space="preserve"> </w:t>
      </w:r>
      <w:r>
        <w:rPr>
          <w:sz w:val="24"/>
        </w:rPr>
        <w:t>Cheng,</w:t>
      </w:r>
      <w:r>
        <w:rPr>
          <w:spacing w:val="-6"/>
          <w:sz w:val="24"/>
        </w:rPr>
        <w:t xml:space="preserve"> </w:t>
      </w:r>
      <w:r>
        <w:rPr>
          <w:sz w:val="24"/>
        </w:rPr>
        <w:t>Chen</w:t>
      </w:r>
      <w:r>
        <w:rPr>
          <w:spacing w:val="-4"/>
          <w:sz w:val="24"/>
        </w:rPr>
        <w:t xml:space="preserve"> </w:t>
      </w:r>
      <w:r>
        <w:rPr>
          <w:sz w:val="24"/>
        </w:rPr>
        <w:t>Fang,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Xiaohui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Shen,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Jianchao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Yang,</w:t>
      </w:r>
      <w:r>
        <w:rPr>
          <w:spacing w:val="-4"/>
          <w:sz w:val="24"/>
        </w:rPr>
        <w:t xml:space="preserve"> </w:t>
      </w:r>
      <w:r>
        <w:rPr>
          <w:sz w:val="24"/>
        </w:rPr>
        <w:t>Pan</w:t>
      </w:r>
      <w:r>
        <w:rPr>
          <w:spacing w:val="-6"/>
          <w:sz w:val="24"/>
        </w:rPr>
        <w:t xml:space="preserve"> </w:t>
      </w:r>
      <w:r>
        <w:rPr>
          <w:sz w:val="24"/>
        </w:rPr>
        <w:t>Zhou,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Zhangyang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Wang.</w:t>
      </w:r>
      <w:r>
        <w:rPr>
          <w:spacing w:val="-2"/>
          <w:sz w:val="24"/>
        </w:rPr>
        <w:t xml:space="preserve"> </w:t>
      </w:r>
      <w:r>
        <w:rPr>
          <w:sz w:val="24"/>
        </w:rPr>
        <w:t>EnlightenGAN:</w:t>
      </w:r>
      <w:r>
        <w:rPr>
          <w:spacing w:val="-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light</w:t>
      </w:r>
      <w:r>
        <w:rPr>
          <w:spacing w:val="-1"/>
          <w:sz w:val="24"/>
        </w:rPr>
        <w:t xml:space="preserve"> </w:t>
      </w:r>
      <w:r>
        <w:rPr>
          <w:sz w:val="24"/>
        </w:rPr>
        <w:t>enhancement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paired</w:t>
      </w:r>
      <w:r>
        <w:rPr>
          <w:spacing w:val="-1"/>
          <w:sz w:val="24"/>
        </w:rPr>
        <w:t xml:space="preserve"> </w:t>
      </w:r>
      <w:r>
        <w:rPr>
          <w:sz w:val="24"/>
        </w:rPr>
        <w:t>supervision. In</w:t>
      </w:r>
      <w:r>
        <w:rPr>
          <w:spacing w:val="-1"/>
          <w:sz w:val="24"/>
        </w:rPr>
        <w:t xml:space="preserve"> </w:t>
      </w:r>
      <w:r>
        <w:rPr>
          <w:sz w:val="24"/>
        </w:rPr>
        <w:t>CVPR,</w:t>
      </w:r>
      <w:r>
        <w:rPr>
          <w:spacing w:val="3"/>
          <w:sz w:val="24"/>
        </w:rPr>
        <w:t xml:space="preserve"> </w:t>
      </w:r>
      <w:r>
        <w:rPr>
          <w:sz w:val="24"/>
        </w:rPr>
        <w:t>2019.</w:t>
      </w:r>
    </w:p>
    <w:p w14:paraId="55D3BB43" w14:textId="77777777" w:rsidR="007527B0" w:rsidRDefault="002B76F3">
      <w:pPr>
        <w:pStyle w:val="ListParagraph"/>
        <w:numPr>
          <w:ilvl w:val="0"/>
          <w:numId w:val="1"/>
        </w:numPr>
        <w:tabs>
          <w:tab w:val="left" w:pos="787"/>
        </w:tabs>
        <w:spacing w:before="161"/>
        <w:ind w:left="786" w:hanging="462"/>
        <w:rPr>
          <w:sz w:val="24"/>
        </w:rPr>
      </w:pPr>
      <w:r>
        <w:rPr>
          <w:sz w:val="24"/>
        </w:rPr>
        <w:t>Edwin</w:t>
      </w:r>
      <w:r>
        <w:rPr>
          <w:spacing w:val="-1"/>
          <w:sz w:val="24"/>
        </w:rPr>
        <w:t xml:space="preserve"> </w:t>
      </w:r>
      <w:r>
        <w:rPr>
          <w:sz w:val="24"/>
        </w:rPr>
        <w:t>H</w:t>
      </w:r>
      <w:r>
        <w:rPr>
          <w:spacing w:val="-2"/>
          <w:sz w:val="24"/>
        </w:rPr>
        <w:t xml:space="preserve"> </w:t>
      </w:r>
      <w:r>
        <w:rPr>
          <w:sz w:val="24"/>
        </w:rPr>
        <w:t>Land.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retinex theory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-2"/>
          <w:sz w:val="24"/>
        </w:rPr>
        <w:t xml:space="preserve"> </w:t>
      </w:r>
      <w:r>
        <w:rPr>
          <w:sz w:val="24"/>
        </w:rPr>
        <w:t>vision.</w:t>
      </w:r>
      <w:r>
        <w:rPr>
          <w:spacing w:val="-1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"/>
          <w:sz w:val="24"/>
        </w:rPr>
        <w:t xml:space="preserve"> </w:t>
      </w:r>
      <w:r>
        <w:rPr>
          <w:sz w:val="24"/>
        </w:rPr>
        <w:t>American,</w:t>
      </w:r>
      <w:r>
        <w:rPr>
          <w:spacing w:val="2"/>
          <w:sz w:val="24"/>
        </w:rPr>
        <w:t xml:space="preserve"> </w:t>
      </w:r>
      <w:r>
        <w:rPr>
          <w:sz w:val="24"/>
        </w:rPr>
        <w:t>2017.</w:t>
      </w:r>
    </w:p>
    <w:p w14:paraId="36C3D594" w14:textId="77777777" w:rsidR="007527B0" w:rsidRDefault="007527B0">
      <w:pPr>
        <w:pStyle w:val="BodyText"/>
        <w:spacing w:before="9"/>
        <w:rPr>
          <w:sz w:val="37"/>
        </w:rPr>
      </w:pPr>
    </w:p>
    <w:p w14:paraId="11E5593F" w14:textId="77777777" w:rsidR="007527B0" w:rsidRDefault="002B76F3">
      <w:pPr>
        <w:pStyle w:val="ListParagraph"/>
        <w:numPr>
          <w:ilvl w:val="0"/>
          <w:numId w:val="1"/>
        </w:numPr>
        <w:tabs>
          <w:tab w:val="left" w:pos="855"/>
        </w:tabs>
        <w:spacing w:line="480" w:lineRule="auto"/>
        <w:ind w:right="1223" w:firstLine="60"/>
        <w:rPr>
          <w:sz w:val="24"/>
        </w:rPr>
      </w:pPr>
      <w:proofErr w:type="spellStart"/>
      <w:r>
        <w:rPr>
          <w:sz w:val="24"/>
        </w:rPr>
        <w:t>Chulwoo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Lee,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Chul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Lee,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Chang-</w:t>
      </w:r>
      <w:proofErr w:type="spellStart"/>
      <w:r>
        <w:rPr>
          <w:sz w:val="24"/>
        </w:rPr>
        <w:t>Su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Kim.</w:t>
      </w:r>
      <w:r>
        <w:rPr>
          <w:spacing w:val="6"/>
          <w:sz w:val="24"/>
        </w:rPr>
        <w:t xml:space="preserve"> </w:t>
      </w:r>
      <w:r>
        <w:rPr>
          <w:sz w:val="24"/>
        </w:rPr>
        <w:t>Contrast</w:t>
      </w:r>
      <w:r>
        <w:rPr>
          <w:spacing w:val="6"/>
          <w:sz w:val="24"/>
        </w:rPr>
        <w:t xml:space="preserve"> </w:t>
      </w:r>
      <w:r>
        <w:rPr>
          <w:sz w:val="24"/>
        </w:rPr>
        <w:t>enhancement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layered</w:t>
      </w:r>
      <w:r>
        <w:rPr>
          <w:spacing w:val="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ICIP, 2018.</w:t>
      </w:r>
    </w:p>
    <w:p w14:paraId="269D8E7E" w14:textId="77777777" w:rsidR="007527B0" w:rsidRDefault="002B76F3">
      <w:pPr>
        <w:pStyle w:val="ListParagraph"/>
        <w:numPr>
          <w:ilvl w:val="0"/>
          <w:numId w:val="1"/>
        </w:numPr>
        <w:tabs>
          <w:tab w:val="left" w:pos="855"/>
        </w:tabs>
        <w:spacing w:before="161" w:line="480" w:lineRule="auto"/>
        <w:ind w:right="1223" w:firstLine="60"/>
        <w:rPr>
          <w:sz w:val="24"/>
        </w:rPr>
      </w:pPr>
      <w:proofErr w:type="spellStart"/>
      <w:r>
        <w:rPr>
          <w:sz w:val="24"/>
        </w:rPr>
        <w:t>Chulwoo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Lee,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Chul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Lee,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Chang-</w:t>
      </w:r>
      <w:proofErr w:type="spellStart"/>
      <w:r>
        <w:rPr>
          <w:sz w:val="24"/>
        </w:rPr>
        <w:t>Su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Kim.</w:t>
      </w:r>
      <w:r>
        <w:rPr>
          <w:spacing w:val="6"/>
          <w:sz w:val="24"/>
        </w:rPr>
        <w:t xml:space="preserve"> </w:t>
      </w:r>
      <w:r>
        <w:rPr>
          <w:sz w:val="24"/>
        </w:rPr>
        <w:t>Contrast</w:t>
      </w:r>
      <w:r>
        <w:rPr>
          <w:spacing w:val="6"/>
          <w:sz w:val="24"/>
        </w:rPr>
        <w:t xml:space="preserve"> </w:t>
      </w:r>
      <w:r>
        <w:rPr>
          <w:sz w:val="24"/>
        </w:rPr>
        <w:t>enhancement</w:t>
      </w:r>
      <w:r>
        <w:rPr>
          <w:spacing w:val="6"/>
          <w:sz w:val="24"/>
        </w:rPr>
        <w:t xml:space="preserve"> </w:t>
      </w:r>
      <w:r>
        <w:rPr>
          <w:sz w:val="24"/>
        </w:rPr>
        <w:t>based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layered</w:t>
      </w:r>
      <w:r>
        <w:rPr>
          <w:spacing w:val="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 of 2d</w:t>
      </w:r>
      <w:r>
        <w:rPr>
          <w:spacing w:val="-1"/>
          <w:sz w:val="24"/>
        </w:rPr>
        <w:t xml:space="preserve"> </w:t>
      </w:r>
      <w:r>
        <w:rPr>
          <w:sz w:val="24"/>
        </w:rPr>
        <w:t>histograms.</w:t>
      </w:r>
      <w:r>
        <w:rPr>
          <w:spacing w:val="5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 on Image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Processing, 2019.</w:t>
      </w:r>
    </w:p>
    <w:p w14:paraId="057051FE" w14:textId="77777777" w:rsidR="007527B0" w:rsidRDefault="002B76F3">
      <w:pPr>
        <w:pStyle w:val="ListParagraph"/>
        <w:numPr>
          <w:ilvl w:val="0"/>
          <w:numId w:val="1"/>
        </w:numPr>
        <w:tabs>
          <w:tab w:val="left" w:pos="847"/>
        </w:tabs>
        <w:spacing w:before="164" w:line="477" w:lineRule="auto"/>
        <w:ind w:right="1263" w:firstLine="60"/>
        <w:rPr>
          <w:sz w:val="24"/>
        </w:rPr>
      </w:pPr>
      <w:proofErr w:type="spellStart"/>
      <w:r>
        <w:rPr>
          <w:sz w:val="24"/>
        </w:rPr>
        <w:t>Chongyi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Li,</w:t>
      </w:r>
      <w:r>
        <w:rPr>
          <w:spacing w:val="-1"/>
          <w:sz w:val="24"/>
        </w:rPr>
        <w:t xml:space="preserve"> </w:t>
      </w:r>
      <w:r>
        <w:rPr>
          <w:sz w:val="24"/>
        </w:rPr>
        <w:t>Chunle</w:t>
      </w:r>
      <w:r>
        <w:rPr>
          <w:spacing w:val="-1"/>
          <w:sz w:val="24"/>
        </w:rPr>
        <w:t xml:space="preserve"> </w:t>
      </w:r>
      <w:r>
        <w:rPr>
          <w:sz w:val="24"/>
        </w:rPr>
        <w:t>Guo,</w:t>
      </w:r>
      <w:r>
        <w:rPr>
          <w:spacing w:val="1"/>
          <w:sz w:val="24"/>
        </w:rPr>
        <w:t xml:space="preserve"> </w:t>
      </w:r>
      <w:r>
        <w:rPr>
          <w:sz w:val="24"/>
        </w:rPr>
        <w:t>and Jichang</w:t>
      </w:r>
      <w:r>
        <w:rPr>
          <w:spacing w:val="-1"/>
          <w:sz w:val="24"/>
        </w:rPr>
        <w:t xml:space="preserve"> </w:t>
      </w:r>
      <w:r>
        <w:rPr>
          <w:sz w:val="24"/>
        </w:rPr>
        <w:t>Guo. Underwater</w:t>
      </w:r>
      <w:r>
        <w:rPr>
          <w:spacing w:val="2"/>
          <w:sz w:val="24"/>
        </w:rPr>
        <w:t xml:space="preserve"> </w:t>
      </w:r>
      <w:r>
        <w:rPr>
          <w:sz w:val="24"/>
        </w:rPr>
        <w:t>image color</w:t>
      </w:r>
      <w:r>
        <w:rPr>
          <w:spacing w:val="1"/>
          <w:sz w:val="24"/>
        </w:rPr>
        <w:t xml:space="preserve"> </w:t>
      </w:r>
      <w:r>
        <w:rPr>
          <w:sz w:val="24"/>
        </w:rPr>
        <w:t>correction 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weakly</w:t>
      </w:r>
      <w:r>
        <w:rPr>
          <w:spacing w:val="-57"/>
          <w:sz w:val="24"/>
        </w:rPr>
        <w:t xml:space="preserve"> </w:t>
      </w:r>
      <w:r>
        <w:rPr>
          <w:sz w:val="24"/>
        </w:rPr>
        <w:t>supervised</w:t>
      </w:r>
      <w:r>
        <w:rPr>
          <w:spacing w:val="-1"/>
          <w:sz w:val="24"/>
        </w:rPr>
        <w:t xml:space="preserve"> </w:t>
      </w:r>
      <w:r>
        <w:rPr>
          <w:sz w:val="24"/>
        </w:rPr>
        <w:t>color transfer.</w:t>
      </w:r>
      <w:r>
        <w:rPr>
          <w:spacing w:val="4"/>
          <w:sz w:val="24"/>
        </w:rPr>
        <w:t xml:space="preserve"> </w:t>
      </w:r>
      <w:r>
        <w:rPr>
          <w:sz w:val="24"/>
        </w:rPr>
        <w:t>IEEE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2"/>
          <w:sz w:val="24"/>
        </w:rPr>
        <w:t xml:space="preserve"> </w:t>
      </w:r>
      <w:r>
        <w:rPr>
          <w:sz w:val="24"/>
        </w:rPr>
        <w:t>Letters,</w:t>
      </w:r>
      <w:r>
        <w:rPr>
          <w:spacing w:val="1"/>
          <w:sz w:val="24"/>
        </w:rPr>
        <w:t xml:space="preserve"> </w:t>
      </w:r>
      <w:r>
        <w:rPr>
          <w:sz w:val="24"/>
        </w:rPr>
        <w:t>2018.</w:t>
      </w:r>
    </w:p>
    <w:p w14:paraId="41062510" w14:textId="77777777" w:rsidR="007527B0" w:rsidRDefault="002B76F3">
      <w:pPr>
        <w:pStyle w:val="BodyText"/>
        <w:spacing w:before="161"/>
        <w:ind w:left="265"/>
      </w:pPr>
      <w:r>
        <w:t>Dataset:</w:t>
      </w:r>
      <w:r>
        <w:rPr>
          <w:spacing w:val="-4"/>
        </w:rPr>
        <w:t xml:space="preserve"> </w:t>
      </w:r>
      <w:r>
        <w:t>https:/</w:t>
      </w:r>
      <w:hyperlink r:id="rId114">
        <w:r>
          <w:t>/www.ka</w:t>
        </w:r>
      </w:hyperlink>
      <w:r>
        <w:t>g</w:t>
      </w:r>
      <w:hyperlink r:id="rId115">
        <w:r>
          <w:t>gle.com/</w:t>
        </w:r>
      </w:hyperlink>
    </w:p>
    <w:sectPr w:rsidR="007527B0">
      <w:pgSz w:w="11920" w:h="16850"/>
      <w:pgMar w:top="920" w:right="80" w:bottom="1360" w:left="440" w:header="718" w:footer="11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177DD" w14:textId="77777777" w:rsidR="00065A9B" w:rsidRDefault="00065A9B">
      <w:r>
        <w:separator/>
      </w:r>
    </w:p>
  </w:endnote>
  <w:endnote w:type="continuationSeparator" w:id="0">
    <w:p w14:paraId="1AF9A1A8" w14:textId="77777777" w:rsidR="00065A9B" w:rsidRDefault="00065A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328C4" w14:textId="38EADAB8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88544" behindDoc="1" locked="0" layoutInCell="1" allowOverlap="1" wp14:anchorId="4DDD90C0" wp14:editId="4511049D">
              <wp:simplePos x="0" y="0"/>
              <wp:positionH relativeFrom="page">
                <wp:posOffset>3760470</wp:posOffset>
              </wp:positionH>
              <wp:positionV relativeFrom="page">
                <wp:posOffset>9931400</wp:posOffset>
              </wp:positionV>
              <wp:extent cx="108585" cy="165735"/>
              <wp:effectExtent l="0" t="0" r="0" b="0"/>
              <wp:wrapNone/>
              <wp:docPr id="6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02875" w14:textId="77777777" w:rsidR="007527B0" w:rsidRDefault="002B76F3">
                          <w:pPr>
                            <w:spacing w:line="245" w:lineRule="exact"/>
                            <w:jc w:val="center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DD90C0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171" type="#_x0000_t202" style="position:absolute;margin-left:296.1pt;margin-top:782pt;width:8.55pt;height:13.05pt;z-index:-171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" filled="f" stroked="f">
              <v:textbox inset="0,0,0,0">
                <w:txbxContent>
                  <w:p w14:paraId="61A02875" w14:textId="77777777" w:rsidR="007527B0" w:rsidRDefault="002B76F3">
                    <w:pPr>
                      <w:spacing w:line="245" w:lineRule="exact"/>
                      <w:jc w:val="center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71C7C" w14:textId="41710FFF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89056" behindDoc="1" locked="0" layoutInCell="1" allowOverlap="1" wp14:anchorId="4806FD87" wp14:editId="77F65D95">
              <wp:simplePos x="0" y="0"/>
              <wp:positionH relativeFrom="page">
                <wp:posOffset>3743325</wp:posOffset>
              </wp:positionH>
              <wp:positionV relativeFrom="page">
                <wp:posOffset>9886950</wp:posOffset>
              </wp:positionV>
              <wp:extent cx="161925" cy="194310"/>
              <wp:effectExtent l="0" t="0" r="0" b="0"/>
              <wp:wrapNone/>
              <wp:docPr id="65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555CD8" w14:textId="77777777" w:rsidR="007527B0" w:rsidRDefault="002B76F3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06FD87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172" type="#_x0000_t202" style="position:absolute;margin-left:294.75pt;margin-top:778.5pt;width:12.75pt;height:15.3pt;z-index:-1712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" filled="f" stroked="f">
              <v:textbox inset="0,0,0,0">
                <w:txbxContent>
                  <w:p w14:paraId="37555CD8" w14:textId="77777777" w:rsidR="007527B0" w:rsidRDefault="002B76F3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C2EBB" w14:textId="13E73810" w:rsidR="007527B0" w:rsidRDefault="000B30B6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89568" behindDoc="1" locked="0" layoutInCell="1" allowOverlap="1" wp14:anchorId="4F38ED79" wp14:editId="16CB64D0">
              <wp:simplePos x="0" y="0"/>
              <wp:positionH relativeFrom="page">
                <wp:posOffset>3760470</wp:posOffset>
              </wp:positionH>
              <wp:positionV relativeFrom="page">
                <wp:posOffset>9931400</wp:posOffset>
              </wp:positionV>
              <wp:extent cx="172720" cy="165735"/>
              <wp:effectExtent l="0" t="0" r="0" b="0"/>
              <wp:wrapNone/>
              <wp:docPr id="64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688C26" w14:textId="77777777" w:rsidR="007527B0" w:rsidRDefault="002B76F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38ED79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173" type="#_x0000_t202" style="position:absolute;margin-left:296.1pt;margin-top:782pt;width:13.6pt;height:13.05pt;z-index:-171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" filled="f" stroked="f">
              <v:textbox inset="0,0,0,0">
                <w:txbxContent>
                  <w:p w14:paraId="4A688C26" w14:textId="77777777" w:rsidR="007527B0" w:rsidRDefault="002B76F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0B8ED" w14:textId="147B54CB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1104" behindDoc="1" locked="0" layoutInCell="1" allowOverlap="1" wp14:anchorId="6FA0249B" wp14:editId="7906C9DE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5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283A24" id="Rectangle 37" o:spid="_x0000_s1026" style="position:absolute;margin-left:35.4pt;margin-top:772.15pt;width:531.6pt;height:1.4pt;z-index:-1712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1616" behindDoc="1" locked="0" layoutInCell="1" allowOverlap="1" wp14:anchorId="6DA94465" wp14:editId="45BACAE8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57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A5C92A" id="Rectangle 36" o:spid="_x0000_s1026" style="position:absolute;margin-left:35.4pt;margin-top:769.3pt;width:531.6pt;height:1.4pt;z-index:-171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2128" behindDoc="1" locked="0" layoutInCell="1" allowOverlap="1" wp14:anchorId="11B1BAB9" wp14:editId="67437D30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56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9F338F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B1BAB9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175" type="#_x0000_t202" style="position:absolute;margin-left:34.4pt;margin-top:781.9pt;width:149.75pt;height:13.05pt;z-index:-1712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" filled="f" stroked="f">
              <v:textbox inset="0,0,0,0">
                <w:txbxContent>
                  <w:p w14:paraId="1D9F338F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2640" behindDoc="1" locked="0" layoutInCell="1" allowOverlap="1" wp14:anchorId="6A551190" wp14:editId="01DD05AD">
              <wp:simplePos x="0" y="0"/>
              <wp:positionH relativeFrom="page">
                <wp:posOffset>7097395</wp:posOffset>
              </wp:positionH>
              <wp:positionV relativeFrom="page">
                <wp:posOffset>9956165</wp:posOffset>
              </wp:positionV>
              <wp:extent cx="139700" cy="152400"/>
              <wp:effectExtent l="0" t="0" r="0" b="0"/>
              <wp:wrapNone/>
              <wp:docPr id="5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7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CA044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w w:val="97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551190" id="Text Box 34" o:spid="_x0000_s1176" type="#_x0000_t202" style="position:absolute;margin-left:558.85pt;margin-top:783.95pt;width:11pt;height:12pt;z-index:-171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" filled="f" stroked="f">
              <v:textbox inset="0,0,0,0">
                <w:txbxContent>
                  <w:p w14:paraId="605CA044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w w:val="97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40145" w14:textId="2B95D3B1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3664" behindDoc="1" locked="0" layoutInCell="1" allowOverlap="1" wp14:anchorId="0F78F3BA" wp14:editId="3963252C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5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95D461" id="Rectangle 32" o:spid="_x0000_s1026" style="position:absolute;margin-left:35.4pt;margin-top:772.15pt;width:531.6pt;height:1.4pt;z-index:-171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4176" behindDoc="1" locked="0" layoutInCell="1" allowOverlap="1" wp14:anchorId="2E2AE01E" wp14:editId="4CF3F1F2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52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6FCE7B" id="Rectangle 31" o:spid="_x0000_s1026" style="position:absolute;margin-left:35.4pt;margin-top:769.3pt;width:531.6pt;height:1.4pt;z-index:-1712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4688" behindDoc="1" locked="0" layoutInCell="1" allowOverlap="1" wp14:anchorId="3DE4A58E" wp14:editId="294DDA9D">
              <wp:simplePos x="0" y="0"/>
              <wp:positionH relativeFrom="page">
                <wp:posOffset>7019290</wp:posOffset>
              </wp:positionH>
              <wp:positionV relativeFrom="page">
                <wp:posOffset>9895205</wp:posOffset>
              </wp:positionV>
              <wp:extent cx="219075" cy="213360"/>
              <wp:effectExtent l="0" t="0" r="0" b="0"/>
              <wp:wrapNone/>
              <wp:docPr id="51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075" cy="213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81DF79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E4A58E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178" type="#_x0000_t202" style="position:absolute;margin-left:552.7pt;margin-top:779.15pt;width:17.25pt;height:16.8pt;z-index:-171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" filled="f" stroked="f">
              <v:textbox inset="0,0,0,0">
                <w:txbxContent>
                  <w:p w14:paraId="0381DF79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5200" behindDoc="1" locked="0" layoutInCell="1" allowOverlap="1" wp14:anchorId="07B01D71" wp14:editId="254B772D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50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9B823E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B01D71" id="Text Box 29" o:spid="_x0000_s1179" type="#_x0000_t202" style="position:absolute;margin-left:34.4pt;margin-top:781.9pt;width:149.75pt;height:13.05pt;z-index:-1712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" filled="f" stroked="f">
              <v:textbox inset="0,0,0,0">
                <w:txbxContent>
                  <w:p w14:paraId="0A9B823E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58CCC" w14:textId="01A98AAC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6736" behindDoc="1" locked="0" layoutInCell="1" allowOverlap="1" wp14:anchorId="3BABCD89" wp14:editId="1C0B8993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44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27566" id="Rectangle 23" o:spid="_x0000_s1026" style="position:absolute;margin-left:35.4pt;margin-top:772.15pt;width:531.6pt;height:1.4pt;z-index:-171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7248" behindDoc="1" locked="0" layoutInCell="1" allowOverlap="1" wp14:anchorId="48F8DFEE" wp14:editId="5AE54434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43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8CE217A" id="Rectangle 22" o:spid="_x0000_s1026" style="position:absolute;margin-left:35.4pt;margin-top:769.3pt;width:531.6pt;height:1.4pt;z-index:-1711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7760" behindDoc="1" locked="0" layoutInCell="1" allowOverlap="1" wp14:anchorId="0EB37B2A" wp14:editId="3144883E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40E3DB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37B2A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181" type="#_x0000_t202" style="position:absolute;margin-left:34.4pt;margin-top:781.9pt;width:149.75pt;height:13.05pt;z-index:-171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NjW2gEAAJk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" filled="f" stroked="f">
              <v:textbox inset="0,0,0,0">
                <w:txbxContent>
                  <w:p w14:paraId="7140E3DB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8272" behindDoc="1" locked="0" layoutInCell="1" allowOverlap="1" wp14:anchorId="1688BB99" wp14:editId="664908AF">
              <wp:simplePos x="0" y="0"/>
              <wp:positionH relativeFrom="page">
                <wp:posOffset>7033260</wp:posOffset>
              </wp:positionH>
              <wp:positionV relativeFrom="page">
                <wp:posOffset>9956165</wp:posOffset>
              </wp:positionV>
              <wp:extent cx="206375" cy="152400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200CF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88BB99" id="Text Box 20" o:spid="_x0000_s1182" type="#_x0000_t202" style="position:absolute;margin-left:553.8pt;margin-top:783.95pt;width:16.25pt;height:12pt;z-index:-1711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" filled="f" stroked="f">
              <v:textbox inset="0,0,0,0">
                <w:txbxContent>
                  <w:p w14:paraId="772200CF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638F4" w14:textId="5181F389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9296" behindDoc="1" locked="0" layoutInCell="1" allowOverlap="1" wp14:anchorId="6B8F4741" wp14:editId="5BCFE49B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36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496119" id="Rectangle 18" o:spid="_x0000_s1026" style="position:absolute;margin-left:35.4pt;margin-top:772.15pt;width:531.6pt;height:1.4pt;z-index:-1711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9808" behindDoc="1" locked="0" layoutInCell="1" allowOverlap="1" wp14:anchorId="72AD75C8" wp14:editId="1210A0DC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34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6F71FBE" id="Rectangle 17" o:spid="_x0000_s1026" style="position:absolute;margin-left:35.4pt;margin-top:769.3pt;width:531.6pt;height:1.4pt;z-index:-171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0320" behindDoc="1" locked="0" layoutInCell="1" allowOverlap="1" wp14:anchorId="038C6C86" wp14:editId="00E47689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57D10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8C6C86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84" type="#_x0000_t202" style="position:absolute;margin-left:34.4pt;margin-top:781.9pt;width:149.75pt;height:13.05pt;z-index:-1711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" filled="f" stroked="f">
              <v:textbox inset="0,0,0,0">
                <w:txbxContent>
                  <w:p w14:paraId="63D57D10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0832" behindDoc="1" locked="0" layoutInCell="1" allowOverlap="1" wp14:anchorId="3D2C15B0" wp14:editId="386C100E">
              <wp:simplePos x="0" y="0"/>
              <wp:positionH relativeFrom="page">
                <wp:posOffset>7040880</wp:posOffset>
              </wp:positionH>
              <wp:positionV relativeFrom="page">
                <wp:posOffset>9956165</wp:posOffset>
              </wp:positionV>
              <wp:extent cx="200025" cy="152400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91537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2C15B0" id="Text Box 15" o:spid="_x0000_s1185" type="#_x0000_t202" style="position:absolute;margin-left:554.4pt;margin-top:783.95pt;width:15.75pt;height:12pt;z-index:-171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" filled="f" stroked="f">
              <v:textbox inset="0,0,0,0">
                <w:txbxContent>
                  <w:p w14:paraId="76E91537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1DE5C" w14:textId="08BF5521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02368" behindDoc="1" locked="0" layoutInCell="1" allowOverlap="1" wp14:anchorId="3C01DFD4" wp14:editId="4086A6F1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18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7C71C5A" id="Rectangle 9" o:spid="_x0000_s1026" style="position:absolute;margin-left:35.4pt;margin-top:772.15pt;width:531.6pt;height:1.4pt;z-index:-1711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2880" behindDoc="1" locked="0" layoutInCell="1" allowOverlap="1" wp14:anchorId="2EF4A7B3" wp14:editId="287C6DE4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16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AC11AB" id="Rectangle 8" o:spid="_x0000_s1026" style="position:absolute;margin-left:35.4pt;margin-top:769.3pt;width:531.6pt;height:1.4pt;z-index:-171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3392" behindDoc="1" locked="0" layoutInCell="1" allowOverlap="1" wp14:anchorId="7AD25624" wp14:editId="4515EBA3">
              <wp:simplePos x="0" y="0"/>
              <wp:positionH relativeFrom="page">
                <wp:posOffset>6889750</wp:posOffset>
              </wp:positionH>
              <wp:positionV relativeFrom="page">
                <wp:posOffset>9879965</wp:posOffset>
              </wp:positionV>
              <wp:extent cx="199390" cy="15240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C49F75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D2562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187" type="#_x0000_t202" style="position:absolute;margin-left:542.5pt;margin-top:777.95pt;width:15.7pt;height:12pt;z-index:-1711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" filled="f" stroked="f">
              <v:textbox inset="0,0,0,0">
                <w:txbxContent>
                  <w:p w14:paraId="2EC49F75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3904" behindDoc="1" locked="0" layoutInCell="1" allowOverlap="1" wp14:anchorId="723F944B" wp14:editId="4BE3A7B7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57ADC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3F944B" id="Text Box 6" o:spid="_x0000_s1188" type="#_x0000_t202" style="position:absolute;margin-left:34.4pt;margin-top:781.9pt;width:149.75pt;height:13.05pt;z-index:-171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" filled="f" stroked="f">
              <v:textbox inset="0,0,0,0">
                <w:txbxContent>
                  <w:p w14:paraId="76F57ADC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F5230" w14:textId="046A457B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04928" behindDoc="1" locked="0" layoutInCell="1" allowOverlap="1" wp14:anchorId="19100E39" wp14:editId="1F39B891">
              <wp:simplePos x="0" y="0"/>
              <wp:positionH relativeFrom="page">
                <wp:posOffset>449580</wp:posOffset>
              </wp:positionH>
              <wp:positionV relativeFrom="page">
                <wp:posOffset>9806305</wp:posOffset>
              </wp:positionV>
              <wp:extent cx="6751320" cy="17780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B5DDD2" id="Rectangle 4" o:spid="_x0000_s1026" style="position:absolute;margin-left:35.4pt;margin-top:772.15pt;width:531.6pt;height:1.4pt;z-index:-171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5440" behindDoc="1" locked="0" layoutInCell="1" allowOverlap="1" wp14:anchorId="17FE4D38" wp14:editId="39C35394">
              <wp:simplePos x="0" y="0"/>
              <wp:positionH relativeFrom="page">
                <wp:posOffset>449580</wp:posOffset>
              </wp:positionH>
              <wp:positionV relativeFrom="page">
                <wp:posOffset>9770110</wp:posOffset>
              </wp:positionV>
              <wp:extent cx="6751320" cy="17780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51320" cy="17780"/>
                      </a:xfrm>
                      <a:prstGeom prst="rect">
                        <a:avLst/>
                      </a:prstGeom>
                      <a:solidFill>
                        <a:srgbClr val="702811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9FCCB4C" id="Rectangle 3" o:spid="_x0000_s1026" style="position:absolute;margin-left:35.4pt;margin-top:769.3pt;width:531.6pt;height:1.4pt;z-index:-1711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" fillcolor="#702811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5952" behindDoc="1" locked="0" layoutInCell="1" allowOverlap="1" wp14:anchorId="11E50CC7" wp14:editId="398A70A0">
              <wp:simplePos x="0" y="0"/>
              <wp:positionH relativeFrom="page">
                <wp:posOffset>436880</wp:posOffset>
              </wp:positionH>
              <wp:positionV relativeFrom="page">
                <wp:posOffset>9930130</wp:posOffset>
              </wp:positionV>
              <wp:extent cx="190182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18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3AB380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Department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of CS&amp;E,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SVCE-2022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50C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90" type="#_x0000_t202" style="position:absolute;margin-left:34.4pt;margin-top:781.9pt;width:149.75pt;height:13.05pt;z-index:-171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ZD2gEAAJk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" filled="f" stroked="f">
              <v:textbox inset="0,0,0,0">
                <w:txbxContent>
                  <w:p w14:paraId="4E3AB380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Department</w:t>
                    </w:r>
                    <w:r>
                      <w:rPr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of CS&amp;E,</w:t>
                    </w:r>
                    <w:r>
                      <w:rPr>
                        <w:b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SVCE-2022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6464" behindDoc="1" locked="0" layoutInCell="1" allowOverlap="1" wp14:anchorId="1B27E0F2" wp14:editId="302910D3">
              <wp:simplePos x="0" y="0"/>
              <wp:positionH relativeFrom="page">
                <wp:posOffset>7033260</wp:posOffset>
              </wp:positionH>
              <wp:positionV relativeFrom="page">
                <wp:posOffset>9956165</wp:posOffset>
              </wp:positionV>
              <wp:extent cx="207645" cy="1524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5AD510" w14:textId="77777777" w:rsidR="007527B0" w:rsidRDefault="002B76F3">
                          <w:pPr>
                            <w:spacing w:line="222" w:lineRule="exact"/>
                            <w:ind w:left="60"/>
                            <w:rPr>
                              <w:rFonts w:ascii="Corbel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rbel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27E0F2" id="Text Box 1" o:spid="_x0000_s1191" type="#_x0000_t202" style="position:absolute;margin-left:553.8pt;margin-top:783.95pt;width:16.35pt;height:12pt;z-index:-1711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" filled="f" stroked="f">
              <v:textbox inset="0,0,0,0">
                <w:txbxContent>
                  <w:p w14:paraId="085AD510" w14:textId="77777777" w:rsidR="007527B0" w:rsidRDefault="002B76F3">
                    <w:pPr>
                      <w:spacing w:line="222" w:lineRule="exact"/>
                      <w:ind w:left="60"/>
                      <w:rPr>
                        <w:rFonts w:ascii="Corbel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orbel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23708" w14:textId="77777777" w:rsidR="00065A9B" w:rsidRDefault="00065A9B">
      <w:r>
        <w:separator/>
      </w:r>
    </w:p>
  </w:footnote>
  <w:footnote w:type="continuationSeparator" w:id="0">
    <w:p w14:paraId="6F549364" w14:textId="77777777" w:rsidR="00065A9B" w:rsidRDefault="00065A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29FB2" w14:textId="09AF9870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190080" behindDoc="1" locked="0" layoutInCell="1" allowOverlap="1" wp14:anchorId="55FB1518" wp14:editId="15020612">
              <wp:simplePos x="0" y="0"/>
              <wp:positionH relativeFrom="page">
                <wp:posOffset>426720</wp:posOffset>
              </wp:positionH>
              <wp:positionV relativeFrom="page">
                <wp:posOffset>619760</wp:posOffset>
              </wp:positionV>
              <wp:extent cx="6782435" cy="114935"/>
              <wp:effectExtent l="0" t="0" r="0" b="0"/>
              <wp:wrapNone/>
              <wp:docPr id="60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82435" cy="114935"/>
                        <a:chOff x="672" y="976"/>
                        <a:chExt cx="10681" cy="181"/>
                      </a:xfrm>
                    </wpg:grpSpPr>
                    <pic:pic xmlns:pic="http://schemas.openxmlformats.org/drawingml/2006/picture">
                      <pic:nvPicPr>
                        <pic:cNvPr id="61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2" y="976"/>
                          <a:ext cx="10681" cy="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62" name="AutoShape 41"/>
                      <wps:cNvSpPr>
                        <a:spLocks/>
                      </wps:cNvSpPr>
                      <wps:spPr bwMode="auto">
                        <a:xfrm>
                          <a:off x="720" y="983"/>
                          <a:ext cx="10584" cy="85"/>
                        </a:xfrm>
                        <a:custGeom>
                          <a:avLst/>
                          <a:gdLst>
                            <a:gd name="T0" fmla="+- 0 11304 720"/>
                            <a:gd name="T1" fmla="*/ T0 w 10584"/>
                            <a:gd name="T2" fmla="+- 0 1039 984"/>
                            <a:gd name="T3" fmla="*/ 1039 h 85"/>
                            <a:gd name="T4" fmla="+- 0 720 720"/>
                            <a:gd name="T5" fmla="*/ T4 w 10584"/>
                            <a:gd name="T6" fmla="+- 0 1039 984"/>
                            <a:gd name="T7" fmla="*/ 1039 h 85"/>
                            <a:gd name="T8" fmla="+- 0 720 720"/>
                            <a:gd name="T9" fmla="*/ T8 w 10584"/>
                            <a:gd name="T10" fmla="+- 0 1069 984"/>
                            <a:gd name="T11" fmla="*/ 1069 h 85"/>
                            <a:gd name="T12" fmla="+- 0 11304 720"/>
                            <a:gd name="T13" fmla="*/ T12 w 10584"/>
                            <a:gd name="T14" fmla="+- 0 1069 984"/>
                            <a:gd name="T15" fmla="*/ 1069 h 85"/>
                            <a:gd name="T16" fmla="+- 0 11304 720"/>
                            <a:gd name="T17" fmla="*/ T16 w 10584"/>
                            <a:gd name="T18" fmla="+- 0 1039 984"/>
                            <a:gd name="T19" fmla="*/ 1039 h 85"/>
                            <a:gd name="T20" fmla="+- 0 11304 720"/>
                            <a:gd name="T21" fmla="*/ T20 w 10584"/>
                            <a:gd name="T22" fmla="+- 0 984 984"/>
                            <a:gd name="T23" fmla="*/ 984 h 85"/>
                            <a:gd name="T24" fmla="+- 0 720 720"/>
                            <a:gd name="T25" fmla="*/ T24 w 10584"/>
                            <a:gd name="T26" fmla="+- 0 984 984"/>
                            <a:gd name="T27" fmla="*/ 984 h 85"/>
                            <a:gd name="T28" fmla="+- 0 720 720"/>
                            <a:gd name="T29" fmla="*/ T28 w 10584"/>
                            <a:gd name="T30" fmla="+- 0 1011 984"/>
                            <a:gd name="T31" fmla="*/ 1011 h 85"/>
                            <a:gd name="T32" fmla="+- 0 11304 720"/>
                            <a:gd name="T33" fmla="*/ T32 w 10584"/>
                            <a:gd name="T34" fmla="+- 0 1011 984"/>
                            <a:gd name="T35" fmla="*/ 1011 h 85"/>
                            <a:gd name="T36" fmla="+- 0 11304 720"/>
                            <a:gd name="T37" fmla="*/ T36 w 10584"/>
                            <a:gd name="T38" fmla="+- 0 984 984"/>
                            <a:gd name="T39" fmla="*/ 984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5"/>
                              </a:moveTo>
                              <a:lnTo>
                                <a:pt x="0" y="55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5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7"/>
                              </a:lnTo>
                              <a:lnTo>
                                <a:pt x="10584" y="27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3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AutoShape 40"/>
                      <wps:cNvSpPr>
                        <a:spLocks/>
                      </wps:cNvSpPr>
                      <wps:spPr bwMode="auto">
                        <a:xfrm>
                          <a:off x="689" y="983"/>
                          <a:ext cx="10584" cy="85"/>
                        </a:xfrm>
                        <a:custGeom>
                          <a:avLst/>
                          <a:gdLst>
                            <a:gd name="T0" fmla="+- 0 11273 689"/>
                            <a:gd name="T1" fmla="*/ T0 w 10584"/>
                            <a:gd name="T2" fmla="+- 0 1039 984"/>
                            <a:gd name="T3" fmla="*/ 1039 h 85"/>
                            <a:gd name="T4" fmla="+- 0 689 689"/>
                            <a:gd name="T5" fmla="*/ T4 w 10584"/>
                            <a:gd name="T6" fmla="+- 0 1039 984"/>
                            <a:gd name="T7" fmla="*/ 1039 h 85"/>
                            <a:gd name="T8" fmla="+- 0 689 689"/>
                            <a:gd name="T9" fmla="*/ T8 w 10584"/>
                            <a:gd name="T10" fmla="+- 0 1069 984"/>
                            <a:gd name="T11" fmla="*/ 1069 h 85"/>
                            <a:gd name="T12" fmla="+- 0 11273 689"/>
                            <a:gd name="T13" fmla="*/ T12 w 10584"/>
                            <a:gd name="T14" fmla="+- 0 1069 984"/>
                            <a:gd name="T15" fmla="*/ 1069 h 85"/>
                            <a:gd name="T16" fmla="+- 0 11273 689"/>
                            <a:gd name="T17" fmla="*/ T16 w 10584"/>
                            <a:gd name="T18" fmla="+- 0 1039 984"/>
                            <a:gd name="T19" fmla="*/ 1039 h 85"/>
                            <a:gd name="T20" fmla="+- 0 11273 689"/>
                            <a:gd name="T21" fmla="*/ T20 w 10584"/>
                            <a:gd name="T22" fmla="+- 0 984 984"/>
                            <a:gd name="T23" fmla="*/ 984 h 85"/>
                            <a:gd name="T24" fmla="+- 0 689 689"/>
                            <a:gd name="T25" fmla="*/ T24 w 10584"/>
                            <a:gd name="T26" fmla="+- 0 984 984"/>
                            <a:gd name="T27" fmla="*/ 984 h 85"/>
                            <a:gd name="T28" fmla="+- 0 689 689"/>
                            <a:gd name="T29" fmla="*/ T28 w 10584"/>
                            <a:gd name="T30" fmla="+- 0 1011 984"/>
                            <a:gd name="T31" fmla="*/ 1011 h 85"/>
                            <a:gd name="T32" fmla="+- 0 11273 689"/>
                            <a:gd name="T33" fmla="*/ T32 w 10584"/>
                            <a:gd name="T34" fmla="+- 0 1011 984"/>
                            <a:gd name="T35" fmla="*/ 1011 h 85"/>
                            <a:gd name="T36" fmla="+- 0 11273 689"/>
                            <a:gd name="T37" fmla="*/ T36 w 10584"/>
                            <a:gd name="T38" fmla="+- 0 984 984"/>
                            <a:gd name="T39" fmla="*/ 984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5"/>
                              </a:moveTo>
                              <a:lnTo>
                                <a:pt x="0" y="55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5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7"/>
                              </a:lnTo>
                              <a:lnTo>
                                <a:pt x="10584" y="27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281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92EFE6" id="Group 39" o:spid="_x0000_s1026" style="position:absolute;margin-left:33.6pt;margin-top:48.8pt;width:534.05pt;height:9.05pt;z-index:-17126400;mso-position-horizontal-relative:page;mso-position-vertical-relative:page" coordorigin="672,976" coordsize="10681,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" o:spid="_x0000_s1027" type="#_x0000_t75" style="position:absolute;left:672;top:976;width:10681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">
                <v:imagedata r:id="rId2" o:title=""/>
              </v:shape>
              <v:shape id="AutoShape 41" o:spid="_x0000_s1028" style="position:absolute;left:720;top:983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" path="m10584,55l,55,,85r10584,l10584,55xm10584,l,,,27r10584,l10584,xe" fillcolor="#ab3a17" stroked="f">
                <v:path arrowok="t" o:connecttype="custom" o:connectlocs="10584,1039;0,1039;0,1069;10584,1069;10584,1039;10584,984;0,984;0,1011;10584,1011;10584,984" o:connectangles="0,0,0,0,0,0,0,0,0,0"/>
              </v:shape>
              <v:shape id="AutoShape 40" o:spid="_x0000_s1029" style="position:absolute;left:689;top:983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" path="m10584,55l,55,,85r10584,l10584,55xm10584,l,,,27r10584,l10584,xe" fillcolor="#702811" stroked="f">
                <v:path arrowok="t" o:connecttype="custom" o:connectlocs="10584,1039;0,1039;0,1069;10584,1069;10584,1039;10584,984;0,984;0,1011;10584,1011;10584,984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0592" behindDoc="1" locked="0" layoutInCell="1" allowOverlap="1" wp14:anchorId="1C652744" wp14:editId="56F973C0">
              <wp:simplePos x="0" y="0"/>
              <wp:positionH relativeFrom="page">
                <wp:posOffset>523875</wp:posOffset>
              </wp:positionH>
              <wp:positionV relativeFrom="page">
                <wp:posOffset>374650</wp:posOffset>
              </wp:positionV>
              <wp:extent cx="3820160" cy="165735"/>
              <wp:effectExtent l="0" t="0" r="0" b="0"/>
              <wp:wrapNone/>
              <wp:docPr id="59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F068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52744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174" type="#_x0000_t202" style="position:absolute;margin-left:41.25pt;margin-top:29.5pt;width:300.8pt;height:13.05pt;z-index:-171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" filled="f" stroked="f">
              <v:textbox inset="0,0,0,0">
                <w:txbxContent>
                  <w:p w14:paraId="417FF068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57BF4" w14:textId="676B1B3E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3152" behindDoc="1" locked="0" layoutInCell="1" allowOverlap="1" wp14:anchorId="5C8FB0A8" wp14:editId="54EB716C">
              <wp:simplePos x="0" y="0"/>
              <wp:positionH relativeFrom="page">
                <wp:posOffset>523875</wp:posOffset>
              </wp:positionH>
              <wp:positionV relativeFrom="page">
                <wp:posOffset>374650</wp:posOffset>
              </wp:positionV>
              <wp:extent cx="3820160" cy="165735"/>
              <wp:effectExtent l="0" t="0" r="0" b="0"/>
              <wp:wrapNone/>
              <wp:docPr id="5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E3C4FE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8FB0A8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177" type="#_x0000_t202" style="position:absolute;margin-left:41.25pt;margin-top:29.5pt;width:300.8pt;height:13.05pt;z-index:-1712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" filled="f" stroked="f">
              <v:textbox inset="0,0,0,0">
                <w:txbxContent>
                  <w:p w14:paraId="4BE3C4FE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FEBFB" w14:textId="00944644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195712" behindDoc="1" locked="0" layoutInCell="1" allowOverlap="1" wp14:anchorId="0A663E43" wp14:editId="609649A6">
              <wp:simplePos x="0" y="0"/>
              <wp:positionH relativeFrom="page">
                <wp:posOffset>426085</wp:posOffset>
              </wp:positionH>
              <wp:positionV relativeFrom="page">
                <wp:posOffset>636270</wp:posOffset>
              </wp:positionV>
              <wp:extent cx="6777355" cy="111125"/>
              <wp:effectExtent l="0" t="0" r="0" b="0"/>
              <wp:wrapNone/>
              <wp:docPr id="4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77355" cy="111125"/>
                        <a:chOff x="671" y="1002"/>
                        <a:chExt cx="10673" cy="175"/>
                      </a:xfrm>
                    </wpg:grpSpPr>
                    <pic:pic xmlns:pic="http://schemas.openxmlformats.org/drawingml/2006/picture">
                      <pic:nvPicPr>
                        <pic:cNvPr id="47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1" y="1002"/>
                          <a:ext cx="10673" cy="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48" name="AutoShape 27"/>
                      <wps:cNvSpPr>
                        <a:spLocks/>
                      </wps:cNvSpPr>
                      <wps:spPr bwMode="auto">
                        <a:xfrm>
                          <a:off x="720" y="1010"/>
                          <a:ext cx="10584" cy="85"/>
                        </a:xfrm>
                        <a:custGeom>
                          <a:avLst/>
                          <a:gdLst>
                            <a:gd name="T0" fmla="+- 0 11304 720"/>
                            <a:gd name="T1" fmla="*/ T0 w 10584"/>
                            <a:gd name="T2" fmla="+- 0 1067 1010"/>
                            <a:gd name="T3" fmla="*/ 1067 h 85"/>
                            <a:gd name="T4" fmla="+- 0 720 720"/>
                            <a:gd name="T5" fmla="*/ T4 w 10584"/>
                            <a:gd name="T6" fmla="+- 0 1067 1010"/>
                            <a:gd name="T7" fmla="*/ 1067 h 85"/>
                            <a:gd name="T8" fmla="+- 0 720 720"/>
                            <a:gd name="T9" fmla="*/ T8 w 10584"/>
                            <a:gd name="T10" fmla="+- 0 1095 1010"/>
                            <a:gd name="T11" fmla="*/ 1095 h 85"/>
                            <a:gd name="T12" fmla="+- 0 11304 720"/>
                            <a:gd name="T13" fmla="*/ T12 w 10584"/>
                            <a:gd name="T14" fmla="+- 0 1095 1010"/>
                            <a:gd name="T15" fmla="*/ 1095 h 85"/>
                            <a:gd name="T16" fmla="+- 0 11304 720"/>
                            <a:gd name="T17" fmla="*/ T16 w 10584"/>
                            <a:gd name="T18" fmla="+- 0 1067 1010"/>
                            <a:gd name="T19" fmla="*/ 1067 h 85"/>
                            <a:gd name="T20" fmla="+- 0 11304 720"/>
                            <a:gd name="T21" fmla="*/ T20 w 10584"/>
                            <a:gd name="T22" fmla="+- 0 1010 1010"/>
                            <a:gd name="T23" fmla="*/ 1010 h 85"/>
                            <a:gd name="T24" fmla="+- 0 720 720"/>
                            <a:gd name="T25" fmla="*/ T24 w 10584"/>
                            <a:gd name="T26" fmla="+- 0 1010 1010"/>
                            <a:gd name="T27" fmla="*/ 1010 h 85"/>
                            <a:gd name="T28" fmla="+- 0 720 720"/>
                            <a:gd name="T29" fmla="*/ T28 w 10584"/>
                            <a:gd name="T30" fmla="+- 0 1039 1010"/>
                            <a:gd name="T31" fmla="*/ 1039 h 85"/>
                            <a:gd name="T32" fmla="+- 0 11304 720"/>
                            <a:gd name="T33" fmla="*/ T32 w 10584"/>
                            <a:gd name="T34" fmla="+- 0 1039 1010"/>
                            <a:gd name="T35" fmla="*/ 1039 h 85"/>
                            <a:gd name="T36" fmla="+- 0 11304 720"/>
                            <a:gd name="T37" fmla="*/ T36 w 10584"/>
                            <a:gd name="T38" fmla="+- 0 1010 1010"/>
                            <a:gd name="T39" fmla="*/ 1010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7"/>
                              </a:moveTo>
                              <a:lnTo>
                                <a:pt x="0" y="57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7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10584" y="29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3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AutoShape 26"/>
                      <wps:cNvSpPr>
                        <a:spLocks/>
                      </wps:cNvSpPr>
                      <wps:spPr bwMode="auto">
                        <a:xfrm>
                          <a:off x="689" y="1010"/>
                          <a:ext cx="10584" cy="85"/>
                        </a:xfrm>
                        <a:custGeom>
                          <a:avLst/>
                          <a:gdLst>
                            <a:gd name="T0" fmla="+- 0 11273 689"/>
                            <a:gd name="T1" fmla="*/ T0 w 10584"/>
                            <a:gd name="T2" fmla="+- 0 1067 1010"/>
                            <a:gd name="T3" fmla="*/ 1067 h 85"/>
                            <a:gd name="T4" fmla="+- 0 689 689"/>
                            <a:gd name="T5" fmla="*/ T4 w 10584"/>
                            <a:gd name="T6" fmla="+- 0 1067 1010"/>
                            <a:gd name="T7" fmla="*/ 1067 h 85"/>
                            <a:gd name="T8" fmla="+- 0 689 689"/>
                            <a:gd name="T9" fmla="*/ T8 w 10584"/>
                            <a:gd name="T10" fmla="+- 0 1095 1010"/>
                            <a:gd name="T11" fmla="*/ 1095 h 85"/>
                            <a:gd name="T12" fmla="+- 0 11273 689"/>
                            <a:gd name="T13" fmla="*/ T12 w 10584"/>
                            <a:gd name="T14" fmla="+- 0 1095 1010"/>
                            <a:gd name="T15" fmla="*/ 1095 h 85"/>
                            <a:gd name="T16" fmla="+- 0 11273 689"/>
                            <a:gd name="T17" fmla="*/ T16 w 10584"/>
                            <a:gd name="T18" fmla="+- 0 1067 1010"/>
                            <a:gd name="T19" fmla="*/ 1067 h 85"/>
                            <a:gd name="T20" fmla="+- 0 11273 689"/>
                            <a:gd name="T21" fmla="*/ T20 w 10584"/>
                            <a:gd name="T22" fmla="+- 0 1010 1010"/>
                            <a:gd name="T23" fmla="*/ 1010 h 85"/>
                            <a:gd name="T24" fmla="+- 0 689 689"/>
                            <a:gd name="T25" fmla="*/ T24 w 10584"/>
                            <a:gd name="T26" fmla="+- 0 1010 1010"/>
                            <a:gd name="T27" fmla="*/ 1010 h 85"/>
                            <a:gd name="T28" fmla="+- 0 689 689"/>
                            <a:gd name="T29" fmla="*/ T28 w 10584"/>
                            <a:gd name="T30" fmla="+- 0 1039 1010"/>
                            <a:gd name="T31" fmla="*/ 1039 h 85"/>
                            <a:gd name="T32" fmla="+- 0 11273 689"/>
                            <a:gd name="T33" fmla="*/ T32 w 10584"/>
                            <a:gd name="T34" fmla="+- 0 1039 1010"/>
                            <a:gd name="T35" fmla="*/ 1039 h 85"/>
                            <a:gd name="T36" fmla="+- 0 11273 689"/>
                            <a:gd name="T37" fmla="*/ T36 w 10584"/>
                            <a:gd name="T38" fmla="+- 0 1010 1010"/>
                            <a:gd name="T39" fmla="*/ 1010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7"/>
                              </a:moveTo>
                              <a:lnTo>
                                <a:pt x="0" y="57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7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10584" y="29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281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9416E4" id="Group 25" o:spid="_x0000_s1026" style="position:absolute;margin-left:33.55pt;margin-top:50.1pt;width:533.65pt;height:8.75pt;z-index:-17120768;mso-position-horizontal-relative:page;mso-position-vertical-relative:page" coordorigin="671,1002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8" o:spid="_x0000_s1027" type="#_x0000_t75" style="position:absolute;left:671;top:1002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">
                <v:imagedata r:id="rId2" o:title=""/>
              </v:shape>
              <v:shape id="AutoShape 27" o:spid="_x0000_s1028" style="position:absolute;left:720;top:1010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" path="m10584,57l,57,,85r10584,l10584,57xm10584,l,,,29r10584,l10584,xe" fillcolor="#ab3a17" stroked="f">
                <v:path arrowok="t" o:connecttype="custom" o:connectlocs="10584,1067;0,1067;0,1095;10584,1095;10584,1067;10584,1010;0,1010;0,1039;10584,1039;10584,1010" o:connectangles="0,0,0,0,0,0,0,0,0,0"/>
              </v:shape>
              <v:shape id="AutoShape 26" o:spid="_x0000_s1029" style="position:absolute;left:689;top:1010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" path="m10584,57l,57,,85r10584,l10584,57xm10584,l,,,29r10584,l10584,xe" fillcolor="#702811" stroked="f">
                <v:path arrowok="t" o:connecttype="custom" o:connectlocs="10584,1067;0,1067;0,1095;10584,1095;10584,1067;10584,1010;0,1010;0,1039;10584,1039;10584,1010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196224" behindDoc="1" locked="0" layoutInCell="1" allowOverlap="1" wp14:anchorId="0F6F4B63" wp14:editId="6EFA2DBC">
              <wp:simplePos x="0" y="0"/>
              <wp:positionH relativeFrom="page">
                <wp:posOffset>436880</wp:posOffset>
              </wp:positionH>
              <wp:positionV relativeFrom="page">
                <wp:posOffset>443230</wp:posOffset>
              </wp:positionV>
              <wp:extent cx="3820160" cy="16573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7D4AE4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6F4B63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80" type="#_x0000_t202" style="position:absolute;margin-left:34.4pt;margin-top:34.9pt;width:300.8pt;height:13.05pt;z-index:-1712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" filled="f" stroked="f">
              <v:textbox inset="0,0,0,0">
                <w:txbxContent>
                  <w:p w14:paraId="597D4AE4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3B412" w14:textId="2760BE3A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198784" behindDoc="1" locked="0" layoutInCell="1" allowOverlap="1" wp14:anchorId="16919F0C" wp14:editId="070A0B50">
              <wp:simplePos x="0" y="0"/>
              <wp:positionH relativeFrom="page">
                <wp:posOffset>436880</wp:posOffset>
              </wp:positionH>
              <wp:positionV relativeFrom="page">
                <wp:posOffset>443230</wp:posOffset>
              </wp:positionV>
              <wp:extent cx="3820160" cy="16573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5F2FF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19F0C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183" type="#_x0000_t202" style="position:absolute;margin-left:34.4pt;margin-top:34.9pt;width:300.8pt;height:13.05pt;z-index:-171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" filled="f" stroked="f">
              <v:textbox inset="0,0,0,0">
                <w:txbxContent>
                  <w:p w14:paraId="2675F2FF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EA59C" w14:textId="5973B024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201344" behindDoc="1" locked="0" layoutInCell="1" allowOverlap="1" wp14:anchorId="5F48E5F0" wp14:editId="39505257">
              <wp:simplePos x="0" y="0"/>
              <wp:positionH relativeFrom="page">
                <wp:posOffset>426085</wp:posOffset>
              </wp:positionH>
              <wp:positionV relativeFrom="page">
                <wp:posOffset>636270</wp:posOffset>
              </wp:positionV>
              <wp:extent cx="6777355" cy="111125"/>
              <wp:effectExtent l="0" t="0" r="0" b="0"/>
              <wp:wrapNone/>
              <wp:docPr id="22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77355" cy="111125"/>
                        <a:chOff x="671" y="1002"/>
                        <a:chExt cx="10673" cy="175"/>
                      </a:xfrm>
                    </wpg:grpSpPr>
                    <pic:pic xmlns:pic="http://schemas.openxmlformats.org/drawingml/2006/picture">
                      <pic:nvPicPr>
                        <pic:cNvPr id="24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1" y="1002"/>
                          <a:ext cx="10673" cy="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AutoShape 13"/>
                      <wps:cNvSpPr>
                        <a:spLocks/>
                      </wps:cNvSpPr>
                      <wps:spPr bwMode="auto">
                        <a:xfrm>
                          <a:off x="720" y="1010"/>
                          <a:ext cx="10584" cy="85"/>
                        </a:xfrm>
                        <a:custGeom>
                          <a:avLst/>
                          <a:gdLst>
                            <a:gd name="T0" fmla="+- 0 11304 720"/>
                            <a:gd name="T1" fmla="*/ T0 w 10584"/>
                            <a:gd name="T2" fmla="+- 0 1067 1010"/>
                            <a:gd name="T3" fmla="*/ 1067 h 85"/>
                            <a:gd name="T4" fmla="+- 0 720 720"/>
                            <a:gd name="T5" fmla="*/ T4 w 10584"/>
                            <a:gd name="T6" fmla="+- 0 1067 1010"/>
                            <a:gd name="T7" fmla="*/ 1067 h 85"/>
                            <a:gd name="T8" fmla="+- 0 720 720"/>
                            <a:gd name="T9" fmla="*/ T8 w 10584"/>
                            <a:gd name="T10" fmla="+- 0 1095 1010"/>
                            <a:gd name="T11" fmla="*/ 1095 h 85"/>
                            <a:gd name="T12" fmla="+- 0 11304 720"/>
                            <a:gd name="T13" fmla="*/ T12 w 10584"/>
                            <a:gd name="T14" fmla="+- 0 1095 1010"/>
                            <a:gd name="T15" fmla="*/ 1095 h 85"/>
                            <a:gd name="T16" fmla="+- 0 11304 720"/>
                            <a:gd name="T17" fmla="*/ T16 w 10584"/>
                            <a:gd name="T18" fmla="+- 0 1067 1010"/>
                            <a:gd name="T19" fmla="*/ 1067 h 85"/>
                            <a:gd name="T20" fmla="+- 0 11304 720"/>
                            <a:gd name="T21" fmla="*/ T20 w 10584"/>
                            <a:gd name="T22" fmla="+- 0 1010 1010"/>
                            <a:gd name="T23" fmla="*/ 1010 h 85"/>
                            <a:gd name="T24" fmla="+- 0 720 720"/>
                            <a:gd name="T25" fmla="*/ T24 w 10584"/>
                            <a:gd name="T26" fmla="+- 0 1010 1010"/>
                            <a:gd name="T27" fmla="*/ 1010 h 85"/>
                            <a:gd name="T28" fmla="+- 0 720 720"/>
                            <a:gd name="T29" fmla="*/ T28 w 10584"/>
                            <a:gd name="T30" fmla="+- 0 1039 1010"/>
                            <a:gd name="T31" fmla="*/ 1039 h 85"/>
                            <a:gd name="T32" fmla="+- 0 11304 720"/>
                            <a:gd name="T33" fmla="*/ T32 w 10584"/>
                            <a:gd name="T34" fmla="+- 0 1039 1010"/>
                            <a:gd name="T35" fmla="*/ 1039 h 85"/>
                            <a:gd name="T36" fmla="+- 0 11304 720"/>
                            <a:gd name="T37" fmla="*/ T36 w 10584"/>
                            <a:gd name="T38" fmla="+- 0 1010 1010"/>
                            <a:gd name="T39" fmla="*/ 1010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7"/>
                              </a:moveTo>
                              <a:lnTo>
                                <a:pt x="0" y="57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7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10584" y="29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3A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AutoShape 12"/>
                      <wps:cNvSpPr>
                        <a:spLocks/>
                      </wps:cNvSpPr>
                      <wps:spPr bwMode="auto">
                        <a:xfrm>
                          <a:off x="689" y="1010"/>
                          <a:ext cx="10584" cy="85"/>
                        </a:xfrm>
                        <a:custGeom>
                          <a:avLst/>
                          <a:gdLst>
                            <a:gd name="T0" fmla="+- 0 11273 689"/>
                            <a:gd name="T1" fmla="*/ T0 w 10584"/>
                            <a:gd name="T2" fmla="+- 0 1067 1010"/>
                            <a:gd name="T3" fmla="*/ 1067 h 85"/>
                            <a:gd name="T4" fmla="+- 0 689 689"/>
                            <a:gd name="T5" fmla="*/ T4 w 10584"/>
                            <a:gd name="T6" fmla="+- 0 1067 1010"/>
                            <a:gd name="T7" fmla="*/ 1067 h 85"/>
                            <a:gd name="T8" fmla="+- 0 689 689"/>
                            <a:gd name="T9" fmla="*/ T8 w 10584"/>
                            <a:gd name="T10" fmla="+- 0 1095 1010"/>
                            <a:gd name="T11" fmla="*/ 1095 h 85"/>
                            <a:gd name="T12" fmla="+- 0 11273 689"/>
                            <a:gd name="T13" fmla="*/ T12 w 10584"/>
                            <a:gd name="T14" fmla="+- 0 1095 1010"/>
                            <a:gd name="T15" fmla="*/ 1095 h 85"/>
                            <a:gd name="T16" fmla="+- 0 11273 689"/>
                            <a:gd name="T17" fmla="*/ T16 w 10584"/>
                            <a:gd name="T18" fmla="+- 0 1067 1010"/>
                            <a:gd name="T19" fmla="*/ 1067 h 85"/>
                            <a:gd name="T20" fmla="+- 0 11273 689"/>
                            <a:gd name="T21" fmla="*/ T20 w 10584"/>
                            <a:gd name="T22" fmla="+- 0 1010 1010"/>
                            <a:gd name="T23" fmla="*/ 1010 h 85"/>
                            <a:gd name="T24" fmla="+- 0 689 689"/>
                            <a:gd name="T25" fmla="*/ T24 w 10584"/>
                            <a:gd name="T26" fmla="+- 0 1010 1010"/>
                            <a:gd name="T27" fmla="*/ 1010 h 85"/>
                            <a:gd name="T28" fmla="+- 0 689 689"/>
                            <a:gd name="T29" fmla="*/ T28 w 10584"/>
                            <a:gd name="T30" fmla="+- 0 1039 1010"/>
                            <a:gd name="T31" fmla="*/ 1039 h 85"/>
                            <a:gd name="T32" fmla="+- 0 11273 689"/>
                            <a:gd name="T33" fmla="*/ T32 w 10584"/>
                            <a:gd name="T34" fmla="+- 0 1039 1010"/>
                            <a:gd name="T35" fmla="*/ 1039 h 85"/>
                            <a:gd name="T36" fmla="+- 0 11273 689"/>
                            <a:gd name="T37" fmla="*/ T36 w 10584"/>
                            <a:gd name="T38" fmla="+- 0 1010 1010"/>
                            <a:gd name="T39" fmla="*/ 1010 h 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84" h="85">
                              <a:moveTo>
                                <a:pt x="10584" y="57"/>
                              </a:moveTo>
                              <a:lnTo>
                                <a:pt x="0" y="57"/>
                              </a:lnTo>
                              <a:lnTo>
                                <a:pt x="0" y="85"/>
                              </a:lnTo>
                              <a:lnTo>
                                <a:pt x="10584" y="85"/>
                              </a:lnTo>
                              <a:lnTo>
                                <a:pt x="10584" y="57"/>
                              </a:lnTo>
                              <a:close/>
                              <a:moveTo>
                                <a:pt x="10584" y="0"/>
                              </a:move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10584" y="29"/>
                              </a:lnTo>
                              <a:lnTo>
                                <a:pt x="105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281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6FDC56" id="Group 11" o:spid="_x0000_s1026" style="position:absolute;margin-left:33.55pt;margin-top:50.1pt;width:533.65pt;height:8.75pt;z-index:-17115136;mso-position-horizontal-relative:page;mso-position-vertical-relative:page" coordorigin="671,1002" coordsize="10673,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" o:spid="_x0000_s1027" type="#_x0000_t75" style="position:absolute;left:671;top:1002;width:1067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">
                <v:imagedata r:id="rId2" o:title=""/>
              </v:shape>
              <v:shape id="AutoShape 13" o:spid="_x0000_s1028" style="position:absolute;left:720;top:1010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" path="m10584,57l,57,,85r10584,l10584,57xm10584,l,,,29r10584,l10584,xe" fillcolor="#ab3a17" stroked="f">
                <v:path arrowok="t" o:connecttype="custom" o:connectlocs="10584,1067;0,1067;0,1095;10584,1095;10584,1067;10584,1010;0,1010;0,1039;10584,1039;10584,1010" o:connectangles="0,0,0,0,0,0,0,0,0,0"/>
              </v:shape>
              <v:shape id="AutoShape 12" o:spid="_x0000_s1029" style="position:absolute;left:689;top:1010;width:10584;height:85;visibility:visible;mso-wrap-style:square;v-text-anchor:top" coordsize="105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" path="m10584,57l,57,,85r10584,l10584,57xm10584,l,,,29r10584,l10584,xe" fillcolor="#702811" stroked="f">
                <v:path arrowok="t" o:connecttype="custom" o:connectlocs="10584,1067;0,1067;0,1095;10584,1095;10584,1067;10584,1010;0,1010;0,1039;10584,1039;10584,1010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201856" behindDoc="1" locked="0" layoutInCell="1" allowOverlap="1" wp14:anchorId="0AAA22B3" wp14:editId="67D7DCD3">
              <wp:simplePos x="0" y="0"/>
              <wp:positionH relativeFrom="page">
                <wp:posOffset>436880</wp:posOffset>
              </wp:positionH>
              <wp:positionV relativeFrom="page">
                <wp:posOffset>443230</wp:posOffset>
              </wp:positionV>
              <wp:extent cx="3820160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11F060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AA22B3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86" type="#_x0000_t202" style="position:absolute;margin-left:34.4pt;margin-top:34.9pt;width:300.8pt;height:13.05pt;z-index:-171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" filled="f" stroked="f">
              <v:textbox inset="0,0,0,0">
                <w:txbxContent>
                  <w:p w14:paraId="3411F060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29805" w14:textId="093010E7" w:rsidR="007527B0" w:rsidRDefault="000B30B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04416" behindDoc="1" locked="0" layoutInCell="1" allowOverlap="1" wp14:anchorId="0C28ECC6" wp14:editId="4209B34B">
              <wp:simplePos x="0" y="0"/>
              <wp:positionH relativeFrom="page">
                <wp:posOffset>436880</wp:posOffset>
              </wp:positionH>
              <wp:positionV relativeFrom="page">
                <wp:posOffset>443230</wp:posOffset>
              </wp:positionV>
              <wp:extent cx="3820160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0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EB4768" w14:textId="77777777" w:rsidR="007527B0" w:rsidRDefault="002B76F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LOW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LIGHT</w:t>
                          </w:r>
                          <w:r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IMAGE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ENHANCEMENT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USING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DEEP LEARNING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28ECC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89" type="#_x0000_t202" style="position:absolute;margin-left:34.4pt;margin-top:34.9pt;width:300.8pt;height:13.05pt;z-index:-1711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" filled="f" stroked="f">
              <v:textbox inset="0,0,0,0">
                <w:txbxContent>
                  <w:p w14:paraId="71EB4768" w14:textId="77777777" w:rsidR="007527B0" w:rsidRDefault="002B76F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LOW</w:t>
                    </w:r>
                    <w:r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LIGHT</w:t>
                    </w:r>
                    <w:r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IMAGE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ENHANCEMENT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USING</w:t>
                    </w:r>
                    <w:r>
                      <w:rPr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DEEP LEARNING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7769"/>
    <w:multiLevelType w:val="hybridMultilevel"/>
    <w:tmpl w:val="808E6CC2"/>
    <w:lvl w:ilvl="0" w:tplc="E822EE82">
      <w:start w:val="1"/>
      <w:numFmt w:val="decimal"/>
      <w:lvlText w:val="[%1]"/>
      <w:lvlJc w:val="left"/>
      <w:pPr>
        <w:ind w:left="265" w:hanging="354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7F72B672">
      <w:numFmt w:val="bullet"/>
      <w:lvlText w:val="•"/>
      <w:lvlJc w:val="left"/>
      <w:pPr>
        <w:ind w:left="1373" w:hanging="354"/>
      </w:pPr>
      <w:rPr>
        <w:rFonts w:hint="default"/>
        <w:lang w:val="en-US" w:eastAsia="en-US" w:bidi="ar-SA"/>
      </w:rPr>
    </w:lvl>
    <w:lvl w:ilvl="2" w:tplc="B5C03C1E">
      <w:numFmt w:val="bullet"/>
      <w:lvlText w:val="•"/>
      <w:lvlJc w:val="left"/>
      <w:pPr>
        <w:ind w:left="2486" w:hanging="354"/>
      </w:pPr>
      <w:rPr>
        <w:rFonts w:hint="default"/>
        <w:lang w:val="en-US" w:eastAsia="en-US" w:bidi="ar-SA"/>
      </w:rPr>
    </w:lvl>
    <w:lvl w:ilvl="3" w:tplc="D65ABBE8">
      <w:numFmt w:val="bullet"/>
      <w:lvlText w:val="•"/>
      <w:lvlJc w:val="left"/>
      <w:pPr>
        <w:ind w:left="3599" w:hanging="354"/>
      </w:pPr>
      <w:rPr>
        <w:rFonts w:hint="default"/>
        <w:lang w:val="en-US" w:eastAsia="en-US" w:bidi="ar-SA"/>
      </w:rPr>
    </w:lvl>
    <w:lvl w:ilvl="4" w:tplc="26B44B56">
      <w:numFmt w:val="bullet"/>
      <w:lvlText w:val="•"/>
      <w:lvlJc w:val="left"/>
      <w:pPr>
        <w:ind w:left="4712" w:hanging="354"/>
      </w:pPr>
      <w:rPr>
        <w:rFonts w:hint="default"/>
        <w:lang w:val="en-US" w:eastAsia="en-US" w:bidi="ar-SA"/>
      </w:rPr>
    </w:lvl>
    <w:lvl w:ilvl="5" w:tplc="80940B68">
      <w:numFmt w:val="bullet"/>
      <w:lvlText w:val="•"/>
      <w:lvlJc w:val="left"/>
      <w:pPr>
        <w:ind w:left="5825" w:hanging="354"/>
      </w:pPr>
      <w:rPr>
        <w:rFonts w:hint="default"/>
        <w:lang w:val="en-US" w:eastAsia="en-US" w:bidi="ar-SA"/>
      </w:rPr>
    </w:lvl>
    <w:lvl w:ilvl="6" w:tplc="F8B61638">
      <w:numFmt w:val="bullet"/>
      <w:lvlText w:val="•"/>
      <w:lvlJc w:val="left"/>
      <w:pPr>
        <w:ind w:left="6938" w:hanging="354"/>
      </w:pPr>
      <w:rPr>
        <w:rFonts w:hint="default"/>
        <w:lang w:val="en-US" w:eastAsia="en-US" w:bidi="ar-SA"/>
      </w:rPr>
    </w:lvl>
    <w:lvl w:ilvl="7" w:tplc="BECAE644">
      <w:numFmt w:val="bullet"/>
      <w:lvlText w:val="•"/>
      <w:lvlJc w:val="left"/>
      <w:pPr>
        <w:ind w:left="8051" w:hanging="354"/>
      </w:pPr>
      <w:rPr>
        <w:rFonts w:hint="default"/>
        <w:lang w:val="en-US" w:eastAsia="en-US" w:bidi="ar-SA"/>
      </w:rPr>
    </w:lvl>
    <w:lvl w:ilvl="8" w:tplc="4DD8D23E">
      <w:numFmt w:val="bullet"/>
      <w:lvlText w:val="•"/>
      <w:lvlJc w:val="left"/>
      <w:pPr>
        <w:ind w:left="9164" w:hanging="354"/>
      </w:pPr>
      <w:rPr>
        <w:rFonts w:hint="default"/>
        <w:lang w:val="en-US" w:eastAsia="en-US" w:bidi="ar-SA"/>
      </w:rPr>
    </w:lvl>
  </w:abstractNum>
  <w:abstractNum w:abstractNumId="1" w15:restartNumberingAfterBreak="0">
    <w:nsid w:val="0595671E"/>
    <w:multiLevelType w:val="multilevel"/>
    <w:tmpl w:val="8924AF20"/>
    <w:lvl w:ilvl="0">
      <w:start w:val="5"/>
      <w:numFmt w:val="decimal"/>
      <w:lvlText w:val="%1"/>
      <w:lvlJc w:val="left"/>
      <w:pPr>
        <w:ind w:left="899" w:hanging="635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99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9" w:hanging="63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988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08F8345E"/>
    <w:multiLevelType w:val="multilevel"/>
    <w:tmpl w:val="780A90EE"/>
    <w:lvl w:ilvl="0">
      <w:start w:val="7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88" w:hanging="72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93" w:hanging="7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0" w:hanging="7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7" w:hanging="7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7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7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723"/>
      </w:pPr>
      <w:rPr>
        <w:rFonts w:hint="default"/>
        <w:lang w:val="en-US" w:eastAsia="en-US" w:bidi="ar-SA"/>
      </w:rPr>
    </w:lvl>
  </w:abstractNum>
  <w:abstractNum w:abstractNumId="3" w15:restartNumberingAfterBreak="0">
    <w:nsid w:val="12A45242"/>
    <w:multiLevelType w:val="hybridMultilevel"/>
    <w:tmpl w:val="D1DC9B4E"/>
    <w:lvl w:ilvl="0" w:tplc="7A5A3BFE">
      <w:numFmt w:val="bullet"/>
      <w:lvlText w:val="●"/>
      <w:lvlJc w:val="left"/>
      <w:pPr>
        <w:ind w:left="265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14062C">
      <w:numFmt w:val="bullet"/>
      <w:lvlText w:val="•"/>
      <w:lvlJc w:val="left"/>
      <w:pPr>
        <w:ind w:left="1373" w:hanging="207"/>
      </w:pPr>
      <w:rPr>
        <w:rFonts w:hint="default"/>
        <w:lang w:val="en-US" w:eastAsia="en-US" w:bidi="ar-SA"/>
      </w:rPr>
    </w:lvl>
    <w:lvl w:ilvl="2" w:tplc="174070BA">
      <w:numFmt w:val="bullet"/>
      <w:lvlText w:val="•"/>
      <w:lvlJc w:val="left"/>
      <w:pPr>
        <w:ind w:left="2486" w:hanging="207"/>
      </w:pPr>
      <w:rPr>
        <w:rFonts w:hint="default"/>
        <w:lang w:val="en-US" w:eastAsia="en-US" w:bidi="ar-SA"/>
      </w:rPr>
    </w:lvl>
    <w:lvl w:ilvl="3" w:tplc="21A86AB4">
      <w:numFmt w:val="bullet"/>
      <w:lvlText w:val="•"/>
      <w:lvlJc w:val="left"/>
      <w:pPr>
        <w:ind w:left="3599" w:hanging="207"/>
      </w:pPr>
      <w:rPr>
        <w:rFonts w:hint="default"/>
        <w:lang w:val="en-US" w:eastAsia="en-US" w:bidi="ar-SA"/>
      </w:rPr>
    </w:lvl>
    <w:lvl w:ilvl="4" w:tplc="FFDE7074">
      <w:numFmt w:val="bullet"/>
      <w:lvlText w:val="•"/>
      <w:lvlJc w:val="left"/>
      <w:pPr>
        <w:ind w:left="4712" w:hanging="207"/>
      </w:pPr>
      <w:rPr>
        <w:rFonts w:hint="default"/>
        <w:lang w:val="en-US" w:eastAsia="en-US" w:bidi="ar-SA"/>
      </w:rPr>
    </w:lvl>
    <w:lvl w:ilvl="5" w:tplc="7D5A7E24">
      <w:numFmt w:val="bullet"/>
      <w:lvlText w:val="•"/>
      <w:lvlJc w:val="left"/>
      <w:pPr>
        <w:ind w:left="5825" w:hanging="207"/>
      </w:pPr>
      <w:rPr>
        <w:rFonts w:hint="default"/>
        <w:lang w:val="en-US" w:eastAsia="en-US" w:bidi="ar-SA"/>
      </w:rPr>
    </w:lvl>
    <w:lvl w:ilvl="6" w:tplc="A1301BB0">
      <w:numFmt w:val="bullet"/>
      <w:lvlText w:val="•"/>
      <w:lvlJc w:val="left"/>
      <w:pPr>
        <w:ind w:left="6938" w:hanging="207"/>
      </w:pPr>
      <w:rPr>
        <w:rFonts w:hint="default"/>
        <w:lang w:val="en-US" w:eastAsia="en-US" w:bidi="ar-SA"/>
      </w:rPr>
    </w:lvl>
    <w:lvl w:ilvl="7" w:tplc="A1D63D3A">
      <w:numFmt w:val="bullet"/>
      <w:lvlText w:val="•"/>
      <w:lvlJc w:val="left"/>
      <w:pPr>
        <w:ind w:left="8051" w:hanging="207"/>
      </w:pPr>
      <w:rPr>
        <w:rFonts w:hint="default"/>
        <w:lang w:val="en-US" w:eastAsia="en-US" w:bidi="ar-SA"/>
      </w:rPr>
    </w:lvl>
    <w:lvl w:ilvl="8" w:tplc="3366461A">
      <w:numFmt w:val="bullet"/>
      <w:lvlText w:val="•"/>
      <w:lvlJc w:val="left"/>
      <w:pPr>
        <w:ind w:left="9164" w:hanging="207"/>
      </w:pPr>
      <w:rPr>
        <w:rFonts w:hint="default"/>
        <w:lang w:val="en-US" w:eastAsia="en-US" w:bidi="ar-SA"/>
      </w:rPr>
    </w:lvl>
  </w:abstractNum>
  <w:abstractNum w:abstractNumId="4" w15:restartNumberingAfterBreak="0">
    <w:nsid w:val="154B0C1A"/>
    <w:multiLevelType w:val="hybridMultilevel"/>
    <w:tmpl w:val="C8669FF6"/>
    <w:lvl w:ilvl="0" w:tplc="2B6E81DA">
      <w:start w:val="1"/>
      <w:numFmt w:val="decimal"/>
      <w:lvlText w:val="[%1]"/>
      <w:lvlJc w:val="left"/>
      <w:pPr>
        <w:ind w:left="638" w:hanging="37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24"/>
        <w:szCs w:val="24"/>
        <w:lang w:val="en-US" w:eastAsia="en-US" w:bidi="ar-SA"/>
      </w:rPr>
    </w:lvl>
    <w:lvl w:ilvl="1" w:tplc="0680D778">
      <w:numFmt w:val="bullet"/>
      <w:lvlText w:val="•"/>
      <w:lvlJc w:val="left"/>
      <w:pPr>
        <w:ind w:left="1715" w:hanging="373"/>
      </w:pPr>
      <w:rPr>
        <w:rFonts w:hint="default"/>
        <w:lang w:val="en-US" w:eastAsia="en-US" w:bidi="ar-SA"/>
      </w:rPr>
    </w:lvl>
    <w:lvl w:ilvl="2" w:tplc="D6005D9C">
      <w:numFmt w:val="bullet"/>
      <w:lvlText w:val="•"/>
      <w:lvlJc w:val="left"/>
      <w:pPr>
        <w:ind w:left="2790" w:hanging="373"/>
      </w:pPr>
      <w:rPr>
        <w:rFonts w:hint="default"/>
        <w:lang w:val="en-US" w:eastAsia="en-US" w:bidi="ar-SA"/>
      </w:rPr>
    </w:lvl>
    <w:lvl w:ilvl="3" w:tplc="B326358C">
      <w:numFmt w:val="bullet"/>
      <w:lvlText w:val="•"/>
      <w:lvlJc w:val="left"/>
      <w:pPr>
        <w:ind w:left="3865" w:hanging="373"/>
      </w:pPr>
      <w:rPr>
        <w:rFonts w:hint="default"/>
        <w:lang w:val="en-US" w:eastAsia="en-US" w:bidi="ar-SA"/>
      </w:rPr>
    </w:lvl>
    <w:lvl w:ilvl="4" w:tplc="949CBB54">
      <w:numFmt w:val="bullet"/>
      <w:lvlText w:val="•"/>
      <w:lvlJc w:val="left"/>
      <w:pPr>
        <w:ind w:left="4940" w:hanging="373"/>
      </w:pPr>
      <w:rPr>
        <w:rFonts w:hint="default"/>
        <w:lang w:val="en-US" w:eastAsia="en-US" w:bidi="ar-SA"/>
      </w:rPr>
    </w:lvl>
    <w:lvl w:ilvl="5" w:tplc="3A50836C">
      <w:numFmt w:val="bullet"/>
      <w:lvlText w:val="•"/>
      <w:lvlJc w:val="left"/>
      <w:pPr>
        <w:ind w:left="6015" w:hanging="373"/>
      </w:pPr>
      <w:rPr>
        <w:rFonts w:hint="default"/>
        <w:lang w:val="en-US" w:eastAsia="en-US" w:bidi="ar-SA"/>
      </w:rPr>
    </w:lvl>
    <w:lvl w:ilvl="6" w:tplc="6F1E50CE">
      <w:numFmt w:val="bullet"/>
      <w:lvlText w:val="•"/>
      <w:lvlJc w:val="left"/>
      <w:pPr>
        <w:ind w:left="7090" w:hanging="373"/>
      </w:pPr>
      <w:rPr>
        <w:rFonts w:hint="default"/>
        <w:lang w:val="en-US" w:eastAsia="en-US" w:bidi="ar-SA"/>
      </w:rPr>
    </w:lvl>
    <w:lvl w:ilvl="7" w:tplc="7D4C5EC0">
      <w:numFmt w:val="bullet"/>
      <w:lvlText w:val="•"/>
      <w:lvlJc w:val="left"/>
      <w:pPr>
        <w:ind w:left="8165" w:hanging="373"/>
      </w:pPr>
      <w:rPr>
        <w:rFonts w:hint="default"/>
        <w:lang w:val="en-US" w:eastAsia="en-US" w:bidi="ar-SA"/>
      </w:rPr>
    </w:lvl>
    <w:lvl w:ilvl="8" w:tplc="5E184F7C">
      <w:numFmt w:val="bullet"/>
      <w:lvlText w:val="•"/>
      <w:lvlJc w:val="left"/>
      <w:pPr>
        <w:ind w:left="9240" w:hanging="373"/>
      </w:pPr>
      <w:rPr>
        <w:rFonts w:hint="default"/>
        <w:lang w:val="en-US" w:eastAsia="en-US" w:bidi="ar-SA"/>
      </w:rPr>
    </w:lvl>
  </w:abstractNum>
  <w:abstractNum w:abstractNumId="5" w15:restartNumberingAfterBreak="0">
    <w:nsid w:val="39B176A8"/>
    <w:multiLevelType w:val="multilevel"/>
    <w:tmpl w:val="A030C06A"/>
    <w:lvl w:ilvl="0">
      <w:start w:val="9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70" w:hanging="4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5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0" w:hanging="483"/>
      </w:pPr>
      <w:rPr>
        <w:rFonts w:hint="default"/>
        <w:lang w:val="en-US" w:eastAsia="en-US" w:bidi="ar-SA"/>
      </w:rPr>
    </w:lvl>
  </w:abstractNum>
  <w:abstractNum w:abstractNumId="6" w15:restartNumberingAfterBreak="0">
    <w:nsid w:val="3CC62DB3"/>
    <w:multiLevelType w:val="hybridMultilevel"/>
    <w:tmpl w:val="DBC4758A"/>
    <w:lvl w:ilvl="0" w:tplc="CE8EA7A8">
      <w:numFmt w:val="bullet"/>
      <w:lvlText w:val="●"/>
      <w:lvlJc w:val="left"/>
      <w:pPr>
        <w:ind w:left="681" w:hanging="20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DE25E38">
      <w:numFmt w:val="bullet"/>
      <w:lvlText w:val="•"/>
      <w:lvlJc w:val="left"/>
      <w:pPr>
        <w:ind w:left="1751" w:hanging="207"/>
      </w:pPr>
      <w:rPr>
        <w:rFonts w:hint="default"/>
        <w:lang w:val="en-US" w:eastAsia="en-US" w:bidi="ar-SA"/>
      </w:rPr>
    </w:lvl>
    <w:lvl w:ilvl="2" w:tplc="F3BAD0B8">
      <w:numFmt w:val="bullet"/>
      <w:lvlText w:val="•"/>
      <w:lvlJc w:val="left"/>
      <w:pPr>
        <w:ind w:left="2822" w:hanging="207"/>
      </w:pPr>
      <w:rPr>
        <w:rFonts w:hint="default"/>
        <w:lang w:val="en-US" w:eastAsia="en-US" w:bidi="ar-SA"/>
      </w:rPr>
    </w:lvl>
    <w:lvl w:ilvl="3" w:tplc="BE229012">
      <w:numFmt w:val="bullet"/>
      <w:lvlText w:val="•"/>
      <w:lvlJc w:val="left"/>
      <w:pPr>
        <w:ind w:left="3893" w:hanging="207"/>
      </w:pPr>
      <w:rPr>
        <w:rFonts w:hint="default"/>
        <w:lang w:val="en-US" w:eastAsia="en-US" w:bidi="ar-SA"/>
      </w:rPr>
    </w:lvl>
    <w:lvl w:ilvl="4" w:tplc="6CD6A9B0">
      <w:numFmt w:val="bullet"/>
      <w:lvlText w:val="•"/>
      <w:lvlJc w:val="left"/>
      <w:pPr>
        <w:ind w:left="4964" w:hanging="207"/>
      </w:pPr>
      <w:rPr>
        <w:rFonts w:hint="default"/>
        <w:lang w:val="en-US" w:eastAsia="en-US" w:bidi="ar-SA"/>
      </w:rPr>
    </w:lvl>
    <w:lvl w:ilvl="5" w:tplc="789A2A4E">
      <w:numFmt w:val="bullet"/>
      <w:lvlText w:val="•"/>
      <w:lvlJc w:val="left"/>
      <w:pPr>
        <w:ind w:left="6035" w:hanging="207"/>
      </w:pPr>
      <w:rPr>
        <w:rFonts w:hint="default"/>
        <w:lang w:val="en-US" w:eastAsia="en-US" w:bidi="ar-SA"/>
      </w:rPr>
    </w:lvl>
    <w:lvl w:ilvl="6" w:tplc="65168AC2">
      <w:numFmt w:val="bullet"/>
      <w:lvlText w:val="•"/>
      <w:lvlJc w:val="left"/>
      <w:pPr>
        <w:ind w:left="7106" w:hanging="207"/>
      </w:pPr>
      <w:rPr>
        <w:rFonts w:hint="default"/>
        <w:lang w:val="en-US" w:eastAsia="en-US" w:bidi="ar-SA"/>
      </w:rPr>
    </w:lvl>
    <w:lvl w:ilvl="7" w:tplc="DCD09C44">
      <w:numFmt w:val="bullet"/>
      <w:lvlText w:val="•"/>
      <w:lvlJc w:val="left"/>
      <w:pPr>
        <w:ind w:left="8177" w:hanging="207"/>
      </w:pPr>
      <w:rPr>
        <w:rFonts w:hint="default"/>
        <w:lang w:val="en-US" w:eastAsia="en-US" w:bidi="ar-SA"/>
      </w:rPr>
    </w:lvl>
    <w:lvl w:ilvl="8" w:tplc="53544404">
      <w:numFmt w:val="bullet"/>
      <w:lvlText w:val="•"/>
      <w:lvlJc w:val="left"/>
      <w:pPr>
        <w:ind w:left="9248" w:hanging="207"/>
      </w:pPr>
      <w:rPr>
        <w:rFonts w:hint="default"/>
        <w:lang w:val="en-US" w:eastAsia="en-US" w:bidi="ar-SA"/>
      </w:rPr>
    </w:lvl>
  </w:abstractNum>
  <w:abstractNum w:abstractNumId="7" w15:restartNumberingAfterBreak="0">
    <w:nsid w:val="4B7E61A9"/>
    <w:multiLevelType w:val="hybridMultilevel"/>
    <w:tmpl w:val="AFCEFE02"/>
    <w:lvl w:ilvl="0" w:tplc="28A471AC">
      <w:start w:val="1"/>
      <w:numFmt w:val="lowerLetter"/>
      <w:lvlText w:val="%1)"/>
      <w:lvlJc w:val="left"/>
      <w:pPr>
        <w:ind w:left="265" w:hanging="296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62B2AF32">
      <w:numFmt w:val="bullet"/>
      <w:lvlText w:val="•"/>
      <w:lvlJc w:val="left"/>
      <w:pPr>
        <w:ind w:left="1373" w:hanging="296"/>
      </w:pPr>
      <w:rPr>
        <w:rFonts w:hint="default"/>
        <w:lang w:val="en-US" w:eastAsia="en-US" w:bidi="ar-SA"/>
      </w:rPr>
    </w:lvl>
    <w:lvl w:ilvl="2" w:tplc="B2B8F132">
      <w:numFmt w:val="bullet"/>
      <w:lvlText w:val="•"/>
      <w:lvlJc w:val="left"/>
      <w:pPr>
        <w:ind w:left="2486" w:hanging="296"/>
      </w:pPr>
      <w:rPr>
        <w:rFonts w:hint="default"/>
        <w:lang w:val="en-US" w:eastAsia="en-US" w:bidi="ar-SA"/>
      </w:rPr>
    </w:lvl>
    <w:lvl w:ilvl="3" w:tplc="CBFAB196">
      <w:numFmt w:val="bullet"/>
      <w:lvlText w:val="•"/>
      <w:lvlJc w:val="left"/>
      <w:pPr>
        <w:ind w:left="3599" w:hanging="296"/>
      </w:pPr>
      <w:rPr>
        <w:rFonts w:hint="default"/>
        <w:lang w:val="en-US" w:eastAsia="en-US" w:bidi="ar-SA"/>
      </w:rPr>
    </w:lvl>
    <w:lvl w:ilvl="4" w:tplc="53DA52E0">
      <w:numFmt w:val="bullet"/>
      <w:lvlText w:val="•"/>
      <w:lvlJc w:val="left"/>
      <w:pPr>
        <w:ind w:left="4712" w:hanging="296"/>
      </w:pPr>
      <w:rPr>
        <w:rFonts w:hint="default"/>
        <w:lang w:val="en-US" w:eastAsia="en-US" w:bidi="ar-SA"/>
      </w:rPr>
    </w:lvl>
    <w:lvl w:ilvl="5" w:tplc="D25CC094">
      <w:numFmt w:val="bullet"/>
      <w:lvlText w:val="•"/>
      <w:lvlJc w:val="left"/>
      <w:pPr>
        <w:ind w:left="5825" w:hanging="296"/>
      </w:pPr>
      <w:rPr>
        <w:rFonts w:hint="default"/>
        <w:lang w:val="en-US" w:eastAsia="en-US" w:bidi="ar-SA"/>
      </w:rPr>
    </w:lvl>
    <w:lvl w:ilvl="6" w:tplc="6A54A1DC">
      <w:numFmt w:val="bullet"/>
      <w:lvlText w:val="•"/>
      <w:lvlJc w:val="left"/>
      <w:pPr>
        <w:ind w:left="6938" w:hanging="296"/>
      </w:pPr>
      <w:rPr>
        <w:rFonts w:hint="default"/>
        <w:lang w:val="en-US" w:eastAsia="en-US" w:bidi="ar-SA"/>
      </w:rPr>
    </w:lvl>
    <w:lvl w:ilvl="7" w:tplc="00726EE4">
      <w:numFmt w:val="bullet"/>
      <w:lvlText w:val="•"/>
      <w:lvlJc w:val="left"/>
      <w:pPr>
        <w:ind w:left="8051" w:hanging="296"/>
      </w:pPr>
      <w:rPr>
        <w:rFonts w:hint="default"/>
        <w:lang w:val="en-US" w:eastAsia="en-US" w:bidi="ar-SA"/>
      </w:rPr>
    </w:lvl>
    <w:lvl w:ilvl="8" w:tplc="8980833C">
      <w:numFmt w:val="bullet"/>
      <w:lvlText w:val="•"/>
      <w:lvlJc w:val="left"/>
      <w:pPr>
        <w:ind w:left="9164" w:hanging="296"/>
      </w:pPr>
      <w:rPr>
        <w:rFonts w:hint="default"/>
        <w:lang w:val="en-US" w:eastAsia="en-US" w:bidi="ar-SA"/>
      </w:rPr>
    </w:lvl>
  </w:abstractNum>
  <w:abstractNum w:abstractNumId="8" w15:restartNumberingAfterBreak="0">
    <w:nsid w:val="4D3E7649"/>
    <w:multiLevelType w:val="multilevel"/>
    <w:tmpl w:val="2DF0DECA"/>
    <w:lvl w:ilvl="0">
      <w:start w:val="6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9" w:hanging="63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31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7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2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4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9" w:hanging="635"/>
      </w:pPr>
      <w:rPr>
        <w:rFonts w:hint="default"/>
        <w:lang w:val="en-US" w:eastAsia="en-US" w:bidi="ar-SA"/>
      </w:rPr>
    </w:lvl>
  </w:abstractNum>
  <w:abstractNum w:abstractNumId="9" w15:restartNumberingAfterBreak="0">
    <w:nsid w:val="52A543C3"/>
    <w:multiLevelType w:val="multilevel"/>
    <w:tmpl w:val="95348334"/>
    <w:lvl w:ilvl="0">
      <w:start w:val="5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8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93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7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6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77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54772B90"/>
    <w:multiLevelType w:val="hybridMultilevel"/>
    <w:tmpl w:val="E0F489E0"/>
    <w:lvl w:ilvl="0" w:tplc="F7285408">
      <w:start w:val="1"/>
      <w:numFmt w:val="decimal"/>
      <w:lvlText w:val="%1."/>
      <w:lvlJc w:val="left"/>
      <w:pPr>
        <w:ind w:left="508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FA3F2A">
      <w:numFmt w:val="bullet"/>
      <w:lvlText w:val="•"/>
      <w:lvlJc w:val="left"/>
      <w:pPr>
        <w:ind w:left="1589" w:hanging="243"/>
      </w:pPr>
      <w:rPr>
        <w:rFonts w:hint="default"/>
        <w:lang w:val="en-US" w:eastAsia="en-US" w:bidi="ar-SA"/>
      </w:rPr>
    </w:lvl>
    <w:lvl w:ilvl="2" w:tplc="80747864">
      <w:numFmt w:val="bullet"/>
      <w:lvlText w:val="•"/>
      <w:lvlJc w:val="left"/>
      <w:pPr>
        <w:ind w:left="2678" w:hanging="243"/>
      </w:pPr>
      <w:rPr>
        <w:rFonts w:hint="default"/>
        <w:lang w:val="en-US" w:eastAsia="en-US" w:bidi="ar-SA"/>
      </w:rPr>
    </w:lvl>
    <w:lvl w:ilvl="3" w:tplc="18BC5F98">
      <w:numFmt w:val="bullet"/>
      <w:lvlText w:val="•"/>
      <w:lvlJc w:val="left"/>
      <w:pPr>
        <w:ind w:left="3767" w:hanging="243"/>
      </w:pPr>
      <w:rPr>
        <w:rFonts w:hint="default"/>
        <w:lang w:val="en-US" w:eastAsia="en-US" w:bidi="ar-SA"/>
      </w:rPr>
    </w:lvl>
    <w:lvl w:ilvl="4" w:tplc="9F66AD6A">
      <w:numFmt w:val="bullet"/>
      <w:lvlText w:val="•"/>
      <w:lvlJc w:val="left"/>
      <w:pPr>
        <w:ind w:left="4856" w:hanging="243"/>
      </w:pPr>
      <w:rPr>
        <w:rFonts w:hint="default"/>
        <w:lang w:val="en-US" w:eastAsia="en-US" w:bidi="ar-SA"/>
      </w:rPr>
    </w:lvl>
    <w:lvl w:ilvl="5" w:tplc="39C4A470">
      <w:numFmt w:val="bullet"/>
      <w:lvlText w:val="•"/>
      <w:lvlJc w:val="left"/>
      <w:pPr>
        <w:ind w:left="5945" w:hanging="243"/>
      </w:pPr>
      <w:rPr>
        <w:rFonts w:hint="default"/>
        <w:lang w:val="en-US" w:eastAsia="en-US" w:bidi="ar-SA"/>
      </w:rPr>
    </w:lvl>
    <w:lvl w:ilvl="6" w:tplc="CF940EBA">
      <w:numFmt w:val="bullet"/>
      <w:lvlText w:val="•"/>
      <w:lvlJc w:val="left"/>
      <w:pPr>
        <w:ind w:left="7034" w:hanging="243"/>
      </w:pPr>
      <w:rPr>
        <w:rFonts w:hint="default"/>
        <w:lang w:val="en-US" w:eastAsia="en-US" w:bidi="ar-SA"/>
      </w:rPr>
    </w:lvl>
    <w:lvl w:ilvl="7" w:tplc="3AC887EE">
      <w:numFmt w:val="bullet"/>
      <w:lvlText w:val="•"/>
      <w:lvlJc w:val="left"/>
      <w:pPr>
        <w:ind w:left="8123" w:hanging="243"/>
      </w:pPr>
      <w:rPr>
        <w:rFonts w:hint="default"/>
        <w:lang w:val="en-US" w:eastAsia="en-US" w:bidi="ar-SA"/>
      </w:rPr>
    </w:lvl>
    <w:lvl w:ilvl="8" w:tplc="336E76BA">
      <w:numFmt w:val="bullet"/>
      <w:lvlText w:val="•"/>
      <w:lvlJc w:val="left"/>
      <w:pPr>
        <w:ind w:left="9212" w:hanging="243"/>
      </w:pPr>
      <w:rPr>
        <w:rFonts w:hint="default"/>
        <w:lang w:val="en-US" w:eastAsia="en-US" w:bidi="ar-SA"/>
      </w:rPr>
    </w:lvl>
  </w:abstractNum>
  <w:abstractNum w:abstractNumId="11" w15:restartNumberingAfterBreak="0">
    <w:nsid w:val="56BE0A98"/>
    <w:multiLevelType w:val="multilevel"/>
    <w:tmpl w:val="3E8CF7E8"/>
    <w:lvl w:ilvl="0">
      <w:start w:val="4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9" w:hanging="635"/>
        <w:jc w:val="left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31" w:hanging="63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7" w:hanging="63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2" w:hanging="63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8" w:hanging="63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4" w:hanging="63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9" w:hanging="635"/>
      </w:pPr>
      <w:rPr>
        <w:rFonts w:hint="default"/>
        <w:lang w:val="en-US" w:eastAsia="en-US" w:bidi="ar-SA"/>
      </w:rPr>
    </w:lvl>
  </w:abstractNum>
  <w:abstractNum w:abstractNumId="12" w15:restartNumberingAfterBreak="0">
    <w:nsid w:val="61BF18E1"/>
    <w:multiLevelType w:val="multilevel"/>
    <w:tmpl w:val="3F3C37E0"/>
    <w:lvl w:ilvl="0">
      <w:start w:val="1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70" w:hanging="4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5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0" w:hanging="483"/>
      </w:pPr>
      <w:rPr>
        <w:rFonts w:hint="default"/>
        <w:lang w:val="en-US" w:eastAsia="en-US" w:bidi="ar-SA"/>
      </w:rPr>
    </w:lvl>
  </w:abstractNum>
  <w:abstractNum w:abstractNumId="13" w15:restartNumberingAfterBreak="0">
    <w:nsid w:val="63B7275F"/>
    <w:multiLevelType w:val="multilevel"/>
    <w:tmpl w:val="322633F6"/>
    <w:lvl w:ilvl="0">
      <w:start w:val="3"/>
      <w:numFmt w:val="decimal"/>
      <w:lvlText w:val="%1"/>
      <w:lvlJc w:val="left"/>
      <w:pPr>
        <w:ind w:left="748" w:hanging="48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8" w:hanging="483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2870" w:hanging="48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5" w:hanging="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5" w:hanging="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0" w:hanging="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5" w:hanging="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0" w:hanging="483"/>
      </w:pPr>
      <w:rPr>
        <w:rFonts w:hint="default"/>
        <w:lang w:val="en-US" w:eastAsia="en-US" w:bidi="ar-SA"/>
      </w:rPr>
    </w:lvl>
  </w:abstractNum>
  <w:abstractNum w:abstractNumId="14" w15:restartNumberingAfterBreak="0">
    <w:nsid w:val="6EA73E77"/>
    <w:multiLevelType w:val="hybridMultilevel"/>
    <w:tmpl w:val="3014F79A"/>
    <w:lvl w:ilvl="0" w:tplc="8854A474">
      <w:numFmt w:val="bullet"/>
      <w:lvlText w:val="•"/>
      <w:lvlJc w:val="left"/>
      <w:pPr>
        <w:ind w:left="409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FC156C">
      <w:numFmt w:val="bullet"/>
      <w:lvlText w:val="•"/>
      <w:lvlJc w:val="left"/>
      <w:pPr>
        <w:ind w:left="1499" w:hanging="144"/>
      </w:pPr>
      <w:rPr>
        <w:rFonts w:hint="default"/>
        <w:lang w:val="en-US" w:eastAsia="en-US" w:bidi="ar-SA"/>
      </w:rPr>
    </w:lvl>
    <w:lvl w:ilvl="2" w:tplc="1EBC69B0">
      <w:numFmt w:val="bullet"/>
      <w:lvlText w:val="•"/>
      <w:lvlJc w:val="left"/>
      <w:pPr>
        <w:ind w:left="2598" w:hanging="144"/>
      </w:pPr>
      <w:rPr>
        <w:rFonts w:hint="default"/>
        <w:lang w:val="en-US" w:eastAsia="en-US" w:bidi="ar-SA"/>
      </w:rPr>
    </w:lvl>
    <w:lvl w:ilvl="3" w:tplc="1786E466">
      <w:numFmt w:val="bullet"/>
      <w:lvlText w:val="•"/>
      <w:lvlJc w:val="left"/>
      <w:pPr>
        <w:ind w:left="3697" w:hanging="144"/>
      </w:pPr>
      <w:rPr>
        <w:rFonts w:hint="default"/>
        <w:lang w:val="en-US" w:eastAsia="en-US" w:bidi="ar-SA"/>
      </w:rPr>
    </w:lvl>
    <w:lvl w:ilvl="4" w:tplc="B2CA7A90">
      <w:numFmt w:val="bullet"/>
      <w:lvlText w:val="•"/>
      <w:lvlJc w:val="left"/>
      <w:pPr>
        <w:ind w:left="4796" w:hanging="144"/>
      </w:pPr>
      <w:rPr>
        <w:rFonts w:hint="default"/>
        <w:lang w:val="en-US" w:eastAsia="en-US" w:bidi="ar-SA"/>
      </w:rPr>
    </w:lvl>
    <w:lvl w:ilvl="5" w:tplc="62ACDEF2">
      <w:numFmt w:val="bullet"/>
      <w:lvlText w:val="•"/>
      <w:lvlJc w:val="left"/>
      <w:pPr>
        <w:ind w:left="5895" w:hanging="144"/>
      </w:pPr>
      <w:rPr>
        <w:rFonts w:hint="default"/>
        <w:lang w:val="en-US" w:eastAsia="en-US" w:bidi="ar-SA"/>
      </w:rPr>
    </w:lvl>
    <w:lvl w:ilvl="6" w:tplc="A50C4FA4">
      <w:numFmt w:val="bullet"/>
      <w:lvlText w:val="•"/>
      <w:lvlJc w:val="left"/>
      <w:pPr>
        <w:ind w:left="6994" w:hanging="144"/>
      </w:pPr>
      <w:rPr>
        <w:rFonts w:hint="default"/>
        <w:lang w:val="en-US" w:eastAsia="en-US" w:bidi="ar-SA"/>
      </w:rPr>
    </w:lvl>
    <w:lvl w:ilvl="7" w:tplc="AFC470CA">
      <w:numFmt w:val="bullet"/>
      <w:lvlText w:val="•"/>
      <w:lvlJc w:val="left"/>
      <w:pPr>
        <w:ind w:left="8093" w:hanging="144"/>
      </w:pPr>
      <w:rPr>
        <w:rFonts w:hint="default"/>
        <w:lang w:val="en-US" w:eastAsia="en-US" w:bidi="ar-SA"/>
      </w:rPr>
    </w:lvl>
    <w:lvl w:ilvl="8" w:tplc="6AB04A66">
      <w:numFmt w:val="bullet"/>
      <w:lvlText w:val="•"/>
      <w:lvlJc w:val="left"/>
      <w:pPr>
        <w:ind w:left="9192" w:hanging="144"/>
      </w:pPr>
      <w:rPr>
        <w:rFonts w:hint="default"/>
        <w:lang w:val="en-US" w:eastAsia="en-US" w:bidi="ar-SA"/>
      </w:rPr>
    </w:lvl>
  </w:abstractNum>
  <w:num w:numId="1" w16cid:durableId="828252724">
    <w:abstractNumId w:val="0"/>
  </w:num>
  <w:num w:numId="2" w16cid:durableId="907424558">
    <w:abstractNumId w:val="3"/>
  </w:num>
  <w:num w:numId="3" w16cid:durableId="1530944918">
    <w:abstractNumId w:val="5"/>
  </w:num>
  <w:num w:numId="4" w16cid:durableId="1626502239">
    <w:abstractNumId w:val="2"/>
  </w:num>
  <w:num w:numId="5" w16cid:durableId="426780019">
    <w:abstractNumId w:val="8"/>
  </w:num>
  <w:num w:numId="6" w16cid:durableId="312299602">
    <w:abstractNumId w:val="1"/>
  </w:num>
  <w:num w:numId="7" w16cid:durableId="844126095">
    <w:abstractNumId w:val="10"/>
  </w:num>
  <w:num w:numId="8" w16cid:durableId="274364970">
    <w:abstractNumId w:val="9"/>
  </w:num>
  <w:num w:numId="9" w16cid:durableId="1064640219">
    <w:abstractNumId w:val="11"/>
  </w:num>
  <w:num w:numId="10" w16cid:durableId="1372998507">
    <w:abstractNumId w:val="13"/>
  </w:num>
  <w:num w:numId="11" w16cid:durableId="1481775220">
    <w:abstractNumId w:val="14"/>
  </w:num>
  <w:num w:numId="12" w16cid:durableId="1909413333">
    <w:abstractNumId w:val="7"/>
  </w:num>
  <w:num w:numId="13" w16cid:durableId="1990935989">
    <w:abstractNumId w:val="4"/>
  </w:num>
  <w:num w:numId="14" w16cid:durableId="916131605">
    <w:abstractNumId w:val="6"/>
  </w:num>
  <w:num w:numId="15" w16cid:durableId="5580566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7B0"/>
    <w:rsid w:val="0000509B"/>
    <w:rsid w:val="00015479"/>
    <w:rsid w:val="00022153"/>
    <w:rsid w:val="00032FFA"/>
    <w:rsid w:val="00040416"/>
    <w:rsid w:val="00061D15"/>
    <w:rsid w:val="00065A9B"/>
    <w:rsid w:val="000847B4"/>
    <w:rsid w:val="00091757"/>
    <w:rsid w:val="000B30B6"/>
    <w:rsid w:val="00101058"/>
    <w:rsid w:val="001442C0"/>
    <w:rsid w:val="00174B3D"/>
    <w:rsid w:val="001A11FA"/>
    <w:rsid w:val="001B7BD2"/>
    <w:rsid w:val="001D104D"/>
    <w:rsid w:val="002029E9"/>
    <w:rsid w:val="00203208"/>
    <w:rsid w:val="002643EC"/>
    <w:rsid w:val="00267B1B"/>
    <w:rsid w:val="00271F87"/>
    <w:rsid w:val="00281581"/>
    <w:rsid w:val="00291CAE"/>
    <w:rsid w:val="002B76F3"/>
    <w:rsid w:val="002D4E6B"/>
    <w:rsid w:val="0030622D"/>
    <w:rsid w:val="00325E83"/>
    <w:rsid w:val="00346E78"/>
    <w:rsid w:val="003511F5"/>
    <w:rsid w:val="00352B65"/>
    <w:rsid w:val="00354E45"/>
    <w:rsid w:val="00397B64"/>
    <w:rsid w:val="003E6459"/>
    <w:rsid w:val="003F591A"/>
    <w:rsid w:val="00454D36"/>
    <w:rsid w:val="00455EE7"/>
    <w:rsid w:val="00466863"/>
    <w:rsid w:val="004847F4"/>
    <w:rsid w:val="00493946"/>
    <w:rsid w:val="004C4119"/>
    <w:rsid w:val="004E085F"/>
    <w:rsid w:val="004E6EEA"/>
    <w:rsid w:val="00531487"/>
    <w:rsid w:val="00566C15"/>
    <w:rsid w:val="005737A2"/>
    <w:rsid w:val="005816C8"/>
    <w:rsid w:val="005B7CD8"/>
    <w:rsid w:val="005C44AE"/>
    <w:rsid w:val="005C7841"/>
    <w:rsid w:val="005E61A0"/>
    <w:rsid w:val="00602CFD"/>
    <w:rsid w:val="00622B6E"/>
    <w:rsid w:val="00654DE0"/>
    <w:rsid w:val="00665C54"/>
    <w:rsid w:val="00682F58"/>
    <w:rsid w:val="006C4D87"/>
    <w:rsid w:val="006D6982"/>
    <w:rsid w:val="006E0D26"/>
    <w:rsid w:val="00705EAB"/>
    <w:rsid w:val="007527B0"/>
    <w:rsid w:val="00756C79"/>
    <w:rsid w:val="007B6B4A"/>
    <w:rsid w:val="007B7CD4"/>
    <w:rsid w:val="007D74A8"/>
    <w:rsid w:val="007F39DA"/>
    <w:rsid w:val="0082421F"/>
    <w:rsid w:val="0084327A"/>
    <w:rsid w:val="00882B0F"/>
    <w:rsid w:val="008A4E60"/>
    <w:rsid w:val="008A59B4"/>
    <w:rsid w:val="008E7CEF"/>
    <w:rsid w:val="008F3CE7"/>
    <w:rsid w:val="008F4436"/>
    <w:rsid w:val="00901377"/>
    <w:rsid w:val="009378CC"/>
    <w:rsid w:val="00946D80"/>
    <w:rsid w:val="009616C0"/>
    <w:rsid w:val="009820E5"/>
    <w:rsid w:val="00984BE0"/>
    <w:rsid w:val="00992269"/>
    <w:rsid w:val="009E0F1F"/>
    <w:rsid w:val="00A3384D"/>
    <w:rsid w:val="00A408B2"/>
    <w:rsid w:val="00A44213"/>
    <w:rsid w:val="00A52F0A"/>
    <w:rsid w:val="00A53B72"/>
    <w:rsid w:val="00A72476"/>
    <w:rsid w:val="00A85C49"/>
    <w:rsid w:val="00AC008C"/>
    <w:rsid w:val="00AF0B5B"/>
    <w:rsid w:val="00AF4E0A"/>
    <w:rsid w:val="00AF7E56"/>
    <w:rsid w:val="00B05F31"/>
    <w:rsid w:val="00B06B4A"/>
    <w:rsid w:val="00B358D5"/>
    <w:rsid w:val="00B45AB8"/>
    <w:rsid w:val="00B5478D"/>
    <w:rsid w:val="00B66C56"/>
    <w:rsid w:val="00B91A5C"/>
    <w:rsid w:val="00BB30A8"/>
    <w:rsid w:val="00BF4191"/>
    <w:rsid w:val="00BF7496"/>
    <w:rsid w:val="00C212D1"/>
    <w:rsid w:val="00C30C7F"/>
    <w:rsid w:val="00C50738"/>
    <w:rsid w:val="00C80236"/>
    <w:rsid w:val="00C91119"/>
    <w:rsid w:val="00C948F9"/>
    <w:rsid w:val="00C957BB"/>
    <w:rsid w:val="00C96EDF"/>
    <w:rsid w:val="00CB0EAA"/>
    <w:rsid w:val="00CC04D3"/>
    <w:rsid w:val="00CD7BD5"/>
    <w:rsid w:val="00D135BC"/>
    <w:rsid w:val="00D20ACB"/>
    <w:rsid w:val="00D37BF5"/>
    <w:rsid w:val="00D463C4"/>
    <w:rsid w:val="00DB1464"/>
    <w:rsid w:val="00DF3520"/>
    <w:rsid w:val="00E12032"/>
    <w:rsid w:val="00E363E9"/>
    <w:rsid w:val="00E675FC"/>
    <w:rsid w:val="00E76AED"/>
    <w:rsid w:val="00EB73B1"/>
    <w:rsid w:val="00EC6B6D"/>
    <w:rsid w:val="00EE120C"/>
    <w:rsid w:val="00EE186D"/>
    <w:rsid w:val="00F53ECB"/>
    <w:rsid w:val="00F8170D"/>
    <w:rsid w:val="00F94BA7"/>
    <w:rsid w:val="00FA344A"/>
    <w:rsid w:val="00FB1D00"/>
    <w:rsid w:val="00FC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6034E"/>
  <w15:docId w15:val="{C7846692-D833-4602-9F55-36BEF4D22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19" w:right="566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748" w:hanging="484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rFonts w:ascii="Cambria Math" w:eastAsia="Cambria Math" w:hAnsi="Cambria Math" w:cs="Cambria Math"/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ind w:left="899" w:hanging="635"/>
      <w:jc w:val="both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346" w:right="566"/>
      <w:jc w:val="center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65" w:hanging="484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theme" Target="theme/theme1.xml"/><Relationship Id="rId21" Type="http://schemas.openxmlformats.org/officeDocument/2006/relationships/image" Target="media/image5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jpeg"/><Relationship Id="rId112" Type="http://schemas.openxmlformats.org/officeDocument/2006/relationships/image" Target="media/image89.jpeg"/><Relationship Id="rId16" Type="http://schemas.openxmlformats.org/officeDocument/2006/relationships/image" Target="media/image3.png"/><Relationship Id="rId107" Type="http://schemas.openxmlformats.org/officeDocument/2006/relationships/image" Target="media/image84.jpeg"/><Relationship Id="rId11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header" Target="header6.xml"/><Relationship Id="rId5" Type="http://schemas.openxmlformats.org/officeDocument/2006/relationships/footnotes" Target="footnotes.xml"/><Relationship Id="rId90" Type="http://schemas.openxmlformats.org/officeDocument/2006/relationships/image" Target="media/image75.jpeg"/><Relationship Id="rId95" Type="http://schemas.openxmlformats.org/officeDocument/2006/relationships/image" Target="media/image78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90.jpe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footer" Target="footer9.xml"/><Relationship Id="rId108" Type="http://schemas.openxmlformats.org/officeDocument/2006/relationships/image" Target="media/image85.jpeg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hyperlink" Target="http://www.kaggle.com/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footer" Target="footer6.xml"/><Relationship Id="rId99" Type="http://schemas.openxmlformats.org/officeDocument/2006/relationships/footer" Target="footer7.xml"/><Relationship Id="rId10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3.xml"/><Relationship Id="rId18" Type="http://schemas.openxmlformats.org/officeDocument/2006/relationships/header" Target="header2.xml"/><Relationship Id="rId39" Type="http://schemas.openxmlformats.org/officeDocument/2006/relationships/image" Target="media/image24.png"/><Relationship Id="rId109" Type="http://schemas.openxmlformats.org/officeDocument/2006/relationships/image" Target="media/image86.jpe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0.png"/><Relationship Id="rId104" Type="http://schemas.openxmlformats.org/officeDocument/2006/relationships/image" Target="media/image81.jpeg"/><Relationship Id="rId7" Type="http://schemas.openxmlformats.org/officeDocument/2006/relationships/image" Target="media/image1.jpeg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jpeg"/><Relationship Id="rId110" Type="http://schemas.openxmlformats.org/officeDocument/2006/relationships/image" Target="media/image87.jpeg"/><Relationship Id="rId115" Type="http://schemas.openxmlformats.org/officeDocument/2006/relationships/hyperlink" Target="http://www.kaggle.com/" TargetMode="External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footer" Target="footer5.xml"/><Relationship Id="rId14" Type="http://schemas.openxmlformats.org/officeDocument/2006/relationships/header" Target="header1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jpeg"/><Relationship Id="rId77" Type="http://schemas.openxmlformats.org/officeDocument/2006/relationships/image" Target="media/image62.png"/><Relationship Id="rId100" Type="http://schemas.openxmlformats.org/officeDocument/2006/relationships/header" Target="header5.xml"/><Relationship Id="rId105" Type="http://schemas.openxmlformats.org/officeDocument/2006/relationships/image" Target="media/image82.jpeg"/><Relationship Id="rId8" Type="http://schemas.openxmlformats.org/officeDocument/2006/relationships/image" Target="media/image2.jpeg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header" Target="header3.xml"/><Relationship Id="rId98" Type="http://schemas.openxmlformats.org/officeDocument/2006/relationships/header" Target="header4.xml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jpeg"/><Relationship Id="rId111" Type="http://schemas.openxmlformats.org/officeDocument/2006/relationships/image" Target="media/image88.jpeg"/><Relationship Id="rId15" Type="http://schemas.openxmlformats.org/officeDocument/2006/relationships/footer" Target="footer4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8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51</Pages>
  <Words>8677</Words>
  <Characters>49462</Characters>
  <Application>Microsoft Office Word</Application>
  <DocSecurity>0</DocSecurity>
  <Lines>412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BATMAN</dc:creator>
  <cp:lastModifiedBy>charish patel m n</cp:lastModifiedBy>
  <cp:revision>172</cp:revision>
  <cp:lastPrinted>2022-06-30T06:08:00Z</cp:lastPrinted>
  <dcterms:created xsi:type="dcterms:W3CDTF">2022-06-29T11:54:00Z</dcterms:created>
  <dcterms:modified xsi:type="dcterms:W3CDTF">2022-06-30T06:09:00Z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2022-06-29T00:00:00Z</vt:filetime>
  </property>
</Properties>
</file>