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11</w:t>
      </w:r>
    </w:p>
    <w:p>
      <w:pPr>
        <w:spacing w:after="200"/>
        <w:jc w:val="center"/>
        <w:pBdr>
          <w:bottom w:val="single" w:sz="18" w:space="6" w:color="C00000"/>
        </w:pBdr>
      </w:pPr>
      <w:r>
        <w:rPr>
          <w:rFonts w:ascii="Times New Roman" w:hAnsi="Times New Roman" w:cs="Times New Roman" w:eastAsia="Times New Roman"/>
          <w:b/>
          <w:i w:val="0"/>
          <w:color w:val="222222"/>
          <w:sz w:val="52"/>
        </w:rPr>
        <w:t>Октябрь 2025</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Выключи это устройство. Простите, я не понимаю. Make Coffee Security. Расскажи об этом устройстве, какой у него процессор. Хорошо, вот что я нашла в интернете по запросу. Make Coffee Security. Сколько гигабайт памяти на этом устройстве? Простите, я не понимаю. Я тоже.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Возможно, что я человек, изнеженный нейронками, и теперь я угораю над Siri. Но у меня вот такое впечатление, так сказать, моё скромное мнение: я могу быть не права и не окей. А она вообще как — это она вообще на хера тогда нужна, если она не может выполнить элементарных комбинаций действий, вот таких вот? Ну то есть, ну типа я что-то не понимаю или как вообще?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вот эта вот фигня с Siri: её ни одна мне не рассказывала — мама ни подруга — о том, что у неё тоже… Ну то, что она тоже считает Siri очень-очень-очень тупой, и даже Яндекс Алиса практически умнее, чем Siri. Вот. Так что я даже не знаю, реально с переводом проблемы или с ней самой проблемы, но… То, что у неё есть проблемы, это факт.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22:23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представляю что-то огромное хранилище информации. Насчёт Алисы мне тоже было бы очень стрёмно, если бы у меня дома такая херовина стояла.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4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04:52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однажды разговаривала с ней шёпотом. Это, наверное, стрёмно.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Что скажешь?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Запись моно, но записана как стерео. Ну это ладно, не самая большая проблема. Там перегруз идёт по децибелам. На некоторых словах ты потрескиваешь, тебе надо уменьшить чувствительность микрофона. Процентов так на 30 хотя бы.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15:19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заметила, но на этих микрофонах, это как раз таки я записывала на новый микрофон, на нём не уменьшается чувствительность, там нет такой функции.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нет никакой программы, чтобы это как-то приглушить, убрать чуть-чуть хотя бы.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есть, можно прогнать через RX — RX есть программа, можно убирать. Но это странно, что там, хотя может за эту цену так и должно быть, ещё слышно там эхо, комнату слышно. Вот если нет возможности вокруг микрофона что-то поставить поролоном каким-нибудь, ну тоже можно программой в принципе. Хотя у них есть шумоподавление, но видимо эхо не входит, наверное, в шумоподавление. Если такой прям подкаст делать, передачу, то желательно комнату туда убирать. Вот насчёт чувствительности: ну можно просто спокойнее говорить, ну просто тише, тише говорить и всё, тем более что там только некоторые слова потрескивают.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Можно одеялом накрыться, как вариант, ну причём реальный, ну не так, чтобы там мало было пространства, а оно прям будет поглощать всё — там эха не будет. Ну может быть слышно такое задавленное маленькое пространство, смотря как накрыться, конечно.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Интересный лайфхак.</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 общем, вот эти дребезжания не удалось убрать, но значительная часть всяких кликов там, шорохов такой вот, это убралось, ну и эхо убралось.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потрескивание реально осталось, но блин, постараюсь что-то сделать с этим. А ты это выложил или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Можешь посмотреть в интернете, сколько будет стоить отправка посылки из Вологды в Армавир.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как выгоднее отправить: по почте или там типа есть ещё СДЭК, ещё всякая такая фигня. Вот как выгоднее, где дешевле, в общем.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нашёл какой-то ПЭК называется, там до трёх килограмм где-то 500 рублей примерно.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нормально.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Знаешь, какого-нибудь бота в Telegram, который может конвертировать? Ты ему скидываешь ссылку с текстом, а он превращает это в PDF?</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19:06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Ну те, что перебрал боты, они мёртвые все, не работают. Но есть для браузера, ну ссылка на браузер там работает. Я проверил, можно действительно конвертировать страницы.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Юность Физика — читать фанфик по фэндому «Морские дьяволы».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Ты не думала поставить Яндекс.Браузер? Там у него есть функция чтения вслух, там же Алиса читает.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как ей скинуть вот эту вот штуку и сказать типа «прочитай»? Но она вообще какая-то странная, честно говоря, но если она реально так работает, то я не понимаю, как ей прислать.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нужно открывать изначально в нём. Ну, это же браузер. Просто настроить, не знаю, если не нравится, можно там раз открыть. В Telegram там есть «открыть с помощью». Ну, должно такое быть. У меня написано «открыть в». И там можно выбрать уже в чём конкретно открыть. Но она неплохо, кстати, читает. Да, я тебе это могу прислать в Word-формате, в вордовский офис.</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19:17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 спасибо, можно я тебе тогда остальное пришлю, и ты это тоже мне, в общем-то… А как ты его в Word-то сделал? Расскажи, чтобы я могла потом сама это делать.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Так, всё, уже ничего скачивать не надо.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Долбоебизм заразен.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Мы должны быть сильными — читать фанфик по фэндому «Морские дьяволы».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07:54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Можешь ещё вот это вот скачать.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18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Можешь описать, как вообще выглядит эта вещь.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понятно, у меня, видимо, похожая штука уже была.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23 октября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это ты там разрешила в своём канале рекламу запускать?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Нет, я ничего другого не делала.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21:26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у меня, ну, короче, у нас в Вологде стали очень сильно глушить интернет, мобильный, особенно Telegram, WhatsApp стали очень плохо работать, поэтому, если что, скажи, какой у тебя ник ВКонтакте, чтобы я могла тебя там найти.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24 октября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Круто. Насыщенная жизнь.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25 октября 2025</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12:38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Привет, слушай, я вижу, ты там добавилась в эту, в Yandex, а какие, он реально дал тебе полномочия там, имею в виду вот эти все подписки, там музыка работает у тебя, ну, у тебя вроде и так вот там взломанная, а дал ли он тебе место какое-то там на диске, допустим, терабайт какой-нибудь?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Сейчас посмотрю.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14:12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я ещё зашла, музыка у меня работает.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это точно не в его взломанном приложении.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Точно, у меня взломанного приложения вообще нет, я его удалила. Давно, давно ещё удалила.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Прикольно. А Яндекс.Диск — есть там место? Ну там по умолчанию, по-моему, 10 гигабайт даётся.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28 октября 2025</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Слушай, я тут скачала видео из YouTube. Много видео, я их преобразовала в MP3 формат, то есть в аудио. И сейчас я обнаружила, что я вот включаю вот этот вот, ну, этот файл, да, то есть включаю его как музыку, на нём нет звука. В чём может быть вообще проблема?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всё, я там уже разобралась, там просто у меня Telegram глючил и поэтому ничего не включалось.</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Октябрь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