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16</w:t>
      </w:r>
    </w:p>
    <w:p>
      <w:pPr>
        <w:spacing w:after="200"/>
        <w:jc w:val="center"/>
        <w:pBdr>
          <w:bottom w:val="single" w:sz="18" w:space="6" w:color="C00000"/>
        </w:pBdr>
      </w:pPr>
      <w:r>
        <w:rPr>
          <w:rFonts w:ascii="Times New Roman" w:hAnsi="Times New Roman" w:cs="Times New Roman" w:eastAsia="Times New Roman"/>
          <w:b/>
          <w:i w:val="0"/>
          <w:color w:val="222222"/>
          <w:sz w:val="52"/>
        </w:rPr>
        <w:t>Март 2026</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 марта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да, вот эта вот тема с Telegram-каналом, то есть Telegram-каналами и рекламами. Действительно, я в каждом видео это вижу, но я уже настолько как-то к этому привыкла, что гнева не испытываю. Но вот такое ощущение, что… До скольки можно это говорить уже, вот это, конечно, бесит.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РКН получил полный контроль над рунетомС этого дня ведомство может полностью контролировать интернет-трафик на магистральном уровне. Это значит, что в нужный момент РКН сможет быстро заблокировать абсолютно любые сервисы, при этом никакие методы обхода уже не помогут.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5 марта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Можешь скачать это видео?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6 марта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Можешь узнать какая мелодия, ну то есть как называется музыка, которая вот в конце играет, в конце этого видео.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7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 компа посмотрю потом.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Насчёт Макса насчёт Макса блин это логично там по-другому не могло просто быть.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Созвонимся?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я сейчас не могу, потому что… Блин, а… А я сейчас не могу, потому что я урок прохожу.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меня прогресс по созданию программы.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Какой прогресс? Ещё каких-то функций добавил новых?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конечно: там просто чудеса. Там такое, что нет ни одной программы в мире — нет вот с таким, как у меня. Ну я имею в виду которая взаимодействует с Telegram, которая Telegram использует как облако. Такой в принципе из всех… вся куча вот этих, что я сумел найти в интернете, все проекты… Вот я тебе говорю, что TG Drive — наиболее очень удачная мощная штука, но даже в нём нет того, что сделал я. Короче, если всё будет удачно с компиляцией — пока что он, я попробовал компилировать, ну компилировать — это когда ты уже готовый продукт делаешь и потом запускаешь, — ещё миссия получится, то на меня начнут охотиться все владельцы облачных сервисов, чтобы меня укушать, потому что ну там ну полный безлимит и нет ограничений на размер файлов и на количество файлов. Я даже обошёл то, что Telegram ограничивает в 2 и 4 гигабайта.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8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Поздравляю с 8 Марта! 🌹Желаю, чтобы не было «особых» дней для спокойствия и радости, а, чтобы они были всегда, как фоновая мелодия, мягко звучащая каждый день, а не по календарю.🥳.</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9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Созвонимся?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давай через, через, через, ну где-то через часик, может полчасика.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10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Конфиг для portal.</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Конфиг для portal америка.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7 часов 42 минуты. Это официальный рекорд.</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Дааа, великий рекорд! Я проспала с семи утра до двух часов, а после того как мы с тобой закончили разговор я даже немного занималась курсом, но потом все же спать легла.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до двух это мощно, но я до двенадцати. Вообще, на самом деле, это из-за того, что кто-то криво поставил операционную систему на твой ноутбук. А так, на самом деле, это всё было бы…</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12 марта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Всегда говорила что AliExpress говно.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это же прикол.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поняла, но кто же виноват что AliExpress говно.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Тут надо знать почему конкретно. Почему мне конечно Ozon больше нравится — это даже и Wildberries: просто из AliExpress сложнее доставлять через нашу почту, там прямых доставок у нас пока немерено нет прямых доставок. И иногда там кстати гораздо лучше описаны товары, чем на Ozon. Мало того, на AliExpress можно найти те товары, которых ты нигде не найдёшь вообще — некоторые люди исключительно на Ali заказывают, потому что этого нет нигде из-за редкости. Недавно конкретно я заказал резинки для синтезатора на клавиши, и этих резинок нигде нет — нет их нигде, не найдут; на AliExpress есть. И не, чтобы шли недели три наверное, и всем заплатить надо, и тем заплатить за доставку, и этим — но по крайней мере они дошли, и они уже в городе, мне остаётся только съездить и забрать их в пункте. Так что там ещё редкие какие-то товары: вот человек микроэлектроникой занимается и он там покупает, потому что просто нигде нет. Так что тут такой вопрос плюс-минус.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если мне понадобится что-то очень редкое, я знаю теперь куда обращаться.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13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вам слабо лизнуть Байкал? Нет, не в мечтах, не виртуально, А чтоб язык к нему прилип, И стало очень экстремально? Чтоб лед прозрачный, как стекло, Стянул рецепторы до боли, И всё достоинство ушло В проверку этой силы воли. Ты б закричал: «Спасите, эй!» —Но ты теперь — деталь ландшафта, Один из тысячи камней, Прилипший к бездне без возврата. Тебя не сдвинуть, не забрать, Ты с Ольхоном теперь в союзе, Осталось только замерзатьВ своей нелепой, жалкой позе.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Можешь скинуть ссылку еще раз на прокси?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Насчёт того, что он талантливый, ну блин, даже не знаю, типа, я никогда не была его поклонницей, может, поэтому я так к нему отношусь, но мне не нравятся ни его песни, ни его стиль пения, ни его вообще ничего мне не нравится.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слушай, я завтра, я дала себе обещание, что я на этих выходных, ну, до воскресенья. Вот, как-таки, в воскресенье с утра я там буду с одной прогой разбираться на компьютере. Но я дала себе обещание, что завтра, ну, и сегодня как бы тоже я ни хрена не делаю, курсом не занимаюсь, к компьютеру не подхожу и вообще не работаю. Потому что если я продолжу в таком режиме жить, то, ну, просто доведу себя до нервика какого-нибудь. Вот. Поэтому… Всё, я отдыхаю.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Согласна, я сама в шоке, Анфия идёт отдыхать. Боже мой, неужели такое бывает? Насчёт фильма я согласна, на самом деле, но только не утром, потому что утром я занята отдыхом. Но завтра вечером я вполне могу. Ну как вечером, только надо не таким вечером, чтобы опять до четырёх утра. Давай, может, часов как-то там, ну, типа в пять, в шесть вечера созвонимся и посмотрим что-нибудь.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14 марта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жесть. Я, короче, собиралась отдохнуть на этих выходных, но я, по ходу, или отравилась чем-то, или ротавирус поймала. Ну, это просто жопа по ощущениям. Господи, это… Я знаю, такое адское самочувствие, ну… Просто бля…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реально просто жесть, потому что, во-первых, я просто не могу нормально спать, потому что мне хреново. Ой, просто, блин, ты… Вот прикол, если эту гадость в школе подцепила. Скорее всего, там и подцепила, потому что больше негде. Только если это не отравление, тогда это уже понятно, что… Но вот если вирус, то только в школе. Блин, это пипец.</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тут вообще просто жесть какая-то. Ну, с другой стороны, если это ротавирус, то не удивительно, потому что он обычно в начале весны где-то и происходит. Вот. Но всё равно от этого не легче. А если отравилось, то, блин… То очень странно?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буду какую-то гадость пить для восстановления солевого баланса, как написала мне мама. Отдых для экстремалов.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 подругой пришлось, ну, встречу отменить, потому что, если ротавирус, значит, и заразная, но им не хреново, так что, ну, как бы, пожалеем подругу. Вообще-то изначально, я сегодня собиралась погулять, пойти. Видимо, пойду я только нахуй в ближайшее время. Ну и на толчок. И все. Маршрут построен.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типа эта фигня, она эффективнее, потому что там какие-то еще соли есть, которые организм теряет во время всей этой фигни.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как сказать, ну, чуть-чуть полегче стало.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Можешь скачать этот видос, а то у меня что-то опять, вот, для скачивания не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спасибо. Насчёт созвона, всё-таки, я, скорее всего, не могу. Что-то пока не в состоянии.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будет струнный квартет, вернее, скажи, как это правильно, фортепианный квартет: ну, короче, три струнных инструмента и фортепиано, рояль, вот такой квартет. А я буду на каком-то 12-м что ли ряду, или 13-м ряду — не знаю, как там будет слышно. Не, ну, как-то будет слышно, конечно. Если тебя квартеты интересуют, в принципе, то можно. Есть ещё фортепианный квинтет, есть такая штука: это струнный, ну, знаешь, струнный квартет, в принципе, известное такое выражение, а то фортепианный квинтет — это струнный квартет плюс рояль. Ну, можно записать: ты хочешь акустику послушать. Как раз, кстати, это где-то середина, чуть дальше середины зала. И, кстати, я заметил, что филармония очень грамотно сделана. А филармония у нас построена ещё там в каком-то 50-каком-то или 60-каком-то году, в 60-е годы построена. И я заметил, что там грамотно: это ещё в то время, представим, грамотно делали зал. Во-первых, панели акустические, которые сейчас лепят во всех студиях, и когда от стены там определённое количество сантиметров, от стены, и такая панель, там, тканью обитая, внутри там поролоны — ну, не поролон, а там, этот самый акустический войлок или как-то забыл. Ну, в общем, наполнение, как делают стены там. И вот эти панели, так, вот филармонии: они сделали, они сделаны так треугольником. Ну, то есть, снизу острый угол, конец угла внизу, и к потолку он расширяется вот так в обе стороны. И вот таких панелей, там, штук 6, наверное, на одной стене, ну, и на другой, соответственно. И потолок весь, вот такой в кубиках неровный, такие выпуклости. Я раньше не обращал внимания, а когда курсы прошёл по звукорежиссуре, ну, и вообще, что-то там посмотрел по этому делу, и я стал обращать внимание. Думаю, блин, это что-то они грамотно ещё тогда делали: они знали законы акустики. И вот сделано у нас акустически очень хорошо, зал филармонии сделан хорошо. Кстати, у нас стоит орган, на котором Чайковский играл ещё в своё время. Но не то, что он там приезжал к нам играл, а этот орган находился ещё в Москве, когда он преподавал в Москве, в консерватории, вот. И где-то, я не знаю, где он там стоял, но он, в общем, на нём играл. Ну, и потом, там, когда-то его перевезли, здесь собрали, так что у нас ещё и легендарный орган.</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15 марта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Ну что, как у тебя там сегодня день прошел? Что интересного было?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вот сегодня, ну, самочувствие получше стало, и сейчас я даже села за компьютер и установила себе расширение для Reaper. Расширение называется по буквам скажу O-S-A-R-A английскими буквами. O-Sara.</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Прикольно. Я пришел в 7 часов. День насыщенный, на студии, потом на концерте. Я не на свой телефон записывал, мне потом скинут запись. Потом к Саше зашел, еще отдал ему для синтезатора смазку, потом пешком много прошел до остановки. Ну так чисто прогуляться. Ноги болят теперь. Ну короче, день насыщенный такой. Пирожки, короче, были в Green Food. У вас, наверное, тоже где-то там такой есть. Взяли пирожки там, потом там цикорий, чай там такой. И потом я ушел, а пакеты с оставшимися пирожками забыл? Короче, вернули после концерта туда. А они, конечно же, забрали, они там у них лежали, и не поняли? Короче, сразу отдали нам. Но ведь пришлось еще чапать обратно за пирожками.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насыщенный день. У меня, конечно, менее насыщенный всё-таки, ну, потому что ещё такая слабость-то есть небольшая. Вот. Моя главная слабость это компьютер. Нереально, вот это вот расширение, оно позволяет Reaper намного лучше работать со скрин-ридером, то есть со звучкой. Оно значительно расширяет вот эту всю хрень. Не знаю, как это объяснить, когда типа… Ну, короче, можешь про него почитать. Оно, типа, увеличивает доступность Reaper для тех, кто работает в нём со звучкой. Вот так.</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16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Свобода мата😁.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опять какая-то хрень с оплатой на ВБ. Можешь купить два сертификата на 1000 и на 500, а я тебе переведу деньги.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Хорошо.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ZRRF-4X75-938C-2DJD.</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AZ5Z-ACY6-6FW3-24DP.</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Большое спасибо! Куда перевести деньги?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2204240197648563.</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Пришло?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Только 1200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Давай я тебе 300 рублей переведу чуть позже, потому что у меня только наличка осталась, поэтому когда на карте будут, тогда отправлю.</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17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Опа, кто-то не спит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тут, вообще изначально у меня был план: не позже 11, то есть всё в 11 надо уже спать, потому что мне вставать в 5 утра. Ну и вот зашла я там в один чат, просто пролистала сообщение, увидела там одного чувака. Ну и короче: как-то так вышло, что пообщались мы с ним хорошо — душевно так поговорили на общие темы — и что-то как-то час ночи.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21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Почему полезно пить льняное масло?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22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Фильм: «Казнить нельзя помиловать».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скажи пожалуйста, как ты думаешь, приложение iMe, которое, ну типа для Telegram, оно как бы тоже, ну если, ну короче, если блокировать Telegram, то оно тоже не работает получается?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Ставишь вот это, активируешь бесплатный аккаунт и не паришься.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27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Хороший VPN.</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Итак, здравствуйте, я снова с вами. Это капец, это полнейший просто… я не знаю. Ну ладно, пофиг: зашла и зашла. Это очень классно: как только зашла — сразу написала всем, кому хотела, и сейчас буду просить у людей, с которыми у меня нет нигде больше связи, просить какие-то другие соцсети, потому что ну это капец иначе.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зашло через что?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Через то приложение из вк.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отлично.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28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меня работает Telegram без VPN.</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я сейчас проверила, как бы отключила, у меня не работает.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29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Что-то меня спрашивало в контакте голосовых, я не совсем понял. Тебе нужна настольная программка, вот это VPN или что? И, кстати, ты хочешь перейти вообще на Element Messenger? Его точно не заблокируют.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Кстати, я нашел сайт, где можно смотреть фильмы вдвоем. Просто отдаешь ссылку, и он одновременно воспроизводится на двух устройствах. Круто. Надо что-нибудь посмотреть.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еще, напомни мне, пожалуйста, я тебе перевела 300 рублей, которая, я тебе перевела 1200, по-моему, и сказала, что 300 рублей переведу потом. Так вот, я тебе их перевела или нет, я вот не помню.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думаю, если ты будешь говорить свое мнение про Apple, то там не будет цензурных слов.</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300 нет, а я и думаю, почему у меня не сходится в бухгалтерской программе: там что-то какой-то синхрон не могу свести в бюджет, что там то больше, то меньше того, что надо. Короче, сложно следить, когда не сразу вносишь какие-то вещи, что-то забываешь. Потом в Ozon вообще чеки формируются позже: ты заказал, а чек сформировался там завтра. Потом сканировать эти qr-коды — и в общем это настолько всё сложно. Если бы можно было это всё сразу делать или сам банк чётко бы формировал, а то банк же ещё учитывает переводы между своими счетами: они тоже засчитываются в прибыль? Короче, такая хрень с бухгалтерией, я понимаю, почему бухгалтер такая напряжённая работа. А так пусть останутся у тебя не такие большие деньги: я пытаюсь у себя поправить, хотя это и так, чтобы хотя бы какую-то картину видеть приблизительно. Хотя если что-то серьёзное вести, я понимаю, что у меня там будет куча ошибок на самом деле. Хотя бы так хоть плюс-минус знать на что уходят, пусть даже с небольшими погрешностями.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сайта кстати круто: там прям параллельно вот там счётчик — два счётчика идут — и показывать счётчик у каждого, и виден рассинхрон: допустим на одну секунду, на две, на десять — в общем в зависимости от скорости интернета. И кстати, если один перематывает вперёд-назад, то второй это видит; если один на паузу ставит — второй это видит; если кто-то вышел из сайта, взял, переключился на другое приложение там… но если это на телефоне, то пауза у второго автоматически ставится; если на компьютере — то она не… можешь переключаться куда хочешь, ничего не останавливается. Вот. И там же чат есть: можно смотреть и параллельно переписываться, комментировать это всё, материть — что угодно делать. В общем довольно-таки прикольно. И единственный сайт, который работал нормально из всего, что я перебрал, пытался найти… в общем всё это сложно было, еле-еле нашёл — и вот этот работает. Вот. Значит, этот сайт называется… как он называется… в закладках «смотреть вместе»… так это «в пати точка нет» — а я тебе скину на всякий случай этот сайт, может быть пригодится ещё. Ну просто чтоб в переписке был хотя бы — поискать по ссылкам.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Там суть в том, что я одну половину работы сделала в аудиосити, а продолжаю работать в Reaper, как бы мне нужно как-то эту тему всю перенести, вот, но она ни хрена не переносится.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Они совместимы вообще в плане именно проектов? Проект — это же настройки всякие. У меня большие сомнения, что Reaper возьмёт настройки Audacity в себя. Это лучше уж просто перенести просто аудиодорожки все эти, открыть в Reaper — и всё, и там работать. Ну а настройки каким-то образом повторить.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Тогда я неправильно выразилась: мне нужно короче открыть дорожки в Reaper — то есть вот я уже сделала с ней то, что хотела, и вот эту дорожку мне нужно открыть именно уже в Reaper, чтобы продолжить работать с ней 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тогда это вообще не проблема, он же открывает, но там есть же импорт, файл, импорт и там выбрать уже твой трек. Да всё в принципе как обычно.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примерно твой рассказ про Apple, наверное, так бы выглядел. Apple — это конченые…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еще там надо спросить есть ли там установка приложений из любых источников.</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не, ну, на Apple тоже есть взломы всякие. Тот же Logic есть взломанный для Mac'а. Соответственно плагины какие-то тоже есть взломанные. На торрентах много лежит взломанных плагинов. А вообще, мне послышалось или ты сказала, продала маме планшет? Продала или отдала? Это очень интересный момент.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вот, кстати, даже сейчас я продаю, мне надо продать три вещи, вот, я не могу их продать. Потому что у меня одна фигня на авито висит-висит-висит и не продаётся, а остальные две я ещё пока не выкладывала, потому что, ну, потому что сначала надо ту продать, потом эти уже. Вот, у меня там радиоприёмник за десятку продаю, звуковуху за тысячу и контроллер за полторы тысячи.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ну ее инициатива была, то есть она просто как бы помогла. Нет, ну это другой вопрос. Просто для меня всегда казалось странным. Вот, например, родители говорят, вот мы там бабушки заняли, надо отдать. Для меня это странным всегда казалось. Думаю, в смысле как вот заняли там или она у них заняла там и потом отдаёт. Странно. Вот, допустим, если у папы сломался телефон, он был такой, он утопил, поехал на море купаться, утопил его в море. Он вышел из строя, все, нет телефона. И вот он, пока он ехал назад, он еще не приехал, я уже купил новый телефон. И уже настроил, и когда он приехал, телефон был полностью настроен. Все приложения основные, базовые, все там сделано было. Он приехал, я ему отдал телефон. Вот, и у меня не было идеи, что он должен мне деньги отдавать. То есть я не знаю, может, это я такой, но у меня среди родственников никогда не было вообще в базовой настройке идеи о том, что родственники могут занимать, отдавать, продавать. Или, ну как-то деньги, ну как, если они, одно дело, что он там сам считает родственник, что может тебе отдать, это его личное дело. Но изначально у того, кто что-то делает или там дает, мне всегда казалось странным, что у него может быть такая идея, что тот должен ему что-то за это отдать. Тут либо изначально я или просто не буду этого делать вообще, либо я подарю. Но когда деньги начинают за это давать, это можно принять, потому что это его инициатива, это не проблема, он сам это изъявил. Либо просто, ну короче, ты поняла мысль. Если я что-то делаю для своих, я это просто делаю. Еще один телефон загнулся у папы, причём мой же телефон, я ему отдал старый, значит, и он у него вышел из строя, он уже там декодировала память там, все такое. И потом я опять, вот я ему отдаю свой, который мне в данный момент пользовался, себе покупаю новый, но мой абсолютно практически новый, работал идеально. И вот так я просто отдаю и все. У меня нет идеи, что он мне что-то за это должен. А если есть идея, то я лучше не буду вообще этого делать? Но идеи, в общем-то…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тут, видимо, у всех по-разному, потому что у меня не буду скрывать, у меня всегда есть идея взять с кого-нибудь деньги. Так что… Ну… Вот так вот. Я в этом плане, ну, в какой-то степени очень эгоистичная, я бы сказала.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так выражается: что ну там если я допустим ну заплачу за подругу в кафе — я потом типа буду с неё всю жизнь требовать? Нет такого: не так и не поступаю. Ну просто если дело касается каких-то крупных сумм, то я как бы не… ну не могу просто взять и отказаться от дополнительных условно 30 тысяч.</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капец, надо было сразу опять всю эту хрень в Reaper делать, потому что теперь я не могу никак с этими штуками совладать и перенести одно в другое.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то, что не все такие, это факт, такой достаточно печальный факт, реально. Ой, блин, бедный компьютер. Опять сегодня получил от меня звезды. Такой звезды, что даже столы содрогнулись.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давай доделывать этот AnyDesk или RustDesk. Тогда будет все гораздо проще и можно будет все что угодно сделать, все что угодно подправить, удаленно настроить. Ну короче, это все очень сильно упрощать. Главное вот этот этап про эти установки.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это вопрос. Так, вопрос первый: какая нейросеть? Потому что те, которые могут хорошо делать, они платные; бесплатных — мало что можно сделать. Разве что можно GPT и попросить сделать каким-то голосом более эмоциональным. Но сделает ли он? GPT: «ты тут?» — «да, я здесь, внимательно слушаю». Если есть что-то ещё — просто продолжай, обсудим или уточним. Можешь сказать вообще другим голосом, мультяшным например, эмоционально сказать там: «да какого хрена ты сюда пришёл» — вот так эмоционально, жёстко, вот нагло. Можешь сказать? «Нет, так я не могу. Я здесь, чтобы поддерживать уважительное и конструктивное…» — «Нет, дело не об уважении: меня интересует твоя интонация. Можешь любую фразу другую сказать — только скажи её дерзко, быстро и мультяшным таким голосом». — «Ну что, ты думаешь, я не справлюсь? Да я всё могу, и даже быстрее, чем ты успеешь моргнуть». А ещё вариант: каким-нибудь киношным голосом — бы только быстро, более быстро скажи. — «Ну что ж, вот он момент: сейчас всё решится, и мы идём вперёд без промедления». — «Нет, это уже такой был у тебя голос. Скажи теперь как голос вампира». — «Ну что же ты пришёл в мои владения…» — «Нет, я тебя прошу: не текст менять, а интонацию своего голоса». — «Ах, ну что же ты заглянул во тьму… теперь мы будем говорить по-моему…» — «Ладно, скажи теперь как очень зло эмоциональный… короче, персонаж эмоционально насыщенный, у него интонации такие прям мощные. Может так сказать?» — «Так вот всё кипит: каждое слово наполнено огнём, и я не отступлю, пока всё не будет сказано». — «А может быстрее то сказать — в два раза?» — «Так вот всё кипит: каждое слово наполнено огнём, и я не отступлю, пока всё не будет сказано». — «А теперь так же, только более эмоционально». — «Так вот всё кипит: каждое слово наполнено огнём, и я не отступлю, пока всё не будет сказано». — «А теперь представься: ты находишься в театре, ты актёр на сцене, и ты прямо кричишь интенсивно слова». — «Так вот всё кипит: каждое слово наполнено огнём, и я не отступлю, пока всё не будет сказано». Вот такие тебе варианты. Ну и ты можно другие — просто других персонажей изначально взять: он лепит из того голоса, который есть. А можно там женский попробовать — как она?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блин, если я попрошу оживить, я сильно запорю свою работу. А насчёт платных нейросетей? Там насколько все платно? Прям вот, ну… Платно очень дорого или ну, как бы, вполне не очень? Хотя бы примерно.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Есть бесплатная ElevenLabs: 10 тысяч кредитов в месяц. Что означает 10 тысяч кредитов — я не знаю, вот сколько это… писали сколько это в минутах или что… в общем каких-то 10 тысяч кредитов есть. Что она себе представляет… сейчас скажу. Вот твари: «мы отключили бесплатную» — короче, пишут, что мы отключили. Есть стартер: 5 долларов в месяц — это 30 тысяч кредитов в месяц, 20 студийных проектов, создайте клон собственного голоса, доступ к студии дубляжа, коммерческая лицензия на речь и музыку. Популярный тариф: 11 долларов в месяц, в первый месяц скидка 50 процентов, 100 тысяч кредитов в месяц, тысячи студийных проектов, профессиональное клонирование голоса, качество 192 килобита, дополнительные кредиты предоставляются по тарифам, зависимым от объёма использования. Ну и пошло дальше — гуляй поле: 99 долларов, 500 тысяч кредитов в месяц, 300 студийных проектов. Тут уже в аудио обычном формате. Значит, 330 долларов — 2 миллиона кредитов в месяц; 1320 долларов в месяц — 11 миллионов кредитов; и на для предприятия. Так, есть ежегодно: экономия два месяца; ежегодно это стоит 4 доллара в месяц, 4… 17 долларов в месяц — всё то же самое, всё те же самые, только чуть дешевле получается. Ну так.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минус такой, что нельзя попробовать: нельзя поменять IP и зайти из другого адреса, чтобы он не блокировал free-версию — хотя бы послушать, как это делается. Она же может не подойти: она может крутая, но она не будет соответствовать тому, что тебе надо. А в любом случае надо, чтобы был готов сценарий — в любом случае закончен полностью, — и тогда уже что-то делать с какой-то озвучкой. Озвучка — тоже финальное: это как фильм же — когда снимают, они сначала снимают фильм, а потом озвучивают… они наоборот… хотя не знаю, может быть и у кого-то бывает наоборот, но обычно так?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просто нельзя попробовать, это минус, конечно, потому что мне надо бы узнать, а то реально там такая ситуация, что может не подойти? Ну ладно, ладно. В общем, посмотрим. Ты мне сначала напиши название приложений, которые там более-менее недорогие.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30 марта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Интересный принцип. А это не тот ли принцип, что люди нужны только тогда, когда они выгодны. Но это вот последнее то, что сказала, она именно вот на такую мысль наталкивает. А в карму можно верить, можно не верить, это вообще не имеет значения. Для кармы всё равно, верят в неё или нет. Потому что карма это причинно-следственная связь. Всего лишь в переводе означает. Ну в переводе вообще если дословно деятельность. Любая деятельность ведет каким-либо последствиям. И хоть верить человеку это, хоть нет, это работает независимо от веры.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Прикольно. Не, ну хотя бы так. Ты как хорошая программа, которая предупреждает этим всплывающим окошком. А пользователь должен нажать ОК, я отмена 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ты уже что-то делаешь — это одно. А допустим ты собираешься сделать салат, к примеру: вот я скажу… ну ты ещё даже не подошла к этому — я скажу «сиди отдыхай» и начну резать сам всё. Но ты не прикасалась при этом — то есть ещё не добралась до этого. Я думаю, это другая ситуация: типа «сиди отдыхай, я уже это делаю». Вот как в этой: станешь выхватывать нож у меня — допустим ты хотела это сделать, порезать салатчик, а тебе не дали… не то что не дали — а опередили тебя. Вот и опередили, и при этом сказали «отдыхай, короче, я сам сниму».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зачем мне покупать какую-то иголку, если у меня есть нитковдеватель? То есть, как сказать, я пользовалась такими иголками, у которых какая-то херня сделана типа, ушко не как у людей, а сверху находится. То есть, вот эта вот херовина, в которую вставлять нитку, там дырочка находится сверху. Как это объяснить? Ну короче, такая херня я таким пользовалась, это полнейшая дичь.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поэтому и существуют дипломатические отношения: когда люди договариваются, они должны определить точно по пунктам — это так, это так, это так, договор, контракт, — и все исследовать контракт, и тогда проблем нет. Хотя нюансов море, конечно: ситуация одна, потом другая, с какими-то видоизменениями. Но всё равно в целом просто договорились и всё: надо договариваться.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ну это классика, манипуляция здоровьем, манипуляция возрастом, это ж из классической психологии.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у вас там свой тиран на ступеньку ниже. Это уже какая-то иерархия лесная. Вы в лесу собрались на опушке. Вы ниже меня, я ваш вожак. Ну да, тогда это вообще особая категория людей, требующих особого отношения. И вот с одной стороны можно было бы сказать, ты не обращай внимания там, она может гнать что угодно. Вот можно было бы так сказать, но я сам на такое не могу реагировать нормально. Я пытаюсь там закрывать глаза, но иногда это сложно. Хотя в целом можно было бы, там она может гнать что угодно, да просто знаешь уже это и всё, и не обращаешь внимания. Но с родственниками и тяжело это делать. Вот чужой человек какой-то, да нахрен, то что он говорит мне до задницы. А вот от кровных родственников невозможно? Оно тебя прям колет этим шилом.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Приложение какие это ты все по поводу озвучки.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Она мне сегодня заканчивается, я хотел сказать заканчивается. Заканчивается — значит уже начинают на меня, ну не наезжать, ну да, культурно. Вообще же оперы набираю, а мы в ноябре ещё заключали там эти, ну опять же: там это один договор, потом второй в декабре, по-моему. И она говорит: вот уже сроки прошли, там, там очень много работы. Да, у меня набрано 93 страницы из 171, вот, сроки прошли, контракт. А я же там прописал, что я могу — то есть юридически она не сможет. Я говорю: да, постараюсь, там всё. Ну я понимаю, что да, в марте я должен был отдать, но там написано, что из-за сложности партитуры сроки могут отодвигаться. И да, я много времени потратил на программку, на своё облако: она мне увлекла больше, чем вот эти вот наборы. Плюс какие-то ещё параллельные там были, параллельная работа, там болезни. Короче, мне сейчас надо насесть на набор нот с такой силой, что просто вставать в 6 часов, потому что до конца мая — она говорит, надо до конца мая — не сдать работу, а это очень колоссально. Короче, ещё заказали оркестровку ещё: короче, там оркестровку, потом ещё одну запись. Я один это всё не тянул: мне нужны какие-то музыкальные рабы, которым я буду раздавать данные просто.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Нифига, на тебя там работа навалили, жёстко, блин. Вообще, я тебя понимаю, вот это вот ощущение, что ты ничего не успеваешь. Я с этим ощущением живу постоянно, я уже привыкла. А насчёт приложений, да, это вот я всё на озвучку смотрю, на приложение? Вот, и печальная там ситуация в этом плане. Потому что, ну, стрёмно. Прикинь, типа вот я заплачу, послушаю, а там какая-то херня? Ну, и что в итоге будет? Не заплачу, не послушаю, потому что пробной версии нет, просто им бы на хрена так делать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вот такие. Ну кстати, в моей программке есть… я хочу увеличить даже пробный период — не пробный, а demo-режим: сейчас он 30 минут работает, а я думаю надо увеличить на пару недель. Ну посидит человек, пользуется там… просто ему всё равно нет смысла… ну как и если не понравится, то он просто не будет и покупать. Вот корыстно там подключаться на две недели — нет смысла. Мне можно легко давать этот… даже месяц можно давать, потому что он создаст свою структуру там в облаке, всё загрузит — и что? И перестанет пользоваться? Ну ему нет смысла просто прекращать. Поэтому можно спокойно давать. Но я думаю, две недели — вполне нормальный период, чтобы понять, что как работает, посмотреть, протестировать. Да, это нормальный подход: человек должен знать… даже не то что протестировать. Есть если там сэмплы: человек покупает инструменты виртуальные — то везде на нормальных сайтах есть записи аудио: ты можешь включить и послушать, как эти инструменты звучат. Да, конечно, они берут специально, пишут произведение под эти сэмплы, специально используют так, чтобы они в выгодном свете их показывали. Потом человек покупает — оказывается, там такого штриха в демо не было, а вот он поставил такой штрих — он у него не работает, не прописывается. Такой ставит штрих определённый на инструменте — подчёркивание двух нот, и дальше ноты тянутся должны, а на — а в тех демо просто такие произведения, в которых таких штрихов нет, и не показывают: просто самые там ходовые штрихи. Всё звучит замечательно, слушаешь — думаешь: охренеть, вот это библиотека, вот это супер, надо покупать. Вот такое. Ну короче, маркетинг — это… это хотелось бы сказать зло; с другой стороны — а что им сказать? А что им выставить файл, в котором не работает что ли? Тоже глупо было бы. Глупо правильно сказать: выставить 5 демо-записей — и во всех что-то не работает — это вообще было бы глупо. Как-то тогда вообще продаж… продукт либо исправляй сразу, либо показывай то, что работает. Но казалось бы хреново, когда не работает; с другой стороны — ну а что им это изначально человеку демонстрировать? Они вроде как и не обманут: они показали, что вот смотри — вот это у нас работает. Никакой: ты слышал в демо — эти вещи работают. А то что другие какие-то — это уже можно сказать твоя проблема?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конечно везде должна быть нормальная пробная версия. Вот я сейчас хочу скачать: кстати, не могу его скачать, потому что не могу его найти — ElevenLabs называется. Не могу его найти абсолютно нигде: пыталась найти в Яндексе — не нашла, в Play Market не нашла. Не знаю почему — ну, потому что у меня возможно телефон завис, может поэтому не нашла. В общем, вот хотелось такое найти и посмотреть, если там пробная версия.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спасибо большое, ты охрененно найдёшь его.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31 марта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Скажи, пожалуйста, тебе пришел сейчас какой-нибудь перевод от меня?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просто в этот раз решила тебе сразу перевести, чтобы не забыть потом про это.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ну ладно, тогда учту этот момент. Спасибо за сертификат. А про отчество, блин, ну, сейчас вообще очень легко узнать, на самом деле, вот, со всей этой херней? Ну, вообще, вот, в принципе, как бы, вот это интернет-пространство, оно минус в чём? В том, что очень легко о человеке узнать, вообще, слишком много информации именно с помощью каких-то вот этих, ну, интернет-моментов цифровых, так сказать.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абсолютно на самом деле завидую Саше вот в этом плане. Я бы тоже хотела уметь, вот, ну, какие-то, как сказать, знать способы, как обезопасить себя в интернете настолько, чтобы, ну, чтобы меня не могли там просто так взять и пробить просто по номеру, как-то вычислить мои там контакты или еще что-то такое.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еще одна очень херовая новость, для меня лично очень херовая, я зашла в это вот приложение, как его там, и как его называется, ну короче, этот Labs, этот для озвучки. И что я там увидела? Правильно, я там увидела английский интерфейс, полностью английский интерфейс. Я не понимаю вообще, что мне теперь с этим делать, потому что я в этой теме абсолютно не бум-бум, и настроек для смены языка я там не видела, сейчас еще раз посмотрю, вдруг они там все-таки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переводчик в браузере-то есть, но я же через приложение сижу, то есть ну типа я в него захожу не через сайт, как это сказать-то, короче, ну я думаю понятно, то есть я его скачала и захожу в само приложение, то есть это не в браузере происходит.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у меня недавно, это просто какая-то, не знаю, у меня была такая ситуация, для того, чтобы сделать элементарное действие, которое заключается в том, чтобы скачать песню, несколько песен, скачать на телефон, мне понадобилось проделать очень такие конкретные танцы с бубном. Вопрос. Это вообще адекватно, когда ты в 2026 году, для того, чтобы скачать песню, тебе там нужен Wi-Fi, VPN, я не знаю, еще какая-нибудь хрень, прокси-серверы и еще что-нибудь. Просто что за хуйня, я не понимаю.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Кстати, о песнях. Помнишь, ты мне говорил про кассеты, которые у тебя есть? Можешь посмотреть, можешь мне сказать, что там у тебя интересного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Нифига у меня тут, непонимание на 10 минут. Ну круто, конечно. Дальше за меня сегодня потянуло на рассуждение, я сегодня вернулась в полвосьмого вечера, вернулась домой с дикой тусовки. Вот, а теперь вот решила что-то пофилософствовать?</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Март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