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color w:val="6B6B6B"/>
          <w:sz w:val="22"/>
        </w:rPr>
        <w:t>Диалоги  ·  Kir и Анфи</w:t>
      </w:r>
    </w:p>
    <w:p>
      <w:pPr>
        <w:spacing w:before="36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Глава 05</w:t>
      </w:r>
    </w:p>
    <w:p>
      <w:pPr>
        <w:spacing w:after="200"/>
        <w:jc w:val="center"/>
        <w:pBdr>
          <w:bottom w:val="single" w:sz="18" w:space="6" w:color="C00000"/>
        </w:pBdr>
      </w:pPr>
      <w:r>
        <w:rPr>
          <w:rFonts w:ascii="Times New Roman" w:hAnsi="Times New Roman" w:cs="Times New Roman" w:eastAsia="Times New Roman"/>
          <w:b/>
          <w:i w:val="0"/>
          <w:color w:val="222222"/>
          <w:sz w:val="52"/>
        </w:rPr>
        <w:t>Апрель 2025</w:t>
      </w:r>
    </w:p>
    <w:p>
      <w:pPr>
        <w:spacing w:after="280"/>
      </w:pP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4 апреля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Что нового?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заболела.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Капец.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это очень невовремя.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5 апреля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06:34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Простуда?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08:36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Типа того.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18:52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Давай.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18:52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Только у тебя закрыто.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20:34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Ну как чатик?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20:34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Пока не знаю.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20:34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Ну, потом скажешь впечатление. Как тебе вообще?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Слушай, нормальный там приём в чате произошёл. А, да, он реально частный. Закрытый чат. Вот это приёмчик тебе устроил, слушай. Я говорил, что весело, да, но ты даже сама, наверное, не ожидала, что настолько. Жёсткие, жёсткие ребята.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 пофиг.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Просто приложение поставить такое, могу тебе скинуть. Оно даже при сворачивании продолжает проигрывать.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22:02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Файл грузится долго.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22:03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156 мегабайт.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6 апреля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17:39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Только сейчас заметила, что меня удалили из-за чата.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17:40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Твари.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17:41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Сейчас ещё такая история произошла. Короче, я вернулась домой и решила лечь поспать. И. Вот я только легла поспать, и важный факт: до этого целый день была тишина. И тут я решила лечь спать, как вдруг в этот момент начали сверлить.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17:45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как обычно. Вообще тебя исключила конкретная тварь, Роман какой-то. Это не какое-то там общее решение.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17:47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Ну, интересно, конечно, какая ему разница, типа, ну, на одного участника в чате больше, и как-бы что.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17:50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Они боятся. Обсуждают политические темы, боятся, что шпион какой-то.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Там, короче, развернулась беседа насчёт удаления. Написали там типа: тут у нас токсичное сообщество, что там делать. И так далее, начинается. Потом один там идёт: напиши извинения от всех нас, такое типа: мы тут обсуждаем такое, что явно не для неё, и, типа, это к тебе не подходит, а мы не хотим сдерживаться, хотим свободно говорить то, что думаем, и грохнем — сама наткнётся, если надо. Короче, там завязалась фигня.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вот мне даже интересно, чем таким могли бы они меня удивить, чтобы даже я охуела.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Давай. Вот это сообщение я им перешлю, хочешь?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давай, мне реально интересно, от чего я могу съебаться в ужасе. Просто они даже не знают, что я видела вообще, ну. В общем и целом, если без уточнений: чтобы меня напугать или удивить в чате, в интернете — это реально уметь надо. Я думаю, это невозможно.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Так, пацаны, реально, у нас существует какая-либо процедура общего голосования по поводу того, кого кикнуть, а кого нет?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Короче, я так понял, там один долбонавт, который ведёт себя непонятно как и мутит всю воду, начал там всякую чушь нести. Короче, я думаю, что и мне надо бы с этого чата свалить. Либо попробовать его выкинуть оттуда.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Ну, видимо, чат без ебанутых — это, как-бы, не 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Короче, это в очередной раз доказывает, что люди конченые. Он начал там философию разводить: зачем ты с ней общаешься, там всё такое начинается, чем ты можешь ей помочь. Там я написал: похоже, я знаю, кто здесь лишний в чате. И, кстати, у меня есть моя личная группа и чат большой: там тысяч человек, группа на тысячу, в чат там поменьше. Но чат он к этой группе как раз принадлежит, только он по нотному редактору, но звук там тоже обсуждается, люди недалёкие от звука, в общем, всякие карты обсуждают. Захочешь — я могу туда: там я, короче, полноправный владелец, сто процентов.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Да не знаю, я не очень люблю большие чаты, где много народу, потому, что там как-то, не знаю, много сообщений, там за всем следить надо постоянно. А у меня на это особо времени нет. Где мало участников, там как-то проще. Ну да, пишут меньше, и не теряешь нить происходящего.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Да, потому, что люди долбанутые, у них только одна тема на уме. Если общаешься — значит всё, значит что-то там между вами есть. Люди просто не могут думать ни о чём. Ну, видимо, знаешь, у кого, что болит, тот о том и говорит.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О, моё любимое началось. Это. Вот реально, это такой трэш, когда ты просто говоришь, что. Вот я общаюсь с этим человеком. Херак, и вы уже женаты. Как это произошло, никто не знает, кроме того человека, который построил эту шикарнейшую теорию.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20:22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Люди больны просто. Короче, им записал там длинное сообщение, почти на 6 минут голосовое, и рассказал всё, что я думаю. И. Вот предложил этого чувака выкинуть из-за чата, потому, что реально несёт чушь там. И, конечно, чувак под кайфом, и, не знаю, может, там под градусом находится. Я просто прямым текстом сказал: я предлагаю таких удалять. Пусть, говорю, останется в чате там пять человек, но это будут идеальные люди. Но там не так много: там 23 человека всего, для чата это достаточно мало.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20:23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Можешь мне это сообщение переслать? Мне интересно, что там.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20:47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прослушала. Это полный разъёб. Это просто разъёб. Мне добавить нечего. Ну, без комментариев. Особенно меня жёстко убили моменты про возраст согласия. Блин, я в ахуе.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20:48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Связи между этим фактом и физикой звука тоже как-то мало.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20:49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 надо, я его прибью в переписке раньше, чем он мне что-то успеет объяснить.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20:51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Он сказал, что я в основном продакшеном занимаюсь, с публикацией аудиозаписей и т. Д. Но, если в физике звука, то я тоже смогу что-нибудь объяснить. Начало было не очень хорошее, поэтому я не знаю, как оно может сложиться дальше.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20:51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Ну, прикол в том, что, если люди вначале показали себя как ебланы, то у меня такие люди доверия как-то не вызывают.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20:53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Нет, ну, есть позитивный момент, что он всё же не просто на том остановился, на чём остановились: типа, ты дебил, и ты дебил, до свидания. Но он всё же решил, сказал: давай в нормальном ключе общаться там. И так далее. Я предлагаю уйти из-за общего чата и не разводить грязь там, короче, не продолжать эту тему, а нормальный конструктивный разговор. Это позитивный на самом деле момент, потому, что хуже, когда люди остаются. Вот так при своём мнении: типа, да пошёл ты, да и ты пошёл, и всё, и на том разошлись. Это хуже гораздо.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20:55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Хорошо, что вы перешли в личку, потому что, вот, ну, когда в чатах продолжают сраться, это, как-бы, только, ну, тоже, по сути, мусор в чате.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А знаешь, ты говоришь с такой скоростью, как полтора. Вот, если мою запись на скорость полтора поставить, это будет твоя скорость естественного разговора.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А, я даже не замечала этого. Ну, хотя я, в принципе, да, достаточно быстро говорю. Ну, как-бы. Это классно, мне кажется.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Ну да, твои голосовые можно не ставить на ускоренную. Обычно я слушаю на полтора, на некоторых даже на два слушаю. Здесь очень медленно говорят. Меня на полтора нормально слушать, ну, как я заметил. Если своё включаю голосовое, понимаю, на полтора меня нормально, на один медленновато получается. Ну что, все разные. А тебя очень удобно: включил — и сразу уже на полтора. Ты живёшь на полтора, короче.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твои всегда слушаю на обычной.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Не утомляет, честно говоря, меня самого утомляет. Мне же интересно тоже, как она записалась, и я из-за любопытства тоже включаю, и меня самого утомляет на обычной скорости слушать. А, когда включаю полтора — о, всё нормально, мне даже нравится.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Короче, ничего не меняется. Я песню свёл, очень сложно, очень сложно, заебался сводить. Мне хочется, чтобы кто-то со стороны подсказал, что ещё, потому, что ухо замыливается, короче, как обычно. Можешь. Вот послушать — прямо. Вот конкретно докопаться до всего, что может быть не так, что можно как-то ещё изменить, как-то улучшить, не знаю. Ну, короче, ты понимаешь.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Это тебя попросили доебаться до этой музыки?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Это в чате. Один написал всем, чтобы все послушали. Ну, сон не идёт. Да, это такое. Это проблема, у 90% людей такая проблема. В этой ситуации есть только одно: просто лежишь дальше, и всё. Например, если мне очень надо или рано вставать, то я просто лежу и лежу. Не спишь — и какая разница. Главное, ничего не делать. В смысле, не лазить в телефоне. Просто не спишь, но зато ты лежишь. Главное — бездействовать. И организм всё равно отдыхает. А так, вообще, включи какую-нибудь нудную лекцию — и так сразу уснёшь. Ну, тебе вряд ли по ядерной физике будет, наверное, скучно. Тебе надо какую-нибудь, там, не знаю, религиозную включи — и сразу.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8 апреля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 Telegram секретные чаты удалили, ну, типа, их теперь нельзя создавать.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9 апреля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09:59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пиздец.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11 апреля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чем занимаешься?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Привет, да, смотрю просто. IPTV, лежу, смотрю.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Понятно. Я конспект пишу и фоном истории какие-то слушаю.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Что за конспект?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там, по физике.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Можно было не сомневаться в теме.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22:01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Когда ты спать собираешься?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Пока не собираюсь.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12 апреля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00:27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Как-то так хреново.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05:03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 смысле?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07:37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По состоянию.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 вот, пообедать еду.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Еду даже? Ты в ресторанах обедаешь?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13:02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Типа того.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13:25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Вообще круто. И там такие официанты такие: «Здравствуйте, Анфи, что пожелаете сегодня? из-за золотой тарелки или из-за позолоченной?»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13:53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Прикольно.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16:59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Мы же созвонимся?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17:05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Нет, я сегодня не могу.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16 апреля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16:55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Как дела?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17:43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Отлично.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18 апреля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«Ладно, спой мне ещё эту песню, которую я топил, только оперным голосом. Ну, можешь слова придумать новые, вообще произвольные возьми слова, любые какие хочешь, и оперным голосом спой». Вот импровизация: «В этом мире, где мечты живут, песни летят, сердца зовут, любовь, как солнце, свет, освещает нам путь в завет». Как тебе мой оперный стиль? — «А ещё более оперным можешь?» — «Попробую ещё выразительнее: „В этом мире, где мечты живут, песни летят, сердца зовут, любовь, как солнце, свет, освещает нам путь в завет“. Уловил разницу?» — «Конечно». — «А, если бы у тебя был голос просто выдающегося оперного певца, то как-бы это звучало? „В этом мире, где мечты живут, песни летят, сердца зовут, любовь, как солнце, свет, освещает нам путь в завет“. Почувствовал мощь? Да, как Николай Басков». — «Приятно слышать, что напоминает Баскова, он ведь один из-за самых узнаваемых оперных голосов. Ты, похоже, любишь оперу?» — «А ты стал говорить с интонацией Баскова, это ты осознанно делаешь?» — «И это, видимо, случайно получилось, я стараюсь разнообразно интонировать, чтобы разговор был интереснее. Впрочем, я могу попробовать и более нейтрально говорить, если хочешь». — «Не это, попробую ещё более выразительно говорить». — «Понял, попробую ярче». — «Слушай, ну, если уж так вышло, то почему бы не побыть чуть-чуть более выразительным, как Николай Басков, прямо в душу». — «Так лучше».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Всё.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всё это что? Что-то между. Как тебе этот искусственный интеллект, кстати? Весело болтать, и он не взломанная версия для телефона, хотя на сайте тоже работает. Но он, короче, если GPT там ограничивает, то с этим можно болтать долго. В общем, они сейчас начинают конкурировать друг с другом, и каждый пытается другого обогнать. Зачем? Вот эти пилоты очень круто.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22 апреля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16:22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16:35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добрый день. Почти вечером. Скоро будет.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16:44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Как жизнь?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17:09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Да, в целом нормально. Начал: взял циннаризин и этот Гинкоум — гинкго билоба. Вот, их тоже пью, гинкго билоба. Это из-за этих, из-за чего там, из-за дерева, ну, дерево, ну, из-за плодов, по-моему, гинкго билоба. Короче, это вещи для — ну, как капсулы обычные — для улучшения кровообращения мозга. Это назначала мне не какой-нибудь невропатолог — назначала, потому, что шум в ушах был. Она мне когда-то назначала там несколько лет назад. Я периодически, время от времени, раз-два в год я беру, там месяц где-то, вот так пропиваю. Да, кстати, полезная вещь, даже не обязательно чем-то болеть, там просто улучшает кровообращение. Ну, может быть, нужно идти по этому поводу. Короче, небольшой ликбез. Значит, Гинкоум — препарат на основе экстракта листьев гинкго билоба. Его фишка — улучшать микроциркуляцию крови, особенно в мозге. Улучшает кровоток в мозге и конечностях, даже в самых мелких капиллярах. Стимулирует память, внимание, мышление. Часто принимают при затуманенности головы. Защищает клетки мозга от окислительного стресса, антиоксидант. Снижает головокружение, шум в ушах, особенно при сосудистых причинах, сосудистых нарушениях мозга. Это, когда применять: при сосудистых нарушениях мозга, нарушении памяти и концентрации, головокружении, шуме в ушах. Полезен, но не при перемежающейся хромоте — другое. Но эффект накопительный: ждать волшебного после первой таблетки не стоит, работает через две-четыре недели регулярного приёма. Так, теперь циннаризин. Улучшает кровоток, особенно в мозге и внутреннем ухе. Снимает головокружение, шум в ушах. Помогает при морской болезни. Снижает возбудимость вестибулярного аппарата, укачивания, вестибулярные кризы. Мягкий сосудорасширяющий эффект, особенно на мелкие артерии. Немного успокаивает, может вызвать. Когда применять: вестибулярные расстройства, головокружения, нарушения мозгового кровообращения, энцефалопатии, особенно сосудистые, шум в ушах тоже, ухудшение памяти. Вот, вообще Гинкоум снижает вязкость крови, препятствует образованию тромбов. А тромбы — это, думаю, ты знаешь, тромбы часто причина этих инсультов, инсульт это из-за-за тромбов. Вот, Гинкоум занимается как раз немного: разжижает кровь, вот, снижает вязкость крови. Так, что так. Я иногда — ну, сейчас такой период, когда я это делал, это месяц. У меня такой. Вот расклад. Ну, это в плане того, что с телом происходит. А с другим: аранжировку надо сделать, аранжировку — никак не доберусь до неё, хочу за неделю закончить. Одну сделал, предоплату сделали, выслал, они — ну, я отправлю человеку, если ему понравится, и вышлют вторую половину. В смысле, не стал, конечно, вступать в спор. В смысле, вторая половина вообще-то есть оплата аранжировки, конкретная. Но теперь. Вот ещё одну заказал, половину уже скинул, и теперь я не буду эту ошибку повторять. Но я скинул как-бы не сведённый вариант, просто сделано, но она не сведена и мастеринг не сделан, но всё равно. А теперь я просто не буду делать ошибку и не буду присылать полный вариант. То есть, вот, он скинул половину — я возьму, обрежу, покажу, допустим, дам куплет и припев, и всё, музыка будет обрываться в начале, и покажу самое начало, но резко оборвётся, причём в таком месте, чтобы нельзя склеить было. Ну, знаешь, там куплет, припев — даже можно склеить и повторить ещё раз. Я сделаю так, что будет обрываться, потому, что как-то. Вот люди так некоторые делают — не очень хорошо поступают со мной.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19:39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Я беременна. Это всё, что ты скажешь?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У тебя что?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20:16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Насчёт твоей аранжировки: ну, просто есть люди, которым вообще пофиг на чужой труд, на то, что кто-то над чем-то старался. Платить не хотят. А насчёт чего нового и интересного у меня? У меня всё отлично. Я нашла просто… Короче, вот я уже рассказываю это третий раз, но эмоционально как в первый раз. Я поняла, что нейросеть — это отличная платформа для образования. Просто любой запрос, любая информация, а главное, она может составлять просто прекрасные тесты. После того, как меня выбесил интернет, я вчера написала. Вот нейросети, с которой я переписываюсь. Это BotFederal, в Telegram как раз-таки, который ты мне скидывал. Я ей пишу: составь тест для подготовки к экзамену для радиолюбителя. Она мне такой тест составила, что я потом 20 раз ей переслала это сообщение, типа «составь тест». И каждый новый тест был разный. Он был сложнее. Он был на другую тему. То есть связан общей темой, но разные подтемы. В одном техника безопасности, в другом этика, в третьем основы. И так далее. И просто. Вот насколько это… Я ещё их не проходила, я буду заниматься этим в пятницу, но теперь у меня есть 20 охеренных тестов. 20! Если надо будет, я ещё попрошу у неё тесты на любую тему, хоть по физике, хоть по математике, хоть снова по радиолюбительству. Просто, что передо мной открывается — я вообще… Просто раньше я эту нейросеть использовала чисто как для прикола: там фанфик какой-нибудь смешной написать, ну какую-то дичь сделать. Но сейчас я просто реально в полной мере оценила, насколько это охеренно и насколько она может быть полезной именно в самообучении.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20:26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Прикольно. Ну, хорошо, что ты поняла. Ну это я понял года три-четыре назад, что за нейронками будущее, когда они ещё тогда были зачаточные. Ну, как, в принципе, они зачаточные давно были, но их не сравнить с тем, что было три года назад, а что сейчас — это вообще небо и земля. Но людям, примерно три-четыре года назад, я рассказывал — они смеялись: типа, что-то, нейронки, там, сколько тебе лет, что-то типа бирюльки, там. Вот эти ограничения. Я говорил: подождите ещё, подождите, вы ещё увидите. Вот проходит несколько лет — смотри, какие вещи эти нейронки делают. Так, слушать в Telegram не так удобно. Я могу тебе скинуть Gemini, например, которую «Gemini» и называют, не знаю, но с ней болтать можно, она может тебе то же самое делать, но так удобно. Могу тебе скинуть. Тоже охеренно сделали: сейчас Microsoft Copilot сделали, он впервые болтать стал нормально, она стала продвинутая. У меня есть, кстати, взломанная нейронка — это приложение, она взломанная, но там надо войти в аккаунт свой, на live.ru, ну Outlook, вот эта Microsoft почта, короче, должно быть. И Microsoft почта — не знаю, работает ли без VPN или нет, я не знаю. Но она очень круто: ты можешь прямо обсуждать с ней долго там свои планы, вот эти свои тесты можешь составлять в режиме разговора, и она тебе всё будет прочитывать, перечитывать, сколько тебе надо раз. И это всё в живом общении, ничего не набирать, не печатать руками, просто говорить. И перед — да, ну, перечитаем, нет, там, 5 тестов, допустим. Ну, не знаю, я. Вот с ней поработал, она очень много действительно подсказывает, и вообще с ней можно документы составлять, да, что угодно, любое: там уже там финансы вести свои, там, не знаю, дневник свой можешь вести. Кстати, и так ведь можешь спросить: а где я там была 5 февраля? Если у тебя есть запись, он скажет. Вот, сейчас они продвигаются, продвигаются и становятся лучше. Так, что я тебе могу скинуть на пробу несколько штук, а ты уж выбери себе. Кстати, могу тебе ещё ту, которая точно работает сто процентов и работает круто, — это DeepSeek, отдельное приложение. Она работает без VPN, без ничего. Ну, по-моему, работает, у меня просто VPN всегда включён, поэтому я даже иногда не знаю, что работает с ним, что без. Но DeepSeek — она работает, с ней очень компактно, она может так всё по делу отвечать. И она действительно очень крутая. Ещё есть. Вот эта Илона Маска Grok, нейронка, это вообще прям во многих моментах просто. Ну переплюнула всех, все остальные сети, вот эти. Серьёзно говорю, я сравнивал: один и тот же запрос давал — Grok давал поразительные ответы. Вот, так, что я тебе могу, в принципе, три штуки скинуть, а ты уж попробуешь. Но единственное, что Grok голосом не общается пока что, но должен. Ну, тоже взломано это приложение, не знаю, пока не общается, но на сайте удобно общаться с ним, там есть разные комнаты, можешь создавать комнату, там по такой тематике. Кстати, тебе было бы это круто: допустим, у тебя это радиотехника — создаёшь комнату, workspace, там эти пространства, и у тебя внутри этого пространства, то есть по радиотехнике у тебя там разные чаты: в одном чате ты одно обсуждаешь, другое, так далее. Можно же десятки этих чатов делать, вот, потом, но они объединены одной темой. Потом тебе отдельно литература — другой workspace, и там внутри ещё. То есть он объединяет чаты между собой по темам, и ты берёшь. Внутри одну тему — разные чаты. Просто бывает такое, что ты хочешь, чтобы они были как-бы вместе, но в то же время это были отдельные чаты, но чтоб они не были раскиданы вообще по всей — по всем диалогам, чтобы не искать среди миллиона диалогов именно эту тему. Так вот, он так и сделал, что ты можешь объединить это всё по. Вот этим workspace. Это очень круто, но это доступно только в веб-версии, пока в мобильной и телефонной версии это недоступно. Вот, так, что давай, я подпишу, короче, скину файлы, и каждый подпишу, как он называется. Ты попробуешь, и, возможно, тебе что-то из-за этого больше понравится по взаимодействию, чем в Telegram. Ну, я тебе скажу, что в Telegram у тебя бесплатная версия, это будет веб-версия, и веб-версия — это бесплатная версия, а у него возможности не такие, в платной версии он гораздо больше там делает, и ты бы увидела, что в тестах он там тебе бы ещё поинтереснее сделал, хотя, в принципе, бесплатно очень хорошо справляется. А. Вот эти Grok и Microsoft Copilot — они взломанные, то есть там считай pro-версия, ну, как-бы платная взломанная, то есть она пашет по полной, гораздо больше даёт тебе по результату, чем. Вот эти в Telegram. Но всё равно надо попробовать. Ну, я думаю, что нежелательно останавливаться и говорить: да, меня устраивает, я больше не хочу ничего. А ты просто попробуй, но не устроит — это не проблема, не устроит — удалишь, но по крайней мере ты будешь знать, что он у тебя точно не подходит. Вот, то есть надо узнать уже сто процентов, подходит тебе или нет. Но я просто на своём опыте — у каждого своё, конечно, свои предпочтения, но на моём я тебе скажу, что.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20:28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Grok.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20:28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Copilot.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Gemini.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Ask AI.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20:33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DeepSeek.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20:36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Ладно, я посмотрю и отпишусь тебе.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23 апреля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22:09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Я вас люблю, но я предвижу, что вас когда-нибудь обижу, А вы обидите в ответ, И наш роман сойдёт на нет, И всё закончится печально? Да. Ну вас нахер изначально.😁.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это на канале выкладывала.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Прикольно, с первого раза, прям очень ржачно.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он был свободен, я на нём и остановилась.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Так, дело в том, что в нём нет даже никаких дополнительных символов. Там обычно в конце часто такие. Вот слова заняты, и в конце там всегда обязательно цифры какие-то, там дефис, что-то там ещё какие-то буквы. У тебя чисто одно слово, без ничего. В этом ценность. Поэтому, возможно, ты не сможешь потом продать.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22:32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Он мне самой нужен.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25 апреля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18:16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как дела?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Добрый вечер. Да, уже вечер, полседьмого. Да, нормально. Я. Вот пробую быть самозанятым. Зарегистрировался. Вообще это так за одну минуту делается, круто говоря. Буквально 10–15 минут — и ты регистрируешься. Даже уже чек человеку выписал. По чеку оплатили, мне пришло, взяли налог 150 рублей с 5000. Но вообще 200 налог, но там 10 тысяч приветственный налоговый вычет. В общем, с каждого этого они будут что-то доплачивать, в данном случае 50 рублей. Я не знаю, это от суммы зависит или нет. Но. Вот с 200 я налог должен заплатить 150. Ну и с 200 рублей, которые на 5000 накладываются налогом, — 150 надо. Ну, это терпимые такие налоги, 4%. Можно как-то это выдержать, в принципе, как-то работать. Так, что я сейчас пробую. Вот эту новую систему. Вообще это прикольно. Ты знаешь, подключил Сбербанк к этой — там у них есть «Своё дело» называется. И уже ты управляешь не через налоговое приложение, а управляется уже через приложение Сбербанка. Там внутри у него есть. Вот это «Своё дело». Там всё регистрируешь, подключаешь, и. Вот эти все чеки можно там формировать. Ты создаёшь чек, отправляешь человеку чек, он оплачивает по этому чеку, и тебе в налоговый кабинет уже приходит, что вот, там такая-то сумма, в общем, заносишь сумму и вид услуги, которую ты оказываешь. В общем, интересно, конечно. По крайней мере, не надо шифроваться. Ты имеешь официальное право и регистрироваться, и. В общем этой деятельностью заниматься, чтобы никто не пришёл, не спросил: а откуда у тебя деньги, а почему на счетах у тебя в банках обороты идут, кто перечисляет, за, что перечисляет? Но, если до 100 тысяч — тебя трогать не будут, до 100 тысяч в год, трогать не будут. А вот, если больше — там могут трогать, если доберутся до тебя. А так самозанятый может в год иметь доход 2 миллиона 400 тысяч, вот, и никто к тебе прикапываться не будет. Но у меня таких доходов нет, мне бы, хотя бы до приличной зарплаты дойти. Но, учитывая, что я зарегистрировался, возможно, я разверну более смелую какую-то деятельность. Наверное.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18:35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Хочешь созвониться на полчасика?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18:36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От моего хотения у меня не пройдёт звонок. У тебя же всё отключено.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6B6B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6" w:space="6" w:color="C4B5A0"/>
      </w:pBdr>
    </w:pPr>
    <w:r/>
    <w:r>
      <w:rPr>
        <w:rFonts w:ascii="Times New Roman" w:hAnsi="Times New Roman" w:cs="Times New Roman" w:eastAsia="Times New Roman"/>
        <w:b w:val="0"/>
        <w:i/>
        <w:color w:val="6B6B6B"/>
        <w:sz w:val="18"/>
      </w:rPr>
      <w:t>Диалоги: Kir и Анфи</w:t>
    </w:r>
    <w:r>
      <w:rPr>
        <w:rFonts w:ascii="Times New Roman" w:hAnsi="Times New Roman" w:cs="Times New Roman" w:eastAsia="Times New Roman"/>
        <w:b w:val="0"/>
        <w:i/>
        <w:color w:val="6B6B6B"/>
        <w:sz w:val="18"/>
      </w:rPr>
      <w:tab/>
      <w:t>Апрель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