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06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Май 2025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9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Два автомобиля одновременно отправляются в 240-километровый пробег. Первый едет со скоростью на 20 км в час большей, чем второй, и прибывает к финишу на 1 час раньше второго. Найдите скорость первого автомобиля. Напиши только ответ.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Ты можешь спросить у какой-нибудь нейросети, сколько получится в этой задаче?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07:20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Только не у той, которая в Telegram, ну, какой-нибудь другой, потому, что я пытаюсь понять, это я тупая или нейросеть?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Почему не в Telegram? У меня там платная GPT-4.1, она написала 80 километров. Я спрошу другой.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08:26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DeepSeek тоже написала 80, только расписала всё формулами очень подробно.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08:27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Все нейронки ответили 80 километров.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08:28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Ух, нормально получается, это не я тупая. Очень обнадёживает.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как на самом деле? Просто мне лень считать. Ну, я не люблю считать.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В общем, я решала задачу и хотела сверить ответ с нейросетью, потому, что мне нужно было, чтобы, ну, чётко убедиться, что я правильно решила или нет. И. Вот ботом я воспользовалась в Telegram. И он мне ответил, короче, 60. И как-бы я ни прорешивала это, у меня всё равно получалось 80, потому, что там реально должно быть 80. Это, видимо, там никак по-другому. Вот. И. Поэтому я решила сравнить как-бы с другими нейросетями, чтобы они ответили.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08:38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Может, потому, что в Telegram у тебя бесплатная просто, а не платная версия? Хотя типа DeepSeek бесплатно — она правильно ответила. Вот Gemini, Copilot тоже бесплатные, ну взломанные, правда, но бесплатные — они тоже ответили. Так Grok бесплатный тоже ответил, так, что не знаю: этот может тупить — выбирай там другую модель какую-то, там же разные модели в Telegram есть.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08:39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Специально зашёл в Telegram, бесплатную версию GPT-4o mini, тоже ответила 80.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Наверное, я для решения задач переключусь на другую модель, на какую-нибудь.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10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как дела?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Привет, да. Стал редактировать фотки. Делаю небольшую перестановку. Ну, как перестановку? Вещи меняю местами. И наткнулся на старые фотки. Потом думаю: почему бы не отсканировать свои детские? Вот, отсканировал. И в нейронке ещё подправил. Вообще уникально получается. Нейронка — это крутая вещь. А я перемещаюсь с одной тумбочки на другую. Просто есть тумбочка, которая закрыта всегда креслом. Такая расстановка, что. Вот так получается: кресло стоит, некуда ставить. И я решил, что-то, чем я пользуюсь чаще, надо переместить в ту, которая не закрыта креслом. И, короче, наткнулся на это и переключился. Сейчас всё лежит раскидано. А я думаю: нет, ну я же отредактирую, закончу и пойду дальше это делать. Ну, так бывает.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Понятненько. Я. Вот сейчас поужинала недавно, в основном книги читаю, задачи решаю, а сейчас просто фигнёй занимаюсь.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входит в фигню?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так: то музыку слушаю, то в YouTube смотрю дичь какую-то.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Сейчас посмотрю.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11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Молодец.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Ты про что?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Про публикацию. Я просматривал переписку и дополнить решил 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понятно.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16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ты пропала?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 не знаю, что-то занята.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20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Сделай комментарии в канале.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21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можем созвониться вечером?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Давай в 17.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Хорошо.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22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помнишь, ты вчера смотрел в интернете рации, и там было написано UHF? Так вот, я узнала, что это. Это, короче, диапазон частот от 400 МГц до 470 МГц.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13:54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Интересно, то есть в трёх буквах зашифрован диапазон, получается.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14:21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О, это название у него такое.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23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10:00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 описанию реально классный телефон.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24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Это сообщение я тебе записываю и проверяю микрофон. Как качество звука?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Хорошее.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28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Внимание! Комментарии на этом канале закрываются.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29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Никто не комментирует, и у меня просто висит лишний чат.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и что. Могут долго не комментировать. Это нормально.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потом заходят, а там нет возможности.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Мне пофиг, я веду этот канал, чтобы не тратить бумагу на стихи.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31 мая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Приветик.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дела? Чем занимаешься?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Смотрю сериал.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я вообще-то спать собиралась, но сейчас что-то в телефоне сижу.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Ой, ну это обычная практика всех людей.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Вот я заметила: пока у меня была включена концентрация — ну, это такая фигня, типа, функция такая, долго рассказывать, можешь в настройках подобное поискать, это, чтобы на работе можно было сосредоточиться, и отвлекающие приложения там, типа, добавляешь, отмечаешь, какие отвлекающие, и они, как-бы, проще говоря, не работают. Это, если вообще не вдаваться в подробности. И вообще я на ночь телефон выключаю, и всё нормально было. Но сейчас у меня концентрация не включена, и телефон включён. Поэтому. Вот так вот.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23:06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это сложно контролировать себя.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Май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