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D0C40" w14:textId="77777777" w:rsidR="00773772" w:rsidRDefault="00773772" w:rsidP="0077377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13"/>
          <w:szCs w:val="13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aps/>
          <w:color w:val="000000"/>
          <w:kern w:val="0"/>
          <w:sz w:val="13"/>
          <w:szCs w:val="13"/>
          <w:lang w:eastAsia="ru-RU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687BE07E" w14:textId="77777777" w:rsidR="00773772" w:rsidRDefault="00773772" w:rsidP="007737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«БЕЛГОРОДСКИЙ ГОСУДАРСТВЕННЫЙ НАЦИОНАЛЬНЫЙ</w:t>
      </w:r>
    </w:p>
    <w:p w14:paraId="73603BAE" w14:textId="77777777" w:rsidR="00773772" w:rsidRDefault="00773772" w:rsidP="007737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ИССЛЕДОВАТЕЛЬСКИЙ УНИВЕРСИТЕТ»</w:t>
      </w:r>
    </w:p>
    <w:p w14:paraId="4DDE705B" w14:textId="77777777" w:rsidR="00773772" w:rsidRDefault="00773772" w:rsidP="0077377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100"/>
          <w:kern w:val="0"/>
          <w:sz w:val="20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spacing w:val="100"/>
          <w:kern w:val="0"/>
          <w:sz w:val="20"/>
          <w:szCs w:val="20"/>
          <w:lang w:eastAsia="ru-RU"/>
          <w14:ligatures w14:val="none"/>
        </w:rPr>
        <w:t>(НИУ «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pacing w:val="100"/>
          <w:kern w:val="0"/>
          <w:sz w:val="20"/>
          <w:szCs w:val="20"/>
          <w:lang w:eastAsia="ru-RU"/>
          <w14:ligatures w14:val="none"/>
        </w:rPr>
        <w:t>БелГУ</w:t>
      </w:r>
      <w:proofErr w:type="spellEnd"/>
      <w:r>
        <w:rPr>
          <w:rFonts w:ascii="Times New Roman" w:eastAsia="Times New Roman" w:hAnsi="Times New Roman" w:cs="Times New Roman"/>
          <w:b/>
          <w:color w:val="000000"/>
          <w:spacing w:val="100"/>
          <w:kern w:val="0"/>
          <w:sz w:val="20"/>
          <w:szCs w:val="20"/>
          <w:lang w:eastAsia="ru-RU"/>
          <w14:ligatures w14:val="none"/>
        </w:rPr>
        <w:t>»)</w:t>
      </w:r>
    </w:p>
    <w:p w14:paraId="69892D7F" w14:textId="77777777" w:rsidR="00773772" w:rsidRDefault="00773772" w:rsidP="007737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</w:p>
    <w:p w14:paraId="4EA34431" w14:textId="77777777" w:rsidR="00773772" w:rsidRDefault="00773772" w:rsidP="0077377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ИНСТИТУТ ИНЖЕНЕРНЫХ И ЦИФРОВЫХ ТЕХНОЛОГИЙ</w:t>
      </w:r>
    </w:p>
    <w:p w14:paraId="687BEA95" w14:textId="77777777" w:rsidR="00773772" w:rsidRDefault="00773772" w:rsidP="0077377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4E34DB6" w14:textId="77777777" w:rsidR="00773772" w:rsidRDefault="00773772" w:rsidP="007737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Кафедра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информационных и робототехнических систем</w:t>
      </w:r>
    </w:p>
    <w:p w14:paraId="4F293B6C" w14:textId="77777777" w:rsidR="00773772" w:rsidRDefault="00773772" w:rsidP="0077377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BD98542" w14:textId="77777777" w:rsidR="00773772" w:rsidRDefault="00773772" w:rsidP="0077377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2DA2BD0" w14:textId="77777777" w:rsidR="00773772" w:rsidRDefault="00773772" w:rsidP="0077377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6CFA7B2" w14:textId="77777777" w:rsidR="00773772" w:rsidRDefault="00773772" w:rsidP="0077377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7614F66" w14:textId="77777777" w:rsidR="00773772" w:rsidRDefault="00773772" w:rsidP="007737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t>Отчет по лабораторной работе № 1</w:t>
      </w:r>
    </w:p>
    <w:p w14:paraId="7B2FDFEE" w14:textId="77777777" w:rsidR="00773772" w:rsidRDefault="00773772" w:rsidP="00773772">
      <w:pPr>
        <w:spacing w:after="0" w:line="240" w:lineRule="auto"/>
        <w:jc w:val="center"/>
        <w:rPr>
          <w:rFonts w:ascii="Aptos" w:eastAsia="Aptos" w:hAnsi="Aptos" w:cs="Arial"/>
          <w:b/>
        </w:rPr>
      </w:pPr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t>Тема работы</w:t>
      </w:r>
    </w:p>
    <w:p w14:paraId="76AEB288" w14:textId="77777777" w:rsidR="00773772" w:rsidRDefault="00773772" w:rsidP="007737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ИЗУЧЕНИЕ МЕТОДОВ СИНТЕЗА И АНАЛИЗА</w:t>
      </w:r>
    </w:p>
    <w:p w14:paraId="2703FC06" w14:textId="77777777" w:rsidR="00773772" w:rsidRDefault="00773772" w:rsidP="007737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 xml:space="preserve">КОМБИНАЦИОННЫХ СХЕМ </w:t>
      </w:r>
    </w:p>
    <w:p w14:paraId="5EE84C51" w14:textId="77777777" w:rsidR="00773772" w:rsidRDefault="00773772" w:rsidP="007737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</w:p>
    <w:p w14:paraId="10C4ACF9" w14:textId="77777777" w:rsidR="00773772" w:rsidRDefault="00773772" w:rsidP="007737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t>«</w:t>
      </w:r>
      <w:r>
        <w:rPr>
          <w:rFonts w:ascii="Times New Roman" w:eastAsia="Times New Roman" w:hAnsi="Times New Roman" w:cs="Times New Roman"/>
          <w:bCs/>
          <w:kern w:val="0"/>
          <w:sz w:val="32"/>
          <w:szCs w:val="32"/>
          <w:lang w:eastAsia="ru-RU"/>
          <w14:ligatures w14:val="none"/>
        </w:rPr>
        <w:t>ФУНКЦИОНАЛЬНЫЕ КОМПОНЕНТЫ ЦИФРОВЫХ СИСТЕМ</w:t>
      </w:r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t>»</w:t>
      </w:r>
    </w:p>
    <w:p w14:paraId="642C955C" w14:textId="77777777" w:rsidR="00773772" w:rsidRDefault="00773772" w:rsidP="0077377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1D6AE083" w14:textId="77777777" w:rsidR="00773772" w:rsidRDefault="00773772" w:rsidP="0077377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833BF42" w14:textId="77777777" w:rsidR="00773772" w:rsidRDefault="00773772" w:rsidP="00773772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студента очного отделения</w:t>
      </w:r>
    </w:p>
    <w:p w14:paraId="6D4568EE" w14:textId="1AD7773D" w:rsidR="00873037" w:rsidRDefault="00773772" w:rsidP="0087303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 курса группы 12002408</w:t>
      </w:r>
    </w:p>
    <w:p w14:paraId="4E32A882" w14:textId="0A44B680" w:rsidR="00773772" w:rsidRPr="00B0350C" w:rsidRDefault="00B0350C" w:rsidP="00773772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Блинов Кирилл Игоревич</w:t>
      </w:r>
    </w:p>
    <w:p w14:paraId="087762C4" w14:textId="77777777" w:rsidR="00773772" w:rsidRDefault="00773772" w:rsidP="00773772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67149D04" w14:textId="77777777" w:rsidR="00773772" w:rsidRDefault="00773772" w:rsidP="00773772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Проверил: </w:t>
      </w:r>
    </w:p>
    <w:p w14:paraId="1CD89BEA" w14:textId="667CAA18" w:rsidR="00773772" w:rsidRDefault="00773772" w:rsidP="00773772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Яловенко Сергей Алексеевич</w:t>
      </w:r>
    </w:p>
    <w:p w14:paraId="3CE22458" w14:textId="77777777" w:rsidR="00773772" w:rsidRDefault="00773772" w:rsidP="0077377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A99109F" w14:textId="77777777" w:rsidR="00773772" w:rsidRDefault="00773772" w:rsidP="007737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6D1F76A1" w14:textId="77777777" w:rsidR="00773772" w:rsidRDefault="00773772" w:rsidP="00773772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B16FAA4" w14:textId="77777777" w:rsidR="00773772" w:rsidRDefault="00773772" w:rsidP="00773772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B9A6507" w14:textId="77777777" w:rsidR="00773772" w:rsidRDefault="00773772" w:rsidP="0077377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D22BCB3" w14:textId="77777777" w:rsidR="00773772" w:rsidRDefault="00773772" w:rsidP="0077377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8ADDBF1" w14:textId="77777777" w:rsidR="00773772" w:rsidRDefault="00773772" w:rsidP="00773772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0DBA03E" w14:textId="77777777" w:rsidR="00773772" w:rsidRDefault="00773772" w:rsidP="00773772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49F2F62" w14:textId="77777777" w:rsidR="00773772" w:rsidRDefault="00773772" w:rsidP="007737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09E999AC" w14:textId="77777777" w:rsidR="00773772" w:rsidRDefault="00773772" w:rsidP="007737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61B91182" w14:textId="77777777" w:rsidR="00773772" w:rsidRDefault="00773772" w:rsidP="007737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13E180A5" w14:textId="77777777" w:rsidR="00773772" w:rsidRDefault="00773772" w:rsidP="007737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4D10FA4E" w14:textId="77777777" w:rsidR="00773772" w:rsidRDefault="00773772" w:rsidP="007737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1F5F5D4D" w14:textId="77777777" w:rsidR="00773772" w:rsidRDefault="00773772" w:rsidP="007737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288B1A15" w14:textId="77777777" w:rsidR="00773772" w:rsidRDefault="00773772" w:rsidP="007737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7B745990" w14:textId="77777777" w:rsidR="00773772" w:rsidRDefault="00773772" w:rsidP="007737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399CE385" w14:textId="77777777" w:rsidR="00773772" w:rsidRDefault="00773772" w:rsidP="007737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БЕЛГОРОД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2026</w:t>
      </w:r>
    </w:p>
    <w:p w14:paraId="52D1490C" w14:textId="340BCDFD" w:rsidR="00773772" w:rsidRDefault="00773772" w:rsidP="007737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 xml:space="preserve">Вариант </w:t>
      </w:r>
      <w:r w:rsidR="004C28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</w:p>
    <w:p w14:paraId="1593693B" w14:textId="77777777" w:rsidR="00873037" w:rsidRDefault="00873037" w:rsidP="00873037">
      <w:pPr>
        <w:pStyle w:val="2"/>
        <w:tabs>
          <w:tab w:val="center" w:pos="4677"/>
        </w:tabs>
      </w:pPr>
      <w:r>
        <w:t>Цель работы</w:t>
      </w:r>
      <w:r>
        <w:tab/>
      </w:r>
    </w:p>
    <w:p w14:paraId="41EC2222" w14:textId="7E8D80CE" w:rsidR="00773772" w:rsidRDefault="00773772" w:rsidP="0077377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изучить методы синтеза и анализа комбинационных схем, методы минимизации, макетирования и испытания комбинационных схем, изучить одноразрядный комбинационный сумматор.</w:t>
      </w:r>
    </w:p>
    <w:p w14:paraId="1AE644DA" w14:textId="77777777" w:rsidR="00773772" w:rsidRDefault="00773772" w:rsidP="0077377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395AEBA" w14:textId="605CEC43" w:rsidR="00873037" w:rsidRDefault="00873037" w:rsidP="00873037">
      <w:pPr>
        <w:pStyle w:val="2"/>
      </w:pPr>
      <w:r>
        <w:t>Результаты выполнения работы</w:t>
      </w:r>
    </w:p>
    <w:p w14:paraId="67E0A63F" w14:textId="77777777" w:rsidR="00873037" w:rsidRPr="00873037" w:rsidRDefault="00873037" w:rsidP="00873037">
      <w:pPr>
        <w:rPr>
          <w:lang w:eastAsia="ru-RU"/>
        </w:rPr>
      </w:pPr>
    </w:p>
    <w:p w14:paraId="6C0DC78A" w14:textId="5304E5F0" w:rsidR="00773772" w:rsidRDefault="00873037" w:rsidP="0077377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73037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DF60445" wp14:editId="243604A2">
            <wp:extent cx="5760720" cy="114681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B9E4" w14:textId="32504116" w:rsidR="00773772" w:rsidRDefault="00773772" w:rsidP="0037021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5CC6926F" w14:textId="77777777" w:rsidR="00761AF0" w:rsidRDefault="00761AF0" w:rsidP="00761AF0">
      <w:pPr>
        <w:spacing w:after="0" w:line="24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tbl>
      <w:tblPr>
        <w:tblStyle w:val="a3"/>
        <w:tblW w:w="0" w:type="auto"/>
        <w:tblInd w:w="38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8"/>
        <w:gridCol w:w="709"/>
      </w:tblGrid>
      <w:tr w:rsidR="00761AF0" w14:paraId="2BAD9463" w14:textId="77777777" w:rsidTr="00761AF0"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8EC89E9" w14:textId="665206FB" w:rsidR="00761AF0" w:rsidRDefault="00761AF0">
            <w:pPr>
              <w:spacing w:line="240" w:lineRule="auto"/>
              <w:jc w:val="center"/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0C2026FE" wp14:editId="5A14AD87">
                  <wp:extent cx="103505" cy="216535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05" cy="216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5738477" w14:textId="4156990A" w:rsidR="00761AF0" w:rsidRDefault="00761AF0">
            <w:pPr>
              <w:spacing w:line="240" w:lineRule="auto"/>
              <w:jc w:val="center"/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48849D96" wp14:editId="67CD12C9">
                  <wp:extent cx="103505" cy="216535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05" cy="216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1AF0" w:rsidRPr="00EF530A" w14:paraId="11601336" w14:textId="77777777" w:rsidTr="00761AF0">
        <w:tc>
          <w:tcPr>
            <w:tcW w:w="7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D22548F" w14:textId="77777777" w:rsidR="00761AF0" w:rsidRPr="00EF530A" w:rsidRDefault="00761AF0">
            <w:pPr>
              <w:spacing w:line="240" w:lineRule="auto"/>
              <w:jc w:val="center"/>
            </w:pPr>
            <w:r w:rsidRPr="00EF53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912CD6F" w14:textId="77777777" w:rsidR="00761AF0" w:rsidRPr="004F52A2" w:rsidRDefault="00761AF0">
            <w:pPr>
              <w:spacing w:line="240" w:lineRule="auto"/>
              <w:jc w:val="center"/>
              <w:rPr>
                <w:b/>
                <w:bCs/>
              </w:rPr>
            </w:pPr>
            <w:r w:rsidRPr="004F52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</w:tr>
      <w:tr w:rsidR="00761AF0" w:rsidRPr="00EF530A" w14:paraId="58BD76BB" w14:textId="77777777" w:rsidTr="00761AF0">
        <w:tc>
          <w:tcPr>
            <w:tcW w:w="7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DCDCA12" w14:textId="77777777" w:rsidR="00761AF0" w:rsidRPr="00EF530A" w:rsidRDefault="00761AF0">
            <w:pPr>
              <w:spacing w:line="240" w:lineRule="auto"/>
              <w:jc w:val="center"/>
            </w:pPr>
            <w:r w:rsidRPr="00EF53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ACDEB02" w14:textId="77777777" w:rsidR="00761AF0" w:rsidRPr="004F52A2" w:rsidRDefault="00761AF0">
            <w:pPr>
              <w:spacing w:line="240" w:lineRule="auto"/>
              <w:jc w:val="center"/>
              <w:rPr>
                <w:b/>
                <w:bCs/>
              </w:rPr>
            </w:pPr>
            <w:r w:rsidRPr="004F52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</w:tr>
    </w:tbl>
    <w:p w14:paraId="7780B6F3" w14:textId="77777777" w:rsidR="00761AF0" w:rsidRDefault="00761AF0" w:rsidP="00761AF0">
      <w:pPr>
        <w:spacing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1FF7925F" w14:textId="0B7A8E87" w:rsidR="00761AF0" w:rsidRDefault="00761AF0" w:rsidP="00761AF0">
      <w:pPr>
        <w:jc w:val="center"/>
      </w:pPr>
      <w:r w:rsidRPr="00EB1296">
        <w:rPr>
          <w:rFonts w:ascii="Times New Roman" w:hAnsi="Times New Roman" w:cs="Times New Roman"/>
          <w:sz w:val="28"/>
          <w:szCs w:val="28"/>
        </w:rPr>
        <w:t>Рисунок 1 –</w:t>
      </w:r>
      <w:r>
        <w:rPr>
          <w:rFonts w:ascii="Times New Roman" w:hAnsi="Times New Roman" w:cs="Times New Roman"/>
          <w:sz w:val="28"/>
          <w:szCs w:val="28"/>
        </w:rPr>
        <w:t xml:space="preserve"> Таблица истинности для </w:t>
      </w:r>
      <w:r>
        <w:rPr>
          <w:rFonts w:ascii="Calibri" w:hAnsi="Calibri" w:cs="Calibri"/>
          <w:noProof/>
        </w:rPr>
        <w:drawing>
          <wp:inline distT="0" distB="0" distL="0" distR="0" wp14:anchorId="229E6FFE" wp14:editId="4B4404D7">
            <wp:extent cx="377190" cy="216535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7175B" w14:textId="77777777" w:rsidR="00761AF0" w:rsidRDefault="00761AF0" w:rsidP="00761AF0">
      <w:pPr>
        <w:jc w:val="center"/>
      </w:pPr>
      <w:r>
        <w:rPr>
          <w:rFonts w:ascii="Times New Roman" w:hAnsi="Times New Roman" w:cs="Times New Roman"/>
        </w:rPr>
        <w:t> </w:t>
      </w:r>
    </w:p>
    <w:p w14:paraId="4607FDE3" w14:textId="3839330B" w:rsidR="00761AF0" w:rsidRDefault="00761AF0" w:rsidP="00761AF0">
      <w:pPr>
        <w:jc w:val="center"/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33B175A" wp14:editId="1E2630C8">
            <wp:extent cx="2997723" cy="3443655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512" cy="3446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3C2CF" w14:textId="77777777" w:rsidR="00761AF0" w:rsidRDefault="00761AF0" w:rsidP="00761AF0">
      <w:pPr>
        <w:jc w:val="center"/>
      </w:pPr>
      <w:r>
        <w:rPr>
          <w:rFonts w:ascii="Times New Roman" w:hAnsi="Times New Roman" w:cs="Times New Roman"/>
          <w:sz w:val="28"/>
          <w:szCs w:val="28"/>
        </w:rPr>
        <w:t>Рисунок 2 – Комбинационная схема и Логический анализатор</w:t>
      </w:r>
    </w:p>
    <w:p w14:paraId="147554C5" w14:textId="77777777" w:rsidR="00761AF0" w:rsidRDefault="00761AF0" w:rsidP="00761AF0">
      <w:r>
        <w:rPr>
          <w:rFonts w:ascii="Times New Roman" w:hAnsi="Times New Roman" w:cs="Times New Roman"/>
        </w:rPr>
        <w:lastRenderedPageBreak/>
        <w:t> </w:t>
      </w:r>
    </w:p>
    <w:tbl>
      <w:tblPr>
        <w:tblStyle w:val="a3"/>
        <w:tblW w:w="0" w:type="auto"/>
        <w:tblInd w:w="29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8"/>
        <w:gridCol w:w="709"/>
        <w:gridCol w:w="1122"/>
      </w:tblGrid>
      <w:tr w:rsidR="00761AF0" w14:paraId="276511D5" w14:textId="77777777" w:rsidTr="00761AF0"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441CDAC" w14:textId="5C1C7810" w:rsidR="00761AF0" w:rsidRDefault="00761AF0">
            <w:pPr>
              <w:spacing w:line="240" w:lineRule="auto"/>
              <w:jc w:val="center"/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7CFB9462" wp14:editId="7F9A4380">
                  <wp:extent cx="188595" cy="216535"/>
                  <wp:effectExtent l="0" t="0" r="1905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" cy="216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B7C43F6" w14:textId="50C48E67" w:rsidR="00761AF0" w:rsidRDefault="00761AF0">
            <w:pPr>
              <w:spacing w:line="240" w:lineRule="auto"/>
              <w:jc w:val="center"/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5A7878BF" wp14:editId="3D466604">
                  <wp:extent cx="188595" cy="216535"/>
                  <wp:effectExtent l="0" t="0" r="190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" cy="216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947ED3E" w14:textId="4F606C97" w:rsidR="00761AF0" w:rsidRDefault="00761AF0">
            <w:pPr>
              <w:spacing w:line="240" w:lineRule="auto"/>
              <w:jc w:val="center"/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5ABD2F0C" wp14:editId="526D8A53">
                  <wp:extent cx="575310" cy="216535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" cy="216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1AF0" w:rsidRPr="00EF530A" w14:paraId="0CC3093E" w14:textId="77777777" w:rsidTr="00761AF0">
        <w:tc>
          <w:tcPr>
            <w:tcW w:w="7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B69D598" w14:textId="77777777" w:rsidR="00761AF0" w:rsidRPr="00EF530A" w:rsidRDefault="00761AF0">
            <w:pPr>
              <w:spacing w:line="240" w:lineRule="auto"/>
              <w:jc w:val="center"/>
            </w:pPr>
            <w:r w:rsidRPr="00EF53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634116B" w14:textId="77777777" w:rsidR="00761AF0" w:rsidRPr="00EF530A" w:rsidRDefault="00761AF0">
            <w:pPr>
              <w:spacing w:line="240" w:lineRule="auto"/>
              <w:jc w:val="center"/>
            </w:pPr>
            <w:r w:rsidRPr="00EF53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68D109C" w14:textId="7B464AEA" w:rsidR="00761AF0" w:rsidRPr="004F52A2" w:rsidRDefault="00761AF0">
            <w:pPr>
              <w:spacing w:line="240" w:lineRule="auto"/>
              <w:jc w:val="center"/>
              <w:rPr>
                <w:b/>
                <w:bCs/>
              </w:rPr>
            </w:pPr>
            <w:r w:rsidRPr="004F52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</w:tr>
      <w:tr w:rsidR="00761AF0" w:rsidRPr="00EF530A" w14:paraId="6DFC4B72" w14:textId="77777777" w:rsidTr="00761AF0">
        <w:tc>
          <w:tcPr>
            <w:tcW w:w="7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1463776" w14:textId="77777777" w:rsidR="00761AF0" w:rsidRPr="00EF530A" w:rsidRDefault="00761AF0">
            <w:pPr>
              <w:spacing w:line="240" w:lineRule="auto"/>
              <w:jc w:val="center"/>
            </w:pPr>
            <w:r w:rsidRPr="00EF53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DCA7C96" w14:textId="77777777" w:rsidR="00761AF0" w:rsidRPr="00EF530A" w:rsidRDefault="00761AF0">
            <w:pPr>
              <w:spacing w:line="240" w:lineRule="auto"/>
              <w:jc w:val="center"/>
            </w:pPr>
            <w:r w:rsidRPr="00EF53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C1A74B7" w14:textId="63C9ADF7" w:rsidR="00761AF0" w:rsidRPr="004F52A2" w:rsidRDefault="00761AF0">
            <w:pPr>
              <w:spacing w:line="240" w:lineRule="auto"/>
              <w:jc w:val="center"/>
              <w:rPr>
                <w:b/>
                <w:bCs/>
              </w:rPr>
            </w:pPr>
            <w:r w:rsidRPr="004F52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</w:tr>
      <w:tr w:rsidR="00761AF0" w:rsidRPr="00EF530A" w14:paraId="4F20687A" w14:textId="77777777" w:rsidTr="00761AF0">
        <w:tc>
          <w:tcPr>
            <w:tcW w:w="7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2E752BF" w14:textId="77777777" w:rsidR="00761AF0" w:rsidRPr="00EF530A" w:rsidRDefault="00761AF0">
            <w:pPr>
              <w:spacing w:line="240" w:lineRule="auto"/>
              <w:jc w:val="center"/>
            </w:pPr>
            <w:r w:rsidRPr="00EF53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F5E2673" w14:textId="77777777" w:rsidR="00761AF0" w:rsidRPr="00EF530A" w:rsidRDefault="00761AF0">
            <w:pPr>
              <w:spacing w:line="240" w:lineRule="auto"/>
              <w:jc w:val="center"/>
            </w:pPr>
            <w:r w:rsidRPr="00EF53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9F60B68" w14:textId="52B4FA67" w:rsidR="00761AF0" w:rsidRPr="004F52A2" w:rsidRDefault="00761AF0">
            <w:pPr>
              <w:spacing w:line="240" w:lineRule="auto"/>
              <w:jc w:val="center"/>
              <w:rPr>
                <w:b/>
                <w:bCs/>
              </w:rPr>
            </w:pPr>
            <w:r w:rsidRPr="004F52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1 </w:t>
            </w:r>
          </w:p>
        </w:tc>
      </w:tr>
      <w:tr w:rsidR="00761AF0" w:rsidRPr="00EF530A" w14:paraId="322B9B40" w14:textId="77777777" w:rsidTr="00761AF0">
        <w:tc>
          <w:tcPr>
            <w:tcW w:w="7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954E60A" w14:textId="77777777" w:rsidR="00761AF0" w:rsidRPr="00EF530A" w:rsidRDefault="00761AF0">
            <w:pPr>
              <w:spacing w:line="240" w:lineRule="auto"/>
              <w:jc w:val="center"/>
            </w:pPr>
            <w:r w:rsidRPr="00EF53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909DFAE" w14:textId="77777777" w:rsidR="00761AF0" w:rsidRPr="00EF530A" w:rsidRDefault="00761AF0">
            <w:pPr>
              <w:spacing w:line="240" w:lineRule="auto"/>
              <w:jc w:val="center"/>
            </w:pPr>
            <w:r w:rsidRPr="00EF53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AD6EC14" w14:textId="3B2AF5A6" w:rsidR="00761AF0" w:rsidRPr="004F52A2" w:rsidRDefault="00761AF0">
            <w:pPr>
              <w:spacing w:line="240" w:lineRule="auto"/>
              <w:jc w:val="center"/>
              <w:rPr>
                <w:b/>
                <w:bCs/>
              </w:rPr>
            </w:pPr>
            <w:r w:rsidRPr="004F52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</w:tr>
    </w:tbl>
    <w:p w14:paraId="4DEFB3E0" w14:textId="77777777" w:rsidR="00761AF0" w:rsidRDefault="00761AF0" w:rsidP="00761AF0">
      <w:r>
        <w:rPr>
          <w:rFonts w:ascii="Times New Roman" w:hAnsi="Times New Roman" w:cs="Times New Roman"/>
        </w:rPr>
        <w:t> </w:t>
      </w:r>
    </w:p>
    <w:p w14:paraId="7FD4791B" w14:textId="0FD82428" w:rsidR="00761AF0" w:rsidRDefault="00761AF0" w:rsidP="00761AF0">
      <w:pPr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B129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Таблица истинности для </w:t>
      </w:r>
      <w:r>
        <w:rPr>
          <w:rFonts w:ascii="Calibri" w:hAnsi="Calibri" w:cs="Calibri"/>
          <w:noProof/>
        </w:rPr>
        <w:drawing>
          <wp:inline distT="0" distB="0" distL="0" distR="0" wp14:anchorId="26C2BC46" wp14:editId="60389CDA">
            <wp:extent cx="820420" cy="2165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420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6EDC2" w14:textId="09B30A94" w:rsidR="00761AF0" w:rsidRDefault="00761AF0" w:rsidP="00761AF0"/>
    <w:p w14:paraId="774BE325" w14:textId="149DA2A5" w:rsidR="00761AF0" w:rsidRDefault="00761AF0" w:rsidP="00761AF0">
      <w:pPr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BD85E6" wp14:editId="6123D00F">
            <wp:extent cx="5363845" cy="4411980"/>
            <wp:effectExtent l="0" t="0" r="825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845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129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B1296" w:rsidRPr="00EB1296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- Комбинационная схема и Логический анализатор</w:t>
      </w:r>
    </w:p>
    <w:p w14:paraId="35560112" w14:textId="77777777" w:rsidR="00761AF0" w:rsidRDefault="00761AF0" w:rsidP="00761AF0">
      <w:pPr>
        <w:jc w:val="center"/>
      </w:pPr>
      <w:r>
        <w:rPr>
          <w:rFonts w:ascii="Times New Roman" w:hAnsi="Times New Roman" w:cs="Times New Roman"/>
          <w:sz w:val="28"/>
          <w:szCs w:val="28"/>
        </w:rPr>
        <w:t> </w:t>
      </w:r>
    </w:p>
    <w:p w14:paraId="26952E93" w14:textId="77777777" w:rsidR="00773772" w:rsidRDefault="00773772" w:rsidP="0077377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4428979E" w14:textId="7C0162FB" w:rsidR="00773772" w:rsidRDefault="00773772" w:rsidP="0077377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5C3F3DE7" w14:textId="4CC3BDF5" w:rsidR="001B17C3" w:rsidRDefault="001B17C3" w:rsidP="0077377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0C5B3889" w14:textId="2294975E" w:rsidR="001B17C3" w:rsidRDefault="001B17C3" w:rsidP="0077377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397FC272" w14:textId="75536C52" w:rsidR="001B17C3" w:rsidRDefault="001B17C3" w:rsidP="0077377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1C6F8EFC" w14:textId="77777777" w:rsidR="001B17C3" w:rsidRDefault="001B17C3" w:rsidP="0077377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tbl>
      <w:tblPr>
        <w:tblStyle w:val="a3"/>
        <w:tblW w:w="0" w:type="auto"/>
        <w:tblInd w:w="29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8"/>
        <w:gridCol w:w="709"/>
        <w:gridCol w:w="1117"/>
      </w:tblGrid>
      <w:tr w:rsidR="001B17C3" w14:paraId="61F2B980" w14:textId="77777777" w:rsidTr="00AE3EC1"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4FB1CB0" w14:textId="77777777" w:rsidR="001B17C3" w:rsidRDefault="001B17C3" w:rsidP="00AE3EC1">
            <w:pPr>
              <w:spacing w:line="240" w:lineRule="auto"/>
              <w:jc w:val="center"/>
            </w:pPr>
            <w:r>
              <w:rPr>
                <w:rFonts w:ascii="Calibri" w:hAnsi="Calibri" w:cs="Calibri"/>
                <w:noProof/>
              </w:rPr>
              <w:lastRenderedPageBreak/>
              <w:drawing>
                <wp:inline distT="0" distB="0" distL="0" distR="0" wp14:anchorId="7AD46F9A" wp14:editId="42CA4E46">
                  <wp:extent cx="188595" cy="216535"/>
                  <wp:effectExtent l="0" t="0" r="1905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" cy="216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08875F7" w14:textId="77777777" w:rsidR="001B17C3" w:rsidRDefault="001B17C3" w:rsidP="00AE3EC1">
            <w:pPr>
              <w:spacing w:line="240" w:lineRule="auto"/>
              <w:jc w:val="center"/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6629B06A" wp14:editId="6861BC4E">
                  <wp:extent cx="188595" cy="216535"/>
                  <wp:effectExtent l="0" t="0" r="1905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" cy="216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E223907" w14:textId="549932C3" w:rsidR="001B17C3" w:rsidRPr="00EF530A" w:rsidRDefault="004C28FB" w:rsidP="00AE3EC1">
            <w:pPr>
              <w:spacing w:line="240" w:lineRule="auto"/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</w:tr>
      <w:tr w:rsidR="001B17C3" w:rsidRPr="00EF530A" w14:paraId="69BBCA0A" w14:textId="77777777" w:rsidTr="00AE3EC1">
        <w:tc>
          <w:tcPr>
            <w:tcW w:w="7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7C35C49" w14:textId="77777777" w:rsidR="001B17C3" w:rsidRPr="00EF530A" w:rsidRDefault="001B17C3" w:rsidP="00AE3EC1">
            <w:pPr>
              <w:spacing w:line="240" w:lineRule="auto"/>
              <w:jc w:val="center"/>
            </w:pPr>
            <w:r w:rsidRPr="00EF53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CB82EDD" w14:textId="77777777" w:rsidR="001B17C3" w:rsidRPr="00EF530A" w:rsidRDefault="001B17C3" w:rsidP="00AE3EC1">
            <w:pPr>
              <w:spacing w:line="240" w:lineRule="auto"/>
              <w:jc w:val="center"/>
            </w:pPr>
            <w:r w:rsidRPr="00EF53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0EAC607" w14:textId="77777777" w:rsidR="001B17C3" w:rsidRPr="004F52A2" w:rsidRDefault="001B17C3" w:rsidP="00AE3EC1">
            <w:pPr>
              <w:spacing w:line="240" w:lineRule="auto"/>
              <w:jc w:val="center"/>
              <w:rPr>
                <w:b/>
                <w:bCs/>
              </w:rPr>
            </w:pPr>
            <w:r w:rsidRPr="004F52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</w:tr>
      <w:tr w:rsidR="001B17C3" w:rsidRPr="00EF530A" w14:paraId="5FAC07EF" w14:textId="77777777" w:rsidTr="00AE3EC1">
        <w:tc>
          <w:tcPr>
            <w:tcW w:w="7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442D71E" w14:textId="77777777" w:rsidR="001B17C3" w:rsidRPr="00EF530A" w:rsidRDefault="001B17C3" w:rsidP="00AE3EC1">
            <w:pPr>
              <w:spacing w:line="240" w:lineRule="auto"/>
              <w:jc w:val="center"/>
            </w:pPr>
            <w:r w:rsidRPr="00EF53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34392E8" w14:textId="77777777" w:rsidR="001B17C3" w:rsidRPr="00EF530A" w:rsidRDefault="001B17C3" w:rsidP="00AE3EC1">
            <w:pPr>
              <w:spacing w:line="240" w:lineRule="auto"/>
              <w:jc w:val="center"/>
            </w:pPr>
            <w:r w:rsidRPr="00EF53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267B589" w14:textId="51B75FBC" w:rsidR="001B17C3" w:rsidRPr="004F52A2" w:rsidRDefault="001B17C3" w:rsidP="00AE3EC1">
            <w:pPr>
              <w:spacing w:line="240" w:lineRule="auto"/>
              <w:jc w:val="center"/>
              <w:rPr>
                <w:b/>
                <w:bCs/>
              </w:rPr>
            </w:pPr>
            <w:r w:rsidRPr="004F52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</w:tr>
      <w:tr w:rsidR="001B17C3" w:rsidRPr="00EF530A" w14:paraId="460ED121" w14:textId="77777777" w:rsidTr="00AE3EC1">
        <w:tc>
          <w:tcPr>
            <w:tcW w:w="7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5B93A62" w14:textId="77777777" w:rsidR="001B17C3" w:rsidRPr="00EF530A" w:rsidRDefault="001B17C3" w:rsidP="00AE3EC1">
            <w:pPr>
              <w:spacing w:line="240" w:lineRule="auto"/>
              <w:jc w:val="center"/>
            </w:pPr>
            <w:r w:rsidRPr="00EF53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E01BB4A" w14:textId="77777777" w:rsidR="001B17C3" w:rsidRPr="00EF530A" w:rsidRDefault="001B17C3" w:rsidP="00AE3EC1">
            <w:pPr>
              <w:spacing w:line="240" w:lineRule="auto"/>
              <w:jc w:val="center"/>
            </w:pPr>
            <w:r w:rsidRPr="00EF53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37AB8C2" w14:textId="2CC47B70" w:rsidR="001B17C3" w:rsidRPr="004F52A2" w:rsidRDefault="001B17C3" w:rsidP="00AE3EC1">
            <w:pPr>
              <w:spacing w:line="240" w:lineRule="auto"/>
              <w:jc w:val="center"/>
              <w:rPr>
                <w:b/>
                <w:bCs/>
              </w:rPr>
            </w:pPr>
            <w:r w:rsidRPr="004F52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</w:tr>
      <w:tr w:rsidR="001B17C3" w:rsidRPr="00EF530A" w14:paraId="0207A869" w14:textId="77777777" w:rsidTr="00AE3EC1">
        <w:tc>
          <w:tcPr>
            <w:tcW w:w="7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179B322" w14:textId="77777777" w:rsidR="001B17C3" w:rsidRPr="00EF530A" w:rsidRDefault="001B17C3" w:rsidP="00AE3EC1">
            <w:pPr>
              <w:spacing w:line="240" w:lineRule="auto"/>
              <w:jc w:val="center"/>
            </w:pPr>
            <w:r w:rsidRPr="00EF53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4D9F883" w14:textId="77777777" w:rsidR="001B17C3" w:rsidRPr="00EF530A" w:rsidRDefault="001B17C3" w:rsidP="00AE3EC1">
            <w:pPr>
              <w:spacing w:line="240" w:lineRule="auto"/>
              <w:jc w:val="center"/>
            </w:pPr>
            <w:r w:rsidRPr="00EF53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91FBFA2" w14:textId="77777777" w:rsidR="001B17C3" w:rsidRPr="004F52A2" w:rsidRDefault="001B17C3" w:rsidP="00AE3EC1">
            <w:pPr>
              <w:spacing w:line="240" w:lineRule="auto"/>
              <w:jc w:val="center"/>
              <w:rPr>
                <w:b/>
                <w:bCs/>
              </w:rPr>
            </w:pPr>
            <w:r w:rsidRPr="004F52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</w:tr>
    </w:tbl>
    <w:p w14:paraId="65D2E06E" w14:textId="77777777" w:rsidR="001B17C3" w:rsidRDefault="001B17C3" w:rsidP="0077377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644D568C" w14:textId="76F38680" w:rsidR="00773772" w:rsidRDefault="00773772" w:rsidP="0077377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EB129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B1296" w:rsidRPr="00EB1296">
        <w:rPr>
          <w:rFonts w:ascii="Times New Roman" w:hAnsi="Times New Roman" w:cs="Times New Roman"/>
          <w:sz w:val="28"/>
          <w:szCs w:val="28"/>
        </w:rPr>
        <w:t>5</w:t>
      </w:r>
      <w:r w:rsidRPr="00EB1296">
        <w:rPr>
          <w:rFonts w:ascii="Times New Roman" w:hAnsi="Times New Roman" w:cs="Times New Roman"/>
          <w:sz w:val="28"/>
          <w:szCs w:val="28"/>
        </w:rPr>
        <w:t xml:space="preserve"> – Таблица истинности </w:t>
      </w:r>
      <m:oMath>
        <m:r>
          <w:rPr>
            <w:rFonts w:ascii="Cambria Math" w:hAnsi="Cambria Math" w:cs="Times New Roman"/>
            <w:sz w:val="28"/>
            <w:szCs w:val="28"/>
          </w:rPr>
          <m:t>y=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</w:p>
    <w:p w14:paraId="05FE2403" w14:textId="77777777" w:rsidR="00773772" w:rsidRDefault="00773772" w:rsidP="0077377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300453C8" w14:textId="77777777" w:rsidR="00F70CB1" w:rsidRDefault="00F70CB1" w:rsidP="003F614E">
      <w:pPr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F70C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C63ACB" wp14:editId="60CA5E54">
            <wp:extent cx="3515216" cy="3658111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0CB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</w:p>
    <w:p w14:paraId="1AB84972" w14:textId="6705292B" w:rsidR="003F614E" w:rsidRDefault="00773772" w:rsidP="003F614E">
      <w:pPr>
        <w:jc w:val="center"/>
      </w:pPr>
      <w:r w:rsidRPr="00EB129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B1296">
        <w:rPr>
          <w:rFonts w:ascii="Times New Roman" w:hAnsi="Times New Roman" w:cs="Times New Roman"/>
          <w:sz w:val="28"/>
          <w:szCs w:val="28"/>
        </w:rPr>
        <w:t>6</w:t>
      </w:r>
      <w:r w:rsidRPr="00EB1296">
        <w:rPr>
          <w:rFonts w:ascii="Times New Roman" w:hAnsi="Times New Roman" w:cs="Times New Roman"/>
          <w:sz w:val="28"/>
          <w:szCs w:val="28"/>
        </w:rPr>
        <w:t xml:space="preserve"> – </w:t>
      </w:r>
      <w:r w:rsidR="003F614E" w:rsidRPr="00EB1296">
        <w:rPr>
          <w:rFonts w:ascii="Times New Roman" w:hAnsi="Times New Roman" w:cs="Times New Roman"/>
          <w:sz w:val="28"/>
          <w:szCs w:val="28"/>
        </w:rPr>
        <w:t>Комбинационная схема и логический анализатор</w:t>
      </w:r>
    </w:p>
    <w:p w14:paraId="7FB19067" w14:textId="2AE6548F" w:rsidR="00773772" w:rsidRPr="00F70CB1" w:rsidRDefault="00773772" w:rsidP="0077377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FDABD7" w14:textId="77777777" w:rsidR="00773772" w:rsidRDefault="00773772" w:rsidP="0077377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73B62AA6" w14:textId="77777777" w:rsidR="00773772" w:rsidRDefault="00773772" w:rsidP="0077377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2E8F1073" w14:textId="77777777" w:rsidR="00773772" w:rsidRDefault="00773772" w:rsidP="0077377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76E637" w14:textId="77777777" w:rsidR="00773772" w:rsidRDefault="00773772" w:rsidP="0077377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096AAF0A" w14:textId="77777777" w:rsidR="00773772" w:rsidRDefault="00773772" w:rsidP="00773772">
      <w:pPr>
        <w:jc w:val="center"/>
        <w:rPr>
          <w:rFonts w:ascii="Times New Roman" w:eastAsiaTheme="minorEastAsia" w:hAnsi="Times New Roman" w:cs="Times New Roman"/>
        </w:rPr>
      </w:pPr>
    </w:p>
    <w:p w14:paraId="5CC9CB0D" w14:textId="77777777" w:rsidR="00773772" w:rsidRDefault="00773772" w:rsidP="0077377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447FA94F" w14:textId="77777777" w:rsidR="00773772" w:rsidRDefault="00773772" w:rsidP="0077377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708F11A4" w14:textId="5CB34577" w:rsidR="00773772" w:rsidRDefault="00773772" w:rsidP="007737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eastAsia="ru-RU"/>
          <w14:ligatures w14:val="none"/>
        </w:rPr>
      </w:pPr>
    </w:p>
    <w:p w14:paraId="647CD7E5" w14:textId="024CAC6F" w:rsidR="00EF530A" w:rsidRDefault="00EF530A" w:rsidP="007737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eastAsia="ru-RU"/>
          <w14:ligatures w14:val="none"/>
        </w:rPr>
      </w:pPr>
    </w:p>
    <w:p w14:paraId="527FE2E2" w14:textId="0F2FD9AA" w:rsidR="00EF530A" w:rsidRDefault="00EF530A" w:rsidP="007737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eastAsia="ru-RU"/>
          <w14:ligatures w14:val="none"/>
        </w:rPr>
      </w:pPr>
    </w:p>
    <w:p w14:paraId="39BE05E8" w14:textId="77777777" w:rsidR="00EF530A" w:rsidRDefault="00EF530A" w:rsidP="007737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7EC43642" w14:textId="143D42E7" w:rsidR="00EF530A" w:rsidRDefault="00EF530A" w:rsidP="007737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tbl>
      <w:tblPr>
        <w:tblStyle w:val="a3"/>
        <w:tblW w:w="0" w:type="auto"/>
        <w:tblInd w:w="2317" w:type="dxa"/>
        <w:tblLook w:val="04A0" w:firstRow="1" w:lastRow="0" w:firstColumn="1" w:lastColumn="0" w:noHBand="0" w:noVBand="1"/>
      </w:tblPr>
      <w:tblGrid>
        <w:gridCol w:w="708"/>
        <w:gridCol w:w="709"/>
        <w:gridCol w:w="709"/>
        <w:gridCol w:w="1725"/>
      </w:tblGrid>
      <w:tr w:rsidR="00EF530A" w14:paraId="73C4EA4B" w14:textId="18BA0989" w:rsidTr="00EF530A">
        <w:tc>
          <w:tcPr>
            <w:tcW w:w="708" w:type="dxa"/>
            <w:hideMark/>
          </w:tcPr>
          <w:p w14:paraId="2CA2AE61" w14:textId="77777777" w:rsidR="00EF530A" w:rsidRDefault="00EF530A" w:rsidP="00AE3EC1">
            <w:pPr>
              <w:spacing w:line="240" w:lineRule="auto"/>
              <w:jc w:val="center"/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210D37C8" wp14:editId="1321BE37">
                  <wp:extent cx="188595" cy="216535"/>
                  <wp:effectExtent l="0" t="0" r="1905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" cy="216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hideMark/>
          </w:tcPr>
          <w:p w14:paraId="78089B52" w14:textId="77777777" w:rsidR="00EF530A" w:rsidRDefault="00EF530A" w:rsidP="00AE3EC1">
            <w:pPr>
              <w:spacing w:line="240" w:lineRule="auto"/>
              <w:jc w:val="center"/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108AED32" wp14:editId="3CBA46E5">
                  <wp:extent cx="188595" cy="216535"/>
                  <wp:effectExtent l="0" t="0" r="1905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" cy="216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</w:tcPr>
          <w:p w14:paraId="2419E201" w14:textId="725894DD" w:rsidR="00EF530A" w:rsidRPr="00EF530A" w:rsidRDefault="004C28FB" w:rsidP="00AE3EC1">
            <w:pPr>
              <w:spacing w:line="240" w:lineRule="auto"/>
              <w:jc w:val="center"/>
              <w:rPr>
                <w:rFonts w:ascii="Calibri" w:hAnsi="Calibri" w:cs="Calibri"/>
                <w:i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725" w:type="dxa"/>
          </w:tcPr>
          <w:p w14:paraId="340C9261" w14:textId="7B9A204D" w:rsidR="00EF530A" w:rsidRDefault="004C28FB" w:rsidP="00AE3EC1">
            <w:pPr>
              <w:spacing w:line="240" w:lineRule="auto"/>
              <w:jc w:val="center"/>
              <w:rPr>
                <w:rFonts w:ascii="Calibri" w:hAnsi="Calibri" w:cs="Calibri"/>
                <w:noProof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∩x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∩x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</m:bar>
              </m:oMath>
            </m:oMathPara>
          </w:p>
        </w:tc>
      </w:tr>
      <w:tr w:rsidR="00EF530A" w14:paraId="366F79ED" w14:textId="61586343" w:rsidTr="00EF530A">
        <w:tc>
          <w:tcPr>
            <w:tcW w:w="708" w:type="dxa"/>
            <w:hideMark/>
          </w:tcPr>
          <w:p w14:paraId="645D3F26" w14:textId="77777777" w:rsidR="00EF530A" w:rsidRPr="00EF530A" w:rsidRDefault="00EF530A" w:rsidP="00AE3EC1">
            <w:pPr>
              <w:spacing w:line="240" w:lineRule="auto"/>
              <w:jc w:val="center"/>
            </w:pPr>
            <w:r w:rsidRPr="00EF53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  <w:hideMark/>
          </w:tcPr>
          <w:p w14:paraId="684C710A" w14:textId="77777777" w:rsidR="00EF530A" w:rsidRPr="00EF530A" w:rsidRDefault="00EF530A" w:rsidP="00AE3EC1">
            <w:pPr>
              <w:spacing w:line="240" w:lineRule="auto"/>
              <w:jc w:val="center"/>
            </w:pPr>
            <w:r w:rsidRPr="00EF53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14:paraId="6CB288D0" w14:textId="70255F2C" w:rsidR="00EF530A" w:rsidRPr="00EF530A" w:rsidRDefault="00EF530A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53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16E4DAE2" w14:textId="3D9E8E7F" w:rsidR="00EF530A" w:rsidRDefault="00EF530A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</w:tr>
      <w:tr w:rsidR="00EF530A" w14:paraId="4F83CB3F" w14:textId="64ADC5E6" w:rsidTr="00EF530A">
        <w:tc>
          <w:tcPr>
            <w:tcW w:w="708" w:type="dxa"/>
            <w:hideMark/>
          </w:tcPr>
          <w:p w14:paraId="6DA5534F" w14:textId="77777777" w:rsidR="00EF530A" w:rsidRPr="00EF530A" w:rsidRDefault="00EF530A" w:rsidP="00AE3EC1">
            <w:pPr>
              <w:spacing w:line="240" w:lineRule="auto"/>
              <w:jc w:val="center"/>
            </w:pPr>
            <w:r w:rsidRPr="00EF53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  <w:hideMark/>
          </w:tcPr>
          <w:p w14:paraId="7A79F236" w14:textId="5CF26C91" w:rsidR="00EF530A" w:rsidRPr="00EF530A" w:rsidRDefault="00EF530A" w:rsidP="00AE3EC1">
            <w:pPr>
              <w:spacing w:line="240" w:lineRule="auto"/>
              <w:jc w:val="center"/>
            </w:pPr>
            <w:r w:rsidRPr="00EF53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14:paraId="25FEC59B" w14:textId="4E20AE49" w:rsidR="00EF530A" w:rsidRPr="00EF530A" w:rsidRDefault="00EF530A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53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798DF26D" w14:textId="06CD6506" w:rsidR="00EF530A" w:rsidRDefault="00EF530A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</w:tr>
      <w:tr w:rsidR="00EF530A" w14:paraId="51DC420C" w14:textId="77777777" w:rsidTr="00EF530A">
        <w:tc>
          <w:tcPr>
            <w:tcW w:w="708" w:type="dxa"/>
          </w:tcPr>
          <w:p w14:paraId="05D00FAD" w14:textId="66866D6C" w:rsidR="00EF530A" w:rsidRPr="00EF530A" w:rsidRDefault="00EF530A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53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14:paraId="19F62443" w14:textId="5B3BD3BC" w:rsidR="00EF530A" w:rsidRPr="00EF530A" w:rsidRDefault="00EF530A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53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14:paraId="12D9CB9A" w14:textId="2136C411" w:rsidR="00EF530A" w:rsidRPr="00EF530A" w:rsidRDefault="00EF530A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53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48647B55" w14:textId="10A94437" w:rsidR="00EF530A" w:rsidRDefault="00EF530A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</w:tr>
      <w:tr w:rsidR="00EF530A" w14:paraId="46BE4143" w14:textId="77777777" w:rsidTr="00EF530A">
        <w:tc>
          <w:tcPr>
            <w:tcW w:w="708" w:type="dxa"/>
          </w:tcPr>
          <w:p w14:paraId="35D56114" w14:textId="4D0C81D0" w:rsidR="00EF530A" w:rsidRPr="00EF530A" w:rsidRDefault="00EF530A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53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14:paraId="55FA040C" w14:textId="56CB0F7E" w:rsidR="00EF530A" w:rsidRPr="00EF530A" w:rsidRDefault="00EF530A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53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14:paraId="737A1AA5" w14:textId="6EAF4F05" w:rsidR="00EF530A" w:rsidRPr="00EF530A" w:rsidRDefault="00EF530A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53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2E5D276D" w14:textId="48AAABD3" w:rsidR="00EF530A" w:rsidRDefault="00EF530A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</w:tr>
      <w:tr w:rsidR="00EF530A" w14:paraId="55169DA0" w14:textId="77777777" w:rsidTr="00EF530A">
        <w:tc>
          <w:tcPr>
            <w:tcW w:w="708" w:type="dxa"/>
          </w:tcPr>
          <w:p w14:paraId="07E81E22" w14:textId="73DCE6E5" w:rsidR="00EF530A" w:rsidRPr="00EF530A" w:rsidRDefault="00EF530A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53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14:paraId="6ED8A948" w14:textId="471E40F8" w:rsidR="00EF530A" w:rsidRPr="00EF530A" w:rsidRDefault="00EF530A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53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14:paraId="08E3326F" w14:textId="7C92D354" w:rsidR="00EF530A" w:rsidRPr="00EF530A" w:rsidRDefault="00EF530A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53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0F1288CB" w14:textId="568EA02F" w:rsidR="00EF530A" w:rsidRDefault="00EF530A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</w:tr>
      <w:tr w:rsidR="00EF530A" w14:paraId="675305A7" w14:textId="77777777" w:rsidTr="00EF530A">
        <w:tc>
          <w:tcPr>
            <w:tcW w:w="708" w:type="dxa"/>
          </w:tcPr>
          <w:p w14:paraId="1FB325CD" w14:textId="27C22C56" w:rsidR="00EF530A" w:rsidRPr="00EF530A" w:rsidRDefault="00EF530A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53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14:paraId="36BDFAFF" w14:textId="5F2BAB98" w:rsidR="00EF530A" w:rsidRPr="00EF530A" w:rsidRDefault="00EF530A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53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14:paraId="3152D417" w14:textId="5677665B" w:rsidR="00EF530A" w:rsidRPr="00EF530A" w:rsidRDefault="00EF530A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53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725" w:type="dxa"/>
          </w:tcPr>
          <w:p w14:paraId="519F4CD2" w14:textId="38A3FF72" w:rsidR="00EF530A" w:rsidRDefault="00EF530A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</w:tr>
      <w:tr w:rsidR="00EF530A" w14:paraId="7B74AF3E" w14:textId="77777777" w:rsidTr="00EF530A">
        <w:tc>
          <w:tcPr>
            <w:tcW w:w="708" w:type="dxa"/>
          </w:tcPr>
          <w:p w14:paraId="63252011" w14:textId="2962C395" w:rsidR="00EF530A" w:rsidRPr="00EF530A" w:rsidRDefault="00EF530A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53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14:paraId="224C25A3" w14:textId="4CF5EB0B" w:rsidR="00EF530A" w:rsidRPr="00EF530A" w:rsidRDefault="00EF530A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53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14:paraId="5E4CA28C" w14:textId="1146DC84" w:rsidR="00EF530A" w:rsidRPr="00EF530A" w:rsidRDefault="00EF530A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53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725" w:type="dxa"/>
          </w:tcPr>
          <w:p w14:paraId="3D04C7E0" w14:textId="2953455F" w:rsidR="00EF530A" w:rsidRDefault="00EF530A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</w:tr>
    </w:tbl>
    <w:p w14:paraId="4FEF5BD4" w14:textId="77777777" w:rsidR="00EF530A" w:rsidRDefault="00EF530A" w:rsidP="00B101A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3BA4A788" w14:textId="1ADC4AC7" w:rsidR="00773772" w:rsidRDefault="00773772" w:rsidP="0077377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B1296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Таблица истинности </w:t>
      </w:r>
      <m:oMath>
        <m:r>
          <w:rPr>
            <w:rFonts w:ascii="Cambria Math" w:hAnsi="Cambria Math" w:cs="Times New Roman"/>
            <w:sz w:val="28"/>
            <w:szCs w:val="28"/>
          </w:rPr>
          <m:t>y=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</m:sSub>
          </m:e>
        </m:acc>
      </m:oMath>
    </w:p>
    <w:p w14:paraId="3956C7AD" w14:textId="77777777" w:rsidR="00B101A3" w:rsidRDefault="00B101A3" w:rsidP="0077377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1B58AEB2" w14:textId="77777777" w:rsidR="00B101A3" w:rsidRDefault="00B101A3" w:rsidP="00773772">
      <w:pPr>
        <w:jc w:val="center"/>
        <w:rPr>
          <w:rFonts w:ascii="Times New Roman" w:hAnsi="Times New Roman" w:cs="Times New Roman"/>
          <w:sz w:val="28"/>
          <w:szCs w:val="28"/>
        </w:rPr>
      </w:pPr>
      <w:r w:rsidRPr="00B101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677282" wp14:editId="32A087EB">
            <wp:extent cx="5029902" cy="39439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0F3A" w14:textId="3C84D91D" w:rsidR="00B101A3" w:rsidRDefault="00773772" w:rsidP="00B101A3">
      <w:pPr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B1296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B101A3">
        <w:rPr>
          <w:rFonts w:ascii="Times New Roman" w:hAnsi="Times New Roman" w:cs="Times New Roman"/>
          <w:sz w:val="28"/>
          <w:szCs w:val="28"/>
        </w:rPr>
        <w:t>Комбинационная схема и логический анализатор</w:t>
      </w:r>
    </w:p>
    <w:p w14:paraId="2108E96F" w14:textId="1084F166" w:rsidR="00773772" w:rsidRDefault="00773772" w:rsidP="0077377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EFF909" w14:textId="77777777" w:rsidR="00773772" w:rsidRDefault="00773772" w:rsidP="0077377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2A31CF2F" w14:textId="77777777" w:rsidR="00773772" w:rsidRDefault="00773772" w:rsidP="0077377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E61883" w14:textId="77777777" w:rsidR="00773772" w:rsidRDefault="00773772" w:rsidP="007737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3D473CA5" w14:textId="77777777" w:rsidR="00773772" w:rsidRDefault="00773772" w:rsidP="0077377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70EE64B9" w14:textId="77777777" w:rsidR="00773772" w:rsidRDefault="00773772" w:rsidP="0077377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049B04CC" w14:textId="77777777" w:rsidR="00773772" w:rsidRDefault="00773772" w:rsidP="0077377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712E07E3" w14:textId="45270A09" w:rsidR="00773772" w:rsidRDefault="00773772" w:rsidP="004F52A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782A9868" w14:textId="77777777" w:rsidR="004F52A2" w:rsidRDefault="004F52A2" w:rsidP="007737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tbl>
      <w:tblPr>
        <w:tblStyle w:val="a3"/>
        <w:tblW w:w="0" w:type="auto"/>
        <w:tblInd w:w="1381" w:type="dxa"/>
        <w:tblLook w:val="04A0" w:firstRow="1" w:lastRow="0" w:firstColumn="1" w:lastColumn="0" w:noHBand="0" w:noVBand="1"/>
      </w:tblPr>
      <w:tblGrid>
        <w:gridCol w:w="708"/>
        <w:gridCol w:w="709"/>
        <w:gridCol w:w="709"/>
        <w:gridCol w:w="797"/>
        <w:gridCol w:w="2795"/>
      </w:tblGrid>
      <w:tr w:rsidR="004F52A2" w14:paraId="18D7EEDB" w14:textId="77777777" w:rsidTr="004F52A2">
        <w:tc>
          <w:tcPr>
            <w:tcW w:w="708" w:type="dxa"/>
            <w:hideMark/>
          </w:tcPr>
          <w:p w14:paraId="08AE2903" w14:textId="77777777" w:rsidR="004F52A2" w:rsidRDefault="004F52A2" w:rsidP="00AE3EC1">
            <w:pPr>
              <w:spacing w:line="240" w:lineRule="auto"/>
              <w:jc w:val="center"/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3D403258" wp14:editId="62D82D83">
                  <wp:extent cx="188595" cy="216535"/>
                  <wp:effectExtent l="0" t="0" r="1905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" cy="216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hideMark/>
          </w:tcPr>
          <w:p w14:paraId="1C680C18" w14:textId="77777777" w:rsidR="004F52A2" w:rsidRDefault="004F52A2" w:rsidP="00AE3EC1">
            <w:pPr>
              <w:spacing w:line="240" w:lineRule="auto"/>
              <w:jc w:val="center"/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1A56E8BD" wp14:editId="132B4E97">
                  <wp:extent cx="188595" cy="216535"/>
                  <wp:effectExtent l="0" t="0" r="1905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" cy="216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</w:tcPr>
          <w:p w14:paraId="5EA4AA71" w14:textId="2C29CFC1" w:rsidR="004F52A2" w:rsidRPr="00EF530A" w:rsidRDefault="004C28FB" w:rsidP="00AE3EC1">
            <w:pPr>
              <w:spacing w:line="240" w:lineRule="auto"/>
              <w:jc w:val="center"/>
              <w:rPr>
                <w:rFonts w:ascii="Calibri" w:hAnsi="Calibri" w:cs="Calibri"/>
                <w:i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97" w:type="dxa"/>
          </w:tcPr>
          <w:p w14:paraId="694AFCFF" w14:textId="79783AFB" w:rsidR="004F52A2" w:rsidRPr="00F23C30" w:rsidRDefault="004C28FB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2795" w:type="dxa"/>
          </w:tcPr>
          <w:p w14:paraId="6E2B93F4" w14:textId="1A6329E5" w:rsidR="004F52A2" w:rsidRDefault="004C28FB" w:rsidP="00AE3EC1">
            <w:pPr>
              <w:spacing w:line="240" w:lineRule="auto"/>
              <w:jc w:val="center"/>
              <w:rPr>
                <w:rFonts w:ascii="Calibri" w:hAnsi="Calibri" w:cs="Calibri"/>
                <w:noProof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∩x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∩x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</m:bar>
              </m:oMath>
            </m:oMathPara>
          </w:p>
        </w:tc>
      </w:tr>
      <w:tr w:rsidR="004F52A2" w14:paraId="7F02682F" w14:textId="77777777" w:rsidTr="004F52A2">
        <w:tc>
          <w:tcPr>
            <w:tcW w:w="708" w:type="dxa"/>
          </w:tcPr>
          <w:p w14:paraId="480D70D9" w14:textId="1A63D1EE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14:paraId="46AF02E8" w14:textId="02795EDF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14:paraId="430F6276" w14:textId="05394876" w:rsidR="004F52A2" w:rsidRPr="004F52A2" w:rsidRDefault="004F52A2" w:rsidP="00AE3EC1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97" w:type="dxa"/>
          </w:tcPr>
          <w:p w14:paraId="40411D16" w14:textId="019D9A3C" w:rsidR="004F52A2" w:rsidRPr="004F52A2" w:rsidRDefault="004F52A2" w:rsidP="00AE3EC1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</w:pPr>
            <w:r w:rsidRPr="004F52A2"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2795" w:type="dxa"/>
          </w:tcPr>
          <w:p w14:paraId="1D05B521" w14:textId="48D2ADE4" w:rsidR="004F52A2" w:rsidRPr="004F52A2" w:rsidRDefault="004F52A2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</w:tr>
      <w:tr w:rsidR="004F52A2" w14:paraId="5AD08291" w14:textId="77777777" w:rsidTr="004F52A2">
        <w:tc>
          <w:tcPr>
            <w:tcW w:w="708" w:type="dxa"/>
            <w:hideMark/>
          </w:tcPr>
          <w:p w14:paraId="2EF2FABC" w14:textId="77777777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  <w:hideMark/>
          </w:tcPr>
          <w:p w14:paraId="3A89DA76" w14:textId="77777777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14:paraId="558EA460" w14:textId="7C63E119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97" w:type="dxa"/>
          </w:tcPr>
          <w:p w14:paraId="20B4FAEE" w14:textId="134A9E59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795" w:type="dxa"/>
          </w:tcPr>
          <w:p w14:paraId="5C44E9F7" w14:textId="76C7C842" w:rsid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</w:tr>
      <w:tr w:rsidR="004F52A2" w14:paraId="61840E3E" w14:textId="77777777" w:rsidTr="004F52A2">
        <w:tc>
          <w:tcPr>
            <w:tcW w:w="708" w:type="dxa"/>
          </w:tcPr>
          <w:p w14:paraId="0C2DECB7" w14:textId="425BBCB7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14:paraId="58DEDB81" w14:textId="337FE94C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14:paraId="7897D873" w14:textId="30A96924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97" w:type="dxa"/>
          </w:tcPr>
          <w:p w14:paraId="7B7CCD5F" w14:textId="1EBF7F35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795" w:type="dxa"/>
          </w:tcPr>
          <w:p w14:paraId="7457A5E4" w14:textId="695A93BF" w:rsid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</w:tr>
      <w:tr w:rsidR="004F52A2" w14:paraId="3BD088FF" w14:textId="77777777" w:rsidTr="004F52A2">
        <w:tc>
          <w:tcPr>
            <w:tcW w:w="708" w:type="dxa"/>
          </w:tcPr>
          <w:p w14:paraId="22234873" w14:textId="54639517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14:paraId="3E9F3B25" w14:textId="4D25E8AB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14:paraId="7DACCC56" w14:textId="6E335561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97" w:type="dxa"/>
          </w:tcPr>
          <w:p w14:paraId="0A0BC213" w14:textId="425F5922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795" w:type="dxa"/>
          </w:tcPr>
          <w:p w14:paraId="6927ED89" w14:textId="684ADA2A" w:rsid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</w:tr>
      <w:tr w:rsidR="004F52A2" w14:paraId="16223577" w14:textId="77777777" w:rsidTr="004F52A2">
        <w:tc>
          <w:tcPr>
            <w:tcW w:w="708" w:type="dxa"/>
          </w:tcPr>
          <w:p w14:paraId="4A246B83" w14:textId="0B5B80AE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14:paraId="723D685D" w14:textId="5EEB4098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14:paraId="38D9A794" w14:textId="59824E75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97" w:type="dxa"/>
          </w:tcPr>
          <w:p w14:paraId="1112257A" w14:textId="24867A4A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795" w:type="dxa"/>
          </w:tcPr>
          <w:p w14:paraId="10FEB2E8" w14:textId="1AA069FB" w:rsid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</w:tr>
      <w:tr w:rsidR="004F52A2" w14:paraId="00AA6A01" w14:textId="77777777" w:rsidTr="004F52A2">
        <w:tc>
          <w:tcPr>
            <w:tcW w:w="708" w:type="dxa"/>
          </w:tcPr>
          <w:p w14:paraId="3969DF23" w14:textId="50644736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14:paraId="2DA21171" w14:textId="0219FFDB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14:paraId="3D83D9B8" w14:textId="7708B7F7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97" w:type="dxa"/>
          </w:tcPr>
          <w:p w14:paraId="796F096B" w14:textId="3A7938F8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795" w:type="dxa"/>
          </w:tcPr>
          <w:p w14:paraId="06442E21" w14:textId="170E8B2B" w:rsid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</w:tr>
      <w:tr w:rsidR="004F52A2" w14:paraId="74D5C84D" w14:textId="77777777" w:rsidTr="004F52A2">
        <w:tc>
          <w:tcPr>
            <w:tcW w:w="708" w:type="dxa"/>
          </w:tcPr>
          <w:p w14:paraId="24B15CD1" w14:textId="320CBEB5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14:paraId="43427719" w14:textId="578B55B7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14:paraId="67DFCFC3" w14:textId="1764333C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97" w:type="dxa"/>
          </w:tcPr>
          <w:p w14:paraId="4A3D942F" w14:textId="560E3097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795" w:type="dxa"/>
          </w:tcPr>
          <w:p w14:paraId="10324D8D" w14:textId="23FDA0F4" w:rsid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</w:tr>
      <w:tr w:rsidR="004F52A2" w14:paraId="76DAA6DC" w14:textId="77777777" w:rsidTr="004F52A2">
        <w:tc>
          <w:tcPr>
            <w:tcW w:w="708" w:type="dxa"/>
          </w:tcPr>
          <w:p w14:paraId="48722703" w14:textId="2DFCE24C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14:paraId="5E4F6D70" w14:textId="7A0E51E5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14:paraId="2826493D" w14:textId="1268BAE0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97" w:type="dxa"/>
          </w:tcPr>
          <w:p w14:paraId="138577AC" w14:textId="56D5E071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795" w:type="dxa"/>
          </w:tcPr>
          <w:p w14:paraId="5FD4840C" w14:textId="54146A2F" w:rsid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</w:tr>
      <w:tr w:rsidR="004F52A2" w14:paraId="3C441778" w14:textId="77777777" w:rsidTr="004F52A2">
        <w:tc>
          <w:tcPr>
            <w:tcW w:w="708" w:type="dxa"/>
          </w:tcPr>
          <w:p w14:paraId="46E8374E" w14:textId="6BACE95C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14:paraId="559E8972" w14:textId="14C06B97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14:paraId="3E0BB9A6" w14:textId="796AE42C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97" w:type="dxa"/>
          </w:tcPr>
          <w:p w14:paraId="62DDE9F9" w14:textId="34EC4038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795" w:type="dxa"/>
          </w:tcPr>
          <w:p w14:paraId="7665D909" w14:textId="2E3A7A19" w:rsid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</w:tr>
      <w:tr w:rsidR="004F52A2" w14:paraId="163789C4" w14:textId="77777777" w:rsidTr="004F52A2">
        <w:tc>
          <w:tcPr>
            <w:tcW w:w="708" w:type="dxa"/>
          </w:tcPr>
          <w:p w14:paraId="0579A4CA" w14:textId="6381615C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14:paraId="26B39853" w14:textId="51E8C0CE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14:paraId="52E771CE" w14:textId="66687F4E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97" w:type="dxa"/>
          </w:tcPr>
          <w:p w14:paraId="1405DAE2" w14:textId="7580F8D6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795" w:type="dxa"/>
          </w:tcPr>
          <w:p w14:paraId="3FAACAEC" w14:textId="146ACF93" w:rsid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</w:tr>
      <w:tr w:rsidR="004F52A2" w14:paraId="1BE34B67" w14:textId="77777777" w:rsidTr="004F52A2">
        <w:tc>
          <w:tcPr>
            <w:tcW w:w="708" w:type="dxa"/>
          </w:tcPr>
          <w:p w14:paraId="6B3872A4" w14:textId="6FD71197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14:paraId="6F92F4F0" w14:textId="69398722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14:paraId="73CB82A9" w14:textId="28CAC4C5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97" w:type="dxa"/>
          </w:tcPr>
          <w:p w14:paraId="616087C0" w14:textId="03E109FC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795" w:type="dxa"/>
          </w:tcPr>
          <w:p w14:paraId="4F44C26A" w14:textId="60AA009C" w:rsid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</w:tr>
      <w:tr w:rsidR="004F52A2" w14:paraId="06EE876D" w14:textId="77777777" w:rsidTr="004F52A2">
        <w:tc>
          <w:tcPr>
            <w:tcW w:w="708" w:type="dxa"/>
          </w:tcPr>
          <w:p w14:paraId="49CDF27C" w14:textId="05EB773C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14:paraId="7CDC6B9D" w14:textId="6B48A8D7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</w:tcPr>
          <w:p w14:paraId="2F196DCE" w14:textId="3549FF15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97" w:type="dxa"/>
          </w:tcPr>
          <w:p w14:paraId="7D9656C4" w14:textId="72CB8AA3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795" w:type="dxa"/>
          </w:tcPr>
          <w:p w14:paraId="0B8BA2BB" w14:textId="74E64213" w:rsid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</w:tr>
      <w:tr w:rsidR="004F52A2" w14:paraId="6C9ED435" w14:textId="77777777" w:rsidTr="004F52A2">
        <w:tc>
          <w:tcPr>
            <w:tcW w:w="708" w:type="dxa"/>
          </w:tcPr>
          <w:p w14:paraId="7A48B4D8" w14:textId="7B07494F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14:paraId="524EBBB4" w14:textId="133A82CE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14:paraId="3183BE56" w14:textId="4B2FCD3A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97" w:type="dxa"/>
          </w:tcPr>
          <w:p w14:paraId="2629A9D5" w14:textId="11303EBB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795" w:type="dxa"/>
          </w:tcPr>
          <w:p w14:paraId="276519E3" w14:textId="4081D833" w:rsid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</w:tr>
      <w:tr w:rsidR="004F52A2" w14:paraId="54DE9BAE" w14:textId="77777777" w:rsidTr="004F52A2">
        <w:tc>
          <w:tcPr>
            <w:tcW w:w="708" w:type="dxa"/>
          </w:tcPr>
          <w:p w14:paraId="7C8E6200" w14:textId="61945981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14:paraId="7D528E83" w14:textId="46B8E39D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14:paraId="633222CF" w14:textId="59B3361D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97" w:type="dxa"/>
          </w:tcPr>
          <w:p w14:paraId="156E5CB5" w14:textId="3E00E284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795" w:type="dxa"/>
          </w:tcPr>
          <w:p w14:paraId="45E748BF" w14:textId="504FFBC3" w:rsid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</w:tr>
      <w:tr w:rsidR="004F52A2" w14:paraId="4FDD01EE" w14:textId="77777777" w:rsidTr="004F52A2">
        <w:tc>
          <w:tcPr>
            <w:tcW w:w="708" w:type="dxa"/>
          </w:tcPr>
          <w:p w14:paraId="563392EC" w14:textId="6C9FFA79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14:paraId="139857C1" w14:textId="5058ED31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14:paraId="566B4FCB" w14:textId="7E9046BD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97" w:type="dxa"/>
          </w:tcPr>
          <w:p w14:paraId="6DE0FFED" w14:textId="0107540E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795" w:type="dxa"/>
          </w:tcPr>
          <w:p w14:paraId="6BC7177D" w14:textId="277A3C83" w:rsid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</w:tr>
      <w:tr w:rsidR="004F52A2" w14:paraId="3C50834E" w14:textId="77777777" w:rsidTr="004F52A2">
        <w:tc>
          <w:tcPr>
            <w:tcW w:w="708" w:type="dxa"/>
          </w:tcPr>
          <w:p w14:paraId="4C1A892B" w14:textId="77CA1F4C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14:paraId="310D260A" w14:textId="201FB041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09" w:type="dxa"/>
          </w:tcPr>
          <w:p w14:paraId="60792B4B" w14:textId="7AB97B03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97" w:type="dxa"/>
          </w:tcPr>
          <w:p w14:paraId="237EB809" w14:textId="38B11448" w:rsidR="004F52A2" w:rsidRP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F52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795" w:type="dxa"/>
          </w:tcPr>
          <w:p w14:paraId="4F66F84D" w14:textId="17702ACF" w:rsidR="004F52A2" w:rsidRDefault="004F52A2" w:rsidP="00AE3EC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</w:tr>
    </w:tbl>
    <w:p w14:paraId="0DF17F56" w14:textId="7C4CCAED" w:rsidR="00773772" w:rsidRDefault="00773772" w:rsidP="007A76E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B1296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Таблица истинности </w:t>
      </w:r>
      <m:oMath>
        <m:r>
          <w:rPr>
            <w:rFonts w:ascii="Cambria Math" w:hAnsi="Cambria Math" w:cs="Times New Roman"/>
            <w:sz w:val="28"/>
            <w:szCs w:val="28"/>
          </w:rPr>
          <m:t>y=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∪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sub>
            </m:sSub>
          </m:e>
        </m:acc>
      </m:oMath>
    </w:p>
    <w:p w14:paraId="04AEC111" w14:textId="77777777" w:rsidR="00773772" w:rsidRDefault="00773772" w:rsidP="0077377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615DBFA0" w14:textId="2B86CEB5" w:rsidR="00773772" w:rsidRDefault="007A76EE" w:rsidP="0077377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7A76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E0CE1B" wp14:editId="2DF1770F">
            <wp:extent cx="5760720" cy="358330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3772">
        <w:rPr>
          <w:rFonts w:ascii="Times New Roman" w:hAnsi="Times New Roman" w:cs="Times New Roman"/>
          <w:sz w:val="28"/>
          <w:szCs w:val="28"/>
        </w:rPr>
        <w:t>Рисунок 1</w:t>
      </w:r>
      <w:r w:rsidR="00EB1296">
        <w:rPr>
          <w:rFonts w:ascii="Times New Roman" w:hAnsi="Times New Roman" w:cs="Times New Roman"/>
          <w:sz w:val="28"/>
          <w:szCs w:val="28"/>
        </w:rPr>
        <w:t>0</w:t>
      </w:r>
      <w:r w:rsidR="0077377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Комбинационная схема и логический анализатор</w:t>
      </w:r>
    </w:p>
    <w:p w14:paraId="648D5010" w14:textId="77777777" w:rsidR="00773772" w:rsidRDefault="00773772" w:rsidP="00773772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F0C24CD" w14:textId="77777777" w:rsidR="00F87012" w:rsidRDefault="00F87012" w:rsidP="0077377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701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885162" wp14:editId="56A6F0E5">
            <wp:extent cx="5760720" cy="59182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0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9563F7" w14:textId="55D1DCB0" w:rsidR="00773772" w:rsidRDefault="00F70CB1" w:rsidP="0077377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0C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BB7231" wp14:editId="36AD1271">
            <wp:extent cx="4675695" cy="3223302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2397" cy="322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C954" w14:textId="4BEEB301" w:rsidR="00773772" w:rsidRDefault="00773772" w:rsidP="0077377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EB129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Комбинационная схема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y </m:t>
        </m:r>
        <m:r>
          <w:rPr>
            <w:rFonts w:ascii="Cambria Math" w:eastAsiaTheme="minorEastAsia" w:hAnsi="Cambria Math" w:cs="Times New Roman"/>
            <w:i/>
            <w:sz w:val="28"/>
            <w:szCs w:val="28"/>
          </w:rPr>
          <w:sym w:font="Symbol" w:char="F03D"/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acc>
      </m:oMath>
    </w:p>
    <w:p w14:paraId="4366D1C5" w14:textId="77777777" w:rsidR="00390AD1" w:rsidRDefault="00390AD1" w:rsidP="00390AD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eastAsia="ru-RU"/>
          <w14:ligatures w14:val="none"/>
        </w:rPr>
      </w:pPr>
      <w:r w:rsidRPr="00390AD1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06DEFD4C" wp14:editId="3CC141C4">
            <wp:extent cx="4336330" cy="2164819"/>
            <wp:effectExtent l="0" t="0" r="7620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4410" cy="216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0AD1">
        <w:rPr>
          <w:rFonts w:ascii="Times New Roman" w:hAnsi="Times New Roman" w:cs="Times New Roman"/>
          <w:noProof/>
          <w:sz w:val="28"/>
          <w:szCs w:val="28"/>
          <w14:ligatures w14:val="none"/>
        </w:rPr>
        <w:t xml:space="preserve"> </w:t>
      </w:r>
      <w:r w:rsidRPr="00390AD1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14F6879" wp14:editId="13A12E35">
            <wp:extent cx="4336330" cy="2540998"/>
            <wp:effectExtent l="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60059" cy="255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0AD1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eastAsia="ru-RU"/>
          <w14:ligatures w14:val="none"/>
        </w:rPr>
        <w:t xml:space="preserve"> </w:t>
      </w:r>
    </w:p>
    <w:p w14:paraId="2F10F7DF" w14:textId="41C9AE4A" w:rsidR="00F87012" w:rsidRPr="00F87012" w:rsidRDefault="00773772" w:rsidP="00F87012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EB129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Двухканальный осциллограф</w:t>
      </w:r>
    </w:p>
    <w:p w14:paraId="6FA8AD4E" w14:textId="5F6D092D" w:rsidR="00773772" w:rsidRDefault="00F87012" w:rsidP="00773772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8701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505FCA7" wp14:editId="008A74BA">
            <wp:extent cx="5760720" cy="148780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D8678" w14:textId="7FA44452" w:rsidR="00773772" w:rsidRDefault="00F87012" w:rsidP="00773772">
      <w:pPr>
        <w:jc w:val="center"/>
        <w:rPr>
          <w:rFonts w:ascii="Times New Roman" w:eastAsiaTheme="minorEastAsia" w:hAnsi="Times New Roman" w:cs="Times New Roman"/>
          <w:noProof/>
          <w:sz w:val="28"/>
          <w:szCs w:val="28"/>
          <w14:ligatures w14:val="none"/>
        </w:rPr>
      </w:pPr>
      <w:r w:rsidRPr="00F87012">
        <w:rPr>
          <w:rFonts w:ascii="Times New Roman" w:eastAsiaTheme="minorEastAsia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32B11AC1" wp14:editId="4F5C2691">
            <wp:extent cx="3010320" cy="438211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012">
        <w:rPr>
          <w:rFonts w:ascii="Times New Roman" w:eastAsiaTheme="minorEastAsia" w:hAnsi="Times New Roman" w:cs="Times New Roman"/>
          <w:noProof/>
          <w:sz w:val="28"/>
          <w:szCs w:val="28"/>
          <w14:ligatures w14:val="none"/>
        </w:rPr>
        <w:t xml:space="preserve"> </w:t>
      </w:r>
    </w:p>
    <w:p w14:paraId="5BDDFB4B" w14:textId="77777777" w:rsidR="00F87012" w:rsidRDefault="00F87012" w:rsidP="0077377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1535A3BA" w14:textId="133926B4" w:rsidR="00F87012" w:rsidRPr="00F87012" w:rsidRDefault="004C28FB" w:rsidP="00773772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bar>
            <m:barPr>
              <m:pos m:val="top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ba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bar>
          <m:r>
            <w:rPr>
              <w:rFonts w:ascii="Cambria Math" w:eastAsiaTheme="minorEastAsia" w:hAnsi="Cambria Math" w:cs="Times New Roman"/>
              <w:sz w:val="28"/>
              <w:szCs w:val="28"/>
            </w:rPr>
            <m:t>∪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∪</m:t>
          </m:r>
          <m:bar>
            <m:barPr>
              <m:pos m:val="top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ba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e>
          </m:bar>
        </m:oMath>
      </m:oMathPara>
    </w:p>
    <w:p w14:paraId="2807B22B" w14:textId="194D4040" w:rsidR="00F87012" w:rsidRPr="009B7D8E" w:rsidRDefault="004C28FB" w:rsidP="00773772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=F8,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=F2,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=F4</m:t>
          </m:r>
        </m:oMath>
      </m:oMathPara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</w:tblGrid>
      <w:tr w:rsidR="009B7D8E" w:rsidRPr="009B7D8E" w14:paraId="10A2923C" w14:textId="77777777" w:rsidTr="009B7D8E">
        <w:trPr>
          <w:jc w:val="center"/>
        </w:trPr>
        <w:tc>
          <w:tcPr>
            <w:tcW w:w="704" w:type="dxa"/>
            <w:hideMark/>
          </w:tcPr>
          <w:p w14:paraId="15834D16" w14:textId="4F760781" w:rsidR="009B7D8E" w:rsidRPr="009B7D8E" w:rsidRDefault="004C28FB" w:rsidP="009B7D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09" w:type="dxa"/>
            <w:hideMark/>
          </w:tcPr>
          <w:p w14:paraId="69310F65" w14:textId="405D394E" w:rsidR="009B7D8E" w:rsidRPr="009B7D8E" w:rsidRDefault="004C28FB" w:rsidP="009B7D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09" w:type="dxa"/>
            <w:hideMark/>
          </w:tcPr>
          <w:p w14:paraId="1A287DB2" w14:textId="164050A8" w:rsidR="009B7D8E" w:rsidRPr="009B7D8E" w:rsidRDefault="004C28FB" w:rsidP="009B7D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08" w:type="dxa"/>
            <w:hideMark/>
          </w:tcPr>
          <w:p w14:paraId="19F61579" w14:textId="19C5E0DC" w:rsidR="009B7D8E" w:rsidRPr="009B7D8E" w:rsidRDefault="004C28FB" w:rsidP="009B7D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</w:tr>
      <w:tr w:rsidR="009B7D8E" w:rsidRPr="009B7D8E" w14:paraId="645CEF3A" w14:textId="77777777" w:rsidTr="009B7D8E">
        <w:trPr>
          <w:jc w:val="center"/>
        </w:trPr>
        <w:tc>
          <w:tcPr>
            <w:tcW w:w="704" w:type="dxa"/>
            <w:hideMark/>
          </w:tcPr>
          <w:p w14:paraId="47D0C204" w14:textId="77777777" w:rsidR="009B7D8E" w:rsidRPr="009B7D8E" w:rsidRDefault="009B7D8E" w:rsidP="009B7D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2EAFF277" w14:textId="77777777" w:rsidR="009B7D8E" w:rsidRPr="009B7D8E" w:rsidRDefault="009B7D8E" w:rsidP="009B7D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2EF57EFF" w14:textId="77777777" w:rsidR="009B7D8E" w:rsidRPr="009B7D8E" w:rsidRDefault="009B7D8E" w:rsidP="009B7D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  <w:hideMark/>
          </w:tcPr>
          <w:p w14:paraId="2007BFFC" w14:textId="77777777" w:rsidR="009B7D8E" w:rsidRPr="009B7D8E" w:rsidRDefault="009B7D8E" w:rsidP="009B7D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9B7D8E" w:rsidRPr="009B7D8E" w14:paraId="5FC59B63" w14:textId="77777777" w:rsidTr="009B7D8E">
        <w:trPr>
          <w:jc w:val="center"/>
        </w:trPr>
        <w:tc>
          <w:tcPr>
            <w:tcW w:w="704" w:type="dxa"/>
            <w:hideMark/>
          </w:tcPr>
          <w:p w14:paraId="5C526540" w14:textId="77777777" w:rsidR="009B7D8E" w:rsidRPr="009B7D8E" w:rsidRDefault="009B7D8E" w:rsidP="009B7D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600338A4" w14:textId="77777777" w:rsidR="009B7D8E" w:rsidRPr="009B7D8E" w:rsidRDefault="009B7D8E" w:rsidP="009B7D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76A0D719" w14:textId="77777777" w:rsidR="009B7D8E" w:rsidRPr="009B7D8E" w:rsidRDefault="009B7D8E" w:rsidP="009B7D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  <w:hideMark/>
          </w:tcPr>
          <w:p w14:paraId="0CB6E6EC" w14:textId="77777777" w:rsidR="009B7D8E" w:rsidRPr="009B7D8E" w:rsidRDefault="009B7D8E" w:rsidP="009B7D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9B7D8E" w:rsidRPr="009B7D8E" w14:paraId="70EDADB1" w14:textId="77777777" w:rsidTr="009B7D8E">
        <w:trPr>
          <w:jc w:val="center"/>
        </w:trPr>
        <w:tc>
          <w:tcPr>
            <w:tcW w:w="704" w:type="dxa"/>
            <w:hideMark/>
          </w:tcPr>
          <w:p w14:paraId="3AE712E3" w14:textId="77777777" w:rsidR="009B7D8E" w:rsidRPr="009B7D8E" w:rsidRDefault="009B7D8E" w:rsidP="009B7D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4DCC53D9" w14:textId="77777777" w:rsidR="009B7D8E" w:rsidRPr="009B7D8E" w:rsidRDefault="009B7D8E" w:rsidP="009B7D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32B98D51" w14:textId="77777777" w:rsidR="009B7D8E" w:rsidRPr="009B7D8E" w:rsidRDefault="009B7D8E" w:rsidP="009B7D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  <w:hideMark/>
          </w:tcPr>
          <w:p w14:paraId="7E2873C1" w14:textId="77777777" w:rsidR="009B7D8E" w:rsidRPr="009B7D8E" w:rsidRDefault="009B7D8E" w:rsidP="009B7D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9B7D8E" w:rsidRPr="009B7D8E" w14:paraId="00DB4FB0" w14:textId="77777777" w:rsidTr="009B7D8E">
        <w:trPr>
          <w:jc w:val="center"/>
        </w:trPr>
        <w:tc>
          <w:tcPr>
            <w:tcW w:w="704" w:type="dxa"/>
            <w:hideMark/>
          </w:tcPr>
          <w:p w14:paraId="692D65CB" w14:textId="77777777" w:rsidR="009B7D8E" w:rsidRPr="009B7D8E" w:rsidRDefault="009B7D8E" w:rsidP="009B7D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0DA71EC0" w14:textId="77777777" w:rsidR="009B7D8E" w:rsidRPr="009B7D8E" w:rsidRDefault="009B7D8E" w:rsidP="009B7D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5F5364D8" w14:textId="77777777" w:rsidR="009B7D8E" w:rsidRPr="009B7D8E" w:rsidRDefault="009B7D8E" w:rsidP="009B7D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  <w:hideMark/>
          </w:tcPr>
          <w:p w14:paraId="64147BB9" w14:textId="77777777" w:rsidR="009B7D8E" w:rsidRPr="009B7D8E" w:rsidRDefault="009B7D8E" w:rsidP="009B7D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9B7D8E" w:rsidRPr="009B7D8E" w14:paraId="1DC36601" w14:textId="77777777" w:rsidTr="009B7D8E">
        <w:trPr>
          <w:jc w:val="center"/>
        </w:trPr>
        <w:tc>
          <w:tcPr>
            <w:tcW w:w="704" w:type="dxa"/>
            <w:hideMark/>
          </w:tcPr>
          <w:p w14:paraId="788CCBF4" w14:textId="77777777" w:rsidR="009B7D8E" w:rsidRPr="009B7D8E" w:rsidRDefault="009B7D8E" w:rsidP="009B7D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4C79589C" w14:textId="77777777" w:rsidR="009B7D8E" w:rsidRPr="009B7D8E" w:rsidRDefault="009B7D8E" w:rsidP="009B7D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66493F8C" w14:textId="77777777" w:rsidR="009B7D8E" w:rsidRPr="009B7D8E" w:rsidRDefault="009B7D8E" w:rsidP="009B7D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  <w:hideMark/>
          </w:tcPr>
          <w:p w14:paraId="709BA2DA" w14:textId="77777777" w:rsidR="009B7D8E" w:rsidRPr="009B7D8E" w:rsidRDefault="009B7D8E" w:rsidP="009B7D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9B7D8E" w:rsidRPr="009B7D8E" w14:paraId="3E958D1A" w14:textId="77777777" w:rsidTr="009B7D8E">
        <w:trPr>
          <w:jc w:val="center"/>
        </w:trPr>
        <w:tc>
          <w:tcPr>
            <w:tcW w:w="704" w:type="dxa"/>
            <w:hideMark/>
          </w:tcPr>
          <w:p w14:paraId="6C2D01E9" w14:textId="77777777" w:rsidR="009B7D8E" w:rsidRPr="009B7D8E" w:rsidRDefault="009B7D8E" w:rsidP="009B7D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15AF47C6" w14:textId="77777777" w:rsidR="009B7D8E" w:rsidRPr="009B7D8E" w:rsidRDefault="009B7D8E" w:rsidP="009B7D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006141CA" w14:textId="77777777" w:rsidR="009B7D8E" w:rsidRPr="009B7D8E" w:rsidRDefault="009B7D8E" w:rsidP="009B7D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  <w:hideMark/>
          </w:tcPr>
          <w:p w14:paraId="5EE627E6" w14:textId="77777777" w:rsidR="009B7D8E" w:rsidRPr="009B7D8E" w:rsidRDefault="009B7D8E" w:rsidP="009B7D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9B7D8E" w:rsidRPr="009B7D8E" w14:paraId="24A50544" w14:textId="77777777" w:rsidTr="009B7D8E">
        <w:trPr>
          <w:jc w:val="center"/>
        </w:trPr>
        <w:tc>
          <w:tcPr>
            <w:tcW w:w="704" w:type="dxa"/>
            <w:hideMark/>
          </w:tcPr>
          <w:p w14:paraId="0A530387" w14:textId="77777777" w:rsidR="009B7D8E" w:rsidRPr="009B7D8E" w:rsidRDefault="009B7D8E" w:rsidP="009B7D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2DBB06CB" w14:textId="77777777" w:rsidR="009B7D8E" w:rsidRPr="009B7D8E" w:rsidRDefault="009B7D8E" w:rsidP="009B7D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7B006EC9" w14:textId="77777777" w:rsidR="009B7D8E" w:rsidRPr="009B7D8E" w:rsidRDefault="009B7D8E" w:rsidP="009B7D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  <w:hideMark/>
          </w:tcPr>
          <w:p w14:paraId="3C4B0253" w14:textId="77777777" w:rsidR="009B7D8E" w:rsidRPr="009B7D8E" w:rsidRDefault="009B7D8E" w:rsidP="009B7D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9B7D8E" w:rsidRPr="009B7D8E" w14:paraId="78AF998B" w14:textId="77777777" w:rsidTr="009B7D8E">
        <w:trPr>
          <w:jc w:val="center"/>
        </w:trPr>
        <w:tc>
          <w:tcPr>
            <w:tcW w:w="704" w:type="dxa"/>
            <w:hideMark/>
          </w:tcPr>
          <w:p w14:paraId="69C7D6BF" w14:textId="77777777" w:rsidR="009B7D8E" w:rsidRPr="009B7D8E" w:rsidRDefault="009B7D8E" w:rsidP="009B7D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32863D72" w14:textId="77777777" w:rsidR="009B7D8E" w:rsidRPr="009B7D8E" w:rsidRDefault="009B7D8E" w:rsidP="009B7D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62F01302" w14:textId="77777777" w:rsidR="009B7D8E" w:rsidRPr="009B7D8E" w:rsidRDefault="009B7D8E" w:rsidP="009B7D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  <w:hideMark/>
          </w:tcPr>
          <w:p w14:paraId="70BF5F15" w14:textId="77777777" w:rsidR="009B7D8E" w:rsidRPr="009B7D8E" w:rsidRDefault="009B7D8E" w:rsidP="009B7D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</w:tbl>
    <w:p w14:paraId="185C6BBE" w14:textId="2C9E287F" w:rsidR="009B7D8E" w:rsidRDefault="009B7D8E" w:rsidP="00773772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174E865D" w14:textId="36A04278" w:rsidR="00891937" w:rsidRPr="00891937" w:rsidRDefault="004C28FB" w:rsidP="00891937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barPr>
          <m:e>
            <m:bar>
              <m:barPr>
                <m:pos m:val="top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barPr>
              <m:e>
                <m:bar>
                  <m:barPr>
                    <m:pos m:val="top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ba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∪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∪</m:t>
                </m:r>
                <m:bar>
                  <m:barPr>
                    <m:pos m:val="top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</m:bar>
              </m:e>
            </m:bar>
          </m:e>
        </m:bar>
      </m:oMath>
      <w:r w:rsidR="00891937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 xml:space="preserve">= </w:t>
      </w:r>
      <m:oMath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bar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∩</m:t>
            </m:r>
            <m:bar>
              <m:barPr>
                <m:pos m:val="top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bar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e>
            </m:ba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∩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b>
            </m:sSub>
          </m:e>
        </m:bar>
      </m:oMath>
    </w:p>
    <w:p w14:paraId="4A846D1F" w14:textId="3C140F57" w:rsidR="009B7D8E" w:rsidRDefault="009B7D8E" w:rsidP="00773772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</w:tblGrid>
      <w:tr w:rsidR="00625ADF" w:rsidRPr="009B7D8E" w14:paraId="3E2CFA1E" w14:textId="77777777" w:rsidTr="00AE3EC1">
        <w:trPr>
          <w:jc w:val="center"/>
        </w:trPr>
        <w:tc>
          <w:tcPr>
            <w:tcW w:w="704" w:type="dxa"/>
            <w:hideMark/>
          </w:tcPr>
          <w:p w14:paraId="763E0E44" w14:textId="77777777" w:rsidR="00625ADF" w:rsidRPr="009B7D8E" w:rsidRDefault="004C28FB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09" w:type="dxa"/>
            <w:hideMark/>
          </w:tcPr>
          <w:p w14:paraId="45B63825" w14:textId="77777777" w:rsidR="00625ADF" w:rsidRPr="009B7D8E" w:rsidRDefault="004C28FB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09" w:type="dxa"/>
            <w:hideMark/>
          </w:tcPr>
          <w:p w14:paraId="7A94BD94" w14:textId="77777777" w:rsidR="00625ADF" w:rsidRPr="009B7D8E" w:rsidRDefault="004C28FB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08" w:type="dxa"/>
            <w:hideMark/>
          </w:tcPr>
          <w:p w14:paraId="3739C450" w14:textId="77777777" w:rsidR="00625ADF" w:rsidRPr="009B7D8E" w:rsidRDefault="004C28FB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</w:tr>
      <w:tr w:rsidR="00625ADF" w:rsidRPr="009B7D8E" w14:paraId="379825D1" w14:textId="77777777" w:rsidTr="00AE3EC1">
        <w:trPr>
          <w:jc w:val="center"/>
        </w:trPr>
        <w:tc>
          <w:tcPr>
            <w:tcW w:w="704" w:type="dxa"/>
            <w:hideMark/>
          </w:tcPr>
          <w:p w14:paraId="5E842E8F" w14:textId="77777777" w:rsidR="00625ADF" w:rsidRPr="009B7D8E" w:rsidRDefault="00625ADF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0FFAFFBD" w14:textId="77777777" w:rsidR="00625ADF" w:rsidRPr="009B7D8E" w:rsidRDefault="00625ADF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2B31BCB2" w14:textId="77777777" w:rsidR="00625ADF" w:rsidRPr="009B7D8E" w:rsidRDefault="00625ADF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  <w:hideMark/>
          </w:tcPr>
          <w:p w14:paraId="2E20B3A2" w14:textId="77777777" w:rsidR="00625ADF" w:rsidRPr="009B7D8E" w:rsidRDefault="00625ADF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625ADF" w:rsidRPr="009B7D8E" w14:paraId="6BB0275B" w14:textId="77777777" w:rsidTr="00AE3EC1">
        <w:trPr>
          <w:jc w:val="center"/>
        </w:trPr>
        <w:tc>
          <w:tcPr>
            <w:tcW w:w="704" w:type="dxa"/>
            <w:hideMark/>
          </w:tcPr>
          <w:p w14:paraId="62EFA634" w14:textId="77777777" w:rsidR="00625ADF" w:rsidRPr="009B7D8E" w:rsidRDefault="00625ADF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1EC80C95" w14:textId="77777777" w:rsidR="00625ADF" w:rsidRPr="009B7D8E" w:rsidRDefault="00625ADF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7B9774FC" w14:textId="77777777" w:rsidR="00625ADF" w:rsidRPr="009B7D8E" w:rsidRDefault="00625ADF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  <w:hideMark/>
          </w:tcPr>
          <w:p w14:paraId="7C6FE4F9" w14:textId="77777777" w:rsidR="00625ADF" w:rsidRPr="009B7D8E" w:rsidRDefault="00625ADF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625ADF" w:rsidRPr="009B7D8E" w14:paraId="768691AA" w14:textId="77777777" w:rsidTr="00AE3EC1">
        <w:trPr>
          <w:jc w:val="center"/>
        </w:trPr>
        <w:tc>
          <w:tcPr>
            <w:tcW w:w="704" w:type="dxa"/>
            <w:hideMark/>
          </w:tcPr>
          <w:p w14:paraId="5FE2B47C" w14:textId="77777777" w:rsidR="00625ADF" w:rsidRPr="009B7D8E" w:rsidRDefault="00625ADF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1732DE94" w14:textId="77777777" w:rsidR="00625ADF" w:rsidRPr="009B7D8E" w:rsidRDefault="00625ADF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15918BF7" w14:textId="77777777" w:rsidR="00625ADF" w:rsidRPr="009B7D8E" w:rsidRDefault="00625ADF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  <w:hideMark/>
          </w:tcPr>
          <w:p w14:paraId="0BB33F0D" w14:textId="77777777" w:rsidR="00625ADF" w:rsidRPr="009B7D8E" w:rsidRDefault="00625ADF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625ADF" w:rsidRPr="009B7D8E" w14:paraId="10C445DA" w14:textId="77777777" w:rsidTr="00AE3EC1">
        <w:trPr>
          <w:jc w:val="center"/>
        </w:trPr>
        <w:tc>
          <w:tcPr>
            <w:tcW w:w="704" w:type="dxa"/>
            <w:hideMark/>
          </w:tcPr>
          <w:p w14:paraId="238F0C96" w14:textId="77777777" w:rsidR="00625ADF" w:rsidRPr="009B7D8E" w:rsidRDefault="00625ADF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41E2AAA3" w14:textId="77777777" w:rsidR="00625ADF" w:rsidRPr="009B7D8E" w:rsidRDefault="00625ADF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2FB90861" w14:textId="77777777" w:rsidR="00625ADF" w:rsidRPr="009B7D8E" w:rsidRDefault="00625ADF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  <w:hideMark/>
          </w:tcPr>
          <w:p w14:paraId="688350EB" w14:textId="77777777" w:rsidR="00625ADF" w:rsidRPr="009B7D8E" w:rsidRDefault="00625ADF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625ADF" w:rsidRPr="009B7D8E" w14:paraId="7F5C293E" w14:textId="77777777" w:rsidTr="00AE3EC1">
        <w:trPr>
          <w:jc w:val="center"/>
        </w:trPr>
        <w:tc>
          <w:tcPr>
            <w:tcW w:w="704" w:type="dxa"/>
            <w:hideMark/>
          </w:tcPr>
          <w:p w14:paraId="54B8870C" w14:textId="77777777" w:rsidR="00625ADF" w:rsidRPr="009B7D8E" w:rsidRDefault="00625ADF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4621C2CE" w14:textId="77777777" w:rsidR="00625ADF" w:rsidRPr="009B7D8E" w:rsidRDefault="00625ADF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183B44CF" w14:textId="77777777" w:rsidR="00625ADF" w:rsidRPr="009B7D8E" w:rsidRDefault="00625ADF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  <w:hideMark/>
          </w:tcPr>
          <w:p w14:paraId="34CB8939" w14:textId="77777777" w:rsidR="00625ADF" w:rsidRPr="009B7D8E" w:rsidRDefault="00625ADF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625ADF" w:rsidRPr="009B7D8E" w14:paraId="2258D065" w14:textId="77777777" w:rsidTr="00AE3EC1">
        <w:trPr>
          <w:jc w:val="center"/>
        </w:trPr>
        <w:tc>
          <w:tcPr>
            <w:tcW w:w="704" w:type="dxa"/>
            <w:hideMark/>
          </w:tcPr>
          <w:p w14:paraId="0DA7320D" w14:textId="77777777" w:rsidR="00625ADF" w:rsidRPr="009B7D8E" w:rsidRDefault="00625ADF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6237E062" w14:textId="77777777" w:rsidR="00625ADF" w:rsidRPr="009B7D8E" w:rsidRDefault="00625ADF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14A7EA45" w14:textId="77777777" w:rsidR="00625ADF" w:rsidRPr="009B7D8E" w:rsidRDefault="00625ADF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  <w:hideMark/>
          </w:tcPr>
          <w:p w14:paraId="08D3044E" w14:textId="77777777" w:rsidR="00625ADF" w:rsidRPr="009B7D8E" w:rsidRDefault="00625ADF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625ADF" w:rsidRPr="009B7D8E" w14:paraId="67ECA0D4" w14:textId="77777777" w:rsidTr="00AE3EC1">
        <w:trPr>
          <w:jc w:val="center"/>
        </w:trPr>
        <w:tc>
          <w:tcPr>
            <w:tcW w:w="704" w:type="dxa"/>
            <w:hideMark/>
          </w:tcPr>
          <w:p w14:paraId="443F850A" w14:textId="77777777" w:rsidR="00625ADF" w:rsidRPr="009B7D8E" w:rsidRDefault="00625ADF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53DF9C03" w14:textId="77777777" w:rsidR="00625ADF" w:rsidRPr="009B7D8E" w:rsidRDefault="00625ADF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4470EE97" w14:textId="77777777" w:rsidR="00625ADF" w:rsidRPr="009B7D8E" w:rsidRDefault="00625ADF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  <w:hideMark/>
          </w:tcPr>
          <w:p w14:paraId="3B7DE5FB" w14:textId="77777777" w:rsidR="00625ADF" w:rsidRPr="009B7D8E" w:rsidRDefault="00625ADF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625ADF" w:rsidRPr="009B7D8E" w14:paraId="60D93D6E" w14:textId="77777777" w:rsidTr="00AE3EC1">
        <w:trPr>
          <w:jc w:val="center"/>
        </w:trPr>
        <w:tc>
          <w:tcPr>
            <w:tcW w:w="704" w:type="dxa"/>
            <w:hideMark/>
          </w:tcPr>
          <w:p w14:paraId="7BE2CC43" w14:textId="77777777" w:rsidR="00625ADF" w:rsidRPr="009B7D8E" w:rsidRDefault="00625ADF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46C33215" w14:textId="77777777" w:rsidR="00625ADF" w:rsidRPr="009B7D8E" w:rsidRDefault="00625ADF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49652054" w14:textId="77777777" w:rsidR="00625ADF" w:rsidRPr="009B7D8E" w:rsidRDefault="00625ADF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  <w:hideMark/>
          </w:tcPr>
          <w:p w14:paraId="4796020B" w14:textId="77777777" w:rsidR="00625ADF" w:rsidRPr="009B7D8E" w:rsidRDefault="00625ADF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</w:tbl>
    <w:p w14:paraId="608D0E70" w14:textId="77777777" w:rsidR="0071741B" w:rsidRDefault="0071741B" w:rsidP="0071741B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1CF6B6C4" w14:textId="5CD7B512" w:rsidR="00773772" w:rsidRDefault="00773772" w:rsidP="0071741B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1</w:t>
      </w:r>
      <w:r w:rsidR="00EB1296">
        <w:rPr>
          <w:rFonts w:ascii="Times New Roman" w:eastAsiaTheme="minorEastAsia" w:hAnsi="Times New Roman" w:cs="Times New Roman"/>
          <w:sz w:val="28"/>
          <w:szCs w:val="28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Таблицы истинности для исходного и преобразованного по правилу Де-Моргана выражения</w:t>
      </w:r>
    </w:p>
    <w:p w14:paraId="3FCE40A4" w14:textId="32CFBD62" w:rsidR="00773772" w:rsidRDefault="0071741B" w:rsidP="0077377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71741B">
        <w:rPr>
          <w:rFonts w:ascii="Times New Roman" w:eastAsiaTheme="minorEastAsia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5B3DB8AF" wp14:editId="2BCCE3E6">
            <wp:extent cx="5760720" cy="3001645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DC1D" w14:textId="71DD3902" w:rsidR="00A0521D" w:rsidRDefault="00773772" w:rsidP="00A0521D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1</w:t>
      </w:r>
      <w:r w:rsidR="00EB1296">
        <w:rPr>
          <w:rFonts w:ascii="Times New Roman" w:eastAsiaTheme="minorEastAsia" w:hAnsi="Times New Roman" w:cs="Times New Roman"/>
          <w:sz w:val="28"/>
          <w:szCs w:val="28"/>
        </w:rPr>
        <w:t>4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 xml:space="preserve">Комбинационная схема </w:t>
      </w:r>
      <w:r w:rsidR="00A0521D">
        <w:rPr>
          <w:rFonts w:ascii="Times New Roman" w:hAnsi="Times New Roman" w:cs="Times New Roman"/>
          <w:sz w:val="28"/>
          <w:szCs w:val="28"/>
        </w:rPr>
        <w:t>и логический анализатор</w:t>
      </w:r>
    </w:p>
    <w:p w14:paraId="66929956" w14:textId="024235D5" w:rsidR="00773772" w:rsidRPr="00A0521D" w:rsidRDefault="00773772" w:rsidP="00773772">
      <w:pPr>
        <w:spacing w:line="240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3A29B0E0" w14:textId="77777777" w:rsidR="008223AA" w:rsidRDefault="008223AA" w:rsidP="00773772">
      <w:pPr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8223AA">
        <w:rPr>
          <w:rFonts w:ascii="Times New Roman" w:eastAsiaTheme="minorEastAsia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C2922BA" wp14:editId="612629A9">
            <wp:extent cx="5760720" cy="1655445"/>
            <wp:effectExtent l="0" t="0" r="0" b="190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23AA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</w:p>
    <w:p w14:paraId="5FED9E2B" w14:textId="311628D8" w:rsidR="00773772" w:rsidRDefault="00FF59BB" w:rsidP="00773772">
      <w:pPr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 w:rsidRPr="00FF59BB">
        <w:rPr>
          <w:rFonts w:ascii="Times New Roman" w:eastAsiaTheme="minorEastAsia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696D9803" wp14:editId="782B8C07">
            <wp:extent cx="5760720" cy="281559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CEAF" w14:textId="13715E84" w:rsidR="00773772" w:rsidRDefault="00773772" w:rsidP="0077377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EB1296">
        <w:rPr>
          <w:rFonts w:ascii="Times New Roman" w:eastAsiaTheme="minorEastAsia" w:hAnsi="Times New Roman" w:cs="Times New Roman"/>
          <w:sz w:val="28"/>
          <w:szCs w:val="28"/>
        </w:rPr>
        <w:t>15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Комбинационная схема для измерения задержек элементов</w:t>
      </w:r>
      <w:r w:rsidR="0019417E" w:rsidRPr="0019417E">
        <w:rPr>
          <w:rFonts w:ascii="Times New Roman" w:eastAsiaTheme="minorEastAsia" w:hAnsi="Times New Roman" w:cs="Times New Roman"/>
          <w:sz w:val="28"/>
          <w:szCs w:val="28"/>
        </w:rPr>
        <w:t xml:space="preserve"> 3</w:t>
      </w:r>
      <w:r w:rsidR="0019417E">
        <w:rPr>
          <w:rFonts w:ascii="Times New Roman" w:eastAsiaTheme="minorEastAsia" w:hAnsi="Times New Roman" w:cs="Times New Roman"/>
          <w:sz w:val="28"/>
          <w:szCs w:val="28"/>
        </w:rPr>
        <w:t>И-НЕ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и 2И-НЕ</w:t>
      </w:r>
    </w:p>
    <w:p w14:paraId="73DADB19" w14:textId="77777777" w:rsidR="00773772" w:rsidRDefault="00773772" w:rsidP="00773772">
      <w:pPr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</w:p>
    <w:p w14:paraId="5C96120F" w14:textId="48E6E67D" w:rsidR="00773772" w:rsidRDefault="009F5C58" w:rsidP="0077377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9F5C58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D25298B" wp14:editId="519E60D0">
            <wp:extent cx="5760720" cy="2948940"/>
            <wp:effectExtent l="0" t="0" r="0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FA3D1" w14:textId="6CC6CCE3" w:rsidR="00773772" w:rsidRDefault="00773772" w:rsidP="0077377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EB1296">
        <w:rPr>
          <w:rFonts w:ascii="Times New Roman" w:eastAsiaTheme="minorEastAsia" w:hAnsi="Times New Roman" w:cs="Times New Roman"/>
          <w:sz w:val="28"/>
          <w:szCs w:val="28"/>
        </w:rPr>
        <w:t>16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Задержка </w:t>
      </w:r>
      <w:r w:rsidR="009F5C58">
        <w:rPr>
          <w:rFonts w:ascii="Times New Roman" w:eastAsiaTheme="minorEastAsia" w:hAnsi="Times New Roman" w:cs="Times New Roman"/>
          <w:sz w:val="28"/>
          <w:szCs w:val="28"/>
        </w:rPr>
        <w:t>3И-НЕ</w:t>
      </w:r>
    </w:p>
    <w:p w14:paraId="717C4935" w14:textId="0059775F" w:rsidR="00773772" w:rsidRPr="00757048" w:rsidRDefault="008223AA" w:rsidP="008223AA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223AA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347683AA" wp14:editId="41A5ED25">
            <wp:extent cx="5649113" cy="4315427"/>
            <wp:effectExtent l="0" t="0" r="889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7048"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</w:p>
    <w:p w14:paraId="48116D77" w14:textId="608E78F8" w:rsidR="00773772" w:rsidRDefault="00773772" w:rsidP="0077377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EB1296">
        <w:rPr>
          <w:rFonts w:ascii="Times New Roman" w:eastAsiaTheme="minorEastAsia" w:hAnsi="Times New Roman" w:cs="Times New Roman"/>
          <w:sz w:val="28"/>
          <w:szCs w:val="28"/>
        </w:rPr>
        <w:t>17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Задержка 2И-НЕ</w:t>
      </w:r>
    </w:p>
    <w:p w14:paraId="5FA147C5" w14:textId="77777777" w:rsidR="00773772" w:rsidRDefault="00773772" w:rsidP="0077377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276E3D84" w14:textId="77777777" w:rsidR="00773772" w:rsidRDefault="00773772" w:rsidP="00773772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B3ABCDB" w14:textId="77777777" w:rsidR="00773772" w:rsidRDefault="00773772" w:rsidP="00773772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0A083DB" w14:textId="1D4E2BBB" w:rsidR="00773772" w:rsidRDefault="001C07B6" w:rsidP="001C07B6">
      <w:pPr>
        <w:rPr>
          <w:rFonts w:ascii="Times New Roman" w:eastAsiaTheme="minorEastAsia" w:hAnsi="Times New Roman" w:cs="Times New Roman"/>
          <w:sz w:val="28"/>
          <w:szCs w:val="28"/>
        </w:rPr>
      </w:pPr>
      <w:r w:rsidRPr="001C07B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AF058B5" wp14:editId="464218E5">
            <wp:extent cx="5760720" cy="73088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0F3B" w14:textId="7E2374C4" w:rsidR="00757048" w:rsidRDefault="00757048" w:rsidP="0077377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757048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31436C54" wp14:editId="029FA65D">
            <wp:extent cx="2972215" cy="1086002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F10F2" w14:textId="599B1D0F" w:rsidR="00773772" w:rsidRPr="00773772" w:rsidRDefault="00773772" w:rsidP="0077377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EB1296">
        <w:rPr>
          <w:rFonts w:ascii="Times New Roman" w:eastAsiaTheme="minorEastAsia" w:hAnsi="Times New Roman" w:cs="Times New Roman"/>
          <w:sz w:val="28"/>
          <w:szCs w:val="28"/>
        </w:rPr>
        <w:t>18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Схема для выполнения задания 3</w:t>
      </w:r>
    </w:p>
    <w:p w14:paraId="7669EA14" w14:textId="77777777" w:rsidR="00773772" w:rsidRPr="00773772" w:rsidRDefault="00773772" w:rsidP="0077377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5846089F" w14:textId="0D4E365A" w:rsidR="00773772" w:rsidRPr="00757048" w:rsidRDefault="004C28FB" w:rsidP="00773772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bar>
            <m:barPr>
              <m:pos m:val="top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ba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(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</m:e>
              </m:ba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∧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)</m:t>
              </m:r>
            </m:e>
          </m:bar>
          <m:r>
            <w:rPr>
              <w:rFonts w:ascii="Cambria Math" w:eastAsiaTheme="minorEastAsia" w:hAnsi="Cambria Math" w:cs="Times New Roman"/>
              <w:sz w:val="28"/>
              <w:szCs w:val="28"/>
            </w:rPr>
            <m:t>∧(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∧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∧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) </m:t>
          </m:r>
        </m:oMath>
      </m:oMathPara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</w:tblGrid>
      <w:tr w:rsidR="00757048" w:rsidRPr="009B7D8E" w14:paraId="4F1EAA20" w14:textId="77777777" w:rsidTr="00AE3EC1">
        <w:trPr>
          <w:jc w:val="center"/>
        </w:trPr>
        <w:tc>
          <w:tcPr>
            <w:tcW w:w="704" w:type="dxa"/>
            <w:hideMark/>
          </w:tcPr>
          <w:p w14:paraId="01426FEE" w14:textId="77777777" w:rsidR="00757048" w:rsidRPr="009B7D8E" w:rsidRDefault="004C28FB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09" w:type="dxa"/>
            <w:hideMark/>
          </w:tcPr>
          <w:p w14:paraId="6CCCAA31" w14:textId="77777777" w:rsidR="00757048" w:rsidRPr="009B7D8E" w:rsidRDefault="004C28FB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09" w:type="dxa"/>
            <w:hideMark/>
          </w:tcPr>
          <w:p w14:paraId="02AA0481" w14:textId="77777777" w:rsidR="00757048" w:rsidRPr="009B7D8E" w:rsidRDefault="004C28FB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08" w:type="dxa"/>
            <w:hideMark/>
          </w:tcPr>
          <w:p w14:paraId="4F7B7AB1" w14:textId="6646C7EC" w:rsidR="00757048" w:rsidRPr="009B7D8E" w:rsidRDefault="004C28FB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</w:tr>
      <w:tr w:rsidR="00757048" w:rsidRPr="009B7D8E" w14:paraId="10359FA1" w14:textId="77777777" w:rsidTr="00AE3EC1">
        <w:trPr>
          <w:jc w:val="center"/>
        </w:trPr>
        <w:tc>
          <w:tcPr>
            <w:tcW w:w="704" w:type="dxa"/>
            <w:hideMark/>
          </w:tcPr>
          <w:p w14:paraId="66716597" w14:textId="77777777" w:rsidR="00757048" w:rsidRPr="009B7D8E" w:rsidRDefault="00757048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27533523" w14:textId="77777777" w:rsidR="00757048" w:rsidRPr="009B7D8E" w:rsidRDefault="00757048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3E2A4D0B" w14:textId="77777777" w:rsidR="00757048" w:rsidRPr="009B7D8E" w:rsidRDefault="00757048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  <w:hideMark/>
          </w:tcPr>
          <w:p w14:paraId="77DA63DA" w14:textId="07810880" w:rsidR="00757048" w:rsidRPr="0019417E" w:rsidRDefault="0019417E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</w:tr>
      <w:tr w:rsidR="00757048" w:rsidRPr="009B7D8E" w14:paraId="7CA10C69" w14:textId="77777777" w:rsidTr="00AE3EC1">
        <w:trPr>
          <w:jc w:val="center"/>
        </w:trPr>
        <w:tc>
          <w:tcPr>
            <w:tcW w:w="704" w:type="dxa"/>
            <w:hideMark/>
          </w:tcPr>
          <w:p w14:paraId="743999A9" w14:textId="77777777" w:rsidR="00757048" w:rsidRPr="009B7D8E" w:rsidRDefault="00757048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60C8CEBF" w14:textId="77777777" w:rsidR="00757048" w:rsidRPr="009B7D8E" w:rsidRDefault="00757048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12B05406" w14:textId="77777777" w:rsidR="00757048" w:rsidRPr="009B7D8E" w:rsidRDefault="00757048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  <w:hideMark/>
          </w:tcPr>
          <w:p w14:paraId="11942D78" w14:textId="52A053C1" w:rsidR="00757048" w:rsidRPr="0019417E" w:rsidRDefault="0019417E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</w:tr>
      <w:tr w:rsidR="00757048" w:rsidRPr="009B7D8E" w14:paraId="75CA8DFB" w14:textId="77777777" w:rsidTr="00AE3EC1">
        <w:trPr>
          <w:jc w:val="center"/>
        </w:trPr>
        <w:tc>
          <w:tcPr>
            <w:tcW w:w="704" w:type="dxa"/>
            <w:hideMark/>
          </w:tcPr>
          <w:p w14:paraId="496624B6" w14:textId="77777777" w:rsidR="00757048" w:rsidRPr="009B7D8E" w:rsidRDefault="00757048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6E9B2AAA" w14:textId="77777777" w:rsidR="00757048" w:rsidRPr="009B7D8E" w:rsidRDefault="00757048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51C09FB6" w14:textId="77777777" w:rsidR="00757048" w:rsidRPr="009B7D8E" w:rsidRDefault="00757048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  <w:hideMark/>
          </w:tcPr>
          <w:p w14:paraId="65BBEEF1" w14:textId="5A4AB5B4" w:rsidR="00757048" w:rsidRPr="0019417E" w:rsidRDefault="0019417E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</w:tr>
      <w:tr w:rsidR="00757048" w:rsidRPr="009B7D8E" w14:paraId="476714FA" w14:textId="77777777" w:rsidTr="00AE3EC1">
        <w:trPr>
          <w:jc w:val="center"/>
        </w:trPr>
        <w:tc>
          <w:tcPr>
            <w:tcW w:w="704" w:type="dxa"/>
            <w:hideMark/>
          </w:tcPr>
          <w:p w14:paraId="76B5CEBD" w14:textId="77777777" w:rsidR="00757048" w:rsidRPr="009B7D8E" w:rsidRDefault="00757048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37C932E7" w14:textId="77777777" w:rsidR="00757048" w:rsidRPr="009B7D8E" w:rsidRDefault="00757048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3CB2A6B4" w14:textId="77777777" w:rsidR="00757048" w:rsidRPr="009B7D8E" w:rsidRDefault="00757048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  <w:hideMark/>
          </w:tcPr>
          <w:p w14:paraId="2CB2189D" w14:textId="7AA3DC08" w:rsidR="00757048" w:rsidRPr="0019417E" w:rsidRDefault="0019417E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</w:tr>
      <w:tr w:rsidR="00757048" w:rsidRPr="009B7D8E" w14:paraId="418CE53F" w14:textId="77777777" w:rsidTr="00AE3EC1">
        <w:trPr>
          <w:jc w:val="center"/>
        </w:trPr>
        <w:tc>
          <w:tcPr>
            <w:tcW w:w="704" w:type="dxa"/>
            <w:hideMark/>
          </w:tcPr>
          <w:p w14:paraId="589CA1C5" w14:textId="77777777" w:rsidR="00757048" w:rsidRPr="009B7D8E" w:rsidRDefault="00757048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0BF6F270" w14:textId="77777777" w:rsidR="00757048" w:rsidRPr="009B7D8E" w:rsidRDefault="00757048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1BBF6D6F" w14:textId="77777777" w:rsidR="00757048" w:rsidRPr="009B7D8E" w:rsidRDefault="00757048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  <w:hideMark/>
          </w:tcPr>
          <w:p w14:paraId="19D5FE63" w14:textId="71CB5355" w:rsidR="00757048" w:rsidRPr="0019417E" w:rsidRDefault="0019417E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</w:tr>
      <w:tr w:rsidR="00757048" w:rsidRPr="009B7D8E" w14:paraId="711B0A64" w14:textId="77777777" w:rsidTr="00AE3EC1">
        <w:trPr>
          <w:jc w:val="center"/>
        </w:trPr>
        <w:tc>
          <w:tcPr>
            <w:tcW w:w="704" w:type="dxa"/>
            <w:hideMark/>
          </w:tcPr>
          <w:p w14:paraId="55436E16" w14:textId="77777777" w:rsidR="00757048" w:rsidRPr="009B7D8E" w:rsidRDefault="00757048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16E337C8" w14:textId="77777777" w:rsidR="00757048" w:rsidRPr="009B7D8E" w:rsidRDefault="00757048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25DFBBD0" w14:textId="77777777" w:rsidR="00757048" w:rsidRPr="009B7D8E" w:rsidRDefault="00757048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  <w:hideMark/>
          </w:tcPr>
          <w:p w14:paraId="1334F155" w14:textId="246BED85" w:rsidR="00757048" w:rsidRPr="0019417E" w:rsidRDefault="0019417E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</w:tr>
      <w:tr w:rsidR="00757048" w:rsidRPr="009B7D8E" w14:paraId="69C2D00B" w14:textId="77777777" w:rsidTr="00AE3EC1">
        <w:trPr>
          <w:jc w:val="center"/>
        </w:trPr>
        <w:tc>
          <w:tcPr>
            <w:tcW w:w="704" w:type="dxa"/>
            <w:hideMark/>
          </w:tcPr>
          <w:p w14:paraId="356A873B" w14:textId="77777777" w:rsidR="00757048" w:rsidRPr="009B7D8E" w:rsidRDefault="00757048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52D2A14C" w14:textId="77777777" w:rsidR="00757048" w:rsidRPr="009B7D8E" w:rsidRDefault="00757048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7582C9A8" w14:textId="77777777" w:rsidR="00757048" w:rsidRPr="009B7D8E" w:rsidRDefault="00757048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  <w:hideMark/>
          </w:tcPr>
          <w:p w14:paraId="357F2532" w14:textId="6AACCC5E" w:rsidR="00757048" w:rsidRPr="0019417E" w:rsidRDefault="0019417E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</w:tr>
      <w:tr w:rsidR="00757048" w:rsidRPr="009B7D8E" w14:paraId="35CDC208" w14:textId="77777777" w:rsidTr="00AE3EC1">
        <w:trPr>
          <w:jc w:val="center"/>
        </w:trPr>
        <w:tc>
          <w:tcPr>
            <w:tcW w:w="704" w:type="dxa"/>
            <w:hideMark/>
          </w:tcPr>
          <w:p w14:paraId="71B430E0" w14:textId="77777777" w:rsidR="00757048" w:rsidRPr="009B7D8E" w:rsidRDefault="00757048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28C3FD62" w14:textId="77777777" w:rsidR="00757048" w:rsidRPr="009B7D8E" w:rsidRDefault="00757048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01DC63C2" w14:textId="77777777" w:rsidR="00757048" w:rsidRPr="009B7D8E" w:rsidRDefault="00757048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  <w:hideMark/>
          </w:tcPr>
          <w:p w14:paraId="7EEBC411" w14:textId="78B7E194" w:rsidR="00757048" w:rsidRPr="0019417E" w:rsidRDefault="0019417E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</w:tr>
    </w:tbl>
    <w:p w14:paraId="3055F813" w14:textId="77777777" w:rsidR="00757048" w:rsidRDefault="00757048" w:rsidP="00773772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4C94FB1F" w14:textId="3AA8507B" w:rsidR="00024E7B" w:rsidRPr="000A05F2" w:rsidRDefault="00773772" w:rsidP="00024E7B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EB1296">
        <w:rPr>
          <w:rFonts w:ascii="Times New Roman" w:eastAsiaTheme="minorEastAsia" w:hAnsi="Times New Roman" w:cs="Times New Roman"/>
          <w:sz w:val="28"/>
          <w:szCs w:val="28"/>
        </w:rPr>
        <w:t>19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Таблица истинности выражения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bar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</m:t>
            </m:r>
            <m:bar>
              <m:barPr>
                <m:pos m:val="top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bar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e>
            </m:ba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∧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e>
        </m:bar>
        <m:r>
          <w:rPr>
            <w:rFonts w:ascii="Cambria Math" w:eastAsiaTheme="minorEastAsia" w:hAnsi="Cambria Math" w:cs="Times New Roman"/>
            <w:sz w:val="28"/>
            <w:szCs w:val="28"/>
          </w:rPr>
          <m:t>∧(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∧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∧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) </m:t>
        </m:r>
      </m:oMath>
    </w:p>
    <w:p w14:paraId="11C5AE08" w14:textId="0A72C256" w:rsidR="00773772" w:rsidRDefault="00773772" w:rsidP="0077377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67B21C74" w14:textId="77777777" w:rsidR="00773772" w:rsidRDefault="00773772" w:rsidP="0077377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36FA8D25" w14:textId="4987515A" w:rsidR="00773772" w:rsidRDefault="00024E7B" w:rsidP="00773772">
      <w:pPr>
        <w:ind w:left="-1418" w:right="-71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024E7B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48D1EB" wp14:editId="3FAC7757">
            <wp:extent cx="5760720" cy="321945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0AF0" w14:textId="7A43A287" w:rsidR="0019417E" w:rsidRDefault="0019417E" w:rsidP="0019417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B1296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– Комбинационная схема и логический анализатор</w:t>
      </w:r>
    </w:p>
    <w:p w14:paraId="450599B6" w14:textId="6DFC640B" w:rsidR="00773772" w:rsidRDefault="00773772" w:rsidP="0077377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1F1A76A4" w14:textId="77777777" w:rsidR="00773772" w:rsidRDefault="00773772" w:rsidP="0077377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36ABB03D" w14:textId="1BF7B513" w:rsidR="00AE3EC1" w:rsidRPr="000A05F2" w:rsidRDefault="00D57ED1" w:rsidP="00AE3EC1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D57ED1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08EA5673" wp14:editId="43654D8A">
            <wp:extent cx="5760720" cy="619125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barPr>
          <m:e>
            <m:bar>
              <m:barPr>
                <m:pos m:val="top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barPr>
              <m:e>
                <m:bar>
                  <m:barPr>
                    <m:pos m:val="top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ba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∪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∪</m:t>
                </m:r>
                <m:bar>
                  <m:barPr>
                    <m:pos m:val="top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</m:bar>
              </m:e>
            </m:bar>
          </m:e>
        </m:bar>
      </m:oMath>
      <w:r w:rsidR="00AE3EC1" w:rsidRPr="000A05F2">
        <w:rPr>
          <w:rFonts w:ascii="Times New Roman" w:eastAsiaTheme="minorEastAsia" w:hAnsi="Times New Roman" w:cs="Times New Roman"/>
          <w:i/>
          <w:sz w:val="28"/>
          <w:szCs w:val="28"/>
        </w:rPr>
        <w:t xml:space="preserve">= </w:t>
      </w:r>
      <m:oMath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bar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∩</m:t>
            </m:r>
            <m:bar>
              <m:barPr>
                <m:pos m:val="top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bar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e>
            </m:ba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∩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b>
            </m:sSub>
          </m:e>
        </m:bar>
      </m:oMath>
    </w:p>
    <w:p w14:paraId="7394ED9F" w14:textId="77777777" w:rsidR="00AE3EC1" w:rsidRDefault="00AE3EC1" w:rsidP="00AE3EC1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</w:tblGrid>
      <w:tr w:rsidR="00AE3EC1" w:rsidRPr="009B7D8E" w14:paraId="1A514CAE" w14:textId="77777777" w:rsidTr="00AE3EC1">
        <w:trPr>
          <w:jc w:val="center"/>
        </w:trPr>
        <w:tc>
          <w:tcPr>
            <w:tcW w:w="704" w:type="dxa"/>
            <w:hideMark/>
          </w:tcPr>
          <w:p w14:paraId="336CE852" w14:textId="77777777" w:rsidR="00AE3EC1" w:rsidRPr="009B7D8E" w:rsidRDefault="004C28FB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09" w:type="dxa"/>
            <w:hideMark/>
          </w:tcPr>
          <w:p w14:paraId="7419597E" w14:textId="77777777" w:rsidR="00AE3EC1" w:rsidRPr="009B7D8E" w:rsidRDefault="004C28FB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09" w:type="dxa"/>
            <w:hideMark/>
          </w:tcPr>
          <w:p w14:paraId="0B8B3076" w14:textId="77777777" w:rsidR="00AE3EC1" w:rsidRPr="009B7D8E" w:rsidRDefault="004C28FB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08" w:type="dxa"/>
            <w:hideMark/>
          </w:tcPr>
          <w:p w14:paraId="75CED1BE" w14:textId="77777777" w:rsidR="00AE3EC1" w:rsidRPr="009B7D8E" w:rsidRDefault="004C28FB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</w:tr>
      <w:tr w:rsidR="00AE3EC1" w:rsidRPr="009B7D8E" w14:paraId="5440C057" w14:textId="77777777" w:rsidTr="00AE3EC1">
        <w:trPr>
          <w:jc w:val="center"/>
        </w:trPr>
        <w:tc>
          <w:tcPr>
            <w:tcW w:w="704" w:type="dxa"/>
            <w:hideMark/>
          </w:tcPr>
          <w:p w14:paraId="3BF75CFE" w14:textId="77777777" w:rsidR="00AE3EC1" w:rsidRPr="009B7D8E" w:rsidRDefault="00AE3EC1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1BB75571" w14:textId="77777777" w:rsidR="00AE3EC1" w:rsidRPr="009B7D8E" w:rsidRDefault="00AE3EC1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6355895E" w14:textId="77777777" w:rsidR="00AE3EC1" w:rsidRPr="009B7D8E" w:rsidRDefault="00AE3EC1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  <w:hideMark/>
          </w:tcPr>
          <w:p w14:paraId="6383D9A0" w14:textId="77777777" w:rsidR="00AE3EC1" w:rsidRPr="009B7D8E" w:rsidRDefault="00AE3EC1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AE3EC1" w:rsidRPr="009B7D8E" w14:paraId="24D1677D" w14:textId="77777777" w:rsidTr="00AE3EC1">
        <w:trPr>
          <w:jc w:val="center"/>
        </w:trPr>
        <w:tc>
          <w:tcPr>
            <w:tcW w:w="704" w:type="dxa"/>
            <w:hideMark/>
          </w:tcPr>
          <w:p w14:paraId="531FB50D" w14:textId="77777777" w:rsidR="00AE3EC1" w:rsidRPr="009B7D8E" w:rsidRDefault="00AE3EC1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02719FB3" w14:textId="77777777" w:rsidR="00AE3EC1" w:rsidRPr="009B7D8E" w:rsidRDefault="00AE3EC1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5C083FB0" w14:textId="77777777" w:rsidR="00AE3EC1" w:rsidRPr="009B7D8E" w:rsidRDefault="00AE3EC1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  <w:hideMark/>
          </w:tcPr>
          <w:p w14:paraId="43801C7B" w14:textId="77777777" w:rsidR="00AE3EC1" w:rsidRPr="009B7D8E" w:rsidRDefault="00AE3EC1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AE3EC1" w:rsidRPr="009B7D8E" w14:paraId="486F8314" w14:textId="77777777" w:rsidTr="00AE3EC1">
        <w:trPr>
          <w:jc w:val="center"/>
        </w:trPr>
        <w:tc>
          <w:tcPr>
            <w:tcW w:w="704" w:type="dxa"/>
            <w:hideMark/>
          </w:tcPr>
          <w:p w14:paraId="107BE0DC" w14:textId="77777777" w:rsidR="00AE3EC1" w:rsidRPr="009B7D8E" w:rsidRDefault="00AE3EC1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7B6DFF1B" w14:textId="77777777" w:rsidR="00AE3EC1" w:rsidRPr="009B7D8E" w:rsidRDefault="00AE3EC1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45E0AEF0" w14:textId="77777777" w:rsidR="00AE3EC1" w:rsidRPr="009B7D8E" w:rsidRDefault="00AE3EC1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  <w:hideMark/>
          </w:tcPr>
          <w:p w14:paraId="57A3F80A" w14:textId="77777777" w:rsidR="00AE3EC1" w:rsidRPr="009B7D8E" w:rsidRDefault="00AE3EC1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AE3EC1" w:rsidRPr="009B7D8E" w14:paraId="12FA490A" w14:textId="77777777" w:rsidTr="00AE3EC1">
        <w:trPr>
          <w:jc w:val="center"/>
        </w:trPr>
        <w:tc>
          <w:tcPr>
            <w:tcW w:w="704" w:type="dxa"/>
            <w:hideMark/>
          </w:tcPr>
          <w:p w14:paraId="7904823C" w14:textId="77777777" w:rsidR="00AE3EC1" w:rsidRPr="009B7D8E" w:rsidRDefault="00AE3EC1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3D052E2F" w14:textId="77777777" w:rsidR="00AE3EC1" w:rsidRPr="009B7D8E" w:rsidRDefault="00AE3EC1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0AC99A9E" w14:textId="77777777" w:rsidR="00AE3EC1" w:rsidRPr="009B7D8E" w:rsidRDefault="00AE3EC1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  <w:hideMark/>
          </w:tcPr>
          <w:p w14:paraId="733D5532" w14:textId="77777777" w:rsidR="00AE3EC1" w:rsidRPr="009B7D8E" w:rsidRDefault="00AE3EC1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AE3EC1" w:rsidRPr="009B7D8E" w14:paraId="3CAA3C47" w14:textId="77777777" w:rsidTr="00AE3EC1">
        <w:trPr>
          <w:jc w:val="center"/>
        </w:trPr>
        <w:tc>
          <w:tcPr>
            <w:tcW w:w="704" w:type="dxa"/>
            <w:hideMark/>
          </w:tcPr>
          <w:p w14:paraId="26D0D170" w14:textId="77777777" w:rsidR="00AE3EC1" w:rsidRPr="009B7D8E" w:rsidRDefault="00AE3EC1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33FF7022" w14:textId="77777777" w:rsidR="00AE3EC1" w:rsidRPr="009B7D8E" w:rsidRDefault="00AE3EC1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697D95E6" w14:textId="77777777" w:rsidR="00AE3EC1" w:rsidRPr="009B7D8E" w:rsidRDefault="00AE3EC1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  <w:hideMark/>
          </w:tcPr>
          <w:p w14:paraId="11EC98AF" w14:textId="77777777" w:rsidR="00AE3EC1" w:rsidRPr="009B7D8E" w:rsidRDefault="00AE3EC1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AE3EC1" w:rsidRPr="009B7D8E" w14:paraId="21C0D30A" w14:textId="77777777" w:rsidTr="00AE3EC1">
        <w:trPr>
          <w:jc w:val="center"/>
        </w:trPr>
        <w:tc>
          <w:tcPr>
            <w:tcW w:w="704" w:type="dxa"/>
            <w:hideMark/>
          </w:tcPr>
          <w:p w14:paraId="69D74D4D" w14:textId="77777777" w:rsidR="00AE3EC1" w:rsidRPr="009B7D8E" w:rsidRDefault="00AE3EC1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03BD7731" w14:textId="77777777" w:rsidR="00AE3EC1" w:rsidRPr="009B7D8E" w:rsidRDefault="00AE3EC1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16923BB7" w14:textId="77777777" w:rsidR="00AE3EC1" w:rsidRPr="009B7D8E" w:rsidRDefault="00AE3EC1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  <w:hideMark/>
          </w:tcPr>
          <w:p w14:paraId="030995B4" w14:textId="77777777" w:rsidR="00AE3EC1" w:rsidRPr="009B7D8E" w:rsidRDefault="00AE3EC1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AE3EC1" w:rsidRPr="009B7D8E" w14:paraId="65483436" w14:textId="77777777" w:rsidTr="00AE3EC1">
        <w:trPr>
          <w:jc w:val="center"/>
        </w:trPr>
        <w:tc>
          <w:tcPr>
            <w:tcW w:w="704" w:type="dxa"/>
            <w:hideMark/>
          </w:tcPr>
          <w:p w14:paraId="7D6CE665" w14:textId="77777777" w:rsidR="00AE3EC1" w:rsidRPr="009B7D8E" w:rsidRDefault="00AE3EC1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55CFB7A3" w14:textId="77777777" w:rsidR="00AE3EC1" w:rsidRPr="009B7D8E" w:rsidRDefault="00AE3EC1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1CC4C74D" w14:textId="77777777" w:rsidR="00AE3EC1" w:rsidRPr="009B7D8E" w:rsidRDefault="00AE3EC1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  <w:hideMark/>
          </w:tcPr>
          <w:p w14:paraId="441E9BB4" w14:textId="77777777" w:rsidR="00AE3EC1" w:rsidRPr="009B7D8E" w:rsidRDefault="00AE3EC1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AE3EC1" w:rsidRPr="009B7D8E" w14:paraId="393FB32C" w14:textId="77777777" w:rsidTr="00AE3EC1">
        <w:trPr>
          <w:jc w:val="center"/>
        </w:trPr>
        <w:tc>
          <w:tcPr>
            <w:tcW w:w="704" w:type="dxa"/>
            <w:hideMark/>
          </w:tcPr>
          <w:p w14:paraId="1E07E412" w14:textId="77777777" w:rsidR="00AE3EC1" w:rsidRPr="009B7D8E" w:rsidRDefault="00AE3EC1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2FC541F5" w14:textId="77777777" w:rsidR="00AE3EC1" w:rsidRPr="009B7D8E" w:rsidRDefault="00AE3EC1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3D802F6B" w14:textId="77777777" w:rsidR="00AE3EC1" w:rsidRPr="009B7D8E" w:rsidRDefault="00AE3EC1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  <w:hideMark/>
          </w:tcPr>
          <w:p w14:paraId="79A7E66C" w14:textId="77777777" w:rsidR="00AE3EC1" w:rsidRPr="009B7D8E" w:rsidRDefault="00AE3EC1" w:rsidP="00AE3EC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</w:tbl>
    <w:p w14:paraId="5BC9753A" w14:textId="77777777" w:rsidR="00AE3EC1" w:rsidRDefault="00AE3EC1" w:rsidP="00AE3EC1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5AA30E88" w14:textId="6C68516C" w:rsidR="00AE3EC1" w:rsidRDefault="00AE3EC1" w:rsidP="00AE3EC1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EB1296">
        <w:rPr>
          <w:rFonts w:ascii="Times New Roman" w:eastAsiaTheme="minorEastAsia" w:hAnsi="Times New Roman" w:cs="Times New Roman"/>
          <w:sz w:val="28"/>
          <w:szCs w:val="28"/>
        </w:rPr>
        <w:t>21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Таблицы истинности для исходного и преобразованного по правилу Де-Моргана выражения</w:t>
      </w:r>
    </w:p>
    <w:p w14:paraId="689FDF15" w14:textId="701F00A4" w:rsidR="008F5D33" w:rsidRDefault="00AE3EC1" w:rsidP="00FC7E1D">
      <w:pPr>
        <w:jc w:val="center"/>
        <w:rPr>
          <w:rFonts w:ascii="Times New Roman" w:hAnsi="Times New Roman" w:cs="Times New Roman"/>
          <w:sz w:val="28"/>
          <w:szCs w:val="28"/>
        </w:rPr>
      </w:pPr>
      <w:r w:rsidRPr="00AE3EC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068908E" wp14:editId="676F89F2">
            <wp:extent cx="5760720" cy="31248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54930" w14:textId="6C2952E9" w:rsidR="008F5D33" w:rsidRDefault="008F5D33" w:rsidP="00AE3EC1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Карта Карно для </w:t>
      </w:r>
      <m:oMath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bar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∩</m:t>
            </m:r>
            <m:bar>
              <m:barPr>
                <m:pos m:val="top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bar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e>
            </m:ba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∩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b>
            </m:sSub>
          </m:e>
        </m:bar>
      </m:oMath>
    </w:p>
    <w:p w14:paraId="319239EE" w14:textId="77777777" w:rsidR="00AE3EC1" w:rsidRDefault="00AE3EC1" w:rsidP="00773772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6B408B5" w14:textId="40025F93" w:rsidR="000E1167" w:rsidRPr="000E1167" w:rsidRDefault="000E1167" w:rsidP="00773772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МДНФ</w:t>
      </w:r>
      <w:r w:rsidRPr="000E1167">
        <w:rPr>
          <w:rFonts w:ascii="Times New Roman" w:eastAsiaTheme="minorEastAsia" w:hAnsi="Times New Roman" w:cs="Times New Roman"/>
          <w:sz w:val="28"/>
          <w:szCs w:val="28"/>
        </w:rPr>
        <w:t>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bar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bar>
        <m:r>
          <w:rPr>
            <w:rFonts w:ascii="Cambria Math" w:eastAsiaTheme="minorEastAsia" w:hAnsi="Cambria Math" w:cs="Times New Roman"/>
            <w:sz w:val="28"/>
            <w:szCs w:val="28"/>
          </w:rPr>
          <m:t>∪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∪</m:t>
        </m:r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bar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b>
            </m:sSub>
          </m:e>
        </m:bar>
      </m:oMath>
      <w:r w:rsidR="000A05F2" w:rsidRPr="007A3BE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A3BE9" w:rsidRPr="007A3BE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21021D68" w14:textId="27E1C539" w:rsidR="000E1167" w:rsidRDefault="000E1167" w:rsidP="00773772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МКНФ</w:t>
      </w:r>
      <w:r w:rsidRPr="000E1167">
        <w:rPr>
          <w:rFonts w:ascii="Times New Roman" w:eastAsiaTheme="minorEastAsia" w:hAnsi="Times New Roman" w:cs="Times New Roman"/>
          <w:sz w:val="28"/>
          <w:szCs w:val="28"/>
        </w:rPr>
        <w:t>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y= </m:t>
        </m:r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bar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bar>
        <m:r>
          <w:rPr>
            <w:rFonts w:ascii="Cambria Math" w:eastAsiaTheme="minorEastAsia" w:hAnsi="Cambria Math" w:cs="Times New Roman"/>
            <w:sz w:val="28"/>
            <w:szCs w:val="28"/>
          </w:rPr>
          <m:t>∪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∪</m:t>
        </m:r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bar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b>
            </m:sSub>
          </m:e>
        </m:bar>
      </m:oMath>
      <w:r w:rsidR="000A05F2" w:rsidRPr="007A3BE9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</w:p>
    <w:p w14:paraId="1B57D3B8" w14:textId="77777777" w:rsidR="000A05F2" w:rsidRPr="000E1167" w:rsidRDefault="000A05F2" w:rsidP="00773772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</w:tblGrid>
      <w:tr w:rsidR="000A05F2" w:rsidRPr="009B7D8E" w14:paraId="39C38ADD" w14:textId="77777777" w:rsidTr="00CA6D96">
        <w:trPr>
          <w:jc w:val="center"/>
        </w:trPr>
        <w:tc>
          <w:tcPr>
            <w:tcW w:w="704" w:type="dxa"/>
            <w:hideMark/>
          </w:tcPr>
          <w:p w14:paraId="092FDEEB" w14:textId="77777777" w:rsidR="000A05F2" w:rsidRPr="009B7D8E" w:rsidRDefault="004C28FB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09" w:type="dxa"/>
            <w:hideMark/>
          </w:tcPr>
          <w:p w14:paraId="0C878C0E" w14:textId="77777777" w:rsidR="000A05F2" w:rsidRPr="009B7D8E" w:rsidRDefault="004C28FB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09" w:type="dxa"/>
            <w:hideMark/>
          </w:tcPr>
          <w:p w14:paraId="4714AEC8" w14:textId="77777777" w:rsidR="000A05F2" w:rsidRPr="009B7D8E" w:rsidRDefault="004C28FB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08" w:type="dxa"/>
            <w:hideMark/>
          </w:tcPr>
          <w:p w14:paraId="7F82033F" w14:textId="77777777" w:rsidR="000A05F2" w:rsidRPr="009B7D8E" w:rsidRDefault="004C28FB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</w:tr>
      <w:tr w:rsidR="000A05F2" w:rsidRPr="009B7D8E" w14:paraId="3CBE61C8" w14:textId="77777777" w:rsidTr="00CA6D96">
        <w:trPr>
          <w:jc w:val="center"/>
        </w:trPr>
        <w:tc>
          <w:tcPr>
            <w:tcW w:w="704" w:type="dxa"/>
            <w:hideMark/>
          </w:tcPr>
          <w:p w14:paraId="1DB3073F" w14:textId="77777777" w:rsidR="000A05F2" w:rsidRPr="009B7D8E" w:rsidRDefault="000A05F2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7829AFE2" w14:textId="77777777" w:rsidR="000A05F2" w:rsidRPr="009B7D8E" w:rsidRDefault="000A05F2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724D738D" w14:textId="77777777" w:rsidR="000A05F2" w:rsidRPr="009B7D8E" w:rsidRDefault="000A05F2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  <w:hideMark/>
          </w:tcPr>
          <w:p w14:paraId="2056CB35" w14:textId="77777777" w:rsidR="000A05F2" w:rsidRPr="009B7D8E" w:rsidRDefault="000A05F2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0A05F2" w:rsidRPr="009B7D8E" w14:paraId="42DC1B52" w14:textId="77777777" w:rsidTr="00CA6D96">
        <w:trPr>
          <w:jc w:val="center"/>
        </w:trPr>
        <w:tc>
          <w:tcPr>
            <w:tcW w:w="704" w:type="dxa"/>
            <w:hideMark/>
          </w:tcPr>
          <w:p w14:paraId="6EBA11F7" w14:textId="77777777" w:rsidR="000A05F2" w:rsidRPr="009B7D8E" w:rsidRDefault="000A05F2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7350288A" w14:textId="77777777" w:rsidR="000A05F2" w:rsidRPr="009B7D8E" w:rsidRDefault="000A05F2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6530210E" w14:textId="77777777" w:rsidR="000A05F2" w:rsidRPr="009B7D8E" w:rsidRDefault="000A05F2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  <w:hideMark/>
          </w:tcPr>
          <w:p w14:paraId="0270F7B9" w14:textId="77777777" w:rsidR="000A05F2" w:rsidRPr="009B7D8E" w:rsidRDefault="000A05F2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0A05F2" w:rsidRPr="009B7D8E" w14:paraId="22DE44C8" w14:textId="77777777" w:rsidTr="00CA6D96">
        <w:trPr>
          <w:jc w:val="center"/>
        </w:trPr>
        <w:tc>
          <w:tcPr>
            <w:tcW w:w="704" w:type="dxa"/>
            <w:hideMark/>
          </w:tcPr>
          <w:p w14:paraId="1110EB97" w14:textId="77777777" w:rsidR="000A05F2" w:rsidRPr="009B7D8E" w:rsidRDefault="000A05F2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512ABF52" w14:textId="77777777" w:rsidR="000A05F2" w:rsidRPr="009B7D8E" w:rsidRDefault="000A05F2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6FFA80DB" w14:textId="77777777" w:rsidR="000A05F2" w:rsidRPr="009B7D8E" w:rsidRDefault="000A05F2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  <w:hideMark/>
          </w:tcPr>
          <w:p w14:paraId="782E4A1D" w14:textId="77777777" w:rsidR="000A05F2" w:rsidRPr="009B7D8E" w:rsidRDefault="000A05F2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0A05F2" w:rsidRPr="009B7D8E" w14:paraId="2DD8FED0" w14:textId="77777777" w:rsidTr="00CA6D96">
        <w:trPr>
          <w:jc w:val="center"/>
        </w:trPr>
        <w:tc>
          <w:tcPr>
            <w:tcW w:w="704" w:type="dxa"/>
            <w:hideMark/>
          </w:tcPr>
          <w:p w14:paraId="44016514" w14:textId="77777777" w:rsidR="000A05F2" w:rsidRPr="009B7D8E" w:rsidRDefault="000A05F2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048F817E" w14:textId="77777777" w:rsidR="000A05F2" w:rsidRPr="009B7D8E" w:rsidRDefault="000A05F2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10676E5B" w14:textId="77777777" w:rsidR="000A05F2" w:rsidRPr="009B7D8E" w:rsidRDefault="000A05F2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  <w:hideMark/>
          </w:tcPr>
          <w:p w14:paraId="6B0159A5" w14:textId="77777777" w:rsidR="000A05F2" w:rsidRPr="009B7D8E" w:rsidRDefault="000A05F2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0A05F2" w:rsidRPr="009B7D8E" w14:paraId="46200406" w14:textId="77777777" w:rsidTr="00CA6D96">
        <w:trPr>
          <w:jc w:val="center"/>
        </w:trPr>
        <w:tc>
          <w:tcPr>
            <w:tcW w:w="704" w:type="dxa"/>
            <w:hideMark/>
          </w:tcPr>
          <w:p w14:paraId="78B42C61" w14:textId="77777777" w:rsidR="000A05F2" w:rsidRPr="009B7D8E" w:rsidRDefault="000A05F2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331775A2" w14:textId="77777777" w:rsidR="000A05F2" w:rsidRPr="009B7D8E" w:rsidRDefault="000A05F2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26088D03" w14:textId="77777777" w:rsidR="000A05F2" w:rsidRPr="009B7D8E" w:rsidRDefault="000A05F2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  <w:hideMark/>
          </w:tcPr>
          <w:p w14:paraId="311678AB" w14:textId="77777777" w:rsidR="000A05F2" w:rsidRPr="009B7D8E" w:rsidRDefault="000A05F2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0A05F2" w:rsidRPr="009B7D8E" w14:paraId="6724A126" w14:textId="77777777" w:rsidTr="00CA6D96">
        <w:trPr>
          <w:jc w:val="center"/>
        </w:trPr>
        <w:tc>
          <w:tcPr>
            <w:tcW w:w="704" w:type="dxa"/>
            <w:hideMark/>
          </w:tcPr>
          <w:p w14:paraId="55473418" w14:textId="77777777" w:rsidR="000A05F2" w:rsidRPr="009B7D8E" w:rsidRDefault="000A05F2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27A6555C" w14:textId="77777777" w:rsidR="000A05F2" w:rsidRPr="009B7D8E" w:rsidRDefault="000A05F2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33257FB1" w14:textId="77777777" w:rsidR="000A05F2" w:rsidRPr="009B7D8E" w:rsidRDefault="000A05F2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  <w:hideMark/>
          </w:tcPr>
          <w:p w14:paraId="40A077E7" w14:textId="77777777" w:rsidR="000A05F2" w:rsidRPr="009B7D8E" w:rsidRDefault="000A05F2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0A05F2" w:rsidRPr="009B7D8E" w14:paraId="1D0AF7F8" w14:textId="77777777" w:rsidTr="00CA6D96">
        <w:trPr>
          <w:jc w:val="center"/>
        </w:trPr>
        <w:tc>
          <w:tcPr>
            <w:tcW w:w="704" w:type="dxa"/>
            <w:hideMark/>
          </w:tcPr>
          <w:p w14:paraId="03470C8B" w14:textId="77777777" w:rsidR="000A05F2" w:rsidRPr="009B7D8E" w:rsidRDefault="000A05F2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57B8ECE3" w14:textId="77777777" w:rsidR="000A05F2" w:rsidRPr="009B7D8E" w:rsidRDefault="000A05F2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6C64A9BD" w14:textId="77777777" w:rsidR="000A05F2" w:rsidRPr="009B7D8E" w:rsidRDefault="000A05F2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  <w:hideMark/>
          </w:tcPr>
          <w:p w14:paraId="6CD0B05E" w14:textId="77777777" w:rsidR="000A05F2" w:rsidRPr="009B7D8E" w:rsidRDefault="000A05F2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0A05F2" w:rsidRPr="009B7D8E" w14:paraId="3E5597A8" w14:textId="77777777" w:rsidTr="00CA6D96">
        <w:trPr>
          <w:jc w:val="center"/>
        </w:trPr>
        <w:tc>
          <w:tcPr>
            <w:tcW w:w="704" w:type="dxa"/>
            <w:hideMark/>
          </w:tcPr>
          <w:p w14:paraId="48D79546" w14:textId="77777777" w:rsidR="000A05F2" w:rsidRPr="009B7D8E" w:rsidRDefault="000A05F2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11867068" w14:textId="77777777" w:rsidR="000A05F2" w:rsidRPr="009B7D8E" w:rsidRDefault="000A05F2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6D92EE51" w14:textId="77777777" w:rsidR="000A05F2" w:rsidRPr="009B7D8E" w:rsidRDefault="000A05F2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  <w:hideMark/>
          </w:tcPr>
          <w:p w14:paraId="38CD7D88" w14:textId="77777777" w:rsidR="000A05F2" w:rsidRPr="009B7D8E" w:rsidRDefault="000A05F2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</w:tbl>
    <w:p w14:paraId="05C56490" w14:textId="6FF79C30" w:rsidR="00950A0C" w:rsidRPr="0019417E" w:rsidRDefault="00950A0C" w:rsidP="00FC7E1D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43351E52" w14:textId="10F55BD2" w:rsidR="00FC7E1D" w:rsidRPr="00873037" w:rsidRDefault="00FC7E1D" w:rsidP="00FC7E1D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EB1296">
        <w:rPr>
          <w:rFonts w:ascii="Times New Roman" w:eastAsiaTheme="minorEastAsia" w:hAnsi="Times New Roman" w:cs="Times New Roman"/>
          <w:sz w:val="28"/>
          <w:szCs w:val="28"/>
        </w:rPr>
        <w:t>22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Таблица истинности для </w:t>
      </w:r>
      <m:oMath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bar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bar>
        <m:r>
          <w:rPr>
            <w:rFonts w:ascii="Cambria Math" w:eastAsiaTheme="minorEastAsia" w:hAnsi="Cambria Math" w:cs="Times New Roman"/>
            <w:sz w:val="28"/>
            <w:szCs w:val="28"/>
          </w:rPr>
          <m:t>∪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∪</m:t>
        </m:r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bar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b>
            </m:sSub>
          </m:e>
        </m:bar>
      </m:oMath>
      <w:r w:rsidR="000A05F2" w:rsidRPr="007A3BE9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</w:p>
    <w:p w14:paraId="4104F221" w14:textId="77777777" w:rsidR="0019417E" w:rsidRDefault="0019417E" w:rsidP="00FC7E1D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3F13AB5D" w14:textId="682DD302" w:rsidR="00933A62" w:rsidRDefault="0019417E" w:rsidP="00FC7E1D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19417E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FFBD9E" wp14:editId="6F121817">
            <wp:extent cx="5760720" cy="341884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106D2" w14:textId="2014DEE3" w:rsidR="0019417E" w:rsidRDefault="0019417E" w:rsidP="001941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B1296">
        <w:rPr>
          <w:rFonts w:ascii="Times New Roman" w:hAnsi="Times New Roman" w:cs="Times New Roman"/>
          <w:sz w:val="28"/>
          <w:szCs w:val="28"/>
        </w:rPr>
        <w:t>23</w:t>
      </w:r>
      <w:r>
        <w:rPr>
          <w:rFonts w:ascii="Times New Roman" w:hAnsi="Times New Roman" w:cs="Times New Roman"/>
          <w:sz w:val="28"/>
          <w:szCs w:val="28"/>
        </w:rPr>
        <w:t xml:space="preserve"> – Комбинационная схема и логический анализатор</w:t>
      </w:r>
    </w:p>
    <w:p w14:paraId="58C6DB5D" w14:textId="77777777" w:rsidR="0019417E" w:rsidRDefault="0019417E" w:rsidP="0019417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63D19974" w14:textId="77777777" w:rsidR="0019417E" w:rsidRPr="00757048" w:rsidRDefault="004C28FB" w:rsidP="0019417E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bar>
            <m:barPr>
              <m:pos m:val="top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ba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(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</m:e>
              </m:ba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∧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)</m:t>
              </m:r>
            </m:e>
          </m:bar>
          <m:r>
            <w:rPr>
              <w:rFonts w:ascii="Cambria Math" w:eastAsiaTheme="minorEastAsia" w:hAnsi="Cambria Math" w:cs="Times New Roman"/>
              <w:sz w:val="28"/>
              <w:szCs w:val="28"/>
            </w:rPr>
            <m:t>∧(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∧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∧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) </m:t>
          </m:r>
        </m:oMath>
      </m:oMathPara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</w:tblGrid>
      <w:tr w:rsidR="0019417E" w:rsidRPr="009B7D8E" w14:paraId="477F5770" w14:textId="77777777" w:rsidTr="00CA6D96">
        <w:trPr>
          <w:jc w:val="center"/>
        </w:trPr>
        <w:tc>
          <w:tcPr>
            <w:tcW w:w="704" w:type="dxa"/>
            <w:hideMark/>
          </w:tcPr>
          <w:p w14:paraId="7AF8DCF7" w14:textId="77777777" w:rsidR="0019417E" w:rsidRPr="009B7D8E" w:rsidRDefault="004C28FB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09" w:type="dxa"/>
            <w:hideMark/>
          </w:tcPr>
          <w:p w14:paraId="3841EA2A" w14:textId="77777777" w:rsidR="0019417E" w:rsidRPr="009B7D8E" w:rsidRDefault="004C28FB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09" w:type="dxa"/>
            <w:hideMark/>
          </w:tcPr>
          <w:p w14:paraId="53C11F9A" w14:textId="77777777" w:rsidR="0019417E" w:rsidRPr="009B7D8E" w:rsidRDefault="004C28FB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08" w:type="dxa"/>
            <w:hideMark/>
          </w:tcPr>
          <w:p w14:paraId="32E648B0" w14:textId="77777777" w:rsidR="0019417E" w:rsidRPr="009B7D8E" w:rsidRDefault="004C28FB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</w:tr>
      <w:tr w:rsidR="0019417E" w:rsidRPr="009B7D8E" w14:paraId="7D7FF709" w14:textId="77777777" w:rsidTr="00CA6D96">
        <w:trPr>
          <w:jc w:val="center"/>
        </w:trPr>
        <w:tc>
          <w:tcPr>
            <w:tcW w:w="704" w:type="dxa"/>
            <w:hideMark/>
          </w:tcPr>
          <w:p w14:paraId="7B4A32CF" w14:textId="77777777" w:rsidR="0019417E" w:rsidRPr="009B7D8E" w:rsidRDefault="0019417E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688C2835" w14:textId="77777777" w:rsidR="0019417E" w:rsidRPr="009B7D8E" w:rsidRDefault="0019417E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63EF6094" w14:textId="77777777" w:rsidR="0019417E" w:rsidRPr="009B7D8E" w:rsidRDefault="0019417E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  <w:hideMark/>
          </w:tcPr>
          <w:p w14:paraId="7158FA1C" w14:textId="164E02F3" w:rsidR="0019417E" w:rsidRPr="0019417E" w:rsidRDefault="0019417E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</w:tr>
      <w:tr w:rsidR="0019417E" w:rsidRPr="009B7D8E" w14:paraId="1C29241C" w14:textId="77777777" w:rsidTr="00CA6D96">
        <w:trPr>
          <w:jc w:val="center"/>
        </w:trPr>
        <w:tc>
          <w:tcPr>
            <w:tcW w:w="704" w:type="dxa"/>
            <w:hideMark/>
          </w:tcPr>
          <w:p w14:paraId="3134FFA5" w14:textId="77777777" w:rsidR="0019417E" w:rsidRPr="009B7D8E" w:rsidRDefault="0019417E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59401BA8" w14:textId="77777777" w:rsidR="0019417E" w:rsidRPr="009B7D8E" w:rsidRDefault="0019417E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0B71D726" w14:textId="77777777" w:rsidR="0019417E" w:rsidRPr="009B7D8E" w:rsidRDefault="0019417E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  <w:hideMark/>
          </w:tcPr>
          <w:p w14:paraId="29577B7D" w14:textId="62BA8E3C" w:rsidR="0019417E" w:rsidRPr="0019417E" w:rsidRDefault="0019417E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</w:tr>
      <w:tr w:rsidR="0019417E" w:rsidRPr="009B7D8E" w14:paraId="0DD10565" w14:textId="77777777" w:rsidTr="00CA6D96">
        <w:trPr>
          <w:jc w:val="center"/>
        </w:trPr>
        <w:tc>
          <w:tcPr>
            <w:tcW w:w="704" w:type="dxa"/>
            <w:hideMark/>
          </w:tcPr>
          <w:p w14:paraId="715AF466" w14:textId="77777777" w:rsidR="0019417E" w:rsidRPr="009B7D8E" w:rsidRDefault="0019417E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495EF007" w14:textId="77777777" w:rsidR="0019417E" w:rsidRPr="009B7D8E" w:rsidRDefault="0019417E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5A2B29DD" w14:textId="77777777" w:rsidR="0019417E" w:rsidRPr="009B7D8E" w:rsidRDefault="0019417E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  <w:hideMark/>
          </w:tcPr>
          <w:p w14:paraId="44F1DDA6" w14:textId="65054D14" w:rsidR="0019417E" w:rsidRPr="0019417E" w:rsidRDefault="0019417E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</w:tr>
      <w:tr w:rsidR="0019417E" w:rsidRPr="009B7D8E" w14:paraId="2A52A132" w14:textId="77777777" w:rsidTr="00CA6D96">
        <w:trPr>
          <w:jc w:val="center"/>
        </w:trPr>
        <w:tc>
          <w:tcPr>
            <w:tcW w:w="704" w:type="dxa"/>
            <w:hideMark/>
          </w:tcPr>
          <w:p w14:paraId="26C8B03C" w14:textId="77777777" w:rsidR="0019417E" w:rsidRPr="009B7D8E" w:rsidRDefault="0019417E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7C1DBEA4" w14:textId="77777777" w:rsidR="0019417E" w:rsidRPr="009B7D8E" w:rsidRDefault="0019417E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1C279969" w14:textId="77777777" w:rsidR="0019417E" w:rsidRPr="009B7D8E" w:rsidRDefault="0019417E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  <w:hideMark/>
          </w:tcPr>
          <w:p w14:paraId="36350020" w14:textId="7A866AE5" w:rsidR="0019417E" w:rsidRPr="0019417E" w:rsidRDefault="0019417E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</w:tr>
      <w:tr w:rsidR="0019417E" w:rsidRPr="009B7D8E" w14:paraId="4C7FA2A8" w14:textId="77777777" w:rsidTr="00CA6D96">
        <w:trPr>
          <w:jc w:val="center"/>
        </w:trPr>
        <w:tc>
          <w:tcPr>
            <w:tcW w:w="704" w:type="dxa"/>
            <w:hideMark/>
          </w:tcPr>
          <w:p w14:paraId="3EFEBF46" w14:textId="77777777" w:rsidR="0019417E" w:rsidRPr="009B7D8E" w:rsidRDefault="0019417E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4DFCBE8A" w14:textId="77777777" w:rsidR="0019417E" w:rsidRPr="009B7D8E" w:rsidRDefault="0019417E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7426935D" w14:textId="77777777" w:rsidR="0019417E" w:rsidRPr="009B7D8E" w:rsidRDefault="0019417E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  <w:hideMark/>
          </w:tcPr>
          <w:p w14:paraId="06F051D2" w14:textId="088AAB18" w:rsidR="0019417E" w:rsidRPr="0019417E" w:rsidRDefault="0019417E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</w:tr>
      <w:tr w:rsidR="0019417E" w:rsidRPr="009B7D8E" w14:paraId="519ED21B" w14:textId="77777777" w:rsidTr="00CA6D96">
        <w:trPr>
          <w:jc w:val="center"/>
        </w:trPr>
        <w:tc>
          <w:tcPr>
            <w:tcW w:w="704" w:type="dxa"/>
            <w:hideMark/>
          </w:tcPr>
          <w:p w14:paraId="578FD7CE" w14:textId="77777777" w:rsidR="0019417E" w:rsidRPr="009B7D8E" w:rsidRDefault="0019417E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4456CC55" w14:textId="77777777" w:rsidR="0019417E" w:rsidRPr="009B7D8E" w:rsidRDefault="0019417E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50E9B231" w14:textId="77777777" w:rsidR="0019417E" w:rsidRPr="009B7D8E" w:rsidRDefault="0019417E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  <w:hideMark/>
          </w:tcPr>
          <w:p w14:paraId="3065EF6C" w14:textId="03BAE21C" w:rsidR="0019417E" w:rsidRPr="0019417E" w:rsidRDefault="0019417E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</w:tr>
      <w:tr w:rsidR="0019417E" w:rsidRPr="009B7D8E" w14:paraId="61D7C3E8" w14:textId="77777777" w:rsidTr="00CA6D96">
        <w:trPr>
          <w:jc w:val="center"/>
        </w:trPr>
        <w:tc>
          <w:tcPr>
            <w:tcW w:w="704" w:type="dxa"/>
            <w:hideMark/>
          </w:tcPr>
          <w:p w14:paraId="54EF47C6" w14:textId="77777777" w:rsidR="0019417E" w:rsidRPr="009B7D8E" w:rsidRDefault="0019417E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7AA15B55" w14:textId="77777777" w:rsidR="0019417E" w:rsidRPr="009B7D8E" w:rsidRDefault="0019417E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1B39B502" w14:textId="77777777" w:rsidR="0019417E" w:rsidRPr="009B7D8E" w:rsidRDefault="0019417E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  <w:hideMark/>
          </w:tcPr>
          <w:p w14:paraId="0FE1BB36" w14:textId="76D3B55D" w:rsidR="0019417E" w:rsidRPr="0019417E" w:rsidRDefault="0019417E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</w:tr>
      <w:tr w:rsidR="0019417E" w:rsidRPr="009B7D8E" w14:paraId="7F611A1D" w14:textId="77777777" w:rsidTr="00CA6D96">
        <w:trPr>
          <w:jc w:val="center"/>
        </w:trPr>
        <w:tc>
          <w:tcPr>
            <w:tcW w:w="704" w:type="dxa"/>
            <w:hideMark/>
          </w:tcPr>
          <w:p w14:paraId="2D838B73" w14:textId="77777777" w:rsidR="0019417E" w:rsidRPr="009B7D8E" w:rsidRDefault="0019417E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2A899165" w14:textId="77777777" w:rsidR="0019417E" w:rsidRPr="009B7D8E" w:rsidRDefault="0019417E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7A9BA8A1" w14:textId="77777777" w:rsidR="0019417E" w:rsidRPr="009B7D8E" w:rsidRDefault="0019417E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  <w:hideMark/>
          </w:tcPr>
          <w:p w14:paraId="40A119A1" w14:textId="33B494BF" w:rsidR="0019417E" w:rsidRPr="0019417E" w:rsidRDefault="0019417E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</w:tr>
    </w:tbl>
    <w:p w14:paraId="4B33C890" w14:textId="77777777" w:rsidR="0019417E" w:rsidRDefault="0019417E" w:rsidP="0019417E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1CA22A3C" w14:textId="25AFABCF" w:rsidR="0019417E" w:rsidRPr="000A05F2" w:rsidRDefault="0019417E" w:rsidP="0019417E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2</w:t>
      </w:r>
      <w:r w:rsidR="00EB1296">
        <w:rPr>
          <w:rFonts w:ascii="Times New Roman" w:eastAsiaTheme="minorEastAsia" w:hAnsi="Times New Roman" w:cs="Times New Roman"/>
          <w:sz w:val="28"/>
          <w:szCs w:val="28"/>
        </w:rPr>
        <w:t>4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Таблица истинности выражения </w:t>
      </w:r>
      <m:oMath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bar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</m:t>
            </m:r>
            <m:bar>
              <m:barPr>
                <m:pos m:val="top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bar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e>
            </m:ba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∧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e>
        </m:bar>
        <m:r>
          <w:rPr>
            <w:rFonts w:ascii="Cambria Math" w:eastAsiaTheme="minorEastAsia" w:hAnsi="Cambria Math" w:cs="Times New Roman"/>
            <w:sz w:val="28"/>
            <w:szCs w:val="28"/>
          </w:rPr>
          <m:t>∧(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∧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∧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) </m:t>
        </m:r>
      </m:oMath>
    </w:p>
    <w:p w14:paraId="7388F9BE" w14:textId="343CFAEE" w:rsidR="0019417E" w:rsidRDefault="0019417E" w:rsidP="00933A6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19417E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735D58" wp14:editId="63AC243F">
            <wp:extent cx="3896882" cy="2609090"/>
            <wp:effectExtent l="0" t="0" r="8890" b="127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09353" cy="261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C59A3" w14:textId="12C4BAE1" w:rsidR="00950A0C" w:rsidRDefault="00950A0C" w:rsidP="00933A6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EB1296">
        <w:rPr>
          <w:rFonts w:ascii="Times New Roman" w:eastAsiaTheme="minorEastAsia" w:hAnsi="Times New Roman" w:cs="Times New Roman"/>
          <w:sz w:val="28"/>
          <w:szCs w:val="28"/>
        </w:rPr>
        <w:t>25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Карта Карно для </w:t>
      </w:r>
      <m:oMath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bar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</m:t>
            </m:r>
            <m:bar>
              <m:barPr>
                <m:pos m:val="top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bar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e>
            </m:ba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∧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e>
        </m:bar>
        <m:r>
          <w:rPr>
            <w:rFonts w:ascii="Cambria Math" w:eastAsiaTheme="minorEastAsia" w:hAnsi="Cambria Math" w:cs="Times New Roman"/>
            <w:sz w:val="28"/>
            <w:szCs w:val="28"/>
          </w:rPr>
          <m:t>∧(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∧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∧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) </m:t>
        </m:r>
      </m:oMath>
    </w:p>
    <w:p w14:paraId="7AB6E0AA" w14:textId="77777777" w:rsidR="0019417E" w:rsidRDefault="0019417E" w:rsidP="00933A6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597E41D9" w14:textId="26C0E326" w:rsidR="00933A62" w:rsidRPr="00933A62" w:rsidRDefault="00933A62" w:rsidP="00933A62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МДНФ</w:t>
      </w:r>
      <w:r w:rsidRPr="00D10486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</w:p>
    <w:p w14:paraId="26E01C8B" w14:textId="7656868E" w:rsidR="00933A62" w:rsidRDefault="00933A62" w:rsidP="00933A62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МКНФ</w:t>
      </w:r>
      <w:r w:rsidRPr="00D10486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∧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∧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</w:p>
    <w:p w14:paraId="343070D2" w14:textId="4164E7D4" w:rsidR="00D10486" w:rsidRDefault="00D10486" w:rsidP="00933A62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</w:tblGrid>
      <w:tr w:rsidR="00CA6833" w:rsidRPr="009B7D8E" w14:paraId="29BE73C1" w14:textId="77777777" w:rsidTr="00CA6D96">
        <w:trPr>
          <w:jc w:val="center"/>
        </w:trPr>
        <w:tc>
          <w:tcPr>
            <w:tcW w:w="704" w:type="dxa"/>
            <w:hideMark/>
          </w:tcPr>
          <w:p w14:paraId="4FF0CB0D" w14:textId="77777777" w:rsidR="00CA6833" w:rsidRPr="009B7D8E" w:rsidRDefault="004C28FB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09" w:type="dxa"/>
            <w:hideMark/>
          </w:tcPr>
          <w:p w14:paraId="63AA7F1F" w14:textId="77777777" w:rsidR="00CA6833" w:rsidRPr="009B7D8E" w:rsidRDefault="004C28FB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09" w:type="dxa"/>
            <w:hideMark/>
          </w:tcPr>
          <w:p w14:paraId="1EDBBA74" w14:textId="77777777" w:rsidR="00CA6833" w:rsidRPr="009B7D8E" w:rsidRDefault="004C28FB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08" w:type="dxa"/>
            <w:hideMark/>
          </w:tcPr>
          <w:p w14:paraId="6E8CC715" w14:textId="77777777" w:rsidR="00CA6833" w:rsidRPr="009B7D8E" w:rsidRDefault="004C28FB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</w:tr>
      <w:tr w:rsidR="00CA6833" w:rsidRPr="009B7D8E" w14:paraId="3822B649" w14:textId="77777777" w:rsidTr="00CA6D96">
        <w:trPr>
          <w:jc w:val="center"/>
        </w:trPr>
        <w:tc>
          <w:tcPr>
            <w:tcW w:w="704" w:type="dxa"/>
            <w:hideMark/>
          </w:tcPr>
          <w:p w14:paraId="0A6B8829" w14:textId="77777777" w:rsidR="00CA6833" w:rsidRPr="009B7D8E" w:rsidRDefault="00CA6833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5A534697" w14:textId="77777777" w:rsidR="00CA6833" w:rsidRPr="009B7D8E" w:rsidRDefault="00CA6833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47C7E373" w14:textId="77777777" w:rsidR="00CA6833" w:rsidRPr="009B7D8E" w:rsidRDefault="00CA6833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  <w:hideMark/>
          </w:tcPr>
          <w:p w14:paraId="5A6D8F63" w14:textId="77777777" w:rsidR="00CA6833" w:rsidRPr="0019417E" w:rsidRDefault="00CA6833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</w:tr>
      <w:tr w:rsidR="00CA6833" w:rsidRPr="009B7D8E" w14:paraId="42DBE964" w14:textId="77777777" w:rsidTr="00CA6D96">
        <w:trPr>
          <w:jc w:val="center"/>
        </w:trPr>
        <w:tc>
          <w:tcPr>
            <w:tcW w:w="704" w:type="dxa"/>
            <w:hideMark/>
          </w:tcPr>
          <w:p w14:paraId="26B7E8E3" w14:textId="77777777" w:rsidR="00CA6833" w:rsidRPr="009B7D8E" w:rsidRDefault="00CA6833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786E022F" w14:textId="77777777" w:rsidR="00CA6833" w:rsidRPr="009B7D8E" w:rsidRDefault="00CA6833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2F56CE58" w14:textId="77777777" w:rsidR="00CA6833" w:rsidRPr="009B7D8E" w:rsidRDefault="00CA6833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  <w:hideMark/>
          </w:tcPr>
          <w:p w14:paraId="3036D6D1" w14:textId="7F60AFBB" w:rsidR="00CA6833" w:rsidRPr="00CA6833" w:rsidRDefault="00CA6833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CA6833" w:rsidRPr="009B7D8E" w14:paraId="7FD800EC" w14:textId="77777777" w:rsidTr="00CA6D96">
        <w:trPr>
          <w:jc w:val="center"/>
        </w:trPr>
        <w:tc>
          <w:tcPr>
            <w:tcW w:w="704" w:type="dxa"/>
            <w:hideMark/>
          </w:tcPr>
          <w:p w14:paraId="09957686" w14:textId="77777777" w:rsidR="00CA6833" w:rsidRPr="009B7D8E" w:rsidRDefault="00CA6833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45F0BA50" w14:textId="77777777" w:rsidR="00CA6833" w:rsidRPr="009B7D8E" w:rsidRDefault="00CA6833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3F285B6A" w14:textId="77777777" w:rsidR="00CA6833" w:rsidRPr="009B7D8E" w:rsidRDefault="00CA6833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  <w:hideMark/>
          </w:tcPr>
          <w:p w14:paraId="0A47CEDF" w14:textId="041C4F80" w:rsidR="00CA6833" w:rsidRPr="00CA6833" w:rsidRDefault="00CA6833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CA6833" w:rsidRPr="009B7D8E" w14:paraId="2C1A9233" w14:textId="77777777" w:rsidTr="00CA6D96">
        <w:trPr>
          <w:jc w:val="center"/>
        </w:trPr>
        <w:tc>
          <w:tcPr>
            <w:tcW w:w="704" w:type="dxa"/>
            <w:hideMark/>
          </w:tcPr>
          <w:p w14:paraId="1CA85B9E" w14:textId="77777777" w:rsidR="00CA6833" w:rsidRPr="009B7D8E" w:rsidRDefault="00CA6833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01CF75DF" w14:textId="77777777" w:rsidR="00CA6833" w:rsidRPr="009B7D8E" w:rsidRDefault="00CA6833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0EE9ABB4" w14:textId="77777777" w:rsidR="00CA6833" w:rsidRPr="009B7D8E" w:rsidRDefault="00CA6833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  <w:hideMark/>
          </w:tcPr>
          <w:p w14:paraId="356CDB01" w14:textId="408F4574" w:rsidR="00CA6833" w:rsidRPr="00CA6833" w:rsidRDefault="00CA6833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CA6833" w:rsidRPr="009B7D8E" w14:paraId="0C6F2C7B" w14:textId="77777777" w:rsidTr="00CA6D96">
        <w:trPr>
          <w:jc w:val="center"/>
        </w:trPr>
        <w:tc>
          <w:tcPr>
            <w:tcW w:w="704" w:type="dxa"/>
            <w:hideMark/>
          </w:tcPr>
          <w:p w14:paraId="12678A64" w14:textId="77777777" w:rsidR="00CA6833" w:rsidRPr="009B7D8E" w:rsidRDefault="00CA6833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2934EC55" w14:textId="77777777" w:rsidR="00CA6833" w:rsidRPr="009B7D8E" w:rsidRDefault="00CA6833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6E5B2FB9" w14:textId="77777777" w:rsidR="00CA6833" w:rsidRPr="009B7D8E" w:rsidRDefault="00CA6833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  <w:hideMark/>
          </w:tcPr>
          <w:p w14:paraId="3B42CAE9" w14:textId="61C2FD59" w:rsidR="00CA6833" w:rsidRPr="00CA6833" w:rsidRDefault="00CA6833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CA6833" w:rsidRPr="009B7D8E" w14:paraId="44C28E64" w14:textId="77777777" w:rsidTr="00CA6D96">
        <w:trPr>
          <w:jc w:val="center"/>
        </w:trPr>
        <w:tc>
          <w:tcPr>
            <w:tcW w:w="704" w:type="dxa"/>
            <w:hideMark/>
          </w:tcPr>
          <w:p w14:paraId="200A2A60" w14:textId="77777777" w:rsidR="00CA6833" w:rsidRPr="009B7D8E" w:rsidRDefault="00CA6833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4108677D" w14:textId="77777777" w:rsidR="00CA6833" w:rsidRPr="009B7D8E" w:rsidRDefault="00CA6833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7A76EC3D" w14:textId="77777777" w:rsidR="00CA6833" w:rsidRPr="009B7D8E" w:rsidRDefault="00CA6833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  <w:hideMark/>
          </w:tcPr>
          <w:p w14:paraId="3F51EB74" w14:textId="529B0782" w:rsidR="00CA6833" w:rsidRPr="00CA6833" w:rsidRDefault="00CA6833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CA6833" w:rsidRPr="009B7D8E" w14:paraId="6C1A44FB" w14:textId="77777777" w:rsidTr="00CA6D96">
        <w:trPr>
          <w:jc w:val="center"/>
        </w:trPr>
        <w:tc>
          <w:tcPr>
            <w:tcW w:w="704" w:type="dxa"/>
            <w:hideMark/>
          </w:tcPr>
          <w:p w14:paraId="76DD7694" w14:textId="77777777" w:rsidR="00CA6833" w:rsidRPr="009B7D8E" w:rsidRDefault="00CA6833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291B0D52" w14:textId="77777777" w:rsidR="00CA6833" w:rsidRPr="009B7D8E" w:rsidRDefault="00CA6833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0DDAB884" w14:textId="77777777" w:rsidR="00CA6833" w:rsidRPr="009B7D8E" w:rsidRDefault="00CA6833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  <w:hideMark/>
          </w:tcPr>
          <w:p w14:paraId="1AE55C7F" w14:textId="49EE2DC1" w:rsidR="00CA6833" w:rsidRPr="00CA6833" w:rsidRDefault="00CA6833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CA6833" w:rsidRPr="00CA6833" w14:paraId="538F0CB2" w14:textId="77777777" w:rsidTr="00CA6D96">
        <w:trPr>
          <w:jc w:val="center"/>
        </w:trPr>
        <w:tc>
          <w:tcPr>
            <w:tcW w:w="704" w:type="dxa"/>
            <w:hideMark/>
          </w:tcPr>
          <w:p w14:paraId="46D55103" w14:textId="77777777" w:rsidR="00CA6833" w:rsidRPr="009B7D8E" w:rsidRDefault="00CA6833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0091B570" w14:textId="77777777" w:rsidR="00CA6833" w:rsidRPr="009B7D8E" w:rsidRDefault="00CA6833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70EA38E4" w14:textId="77777777" w:rsidR="00CA6833" w:rsidRPr="009B7D8E" w:rsidRDefault="00CA6833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  <w:hideMark/>
          </w:tcPr>
          <w:p w14:paraId="64956D4D" w14:textId="77777777" w:rsidR="00CA6833" w:rsidRPr="0019417E" w:rsidRDefault="00CA6833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</w:tr>
    </w:tbl>
    <w:p w14:paraId="67ED86DB" w14:textId="2D5919CB" w:rsidR="00D10486" w:rsidRPr="00D10486" w:rsidRDefault="00D10486" w:rsidP="00D57ED1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EB1296">
        <w:rPr>
          <w:rFonts w:ascii="Times New Roman" w:eastAsiaTheme="minorEastAsia" w:hAnsi="Times New Roman" w:cs="Times New Roman"/>
          <w:sz w:val="28"/>
          <w:szCs w:val="28"/>
        </w:rPr>
        <w:t>26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Таблица истинности для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</w:p>
    <w:p w14:paraId="12CF58FF" w14:textId="6BF92AC9" w:rsidR="00D10486" w:rsidRDefault="00D10486" w:rsidP="00933A62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615ABAC" w14:textId="4A5DF646" w:rsidR="00CA6833" w:rsidRDefault="00CA6833" w:rsidP="00CA6833">
      <w:pPr>
        <w:rPr>
          <w:rFonts w:ascii="Times New Roman" w:hAnsi="Times New Roman" w:cs="Times New Roman"/>
          <w:sz w:val="28"/>
          <w:szCs w:val="28"/>
        </w:rPr>
      </w:pPr>
      <w:r w:rsidRPr="00CA6833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32484C" wp14:editId="3FB87332">
            <wp:extent cx="5760720" cy="4582160"/>
            <wp:effectExtent l="0" t="0" r="0" b="889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83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B1296">
        <w:rPr>
          <w:rFonts w:ascii="Times New Roman" w:hAnsi="Times New Roman" w:cs="Times New Roman"/>
          <w:sz w:val="28"/>
          <w:szCs w:val="28"/>
        </w:rPr>
        <w:t>27</w:t>
      </w:r>
      <w:r>
        <w:rPr>
          <w:rFonts w:ascii="Times New Roman" w:hAnsi="Times New Roman" w:cs="Times New Roman"/>
          <w:sz w:val="28"/>
          <w:szCs w:val="28"/>
        </w:rPr>
        <w:t xml:space="preserve"> – Комбинационная схема и логический анализатор</w:t>
      </w:r>
    </w:p>
    <w:p w14:paraId="46698054" w14:textId="62B22E51" w:rsidR="00D10486" w:rsidRDefault="00D10486" w:rsidP="00D10486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68A7B297" w14:textId="38DE0A1B" w:rsidR="00D57ED1" w:rsidRDefault="00D57ED1" w:rsidP="00D10486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393672E5" w14:textId="78E280CC" w:rsidR="00D57ED1" w:rsidRDefault="00D57ED1" w:rsidP="00D10486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24740880" w14:textId="1276C9AE" w:rsidR="00D57ED1" w:rsidRDefault="00D57ED1" w:rsidP="00D10486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7223CE02" w14:textId="62A30C99" w:rsidR="00D57ED1" w:rsidRDefault="00D57ED1" w:rsidP="00D10486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24273CC0" w14:textId="10524C33" w:rsidR="00D57ED1" w:rsidRDefault="00D57ED1" w:rsidP="00D10486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4041E7B7" w14:textId="3B63313F" w:rsidR="00D57ED1" w:rsidRDefault="00D57ED1" w:rsidP="00D10486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67650897" w14:textId="2A07665E" w:rsidR="00D57ED1" w:rsidRDefault="00D57ED1" w:rsidP="00D10486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78EEF1FF" w14:textId="01C6B947" w:rsidR="00D57ED1" w:rsidRDefault="00D57ED1" w:rsidP="00D10486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3FBE932A" w14:textId="0D2078D9" w:rsidR="00D57ED1" w:rsidRDefault="00D57ED1" w:rsidP="00D10486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31C8C4FF" w14:textId="7E3A2BE5" w:rsidR="00D57ED1" w:rsidRDefault="00D57ED1" w:rsidP="00D10486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18B2F86A" w14:textId="24F0B6AD" w:rsidR="00D57ED1" w:rsidRDefault="00D57ED1" w:rsidP="00D10486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419CDF38" w14:textId="77777777" w:rsidR="00D57ED1" w:rsidRDefault="00D57ED1" w:rsidP="00D10486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1FB933EA" w14:textId="23CE02AD" w:rsidR="004F7AE7" w:rsidRDefault="00D57ED1" w:rsidP="00DD2B48">
      <w:pPr>
        <w:rPr>
          <w:rFonts w:ascii="Times New Roman" w:hAnsi="Times New Roman" w:cs="Times New Roman"/>
          <w:sz w:val="28"/>
          <w:szCs w:val="28"/>
        </w:rPr>
      </w:pPr>
      <w:r w:rsidRPr="00D57ED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149656A" wp14:editId="716AF411">
            <wp:extent cx="5760720" cy="54102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444C" w14:textId="28BDF297" w:rsidR="004F7AE7" w:rsidRPr="00DD2B48" w:rsidRDefault="0069377E" w:rsidP="00B459BC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69377E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1A104F0B" wp14:editId="7EB517B5">
            <wp:extent cx="4163006" cy="228632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6A4E" w14:textId="3ABDD805" w:rsidR="00D10486" w:rsidRDefault="004F7AE7" w:rsidP="00D10486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EB1296">
        <w:rPr>
          <w:rFonts w:ascii="Times New Roman" w:eastAsiaTheme="minorEastAsia" w:hAnsi="Times New Roman" w:cs="Times New Roman"/>
          <w:sz w:val="28"/>
          <w:szCs w:val="28"/>
        </w:rPr>
        <w:t>28</w:t>
      </w:r>
      <w:r>
        <w:rPr>
          <w:rFonts w:ascii="Times New Roman" w:eastAsiaTheme="minorEastAsia" w:hAnsi="Times New Roman" w:cs="Times New Roman"/>
          <w:sz w:val="28"/>
          <w:szCs w:val="28"/>
        </w:rPr>
        <w:t>– Исходная формула</w:t>
      </w:r>
    </w:p>
    <w:p w14:paraId="1B9DD5D9" w14:textId="1121B8B5" w:rsidR="004F7AE7" w:rsidRDefault="004F7AE7" w:rsidP="00D10486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</w:tblGrid>
      <w:tr w:rsidR="00D57ED1" w:rsidRPr="009B7D8E" w14:paraId="4E03D7EC" w14:textId="77777777" w:rsidTr="00CA6D96">
        <w:trPr>
          <w:jc w:val="center"/>
        </w:trPr>
        <w:tc>
          <w:tcPr>
            <w:tcW w:w="704" w:type="dxa"/>
            <w:hideMark/>
          </w:tcPr>
          <w:p w14:paraId="3A2C2F0D" w14:textId="77777777" w:rsidR="00D57ED1" w:rsidRPr="009B7D8E" w:rsidRDefault="004C28FB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09" w:type="dxa"/>
            <w:hideMark/>
          </w:tcPr>
          <w:p w14:paraId="4C15D90B" w14:textId="77777777" w:rsidR="00D57ED1" w:rsidRPr="009B7D8E" w:rsidRDefault="004C28FB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09" w:type="dxa"/>
            <w:hideMark/>
          </w:tcPr>
          <w:p w14:paraId="7D34543B" w14:textId="77777777" w:rsidR="00D57ED1" w:rsidRPr="009B7D8E" w:rsidRDefault="004C28FB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08" w:type="dxa"/>
            <w:hideMark/>
          </w:tcPr>
          <w:p w14:paraId="5B906873" w14:textId="77777777" w:rsidR="00D57ED1" w:rsidRPr="009B7D8E" w:rsidRDefault="004C28FB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</w:tr>
      <w:tr w:rsidR="00D57ED1" w:rsidRPr="009B7D8E" w14:paraId="2EB84B77" w14:textId="77777777" w:rsidTr="0069377E">
        <w:trPr>
          <w:jc w:val="center"/>
        </w:trPr>
        <w:tc>
          <w:tcPr>
            <w:tcW w:w="704" w:type="dxa"/>
            <w:hideMark/>
          </w:tcPr>
          <w:p w14:paraId="047F51E7" w14:textId="77777777" w:rsidR="00D57ED1" w:rsidRPr="009B7D8E" w:rsidRDefault="00D57ED1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2375C43D" w14:textId="77777777" w:rsidR="00D57ED1" w:rsidRPr="009B7D8E" w:rsidRDefault="00D57ED1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77F63046" w14:textId="77777777" w:rsidR="00D57ED1" w:rsidRPr="009B7D8E" w:rsidRDefault="00D57ED1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</w:tcPr>
          <w:p w14:paraId="3AA6DEA6" w14:textId="63AA1311" w:rsidR="00D57ED1" w:rsidRPr="0019417E" w:rsidRDefault="0069377E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</w:tr>
      <w:tr w:rsidR="00D57ED1" w:rsidRPr="009B7D8E" w14:paraId="22D46AF9" w14:textId="77777777" w:rsidTr="0069377E">
        <w:trPr>
          <w:jc w:val="center"/>
        </w:trPr>
        <w:tc>
          <w:tcPr>
            <w:tcW w:w="704" w:type="dxa"/>
            <w:hideMark/>
          </w:tcPr>
          <w:p w14:paraId="6F33E0CE" w14:textId="77777777" w:rsidR="00D57ED1" w:rsidRPr="009B7D8E" w:rsidRDefault="00D57ED1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3444311A" w14:textId="77777777" w:rsidR="00D57ED1" w:rsidRPr="009B7D8E" w:rsidRDefault="00D57ED1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371C8C6F" w14:textId="77777777" w:rsidR="00D57ED1" w:rsidRPr="009B7D8E" w:rsidRDefault="00D57ED1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</w:tcPr>
          <w:p w14:paraId="5D445DEE" w14:textId="0EAA6A64" w:rsidR="00D57ED1" w:rsidRPr="0069377E" w:rsidRDefault="0069377E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</w:tr>
      <w:tr w:rsidR="00D57ED1" w:rsidRPr="009B7D8E" w14:paraId="1A31903E" w14:textId="77777777" w:rsidTr="0069377E">
        <w:trPr>
          <w:jc w:val="center"/>
        </w:trPr>
        <w:tc>
          <w:tcPr>
            <w:tcW w:w="704" w:type="dxa"/>
            <w:hideMark/>
          </w:tcPr>
          <w:p w14:paraId="4A18A16E" w14:textId="77777777" w:rsidR="00D57ED1" w:rsidRPr="009B7D8E" w:rsidRDefault="00D57ED1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2DF5E409" w14:textId="77777777" w:rsidR="00D57ED1" w:rsidRPr="009B7D8E" w:rsidRDefault="00D57ED1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4D39F666" w14:textId="77777777" w:rsidR="00D57ED1" w:rsidRPr="009B7D8E" w:rsidRDefault="00D57ED1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</w:tcPr>
          <w:p w14:paraId="43AE8BAF" w14:textId="3AC0316E" w:rsidR="00D57ED1" w:rsidRPr="0069377E" w:rsidRDefault="0069377E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</w:tr>
      <w:tr w:rsidR="00D57ED1" w:rsidRPr="009B7D8E" w14:paraId="3F3CC4DA" w14:textId="77777777" w:rsidTr="0069377E">
        <w:trPr>
          <w:jc w:val="center"/>
        </w:trPr>
        <w:tc>
          <w:tcPr>
            <w:tcW w:w="704" w:type="dxa"/>
            <w:hideMark/>
          </w:tcPr>
          <w:p w14:paraId="7A7761ED" w14:textId="77777777" w:rsidR="00D57ED1" w:rsidRPr="009B7D8E" w:rsidRDefault="00D57ED1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50F4C545" w14:textId="77777777" w:rsidR="00D57ED1" w:rsidRPr="009B7D8E" w:rsidRDefault="00D57ED1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5940D1CA" w14:textId="77777777" w:rsidR="00D57ED1" w:rsidRPr="009B7D8E" w:rsidRDefault="00D57ED1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</w:tcPr>
          <w:p w14:paraId="26BD178A" w14:textId="7A351E27" w:rsidR="00D57ED1" w:rsidRPr="0069377E" w:rsidRDefault="0069377E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</w:tr>
      <w:tr w:rsidR="00D57ED1" w:rsidRPr="009B7D8E" w14:paraId="6D17A0E0" w14:textId="77777777" w:rsidTr="0069377E">
        <w:trPr>
          <w:jc w:val="center"/>
        </w:trPr>
        <w:tc>
          <w:tcPr>
            <w:tcW w:w="704" w:type="dxa"/>
            <w:hideMark/>
          </w:tcPr>
          <w:p w14:paraId="1958B01F" w14:textId="77777777" w:rsidR="00D57ED1" w:rsidRPr="009B7D8E" w:rsidRDefault="00D57ED1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7A694F54" w14:textId="77777777" w:rsidR="00D57ED1" w:rsidRPr="009B7D8E" w:rsidRDefault="00D57ED1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351540F4" w14:textId="77777777" w:rsidR="00D57ED1" w:rsidRPr="009B7D8E" w:rsidRDefault="00D57ED1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</w:tcPr>
          <w:p w14:paraId="0B6998CD" w14:textId="62D2AC29" w:rsidR="00D57ED1" w:rsidRPr="0069377E" w:rsidRDefault="0069377E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</w:tr>
      <w:tr w:rsidR="00D57ED1" w:rsidRPr="009B7D8E" w14:paraId="45BACA15" w14:textId="77777777" w:rsidTr="0069377E">
        <w:trPr>
          <w:jc w:val="center"/>
        </w:trPr>
        <w:tc>
          <w:tcPr>
            <w:tcW w:w="704" w:type="dxa"/>
            <w:hideMark/>
          </w:tcPr>
          <w:p w14:paraId="3E839841" w14:textId="77777777" w:rsidR="00D57ED1" w:rsidRPr="009B7D8E" w:rsidRDefault="00D57ED1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5974B839" w14:textId="77777777" w:rsidR="00D57ED1" w:rsidRPr="009B7D8E" w:rsidRDefault="00D57ED1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6DCC4EE7" w14:textId="77777777" w:rsidR="00D57ED1" w:rsidRPr="009B7D8E" w:rsidRDefault="00D57ED1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</w:tcPr>
          <w:p w14:paraId="51FBD8D8" w14:textId="4723939C" w:rsidR="00D57ED1" w:rsidRPr="0069377E" w:rsidRDefault="0069377E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</w:tr>
      <w:tr w:rsidR="00D57ED1" w:rsidRPr="009B7D8E" w14:paraId="32C719F6" w14:textId="77777777" w:rsidTr="0069377E">
        <w:trPr>
          <w:jc w:val="center"/>
        </w:trPr>
        <w:tc>
          <w:tcPr>
            <w:tcW w:w="704" w:type="dxa"/>
            <w:hideMark/>
          </w:tcPr>
          <w:p w14:paraId="29E76BE2" w14:textId="77777777" w:rsidR="00D57ED1" w:rsidRPr="009B7D8E" w:rsidRDefault="00D57ED1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2E22984A" w14:textId="77777777" w:rsidR="00D57ED1" w:rsidRPr="009B7D8E" w:rsidRDefault="00D57ED1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00392AE6" w14:textId="77777777" w:rsidR="00D57ED1" w:rsidRPr="009B7D8E" w:rsidRDefault="00D57ED1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</w:tcPr>
          <w:p w14:paraId="2C2F6F21" w14:textId="3AE2A508" w:rsidR="00D57ED1" w:rsidRPr="0069377E" w:rsidRDefault="0069377E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</w:tr>
      <w:tr w:rsidR="00D57ED1" w:rsidRPr="00CA6833" w14:paraId="7919B932" w14:textId="77777777" w:rsidTr="0069377E">
        <w:trPr>
          <w:jc w:val="center"/>
        </w:trPr>
        <w:tc>
          <w:tcPr>
            <w:tcW w:w="704" w:type="dxa"/>
            <w:hideMark/>
          </w:tcPr>
          <w:p w14:paraId="1B3BB37C" w14:textId="77777777" w:rsidR="00D57ED1" w:rsidRPr="009B7D8E" w:rsidRDefault="00D57ED1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5C61499A" w14:textId="77777777" w:rsidR="00D57ED1" w:rsidRPr="009B7D8E" w:rsidRDefault="00D57ED1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1B518392" w14:textId="77777777" w:rsidR="00D57ED1" w:rsidRPr="009B7D8E" w:rsidRDefault="00D57ED1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</w:tcPr>
          <w:p w14:paraId="21313DB9" w14:textId="23E20A2F" w:rsidR="00D57ED1" w:rsidRPr="0019417E" w:rsidRDefault="0069377E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</w:tr>
    </w:tbl>
    <w:p w14:paraId="55B7A72F" w14:textId="59742183" w:rsidR="004F7AE7" w:rsidRDefault="004F7AE7" w:rsidP="00D57ED1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F2A7B8E" w14:textId="57617794" w:rsidR="004F7AE7" w:rsidRDefault="004F7AE7" w:rsidP="004F7AE7">
      <w:pPr>
        <w:ind w:left="-156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EB1296">
        <w:rPr>
          <w:rFonts w:ascii="Times New Roman" w:eastAsiaTheme="minorEastAsia" w:hAnsi="Times New Roman" w:cs="Times New Roman"/>
          <w:sz w:val="28"/>
          <w:szCs w:val="28"/>
        </w:rPr>
        <w:t>29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Таблица истинности исходного выражения</w:t>
      </w:r>
    </w:p>
    <w:p w14:paraId="5BB90138" w14:textId="6370BBA0" w:rsidR="005A004A" w:rsidRDefault="005A004A" w:rsidP="004F7AE7">
      <w:pPr>
        <w:ind w:left="-1560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76DAD3BF" w14:textId="0A8067B5" w:rsidR="005A004A" w:rsidRDefault="0069377E" w:rsidP="0069377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69377E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7B174352" wp14:editId="047DE2BE">
            <wp:extent cx="5760720" cy="289941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36C7" w14:textId="67FA4784" w:rsidR="004F7AE7" w:rsidRDefault="005A004A" w:rsidP="004F7AE7">
      <w:pPr>
        <w:ind w:left="-156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EB1296">
        <w:rPr>
          <w:rFonts w:ascii="Times New Roman" w:eastAsiaTheme="minorEastAsia" w:hAnsi="Times New Roman" w:cs="Times New Roman"/>
          <w:sz w:val="28"/>
          <w:szCs w:val="28"/>
        </w:rPr>
        <w:t>30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Карта Карно для исходного выражения</w:t>
      </w:r>
    </w:p>
    <w:p w14:paraId="7DB9B00C" w14:textId="57A3A735" w:rsidR="005A004A" w:rsidRDefault="005A004A" w:rsidP="004F7AE7">
      <w:pPr>
        <w:ind w:left="-1560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3C5276FE" w14:textId="0820F191" w:rsidR="005A004A" w:rsidRPr="005A004A" w:rsidRDefault="00AA2E8E" w:rsidP="005A004A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М</w:t>
      </w:r>
      <w:r w:rsidR="005A004A">
        <w:rPr>
          <w:rFonts w:ascii="Times New Roman" w:eastAsiaTheme="minorEastAsia" w:hAnsi="Times New Roman" w:cs="Times New Roman"/>
          <w:sz w:val="28"/>
          <w:szCs w:val="28"/>
        </w:rPr>
        <w:t>ДНФ</w:t>
      </w:r>
      <w:r w:rsidR="005A004A" w:rsidRPr="00AA2E8E">
        <w:rPr>
          <w:rFonts w:ascii="Times New Roman" w:eastAsiaTheme="minorEastAsia" w:hAnsi="Times New Roman" w:cs="Times New Roman"/>
          <w:sz w:val="28"/>
          <w:szCs w:val="28"/>
        </w:rPr>
        <w:t>:</w:t>
      </w:r>
      <w:r w:rsidR="005A004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</m:t>
        </m:r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bar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bar>
        <m:r>
          <w:rPr>
            <w:rFonts w:ascii="Cambria Math" w:eastAsiaTheme="minorEastAsia" w:hAnsi="Cambria Math" w:cs="Times New Roman"/>
            <w:sz w:val="28"/>
            <w:szCs w:val="28"/>
          </w:rPr>
          <m:t>∪</m:t>
        </m:r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bar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 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 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b>
            </m:sSub>
          </m:e>
        </m:bar>
        <m:r>
          <w:rPr>
            <w:rFonts w:ascii="Cambria Math" w:eastAsiaTheme="minorEastAsia" w:hAnsi="Cambria Math" w:cs="Times New Roman"/>
            <w:sz w:val="28"/>
            <w:szCs w:val="28"/>
          </w:rPr>
          <m:t>∪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</m:oMath>
    </w:p>
    <w:p w14:paraId="07A046CF" w14:textId="4F65EF3E" w:rsidR="005A004A" w:rsidRPr="005A004A" w:rsidRDefault="00AA2E8E" w:rsidP="005A004A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М</w:t>
      </w:r>
      <w:r w:rsidR="005A004A">
        <w:rPr>
          <w:rFonts w:ascii="Times New Roman" w:eastAsiaTheme="minorEastAsia" w:hAnsi="Times New Roman" w:cs="Times New Roman"/>
          <w:sz w:val="28"/>
          <w:szCs w:val="28"/>
        </w:rPr>
        <w:t>КНФ</w:t>
      </w:r>
      <w:r w:rsidR="005A004A" w:rsidRPr="00AA2E8E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</m:t>
        </m:r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bar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bar>
        <m:r>
          <w:rPr>
            <w:rFonts w:ascii="Cambria Math" w:eastAsiaTheme="minorEastAsia" w:hAnsi="Cambria Math" w:cs="Times New Roman"/>
            <w:sz w:val="28"/>
            <w:szCs w:val="28"/>
          </w:rPr>
          <m:t>∩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∪</m:t>
        </m:r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bar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 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ba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∩ 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∪x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∩</m:t>
        </m:r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bar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 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bar>
        <m:r>
          <w:rPr>
            <w:rFonts w:ascii="Cambria Math" w:eastAsiaTheme="minorEastAsia" w:hAnsi="Cambria Math" w:cs="Times New Roman"/>
            <w:sz w:val="28"/>
            <w:szCs w:val="28"/>
          </w:rPr>
          <m:t>∩</m:t>
        </m:r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bar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 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b>
            </m:sSub>
          </m:e>
        </m:bar>
      </m:oMath>
    </w:p>
    <w:p w14:paraId="7FE13049" w14:textId="4811D04A" w:rsidR="00773772" w:rsidRDefault="00773772" w:rsidP="00B459BC">
      <w:pPr>
        <w:rPr>
          <w:rFonts w:ascii="Times New Roman" w:eastAsiaTheme="minorEastAsia" w:hAnsi="Times New Roman" w:cs="Times New Roman"/>
          <w:sz w:val="28"/>
          <w:szCs w:val="28"/>
        </w:rPr>
      </w:pP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</w:tblGrid>
      <w:tr w:rsidR="0054263A" w:rsidRPr="009B7D8E" w14:paraId="32B41C12" w14:textId="77777777" w:rsidTr="00CA6D96">
        <w:trPr>
          <w:jc w:val="center"/>
        </w:trPr>
        <w:tc>
          <w:tcPr>
            <w:tcW w:w="704" w:type="dxa"/>
            <w:hideMark/>
          </w:tcPr>
          <w:p w14:paraId="6E295DD1" w14:textId="77777777" w:rsidR="0054263A" w:rsidRPr="009B7D8E" w:rsidRDefault="004C28FB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09" w:type="dxa"/>
            <w:hideMark/>
          </w:tcPr>
          <w:p w14:paraId="4400FA29" w14:textId="77777777" w:rsidR="0054263A" w:rsidRPr="009B7D8E" w:rsidRDefault="004C28FB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09" w:type="dxa"/>
            <w:hideMark/>
          </w:tcPr>
          <w:p w14:paraId="7489CBA3" w14:textId="77777777" w:rsidR="0054263A" w:rsidRPr="009B7D8E" w:rsidRDefault="004C28FB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08" w:type="dxa"/>
            <w:hideMark/>
          </w:tcPr>
          <w:p w14:paraId="655616C3" w14:textId="77777777" w:rsidR="0054263A" w:rsidRPr="009B7D8E" w:rsidRDefault="004C28FB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</w:tr>
      <w:tr w:rsidR="0054263A" w:rsidRPr="009B7D8E" w14:paraId="0B4AE7E0" w14:textId="77777777" w:rsidTr="00CA6D96">
        <w:trPr>
          <w:jc w:val="center"/>
        </w:trPr>
        <w:tc>
          <w:tcPr>
            <w:tcW w:w="704" w:type="dxa"/>
            <w:hideMark/>
          </w:tcPr>
          <w:p w14:paraId="42A5A13A" w14:textId="77777777" w:rsidR="0054263A" w:rsidRPr="009B7D8E" w:rsidRDefault="0054263A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6726FADF" w14:textId="77777777" w:rsidR="0054263A" w:rsidRPr="009B7D8E" w:rsidRDefault="0054263A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5D731DD1" w14:textId="77777777" w:rsidR="0054263A" w:rsidRPr="009B7D8E" w:rsidRDefault="0054263A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</w:tcPr>
          <w:p w14:paraId="244BCED8" w14:textId="77777777" w:rsidR="0054263A" w:rsidRPr="0019417E" w:rsidRDefault="0054263A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</w:tr>
      <w:tr w:rsidR="0054263A" w:rsidRPr="009B7D8E" w14:paraId="24202524" w14:textId="77777777" w:rsidTr="00CA6D96">
        <w:trPr>
          <w:jc w:val="center"/>
        </w:trPr>
        <w:tc>
          <w:tcPr>
            <w:tcW w:w="704" w:type="dxa"/>
            <w:hideMark/>
          </w:tcPr>
          <w:p w14:paraId="53AE20B7" w14:textId="77777777" w:rsidR="0054263A" w:rsidRPr="009B7D8E" w:rsidRDefault="0054263A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5A29E9FD" w14:textId="77777777" w:rsidR="0054263A" w:rsidRPr="009B7D8E" w:rsidRDefault="0054263A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15028320" w14:textId="77777777" w:rsidR="0054263A" w:rsidRPr="009B7D8E" w:rsidRDefault="0054263A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</w:tcPr>
          <w:p w14:paraId="1C6D31E7" w14:textId="77777777" w:rsidR="0054263A" w:rsidRPr="0069377E" w:rsidRDefault="0054263A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</w:tr>
      <w:tr w:rsidR="0054263A" w:rsidRPr="009B7D8E" w14:paraId="292BB142" w14:textId="77777777" w:rsidTr="00CA6D96">
        <w:trPr>
          <w:jc w:val="center"/>
        </w:trPr>
        <w:tc>
          <w:tcPr>
            <w:tcW w:w="704" w:type="dxa"/>
            <w:hideMark/>
          </w:tcPr>
          <w:p w14:paraId="003D8EBA" w14:textId="77777777" w:rsidR="0054263A" w:rsidRPr="009B7D8E" w:rsidRDefault="0054263A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54993555" w14:textId="77777777" w:rsidR="0054263A" w:rsidRPr="009B7D8E" w:rsidRDefault="0054263A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149FEDD4" w14:textId="77777777" w:rsidR="0054263A" w:rsidRPr="009B7D8E" w:rsidRDefault="0054263A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</w:tcPr>
          <w:p w14:paraId="567387C0" w14:textId="77777777" w:rsidR="0054263A" w:rsidRPr="0069377E" w:rsidRDefault="0054263A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</w:tr>
      <w:tr w:rsidR="0054263A" w:rsidRPr="009B7D8E" w14:paraId="0141E958" w14:textId="77777777" w:rsidTr="00CA6D96">
        <w:trPr>
          <w:jc w:val="center"/>
        </w:trPr>
        <w:tc>
          <w:tcPr>
            <w:tcW w:w="704" w:type="dxa"/>
            <w:hideMark/>
          </w:tcPr>
          <w:p w14:paraId="0C3C0905" w14:textId="77777777" w:rsidR="0054263A" w:rsidRPr="009B7D8E" w:rsidRDefault="0054263A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7632C8B3" w14:textId="77777777" w:rsidR="0054263A" w:rsidRPr="009B7D8E" w:rsidRDefault="0054263A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154A6A99" w14:textId="77777777" w:rsidR="0054263A" w:rsidRPr="009B7D8E" w:rsidRDefault="0054263A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</w:tcPr>
          <w:p w14:paraId="62E834E4" w14:textId="77777777" w:rsidR="0054263A" w:rsidRPr="0069377E" w:rsidRDefault="0054263A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</w:tr>
      <w:tr w:rsidR="0054263A" w:rsidRPr="009B7D8E" w14:paraId="712592BD" w14:textId="77777777" w:rsidTr="00CA6D96">
        <w:trPr>
          <w:jc w:val="center"/>
        </w:trPr>
        <w:tc>
          <w:tcPr>
            <w:tcW w:w="704" w:type="dxa"/>
            <w:hideMark/>
          </w:tcPr>
          <w:p w14:paraId="58A198A1" w14:textId="77777777" w:rsidR="0054263A" w:rsidRPr="009B7D8E" w:rsidRDefault="0054263A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4A693327" w14:textId="77777777" w:rsidR="0054263A" w:rsidRPr="009B7D8E" w:rsidRDefault="0054263A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40DC3C3B" w14:textId="77777777" w:rsidR="0054263A" w:rsidRPr="009B7D8E" w:rsidRDefault="0054263A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</w:tcPr>
          <w:p w14:paraId="5BFF6DD6" w14:textId="77777777" w:rsidR="0054263A" w:rsidRPr="0069377E" w:rsidRDefault="0054263A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</w:tr>
      <w:tr w:rsidR="0054263A" w:rsidRPr="009B7D8E" w14:paraId="1386D478" w14:textId="77777777" w:rsidTr="00CA6D96">
        <w:trPr>
          <w:jc w:val="center"/>
        </w:trPr>
        <w:tc>
          <w:tcPr>
            <w:tcW w:w="704" w:type="dxa"/>
            <w:hideMark/>
          </w:tcPr>
          <w:p w14:paraId="497B615C" w14:textId="77777777" w:rsidR="0054263A" w:rsidRPr="009B7D8E" w:rsidRDefault="0054263A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1D52D446" w14:textId="77777777" w:rsidR="0054263A" w:rsidRPr="009B7D8E" w:rsidRDefault="0054263A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0DA650B5" w14:textId="77777777" w:rsidR="0054263A" w:rsidRPr="009B7D8E" w:rsidRDefault="0054263A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</w:tcPr>
          <w:p w14:paraId="4072E9F9" w14:textId="77777777" w:rsidR="0054263A" w:rsidRPr="0069377E" w:rsidRDefault="0054263A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</w:tr>
      <w:tr w:rsidR="0054263A" w:rsidRPr="009B7D8E" w14:paraId="269DB6E9" w14:textId="77777777" w:rsidTr="00CA6D96">
        <w:trPr>
          <w:jc w:val="center"/>
        </w:trPr>
        <w:tc>
          <w:tcPr>
            <w:tcW w:w="704" w:type="dxa"/>
            <w:hideMark/>
          </w:tcPr>
          <w:p w14:paraId="3691BF5C" w14:textId="77777777" w:rsidR="0054263A" w:rsidRPr="009B7D8E" w:rsidRDefault="0054263A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1066F601" w14:textId="77777777" w:rsidR="0054263A" w:rsidRPr="009B7D8E" w:rsidRDefault="0054263A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58F84613" w14:textId="77777777" w:rsidR="0054263A" w:rsidRPr="009B7D8E" w:rsidRDefault="0054263A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</w:tcPr>
          <w:p w14:paraId="47A52C35" w14:textId="77777777" w:rsidR="0054263A" w:rsidRPr="0069377E" w:rsidRDefault="0054263A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</w:tr>
      <w:tr w:rsidR="0054263A" w:rsidRPr="00CA6833" w14:paraId="4FAA726E" w14:textId="77777777" w:rsidTr="00CA6D96">
        <w:trPr>
          <w:jc w:val="center"/>
        </w:trPr>
        <w:tc>
          <w:tcPr>
            <w:tcW w:w="704" w:type="dxa"/>
            <w:hideMark/>
          </w:tcPr>
          <w:p w14:paraId="0B7ED154" w14:textId="77777777" w:rsidR="0054263A" w:rsidRPr="009B7D8E" w:rsidRDefault="0054263A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1B313E56" w14:textId="77777777" w:rsidR="0054263A" w:rsidRPr="009B7D8E" w:rsidRDefault="0054263A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4B313345" w14:textId="77777777" w:rsidR="0054263A" w:rsidRPr="009B7D8E" w:rsidRDefault="0054263A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</w:tcPr>
          <w:p w14:paraId="3988C997" w14:textId="77777777" w:rsidR="0054263A" w:rsidRPr="0019417E" w:rsidRDefault="0054263A" w:rsidP="00CA6D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</w:tr>
    </w:tbl>
    <w:p w14:paraId="6E708849" w14:textId="77777777" w:rsidR="0054263A" w:rsidRDefault="0054263A" w:rsidP="00B459BC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2EFC7967" w14:textId="2AF28409" w:rsidR="0054263A" w:rsidRDefault="0054263A" w:rsidP="0054263A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EB1296">
        <w:rPr>
          <w:rFonts w:ascii="Times New Roman" w:eastAsiaTheme="minorEastAsia" w:hAnsi="Times New Roman" w:cs="Times New Roman"/>
          <w:sz w:val="28"/>
          <w:szCs w:val="28"/>
        </w:rPr>
        <w:t>31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Таблица истинности для </w:t>
      </w:r>
      <m:oMath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bar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bar>
        <m:r>
          <w:rPr>
            <w:rFonts w:ascii="Cambria Math" w:eastAsiaTheme="minorEastAsia" w:hAnsi="Cambria Math" w:cs="Times New Roman"/>
            <w:sz w:val="28"/>
            <w:szCs w:val="28"/>
          </w:rPr>
          <m:t>∪</m:t>
        </m:r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bar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 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 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b>
            </m:sSub>
          </m:e>
        </m:bar>
        <m:r>
          <w:rPr>
            <w:rFonts w:ascii="Cambria Math" w:eastAsiaTheme="minorEastAsia" w:hAnsi="Cambria Math" w:cs="Times New Roman"/>
            <w:sz w:val="28"/>
            <w:szCs w:val="28"/>
          </w:rPr>
          <m:t>∪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</m:oMath>
    </w:p>
    <w:p w14:paraId="2AA8F645" w14:textId="77777777" w:rsidR="0054263A" w:rsidRDefault="0054263A" w:rsidP="00B459BC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09AAF80A" w14:textId="12F1F5D7" w:rsidR="00B60874" w:rsidRDefault="00B60874" w:rsidP="00B60874">
      <w:pPr>
        <w:jc w:val="center"/>
        <w:rPr>
          <w:rFonts w:ascii="Times New Roman" w:hAnsi="Times New Roman" w:cs="Times New Roman"/>
          <w:sz w:val="28"/>
          <w:szCs w:val="28"/>
        </w:rPr>
      </w:pPr>
      <w:r w:rsidRPr="00B60874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3E4EB9CE" wp14:editId="130541B7">
            <wp:extent cx="5760720" cy="337312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B1296">
        <w:rPr>
          <w:rFonts w:ascii="Times New Roman" w:hAnsi="Times New Roman" w:cs="Times New Roman"/>
          <w:sz w:val="28"/>
          <w:szCs w:val="28"/>
        </w:rPr>
        <w:t>32</w:t>
      </w:r>
      <w:r>
        <w:rPr>
          <w:rFonts w:ascii="Times New Roman" w:hAnsi="Times New Roman" w:cs="Times New Roman"/>
          <w:sz w:val="28"/>
          <w:szCs w:val="28"/>
        </w:rPr>
        <w:t xml:space="preserve"> – Комбинационная схема и логический анализатор</w:t>
      </w:r>
    </w:p>
    <w:p w14:paraId="13DFB6C3" w14:textId="7EFA4A5B" w:rsidR="00B459BC" w:rsidRDefault="00B459BC" w:rsidP="0077377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4E8AD55C" w14:textId="46932075" w:rsidR="00B459BC" w:rsidRDefault="00B459BC" w:rsidP="0077377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1550FC80" w14:textId="5EF385BA" w:rsidR="00B459BC" w:rsidRDefault="00B459BC" w:rsidP="0077377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3F5E187F" w14:textId="17DE9782" w:rsidR="00B459BC" w:rsidRDefault="00B459BC" w:rsidP="0077377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516701C2" w14:textId="77BB5DC5" w:rsidR="00B459BC" w:rsidRDefault="00B459BC" w:rsidP="0077377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6A0936CA" w14:textId="5AEEB128" w:rsidR="00B459BC" w:rsidRDefault="00B459BC" w:rsidP="0077377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120F2AFE" w14:textId="77777777" w:rsidR="00943DBD" w:rsidRPr="00EB1296" w:rsidRDefault="00943DBD" w:rsidP="0077377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3C445969" w14:textId="77777777" w:rsidR="00B459BC" w:rsidRPr="00B459BC" w:rsidRDefault="00B459BC" w:rsidP="00B459BC">
      <w:pPr>
        <w:tabs>
          <w:tab w:val="left" w:pos="9356"/>
        </w:tabs>
        <w:ind w:right="567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6837B9CD" w14:textId="653A4346" w:rsidR="001E16DD" w:rsidRDefault="00943DBD" w:rsidP="00B459BC">
      <w:pPr>
        <w:tabs>
          <w:tab w:val="left" w:pos="9356"/>
        </w:tabs>
        <w:ind w:right="567"/>
        <w:jc w:val="both"/>
        <w:rPr>
          <w:rFonts w:ascii="Times New Roman" w:hAnsi="Times New Roman" w:cs="Times New Roman"/>
          <w:sz w:val="28"/>
          <w:szCs w:val="28"/>
        </w:rPr>
      </w:pPr>
      <w:r w:rsidRPr="00943DBD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90C4928" wp14:editId="63E1B71A">
            <wp:extent cx="5760720" cy="73279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EDAEE" w14:textId="0E5C885A" w:rsidR="00B459BC" w:rsidRPr="00313B9B" w:rsidRDefault="00943DBD" w:rsidP="00313B9B">
      <w:pPr>
        <w:tabs>
          <w:tab w:val="left" w:pos="9356"/>
        </w:tabs>
        <w:ind w:right="567"/>
        <w:jc w:val="center"/>
        <w:rPr>
          <w:rFonts w:ascii="Times New Roman" w:hAnsi="Times New Roman" w:cs="Times New Roman"/>
          <w:sz w:val="28"/>
          <w:szCs w:val="28"/>
        </w:rPr>
      </w:pPr>
      <w:r w:rsidRPr="00943DB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8E86B7" wp14:editId="7AD31057">
            <wp:extent cx="3019846" cy="181000"/>
            <wp:effectExtent l="0" t="0" r="9525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EFE38" w14:textId="7F752619" w:rsidR="002B0A1C" w:rsidRDefault="001E16DD" w:rsidP="00313B9B">
      <w:pPr>
        <w:tabs>
          <w:tab w:val="left" w:pos="9356"/>
        </w:tabs>
        <w:ind w:right="56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EB1296">
        <w:rPr>
          <w:rFonts w:ascii="Times New Roman" w:eastAsiaTheme="minorEastAsia" w:hAnsi="Times New Roman" w:cs="Times New Roman"/>
          <w:sz w:val="28"/>
          <w:szCs w:val="28"/>
        </w:rPr>
        <w:t>34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2B0A1C">
        <w:rPr>
          <w:rFonts w:ascii="Times New Roman" w:eastAsiaTheme="minorEastAsia" w:hAnsi="Times New Roman" w:cs="Times New Roman"/>
          <w:sz w:val="28"/>
          <w:szCs w:val="28"/>
        </w:rPr>
        <w:t>–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2B0A1C">
        <w:rPr>
          <w:rFonts w:ascii="Times New Roman" w:eastAsiaTheme="minorEastAsia" w:hAnsi="Times New Roman" w:cs="Times New Roman"/>
          <w:sz w:val="28"/>
          <w:szCs w:val="28"/>
        </w:rPr>
        <w:t>Вектор единиц исходной формулы</w:t>
      </w:r>
    </w:p>
    <w:p w14:paraId="7D1AA645" w14:textId="77777777" w:rsidR="00313B9B" w:rsidRDefault="00313B9B" w:rsidP="00313B9B">
      <w:pPr>
        <w:tabs>
          <w:tab w:val="left" w:pos="9356"/>
        </w:tabs>
        <w:ind w:right="567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</w:tblGrid>
      <w:tr w:rsidR="00943DBD" w:rsidRPr="009B7D8E" w14:paraId="6CCE3D19" w14:textId="77777777" w:rsidTr="00F03DD1">
        <w:trPr>
          <w:jc w:val="center"/>
        </w:trPr>
        <w:tc>
          <w:tcPr>
            <w:tcW w:w="704" w:type="dxa"/>
            <w:hideMark/>
          </w:tcPr>
          <w:p w14:paraId="4EE6F9B0" w14:textId="77777777" w:rsidR="00943DBD" w:rsidRPr="009B7D8E" w:rsidRDefault="00943DBD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09" w:type="dxa"/>
            <w:hideMark/>
          </w:tcPr>
          <w:p w14:paraId="0E05B48D" w14:textId="77777777" w:rsidR="00943DBD" w:rsidRPr="009B7D8E" w:rsidRDefault="00943DBD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09" w:type="dxa"/>
            <w:hideMark/>
          </w:tcPr>
          <w:p w14:paraId="0BEC3003" w14:textId="77777777" w:rsidR="00943DBD" w:rsidRPr="009B7D8E" w:rsidRDefault="00943DBD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08" w:type="dxa"/>
            <w:hideMark/>
          </w:tcPr>
          <w:p w14:paraId="7EFA8BB3" w14:textId="77777777" w:rsidR="00943DBD" w:rsidRPr="009B7D8E" w:rsidRDefault="00943DBD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</w:tr>
      <w:tr w:rsidR="00943DBD" w:rsidRPr="009B7D8E" w14:paraId="4522DDA8" w14:textId="77777777" w:rsidTr="00F03DD1">
        <w:trPr>
          <w:jc w:val="center"/>
        </w:trPr>
        <w:tc>
          <w:tcPr>
            <w:tcW w:w="704" w:type="dxa"/>
            <w:hideMark/>
          </w:tcPr>
          <w:p w14:paraId="3F0AD7A7" w14:textId="77777777" w:rsidR="00943DBD" w:rsidRPr="009B7D8E" w:rsidRDefault="00943DBD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1DFFE6FB" w14:textId="77777777" w:rsidR="00943DBD" w:rsidRPr="009B7D8E" w:rsidRDefault="00943DBD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7D4CDF55" w14:textId="77777777" w:rsidR="00943DBD" w:rsidRPr="009B7D8E" w:rsidRDefault="00943DBD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</w:tcPr>
          <w:p w14:paraId="0920A9E8" w14:textId="665F1068" w:rsidR="00943DBD" w:rsidRPr="0019417E" w:rsidRDefault="00943DBD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</w:tr>
      <w:tr w:rsidR="00943DBD" w:rsidRPr="009B7D8E" w14:paraId="2B67EF7C" w14:textId="77777777" w:rsidTr="00F03DD1">
        <w:trPr>
          <w:jc w:val="center"/>
        </w:trPr>
        <w:tc>
          <w:tcPr>
            <w:tcW w:w="704" w:type="dxa"/>
            <w:hideMark/>
          </w:tcPr>
          <w:p w14:paraId="659E4E98" w14:textId="77777777" w:rsidR="00943DBD" w:rsidRPr="009B7D8E" w:rsidRDefault="00943DBD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053A11E3" w14:textId="77777777" w:rsidR="00943DBD" w:rsidRPr="009B7D8E" w:rsidRDefault="00943DBD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1FCCDDD3" w14:textId="77777777" w:rsidR="00943DBD" w:rsidRPr="009B7D8E" w:rsidRDefault="00943DBD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</w:tcPr>
          <w:p w14:paraId="1166AF83" w14:textId="6DBD7E5E" w:rsidR="00943DBD" w:rsidRPr="0069377E" w:rsidRDefault="00943DBD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</w:tr>
      <w:tr w:rsidR="00943DBD" w:rsidRPr="009B7D8E" w14:paraId="6714287A" w14:textId="77777777" w:rsidTr="00F03DD1">
        <w:trPr>
          <w:jc w:val="center"/>
        </w:trPr>
        <w:tc>
          <w:tcPr>
            <w:tcW w:w="704" w:type="dxa"/>
            <w:hideMark/>
          </w:tcPr>
          <w:p w14:paraId="4D5B390B" w14:textId="77777777" w:rsidR="00943DBD" w:rsidRPr="009B7D8E" w:rsidRDefault="00943DBD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3FA84266" w14:textId="77777777" w:rsidR="00943DBD" w:rsidRPr="009B7D8E" w:rsidRDefault="00943DBD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35081002" w14:textId="77777777" w:rsidR="00943DBD" w:rsidRPr="009B7D8E" w:rsidRDefault="00943DBD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</w:tcPr>
          <w:p w14:paraId="115AE51C" w14:textId="6805471C" w:rsidR="00943DBD" w:rsidRPr="0069377E" w:rsidRDefault="00943DBD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</w:tr>
      <w:tr w:rsidR="00943DBD" w:rsidRPr="009B7D8E" w14:paraId="657D086A" w14:textId="77777777" w:rsidTr="00F03DD1">
        <w:trPr>
          <w:jc w:val="center"/>
        </w:trPr>
        <w:tc>
          <w:tcPr>
            <w:tcW w:w="704" w:type="dxa"/>
            <w:hideMark/>
          </w:tcPr>
          <w:p w14:paraId="0B61D133" w14:textId="77777777" w:rsidR="00943DBD" w:rsidRPr="009B7D8E" w:rsidRDefault="00943DBD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42A35530" w14:textId="77777777" w:rsidR="00943DBD" w:rsidRPr="009B7D8E" w:rsidRDefault="00943DBD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0F07ED1B" w14:textId="77777777" w:rsidR="00943DBD" w:rsidRPr="009B7D8E" w:rsidRDefault="00943DBD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</w:tcPr>
          <w:p w14:paraId="3E1FD00B" w14:textId="69F4C1D9" w:rsidR="00943DBD" w:rsidRPr="0069377E" w:rsidRDefault="00943DBD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</w:tr>
      <w:tr w:rsidR="00943DBD" w:rsidRPr="009B7D8E" w14:paraId="43ACE662" w14:textId="77777777" w:rsidTr="00F03DD1">
        <w:trPr>
          <w:jc w:val="center"/>
        </w:trPr>
        <w:tc>
          <w:tcPr>
            <w:tcW w:w="704" w:type="dxa"/>
            <w:hideMark/>
          </w:tcPr>
          <w:p w14:paraId="08B8C339" w14:textId="77777777" w:rsidR="00943DBD" w:rsidRPr="009B7D8E" w:rsidRDefault="00943DBD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332606B9" w14:textId="77777777" w:rsidR="00943DBD" w:rsidRPr="009B7D8E" w:rsidRDefault="00943DBD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54DCB6B4" w14:textId="77777777" w:rsidR="00943DBD" w:rsidRPr="009B7D8E" w:rsidRDefault="00943DBD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</w:tcPr>
          <w:p w14:paraId="325A0CE1" w14:textId="2D85FB81" w:rsidR="00943DBD" w:rsidRPr="0069377E" w:rsidRDefault="00943DBD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</w:tr>
      <w:tr w:rsidR="00943DBD" w:rsidRPr="009B7D8E" w14:paraId="6B2B8000" w14:textId="77777777" w:rsidTr="00F03DD1">
        <w:trPr>
          <w:jc w:val="center"/>
        </w:trPr>
        <w:tc>
          <w:tcPr>
            <w:tcW w:w="704" w:type="dxa"/>
            <w:hideMark/>
          </w:tcPr>
          <w:p w14:paraId="5B0F24DA" w14:textId="77777777" w:rsidR="00943DBD" w:rsidRPr="009B7D8E" w:rsidRDefault="00943DBD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6F05A492" w14:textId="77777777" w:rsidR="00943DBD" w:rsidRPr="009B7D8E" w:rsidRDefault="00943DBD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46876C06" w14:textId="77777777" w:rsidR="00943DBD" w:rsidRPr="009B7D8E" w:rsidRDefault="00943DBD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</w:tcPr>
          <w:p w14:paraId="54480D1A" w14:textId="080E40C9" w:rsidR="00943DBD" w:rsidRPr="0069377E" w:rsidRDefault="00943DBD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</w:tr>
      <w:tr w:rsidR="00943DBD" w:rsidRPr="009B7D8E" w14:paraId="5E45920B" w14:textId="77777777" w:rsidTr="00F03DD1">
        <w:trPr>
          <w:jc w:val="center"/>
        </w:trPr>
        <w:tc>
          <w:tcPr>
            <w:tcW w:w="704" w:type="dxa"/>
            <w:hideMark/>
          </w:tcPr>
          <w:p w14:paraId="7EDA6CDE" w14:textId="77777777" w:rsidR="00943DBD" w:rsidRPr="009B7D8E" w:rsidRDefault="00943DBD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1C8F7E02" w14:textId="77777777" w:rsidR="00943DBD" w:rsidRPr="009B7D8E" w:rsidRDefault="00943DBD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47E1C1DB" w14:textId="77777777" w:rsidR="00943DBD" w:rsidRPr="009B7D8E" w:rsidRDefault="00943DBD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</w:tcPr>
          <w:p w14:paraId="3AD6D210" w14:textId="6B6A5967" w:rsidR="00943DBD" w:rsidRPr="0069377E" w:rsidRDefault="00943DBD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</w:tr>
      <w:tr w:rsidR="00943DBD" w:rsidRPr="00CA6833" w14:paraId="58124E21" w14:textId="77777777" w:rsidTr="00F03DD1">
        <w:trPr>
          <w:jc w:val="center"/>
        </w:trPr>
        <w:tc>
          <w:tcPr>
            <w:tcW w:w="704" w:type="dxa"/>
            <w:hideMark/>
          </w:tcPr>
          <w:p w14:paraId="2E008EDB" w14:textId="77777777" w:rsidR="00943DBD" w:rsidRPr="009B7D8E" w:rsidRDefault="00943DBD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66753FBF" w14:textId="77777777" w:rsidR="00943DBD" w:rsidRPr="009B7D8E" w:rsidRDefault="00943DBD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3B1B7A93" w14:textId="77777777" w:rsidR="00943DBD" w:rsidRPr="009B7D8E" w:rsidRDefault="00943DBD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</w:tcPr>
          <w:p w14:paraId="283A1A5E" w14:textId="25D805FC" w:rsidR="00943DBD" w:rsidRPr="0019417E" w:rsidRDefault="00943DBD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</w:tr>
    </w:tbl>
    <w:p w14:paraId="5270DD4F" w14:textId="77777777" w:rsidR="00943DBD" w:rsidRDefault="00943DBD" w:rsidP="00943DBD">
      <w:pPr>
        <w:tabs>
          <w:tab w:val="left" w:pos="9356"/>
        </w:tabs>
        <w:ind w:right="567"/>
        <w:rPr>
          <w:rFonts w:ascii="Times New Roman" w:eastAsiaTheme="minorEastAsia" w:hAnsi="Times New Roman" w:cs="Times New Roman"/>
          <w:sz w:val="28"/>
          <w:szCs w:val="28"/>
        </w:rPr>
      </w:pPr>
    </w:p>
    <w:p w14:paraId="5A7F38B4" w14:textId="5EDA8F2F" w:rsidR="002B0A1C" w:rsidRDefault="002B0A1C" w:rsidP="001E16DD">
      <w:pPr>
        <w:tabs>
          <w:tab w:val="left" w:pos="9356"/>
        </w:tabs>
        <w:ind w:right="56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EB1296">
        <w:rPr>
          <w:rFonts w:ascii="Times New Roman" w:eastAsiaTheme="minorEastAsia" w:hAnsi="Times New Roman" w:cs="Times New Roman"/>
          <w:sz w:val="28"/>
          <w:szCs w:val="28"/>
        </w:rPr>
        <w:t>35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Таблица истинности исходной формулы</w:t>
      </w:r>
    </w:p>
    <w:p w14:paraId="7F2810CA" w14:textId="3F1918E2" w:rsidR="002B0A1C" w:rsidRDefault="002B0A1C" w:rsidP="001E16DD">
      <w:pPr>
        <w:tabs>
          <w:tab w:val="left" w:pos="9356"/>
        </w:tabs>
        <w:ind w:right="567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40DC678D" w14:textId="315D822F" w:rsidR="002B0A1C" w:rsidRPr="00873037" w:rsidRDefault="002B0A1C" w:rsidP="002B0A1C">
      <w:pPr>
        <w:tabs>
          <w:tab w:val="left" w:pos="9356"/>
        </w:tabs>
        <w:ind w:right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421FB">
        <w:rPr>
          <w:rFonts w:ascii="Times New Roman" w:eastAsiaTheme="minorEastAsia" w:hAnsi="Times New Roman" w:cs="Times New Roman"/>
          <w:b/>
          <w:bCs/>
          <w:sz w:val="28"/>
          <w:szCs w:val="28"/>
        </w:rPr>
        <w:t>СДНФ исходной функции:</w:t>
      </w:r>
      <w:r w:rsidRPr="001421F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b>
            </m:sSub>
          </m:e>
        </m:ba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v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b>
            </m:sSub>
          </m:e>
        </m:ba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v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b>
            </m:sSub>
          </m:e>
        </m:ba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v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2</m:t>
                </m:r>
              </m:sub>
            </m:sSub>
          </m:e>
        </m:ba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3</m:t>
            </m:r>
          </m:sub>
        </m:sSub>
      </m:oMath>
    </w:p>
    <w:p w14:paraId="7E0E0180" w14:textId="27B80D3B" w:rsidR="00AA2E8E" w:rsidRDefault="001421FB" w:rsidP="00AA2E8E">
      <w:pPr>
        <w:tabs>
          <w:tab w:val="left" w:pos="9356"/>
        </w:tabs>
        <w:ind w:right="567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1421FB">
        <w:rPr>
          <w:rFonts w:ascii="Times New Roman" w:eastAsiaTheme="minorEastAsia" w:hAnsi="Times New Roman" w:cs="Times New Roman"/>
          <w:sz w:val="28"/>
          <w:szCs w:val="28"/>
          <w:lang w:val="en-US"/>
        </w:rPr>
        <w:drawing>
          <wp:inline distT="0" distB="0" distL="0" distR="0" wp14:anchorId="5AE04A94" wp14:editId="6999E7CE">
            <wp:extent cx="5315692" cy="3324689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E062" w14:textId="6E184C35" w:rsidR="00AA2E8E" w:rsidRDefault="00AA2E8E" w:rsidP="00AA2E8E">
      <w:pPr>
        <w:tabs>
          <w:tab w:val="left" w:pos="9356"/>
        </w:tabs>
        <w:ind w:right="56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EB1296">
        <w:rPr>
          <w:rFonts w:ascii="Times New Roman" w:eastAsiaTheme="minorEastAsia" w:hAnsi="Times New Roman" w:cs="Times New Roman"/>
          <w:sz w:val="28"/>
          <w:szCs w:val="28"/>
        </w:rPr>
        <w:t>36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Карта Карно для исходной формулы</w:t>
      </w:r>
    </w:p>
    <w:p w14:paraId="08E1E7A6" w14:textId="2C9E9C65" w:rsidR="00AA2E8E" w:rsidRPr="001421FB" w:rsidRDefault="00AA2E8E" w:rsidP="00AA2E8E">
      <w:pPr>
        <w:tabs>
          <w:tab w:val="left" w:pos="9356"/>
        </w:tabs>
        <w:ind w:right="567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AA2E8E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МДНФ: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</m:t>
        </m:r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3</m:t>
                </m:r>
              </m:sub>
            </m:sSub>
          </m:e>
        </m:ba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∪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sub>
        </m:sSub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2</m:t>
                </m:r>
              </m:sub>
            </m:sSub>
          </m:e>
        </m:bar>
      </m:oMath>
    </w:p>
    <w:p w14:paraId="5F0CD130" w14:textId="5F82CBD7" w:rsidR="00A67F16" w:rsidRDefault="00AA2E8E" w:rsidP="00AA2E8E">
      <w:pPr>
        <w:tabs>
          <w:tab w:val="left" w:pos="9356"/>
        </w:tabs>
        <w:ind w:right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A2E8E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МКНФ:</w:t>
      </w:r>
      <w:r w:rsidR="00A81134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</m:t>
        </m:r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3</m:t>
                </m:r>
              </m:sub>
            </m:sSub>
          </m:e>
        </m:ba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∪</m:t>
        </m:r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2</m:t>
                </m:r>
              </m:sub>
            </m:sSub>
          </m:e>
        </m:ba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)(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∪</m:t>
        </m:r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3</m:t>
                </m:r>
              </m:sub>
            </m:sSub>
          </m:e>
        </m:ba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)</m:t>
        </m:r>
      </m:oMath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</w:tblGrid>
      <w:tr w:rsidR="001421FB" w:rsidRPr="009B7D8E" w14:paraId="3D109EDC" w14:textId="77777777" w:rsidTr="00F03DD1">
        <w:trPr>
          <w:jc w:val="center"/>
        </w:trPr>
        <w:tc>
          <w:tcPr>
            <w:tcW w:w="704" w:type="dxa"/>
            <w:hideMark/>
          </w:tcPr>
          <w:p w14:paraId="0BA5D571" w14:textId="77777777" w:rsidR="001421FB" w:rsidRPr="009B7D8E" w:rsidRDefault="001421FB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09" w:type="dxa"/>
            <w:hideMark/>
          </w:tcPr>
          <w:p w14:paraId="73F9F570" w14:textId="77777777" w:rsidR="001421FB" w:rsidRPr="009B7D8E" w:rsidRDefault="001421FB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09" w:type="dxa"/>
            <w:hideMark/>
          </w:tcPr>
          <w:p w14:paraId="5749BC07" w14:textId="77777777" w:rsidR="001421FB" w:rsidRPr="009B7D8E" w:rsidRDefault="001421FB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08" w:type="dxa"/>
            <w:hideMark/>
          </w:tcPr>
          <w:p w14:paraId="42BF3993" w14:textId="77777777" w:rsidR="001421FB" w:rsidRPr="009B7D8E" w:rsidRDefault="001421FB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</w:tr>
      <w:tr w:rsidR="001421FB" w:rsidRPr="009B7D8E" w14:paraId="7620A2A4" w14:textId="77777777" w:rsidTr="00F03DD1">
        <w:trPr>
          <w:jc w:val="center"/>
        </w:trPr>
        <w:tc>
          <w:tcPr>
            <w:tcW w:w="704" w:type="dxa"/>
            <w:hideMark/>
          </w:tcPr>
          <w:p w14:paraId="41AB2B53" w14:textId="77777777" w:rsidR="001421FB" w:rsidRPr="009B7D8E" w:rsidRDefault="001421FB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5EA9DAFA" w14:textId="77777777" w:rsidR="001421FB" w:rsidRPr="009B7D8E" w:rsidRDefault="001421FB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3542A221" w14:textId="77777777" w:rsidR="001421FB" w:rsidRPr="009B7D8E" w:rsidRDefault="001421FB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</w:tcPr>
          <w:p w14:paraId="5852A8C0" w14:textId="77777777" w:rsidR="001421FB" w:rsidRPr="0019417E" w:rsidRDefault="001421FB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</w:tr>
      <w:tr w:rsidR="001421FB" w:rsidRPr="009B7D8E" w14:paraId="49EEBFF9" w14:textId="77777777" w:rsidTr="00F03DD1">
        <w:trPr>
          <w:jc w:val="center"/>
        </w:trPr>
        <w:tc>
          <w:tcPr>
            <w:tcW w:w="704" w:type="dxa"/>
            <w:hideMark/>
          </w:tcPr>
          <w:p w14:paraId="5D0C6610" w14:textId="77777777" w:rsidR="001421FB" w:rsidRPr="009B7D8E" w:rsidRDefault="001421FB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3FB450A6" w14:textId="77777777" w:rsidR="001421FB" w:rsidRPr="009B7D8E" w:rsidRDefault="001421FB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0386CC2C" w14:textId="77777777" w:rsidR="001421FB" w:rsidRPr="009B7D8E" w:rsidRDefault="001421FB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</w:tcPr>
          <w:p w14:paraId="65535B9F" w14:textId="77777777" w:rsidR="001421FB" w:rsidRPr="0069377E" w:rsidRDefault="001421FB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</w:tr>
      <w:tr w:rsidR="001421FB" w:rsidRPr="009B7D8E" w14:paraId="26876A5E" w14:textId="77777777" w:rsidTr="00F03DD1">
        <w:trPr>
          <w:jc w:val="center"/>
        </w:trPr>
        <w:tc>
          <w:tcPr>
            <w:tcW w:w="704" w:type="dxa"/>
            <w:hideMark/>
          </w:tcPr>
          <w:p w14:paraId="67478BCC" w14:textId="77777777" w:rsidR="001421FB" w:rsidRPr="009B7D8E" w:rsidRDefault="001421FB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3ECAF0DE" w14:textId="77777777" w:rsidR="001421FB" w:rsidRPr="009B7D8E" w:rsidRDefault="001421FB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0A8753BC" w14:textId="77777777" w:rsidR="001421FB" w:rsidRPr="009B7D8E" w:rsidRDefault="001421FB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</w:tcPr>
          <w:p w14:paraId="04A41A08" w14:textId="77777777" w:rsidR="001421FB" w:rsidRPr="0069377E" w:rsidRDefault="001421FB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</w:tr>
      <w:tr w:rsidR="001421FB" w:rsidRPr="009B7D8E" w14:paraId="420B7947" w14:textId="77777777" w:rsidTr="00F03DD1">
        <w:trPr>
          <w:jc w:val="center"/>
        </w:trPr>
        <w:tc>
          <w:tcPr>
            <w:tcW w:w="704" w:type="dxa"/>
            <w:hideMark/>
          </w:tcPr>
          <w:p w14:paraId="34085A3C" w14:textId="77777777" w:rsidR="001421FB" w:rsidRPr="009B7D8E" w:rsidRDefault="001421FB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3F7A9194" w14:textId="77777777" w:rsidR="001421FB" w:rsidRPr="009B7D8E" w:rsidRDefault="001421FB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5C2FB62D" w14:textId="77777777" w:rsidR="001421FB" w:rsidRPr="009B7D8E" w:rsidRDefault="001421FB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</w:tcPr>
          <w:p w14:paraId="2D6CCD44" w14:textId="77777777" w:rsidR="001421FB" w:rsidRPr="0069377E" w:rsidRDefault="001421FB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</w:tr>
      <w:tr w:rsidR="001421FB" w:rsidRPr="009B7D8E" w14:paraId="6B5F0281" w14:textId="77777777" w:rsidTr="00F03DD1">
        <w:trPr>
          <w:jc w:val="center"/>
        </w:trPr>
        <w:tc>
          <w:tcPr>
            <w:tcW w:w="704" w:type="dxa"/>
            <w:hideMark/>
          </w:tcPr>
          <w:p w14:paraId="4D386EE3" w14:textId="77777777" w:rsidR="001421FB" w:rsidRPr="009B7D8E" w:rsidRDefault="001421FB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0902C8FE" w14:textId="77777777" w:rsidR="001421FB" w:rsidRPr="009B7D8E" w:rsidRDefault="001421FB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4AE57989" w14:textId="77777777" w:rsidR="001421FB" w:rsidRPr="009B7D8E" w:rsidRDefault="001421FB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</w:tcPr>
          <w:p w14:paraId="60745EA0" w14:textId="77777777" w:rsidR="001421FB" w:rsidRPr="0069377E" w:rsidRDefault="001421FB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</w:tr>
      <w:tr w:rsidR="001421FB" w:rsidRPr="009B7D8E" w14:paraId="5E468E01" w14:textId="77777777" w:rsidTr="00F03DD1">
        <w:trPr>
          <w:jc w:val="center"/>
        </w:trPr>
        <w:tc>
          <w:tcPr>
            <w:tcW w:w="704" w:type="dxa"/>
            <w:hideMark/>
          </w:tcPr>
          <w:p w14:paraId="36EFFBA9" w14:textId="77777777" w:rsidR="001421FB" w:rsidRPr="009B7D8E" w:rsidRDefault="001421FB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2F965258" w14:textId="77777777" w:rsidR="001421FB" w:rsidRPr="009B7D8E" w:rsidRDefault="001421FB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34E1CC8A" w14:textId="77777777" w:rsidR="001421FB" w:rsidRPr="009B7D8E" w:rsidRDefault="001421FB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</w:tcPr>
          <w:p w14:paraId="5570AA6A" w14:textId="77777777" w:rsidR="001421FB" w:rsidRPr="0069377E" w:rsidRDefault="001421FB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</w:tr>
      <w:tr w:rsidR="001421FB" w:rsidRPr="009B7D8E" w14:paraId="7E65C8B6" w14:textId="77777777" w:rsidTr="00F03DD1">
        <w:trPr>
          <w:jc w:val="center"/>
        </w:trPr>
        <w:tc>
          <w:tcPr>
            <w:tcW w:w="704" w:type="dxa"/>
            <w:hideMark/>
          </w:tcPr>
          <w:p w14:paraId="53C2B2F9" w14:textId="77777777" w:rsidR="001421FB" w:rsidRPr="009B7D8E" w:rsidRDefault="001421FB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6F58E8E6" w14:textId="77777777" w:rsidR="001421FB" w:rsidRPr="009B7D8E" w:rsidRDefault="001421FB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40EBB5B8" w14:textId="77777777" w:rsidR="001421FB" w:rsidRPr="009B7D8E" w:rsidRDefault="001421FB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</w:tcPr>
          <w:p w14:paraId="2DA7188E" w14:textId="6E16D93D" w:rsidR="001421FB" w:rsidRPr="0069377E" w:rsidRDefault="001421FB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</w:tr>
      <w:tr w:rsidR="001421FB" w:rsidRPr="00CA6833" w14:paraId="14A052FC" w14:textId="77777777" w:rsidTr="00F03DD1">
        <w:trPr>
          <w:jc w:val="center"/>
        </w:trPr>
        <w:tc>
          <w:tcPr>
            <w:tcW w:w="704" w:type="dxa"/>
            <w:hideMark/>
          </w:tcPr>
          <w:p w14:paraId="21D1F91D" w14:textId="77777777" w:rsidR="001421FB" w:rsidRPr="009B7D8E" w:rsidRDefault="001421FB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0F4E7EEB" w14:textId="77777777" w:rsidR="001421FB" w:rsidRPr="009B7D8E" w:rsidRDefault="001421FB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5167A562" w14:textId="77777777" w:rsidR="001421FB" w:rsidRPr="009B7D8E" w:rsidRDefault="001421FB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</w:tcPr>
          <w:p w14:paraId="10407A4B" w14:textId="77777777" w:rsidR="001421FB" w:rsidRPr="0019417E" w:rsidRDefault="001421FB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</w:tr>
    </w:tbl>
    <w:p w14:paraId="734FD717" w14:textId="362384AE" w:rsidR="00A67F16" w:rsidRDefault="00A67F16" w:rsidP="00AA2E8E">
      <w:pPr>
        <w:tabs>
          <w:tab w:val="left" w:pos="9356"/>
        </w:tabs>
        <w:ind w:right="567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14:paraId="109D9390" w14:textId="2587EEF2" w:rsidR="00A67F16" w:rsidRDefault="00A67F16" w:rsidP="00A67F16">
      <w:pPr>
        <w:tabs>
          <w:tab w:val="left" w:pos="9356"/>
        </w:tabs>
        <w:ind w:right="56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A67F16">
        <w:rPr>
          <w:rFonts w:ascii="Times New Roman" w:eastAsiaTheme="minorEastAsia" w:hAnsi="Times New Roman" w:cs="Times New Roman"/>
          <w:sz w:val="28"/>
          <w:szCs w:val="28"/>
        </w:rPr>
        <w:t>Р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исунок </w:t>
      </w:r>
      <w:r w:rsidR="00EB1296">
        <w:rPr>
          <w:rFonts w:ascii="Times New Roman" w:eastAsiaTheme="minorEastAsia" w:hAnsi="Times New Roman" w:cs="Times New Roman"/>
          <w:sz w:val="28"/>
          <w:szCs w:val="28"/>
        </w:rPr>
        <w:t>37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Таблица истинности для </w:t>
      </w:r>
      <m:oMath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b>
            </m:sSub>
          </m:e>
        </m:bar>
        <m:r>
          <w:rPr>
            <w:rFonts w:ascii="Cambria Math" w:eastAsiaTheme="minorEastAsia" w:hAnsi="Cambria Math" w:cs="Times New Roman"/>
            <w:sz w:val="28"/>
            <w:szCs w:val="28"/>
          </w:rPr>
          <m:t>∪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bar>
      </m:oMath>
    </w:p>
    <w:p w14:paraId="46F16F78" w14:textId="374E36AC" w:rsidR="00A67F16" w:rsidRDefault="00A67F16" w:rsidP="00A67F16">
      <w:pPr>
        <w:tabs>
          <w:tab w:val="left" w:pos="9356"/>
        </w:tabs>
        <w:ind w:right="567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4E94236C" w14:textId="3D693AE9" w:rsidR="00A67F16" w:rsidRPr="00A67F16" w:rsidRDefault="00313B9B" w:rsidP="00313B9B">
      <w:pPr>
        <w:tabs>
          <w:tab w:val="left" w:pos="9356"/>
        </w:tabs>
        <w:ind w:left="-1701" w:right="567"/>
        <w:jc w:val="right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313B9B">
        <w:rPr>
          <w:rFonts w:ascii="Times New Roman" w:eastAsiaTheme="minorEastAsia" w:hAnsi="Times New Roman" w:cs="Times New Roman"/>
          <w:sz w:val="28"/>
          <w:szCs w:val="28"/>
          <w:lang w:val="en-US"/>
        </w:rPr>
        <w:drawing>
          <wp:inline distT="0" distB="0" distL="0" distR="0" wp14:anchorId="0905DD88" wp14:editId="73F3629D">
            <wp:extent cx="5760720" cy="318897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201F6" w14:textId="0A0B113F" w:rsidR="00313B9B" w:rsidRDefault="00313B9B" w:rsidP="00313B9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B1296">
        <w:rPr>
          <w:rFonts w:ascii="Times New Roman" w:hAnsi="Times New Roman" w:cs="Times New Roman"/>
          <w:sz w:val="28"/>
          <w:szCs w:val="28"/>
        </w:rPr>
        <w:t>38</w:t>
      </w:r>
      <w:r>
        <w:rPr>
          <w:rFonts w:ascii="Times New Roman" w:hAnsi="Times New Roman" w:cs="Times New Roman"/>
          <w:sz w:val="28"/>
          <w:szCs w:val="28"/>
        </w:rPr>
        <w:t xml:space="preserve"> – Комбинационная схема и логический анализатор</w:t>
      </w:r>
    </w:p>
    <w:p w14:paraId="02112048" w14:textId="661017DC" w:rsidR="00275CBF" w:rsidRDefault="00275CBF" w:rsidP="00275CBF">
      <w:pPr>
        <w:tabs>
          <w:tab w:val="left" w:pos="9072"/>
        </w:tabs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36BF3FDD" w14:textId="6201C445" w:rsidR="001421FB" w:rsidRDefault="001421FB" w:rsidP="00275CBF">
      <w:pPr>
        <w:tabs>
          <w:tab w:val="left" w:pos="9072"/>
        </w:tabs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78D373BD" w14:textId="630C1058" w:rsidR="001421FB" w:rsidRDefault="001421FB" w:rsidP="00275CBF">
      <w:pPr>
        <w:tabs>
          <w:tab w:val="left" w:pos="9072"/>
        </w:tabs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60DBF561" w14:textId="71617C47" w:rsidR="001421FB" w:rsidRDefault="001421FB" w:rsidP="00275CBF">
      <w:pPr>
        <w:tabs>
          <w:tab w:val="left" w:pos="9072"/>
        </w:tabs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43E99B2A" w14:textId="73F27F55" w:rsidR="001421FB" w:rsidRDefault="001421FB" w:rsidP="00275CBF">
      <w:pPr>
        <w:tabs>
          <w:tab w:val="left" w:pos="9072"/>
        </w:tabs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390BE15B" w14:textId="17D1351B" w:rsidR="001421FB" w:rsidRDefault="001421FB" w:rsidP="00275CBF">
      <w:pPr>
        <w:tabs>
          <w:tab w:val="left" w:pos="9072"/>
        </w:tabs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4FEF0681" w14:textId="1FD95776" w:rsidR="001421FB" w:rsidRDefault="001421FB" w:rsidP="00275CBF">
      <w:pPr>
        <w:tabs>
          <w:tab w:val="left" w:pos="9072"/>
        </w:tabs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056B744B" w14:textId="77777777" w:rsidR="001421FB" w:rsidRDefault="001421FB" w:rsidP="000873E1">
      <w:pPr>
        <w:tabs>
          <w:tab w:val="left" w:pos="9072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14:paraId="21796F08" w14:textId="2720002D" w:rsidR="00C01EB5" w:rsidRDefault="000873E1" w:rsidP="00275CBF">
      <w:pPr>
        <w:tabs>
          <w:tab w:val="left" w:pos="907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873E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5108D59" wp14:editId="4D148430">
            <wp:extent cx="5760720" cy="53975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96EB" w14:textId="77777777" w:rsidR="000873E1" w:rsidRDefault="000873E1" w:rsidP="00275CBF">
      <w:pPr>
        <w:tabs>
          <w:tab w:val="left" w:pos="9072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0BF48F4" w14:textId="42AD910C" w:rsidR="00C01EB5" w:rsidRDefault="00C01EB5" w:rsidP="00C01EB5">
      <w:pPr>
        <w:tabs>
          <w:tab w:val="left" w:pos="9072"/>
        </w:tabs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C01EB5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35B8A9AA" wp14:editId="0851BC32">
            <wp:extent cx="3172268" cy="2295845"/>
            <wp:effectExtent l="0" t="0" r="9525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24CC2" w14:textId="4FC4C9F0" w:rsidR="00C01EB5" w:rsidRPr="00C01EB5" w:rsidRDefault="00C01EB5" w:rsidP="00C01EB5">
      <w:pPr>
        <w:tabs>
          <w:tab w:val="left" w:pos="9072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C01EB5">
        <w:rPr>
          <w:rFonts w:ascii="Times New Roman" w:eastAsiaTheme="minorEastAsia" w:hAnsi="Times New Roman" w:cs="Times New Roman"/>
          <w:sz w:val="24"/>
          <w:szCs w:val="24"/>
        </w:rPr>
        <w:t xml:space="preserve">Рисунок </w:t>
      </w:r>
      <w:r w:rsidR="00EB1296">
        <w:rPr>
          <w:rFonts w:ascii="Times New Roman" w:eastAsiaTheme="minorEastAsia" w:hAnsi="Times New Roman" w:cs="Times New Roman"/>
          <w:sz w:val="24"/>
          <w:szCs w:val="24"/>
        </w:rPr>
        <w:t>39</w:t>
      </w:r>
      <w:r w:rsidRPr="00C01EB5">
        <w:rPr>
          <w:rFonts w:ascii="Times New Roman" w:eastAsiaTheme="minorEastAsia" w:hAnsi="Times New Roman" w:cs="Times New Roman"/>
          <w:sz w:val="24"/>
          <w:szCs w:val="24"/>
        </w:rPr>
        <w:t xml:space="preserve"> – Таблица истинности одноразрядного комбинационного сумматора</w:t>
      </w:r>
    </w:p>
    <w:p w14:paraId="617127EC" w14:textId="52E32BE8" w:rsidR="00275CBF" w:rsidRDefault="00275CBF" w:rsidP="00275CBF">
      <w:pPr>
        <w:tabs>
          <w:tab w:val="left" w:pos="9072"/>
        </w:tabs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5B7FCDEB" w14:textId="22BBA155" w:rsidR="00C01EB5" w:rsidRDefault="00C01EB5" w:rsidP="00C01EB5">
      <w:pPr>
        <w:tabs>
          <w:tab w:val="left" w:pos="9072"/>
        </w:tabs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01EB5">
        <w:rPr>
          <w:rFonts w:ascii="Times New Roman" w:eastAsiaTheme="minorEastAsia" w:hAnsi="Times New Roman" w:cs="Times New Roman"/>
          <w:b/>
          <w:bCs/>
          <w:sz w:val="28"/>
          <w:szCs w:val="28"/>
        </w:rPr>
        <w:t>Исходная формула для одноразрядного комбинационного сумматора:</w:t>
      </w:r>
      <w:r w:rsidRPr="00C01EB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01EB5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16BE0208" wp14:editId="1260B2E4">
            <wp:extent cx="2410161" cy="419158"/>
            <wp:effectExtent l="0" t="0" r="9525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E2957" w14:textId="5726D68E" w:rsidR="00C01EB5" w:rsidRDefault="00C01EB5" w:rsidP="00C01EB5">
      <w:pPr>
        <w:tabs>
          <w:tab w:val="left" w:pos="9072"/>
        </w:tabs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Преобразованная формула по правилу Де-Моргана</w:t>
      </w:r>
      <w:r w:rsidRPr="00C01EB5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</w:p>
    <w:p w14:paraId="0801E593" w14:textId="27EBF516" w:rsidR="00A6222A" w:rsidRPr="00AC63DB" w:rsidRDefault="004C28FB" w:rsidP="00C01EB5">
      <w:pPr>
        <w:tabs>
          <w:tab w:val="left" w:pos="9072"/>
        </w:tabs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=not(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i+1</m:t>
              </m:r>
            </m:sub>
          </m:sSub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)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b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⋅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 xml:space="preserve">ai ⋅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d>
                </m:e>
              </m:acc>
            </m:e>
          </m:acc>
        </m:oMath>
      </m:oMathPara>
    </w:p>
    <w:p w14:paraId="027D4F4C" w14:textId="1C57BD20" w:rsidR="00AC63DB" w:rsidRDefault="00AC63DB" w:rsidP="00C01EB5">
      <w:pPr>
        <w:tabs>
          <w:tab w:val="left" w:pos="9072"/>
        </w:tabs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CFF360A" w14:textId="3B3CC00B" w:rsidR="00AC63DB" w:rsidRPr="00AC63DB" w:rsidRDefault="00AC63DB" w:rsidP="00C01EB5">
      <w:pPr>
        <w:tabs>
          <w:tab w:val="left" w:pos="9072"/>
        </w:tabs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AC63DB">
        <w:rPr>
          <w:rFonts w:ascii="Times New Roman" w:eastAsiaTheme="minorEastAsia" w:hAnsi="Times New Roman" w:cs="Times New Roman"/>
          <w:b/>
          <w:bCs/>
          <w:sz w:val="28"/>
          <w:szCs w:val="28"/>
        </w:rPr>
        <w:t>Исходная формула для нахождения сигнала переноса:</w:t>
      </w:r>
    </w:p>
    <w:p w14:paraId="24A0490E" w14:textId="4D1C4553" w:rsidR="00AC63DB" w:rsidRDefault="00AC63DB" w:rsidP="00AC63DB">
      <w:pPr>
        <w:tabs>
          <w:tab w:val="left" w:pos="9072"/>
        </w:tabs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AC63DB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0356434B" wp14:editId="1F605151">
            <wp:extent cx="2105319" cy="562053"/>
            <wp:effectExtent l="0" t="0" r="9525" b="9525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6422" w14:textId="085AD291" w:rsidR="00AC63DB" w:rsidRPr="00AC63DB" w:rsidRDefault="00AC63DB" w:rsidP="00AC63DB">
      <w:pPr>
        <w:tabs>
          <w:tab w:val="left" w:pos="9072"/>
        </w:tabs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Преобразованная формула для нахождения сигнала переноса по правилу Де-Моргана</w:t>
      </w:r>
      <w:r w:rsidRPr="00AC63DB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1F4CC112" w14:textId="2DBB07E5" w:rsidR="00AC63DB" w:rsidRPr="00AC63DB" w:rsidRDefault="004C28FB" w:rsidP="00AC63DB">
      <w:pPr>
        <w:tabs>
          <w:tab w:val="left" w:pos="9072"/>
        </w:tabs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i+1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Λ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∩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  <m:sup/>
                  </m:sSubSup>
                </m:e>
              </m:acc>
            </m:e>
          </m:acc>
        </m:oMath>
      </m:oMathPara>
    </w:p>
    <w:p w14:paraId="4B73E61D" w14:textId="77777777" w:rsidR="00275CBF" w:rsidRPr="00275CBF" w:rsidRDefault="00275CBF" w:rsidP="00275CBF">
      <w:pPr>
        <w:tabs>
          <w:tab w:val="left" w:pos="9072"/>
        </w:tabs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7D065B40" w14:textId="77777777" w:rsidR="00773772" w:rsidRDefault="00773772" w:rsidP="0077377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77E79477" w14:textId="77777777" w:rsidR="00773772" w:rsidRDefault="00773772" w:rsidP="00773772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A37A0EE" w14:textId="77777777" w:rsidR="00773772" w:rsidRDefault="00773772" w:rsidP="007737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30B53258" w14:textId="4C1F575F" w:rsidR="00E5283F" w:rsidRPr="000873E1" w:rsidRDefault="00E5283F" w:rsidP="000873E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5283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7716F456" wp14:editId="549F1081">
            <wp:extent cx="5725682" cy="3895382"/>
            <wp:effectExtent l="0" t="0" r="889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55329" cy="391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AEDDA" w14:textId="6F0B345F" w:rsidR="00E5283F" w:rsidRPr="00E5283F" w:rsidRDefault="00E5283F" w:rsidP="00E5283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5283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1BE50A76" wp14:editId="64E54F48">
            <wp:extent cx="5758145" cy="598206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t="12892" b="58899"/>
                    <a:stretch/>
                  </pic:blipFill>
                  <pic:spPr bwMode="auto">
                    <a:xfrm>
                      <a:off x="0" y="0"/>
                      <a:ext cx="5760720" cy="598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6BB799" w14:textId="5EE2E890" w:rsidR="000873E1" w:rsidRDefault="000873E1" w:rsidP="000873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B1296">
        <w:rPr>
          <w:rFonts w:ascii="Times New Roman" w:hAnsi="Times New Roman" w:cs="Times New Roman"/>
          <w:sz w:val="28"/>
          <w:szCs w:val="28"/>
        </w:rPr>
        <w:t>40</w:t>
      </w:r>
      <w:r>
        <w:rPr>
          <w:rFonts w:ascii="Times New Roman" w:hAnsi="Times New Roman" w:cs="Times New Roman"/>
          <w:sz w:val="28"/>
          <w:szCs w:val="28"/>
        </w:rPr>
        <w:t xml:space="preserve"> – Комбинационная схема и логический анализатор</w:t>
      </w:r>
    </w:p>
    <w:p w14:paraId="4A0DA28D" w14:textId="0821D6DD" w:rsidR="006A4B24" w:rsidRDefault="006A4B24" w:rsidP="00E528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3C9562" w14:textId="503B93D0" w:rsidR="006A4B24" w:rsidRDefault="006A4B24" w:rsidP="00E528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A269C8" w14:textId="7FDBBD5C" w:rsidR="006A4B24" w:rsidRDefault="006A4B24" w:rsidP="00E528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FC6597" w14:textId="0CD20C61" w:rsidR="000873E1" w:rsidRDefault="000873E1" w:rsidP="00E528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319364" w14:textId="15F05F56" w:rsidR="000873E1" w:rsidRDefault="000873E1" w:rsidP="00E528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863165" w14:textId="5421D0A6" w:rsidR="000873E1" w:rsidRDefault="000873E1" w:rsidP="00E528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4E4BCB" w14:textId="46BE7C45" w:rsidR="000873E1" w:rsidRDefault="000873E1" w:rsidP="00E528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B22E86" w14:textId="12AF7AC9" w:rsidR="000873E1" w:rsidRDefault="000873E1" w:rsidP="00E528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063C05" w14:textId="17398534" w:rsidR="000873E1" w:rsidRDefault="000873E1" w:rsidP="00E528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B7D943" w14:textId="6C1689BF" w:rsidR="000873E1" w:rsidRDefault="000873E1" w:rsidP="00E528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AF5D3F" w14:textId="5D991346" w:rsidR="000873E1" w:rsidRDefault="000873E1" w:rsidP="00E528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855904" w14:textId="1AB4E092" w:rsidR="000873E1" w:rsidRDefault="000873E1" w:rsidP="00E528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5BAE8A" w14:textId="66F88D11" w:rsidR="00C1490E" w:rsidRDefault="000873E1" w:rsidP="0039296D">
      <w:pPr>
        <w:jc w:val="center"/>
      </w:pPr>
      <w:r w:rsidRPr="000873E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1702876" wp14:editId="30247F2C">
            <wp:extent cx="5760720" cy="1041400"/>
            <wp:effectExtent l="0" t="0" r="0" b="635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709"/>
        <w:gridCol w:w="708"/>
        <w:gridCol w:w="708"/>
        <w:gridCol w:w="708"/>
        <w:gridCol w:w="708"/>
        <w:gridCol w:w="708"/>
      </w:tblGrid>
      <w:tr w:rsidR="00166B83" w:rsidRPr="009B7D8E" w14:paraId="6754BC30" w14:textId="67989F36" w:rsidTr="00166B83">
        <w:trPr>
          <w:jc w:val="center"/>
        </w:trPr>
        <w:tc>
          <w:tcPr>
            <w:tcW w:w="704" w:type="dxa"/>
            <w:hideMark/>
          </w:tcPr>
          <w:p w14:paraId="4074A76A" w14:textId="77777777" w:rsidR="00166B83" w:rsidRPr="009B7D8E" w:rsidRDefault="00166B83" w:rsidP="00166B8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09" w:type="dxa"/>
            <w:hideMark/>
          </w:tcPr>
          <w:p w14:paraId="564768C5" w14:textId="77777777" w:rsidR="00166B83" w:rsidRPr="009B7D8E" w:rsidRDefault="00166B83" w:rsidP="00166B8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08" w:type="dxa"/>
            <w:hideMark/>
          </w:tcPr>
          <w:p w14:paraId="52D242AD" w14:textId="602C5040" w:rsidR="00166B83" w:rsidRPr="009B7D8E" w:rsidRDefault="00166B83" w:rsidP="00166B8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08" w:type="dxa"/>
            <w:vMerge w:val="restart"/>
            <w:shd w:val="clear" w:color="auto" w:fill="FFFFFF" w:themeFill="background1"/>
          </w:tcPr>
          <w:p w14:paraId="1B9F23E9" w14:textId="77777777" w:rsidR="00166B83" w:rsidRDefault="00166B83" w:rsidP="00166B83">
            <w:pPr>
              <w:spacing w:line="259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708" w:type="dxa"/>
          </w:tcPr>
          <w:p w14:paraId="6520CA55" w14:textId="44AF7EC5" w:rsidR="00166B83" w:rsidRPr="009B7D8E" w:rsidRDefault="00166B83" w:rsidP="00166B83">
            <w:pPr>
              <w:spacing w:line="259" w:lineRule="auto"/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08" w:type="dxa"/>
          </w:tcPr>
          <w:p w14:paraId="35FF186A" w14:textId="72534200" w:rsidR="00166B83" w:rsidRPr="009B7D8E" w:rsidRDefault="00166B83" w:rsidP="00166B83">
            <w:pPr>
              <w:spacing w:line="259" w:lineRule="auto"/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08" w:type="dxa"/>
          </w:tcPr>
          <w:p w14:paraId="5846A518" w14:textId="52B053A0" w:rsidR="00166B83" w:rsidRPr="009B7D8E" w:rsidRDefault="00166B83" w:rsidP="00166B83">
            <w:pPr>
              <w:spacing w:line="259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</w:tr>
      <w:tr w:rsidR="00166B83" w:rsidRPr="009B7D8E" w14:paraId="73FBE98E" w14:textId="5184F6EB" w:rsidTr="00166B83">
        <w:trPr>
          <w:jc w:val="center"/>
        </w:trPr>
        <w:tc>
          <w:tcPr>
            <w:tcW w:w="704" w:type="dxa"/>
          </w:tcPr>
          <w:p w14:paraId="38C4795F" w14:textId="7ABB8D8E" w:rsidR="00166B83" w:rsidRPr="009B7D8E" w:rsidRDefault="00166B83" w:rsidP="00166B8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</w:tcPr>
          <w:p w14:paraId="6470F59F" w14:textId="08328463" w:rsidR="00166B83" w:rsidRPr="009B7D8E" w:rsidRDefault="00166B83" w:rsidP="00166B8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</w:tcPr>
          <w:p w14:paraId="7659F43E" w14:textId="68EBCD83" w:rsidR="00166B83" w:rsidRPr="00166B83" w:rsidRDefault="00166B83" w:rsidP="00166B8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  <w:vMerge/>
            <w:shd w:val="clear" w:color="auto" w:fill="FFFFFF" w:themeFill="background1"/>
          </w:tcPr>
          <w:p w14:paraId="577E6DB7" w14:textId="77777777" w:rsidR="00166B83" w:rsidRDefault="00166B83" w:rsidP="00166B83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708" w:type="dxa"/>
          </w:tcPr>
          <w:p w14:paraId="75016E62" w14:textId="4D6BFFC5" w:rsidR="00166B83" w:rsidRPr="009B7D8E" w:rsidRDefault="00166B83" w:rsidP="00166B8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</w:tcPr>
          <w:p w14:paraId="52F49DB6" w14:textId="43400541" w:rsidR="00166B83" w:rsidRPr="009B7D8E" w:rsidRDefault="00166B83" w:rsidP="00166B8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</w:tcPr>
          <w:p w14:paraId="4B54054B" w14:textId="393809EF" w:rsidR="00166B83" w:rsidRPr="00166B83" w:rsidRDefault="00166B83" w:rsidP="00166B8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66B8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166B83" w:rsidRPr="009B7D8E" w14:paraId="4A584556" w14:textId="5CA705A2" w:rsidTr="00166B83">
        <w:trPr>
          <w:jc w:val="center"/>
        </w:trPr>
        <w:tc>
          <w:tcPr>
            <w:tcW w:w="704" w:type="dxa"/>
          </w:tcPr>
          <w:p w14:paraId="223BD051" w14:textId="6D9EA8B8" w:rsidR="00166B83" w:rsidRPr="009B7D8E" w:rsidRDefault="00166B83" w:rsidP="00166B8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</w:tcPr>
          <w:p w14:paraId="6BB38445" w14:textId="554E4D4E" w:rsidR="00166B83" w:rsidRPr="009B7D8E" w:rsidRDefault="00166B83" w:rsidP="00166B8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</w:tcPr>
          <w:p w14:paraId="7DD40888" w14:textId="5B513FA9" w:rsidR="00166B83" w:rsidRPr="00166B83" w:rsidRDefault="00166B83" w:rsidP="00166B8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  <w:vMerge/>
            <w:shd w:val="clear" w:color="auto" w:fill="FFFFFF" w:themeFill="background1"/>
          </w:tcPr>
          <w:p w14:paraId="51BDDD39" w14:textId="77777777" w:rsidR="00166B83" w:rsidRPr="009B7D8E" w:rsidRDefault="00166B83" w:rsidP="00166B83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708" w:type="dxa"/>
          </w:tcPr>
          <w:p w14:paraId="0E8FFFA1" w14:textId="0A165C8B" w:rsidR="00166B83" w:rsidRPr="009B7D8E" w:rsidRDefault="00166B83" w:rsidP="00166B8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</w:tcPr>
          <w:p w14:paraId="454E8CEB" w14:textId="16E8F061" w:rsidR="00166B83" w:rsidRPr="009B7D8E" w:rsidRDefault="00166B83" w:rsidP="00166B8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</w:tcPr>
          <w:p w14:paraId="7A2481C5" w14:textId="7C72DBF0" w:rsidR="00166B83" w:rsidRPr="00166B83" w:rsidRDefault="00166B83" w:rsidP="00166B8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66B8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166B83" w:rsidRPr="009B7D8E" w14:paraId="19AB7380" w14:textId="44151227" w:rsidTr="00166B83">
        <w:trPr>
          <w:jc w:val="center"/>
        </w:trPr>
        <w:tc>
          <w:tcPr>
            <w:tcW w:w="704" w:type="dxa"/>
          </w:tcPr>
          <w:p w14:paraId="3768DEDE" w14:textId="37F883B3" w:rsidR="00166B83" w:rsidRPr="009B7D8E" w:rsidRDefault="00166B83" w:rsidP="00166B8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</w:tcPr>
          <w:p w14:paraId="4D3AB055" w14:textId="3F244603" w:rsidR="00166B83" w:rsidRPr="009B7D8E" w:rsidRDefault="00166B83" w:rsidP="00166B8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</w:tcPr>
          <w:p w14:paraId="064ED76F" w14:textId="57040F2F" w:rsidR="00166B83" w:rsidRPr="00166B83" w:rsidRDefault="00166B83" w:rsidP="00166B8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  <w:vMerge/>
            <w:shd w:val="clear" w:color="auto" w:fill="FFFFFF" w:themeFill="background1"/>
          </w:tcPr>
          <w:p w14:paraId="5E2B2C50" w14:textId="77777777" w:rsidR="00166B83" w:rsidRPr="009B7D8E" w:rsidRDefault="00166B83" w:rsidP="00166B83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708" w:type="dxa"/>
          </w:tcPr>
          <w:p w14:paraId="77663D94" w14:textId="015A6F57" w:rsidR="00166B83" w:rsidRPr="009B7D8E" w:rsidRDefault="00166B83" w:rsidP="00166B8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</w:tcPr>
          <w:p w14:paraId="285547AF" w14:textId="056E15A1" w:rsidR="00166B83" w:rsidRPr="009B7D8E" w:rsidRDefault="00166B83" w:rsidP="00166B8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</w:tcPr>
          <w:p w14:paraId="5CF96BC4" w14:textId="35E1EC84" w:rsidR="00166B83" w:rsidRPr="00166B83" w:rsidRDefault="00166B83" w:rsidP="00166B8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66B8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166B83" w:rsidRPr="009B7D8E" w14:paraId="6EA1576B" w14:textId="5D5DCB97" w:rsidTr="00166B83">
        <w:trPr>
          <w:jc w:val="center"/>
        </w:trPr>
        <w:tc>
          <w:tcPr>
            <w:tcW w:w="704" w:type="dxa"/>
          </w:tcPr>
          <w:p w14:paraId="617AB57D" w14:textId="044BA972" w:rsidR="00166B83" w:rsidRPr="009B7D8E" w:rsidRDefault="00166B83" w:rsidP="00166B8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</w:tcPr>
          <w:p w14:paraId="3B915AE5" w14:textId="53E1461D" w:rsidR="00166B83" w:rsidRPr="009B7D8E" w:rsidRDefault="00166B83" w:rsidP="00166B8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</w:tcPr>
          <w:p w14:paraId="366C2A59" w14:textId="51C76147" w:rsidR="00166B83" w:rsidRPr="00166B83" w:rsidRDefault="00166B83" w:rsidP="00166B8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  <w:vMerge/>
            <w:shd w:val="clear" w:color="auto" w:fill="FFFFFF" w:themeFill="background1"/>
          </w:tcPr>
          <w:p w14:paraId="4699F6BF" w14:textId="77777777" w:rsidR="00166B83" w:rsidRPr="009B7D8E" w:rsidRDefault="00166B83" w:rsidP="00166B83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708" w:type="dxa"/>
          </w:tcPr>
          <w:p w14:paraId="725844A2" w14:textId="6B407DBB" w:rsidR="00166B83" w:rsidRPr="009B7D8E" w:rsidRDefault="00166B83" w:rsidP="00166B8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</w:tcPr>
          <w:p w14:paraId="3F4DE074" w14:textId="242455C5" w:rsidR="00166B83" w:rsidRPr="009B7D8E" w:rsidRDefault="00166B83" w:rsidP="00166B8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</w:tcPr>
          <w:p w14:paraId="463529AE" w14:textId="373B63DD" w:rsidR="00166B83" w:rsidRPr="00166B83" w:rsidRDefault="00166B83" w:rsidP="00166B8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66B8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166B83" w:rsidRPr="009B7D8E" w14:paraId="2B43FA58" w14:textId="4BCA1811" w:rsidTr="00DC079B">
        <w:trPr>
          <w:jc w:val="center"/>
        </w:trPr>
        <w:tc>
          <w:tcPr>
            <w:tcW w:w="2121" w:type="dxa"/>
            <w:gridSpan w:val="3"/>
            <w:hideMark/>
          </w:tcPr>
          <w:p w14:paraId="128C4BC8" w14:textId="52BE3B5F" w:rsidR="00166B83" w:rsidRPr="00166B83" w:rsidRDefault="008A65C4" w:rsidP="00166B8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∪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08" w:type="dxa"/>
            <w:vMerge/>
            <w:shd w:val="clear" w:color="auto" w:fill="FFFFFF" w:themeFill="background1"/>
          </w:tcPr>
          <w:p w14:paraId="4274B693" w14:textId="77777777" w:rsidR="00166B83" w:rsidRPr="009B7D8E" w:rsidRDefault="00166B83" w:rsidP="00166B83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124" w:type="dxa"/>
            <w:gridSpan w:val="3"/>
          </w:tcPr>
          <w:p w14:paraId="314ABF6E" w14:textId="0AA03338" w:rsidR="00166B83" w:rsidRPr="009B7D8E" w:rsidRDefault="00166B83" w:rsidP="00166B83">
            <w:pPr>
              <w:spacing w:line="259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∪</m:t>
                </m:r>
                <m:bar>
                  <m:barPr>
                    <m:pos m:val="top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bar>
              </m:oMath>
            </m:oMathPara>
          </w:p>
        </w:tc>
      </w:tr>
      <w:tr w:rsidR="00166B83" w:rsidRPr="009B7D8E" w14:paraId="49AF5C38" w14:textId="77777777" w:rsidTr="00F03DD1">
        <w:trPr>
          <w:jc w:val="center"/>
        </w:trPr>
        <w:tc>
          <w:tcPr>
            <w:tcW w:w="704" w:type="dxa"/>
            <w:hideMark/>
          </w:tcPr>
          <w:p w14:paraId="2996B315" w14:textId="77777777" w:rsidR="00166B83" w:rsidRPr="009B7D8E" w:rsidRDefault="00166B83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09" w:type="dxa"/>
            <w:hideMark/>
          </w:tcPr>
          <w:p w14:paraId="1560FFCD" w14:textId="77777777" w:rsidR="00166B83" w:rsidRPr="009B7D8E" w:rsidRDefault="00166B83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08" w:type="dxa"/>
            <w:hideMark/>
          </w:tcPr>
          <w:p w14:paraId="454226C7" w14:textId="6977E991" w:rsidR="00166B83" w:rsidRPr="009B7D8E" w:rsidRDefault="00166B83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08" w:type="dxa"/>
            <w:vMerge w:val="restart"/>
            <w:shd w:val="clear" w:color="auto" w:fill="FFFFFF" w:themeFill="background1"/>
          </w:tcPr>
          <w:p w14:paraId="15D668D4" w14:textId="77777777" w:rsidR="00166B83" w:rsidRDefault="00166B83" w:rsidP="00F03DD1">
            <w:pPr>
              <w:spacing w:line="259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708" w:type="dxa"/>
          </w:tcPr>
          <w:p w14:paraId="5D8039E5" w14:textId="77777777" w:rsidR="00166B83" w:rsidRPr="009B7D8E" w:rsidRDefault="00166B83" w:rsidP="00F03DD1">
            <w:pPr>
              <w:spacing w:line="259" w:lineRule="auto"/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08" w:type="dxa"/>
          </w:tcPr>
          <w:p w14:paraId="1B39FED4" w14:textId="77777777" w:rsidR="00166B83" w:rsidRPr="009B7D8E" w:rsidRDefault="00166B83" w:rsidP="00F03DD1">
            <w:pPr>
              <w:spacing w:line="259" w:lineRule="auto"/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08" w:type="dxa"/>
          </w:tcPr>
          <w:p w14:paraId="1AF1CF6E" w14:textId="4779DB9D" w:rsidR="00166B83" w:rsidRPr="009B7D8E" w:rsidRDefault="00166B83" w:rsidP="00166B83">
            <w:pPr>
              <w:spacing w:line="259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</m:oMath>
            </m:oMathPara>
          </w:p>
        </w:tc>
      </w:tr>
      <w:tr w:rsidR="00166B83" w:rsidRPr="009B7D8E" w14:paraId="2337ABA5" w14:textId="77777777" w:rsidTr="00166B83">
        <w:trPr>
          <w:jc w:val="center"/>
        </w:trPr>
        <w:tc>
          <w:tcPr>
            <w:tcW w:w="704" w:type="dxa"/>
          </w:tcPr>
          <w:p w14:paraId="67719F17" w14:textId="7DE9F072" w:rsidR="00166B83" w:rsidRPr="009B7D8E" w:rsidRDefault="00166B83" w:rsidP="00166B8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</w:tcPr>
          <w:p w14:paraId="0CF131E4" w14:textId="12BA4F23" w:rsidR="00166B83" w:rsidRPr="009B7D8E" w:rsidRDefault="00166B83" w:rsidP="00166B8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</w:tcPr>
          <w:p w14:paraId="1C13A6F6" w14:textId="5D6C9167" w:rsidR="00166B83" w:rsidRPr="00166B83" w:rsidRDefault="00166B83" w:rsidP="00166B8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  <w:vMerge/>
            <w:shd w:val="clear" w:color="auto" w:fill="FFFFFF" w:themeFill="background1"/>
          </w:tcPr>
          <w:p w14:paraId="38F8E882" w14:textId="77777777" w:rsidR="00166B83" w:rsidRDefault="00166B83" w:rsidP="00166B83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708" w:type="dxa"/>
          </w:tcPr>
          <w:p w14:paraId="3FFCA575" w14:textId="6A73CB11" w:rsidR="00166B83" w:rsidRPr="009B7D8E" w:rsidRDefault="00166B83" w:rsidP="00166B8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</w:tcPr>
          <w:p w14:paraId="5A64585D" w14:textId="77422A2F" w:rsidR="00166B83" w:rsidRPr="009B7D8E" w:rsidRDefault="00166B83" w:rsidP="00166B8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</w:tcPr>
          <w:p w14:paraId="569EBFFA" w14:textId="28EAF772" w:rsidR="00166B83" w:rsidRPr="00166B83" w:rsidRDefault="00166B83" w:rsidP="00166B8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66B8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166B83" w:rsidRPr="009B7D8E" w14:paraId="51964D6A" w14:textId="77777777" w:rsidTr="00166B83">
        <w:trPr>
          <w:jc w:val="center"/>
        </w:trPr>
        <w:tc>
          <w:tcPr>
            <w:tcW w:w="704" w:type="dxa"/>
          </w:tcPr>
          <w:p w14:paraId="29C099E8" w14:textId="107A9FCD" w:rsidR="00166B83" w:rsidRPr="009B7D8E" w:rsidRDefault="00166B83" w:rsidP="00166B8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</w:tcPr>
          <w:p w14:paraId="5CDD1F43" w14:textId="4B5123C9" w:rsidR="00166B83" w:rsidRPr="009B7D8E" w:rsidRDefault="00166B83" w:rsidP="00166B8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</w:tcPr>
          <w:p w14:paraId="2A054035" w14:textId="29130924" w:rsidR="00166B83" w:rsidRPr="00166B83" w:rsidRDefault="00166B83" w:rsidP="00166B8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  <w:vMerge/>
            <w:shd w:val="clear" w:color="auto" w:fill="FFFFFF" w:themeFill="background1"/>
          </w:tcPr>
          <w:p w14:paraId="267CF631" w14:textId="77777777" w:rsidR="00166B83" w:rsidRPr="009B7D8E" w:rsidRDefault="00166B83" w:rsidP="00166B83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708" w:type="dxa"/>
          </w:tcPr>
          <w:p w14:paraId="22FD6D79" w14:textId="40593334" w:rsidR="00166B83" w:rsidRPr="009B7D8E" w:rsidRDefault="00166B83" w:rsidP="00166B8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</w:tcPr>
          <w:p w14:paraId="6F5D9338" w14:textId="390E1B8C" w:rsidR="00166B83" w:rsidRPr="009B7D8E" w:rsidRDefault="00166B83" w:rsidP="00166B8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</w:tcPr>
          <w:p w14:paraId="73E5CA7F" w14:textId="592388FC" w:rsidR="00166B83" w:rsidRPr="00166B83" w:rsidRDefault="00166B83" w:rsidP="00166B8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66B8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166B83" w:rsidRPr="009B7D8E" w14:paraId="37993C1A" w14:textId="77777777" w:rsidTr="00166B83">
        <w:trPr>
          <w:jc w:val="center"/>
        </w:trPr>
        <w:tc>
          <w:tcPr>
            <w:tcW w:w="704" w:type="dxa"/>
          </w:tcPr>
          <w:p w14:paraId="0E24CF46" w14:textId="02D6A539" w:rsidR="00166B83" w:rsidRPr="009B7D8E" w:rsidRDefault="00166B83" w:rsidP="00166B8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</w:tcPr>
          <w:p w14:paraId="35307C42" w14:textId="7F8D2EF4" w:rsidR="00166B83" w:rsidRPr="009B7D8E" w:rsidRDefault="00166B83" w:rsidP="00166B8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</w:tcPr>
          <w:p w14:paraId="201BC2ED" w14:textId="5A52730F" w:rsidR="00166B83" w:rsidRPr="00166B83" w:rsidRDefault="00166B83" w:rsidP="00166B8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  <w:vMerge/>
            <w:shd w:val="clear" w:color="auto" w:fill="FFFFFF" w:themeFill="background1"/>
          </w:tcPr>
          <w:p w14:paraId="6411B47E" w14:textId="77777777" w:rsidR="00166B83" w:rsidRPr="009B7D8E" w:rsidRDefault="00166B83" w:rsidP="00166B83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708" w:type="dxa"/>
          </w:tcPr>
          <w:p w14:paraId="16464109" w14:textId="6D43928A" w:rsidR="00166B83" w:rsidRPr="009B7D8E" w:rsidRDefault="00166B83" w:rsidP="00166B8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</w:tcPr>
          <w:p w14:paraId="2039A208" w14:textId="54599950" w:rsidR="00166B83" w:rsidRPr="009B7D8E" w:rsidRDefault="00166B83" w:rsidP="00166B8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</w:tcPr>
          <w:p w14:paraId="5E09C361" w14:textId="434B0AB5" w:rsidR="00166B83" w:rsidRPr="00166B83" w:rsidRDefault="00166B83" w:rsidP="00166B8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66B8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166B83" w:rsidRPr="009B7D8E" w14:paraId="63CA3EE9" w14:textId="77777777" w:rsidTr="00166B83">
        <w:trPr>
          <w:jc w:val="center"/>
        </w:trPr>
        <w:tc>
          <w:tcPr>
            <w:tcW w:w="704" w:type="dxa"/>
          </w:tcPr>
          <w:p w14:paraId="0CA37F73" w14:textId="664F5022" w:rsidR="00166B83" w:rsidRPr="009B7D8E" w:rsidRDefault="00166B83" w:rsidP="00166B8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</w:tcPr>
          <w:p w14:paraId="775D159F" w14:textId="0BC2251C" w:rsidR="00166B83" w:rsidRPr="009B7D8E" w:rsidRDefault="00166B83" w:rsidP="00166B8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</w:tcPr>
          <w:p w14:paraId="49137377" w14:textId="2814DD25" w:rsidR="00166B83" w:rsidRPr="00166B83" w:rsidRDefault="00166B83" w:rsidP="00166B8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  <w:vMerge/>
            <w:shd w:val="clear" w:color="auto" w:fill="FFFFFF" w:themeFill="background1"/>
          </w:tcPr>
          <w:p w14:paraId="0A417C11" w14:textId="77777777" w:rsidR="00166B83" w:rsidRPr="009B7D8E" w:rsidRDefault="00166B83" w:rsidP="00166B83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708" w:type="dxa"/>
          </w:tcPr>
          <w:p w14:paraId="0D4157DE" w14:textId="0C5B8289" w:rsidR="00166B83" w:rsidRPr="009B7D8E" w:rsidRDefault="00166B83" w:rsidP="00166B8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</w:tcPr>
          <w:p w14:paraId="1ED4A243" w14:textId="2DAB6789" w:rsidR="00166B83" w:rsidRPr="009B7D8E" w:rsidRDefault="00166B83" w:rsidP="00166B83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</w:tcPr>
          <w:p w14:paraId="5E61AA2C" w14:textId="30E68F75" w:rsidR="00166B83" w:rsidRPr="00166B83" w:rsidRDefault="00166B83" w:rsidP="00166B8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66B8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166B83" w:rsidRPr="009B7D8E" w14:paraId="741F0592" w14:textId="77777777" w:rsidTr="00F03DD1">
        <w:trPr>
          <w:jc w:val="center"/>
        </w:trPr>
        <w:tc>
          <w:tcPr>
            <w:tcW w:w="2121" w:type="dxa"/>
            <w:gridSpan w:val="3"/>
            <w:hideMark/>
          </w:tcPr>
          <w:p w14:paraId="60DC642F" w14:textId="6CB7BDBD" w:rsidR="00166B83" w:rsidRPr="00166B83" w:rsidRDefault="00166B83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ba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∪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08" w:type="dxa"/>
            <w:vMerge/>
            <w:shd w:val="clear" w:color="auto" w:fill="FFFFFF" w:themeFill="background1"/>
          </w:tcPr>
          <w:p w14:paraId="01FC3C5D" w14:textId="77777777" w:rsidR="00166B83" w:rsidRPr="009B7D8E" w:rsidRDefault="00166B83" w:rsidP="00F03DD1">
            <w:pPr>
              <w:spacing w:line="259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124" w:type="dxa"/>
            <w:gridSpan w:val="3"/>
          </w:tcPr>
          <w:p w14:paraId="44A474BB" w14:textId="1A6BD5A1" w:rsidR="00166B83" w:rsidRPr="009B7D8E" w:rsidRDefault="00166B83" w:rsidP="00F03DD1">
            <w:pPr>
              <w:spacing w:line="259" w:lineRule="auto"/>
              <w:jc w:val="center"/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∩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bar>
              </m:oMath>
            </m:oMathPara>
          </w:p>
        </w:tc>
      </w:tr>
    </w:tbl>
    <w:p w14:paraId="54FB1C2C" w14:textId="77777777" w:rsidR="00166B83" w:rsidRDefault="00166B83" w:rsidP="008A65C4"/>
    <w:p w14:paraId="1ABE2839" w14:textId="7C0D3164" w:rsidR="00903C01" w:rsidRDefault="00903C01" w:rsidP="00903C01">
      <w:pPr>
        <w:jc w:val="center"/>
        <w:rPr>
          <w:rFonts w:ascii="Times New Roman" w:hAnsi="Times New Roman" w:cs="Times New Roman"/>
          <w:sz w:val="28"/>
          <w:szCs w:val="28"/>
        </w:rPr>
      </w:pPr>
      <w:r w:rsidRPr="00903C0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B1296">
        <w:rPr>
          <w:rFonts w:ascii="Times New Roman" w:hAnsi="Times New Roman" w:cs="Times New Roman"/>
          <w:sz w:val="28"/>
          <w:szCs w:val="28"/>
        </w:rPr>
        <w:t>41</w:t>
      </w:r>
      <w:r w:rsidRPr="00903C01">
        <w:rPr>
          <w:rFonts w:ascii="Times New Roman" w:hAnsi="Times New Roman" w:cs="Times New Roman"/>
          <w:sz w:val="28"/>
          <w:szCs w:val="28"/>
        </w:rPr>
        <w:t xml:space="preserve"> – Таблицы истинности для задания 8</w:t>
      </w:r>
    </w:p>
    <w:p w14:paraId="14DD6DE3" w14:textId="6848B20B" w:rsidR="0039296D" w:rsidRDefault="00903C01" w:rsidP="008A65C4">
      <w:pPr>
        <w:jc w:val="center"/>
        <w:rPr>
          <w:rFonts w:ascii="Times New Roman" w:hAnsi="Times New Roman" w:cs="Times New Roman"/>
          <w:sz w:val="28"/>
          <w:szCs w:val="28"/>
        </w:rPr>
      </w:pPr>
      <w:r w:rsidRPr="00903C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D356F6" wp14:editId="689DFDA0">
            <wp:extent cx="5186615" cy="1679704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16922" cy="168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B06D" w14:textId="7CFD391D" w:rsidR="0039296D" w:rsidRDefault="0039296D" w:rsidP="00903C01">
      <w:pPr>
        <w:jc w:val="center"/>
        <w:rPr>
          <w:rFonts w:ascii="Times New Roman" w:hAnsi="Times New Roman" w:cs="Times New Roman"/>
          <w:sz w:val="28"/>
          <w:szCs w:val="28"/>
        </w:rPr>
      </w:pPr>
      <w:r w:rsidRPr="003929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5F6CC2" wp14:editId="009CF828">
            <wp:extent cx="4892571" cy="999858"/>
            <wp:effectExtent l="0" t="0" r="381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/>
                    <a:srcRect t="21780" b="18950"/>
                    <a:stretch/>
                  </pic:blipFill>
                  <pic:spPr bwMode="auto">
                    <a:xfrm>
                      <a:off x="0" y="0"/>
                      <a:ext cx="4898096" cy="1000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01EDE8" w14:textId="48668BEC" w:rsidR="002C4822" w:rsidRDefault="002C4822" w:rsidP="002C48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B1296">
        <w:rPr>
          <w:rFonts w:ascii="Times New Roman" w:hAnsi="Times New Roman" w:cs="Times New Roman"/>
          <w:sz w:val="28"/>
          <w:szCs w:val="28"/>
        </w:rPr>
        <w:t>42</w:t>
      </w:r>
      <w:r>
        <w:rPr>
          <w:rFonts w:ascii="Times New Roman" w:hAnsi="Times New Roman" w:cs="Times New Roman"/>
          <w:sz w:val="28"/>
          <w:szCs w:val="28"/>
        </w:rPr>
        <w:t xml:space="preserve"> – Комбинационная схема и логический анализатор</w:t>
      </w:r>
    </w:p>
    <w:p w14:paraId="12DDADE9" w14:textId="67CA8F14" w:rsidR="002665D9" w:rsidRDefault="002665D9" w:rsidP="00903C0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DFD0E6" w14:textId="055DF135" w:rsidR="002665D9" w:rsidRDefault="002665D9" w:rsidP="00903C0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FB3612" w14:textId="63565D1A" w:rsidR="002665D9" w:rsidRDefault="002665D9" w:rsidP="00903C0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3EA55C" w14:textId="155A7804" w:rsidR="002665D9" w:rsidRDefault="002665D9" w:rsidP="00903C0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5584F2" w14:textId="66FDC486" w:rsidR="00DE65DC" w:rsidRDefault="002665D9" w:rsidP="00DE65DC">
      <w:pPr>
        <w:jc w:val="center"/>
        <w:rPr>
          <w:rFonts w:ascii="Times New Roman" w:hAnsi="Times New Roman" w:cs="Times New Roman"/>
          <w:sz w:val="28"/>
          <w:szCs w:val="28"/>
        </w:rPr>
      </w:pPr>
      <w:r w:rsidRPr="002665D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F33F7AF" wp14:editId="29D4CDF5">
            <wp:extent cx="5760720" cy="850265"/>
            <wp:effectExtent l="0" t="0" r="0" b="698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94390" w14:textId="77777777" w:rsidR="002C4822" w:rsidRDefault="002C4822" w:rsidP="00DE65D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9F6C74" w14:textId="5151C0F4" w:rsidR="002C4822" w:rsidRPr="002C4822" w:rsidRDefault="002C4822" w:rsidP="002C4822">
      <w:pPr>
        <w:tabs>
          <w:tab w:val="left" w:pos="9356"/>
        </w:tabs>
        <w:ind w:right="567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y=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∩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ba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</m:bar>
          <m:r>
            <w:rPr>
              <w:rFonts w:ascii="Cambria Math" w:hAnsi="Cambria Math" w:cs="Times New Roman"/>
              <w:sz w:val="28"/>
              <w:szCs w:val="28"/>
            </w:rPr>
            <m:t>∪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∩z</m:t>
          </m:r>
        </m:oMath>
      </m:oMathPara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</w:tblGrid>
      <w:tr w:rsidR="002C4822" w:rsidRPr="009B7D8E" w14:paraId="5FAA276B" w14:textId="77777777" w:rsidTr="00F03DD1">
        <w:trPr>
          <w:jc w:val="center"/>
        </w:trPr>
        <w:tc>
          <w:tcPr>
            <w:tcW w:w="704" w:type="dxa"/>
            <w:hideMark/>
          </w:tcPr>
          <w:p w14:paraId="50432D15" w14:textId="77777777" w:rsidR="002C4822" w:rsidRPr="009B7D8E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09" w:type="dxa"/>
            <w:hideMark/>
          </w:tcPr>
          <w:p w14:paraId="3C256AC0" w14:textId="77777777" w:rsidR="002C4822" w:rsidRPr="009B7D8E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09" w:type="dxa"/>
            <w:hideMark/>
          </w:tcPr>
          <w:p w14:paraId="027D25B7" w14:textId="295A56E6" w:rsidR="002C4822" w:rsidRPr="002C4822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z</m:t>
                </m:r>
              </m:oMath>
            </m:oMathPara>
          </w:p>
        </w:tc>
        <w:tc>
          <w:tcPr>
            <w:tcW w:w="708" w:type="dxa"/>
            <w:hideMark/>
          </w:tcPr>
          <w:p w14:paraId="161C886B" w14:textId="712CC22B" w:rsidR="002C4822" w:rsidRPr="009B7D8E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oMath>
            </m:oMathPara>
          </w:p>
        </w:tc>
      </w:tr>
      <w:tr w:rsidR="002C4822" w:rsidRPr="009B7D8E" w14:paraId="3951F4D8" w14:textId="77777777" w:rsidTr="00F03DD1">
        <w:trPr>
          <w:jc w:val="center"/>
        </w:trPr>
        <w:tc>
          <w:tcPr>
            <w:tcW w:w="704" w:type="dxa"/>
            <w:hideMark/>
          </w:tcPr>
          <w:p w14:paraId="1DB72DB5" w14:textId="77777777" w:rsidR="002C4822" w:rsidRPr="009B7D8E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17613992" w14:textId="77777777" w:rsidR="002C4822" w:rsidRPr="009B7D8E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07EA4E17" w14:textId="77777777" w:rsidR="002C4822" w:rsidRPr="009B7D8E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</w:tcPr>
          <w:p w14:paraId="42C276BC" w14:textId="09193EAD" w:rsidR="002C4822" w:rsidRPr="0019417E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</w:tr>
      <w:tr w:rsidR="002C4822" w:rsidRPr="009B7D8E" w14:paraId="159425B2" w14:textId="77777777" w:rsidTr="00F03DD1">
        <w:trPr>
          <w:jc w:val="center"/>
        </w:trPr>
        <w:tc>
          <w:tcPr>
            <w:tcW w:w="704" w:type="dxa"/>
            <w:hideMark/>
          </w:tcPr>
          <w:p w14:paraId="182AE78D" w14:textId="77777777" w:rsidR="002C4822" w:rsidRPr="009B7D8E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4101C0F9" w14:textId="77777777" w:rsidR="002C4822" w:rsidRPr="009B7D8E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7B54E57F" w14:textId="77777777" w:rsidR="002C4822" w:rsidRPr="009B7D8E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</w:tcPr>
          <w:p w14:paraId="02F53F90" w14:textId="288622BB" w:rsidR="002C4822" w:rsidRPr="0069377E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</w:tr>
      <w:tr w:rsidR="002C4822" w:rsidRPr="009B7D8E" w14:paraId="3F9A52A0" w14:textId="77777777" w:rsidTr="00F03DD1">
        <w:trPr>
          <w:jc w:val="center"/>
        </w:trPr>
        <w:tc>
          <w:tcPr>
            <w:tcW w:w="704" w:type="dxa"/>
            <w:hideMark/>
          </w:tcPr>
          <w:p w14:paraId="6F76E1D9" w14:textId="77777777" w:rsidR="002C4822" w:rsidRPr="009B7D8E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3EC33DEA" w14:textId="77777777" w:rsidR="002C4822" w:rsidRPr="009B7D8E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632B0C0D" w14:textId="77777777" w:rsidR="002C4822" w:rsidRPr="009B7D8E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</w:tcPr>
          <w:p w14:paraId="057A4AF5" w14:textId="3CEF1608" w:rsidR="002C4822" w:rsidRPr="0069377E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</w:tr>
      <w:tr w:rsidR="002C4822" w:rsidRPr="009B7D8E" w14:paraId="76C04504" w14:textId="77777777" w:rsidTr="00F03DD1">
        <w:trPr>
          <w:jc w:val="center"/>
        </w:trPr>
        <w:tc>
          <w:tcPr>
            <w:tcW w:w="704" w:type="dxa"/>
            <w:hideMark/>
          </w:tcPr>
          <w:p w14:paraId="1E6091C1" w14:textId="77777777" w:rsidR="002C4822" w:rsidRPr="009B7D8E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79C4537B" w14:textId="77777777" w:rsidR="002C4822" w:rsidRPr="009B7D8E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7BC382A0" w14:textId="77777777" w:rsidR="002C4822" w:rsidRPr="009B7D8E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</w:tcPr>
          <w:p w14:paraId="16773887" w14:textId="70F1D8DB" w:rsidR="002C4822" w:rsidRPr="0069377E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</w:tr>
      <w:tr w:rsidR="002C4822" w:rsidRPr="009B7D8E" w14:paraId="1328507D" w14:textId="77777777" w:rsidTr="00F03DD1">
        <w:trPr>
          <w:jc w:val="center"/>
        </w:trPr>
        <w:tc>
          <w:tcPr>
            <w:tcW w:w="704" w:type="dxa"/>
            <w:hideMark/>
          </w:tcPr>
          <w:p w14:paraId="4924B093" w14:textId="77777777" w:rsidR="002C4822" w:rsidRPr="009B7D8E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1F96D6A3" w14:textId="77777777" w:rsidR="002C4822" w:rsidRPr="009B7D8E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78B4FFE1" w14:textId="77777777" w:rsidR="002C4822" w:rsidRPr="009B7D8E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</w:tcPr>
          <w:p w14:paraId="52C964AE" w14:textId="4B50AC61" w:rsidR="002C4822" w:rsidRPr="0069377E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</w:tr>
      <w:tr w:rsidR="002C4822" w:rsidRPr="009B7D8E" w14:paraId="6F8590C4" w14:textId="77777777" w:rsidTr="00F03DD1">
        <w:trPr>
          <w:jc w:val="center"/>
        </w:trPr>
        <w:tc>
          <w:tcPr>
            <w:tcW w:w="704" w:type="dxa"/>
            <w:hideMark/>
          </w:tcPr>
          <w:p w14:paraId="0CA486C2" w14:textId="77777777" w:rsidR="002C4822" w:rsidRPr="009B7D8E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1ED26E8F" w14:textId="77777777" w:rsidR="002C4822" w:rsidRPr="009B7D8E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  <w:hideMark/>
          </w:tcPr>
          <w:p w14:paraId="09E832A1" w14:textId="77777777" w:rsidR="002C4822" w:rsidRPr="009B7D8E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</w:tcPr>
          <w:p w14:paraId="2BEAF353" w14:textId="3B2D104A" w:rsidR="002C4822" w:rsidRPr="0069377E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</w:tr>
      <w:tr w:rsidR="002C4822" w:rsidRPr="009B7D8E" w14:paraId="5581A987" w14:textId="77777777" w:rsidTr="00F03DD1">
        <w:trPr>
          <w:jc w:val="center"/>
        </w:trPr>
        <w:tc>
          <w:tcPr>
            <w:tcW w:w="704" w:type="dxa"/>
            <w:hideMark/>
          </w:tcPr>
          <w:p w14:paraId="720F9255" w14:textId="77777777" w:rsidR="002C4822" w:rsidRPr="009B7D8E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5A6DACB5" w14:textId="77777777" w:rsidR="002C4822" w:rsidRPr="009B7D8E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3C876FE6" w14:textId="77777777" w:rsidR="002C4822" w:rsidRPr="009B7D8E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8" w:type="dxa"/>
          </w:tcPr>
          <w:p w14:paraId="32DCA3B8" w14:textId="19361858" w:rsidR="002C4822" w:rsidRPr="0069377E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</w:tr>
      <w:tr w:rsidR="002C4822" w:rsidRPr="00CA6833" w14:paraId="79AF64B7" w14:textId="77777777" w:rsidTr="00F03DD1">
        <w:trPr>
          <w:jc w:val="center"/>
        </w:trPr>
        <w:tc>
          <w:tcPr>
            <w:tcW w:w="704" w:type="dxa"/>
            <w:hideMark/>
          </w:tcPr>
          <w:p w14:paraId="6A517828" w14:textId="77777777" w:rsidR="002C4822" w:rsidRPr="009B7D8E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527B87BF" w14:textId="77777777" w:rsidR="002C4822" w:rsidRPr="009B7D8E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  <w:hideMark/>
          </w:tcPr>
          <w:p w14:paraId="681395D5" w14:textId="77777777" w:rsidR="002C4822" w:rsidRPr="009B7D8E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7D8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8" w:type="dxa"/>
          </w:tcPr>
          <w:p w14:paraId="5267F85A" w14:textId="4ACF993A" w:rsidR="002C4822" w:rsidRPr="0019417E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</w:tr>
    </w:tbl>
    <w:p w14:paraId="31FED3F3" w14:textId="77777777" w:rsidR="002C4822" w:rsidRPr="002C4822" w:rsidRDefault="002C4822" w:rsidP="002C4822">
      <w:pPr>
        <w:tabs>
          <w:tab w:val="left" w:pos="9356"/>
        </w:tabs>
        <w:ind w:right="567"/>
        <w:jc w:val="both"/>
        <w:rPr>
          <w:rFonts w:eastAsiaTheme="minorEastAsia"/>
          <w:b/>
          <w:bCs/>
          <w:sz w:val="28"/>
          <w:szCs w:val="28"/>
        </w:rPr>
      </w:pPr>
    </w:p>
    <w:p w14:paraId="0B535370" w14:textId="7B67514C" w:rsidR="00DE65DC" w:rsidRDefault="00DE65DC" w:rsidP="00A93A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B1296">
        <w:rPr>
          <w:rFonts w:ascii="Times New Roman" w:hAnsi="Times New Roman" w:cs="Times New Roman"/>
          <w:sz w:val="28"/>
          <w:szCs w:val="28"/>
        </w:rPr>
        <w:t>43</w:t>
      </w:r>
      <w:r>
        <w:rPr>
          <w:rFonts w:ascii="Times New Roman" w:hAnsi="Times New Roman" w:cs="Times New Roman"/>
          <w:sz w:val="28"/>
          <w:szCs w:val="28"/>
        </w:rPr>
        <w:t xml:space="preserve"> – Таблица истинности для задания 9</w:t>
      </w:r>
    </w:p>
    <w:p w14:paraId="031F3FAA" w14:textId="77777777" w:rsidR="002C4822" w:rsidRDefault="002C4822" w:rsidP="006A50D6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2C48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F30619" wp14:editId="5408B46E">
            <wp:extent cx="5760720" cy="3632835"/>
            <wp:effectExtent l="0" t="0" r="0" b="571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BEB2A" w14:textId="2CC7E02D" w:rsidR="002C4822" w:rsidRDefault="002C4822" w:rsidP="002C48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B1296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4 – Комбинационная схема и логический анализатор</w:t>
      </w:r>
    </w:p>
    <w:p w14:paraId="146890DF" w14:textId="77777777" w:rsidR="002C4822" w:rsidRDefault="002C4822" w:rsidP="006A50D6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7ABDAE97" w14:textId="77777777" w:rsidR="002C4822" w:rsidRDefault="002C4822" w:rsidP="006A50D6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6D611FDE" w14:textId="77777777" w:rsidR="002C4822" w:rsidRDefault="002C4822" w:rsidP="003D597F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2C4822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drawing>
          <wp:inline distT="0" distB="0" distL="0" distR="0" wp14:anchorId="0EC48ACE" wp14:editId="09BE6745">
            <wp:extent cx="5760720" cy="66675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2593" w14:textId="54C5BED0" w:rsidR="003D597F" w:rsidRDefault="003D597F" w:rsidP="003D597F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709"/>
        <w:gridCol w:w="1701"/>
      </w:tblGrid>
      <w:tr w:rsidR="002C4822" w:rsidRPr="009B7D8E" w14:paraId="06BE68B1" w14:textId="77777777" w:rsidTr="002C4822">
        <w:trPr>
          <w:jc w:val="center"/>
        </w:trPr>
        <w:tc>
          <w:tcPr>
            <w:tcW w:w="704" w:type="dxa"/>
            <w:hideMark/>
          </w:tcPr>
          <w:p w14:paraId="77AEA184" w14:textId="77777777" w:rsidR="002C4822" w:rsidRPr="009B7D8E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09" w:type="dxa"/>
            <w:hideMark/>
          </w:tcPr>
          <w:p w14:paraId="01774DB4" w14:textId="77777777" w:rsidR="002C4822" w:rsidRPr="009B7D8E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701" w:type="dxa"/>
            <w:hideMark/>
          </w:tcPr>
          <w:p w14:paraId="58EC9289" w14:textId="6F18FFE7" w:rsidR="002C4822" w:rsidRPr="002C4822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kern w:val="0"/>
                <w:sz w:val="28"/>
                <w:szCs w:val="28"/>
                <w:lang w:eastAsia="ru-RU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y=x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⊕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z</m:t>
                </m:r>
              </m:oMath>
            </m:oMathPara>
          </w:p>
        </w:tc>
      </w:tr>
      <w:tr w:rsidR="002C4822" w:rsidRPr="00166B83" w14:paraId="16B10CB1" w14:textId="77777777" w:rsidTr="002C4822">
        <w:trPr>
          <w:jc w:val="center"/>
        </w:trPr>
        <w:tc>
          <w:tcPr>
            <w:tcW w:w="704" w:type="dxa"/>
          </w:tcPr>
          <w:p w14:paraId="51C301DA" w14:textId="77777777" w:rsidR="002C4822" w:rsidRPr="009B7D8E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</w:tcPr>
          <w:p w14:paraId="412AE0D6" w14:textId="77777777" w:rsidR="002C4822" w:rsidRPr="009B7D8E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701" w:type="dxa"/>
          </w:tcPr>
          <w:p w14:paraId="25004703" w14:textId="77777777" w:rsidR="002C4822" w:rsidRPr="00166B83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2C4822" w:rsidRPr="00166B83" w14:paraId="4A0B68A7" w14:textId="77777777" w:rsidTr="002C4822">
        <w:trPr>
          <w:jc w:val="center"/>
        </w:trPr>
        <w:tc>
          <w:tcPr>
            <w:tcW w:w="704" w:type="dxa"/>
          </w:tcPr>
          <w:p w14:paraId="2140AA89" w14:textId="77777777" w:rsidR="002C4822" w:rsidRPr="009B7D8E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709" w:type="dxa"/>
          </w:tcPr>
          <w:p w14:paraId="48DB0124" w14:textId="77777777" w:rsidR="002C4822" w:rsidRPr="009B7D8E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701" w:type="dxa"/>
          </w:tcPr>
          <w:p w14:paraId="14C7A4D6" w14:textId="77777777" w:rsidR="002C4822" w:rsidRPr="00166B83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2C4822" w:rsidRPr="00166B83" w14:paraId="7CEAFB6D" w14:textId="77777777" w:rsidTr="002C4822">
        <w:trPr>
          <w:jc w:val="center"/>
        </w:trPr>
        <w:tc>
          <w:tcPr>
            <w:tcW w:w="704" w:type="dxa"/>
          </w:tcPr>
          <w:p w14:paraId="32BAB060" w14:textId="77777777" w:rsidR="002C4822" w:rsidRPr="009B7D8E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</w:tcPr>
          <w:p w14:paraId="3F0D2752" w14:textId="77777777" w:rsidR="002C4822" w:rsidRPr="009B7D8E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701" w:type="dxa"/>
          </w:tcPr>
          <w:p w14:paraId="76AA4376" w14:textId="77777777" w:rsidR="002C4822" w:rsidRPr="00166B83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2C4822" w:rsidRPr="00166B83" w14:paraId="6B40C516" w14:textId="77777777" w:rsidTr="002C4822">
        <w:trPr>
          <w:jc w:val="center"/>
        </w:trPr>
        <w:tc>
          <w:tcPr>
            <w:tcW w:w="704" w:type="dxa"/>
          </w:tcPr>
          <w:p w14:paraId="5DBC84A6" w14:textId="77777777" w:rsidR="002C4822" w:rsidRPr="009B7D8E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709" w:type="dxa"/>
          </w:tcPr>
          <w:p w14:paraId="2439BE7B" w14:textId="77777777" w:rsidR="002C4822" w:rsidRPr="009B7D8E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701" w:type="dxa"/>
          </w:tcPr>
          <w:p w14:paraId="564D36EB" w14:textId="42BFD7C7" w:rsidR="002C4822" w:rsidRPr="002C4822" w:rsidRDefault="002C4822" w:rsidP="00F03D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</w:tr>
    </w:tbl>
    <w:p w14:paraId="5BAC2FB2" w14:textId="77777777" w:rsidR="002C4822" w:rsidRDefault="002C4822" w:rsidP="003D597F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BE51E39" w14:textId="3AFD70C8" w:rsidR="003D597F" w:rsidRPr="00A03E8D" w:rsidRDefault="003D597F" w:rsidP="003D597F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EB1296">
        <w:rPr>
          <w:rFonts w:ascii="Times New Roman" w:hAnsi="Times New Roman" w:cs="Times New Roman"/>
          <w:iCs/>
          <w:sz w:val="28"/>
          <w:szCs w:val="28"/>
        </w:rPr>
        <w:t>45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6B027F">
        <w:rPr>
          <w:rFonts w:ascii="Times New Roman" w:hAnsi="Times New Roman" w:cs="Times New Roman"/>
          <w:iCs/>
          <w:sz w:val="28"/>
          <w:szCs w:val="28"/>
        </w:rPr>
        <w:t>–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6B027F">
        <w:rPr>
          <w:rFonts w:ascii="Times New Roman" w:hAnsi="Times New Roman" w:cs="Times New Roman"/>
          <w:iCs/>
          <w:sz w:val="28"/>
          <w:szCs w:val="28"/>
        </w:rPr>
        <w:t>Таблица истинности для задания 10</w:t>
      </w:r>
    </w:p>
    <w:p w14:paraId="18F52578" w14:textId="5F2A921F" w:rsidR="00A93AF3" w:rsidRDefault="003D597F" w:rsidP="006B027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D597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DB1CF23" wp14:editId="496428B6">
            <wp:extent cx="4067743" cy="2724530"/>
            <wp:effectExtent l="0" t="0" r="9525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5E35" w14:textId="72B4A1A3" w:rsidR="003D597F" w:rsidRDefault="003D597F" w:rsidP="002C4822">
      <w:pPr>
        <w:jc w:val="center"/>
        <w:rPr>
          <w:rFonts w:ascii="Times New Roman" w:hAnsi="Times New Roman" w:cs="Times New Roman"/>
          <w:sz w:val="28"/>
          <w:szCs w:val="28"/>
        </w:rPr>
      </w:pPr>
      <w:r w:rsidRPr="003D597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4897415" wp14:editId="7C9F27CF">
            <wp:extent cx="4427505" cy="598206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8"/>
                    <a:srcRect t="1" b="12853"/>
                    <a:stretch/>
                  </pic:blipFill>
                  <pic:spPr bwMode="auto">
                    <a:xfrm>
                      <a:off x="0" y="0"/>
                      <a:ext cx="4459903" cy="602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64CE33" w14:textId="603EB7B3" w:rsidR="002C4822" w:rsidRDefault="002C4822" w:rsidP="002C48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B1296">
        <w:rPr>
          <w:rFonts w:ascii="Times New Roman" w:hAnsi="Times New Roman" w:cs="Times New Roman"/>
          <w:sz w:val="28"/>
          <w:szCs w:val="28"/>
        </w:rPr>
        <w:t>46</w:t>
      </w:r>
      <w:r>
        <w:rPr>
          <w:rFonts w:ascii="Times New Roman" w:hAnsi="Times New Roman" w:cs="Times New Roman"/>
          <w:sz w:val="28"/>
          <w:szCs w:val="28"/>
        </w:rPr>
        <w:t xml:space="preserve"> – Комбинационная схема и логический анализатор</w:t>
      </w:r>
    </w:p>
    <w:p w14:paraId="7402820C" w14:textId="1F43F0C3" w:rsidR="008E6B42" w:rsidRDefault="008E6B42" w:rsidP="006B027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78199F" w14:textId="790A9F6C" w:rsidR="008E6B42" w:rsidRDefault="008E6B42" w:rsidP="006B027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92E8C6" w14:textId="49F8B531" w:rsidR="001612FF" w:rsidRDefault="001612FF" w:rsidP="006B027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4BFAA8" w14:textId="2EDBE16A" w:rsidR="001612FF" w:rsidRDefault="001612FF" w:rsidP="006B027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6365F1" w14:textId="344A9E80" w:rsidR="001612FF" w:rsidRDefault="001612FF" w:rsidP="006B027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AF6713" w14:textId="3D11FDD3" w:rsidR="001612FF" w:rsidRDefault="001612FF" w:rsidP="006B027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434AC9" w14:textId="0E98F7A2" w:rsidR="001612FF" w:rsidRDefault="001612FF" w:rsidP="006B027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60CA03" w14:textId="77777777" w:rsidR="001612FF" w:rsidRDefault="001612FF" w:rsidP="006B027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2E5C61" w14:textId="4916613B" w:rsidR="00582A15" w:rsidRDefault="001612FF" w:rsidP="00582A15">
      <w:pPr>
        <w:jc w:val="both"/>
        <w:rPr>
          <w:rFonts w:ascii="Times New Roman" w:hAnsi="Times New Roman" w:cs="Times New Roman"/>
          <w:sz w:val="28"/>
        </w:rPr>
      </w:pPr>
      <w:r w:rsidRPr="001612FF">
        <w:rPr>
          <w:rFonts w:ascii="Times New Roman" w:hAnsi="Times New Roman" w:cs="Times New Roman"/>
          <w:b/>
          <w:bCs/>
          <w:sz w:val="28"/>
        </w:rPr>
        <w:lastRenderedPageBreak/>
        <w:drawing>
          <wp:inline distT="0" distB="0" distL="0" distR="0" wp14:anchorId="189531E8" wp14:editId="7E15E2A6">
            <wp:extent cx="5760720" cy="1518920"/>
            <wp:effectExtent l="0" t="0" r="0" b="508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B169" w14:textId="47357641" w:rsidR="008E6B42" w:rsidRPr="00EB1296" w:rsidRDefault="00D75172" w:rsidP="00EB1296">
      <w:pPr>
        <w:jc w:val="center"/>
        <w:rPr>
          <w:rFonts w:ascii="Times New Roman" w:hAnsi="Times New Roman" w:cs="Times New Roman"/>
          <w:sz w:val="28"/>
        </w:rPr>
      </w:pPr>
      <w:r w:rsidRPr="00D75172">
        <w:rPr>
          <w:rFonts w:ascii="Times New Roman" w:hAnsi="Times New Roman" w:cs="Times New Roman"/>
          <w:sz w:val="28"/>
        </w:rPr>
        <w:drawing>
          <wp:inline distT="0" distB="0" distL="0" distR="0" wp14:anchorId="0A7D776A" wp14:editId="0A5AC90B">
            <wp:extent cx="3010320" cy="181000"/>
            <wp:effectExtent l="0" t="0" r="0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D208" w14:textId="46B152D1" w:rsidR="00582A15" w:rsidRDefault="00582A15" w:rsidP="006B02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B1296">
        <w:rPr>
          <w:rFonts w:ascii="Times New Roman" w:hAnsi="Times New Roman" w:cs="Times New Roman"/>
          <w:sz w:val="28"/>
          <w:szCs w:val="28"/>
        </w:rPr>
        <w:t>47</w:t>
      </w:r>
      <w:r>
        <w:rPr>
          <w:rFonts w:ascii="Times New Roman" w:hAnsi="Times New Roman" w:cs="Times New Roman"/>
          <w:sz w:val="28"/>
          <w:szCs w:val="28"/>
        </w:rPr>
        <w:t xml:space="preserve"> – Условие </w:t>
      </w:r>
    </w:p>
    <w:p w14:paraId="5C9672C3" w14:textId="1BC2ED60" w:rsidR="008D5E55" w:rsidRPr="00D75172" w:rsidRDefault="008D5E55" w:rsidP="006B027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3"/>
        <w:tblW w:w="9310" w:type="dxa"/>
        <w:tblLook w:val="0000" w:firstRow="0" w:lastRow="0" w:firstColumn="0" w:lastColumn="0" w:noHBand="0" w:noVBand="0"/>
      </w:tblPr>
      <w:tblGrid>
        <w:gridCol w:w="1330"/>
        <w:gridCol w:w="1330"/>
        <w:gridCol w:w="1330"/>
        <w:gridCol w:w="1330"/>
        <w:gridCol w:w="1330"/>
        <w:gridCol w:w="1330"/>
        <w:gridCol w:w="1330"/>
      </w:tblGrid>
      <w:tr w:rsidR="00D75172" w14:paraId="75B23F1F" w14:textId="77777777" w:rsidTr="00D75172">
        <w:tc>
          <w:tcPr>
            <w:tcW w:w="1330" w:type="dxa"/>
          </w:tcPr>
          <w:p w14:paraId="168D7A45" w14:textId="63F1E8AE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30" w:type="dxa"/>
          </w:tcPr>
          <w:p w14:paraId="4C986130" w14:textId="123E813A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30" w:type="dxa"/>
          </w:tcPr>
          <w:p w14:paraId="0CD54A27" w14:textId="75F1B59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30" w:type="dxa"/>
          </w:tcPr>
          <w:p w14:paraId="6D8A7A3B" w14:textId="20C94C03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30" w:type="dxa"/>
          </w:tcPr>
          <w:p w14:paraId="74800EE2" w14:textId="0F26688B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x</m:t>
                </m:r>
              </m:oMath>
            </m:oMathPara>
          </w:p>
        </w:tc>
        <w:tc>
          <w:tcPr>
            <w:tcW w:w="1330" w:type="dxa"/>
          </w:tcPr>
          <w:p w14:paraId="6FC7F234" w14:textId="5BAFBE73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z</m:t>
                </m:r>
              </m:oMath>
            </m:oMathPara>
          </w:p>
        </w:tc>
        <w:tc>
          <w:tcPr>
            <w:tcW w:w="1330" w:type="dxa"/>
          </w:tcPr>
          <w:p w14:paraId="64A3A9B4" w14:textId="0A08D5FF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y</m:t>
                </m:r>
              </m:oMath>
            </m:oMathPara>
          </w:p>
        </w:tc>
      </w:tr>
      <w:tr w:rsidR="00D75172" w14:paraId="3BA3DF2F" w14:textId="77777777" w:rsidTr="00D75172">
        <w:tc>
          <w:tcPr>
            <w:tcW w:w="1330" w:type="dxa"/>
          </w:tcPr>
          <w:p w14:paraId="522C7535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0" w:type="dxa"/>
          </w:tcPr>
          <w:p w14:paraId="0E99504B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0" w:type="dxa"/>
          </w:tcPr>
          <w:p w14:paraId="2AA9FF26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0" w:type="dxa"/>
          </w:tcPr>
          <w:p w14:paraId="56AE2D98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0" w:type="dxa"/>
          </w:tcPr>
          <w:p w14:paraId="7318036C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00</w:t>
            </w:r>
          </w:p>
        </w:tc>
        <w:tc>
          <w:tcPr>
            <w:tcW w:w="1330" w:type="dxa"/>
          </w:tcPr>
          <w:p w14:paraId="7B4832F4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00</w:t>
            </w:r>
          </w:p>
        </w:tc>
        <w:tc>
          <w:tcPr>
            <w:tcW w:w="1330" w:type="dxa"/>
          </w:tcPr>
          <w:p w14:paraId="1BD7AA10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</w:tr>
      <w:tr w:rsidR="00D75172" w14:paraId="56B9AB52" w14:textId="77777777" w:rsidTr="00D75172">
        <w:tc>
          <w:tcPr>
            <w:tcW w:w="1330" w:type="dxa"/>
          </w:tcPr>
          <w:p w14:paraId="18B5F0D5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0" w:type="dxa"/>
          </w:tcPr>
          <w:p w14:paraId="16E4DE4B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0" w:type="dxa"/>
          </w:tcPr>
          <w:p w14:paraId="65309E96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0" w:type="dxa"/>
          </w:tcPr>
          <w:p w14:paraId="1540DB4D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30" w:type="dxa"/>
          </w:tcPr>
          <w:p w14:paraId="7429E7A5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00</w:t>
            </w:r>
          </w:p>
        </w:tc>
        <w:tc>
          <w:tcPr>
            <w:tcW w:w="1330" w:type="dxa"/>
          </w:tcPr>
          <w:p w14:paraId="06A89A82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1330" w:type="dxa"/>
          </w:tcPr>
          <w:p w14:paraId="0D3C208E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</w:tr>
      <w:tr w:rsidR="00D75172" w14:paraId="198A6AFD" w14:textId="77777777" w:rsidTr="00D75172">
        <w:tc>
          <w:tcPr>
            <w:tcW w:w="1330" w:type="dxa"/>
          </w:tcPr>
          <w:p w14:paraId="2BEE4A6C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0" w:type="dxa"/>
          </w:tcPr>
          <w:p w14:paraId="6FA9DEB5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0" w:type="dxa"/>
          </w:tcPr>
          <w:p w14:paraId="62D1BEE9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30" w:type="dxa"/>
          </w:tcPr>
          <w:p w14:paraId="2395E5E9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0" w:type="dxa"/>
          </w:tcPr>
          <w:p w14:paraId="48A1D963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00</w:t>
            </w:r>
          </w:p>
        </w:tc>
        <w:tc>
          <w:tcPr>
            <w:tcW w:w="1330" w:type="dxa"/>
          </w:tcPr>
          <w:p w14:paraId="041D7838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330" w:type="dxa"/>
          </w:tcPr>
          <w:p w14:paraId="7999BA3B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</w:tr>
      <w:tr w:rsidR="00D75172" w14:paraId="2DC4DAFC" w14:textId="77777777" w:rsidTr="00D75172">
        <w:tc>
          <w:tcPr>
            <w:tcW w:w="1330" w:type="dxa"/>
          </w:tcPr>
          <w:p w14:paraId="6E3721A2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0" w:type="dxa"/>
          </w:tcPr>
          <w:p w14:paraId="541226C2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0" w:type="dxa"/>
          </w:tcPr>
          <w:p w14:paraId="5765B153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30" w:type="dxa"/>
          </w:tcPr>
          <w:p w14:paraId="7350969D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30" w:type="dxa"/>
          </w:tcPr>
          <w:p w14:paraId="75AF0097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00</w:t>
            </w:r>
          </w:p>
        </w:tc>
        <w:tc>
          <w:tcPr>
            <w:tcW w:w="1330" w:type="dxa"/>
          </w:tcPr>
          <w:p w14:paraId="55B68EED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330" w:type="dxa"/>
          </w:tcPr>
          <w:p w14:paraId="5795ED7E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</w:tr>
      <w:tr w:rsidR="00D75172" w14:paraId="4DB92FAE" w14:textId="77777777" w:rsidTr="00D75172">
        <w:tc>
          <w:tcPr>
            <w:tcW w:w="1330" w:type="dxa"/>
          </w:tcPr>
          <w:p w14:paraId="7411B1B6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0" w:type="dxa"/>
          </w:tcPr>
          <w:p w14:paraId="65DB8DD9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30" w:type="dxa"/>
          </w:tcPr>
          <w:p w14:paraId="32DDAC0D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0" w:type="dxa"/>
          </w:tcPr>
          <w:p w14:paraId="7D1E4FFA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0" w:type="dxa"/>
          </w:tcPr>
          <w:p w14:paraId="0EEF212F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1330" w:type="dxa"/>
          </w:tcPr>
          <w:p w14:paraId="06D8C931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00</w:t>
            </w:r>
          </w:p>
        </w:tc>
        <w:tc>
          <w:tcPr>
            <w:tcW w:w="1330" w:type="dxa"/>
          </w:tcPr>
          <w:p w14:paraId="45AB0A5B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</w:tr>
      <w:tr w:rsidR="00D75172" w14:paraId="6AC855C9" w14:textId="77777777" w:rsidTr="00D75172">
        <w:tc>
          <w:tcPr>
            <w:tcW w:w="1330" w:type="dxa"/>
          </w:tcPr>
          <w:p w14:paraId="54671242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0" w:type="dxa"/>
          </w:tcPr>
          <w:p w14:paraId="113444F9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30" w:type="dxa"/>
          </w:tcPr>
          <w:p w14:paraId="1D46B384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0" w:type="dxa"/>
          </w:tcPr>
          <w:p w14:paraId="3C618520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30" w:type="dxa"/>
          </w:tcPr>
          <w:p w14:paraId="043D02FB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1330" w:type="dxa"/>
          </w:tcPr>
          <w:p w14:paraId="33A80F4E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1330" w:type="dxa"/>
          </w:tcPr>
          <w:p w14:paraId="515FFF0C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</w:tr>
      <w:tr w:rsidR="00D75172" w14:paraId="269F23D8" w14:textId="77777777" w:rsidTr="00D75172">
        <w:tc>
          <w:tcPr>
            <w:tcW w:w="1330" w:type="dxa"/>
          </w:tcPr>
          <w:p w14:paraId="228FE579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0" w:type="dxa"/>
          </w:tcPr>
          <w:p w14:paraId="05632AB4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30" w:type="dxa"/>
          </w:tcPr>
          <w:p w14:paraId="4869E367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30" w:type="dxa"/>
          </w:tcPr>
          <w:p w14:paraId="2145C01C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0" w:type="dxa"/>
          </w:tcPr>
          <w:p w14:paraId="0BE7B5E9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1330" w:type="dxa"/>
          </w:tcPr>
          <w:p w14:paraId="533A66E9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330" w:type="dxa"/>
          </w:tcPr>
          <w:p w14:paraId="028AEC7D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</w:tr>
      <w:tr w:rsidR="00D75172" w14:paraId="1205539D" w14:textId="77777777" w:rsidTr="00D75172">
        <w:tc>
          <w:tcPr>
            <w:tcW w:w="1330" w:type="dxa"/>
          </w:tcPr>
          <w:p w14:paraId="422EE44C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0" w:type="dxa"/>
          </w:tcPr>
          <w:p w14:paraId="1BF90563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30" w:type="dxa"/>
          </w:tcPr>
          <w:p w14:paraId="3B506F45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30" w:type="dxa"/>
          </w:tcPr>
          <w:p w14:paraId="17C98EC6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30" w:type="dxa"/>
          </w:tcPr>
          <w:p w14:paraId="2A76FA34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1330" w:type="dxa"/>
          </w:tcPr>
          <w:p w14:paraId="3169602D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330" w:type="dxa"/>
          </w:tcPr>
          <w:p w14:paraId="329B7C89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</w:tr>
      <w:tr w:rsidR="00D75172" w14:paraId="620D5D80" w14:textId="77777777" w:rsidTr="00D75172">
        <w:tc>
          <w:tcPr>
            <w:tcW w:w="1330" w:type="dxa"/>
          </w:tcPr>
          <w:p w14:paraId="71655838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30" w:type="dxa"/>
          </w:tcPr>
          <w:p w14:paraId="57F6404C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0" w:type="dxa"/>
          </w:tcPr>
          <w:p w14:paraId="1D0D8970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0" w:type="dxa"/>
          </w:tcPr>
          <w:p w14:paraId="2B5E61C2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0" w:type="dxa"/>
          </w:tcPr>
          <w:p w14:paraId="5ED921AC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330" w:type="dxa"/>
          </w:tcPr>
          <w:p w14:paraId="4AEDA74A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00</w:t>
            </w:r>
          </w:p>
        </w:tc>
        <w:tc>
          <w:tcPr>
            <w:tcW w:w="1330" w:type="dxa"/>
          </w:tcPr>
          <w:p w14:paraId="1A3799A0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</w:tr>
      <w:tr w:rsidR="00D75172" w14:paraId="4704B011" w14:textId="77777777" w:rsidTr="00D75172">
        <w:tc>
          <w:tcPr>
            <w:tcW w:w="1330" w:type="dxa"/>
          </w:tcPr>
          <w:p w14:paraId="35C8D131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30" w:type="dxa"/>
          </w:tcPr>
          <w:p w14:paraId="740E0888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0" w:type="dxa"/>
          </w:tcPr>
          <w:p w14:paraId="596A5166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0" w:type="dxa"/>
          </w:tcPr>
          <w:p w14:paraId="5EC1A9F8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30" w:type="dxa"/>
          </w:tcPr>
          <w:p w14:paraId="46A268DC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330" w:type="dxa"/>
          </w:tcPr>
          <w:p w14:paraId="5F9D8AA0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1330" w:type="dxa"/>
          </w:tcPr>
          <w:p w14:paraId="39DBF9A3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</w:tr>
      <w:tr w:rsidR="00D75172" w14:paraId="6F7F3993" w14:textId="77777777" w:rsidTr="00D75172">
        <w:tc>
          <w:tcPr>
            <w:tcW w:w="1330" w:type="dxa"/>
          </w:tcPr>
          <w:p w14:paraId="19E34B74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30" w:type="dxa"/>
          </w:tcPr>
          <w:p w14:paraId="3FD25B5C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0" w:type="dxa"/>
          </w:tcPr>
          <w:p w14:paraId="0407B76F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30" w:type="dxa"/>
          </w:tcPr>
          <w:p w14:paraId="3714DD17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0" w:type="dxa"/>
          </w:tcPr>
          <w:p w14:paraId="367284F0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330" w:type="dxa"/>
          </w:tcPr>
          <w:p w14:paraId="6262ACE6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330" w:type="dxa"/>
          </w:tcPr>
          <w:p w14:paraId="7E8FD8DB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</w:tr>
      <w:tr w:rsidR="00D75172" w14:paraId="35487BB7" w14:textId="77777777" w:rsidTr="00D75172">
        <w:tc>
          <w:tcPr>
            <w:tcW w:w="1330" w:type="dxa"/>
          </w:tcPr>
          <w:p w14:paraId="7ED0AB84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30" w:type="dxa"/>
          </w:tcPr>
          <w:p w14:paraId="2650F58B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0" w:type="dxa"/>
          </w:tcPr>
          <w:p w14:paraId="0AE8A273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30" w:type="dxa"/>
          </w:tcPr>
          <w:p w14:paraId="19ACDE29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30" w:type="dxa"/>
          </w:tcPr>
          <w:p w14:paraId="17D39035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330" w:type="dxa"/>
          </w:tcPr>
          <w:p w14:paraId="2A4FF568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330" w:type="dxa"/>
          </w:tcPr>
          <w:p w14:paraId="58865A71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</w:tr>
      <w:tr w:rsidR="00D75172" w14:paraId="79924D96" w14:textId="77777777" w:rsidTr="00D75172">
        <w:tc>
          <w:tcPr>
            <w:tcW w:w="1330" w:type="dxa"/>
          </w:tcPr>
          <w:p w14:paraId="38BEED14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30" w:type="dxa"/>
          </w:tcPr>
          <w:p w14:paraId="0F99EAB1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30" w:type="dxa"/>
          </w:tcPr>
          <w:p w14:paraId="1ECD3449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0" w:type="dxa"/>
          </w:tcPr>
          <w:p w14:paraId="415B9FE6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0" w:type="dxa"/>
          </w:tcPr>
          <w:p w14:paraId="73120A0D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330" w:type="dxa"/>
          </w:tcPr>
          <w:p w14:paraId="16188A37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00</w:t>
            </w:r>
          </w:p>
        </w:tc>
        <w:tc>
          <w:tcPr>
            <w:tcW w:w="1330" w:type="dxa"/>
          </w:tcPr>
          <w:p w14:paraId="467B0C43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</w:tr>
      <w:tr w:rsidR="00D75172" w14:paraId="7799A24C" w14:textId="77777777" w:rsidTr="00D75172">
        <w:tc>
          <w:tcPr>
            <w:tcW w:w="1330" w:type="dxa"/>
          </w:tcPr>
          <w:p w14:paraId="7CB77F3B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30" w:type="dxa"/>
          </w:tcPr>
          <w:p w14:paraId="2698F17F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30" w:type="dxa"/>
          </w:tcPr>
          <w:p w14:paraId="547560BD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0" w:type="dxa"/>
          </w:tcPr>
          <w:p w14:paraId="360D1711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30" w:type="dxa"/>
          </w:tcPr>
          <w:p w14:paraId="2F3AA9F0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330" w:type="dxa"/>
          </w:tcPr>
          <w:p w14:paraId="78962FF4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1330" w:type="dxa"/>
          </w:tcPr>
          <w:p w14:paraId="34BAA6B1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</w:tr>
      <w:tr w:rsidR="00D75172" w14:paraId="311A2536" w14:textId="77777777" w:rsidTr="00D75172">
        <w:tc>
          <w:tcPr>
            <w:tcW w:w="1330" w:type="dxa"/>
          </w:tcPr>
          <w:p w14:paraId="5BF4412F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30" w:type="dxa"/>
          </w:tcPr>
          <w:p w14:paraId="4475806A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30" w:type="dxa"/>
          </w:tcPr>
          <w:p w14:paraId="6ACC4244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30" w:type="dxa"/>
          </w:tcPr>
          <w:p w14:paraId="391709CA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0" w:type="dxa"/>
          </w:tcPr>
          <w:p w14:paraId="43DF5131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330" w:type="dxa"/>
          </w:tcPr>
          <w:p w14:paraId="693A913A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330" w:type="dxa"/>
          </w:tcPr>
          <w:p w14:paraId="06E24267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</w:tr>
      <w:tr w:rsidR="00D75172" w14:paraId="2340FA41" w14:textId="77777777" w:rsidTr="00D75172">
        <w:tc>
          <w:tcPr>
            <w:tcW w:w="1330" w:type="dxa"/>
          </w:tcPr>
          <w:p w14:paraId="53126082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30" w:type="dxa"/>
          </w:tcPr>
          <w:p w14:paraId="030D378B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30" w:type="dxa"/>
          </w:tcPr>
          <w:p w14:paraId="2D187A95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30" w:type="dxa"/>
          </w:tcPr>
          <w:p w14:paraId="1F236A9E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30" w:type="dxa"/>
          </w:tcPr>
          <w:p w14:paraId="2CBDFAA1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330" w:type="dxa"/>
          </w:tcPr>
          <w:p w14:paraId="0F44B40E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330" w:type="dxa"/>
          </w:tcPr>
          <w:p w14:paraId="59BC2E16" w14:textId="77777777" w:rsidR="00D75172" w:rsidRPr="00D75172" w:rsidRDefault="00D75172" w:rsidP="00F03D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5172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</w:tr>
    </w:tbl>
    <w:p w14:paraId="1359BBD3" w14:textId="5A87E88C" w:rsidR="00D75172" w:rsidRDefault="00D75172" w:rsidP="00923CAD">
      <w:pPr>
        <w:rPr>
          <w:rFonts w:ascii="Times New Roman" w:hAnsi="Times New Roman" w:cs="Times New Roman"/>
          <w:sz w:val="28"/>
          <w:szCs w:val="28"/>
        </w:rPr>
      </w:pPr>
    </w:p>
    <w:p w14:paraId="0C8FB7ED" w14:textId="002611B9" w:rsidR="008D5E55" w:rsidRDefault="008D5E55" w:rsidP="006B02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B1296">
        <w:rPr>
          <w:rFonts w:ascii="Times New Roman" w:hAnsi="Times New Roman" w:cs="Times New Roman"/>
          <w:sz w:val="28"/>
          <w:szCs w:val="28"/>
        </w:rPr>
        <w:t>48</w:t>
      </w:r>
      <w:r>
        <w:rPr>
          <w:rFonts w:ascii="Times New Roman" w:hAnsi="Times New Roman" w:cs="Times New Roman"/>
          <w:sz w:val="28"/>
          <w:szCs w:val="28"/>
        </w:rPr>
        <w:t xml:space="preserve"> – Таблица истинности для задания 11</w:t>
      </w:r>
    </w:p>
    <w:p w14:paraId="023D4D49" w14:textId="60396813" w:rsidR="00E440B8" w:rsidRDefault="00E440B8" w:rsidP="006B027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E28F23" w14:textId="070EF1CB" w:rsidR="00923CAD" w:rsidRDefault="00923CAD" w:rsidP="006B027F">
      <w:pPr>
        <w:jc w:val="center"/>
        <w:rPr>
          <w:rFonts w:ascii="Times New Roman" w:hAnsi="Times New Roman" w:cs="Times New Roman"/>
          <w:sz w:val="28"/>
          <w:szCs w:val="28"/>
        </w:rPr>
      </w:pPr>
      <w:r w:rsidRPr="00923CA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35E9BBC" wp14:editId="7F789DC9">
            <wp:extent cx="3281989" cy="3405352"/>
            <wp:effectExtent l="0" t="0" r="0" b="508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89612" cy="341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449E" w14:textId="0C02B4A6" w:rsidR="00E440B8" w:rsidRDefault="00E440B8" w:rsidP="006B02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B1296">
        <w:rPr>
          <w:rFonts w:ascii="Times New Roman" w:hAnsi="Times New Roman" w:cs="Times New Roman"/>
          <w:sz w:val="28"/>
          <w:szCs w:val="28"/>
        </w:rPr>
        <w:t>49</w:t>
      </w:r>
      <w:r>
        <w:rPr>
          <w:rFonts w:ascii="Times New Roman" w:hAnsi="Times New Roman" w:cs="Times New Roman"/>
          <w:sz w:val="28"/>
          <w:szCs w:val="28"/>
        </w:rPr>
        <w:t xml:space="preserve"> – Карта Карно</w:t>
      </w:r>
    </w:p>
    <w:p w14:paraId="0C290047" w14:textId="427A5487" w:rsidR="00E440B8" w:rsidRDefault="00E440B8" w:rsidP="006B027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D46199" w14:textId="536E0FFF" w:rsidR="00FB51ED" w:rsidRPr="00FB51ED" w:rsidRDefault="00657E6F" w:rsidP="00FB51ED">
      <w:pPr>
        <w:jc w:val="center"/>
        <w:rPr>
          <w:rFonts w:ascii="Times New Roman" w:hAnsi="Times New Roman" w:cs="Times New Roman"/>
          <w:sz w:val="28"/>
          <w:szCs w:val="28"/>
        </w:rPr>
      </w:pPr>
      <w:r w:rsidRPr="00657E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688B91" wp14:editId="0E05F492">
            <wp:extent cx="5013434" cy="2818399"/>
            <wp:effectExtent l="0" t="0" r="0" b="127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18540" cy="282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3C36C" w14:textId="4DBB6710" w:rsidR="00923CAD" w:rsidRDefault="00923CAD" w:rsidP="00923CA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B1296">
        <w:rPr>
          <w:rFonts w:ascii="Times New Roman" w:hAnsi="Times New Roman" w:cs="Times New Roman"/>
          <w:sz w:val="28"/>
          <w:szCs w:val="28"/>
        </w:rPr>
        <w:t>50</w:t>
      </w:r>
      <w:r>
        <w:rPr>
          <w:rFonts w:ascii="Times New Roman" w:hAnsi="Times New Roman" w:cs="Times New Roman"/>
          <w:sz w:val="28"/>
          <w:szCs w:val="28"/>
        </w:rPr>
        <w:t xml:space="preserve"> – Комбинационная схема и логический анализатор</w:t>
      </w:r>
    </w:p>
    <w:p w14:paraId="0A85EB5E" w14:textId="77777777" w:rsidR="00FB51ED" w:rsidRDefault="00FB51ED" w:rsidP="006B027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B677E0" w14:textId="57370440" w:rsidR="004C28FB" w:rsidRDefault="004C28FB" w:rsidP="004C28FB">
      <w:pPr>
        <w:pStyle w:val="2"/>
        <w:tabs>
          <w:tab w:val="center" w:pos="4677"/>
        </w:tabs>
      </w:pPr>
      <w:r>
        <w:t>Выводы</w:t>
      </w:r>
      <w:r>
        <w:tab/>
      </w:r>
    </w:p>
    <w:p w14:paraId="09E68D70" w14:textId="6E851654" w:rsidR="00CF2B78" w:rsidRDefault="00CF2B78" w:rsidP="00CF2B7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были изучены методы синтеза и анализа комбинационных схем, методы минимизации, макетирования и испытания комбинационных схем, изучен одноразрядный комбинационный сумматор.</w:t>
      </w:r>
    </w:p>
    <w:p w14:paraId="4D4A4327" w14:textId="77777777" w:rsidR="00CF2B78" w:rsidRPr="00CF2B78" w:rsidRDefault="00CF2B78" w:rsidP="00CF2B7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CF2B78" w:rsidRPr="00CF2B78" w:rsidSect="00275CBF">
      <w:pgSz w:w="11906" w:h="16838"/>
      <w:pgMar w:top="1134" w:right="1133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235"/>
    <w:rsid w:val="00003069"/>
    <w:rsid w:val="00024E7B"/>
    <w:rsid w:val="00052BDF"/>
    <w:rsid w:val="00056A0C"/>
    <w:rsid w:val="000774AA"/>
    <w:rsid w:val="000873E1"/>
    <w:rsid w:val="00091040"/>
    <w:rsid w:val="000A05F2"/>
    <w:rsid w:val="000B4300"/>
    <w:rsid w:val="000E1167"/>
    <w:rsid w:val="001302B9"/>
    <w:rsid w:val="001421FB"/>
    <w:rsid w:val="001612FF"/>
    <w:rsid w:val="00166B83"/>
    <w:rsid w:val="0019417E"/>
    <w:rsid w:val="001B17C3"/>
    <w:rsid w:val="001C07B6"/>
    <w:rsid w:val="001D0FA0"/>
    <w:rsid w:val="001E16DD"/>
    <w:rsid w:val="001F784A"/>
    <w:rsid w:val="002134CB"/>
    <w:rsid w:val="002665D9"/>
    <w:rsid w:val="00275CBF"/>
    <w:rsid w:val="00276A5A"/>
    <w:rsid w:val="002907EF"/>
    <w:rsid w:val="00292A8A"/>
    <w:rsid w:val="002B0A1C"/>
    <w:rsid w:val="002C4822"/>
    <w:rsid w:val="00313B9B"/>
    <w:rsid w:val="00330BF6"/>
    <w:rsid w:val="00357B20"/>
    <w:rsid w:val="00360697"/>
    <w:rsid w:val="0037021F"/>
    <w:rsid w:val="00390AD1"/>
    <w:rsid w:val="0039296D"/>
    <w:rsid w:val="003A226A"/>
    <w:rsid w:val="003D597F"/>
    <w:rsid w:val="003F6137"/>
    <w:rsid w:val="003F614E"/>
    <w:rsid w:val="00432235"/>
    <w:rsid w:val="004544A7"/>
    <w:rsid w:val="00485222"/>
    <w:rsid w:val="004C28FB"/>
    <w:rsid w:val="004F52A2"/>
    <w:rsid w:val="004F7AE7"/>
    <w:rsid w:val="0054263A"/>
    <w:rsid w:val="005553D6"/>
    <w:rsid w:val="00582A15"/>
    <w:rsid w:val="005A004A"/>
    <w:rsid w:val="00624CDF"/>
    <w:rsid w:val="00625ADF"/>
    <w:rsid w:val="00657E6F"/>
    <w:rsid w:val="00685C96"/>
    <w:rsid w:val="0069377E"/>
    <w:rsid w:val="006A4B24"/>
    <w:rsid w:val="006A50D6"/>
    <w:rsid w:val="006B027F"/>
    <w:rsid w:val="006B25EA"/>
    <w:rsid w:val="006C4116"/>
    <w:rsid w:val="006D22F2"/>
    <w:rsid w:val="0070733A"/>
    <w:rsid w:val="0071741B"/>
    <w:rsid w:val="00757048"/>
    <w:rsid w:val="00761AF0"/>
    <w:rsid w:val="0076465E"/>
    <w:rsid w:val="00773772"/>
    <w:rsid w:val="00792752"/>
    <w:rsid w:val="00797DB4"/>
    <w:rsid w:val="007A3BE9"/>
    <w:rsid w:val="007A76EE"/>
    <w:rsid w:val="007B0B62"/>
    <w:rsid w:val="007E7C2C"/>
    <w:rsid w:val="008223AA"/>
    <w:rsid w:val="00855710"/>
    <w:rsid w:val="00873037"/>
    <w:rsid w:val="00891937"/>
    <w:rsid w:val="008A65C4"/>
    <w:rsid w:val="008D5E55"/>
    <w:rsid w:val="008E6B42"/>
    <w:rsid w:val="008F5D33"/>
    <w:rsid w:val="00903C01"/>
    <w:rsid w:val="00923CAD"/>
    <w:rsid w:val="00933A62"/>
    <w:rsid w:val="00943DBD"/>
    <w:rsid w:val="00950A0C"/>
    <w:rsid w:val="009B7D8E"/>
    <w:rsid w:val="009F5C58"/>
    <w:rsid w:val="00A0521D"/>
    <w:rsid w:val="00A43576"/>
    <w:rsid w:val="00A6222A"/>
    <w:rsid w:val="00A67F16"/>
    <w:rsid w:val="00A81134"/>
    <w:rsid w:val="00A85C8D"/>
    <w:rsid w:val="00A93AF3"/>
    <w:rsid w:val="00AA2E8E"/>
    <w:rsid w:val="00AC63DB"/>
    <w:rsid w:val="00AD10E9"/>
    <w:rsid w:val="00AE3EC1"/>
    <w:rsid w:val="00AE4C66"/>
    <w:rsid w:val="00B0350C"/>
    <w:rsid w:val="00B101A3"/>
    <w:rsid w:val="00B17C93"/>
    <w:rsid w:val="00B459BC"/>
    <w:rsid w:val="00B60874"/>
    <w:rsid w:val="00C01EB5"/>
    <w:rsid w:val="00C14845"/>
    <w:rsid w:val="00C1490E"/>
    <w:rsid w:val="00C266E6"/>
    <w:rsid w:val="00C74724"/>
    <w:rsid w:val="00CA6833"/>
    <w:rsid w:val="00CF2B78"/>
    <w:rsid w:val="00D06ABC"/>
    <w:rsid w:val="00D10486"/>
    <w:rsid w:val="00D447A5"/>
    <w:rsid w:val="00D57ED1"/>
    <w:rsid w:val="00D75172"/>
    <w:rsid w:val="00DB3F85"/>
    <w:rsid w:val="00DD2B48"/>
    <w:rsid w:val="00DE65DC"/>
    <w:rsid w:val="00E068FB"/>
    <w:rsid w:val="00E440B8"/>
    <w:rsid w:val="00E5283F"/>
    <w:rsid w:val="00EA35C9"/>
    <w:rsid w:val="00EB1296"/>
    <w:rsid w:val="00EF1BAC"/>
    <w:rsid w:val="00EF530A"/>
    <w:rsid w:val="00F10B0B"/>
    <w:rsid w:val="00F70CB1"/>
    <w:rsid w:val="00F87012"/>
    <w:rsid w:val="00FB51ED"/>
    <w:rsid w:val="00FC7E1D"/>
    <w:rsid w:val="00FF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93E68"/>
  <w15:chartTrackingRefBased/>
  <w15:docId w15:val="{8F1FBE9E-DC23-44AA-A80A-93366AB4C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3CAD"/>
    <w:pPr>
      <w:spacing w:line="252" w:lineRule="auto"/>
    </w:pPr>
    <w:rPr>
      <w:kern w:val="2"/>
      <w14:ligatures w14:val="standardContextual"/>
    </w:rPr>
  </w:style>
  <w:style w:type="paragraph" w:styleId="2">
    <w:name w:val="heading 2"/>
    <w:basedOn w:val="a"/>
    <w:next w:val="a"/>
    <w:link w:val="20"/>
    <w:qFormat/>
    <w:rsid w:val="00873037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kern w:val="0"/>
      <w:sz w:val="28"/>
      <w:szCs w:val="28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6A4B2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rsid w:val="00873037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table" w:styleId="a3">
    <w:name w:val="Table Grid"/>
    <w:basedOn w:val="a1"/>
    <w:uiPriority w:val="39"/>
    <w:rsid w:val="008730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9B7D8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FC3214-8E9B-4960-AC44-61E10A76E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1604</TotalTime>
  <Pages>27</Pages>
  <Words>1126</Words>
  <Characters>6423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Denis Blinov</cp:lastModifiedBy>
  <cp:revision>66</cp:revision>
  <dcterms:created xsi:type="dcterms:W3CDTF">2026-03-15T09:20:00Z</dcterms:created>
  <dcterms:modified xsi:type="dcterms:W3CDTF">2026-05-03T17:08:00Z</dcterms:modified>
</cp:coreProperties>
</file>