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F844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0D5382E6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7D16DDF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870E652" w14:textId="77777777" w:rsidR="001B5934" w:rsidRDefault="001B5934">
      <w:pPr>
        <w:pStyle w:val="a4"/>
        <w:rPr>
          <w:b/>
          <w:sz w:val="24"/>
        </w:rPr>
      </w:pPr>
    </w:p>
    <w:p w14:paraId="3E409741" w14:textId="77777777" w:rsidR="001B5934" w:rsidRDefault="001B5934">
      <w:pPr>
        <w:pStyle w:val="a4"/>
        <w:spacing w:before="23"/>
        <w:rPr>
          <w:b/>
          <w:sz w:val="24"/>
        </w:rPr>
      </w:pPr>
    </w:p>
    <w:p w14:paraId="4EF76CAF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51147C6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2FB3460" w14:textId="77777777" w:rsidR="001B5934" w:rsidRDefault="001B5934">
      <w:pPr>
        <w:pStyle w:val="a4"/>
      </w:pPr>
    </w:p>
    <w:p w14:paraId="7A14F840" w14:textId="77777777" w:rsidR="001B5934" w:rsidRDefault="001B5934">
      <w:pPr>
        <w:pStyle w:val="a4"/>
      </w:pPr>
    </w:p>
    <w:p w14:paraId="1184A3FE" w14:textId="77777777" w:rsidR="001B5934" w:rsidRDefault="001B5934">
      <w:pPr>
        <w:pStyle w:val="a4"/>
      </w:pPr>
    </w:p>
    <w:p w14:paraId="289411AE" w14:textId="77777777" w:rsidR="001B5934" w:rsidRDefault="001B5934">
      <w:pPr>
        <w:pStyle w:val="a4"/>
        <w:spacing w:before="247"/>
      </w:pPr>
    </w:p>
    <w:p w14:paraId="537701D9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178EC02B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A6EFF65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6F48B45C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33C122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42903442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131B1A0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5A78254F" w14:textId="77777777" w:rsidR="001B5934" w:rsidRDefault="001B5934">
      <w:pPr>
        <w:pStyle w:val="a4"/>
        <w:rPr>
          <w:sz w:val="20"/>
        </w:rPr>
      </w:pPr>
    </w:p>
    <w:p w14:paraId="4E3C2DE7" w14:textId="77777777" w:rsidR="001B5934" w:rsidRDefault="001B5934">
      <w:pPr>
        <w:pStyle w:val="a4"/>
        <w:rPr>
          <w:sz w:val="20"/>
        </w:rPr>
      </w:pPr>
    </w:p>
    <w:p w14:paraId="75B9C777" w14:textId="77777777" w:rsidR="001B5934" w:rsidRDefault="001B5934">
      <w:pPr>
        <w:pStyle w:val="a4"/>
        <w:rPr>
          <w:sz w:val="20"/>
        </w:rPr>
      </w:pPr>
    </w:p>
    <w:p w14:paraId="7326042F" w14:textId="77777777" w:rsidR="001B5934" w:rsidRDefault="001B5934">
      <w:pPr>
        <w:pStyle w:val="a4"/>
        <w:rPr>
          <w:sz w:val="20"/>
        </w:rPr>
      </w:pPr>
    </w:p>
    <w:p w14:paraId="147B64E8" w14:textId="77777777" w:rsidR="001B5934" w:rsidRDefault="001B5934">
      <w:pPr>
        <w:pStyle w:val="a4"/>
        <w:rPr>
          <w:sz w:val="20"/>
        </w:rPr>
      </w:pPr>
    </w:p>
    <w:p w14:paraId="5CDAC610" w14:textId="77777777" w:rsidR="001B5934" w:rsidRDefault="001B5934">
      <w:pPr>
        <w:pStyle w:val="a4"/>
        <w:rPr>
          <w:sz w:val="20"/>
        </w:rPr>
      </w:pPr>
    </w:p>
    <w:p w14:paraId="4FED2CFA" w14:textId="77777777" w:rsidR="001B5934" w:rsidRDefault="001B5934">
      <w:pPr>
        <w:pStyle w:val="a4"/>
        <w:rPr>
          <w:sz w:val="20"/>
        </w:rPr>
      </w:pPr>
    </w:p>
    <w:p w14:paraId="58E3528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86FC60A" w14:textId="77777777">
        <w:trPr>
          <w:trHeight w:val="373"/>
        </w:trPr>
        <w:tc>
          <w:tcPr>
            <w:tcW w:w="4230" w:type="dxa"/>
          </w:tcPr>
          <w:p w14:paraId="23E0F6F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C5F8273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30D32B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086E60CD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271C6C2A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27BB96F1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0D844E4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589F45A1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9A6847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13F2985" w14:textId="77777777" w:rsidR="001B5934" w:rsidRDefault="001B5934">
      <w:pPr>
        <w:pStyle w:val="a4"/>
      </w:pPr>
    </w:p>
    <w:p w14:paraId="1F28D312" w14:textId="77777777" w:rsidR="001B5934" w:rsidRDefault="001B5934">
      <w:pPr>
        <w:pStyle w:val="a4"/>
      </w:pPr>
    </w:p>
    <w:p w14:paraId="7C3627D6" w14:textId="77777777" w:rsidR="001B5934" w:rsidRDefault="001B5934">
      <w:pPr>
        <w:pStyle w:val="a4"/>
      </w:pPr>
    </w:p>
    <w:p w14:paraId="44A335D4" w14:textId="77777777" w:rsidR="001B5934" w:rsidRDefault="001B5934">
      <w:pPr>
        <w:pStyle w:val="a4"/>
      </w:pPr>
    </w:p>
    <w:p w14:paraId="4454CDDF" w14:textId="77777777" w:rsidR="001B5934" w:rsidRDefault="001B5934">
      <w:pPr>
        <w:pStyle w:val="a4"/>
      </w:pPr>
    </w:p>
    <w:p w14:paraId="046AC546" w14:textId="77777777" w:rsidR="001B5934" w:rsidRDefault="001B5934">
      <w:pPr>
        <w:pStyle w:val="a4"/>
      </w:pPr>
    </w:p>
    <w:p w14:paraId="0F1EB911" w14:textId="77777777" w:rsidR="001B5934" w:rsidRDefault="001B5934">
      <w:pPr>
        <w:pStyle w:val="a4"/>
      </w:pPr>
    </w:p>
    <w:p w14:paraId="28AE8237" w14:textId="77777777" w:rsidR="001B5934" w:rsidRDefault="001B5934">
      <w:pPr>
        <w:pStyle w:val="a4"/>
      </w:pPr>
    </w:p>
    <w:p w14:paraId="49C644EE" w14:textId="77777777" w:rsidR="001B5934" w:rsidRDefault="001B5934">
      <w:pPr>
        <w:pStyle w:val="a4"/>
      </w:pPr>
    </w:p>
    <w:p w14:paraId="564F4D34" w14:textId="77777777" w:rsidR="001B5934" w:rsidRDefault="001B5934">
      <w:pPr>
        <w:pStyle w:val="a4"/>
        <w:spacing w:before="209"/>
      </w:pPr>
    </w:p>
    <w:p w14:paraId="3B51AF90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C901D3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57E5AE" w14:textId="77777777" w:rsidR="001B5934" w:rsidRDefault="001B5934">
      <w:pPr>
        <w:pStyle w:val="a4"/>
      </w:pPr>
    </w:p>
    <w:p w14:paraId="1812F883" w14:textId="77777777" w:rsidR="001B5934" w:rsidRDefault="001B5934">
      <w:pPr>
        <w:pStyle w:val="a4"/>
        <w:spacing w:before="2"/>
      </w:pPr>
    </w:p>
    <w:p w14:paraId="2AD48B3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36EC82DC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2A650445" w14:textId="77777777" w:rsidR="001B5934" w:rsidRDefault="001B5934">
      <w:pPr>
        <w:pStyle w:val="a4"/>
        <w:spacing w:before="162"/>
      </w:pPr>
    </w:p>
    <w:p w14:paraId="00619673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3AD562EA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27407A23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F9A4B6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D4AD11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A42FA01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467DABC4" w14:textId="77777777" w:rsidR="001B5934" w:rsidRDefault="001B5934">
      <w:pPr>
        <w:pStyle w:val="a4"/>
        <w:rPr>
          <w:sz w:val="20"/>
        </w:rPr>
      </w:pPr>
    </w:p>
    <w:p w14:paraId="5E3348E8" w14:textId="77777777" w:rsidR="001B5934" w:rsidRDefault="001B5934">
      <w:pPr>
        <w:pStyle w:val="a4"/>
        <w:rPr>
          <w:sz w:val="20"/>
        </w:rPr>
      </w:pPr>
    </w:p>
    <w:p w14:paraId="7080C9CA" w14:textId="77777777" w:rsidR="001B5934" w:rsidRDefault="001B5934">
      <w:pPr>
        <w:pStyle w:val="a4"/>
        <w:rPr>
          <w:sz w:val="20"/>
        </w:rPr>
      </w:pPr>
    </w:p>
    <w:p w14:paraId="17CA3E99" w14:textId="77777777" w:rsidR="001B5934" w:rsidRDefault="001B5934">
      <w:pPr>
        <w:pStyle w:val="a4"/>
        <w:rPr>
          <w:sz w:val="20"/>
        </w:rPr>
      </w:pPr>
    </w:p>
    <w:p w14:paraId="44D042EE" w14:textId="77777777" w:rsidR="001B5934" w:rsidRDefault="001B5934">
      <w:pPr>
        <w:pStyle w:val="a4"/>
        <w:rPr>
          <w:sz w:val="20"/>
        </w:rPr>
      </w:pPr>
    </w:p>
    <w:p w14:paraId="04A48C04" w14:textId="77777777" w:rsidR="001B5934" w:rsidRDefault="001B5934">
      <w:pPr>
        <w:pStyle w:val="a4"/>
        <w:rPr>
          <w:sz w:val="20"/>
        </w:rPr>
      </w:pPr>
    </w:p>
    <w:p w14:paraId="379C29F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CD8220B" w14:textId="77777777">
        <w:trPr>
          <w:trHeight w:val="396"/>
        </w:trPr>
        <w:tc>
          <w:tcPr>
            <w:tcW w:w="1903" w:type="dxa"/>
          </w:tcPr>
          <w:p w14:paraId="7D03425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114303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E8A5B2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4FEA6568" w14:textId="77777777">
        <w:trPr>
          <w:trHeight w:val="396"/>
        </w:trPr>
        <w:tc>
          <w:tcPr>
            <w:tcW w:w="1903" w:type="dxa"/>
          </w:tcPr>
          <w:p w14:paraId="2A9EBF7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2723E5F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738FA63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E411E85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33CC90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DF9F7EC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59A910C5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5F52EF5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A173B3A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8481230" w14:textId="77777777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FEE876B" w14:textId="77777777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CCDCE6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1E73A6D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5D4A87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A501B66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4E37F20B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34D6F9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5CBF5E7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977D7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B59C6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C3D97D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61F637EB" w14:textId="77777777" w:rsidR="001B5934" w:rsidRDefault="001B5934">
          <w:pPr>
            <w:pStyle w:val="a4"/>
            <w:spacing w:before="174"/>
          </w:pPr>
        </w:p>
        <w:p w14:paraId="3DCC0A1D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57ACC8E9" w14:textId="77777777" w:rsidR="001B5934" w:rsidRDefault="001B5934">
          <w:pPr>
            <w:pStyle w:val="a4"/>
            <w:rPr>
              <w:b/>
              <w:sz w:val="20"/>
            </w:rPr>
          </w:pPr>
        </w:p>
        <w:p w14:paraId="1AA46C56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3BF999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CE2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727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48E00D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153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EDF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19B3BE2A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FDC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2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684A4A9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1BF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89E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2F8E6C0D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5222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9C93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F59A3F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EE7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FAF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6FCEAEF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DF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C77D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4EB7554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88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AA0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A4FB8D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617D8E6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2D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786D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7943662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A73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764345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A38A009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361C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B08BCE4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7D1689B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7CA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65C2D8D4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F053100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D41A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64AEFC83" w14:textId="77777777" w:rsidR="001B5934" w:rsidRDefault="001B5934">
      <w:pPr>
        <w:pStyle w:val="a4"/>
        <w:spacing w:before="177"/>
        <w:rPr>
          <w:b/>
        </w:rPr>
      </w:pPr>
    </w:p>
    <w:p w14:paraId="281A1A50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C70380C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4822D4B0" w14:textId="77777777" w:rsidR="001B5934" w:rsidRDefault="001B5934" w:rsidP="00F765B1">
      <w:pPr>
        <w:pStyle w:val="a4"/>
        <w:ind w:right="283"/>
        <w:rPr>
          <w:b/>
        </w:rPr>
      </w:pPr>
    </w:p>
    <w:p w14:paraId="7B4643D8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51A5A27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A577A56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68FD28C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53125DF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2AAC5D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6C75648F" w14:textId="77777777" w:rsidR="001B5934" w:rsidRDefault="001B5934" w:rsidP="00F765B1">
      <w:pPr>
        <w:pStyle w:val="a4"/>
        <w:ind w:right="283"/>
      </w:pPr>
    </w:p>
    <w:p w14:paraId="6E9FA168" w14:textId="77777777" w:rsidR="001B5934" w:rsidRDefault="001B5934" w:rsidP="00F765B1">
      <w:pPr>
        <w:pStyle w:val="a4"/>
        <w:spacing w:before="25"/>
        <w:ind w:right="283"/>
      </w:pPr>
    </w:p>
    <w:p w14:paraId="7D00136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6F65E86" w14:textId="77777777" w:rsidR="001B5934" w:rsidRDefault="001B5934" w:rsidP="00F765B1">
      <w:pPr>
        <w:pStyle w:val="a4"/>
        <w:ind w:right="283"/>
        <w:rPr>
          <w:b/>
        </w:rPr>
      </w:pPr>
    </w:p>
    <w:p w14:paraId="3494DC06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DC9A580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BDEF8BD" w14:textId="77777777" w:rsidR="001B5934" w:rsidRDefault="001B5934" w:rsidP="00F765B1">
      <w:pPr>
        <w:pStyle w:val="a4"/>
        <w:ind w:right="283"/>
        <w:rPr>
          <w:sz w:val="20"/>
        </w:rPr>
      </w:pPr>
    </w:p>
    <w:p w14:paraId="43F951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3E0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0A690AE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44BD1C02" w14:textId="77777777" w:rsidTr="00C40D7F">
        <w:tc>
          <w:tcPr>
            <w:tcW w:w="7654" w:type="dxa"/>
            <w:vAlign w:val="center"/>
          </w:tcPr>
          <w:p w14:paraId="110924C7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26D4974D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25E84F4F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5C374BEF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5068FF8B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7204AAA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D6C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30F01721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5B4203D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A457011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46989794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4E926F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7F880BE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13D454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F51B7BA" w14:textId="77777777" w:rsidTr="00E726F6">
        <w:trPr>
          <w:jc w:val="center"/>
        </w:trPr>
        <w:tc>
          <w:tcPr>
            <w:tcW w:w="850" w:type="dxa"/>
            <w:vAlign w:val="center"/>
          </w:tcPr>
          <w:p w14:paraId="66FBE53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95C17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42B61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6B2C3D6D" w14:textId="77777777" w:rsidTr="00E726F6">
        <w:trPr>
          <w:jc w:val="center"/>
        </w:trPr>
        <w:tc>
          <w:tcPr>
            <w:tcW w:w="850" w:type="dxa"/>
            <w:vAlign w:val="center"/>
          </w:tcPr>
          <w:p w14:paraId="1D021E2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54BB83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4E75EC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4B2DFCF3" w14:textId="77777777" w:rsidTr="00E726F6">
        <w:trPr>
          <w:jc w:val="center"/>
        </w:trPr>
        <w:tc>
          <w:tcPr>
            <w:tcW w:w="850" w:type="dxa"/>
            <w:vAlign w:val="center"/>
          </w:tcPr>
          <w:p w14:paraId="1B3D7AE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0A0D6F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562D26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7827761" w14:textId="77777777" w:rsidTr="00E726F6">
        <w:trPr>
          <w:jc w:val="center"/>
        </w:trPr>
        <w:tc>
          <w:tcPr>
            <w:tcW w:w="850" w:type="dxa"/>
            <w:vAlign w:val="center"/>
          </w:tcPr>
          <w:p w14:paraId="3E4DE01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C9A250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508B352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32A7ACA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FB553D9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A5E9C1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4A9662A3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0652E9F9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7E2BE0D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5E6B85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F3BCFD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4A1D90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00EC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26C90B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9F81EE2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EC5A7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FBBC78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1E2D7FF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85037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4D2287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0A1F7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09270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010A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FFC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7B7E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2B557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F63C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E7F8D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5E92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94029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0B61C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567F8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794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9B61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EFE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D0E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09BDE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C71C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54B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4271B3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D758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5066A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E0DA3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4F3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59AB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0FE5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E639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295C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E0EE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BDA008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4B19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7B2FF9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A84F0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243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B10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099C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ED7C6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6E94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730D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7030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5522B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580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0AC8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C46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7A771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573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123B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81AF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4934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CF1BF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0261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0969A0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44153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3524B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CE51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241C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85AD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5F58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C321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5AA1DC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45BC9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4B6043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FBCF6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51A0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8C09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42D8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67B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DB00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B5A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C15B2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4453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5A33D1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ED6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B2A1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EB35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49C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2E406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D304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72C3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6A8FD1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D21C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229517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B96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81F2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7528A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8FA7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1C8D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7955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D11F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CBA14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016A1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D4ECF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78DD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D7FF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802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564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DF7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88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ECE2F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D31840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4F602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CD236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85F7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78D5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A6EB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9FD2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53E8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610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87DC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31F61E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A29D5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4C79FCA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DF410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CD9A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ECB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DF28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D31E9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C7B4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61A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6914CF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5FACD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19778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E953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3050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82D6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7666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59B1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F99C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E8B5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45337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4F424B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D53F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45FD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D28A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CBD1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58BA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30608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7685A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2F1C5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9D4D4D7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74F6302B" w14:textId="77777777" w:rsidR="001B5934" w:rsidRDefault="001B5934">
      <w:pPr>
        <w:pStyle w:val="a4"/>
        <w:spacing w:before="161"/>
        <w:ind w:right="281"/>
        <w:jc w:val="center"/>
      </w:pPr>
    </w:p>
    <w:p w14:paraId="23A2D7C9" w14:textId="77777777" w:rsidR="00B34C91" w:rsidRDefault="008308BA">
      <w:r>
        <w:br w:type="page"/>
      </w:r>
    </w:p>
    <w:p w14:paraId="393CFEBB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4051510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0205EB72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625CB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2A84AB20" w14:textId="77777777" w:rsidR="000611D3" w:rsidRDefault="000611D3">
      <w:pPr>
        <w:keepNext/>
        <w:spacing w:line="360" w:lineRule="auto"/>
        <w:ind w:firstLine="709"/>
        <w:jc w:val="both"/>
      </w:pPr>
    </w:p>
    <w:p w14:paraId="3EA5B4F4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61BD5AB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24E109F1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68473019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E0D2F36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2AD8F553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6048284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4B3EDFD3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461D70ED" w14:textId="77777777" w:rsidR="0051524E" w:rsidRDefault="008308BA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0491F83" wp14:editId="104A8D6E">
            <wp:extent cx="5760000" cy="3323077"/>
            <wp:effectExtent l="0" t="0" r="0" b="0"/>
            <wp:docPr id="918597018" name="Picture 918597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_d_multisim_sty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4AD" w14:textId="2D49F6EE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</w:p>
    <w:p w14:paraId="03603639" w14:textId="77777777" w:rsidR="0051524E" w:rsidRDefault="008308BA" w:rsidP="000611D3">
      <w:pPr>
        <w:ind w:right="283"/>
      </w:pPr>
      <w:r>
        <w:br w:type="page"/>
      </w:r>
    </w:p>
    <w:p w14:paraId="1D0CE879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133F338A" w14:textId="77777777" w:rsidR="0051524E" w:rsidRDefault="008308BA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17206837" wp14:editId="514AD11D">
            <wp:extent cx="5652000" cy="3526848"/>
            <wp:effectExtent l="0" t="0" r="0" b="0"/>
            <wp:docPr id="918597019" name="Picture 918597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_counter_multisim_sty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2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6D7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3F12A1C6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8D4F296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2C6B2D2D" w14:textId="77777777" w:rsidR="00851BF8" w:rsidRDefault="00000000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 w14:paraId="26B0D22B" w14:textId="77777777" w:rsidR="00851BF8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452E57" wp14:editId="7F0FA5BB">
            <wp:extent cx="5760000" cy="3340800"/>
            <wp:effectExtent l="0" t="0" r="0" b="0"/>
            <wp:docPr id="918597020" name="Picture 918597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su_observation_multisim_sty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85A6" w14:textId="77777777" w:rsidR="00851BF8" w:rsidRDefault="00000000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65C31CD3" w14:textId="77777777" w:rsidR="0051524E" w:rsidRDefault="008308BA">
      <w:r>
        <w:br w:type="page"/>
      </w:r>
    </w:p>
    <w:p w14:paraId="0935BD99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6DB73C1E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298A4B2D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3972D5FD" w14:textId="77777777" w:rsidR="0051524E" w:rsidRDefault="008308BA" w:rsidP="000611D3">
      <w:pPr>
        <w:keepNext/>
        <w:spacing w:before="120" w:after="60"/>
        <w:ind w:right="283"/>
        <w:jc w:val="center"/>
      </w:pPr>
      <w:r>
        <w:rPr>
          <w:noProof/>
        </w:rPr>
        <w:drawing>
          <wp:inline distT="0" distB="0" distL="0" distR="0" wp14:anchorId="2036BE91" wp14:editId="6F3977AC">
            <wp:extent cx="5760000" cy="3351273"/>
            <wp:effectExtent l="0" t="0" r="0" b="0"/>
            <wp:docPr id="918597017" name="Picture 918597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_d_calcul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202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>Рисунок 2.7 – Расчетная временная диаграмма сигнала синхронизации и выходов Q3…Q0</w:t>
      </w:r>
    </w:p>
    <w:p w14:paraId="5247534F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1553EC4C" w14:textId="77777777" w:rsidR="0051524E" w:rsidRPr="00B605A6" w:rsidRDefault="008308BA">
      <w:pPr>
        <w:rPr>
          <w:lang w:val="en-US"/>
        </w:rPr>
      </w:pPr>
      <w:r>
        <w:br w:type="page"/>
      </w:r>
    </w:p>
    <w:sectPr w:rsidR="0051524E" w:rsidRPr="00B605A6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B1DF1" w14:textId="77777777" w:rsidR="005B79BA" w:rsidRDefault="005B79BA">
      <w:r>
        <w:separator/>
      </w:r>
    </w:p>
  </w:endnote>
  <w:endnote w:type="continuationSeparator" w:id="0">
    <w:p w14:paraId="65E6CE84" w14:textId="77777777" w:rsidR="005B79BA" w:rsidRDefault="005B79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F0469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2F12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47EB25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047EB25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037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2F4899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52F4899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B8732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CFD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DED07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29DED07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C11C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116D2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39116D2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5F512" w14:textId="77777777" w:rsidR="005B79BA" w:rsidRDefault="005B79BA">
      <w:r>
        <w:separator/>
      </w:r>
    </w:p>
  </w:footnote>
  <w:footnote w:type="continuationSeparator" w:id="0">
    <w:p w14:paraId="1838ADC7" w14:textId="77777777" w:rsidR="005B79BA" w:rsidRDefault="005B79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A2737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B605A6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29E9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1395</Words>
  <Characters>7953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17</cp:revision>
  <dcterms:created xsi:type="dcterms:W3CDTF">2026-05-21T09:39:00Z</dcterms:created>
  <dcterms:modified xsi:type="dcterms:W3CDTF">2026-08-27T10:22:00Z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