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9FC91" w14:textId="4F9ABFD6" w:rsidR="00A40CBE" w:rsidRPr="00207082" w:rsidRDefault="00A40CBE" w:rsidP="009D573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207082">
        <w:rPr>
          <w:rFonts w:ascii="Times New Roman" w:hAnsi="Times New Roman" w:cs="Times New Roman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6DB17F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«БЕЛГОРОДСКИЙ ГОСУДАРСТВЕННЫЙ НАЦИОНАЛЬНЫЙ</w:t>
      </w:r>
    </w:p>
    <w:p w14:paraId="6E33960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ИССЛЕДОВАТЕЛЬСКИЙ УНИВЕРСИТЕТ»</w:t>
      </w:r>
    </w:p>
    <w:p w14:paraId="4C0E897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07082">
        <w:rPr>
          <w:rFonts w:ascii="Times New Roman" w:hAnsi="Times New Roman" w:cs="Times New Roman"/>
          <w:b/>
          <w:sz w:val="24"/>
          <w:szCs w:val="28"/>
        </w:rPr>
        <w:t>(НИУ «</w:t>
      </w:r>
      <w:proofErr w:type="spellStart"/>
      <w:r w:rsidRPr="00207082">
        <w:rPr>
          <w:rFonts w:ascii="Times New Roman" w:hAnsi="Times New Roman" w:cs="Times New Roman"/>
          <w:b/>
          <w:sz w:val="24"/>
          <w:szCs w:val="28"/>
        </w:rPr>
        <w:t>БелГУ</w:t>
      </w:r>
      <w:proofErr w:type="spellEnd"/>
      <w:r w:rsidRPr="00207082">
        <w:rPr>
          <w:rFonts w:ascii="Times New Roman" w:hAnsi="Times New Roman" w:cs="Times New Roman"/>
          <w:b/>
          <w:sz w:val="24"/>
          <w:szCs w:val="28"/>
        </w:rPr>
        <w:t>»)</w:t>
      </w:r>
    </w:p>
    <w:p w14:paraId="64BB8F3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72F32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E7BAE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ИНСТИТУТ ИНЖЕНЕРНЫХ И ЦИФРОВЫХ ТЕХНОЛОГИЙ</w:t>
      </w:r>
    </w:p>
    <w:p w14:paraId="32FAC4B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5906A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60352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E37A1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Кафедра информационных и робототехнических систем</w:t>
      </w:r>
    </w:p>
    <w:p w14:paraId="41CEF62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537E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FEE36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5ABC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7B92D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BDEA2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ОТЧЕТ</w:t>
      </w:r>
    </w:p>
    <w:p w14:paraId="6ACC80A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лабораторной работе №5</w:t>
      </w:r>
    </w:p>
    <w:p w14:paraId="42717AF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дисциплине «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Прикладная теория цифровых автоматов</w:t>
      </w:r>
      <w:r w:rsidRPr="00207082">
        <w:rPr>
          <w:rFonts w:ascii="Times New Roman" w:hAnsi="Times New Roman" w:cs="Times New Roman"/>
          <w:sz w:val="28"/>
          <w:szCs w:val="28"/>
        </w:rPr>
        <w:t>»</w:t>
      </w:r>
    </w:p>
    <w:p w14:paraId="1688056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207082">
        <w:rPr>
          <w:rFonts w:ascii="Times New Roman" w:hAnsi="Times New Roman" w:cs="Times New Roman"/>
          <w:sz w:val="28"/>
          <w:szCs w:val="28"/>
        </w:rPr>
        <w:t xml:space="preserve"> формы обучения</w:t>
      </w:r>
    </w:p>
    <w:p w14:paraId="7B44949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направления подготовки</w:t>
      </w:r>
    </w:p>
    <w:p w14:paraId="1106347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09.03.02 Информационные системы и технологии</w:t>
      </w:r>
    </w:p>
    <w:p w14:paraId="36175C3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1 курса группы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12002409</w:t>
      </w:r>
    </w:p>
    <w:p w14:paraId="3939C9E1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Блинов Кирилл Игоревич</w:t>
      </w:r>
    </w:p>
    <w:p w14:paraId="7902880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29D68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D17CC4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05053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673E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B8A1E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2918F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B00FC7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5A20E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AE29E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8B05F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6FEC2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C2985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5A053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686F59" w14:textId="652CE3AF" w:rsidR="00A40CBE" w:rsidRPr="00207082" w:rsidRDefault="00A40CBE" w:rsidP="00A40C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493F4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БЕЛГОРОД 2025</w:t>
      </w:r>
    </w:p>
    <w:p w14:paraId="655027DB" w14:textId="77777777" w:rsidR="00342A3E" w:rsidRPr="00207082" w:rsidRDefault="00342A3E" w:rsidP="006C6D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0BEEA" w14:textId="77777777" w:rsidR="00342A3E" w:rsidRPr="00207082" w:rsidRDefault="00342A3E" w:rsidP="00342A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</w:p>
    <w:p w14:paraId="627DE797" w14:textId="77777777" w:rsidR="006C6D4F" w:rsidRPr="00207082" w:rsidRDefault="006C6D4F" w:rsidP="006C6D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617F7" w14:textId="6C230516" w:rsidR="006C6D4F" w:rsidRPr="00207082" w:rsidRDefault="00207082" w:rsidP="006C6D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+…+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168719AD" w14:textId="77777777" w:rsidR="00342A3E" w:rsidRPr="00207082" w:rsidRDefault="00342A3E" w:rsidP="006C6D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A7D688B" w14:textId="2140DA67" w:rsidR="006C6D4F" w:rsidRPr="00207082" w:rsidRDefault="006C6D4F" w:rsidP="006C6D4F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База индукции:</w:t>
      </w:r>
      <w:r w:rsidRPr="0020708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7082">
        <w:rPr>
          <w:rFonts w:ascii="Times New Roman" w:hAnsi="Times New Roman" w:cs="Times New Roman"/>
          <w:sz w:val="28"/>
          <w:szCs w:val="28"/>
        </w:rPr>
        <w:t>Проверим справедливость утверждения для n = 1</w:t>
      </w:r>
    </w:p>
    <w:p w14:paraId="28F25433" w14:textId="7394DFF9" w:rsidR="006C6D4F" w:rsidRPr="00207082" w:rsidRDefault="006C6D4F" w:rsidP="006C6D4F">
      <w:pPr>
        <w:rPr>
          <w:rFonts w:ascii="Times New Roman" w:hAnsi="Times New Roman" w:cs="Times New Roman"/>
          <w:sz w:val="28"/>
          <w:szCs w:val="28"/>
        </w:rPr>
      </w:pPr>
    </w:p>
    <w:p w14:paraId="7A74F2F0" w14:textId="214C1476" w:rsidR="006C6D4F" w:rsidRPr="00207082" w:rsidRDefault="00207082" w:rsidP="006C6D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353EE2F8" w14:textId="38670ACB" w:rsidR="006C6D4F" w:rsidRPr="00207082" w:rsidRDefault="00207082" w:rsidP="006C6D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</m:oMath>
      </m:oMathPara>
    </w:p>
    <w:p w14:paraId="0A964A3A" w14:textId="1944EDBB" w:rsidR="006C6D4F" w:rsidRPr="00207082" w:rsidRDefault="006C6D4F" w:rsidP="006C6D4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7EB9B583" w14:textId="1F9E2CB5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07082">
        <w:rPr>
          <w:rFonts w:ascii="Times New Roman" w:eastAsiaTheme="minorEastAsia" w:hAnsi="Times New Roman" w:cs="Times New Roman"/>
          <w:sz w:val="28"/>
          <w:szCs w:val="28"/>
        </w:rPr>
        <w:t>Левая и правая часть совпадают база верна.</w:t>
      </w:r>
    </w:p>
    <w:p w14:paraId="31613D2F" w14:textId="574A0C15" w:rsidR="006C6D4F" w:rsidRPr="00207082" w:rsidRDefault="006C6D4F" w:rsidP="006C6D4F">
      <w:pPr>
        <w:rPr>
          <w:rFonts w:ascii="Times New Roman" w:hAnsi="Times New Roman" w:cs="Times New Roman"/>
          <w:sz w:val="28"/>
          <w:szCs w:val="28"/>
        </w:rPr>
      </w:pPr>
    </w:p>
    <w:p w14:paraId="4EBE54A6" w14:textId="652F00EB" w:rsidR="00123661" w:rsidRPr="00207082" w:rsidRDefault="00123661" w:rsidP="006C6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Шаг индукции:</w:t>
      </w:r>
    </w:p>
    <w:p w14:paraId="16901148" w14:textId="77777777" w:rsidR="00025DBA" w:rsidRPr="00207082" w:rsidRDefault="00025DBA" w:rsidP="00025DBA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Проверив формулу подставив:</w:t>
      </w:r>
    </w:p>
    <w:p w14:paraId="744CB6A1" w14:textId="3B234BE1" w:rsidR="00025DBA" w:rsidRPr="00207082" w:rsidRDefault="00025DBA" w:rsidP="00025DBA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 xml:space="preserve"> + 1 вместо 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 xml:space="preserve">, и </w:t>
      </w:r>
      <w:r w:rsidR="008E102F" w:rsidRPr="00207082">
        <w:rPr>
          <w:rFonts w:ascii="Times New Roman" w:hAnsi="Times New Roman" w:cs="Times New Roman"/>
          <w:sz w:val="28"/>
          <w:szCs w:val="28"/>
        </w:rPr>
        <w:t>(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 xml:space="preserve"> + 1</w:t>
      </w:r>
      <w:r w:rsidR="008E102F" w:rsidRPr="00207082">
        <w:rPr>
          <w:rFonts w:ascii="Times New Roman" w:hAnsi="Times New Roman" w:cs="Times New Roman"/>
          <w:sz w:val="28"/>
          <w:szCs w:val="28"/>
        </w:rPr>
        <w:t>)</w:t>
      </w:r>
      <w:r w:rsidR="008E102F" w:rsidRPr="0020708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07082">
        <w:rPr>
          <w:rFonts w:ascii="Times New Roman" w:hAnsi="Times New Roman" w:cs="Times New Roman"/>
          <w:sz w:val="28"/>
          <w:szCs w:val="28"/>
        </w:rPr>
        <w:t xml:space="preserve"> в качестве шага</w:t>
      </w:r>
    </w:p>
    <w:p w14:paraId="35277505" w14:textId="77777777" w:rsidR="00025DBA" w:rsidRPr="00207082" w:rsidRDefault="00025DBA" w:rsidP="00025DBA">
      <w:pPr>
        <w:rPr>
          <w:rFonts w:ascii="Times New Roman" w:hAnsi="Times New Roman" w:cs="Times New Roman"/>
          <w:sz w:val="28"/>
          <w:szCs w:val="28"/>
        </w:rPr>
      </w:pPr>
    </w:p>
    <w:p w14:paraId="09F5939F" w14:textId="77F408BD" w:rsidR="004164BD" w:rsidRPr="00207082" w:rsidRDefault="00207082" w:rsidP="006C6D4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(n+1)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(n+1)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2*(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296E2DBB" w14:textId="6E1A785E" w:rsidR="001A250D" w:rsidRPr="00207082" w:rsidRDefault="00207082" w:rsidP="001A250D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(n+1)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0CE53716" w14:textId="26305F4A" w:rsidR="001A250D" w:rsidRPr="00207082" w:rsidRDefault="00207082" w:rsidP="001A250D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57B7D0CC" w14:textId="167B675A" w:rsidR="001A250D" w:rsidRPr="00207082" w:rsidRDefault="00207082" w:rsidP="001A250D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06207462" w14:textId="77777777" w:rsidR="00025DBA" w:rsidRPr="00207082" w:rsidRDefault="00025DBA" w:rsidP="00025DBA">
      <w:pPr>
        <w:rPr>
          <w:rFonts w:ascii="Times New Roman" w:hAnsi="Times New Roman" w:cs="Times New Roman"/>
          <w:sz w:val="28"/>
          <w:szCs w:val="28"/>
        </w:rPr>
      </w:pPr>
    </w:p>
    <w:p w14:paraId="68002894" w14:textId="7265053E" w:rsidR="001A250D" w:rsidRPr="00207082" w:rsidRDefault="00025DBA" w:rsidP="00025DBA">
      <w:pPr>
        <w:rPr>
          <w:rFonts w:ascii="Times New Roman" w:eastAsiaTheme="minorEastAsia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Теперь вынесем общий множитель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</m:oMath>
      <w:r w:rsidRPr="00207082">
        <w:rPr>
          <w:rFonts w:ascii="Times New Roman" w:hAnsi="Times New Roman" w:cs="Times New Roman"/>
          <w:sz w:val="28"/>
          <w:szCs w:val="28"/>
        </w:rPr>
        <w:t xml:space="preserve"> левой части </w:t>
      </w:r>
    </w:p>
    <w:p w14:paraId="583B0043" w14:textId="77777777" w:rsidR="00025DBA" w:rsidRPr="00207082" w:rsidRDefault="00025DBA" w:rsidP="00025DB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5C3C18D" w14:textId="3DC7FAA8" w:rsidR="00025DBA" w:rsidRPr="00207082" w:rsidRDefault="00207082" w:rsidP="00025DBA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n+1(n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+6(n+1))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742F5BA9" w14:textId="77777777" w:rsidR="009108CB" w:rsidRPr="00207082" w:rsidRDefault="009108CB" w:rsidP="00025DBA">
      <w:pPr>
        <w:rPr>
          <w:rFonts w:ascii="Times New Roman" w:hAnsi="Times New Roman" w:cs="Times New Roman"/>
          <w:sz w:val="28"/>
          <w:szCs w:val="28"/>
        </w:rPr>
      </w:pPr>
    </w:p>
    <w:p w14:paraId="13E34BFF" w14:textId="78912B19" w:rsidR="00025DBA" w:rsidRPr="00207082" w:rsidRDefault="00025DBA" w:rsidP="00025DBA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Раскроем скобки внутри</w:t>
      </w:r>
      <w:r w:rsidR="00F63CA4" w:rsidRPr="00207082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2n+1</m:t>
            </m:r>
          </m:e>
        </m:d>
      </m:oMath>
      <w:r w:rsidR="00F63CA4" w:rsidRPr="002070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63CA4" w:rsidRPr="00207082">
        <w:rPr>
          <w:rFonts w:ascii="Times New Roman" w:hAnsi="Times New Roman" w:cs="Times New Roman"/>
          <w:sz w:val="28"/>
          <w:szCs w:val="28"/>
        </w:rPr>
        <w:t>и</w:t>
      </w:r>
      <w:r w:rsidR="00F63CA4" w:rsidRPr="002070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6(n+1)</m:t>
        </m:r>
      </m:oMath>
    </w:p>
    <w:p w14:paraId="03404CCC" w14:textId="3C5FA4E6" w:rsidR="00025DBA" w:rsidRPr="00207082" w:rsidRDefault="00025DBA" w:rsidP="00025DBA">
      <w:pPr>
        <w:rPr>
          <w:rFonts w:ascii="Times New Roman" w:hAnsi="Times New Roman" w:cs="Times New Roman"/>
          <w:sz w:val="28"/>
          <w:szCs w:val="28"/>
        </w:rPr>
      </w:pPr>
    </w:p>
    <w:p w14:paraId="3C45D12A" w14:textId="3C5AE796" w:rsidR="00625BC5" w:rsidRPr="00207082" w:rsidRDefault="00207082" w:rsidP="00025DBA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n+1(n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+6(n+1))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66857435" w14:textId="1B18AF89" w:rsidR="00025DBA" w:rsidRPr="00207082" w:rsidRDefault="00207082" w:rsidP="00025DBA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n+1(2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+n+6n+6)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1E13703F" w14:textId="67A83664" w:rsidR="002B1995" w:rsidRPr="00207082" w:rsidRDefault="00207082" w:rsidP="002B1995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n+1(2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+7n+6)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4E20297E" w14:textId="77777777" w:rsidR="002B1995" w:rsidRPr="00207082" w:rsidRDefault="002B1995" w:rsidP="002B1995">
      <w:pPr>
        <w:rPr>
          <w:rFonts w:ascii="Times New Roman" w:hAnsi="Times New Roman" w:cs="Times New Roman"/>
          <w:sz w:val="28"/>
          <w:szCs w:val="28"/>
        </w:rPr>
      </w:pPr>
    </w:p>
    <w:p w14:paraId="14859240" w14:textId="77777777" w:rsidR="00B554C5" w:rsidRPr="00207082" w:rsidRDefault="002B1995" w:rsidP="002B1995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Теперь разложим многочлен на множители</w:t>
      </w:r>
      <w:r w:rsidR="00267407" w:rsidRPr="0020708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+7n+6</m:t>
        </m:r>
      </m:oMath>
      <w:r w:rsidR="00B554C5" w:rsidRPr="002070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54C5" w:rsidRPr="002070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FF732" w14:textId="77777777" w:rsidR="00B41561" w:rsidRPr="00207082" w:rsidRDefault="00B41561" w:rsidP="002B199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D0C9C56" w14:textId="5DFD9E11" w:rsidR="00625BC5" w:rsidRPr="00207082" w:rsidRDefault="00207082" w:rsidP="00625BC5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n+1(n+2)(2n+3)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64BCFD36" w14:textId="23B90D65" w:rsidR="00267407" w:rsidRPr="00207082" w:rsidRDefault="00207082" w:rsidP="00267407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(n+1)(2n+3)(n+2)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(n+1)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648C4C90" w14:textId="30165756" w:rsidR="00625BC5" w:rsidRPr="00207082" w:rsidRDefault="00625BC5" w:rsidP="00625BC5">
      <w:pPr>
        <w:rPr>
          <w:rFonts w:ascii="Times New Roman" w:hAnsi="Times New Roman" w:cs="Times New Roman"/>
          <w:sz w:val="28"/>
          <w:szCs w:val="28"/>
        </w:rPr>
      </w:pPr>
    </w:p>
    <w:p w14:paraId="64214845" w14:textId="03696075" w:rsidR="00267407" w:rsidRPr="00207082" w:rsidRDefault="00557956" w:rsidP="00625BC5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Правая и левая часть совпали, значит шаг индукции выполнен, и формула</w:t>
      </w:r>
    </w:p>
    <w:p w14:paraId="0D60C8C7" w14:textId="77777777" w:rsidR="00557956" w:rsidRPr="00207082" w:rsidRDefault="00207082" w:rsidP="00557956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+…+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</m:oMath>
      </m:oMathPara>
    </w:p>
    <w:p w14:paraId="4617459E" w14:textId="05D69B17" w:rsidR="0047692A" w:rsidRPr="00207082" w:rsidRDefault="0047692A" w:rsidP="00625BC5">
      <w:pPr>
        <w:rPr>
          <w:rFonts w:ascii="Times New Roman" w:hAnsi="Times New Roman" w:cs="Times New Roman"/>
          <w:sz w:val="28"/>
          <w:szCs w:val="28"/>
        </w:rPr>
      </w:pPr>
    </w:p>
    <w:p w14:paraId="7CA62831" w14:textId="200049AD" w:rsidR="00557956" w:rsidRPr="00207082" w:rsidRDefault="00557956" w:rsidP="00625BC5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верна для всех натуральных n.</w:t>
      </w:r>
    </w:p>
    <w:p w14:paraId="5C16DC34" w14:textId="3A634EC3" w:rsidR="00BB6602" w:rsidRPr="00207082" w:rsidRDefault="00BB6602" w:rsidP="00625BC5">
      <w:pPr>
        <w:rPr>
          <w:rFonts w:ascii="Times New Roman" w:hAnsi="Times New Roman" w:cs="Times New Roman"/>
          <w:sz w:val="28"/>
          <w:szCs w:val="28"/>
        </w:rPr>
      </w:pPr>
    </w:p>
    <w:p w14:paraId="5341127B" w14:textId="6DB19665" w:rsidR="00BB6602" w:rsidRPr="00207082" w:rsidRDefault="00BB6602" w:rsidP="00BB66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011D11D0" w14:textId="1597171E" w:rsidR="00BB6602" w:rsidRPr="00207082" w:rsidRDefault="00BB6602" w:rsidP="00625BC5">
      <w:pPr>
        <w:rPr>
          <w:rFonts w:ascii="Times New Roman" w:hAnsi="Times New Roman" w:cs="Times New Roman"/>
          <w:sz w:val="28"/>
          <w:szCs w:val="28"/>
        </w:rPr>
      </w:pPr>
    </w:p>
    <w:p w14:paraId="2711C5A9" w14:textId="56F4352C" w:rsidR="00BB6602" w:rsidRPr="00207082" w:rsidRDefault="00207082" w:rsidP="00BB660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&gt;1+nx,       если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n&gt;2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x&gt;0</m:t>
          </m:r>
        </m:oMath>
      </m:oMathPara>
    </w:p>
    <w:p w14:paraId="2C7FDDB6" w14:textId="68985DCA" w:rsidR="00C20EC8" w:rsidRPr="00207082" w:rsidRDefault="00C20EC8" w:rsidP="00BB660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0671B95" w14:textId="7BF2CD64" w:rsidR="00C20EC8" w:rsidRPr="00207082" w:rsidRDefault="00C20EC8" w:rsidP="00C20EC8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База индукции:</w:t>
      </w:r>
      <w:r w:rsidRPr="0020708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7082">
        <w:rPr>
          <w:rFonts w:ascii="Times New Roman" w:hAnsi="Times New Roman" w:cs="Times New Roman"/>
          <w:sz w:val="28"/>
          <w:szCs w:val="28"/>
        </w:rPr>
        <w:t xml:space="preserve">Проверим справедливость утверждения для n = 3 и 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07082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5437E1DA" w14:textId="77777777" w:rsidR="00C20EC8" w:rsidRPr="00207082" w:rsidRDefault="00C20EC8" w:rsidP="00BB660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3B48E2F" w14:textId="169D9FEB" w:rsidR="00C20EC8" w:rsidRPr="00207082" w:rsidRDefault="00207082" w:rsidP="00BB660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(1+1)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&gt;1+3*1</m:t>
          </m:r>
        </m:oMath>
      </m:oMathPara>
    </w:p>
    <w:p w14:paraId="4E0259B3" w14:textId="1FA2A386" w:rsidR="00C20EC8" w:rsidRPr="00207082" w:rsidRDefault="00C20EC8" w:rsidP="00C20EC8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8&gt;4</m:t>
          </m:r>
        </m:oMath>
      </m:oMathPara>
    </w:p>
    <w:p w14:paraId="605E91F1" w14:textId="48B5E843" w:rsidR="00BB6602" w:rsidRPr="00207082" w:rsidRDefault="00BB6602" w:rsidP="00625BC5">
      <w:pPr>
        <w:rPr>
          <w:rFonts w:ascii="Times New Roman" w:hAnsi="Times New Roman" w:cs="Times New Roman"/>
          <w:sz w:val="28"/>
          <w:szCs w:val="28"/>
        </w:rPr>
      </w:pPr>
    </w:p>
    <w:p w14:paraId="569FF5F3" w14:textId="77777777" w:rsidR="00E722A7" w:rsidRPr="00207082" w:rsidRDefault="00E722A7" w:rsidP="00E72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Шаг индукции:</w:t>
      </w:r>
    </w:p>
    <w:p w14:paraId="51AB4D5C" w14:textId="77777777" w:rsidR="00E722A7" w:rsidRPr="00207082" w:rsidRDefault="00E722A7" w:rsidP="00E722A7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Проверив формулу подставив:</w:t>
      </w:r>
    </w:p>
    <w:p w14:paraId="33C39358" w14:textId="58E62B7F" w:rsidR="00E722A7" w:rsidRPr="00207082" w:rsidRDefault="00E722A7" w:rsidP="00E722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 xml:space="preserve"> + 1 вместо 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</w:p>
    <w:p w14:paraId="7C75F7BB" w14:textId="54ADAACE" w:rsidR="00805915" w:rsidRPr="00207082" w:rsidRDefault="00805915" w:rsidP="00805915">
      <w:pPr>
        <w:rPr>
          <w:rFonts w:ascii="Times New Roman" w:hAnsi="Times New Roman" w:cs="Times New Roman"/>
          <w:sz w:val="28"/>
          <w:szCs w:val="28"/>
        </w:rPr>
      </w:pPr>
    </w:p>
    <w:p w14:paraId="0400A4D0" w14:textId="33B76231" w:rsidR="00805915" w:rsidRPr="00207082" w:rsidRDefault="00207082" w:rsidP="00805915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 + 1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&gt;1+(n+1)x</m:t>
          </m:r>
        </m:oMath>
      </m:oMathPara>
    </w:p>
    <w:p w14:paraId="3DC14107" w14:textId="4DE97B46" w:rsidR="00E722A7" w:rsidRPr="00207082" w:rsidRDefault="00207082" w:rsidP="00E722A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&gt;(1+n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x)(</m:t>
          </m:r>
          <m:r>
            <w:rPr>
              <w:rFonts w:ascii="Cambria Math" w:hAnsi="Cambria Math" w:cs="Times New Roman"/>
              <w:sz w:val="28"/>
              <w:szCs w:val="28"/>
            </w:rPr>
            <m:t>1+x)</m:t>
          </m:r>
        </m:oMath>
      </m:oMathPara>
    </w:p>
    <w:p w14:paraId="08ACD6A5" w14:textId="77777777" w:rsidR="0049477A" w:rsidRPr="00207082" w:rsidRDefault="0049477A" w:rsidP="0049477A">
      <w:pPr>
        <w:rPr>
          <w:rFonts w:ascii="Times New Roman" w:hAnsi="Times New Roman" w:cs="Times New Roman"/>
          <w:sz w:val="28"/>
          <w:szCs w:val="28"/>
        </w:rPr>
      </w:pPr>
    </w:p>
    <w:p w14:paraId="3A8F8A5C" w14:textId="3E98BA9B" w:rsidR="0049477A" w:rsidRPr="00207082" w:rsidRDefault="002A3680" w:rsidP="0049477A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Раскроем скобки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4E41" w:rsidRPr="00207082">
        <w:rPr>
          <w:rFonts w:ascii="Times New Roman" w:hAnsi="Times New Roman" w:cs="Times New Roman"/>
          <w:sz w:val="28"/>
          <w:szCs w:val="28"/>
        </w:rPr>
        <w:t>правой</w:t>
      </w:r>
      <w:r w:rsidR="0049477A" w:rsidRPr="00207082">
        <w:rPr>
          <w:rFonts w:ascii="Times New Roman" w:hAnsi="Times New Roman" w:cs="Times New Roman"/>
          <w:sz w:val="28"/>
          <w:szCs w:val="28"/>
        </w:rPr>
        <w:t xml:space="preserve"> част</w:t>
      </w:r>
      <w:r w:rsidRPr="00207082">
        <w:rPr>
          <w:rFonts w:ascii="Times New Roman" w:hAnsi="Times New Roman" w:cs="Times New Roman"/>
          <w:sz w:val="28"/>
          <w:szCs w:val="28"/>
        </w:rPr>
        <w:t>и</w:t>
      </w:r>
    </w:p>
    <w:p w14:paraId="03A8E7AB" w14:textId="77777777" w:rsidR="0049477A" w:rsidRPr="00207082" w:rsidRDefault="0049477A" w:rsidP="0049477A">
      <w:pPr>
        <w:rPr>
          <w:rFonts w:ascii="Times New Roman" w:hAnsi="Times New Roman" w:cs="Times New Roman"/>
          <w:sz w:val="28"/>
          <w:szCs w:val="28"/>
        </w:rPr>
      </w:pPr>
    </w:p>
    <w:p w14:paraId="51A82BB8" w14:textId="51B87E2C" w:rsidR="0049477A" w:rsidRPr="00207082" w:rsidRDefault="00207082" w:rsidP="0049477A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1+nx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=1+x+nx+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x+n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62A171A" w14:textId="77777777" w:rsidR="00BE4E41" w:rsidRPr="00207082" w:rsidRDefault="00BE4E41" w:rsidP="00BE4E41">
      <w:pPr>
        <w:rPr>
          <w:rFonts w:ascii="Times New Roman" w:hAnsi="Times New Roman" w:cs="Times New Roman"/>
          <w:sz w:val="28"/>
          <w:szCs w:val="28"/>
        </w:rPr>
      </w:pPr>
    </w:p>
    <w:p w14:paraId="3CDBFD86" w14:textId="07C51917" w:rsidR="0049477A" w:rsidRPr="00207082" w:rsidRDefault="00BE4E41" w:rsidP="00BE4E41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Что должно было получиться</w:t>
      </w:r>
    </w:p>
    <w:p w14:paraId="2F603643" w14:textId="77777777" w:rsidR="00BE4E41" w:rsidRPr="00207082" w:rsidRDefault="00BE4E41" w:rsidP="00BE4E41">
      <w:pPr>
        <w:rPr>
          <w:rFonts w:ascii="Times New Roman" w:hAnsi="Times New Roman" w:cs="Times New Roman"/>
          <w:sz w:val="28"/>
          <w:szCs w:val="28"/>
        </w:rPr>
      </w:pPr>
    </w:p>
    <w:p w14:paraId="0526435F" w14:textId="68983F19" w:rsidR="00BE4E41" w:rsidRPr="00207082" w:rsidRDefault="00207082" w:rsidP="00BE4E41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 + 1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&gt;1+(n+1)x</m:t>
          </m:r>
        </m:oMath>
      </m:oMathPara>
    </w:p>
    <w:p w14:paraId="33B9964C" w14:textId="71C7B0E1" w:rsidR="00642E5C" w:rsidRPr="00207082" w:rsidRDefault="00642E5C" w:rsidP="00BE4E41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E0F4EA8" w14:textId="77777777" w:rsidR="00642E5C" w:rsidRPr="00207082" w:rsidRDefault="00642E5C" w:rsidP="00642E5C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Что получилось</w:t>
      </w:r>
    </w:p>
    <w:p w14:paraId="2C497021" w14:textId="77777777" w:rsidR="00642E5C" w:rsidRPr="00207082" w:rsidRDefault="00642E5C" w:rsidP="00642E5C">
      <w:pPr>
        <w:rPr>
          <w:rFonts w:ascii="Times New Roman" w:hAnsi="Times New Roman" w:cs="Times New Roman"/>
          <w:sz w:val="28"/>
          <w:szCs w:val="28"/>
        </w:rPr>
      </w:pPr>
    </w:p>
    <w:p w14:paraId="185F6773" w14:textId="77777777" w:rsidR="00642E5C" w:rsidRPr="00207082" w:rsidRDefault="00207082" w:rsidP="00642E5C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n+1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&gt;  </m:t>
          </m:r>
          <m:r>
            <w:rPr>
              <w:rFonts w:ascii="Cambria Math" w:hAnsi="Cambria Math" w:cs="Times New Roman"/>
              <w:sz w:val="28"/>
              <w:szCs w:val="28"/>
            </w:rPr>
            <m:t>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x+n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72A6F0B" w14:textId="31F2FE25" w:rsidR="00BE4E41" w:rsidRPr="00207082" w:rsidRDefault="00BE4E41" w:rsidP="00BE4E41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9CC0992" w14:textId="77777777" w:rsidR="00BE4E41" w:rsidRPr="00207082" w:rsidRDefault="00BE4E41" w:rsidP="00BE4E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&gt;0 </m:t>
        </m:r>
      </m:oMath>
      <w:r w:rsidRPr="0020708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n&gt;2 </m:t>
        </m:r>
      </m:oMath>
      <w:r w:rsidRPr="00207082">
        <w:rPr>
          <w:rFonts w:ascii="Times New Roman" w:eastAsiaTheme="minorEastAsia" w:hAnsi="Times New Roman" w:cs="Times New Roman"/>
          <w:sz w:val="28"/>
          <w:szCs w:val="28"/>
        </w:rPr>
        <w:t xml:space="preserve">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 w:rsidRPr="00207082">
        <w:rPr>
          <w:rFonts w:ascii="Times New Roman" w:hAnsi="Times New Roman" w:cs="Times New Roman"/>
          <w:sz w:val="28"/>
          <w:szCs w:val="28"/>
        </w:rPr>
        <w:t xml:space="preserve"> значит</w:t>
      </w:r>
    </w:p>
    <w:p w14:paraId="520CA2BD" w14:textId="71136182" w:rsidR="00BE4E41" w:rsidRPr="00207082" w:rsidRDefault="00BE4E41" w:rsidP="00BE4E41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C106E6E" w14:textId="0C104243" w:rsidR="00642E5C" w:rsidRPr="00207082" w:rsidRDefault="00642E5C" w:rsidP="00642E5C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&gt;1+(n+1)x</m:t>
          </m:r>
        </m:oMath>
      </m:oMathPara>
    </w:p>
    <w:p w14:paraId="0F90B223" w14:textId="7DA0E4D2" w:rsidR="00642E5C" w:rsidRPr="00207082" w:rsidRDefault="00642E5C" w:rsidP="00BE4E41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0775303" w14:textId="5F87F397" w:rsidR="00642E5C" w:rsidRPr="00207082" w:rsidRDefault="00642E5C" w:rsidP="00BE4E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положительный член</m:t>
        </m:r>
      </m:oMath>
    </w:p>
    <w:p w14:paraId="7D98CFC7" w14:textId="77777777" w:rsidR="00642E5C" w:rsidRPr="00207082" w:rsidRDefault="00642E5C" w:rsidP="00BE4E41">
      <w:pPr>
        <w:rPr>
          <w:rFonts w:ascii="Times New Roman" w:hAnsi="Times New Roman" w:cs="Times New Roman"/>
          <w:sz w:val="28"/>
          <w:szCs w:val="28"/>
        </w:rPr>
      </w:pPr>
    </w:p>
    <w:p w14:paraId="34E3BBA2" w14:textId="3E81E1DD" w:rsidR="00642E5C" w:rsidRPr="00207082" w:rsidRDefault="00207082" w:rsidP="00642E5C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n+1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&gt;  </m:t>
          </m:r>
          <m:r>
            <w:rPr>
              <w:rFonts w:ascii="Cambria Math" w:hAnsi="Cambria Math" w:cs="Times New Roman"/>
              <w:sz w:val="28"/>
              <w:szCs w:val="28"/>
            </w:rPr>
            <m:t>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x+n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</w:rPr>
            <m:t>1 (n+1)x</m:t>
          </m:r>
        </m:oMath>
      </m:oMathPara>
    </w:p>
    <w:p w14:paraId="245A5F22" w14:textId="77777777" w:rsidR="00642E5C" w:rsidRPr="00207082" w:rsidRDefault="00207082" w:rsidP="00642E5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 + 1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&gt;1+(n+1)x</m:t>
          </m:r>
        </m:oMath>
      </m:oMathPara>
    </w:p>
    <w:p w14:paraId="3348CF3A" w14:textId="77777777" w:rsidR="00642E5C" w:rsidRPr="00207082" w:rsidRDefault="00642E5C" w:rsidP="00642E5C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1D5FE87B" w14:textId="52495607" w:rsidR="00B710E6" w:rsidRPr="00207082" w:rsidRDefault="00B710E6" w:rsidP="00B710E6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Согласно методу математической индукции, неравенство</w:t>
      </w:r>
    </w:p>
    <w:p w14:paraId="6276279A" w14:textId="69DA2FB6" w:rsidR="00B710E6" w:rsidRPr="00207082" w:rsidRDefault="00B710E6" w:rsidP="00B710E6">
      <w:pPr>
        <w:rPr>
          <w:rFonts w:ascii="Times New Roman" w:hAnsi="Times New Roman" w:cs="Times New Roman"/>
          <w:sz w:val="28"/>
          <w:szCs w:val="28"/>
        </w:rPr>
      </w:pPr>
    </w:p>
    <w:p w14:paraId="317FFA3C" w14:textId="77777777" w:rsidR="00B710E6" w:rsidRPr="00207082" w:rsidRDefault="00207082" w:rsidP="00B710E6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(1+x)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&gt;1+nx,       если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n&gt;2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x&gt;0</m:t>
          </m:r>
        </m:oMath>
      </m:oMathPara>
    </w:p>
    <w:p w14:paraId="1748341B" w14:textId="77777777" w:rsidR="00B710E6" w:rsidRPr="00207082" w:rsidRDefault="00B710E6" w:rsidP="00B710E6">
      <w:pPr>
        <w:rPr>
          <w:rFonts w:ascii="Times New Roman" w:hAnsi="Times New Roman" w:cs="Times New Roman"/>
          <w:sz w:val="28"/>
          <w:szCs w:val="28"/>
        </w:rPr>
      </w:pPr>
    </w:p>
    <w:p w14:paraId="7265411D" w14:textId="6D0EF370" w:rsidR="00B710E6" w:rsidRPr="00207082" w:rsidRDefault="00B710E6" w:rsidP="00B710E6">
      <w:pPr>
        <w:rPr>
          <w:rFonts w:ascii="Times New Roman" w:hAnsi="Times New Roman" w:cs="Times New Roman"/>
          <w:i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верно для всех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&gt;2</m:t>
        </m:r>
      </m:oMath>
      <w:r w:rsidRPr="00207082">
        <w:rPr>
          <w:rFonts w:ascii="Times New Roman" w:eastAsiaTheme="minorEastAsia" w:hAnsi="Times New Roman" w:cs="Times New Roman"/>
          <w:sz w:val="28"/>
          <w:szCs w:val="28"/>
        </w:rPr>
        <w:t xml:space="preserve"> если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</w:p>
    <w:p w14:paraId="0B317680" w14:textId="77777777" w:rsidR="00B710E6" w:rsidRPr="00207082" w:rsidRDefault="00B710E6" w:rsidP="0049477A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DE8C47F" w14:textId="56E55C8F" w:rsidR="0047692A" w:rsidRPr="00207082" w:rsidRDefault="0047692A" w:rsidP="00476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6602" w:rsidRPr="0020708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0708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ADD59C" w14:textId="70FCCB29" w:rsidR="0047692A" w:rsidRPr="00207082" w:rsidRDefault="0047692A" w:rsidP="00625BC5">
      <w:pPr>
        <w:rPr>
          <w:rFonts w:ascii="Times New Roman" w:hAnsi="Times New Roman" w:cs="Times New Roman"/>
          <w:sz w:val="28"/>
          <w:szCs w:val="28"/>
        </w:rPr>
      </w:pPr>
    </w:p>
    <w:p w14:paraId="1E4E7EE4" w14:textId="314CAF6A" w:rsidR="006D1FFE" w:rsidRPr="00207082" w:rsidRDefault="00BB6602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-3n+1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делиться на 6</m:t>
          </m:r>
        </m:oMath>
      </m:oMathPara>
    </w:p>
    <w:p w14:paraId="65F23C8A" w14:textId="0C1BC011" w:rsidR="006D1FFE" w:rsidRPr="00207082" w:rsidRDefault="006D1FFE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0CD2443" w14:textId="3CE88467" w:rsidR="00F232C0" w:rsidRPr="00207082" w:rsidRDefault="00F232C0" w:rsidP="00F232C0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База индукции:</w:t>
      </w:r>
      <w:r w:rsidRPr="0020708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7082">
        <w:rPr>
          <w:rFonts w:ascii="Times New Roman" w:hAnsi="Times New Roman" w:cs="Times New Roman"/>
          <w:sz w:val="28"/>
          <w:szCs w:val="28"/>
        </w:rPr>
        <w:t xml:space="preserve">Проверим справедливость утверждения для n = 1 </w:t>
      </w:r>
    </w:p>
    <w:p w14:paraId="1FA3FA7C" w14:textId="26E1E71C" w:rsidR="00F232C0" w:rsidRPr="00207082" w:rsidRDefault="00F232C0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36BDE5C" w14:textId="745ACDD1" w:rsidR="00F232C0" w:rsidRPr="00207082" w:rsidRDefault="00F232C0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-3*1+1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7F0E7227" w14:textId="68082793" w:rsidR="00F232C0" w:rsidRPr="00207082" w:rsidRDefault="00F232C0" w:rsidP="00F232C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2-3+1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0AC27AF1" w14:textId="6AABECBD" w:rsidR="00F232C0" w:rsidRPr="00207082" w:rsidRDefault="00F232C0" w:rsidP="00F232C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1*0=0 </m:t>
          </m:r>
        </m:oMath>
      </m:oMathPara>
    </w:p>
    <w:p w14:paraId="14BC342A" w14:textId="1329FBD6" w:rsidR="00F232C0" w:rsidRPr="00207082" w:rsidRDefault="00F232C0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04855679" w14:textId="77777777" w:rsidR="00F232C0" w:rsidRPr="00207082" w:rsidRDefault="00F232C0" w:rsidP="00F232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082">
        <w:rPr>
          <w:rFonts w:ascii="Times New Roman" w:hAnsi="Times New Roman" w:cs="Times New Roman"/>
          <w:b/>
          <w:bCs/>
          <w:sz w:val="28"/>
          <w:szCs w:val="28"/>
        </w:rPr>
        <w:t>Шаг индукции:</w:t>
      </w:r>
    </w:p>
    <w:p w14:paraId="0A5309B2" w14:textId="77777777" w:rsidR="00F232C0" w:rsidRPr="00207082" w:rsidRDefault="00F232C0" w:rsidP="00F232C0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Проверив формулу подставив:</w:t>
      </w:r>
    </w:p>
    <w:p w14:paraId="2EA7ABCF" w14:textId="77777777" w:rsidR="00F232C0" w:rsidRPr="00207082" w:rsidRDefault="00F232C0" w:rsidP="00F23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 xml:space="preserve"> + 1 вместо 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</w:p>
    <w:p w14:paraId="4CAF0CA5" w14:textId="7284EFDA" w:rsidR="00F232C0" w:rsidRPr="00207082" w:rsidRDefault="00F232C0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63E0337" w14:textId="409D09B5" w:rsidR="00F232C0" w:rsidRPr="00207082" w:rsidRDefault="00D978E6" w:rsidP="00F232C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(n+1)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(n+1)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-3(n+1)+1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73415AA7" w14:textId="5FBD56D6" w:rsidR="00F232C0" w:rsidRPr="00207082" w:rsidRDefault="00F232C0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DB943E1" w14:textId="476DFD68" w:rsidR="00D978E6" w:rsidRPr="00207082" w:rsidRDefault="00D978E6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Раскроем скобки</w:t>
      </w:r>
    </w:p>
    <w:p w14:paraId="5D760C93" w14:textId="77777777" w:rsidR="00D978E6" w:rsidRPr="00207082" w:rsidRDefault="00D978E6" w:rsidP="00F232C0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4CD4650" w14:textId="738CA253" w:rsidR="00D978E6" w:rsidRPr="00207082" w:rsidRDefault="00D978E6" w:rsidP="00D978E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(n+1)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+4n+2-3n-3+1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6D6947BC" w14:textId="22D5B6C7" w:rsidR="004059AB" w:rsidRPr="00207082" w:rsidRDefault="00207082" w:rsidP="004059A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+n</m:t>
              </m:r>
            </m:e>
          </m:d>
        </m:oMath>
      </m:oMathPara>
    </w:p>
    <w:p w14:paraId="024AD32F" w14:textId="7DD65BFA" w:rsidR="004059AB" w:rsidRPr="00207082" w:rsidRDefault="004059AB" w:rsidP="004059A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(n+1)n</m:t>
          </m:r>
          <m:r>
            <w:rPr>
              <w:rFonts w:ascii="Cambria Math" w:hAnsi="Cambria Math" w:cs="Times New Roman"/>
              <w:sz w:val="28"/>
              <w:szCs w:val="28"/>
            </w:rPr>
            <m:t>(2n+1)</m:t>
          </m:r>
        </m:oMath>
      </m:oMathPara>
    </w:p>
    <w:p w14:paraId="7BD1A989" w14:textId="77777777" w:rsidR="004059AB" w:rsidRPr="00207082" w:rsidRDefault="004059AB" w:rsidP="004059AB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77A2BF2" w14:textId="6FE8D79A" w:rsidR="00F232C0" w:rsidRPr="00207082" w:rsidRDefault="004059AB" w:rsidP="00625BC5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в произведении у нас как минимум 3 числа</w:t>
      </w:r>
    </w:p>
    <w:p w14:paraId="52A4228F" w14:textId="77777777" w:rsidR="004059AB" w:rsidRPr="00207082" w:rsidRDefault="004059AB" w:rsidP="00625BC5">
      <w:pPr>
        <w:rPr>
          <w:rFonts w:ascii="Times New Roman" w:hAnsi="Times New Roman" w:cs="Times New Roman"/>
          <w:sz w:val="28"/>
          <w:szCs w:val="28"/>
        </w:rPr>
      </w:pPr>
    </w:p>
    <w:p w14:paraId="712D2589" w14:textId="34FD5CD6" w:rsidR="004059AB" w:rsidRPr="00207082" w:rsidRDefault="004059AB" w:rsidP="00625BC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n(n+1)</m:t>
          </m:r>
          <m:r>
            <w:rPr>
              <w:rFonts w:ascii="Cambria Math" w:hAnsi="Cambria Math" w:cs="Times New Roman"/>
              <w:sz w:val="28"/>
              <w:szCs w:val="28"/>
            </w:rPr>
            <m:t>(2n+1)</m:t>
          </m:r>
        </m:oMath>
      </m:oMathPara>
    </w:p>
    <w:p w14:paraId="58DBD0BF" w14:textId="6CBE021D" w:rsidR="004059AB" w:rsidRPr="00207082" w:rsidRDefault="004059AB" w:rsidP="00625BC5">
      <w:pPr>
        <w:rPr>
          <w:rFonts w:ascii="Times New Roman" w:hAnsi="Times New Roman" w:cs="Times New Roman"/>
          <w:sz w:val="28"/>
          <w:szCs w:val="28"/>
        </w:rPr>
      </w:pPr>
    </w:p>
    <w:p w14:paraId="0D3278EA" w14:textId="51394E1A" w:rsidR="004059AB" w:rsidRPr="00207082" w:rsidRDefault="004059AB" w:rsidP="00625BC5">
      <w:pPr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это 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 xml:space="preserve">, 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>+1, 2</w:t>
      </w:r>
      <w:r w:rsidRPr="002070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7082">
        <w:rPr>
          <w:rFonts w:ascii="Times New Roman" w:hAnsi="Times New Roman" w:cs="Times New Roman"/>
          <w:sz w:val="28"/>
          <w:szCs w:val="28"/>
        </w:rPr>
        <w:t>+1, предположим, n = 1, значит у нас как минимум одно число делиться 2 и одно число на 3, значит 2 * 3 = 6 оно делиться на 6</w:t>
      </w:r>
    </w:p>
    <w:p w14:paraId="1E761EA7" w14:textId="3482B307" w:rsidR="005C4521" w:rsidRPr="00207082" w:rsidRDefault="005C4521" w:rsidP="00625BC5">
      <w:pPr>
        <w:rPr>
          <w:rFonts w:ascii="Times New Roman" w:hAnsi="Times New Roman" w:cs="Times New Roman"/>
          <w:sz w:val="28"/>
          <w:szCs w:val="28"/>
        </w:rPr>
      </w:pPr>
    </w:p>
    <w:p w14:paraId="151ADC87" w14:textId="428AD75F" w:rsidR="005C4521" w:rsidRPr="00207082" w:rsidRDefault="005C4521" w:rsidP="00625BC5">
      <w:pPr>
        <w:rPr>
          <w:rFonts w:ascii="Times New Roman" w:hAnsi="Times New Roman" w:cs="Times New Roman"/>
          <w:sz w:val="28"/>
          <w:szCs w:val="28"/>
        </w:rPr>
      </w:pPr>
    </w:p>
    <w:p w14:paraId="6375376B" w14:textId="22DBF0E5" w:rsidR="005C4521" w:rsidRPr="00207082" w:rsidRDefault="005C4521" w:rsidP="00625BC5">
      <w:pPr>
        <w:rPr>
          <w:rFonts w:ascii="Times New Roman" w:hAnsi="Times New Roman" w:cs="Times New Roman"/>
          <w:sz w:val="28"/>
          <w:szCs w:val="28"/>
        </w:rPr>
      </w:pPr>
    </w:p>
    <w:p w14:paraId="25ED25AC" w14:textId="77777777" w:rsidR="00EA671A" w:rsidRPr="00207082" w:rsidRDefault="00EA671A" w:rsidP="00625BC5">
      <w:pPr>
        <w:rPr>
          <w:rFonts w:ascii="Times New Roman" w:hAnsi="Times New Roman" w:cs="Times New Roman"/>
          <w:sz w:val="28"/>
          <w:szCs w:val="28"/>
        </w:rPr>
      </w:pPr>
    </w:p>
    <w:sectPr w:rsidR="00EA671A" w:rsidRPr="00207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D2"/>
    <w:rsid w:val="00025DBA"/>
    <w:rsid w:val="00123661"/>
    <w:rsid w:val="001702C1"/>
    <w:rsid w:val="001765E9"/>
    <w:rsid w:val="001A250D"/>
    <w:rsid w:val="001B3A87"/>
    <w:rsid w:val="00207082"/>
    <w:rsid w:val="00267407"/>
    <w:rsid w:val="002A3680"/>
    <w:rsid w:val="002B1995"/>
    <w:rsid w:val="00342A3E"/>
    <w:rsid w:val="003D5AEE"/>
    <w:rsid w:val="003D67F3"/>
    <w:rsid w:val="004059AB"/>
    <w:rsid w:val="004164BD"/>
    <w:rsid w:val="0047692A"/>
    <w:rsid w:val="0049477A"/>
    <w:rsid w:val="005243D7"/>
    <w:rsid w:val="00557956"/>
    <w:rsid w:val="005C4521"/>
    <w:rsid w:val="005C7201"/>
    <w:rsid w:val="00625BC5"/>
    <w:rsid w:val="00642E5C"/>
    <w:rsid w:val="006924B4"/>
    <w:rsid w:val="006C6D4F"/>
    <w:rsid w:val="006D1FFE"/>
    <w:rsid w:val="00741672"/>
    <w:rsid w:val="00801A31"/>
    <w:rsid w:val="00805915"/>
    <w:rsid w:val="00876748"/>
    <w:rsid w:val="008E102F"/>
    <w:rsid w:val="008F2036"/>
    <w:rsid w:val="009108CB"/>
    <w:rsid w:val="009C45B1"/>
    <w:rsid w:val="009D573E"/>
    <w:rsid w:val="00A16CFF"/>
    <w:rsid w:val="00A40CBE"/>
    <w:rsid w:val="00AB3383"/>
    <w:rsid w:val="00B41561"/>
    <w:rsid w:val="00B554C5"/>
    <w:rsid w:val="00B710E6"/>
    <w:rsid w:val="00BB6602"/>
    <w:rsid w:val="00BE4E41"/>
    <w:rsid w:val="00C20EC8"/>
    <w:rsid w:val="00C52B33"/>
    <w:rsid w:val="00D978E6"/>
    <w:rsid w:val="00DB24B8"/>
    <w:rsid w:val="00E17ED2"/>
    <w:rsid w:val="00E263AE"/>
    <w:rsid w:val="00E46523"/>
    <w:rsid w:val="00E722A7"/>
    <w:rsid w:val="00E7327F"/>
    <w:rsid w:val="00EA671A"/>
    <w:rsid w:val="00F04B0B"/>
    <w:rsid w:val="00F232C0"/>
    <w:rsid w:val="00F63CA4"/>
    <w:rsid w:val="00F6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380F4"/>
  <w15:chartTrackingRefBased/>
  <w15:docId w15:val="{B5F02786-80DC-4B6C-8476-70FB3C00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E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7ED2"/>
    <w:rPr>
      <w:color w:val="808080"/>
    </w:rPr>
  </w:style>
  <w:style w:type="character" w:styleId="a4">
    <w:name w:val="Strong"/>
    <w:basedOn w:val="a0"/>
    <w:uiPriority w:val="22"/>
    <w:qFormat/>
    <w:rsid w:val="00025DBA"/>
    <w:rPr>
      <w:b/>
      <w:bCs/>
    </w:rPr>
  </w:style>
  <w:style w:type="character" w:customStyle="1" w:styleId="katex-mathml">
    <w:name w:val="katex-mathml"/>
    <w:basedOn w:val="a0"/>
    <w:rsid w:val="00557956"/>
  </w:style>
  <w:style w:type="character" w:customStyle="1" w:styleId="mord">
    <w:name w:val="mord"/>
    <w:basedOn w:val="a0"/>
    <w:rsid w:val="00557956"/>
  </w:style>
  <w:style w:type="character" w:customStyle="1" w:styleId="mrel">
    <w:name w:val="mrel"/>
    <w:basedOn w:val="a0"/>
    <w:rsid w:val="0049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E4A2-F9DB-4094-9101-CC31A120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Blinov</dc:creator>
  <cp:keywords/>
  <dc:description/>
  <cp:lastModifiedBy>Denis Blinov</cp:lastModifiedBy>
  <cp:revision>85</cp:revision>
  <dcterms:created xsi:type="dcterms:W3CDTF">2025-05-28T12:14:00Z</dcterms:created>
  <dcterms:modified xsi:type="dcterms:W3CDTF">2026-10-25T16:23:00Z</dcterms:modified>
</cp:coreProperties>
</file>