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42C6" w14:textId="77777777" w:rsidR="001F7DD6" w:rsidRPr="00F32937" w:rsidRDefault="001F7DD6" w:rsidP="0032473A">
      <w:pPr>
        <w:jc w:val="right"/>
        <w:rPr>
          <w:rFonts w:ascii="바탕" w:hAnsi="바탕"/>
        </w:rPr>
      </w:pPr>
    </w:p>
    <w:p w14:paraId="062D6F4A" w14:textId="77777777" w:rsidR="00D84BCF" w:rsidRPr="00F32937" w:rsidRDefault="00D84BCF">
      <w:pPr>
        <w:rPr>
          <w:rFonts w:ascii="바탕" w:hAnsi="바탕"/>
        </w:rPr>
      </w:pPr>
    </w:p>
    <w:p w14:paraId="181316B1" w14:textId="77777777" w:rsidR="00D84BCF" w:rsidRPr="00F32937" w:rsidRDefault="00D84BCF">
      <w:pPr>
        <w:rPr>
          <w:rFonts w:ascii="바탕" w:hAnsi="바탕"/>
        </w:rPr>
      </w:pPr>
    </w:p>
    <w:p w14:paraId="2F5A4F9B" w14:textId="77777777" w:rsidR="00D84BCF" w:rsidRPr="00F32937" w:rsidRDefault="00D84BCF">
      <w:pPr>
        <w:rPr>
          <w:rFonts w:ascii="바탕" w:hAnsi="바탕"/>
        </w:rPr>
      </w:pPr>
    </w:p>
    <w:p w14:paraId="36ACB5D7" w14:textId="77777777" w:rsidR="00D84BCF" w:rsidRPr="00F32937" w:rsidRDefault="00D84BCF">
      <w:pPr>
        <w:rPr>
          <w:rFonts w:ascii="바탕" w:hAnsi="바탕"/>
        </w:rPr>
      </w:pPr>
    </w:p>
    <w:p w14:paraId="1AC8CC5A" w14:textId="77777777" w:rsidR="001839B7" w:rsidRPr="00F32937" w:rsidRDefault="001839B7" w:rsidP="001F7DD6">
      <w:pPr>
        <w:pStyle w:val="PageTitle"/>
        <w:rPr>
          <w:rFonts w:ascii="바탕" w:eastAsia="바탕" w:hAnsi="바탕"/>
        </w:rPr>
      </w:pPr>
    </w:p>
    <w:p w14:paraId="24546AF8" w14:textId="5EAFCDDE" w:rsidR="001F7DD6" w:rsidRPr="00F32937" w:rsidRDefault="001F7DD6" w:rsidP="001F7DD6">
      <w:pPr>
        <w:pStyle w:val="PageTitle"/>
        <w:rPr>
          <w:rFonts w:ascii="바탕" w:eastAsia="바탕" w:hAnsi="바탕"/>
        </w:rPr>
      </w:pPr>
      <w:r w:rsidRPr="00F32937">
        <w:rPr>
          <w:rFonts w:ascii="바탕" w:eastAsia="바탕" w:hAnsi="바탕" w:hint="eastAsia"/>
        </w:rPr>
        <w:t>&lt;</w:t>
      </w:r>
      <w:r w:rsidR="00F32937" w:rsidRPr="00F32937">
        <w:rPr>
          <w:rFonts w:ascii="바탕" w:eastAsia="바탕" w:hAnsi="바탕" w:hint="eastAsia"/>
        </w:rPr>
        <w:t>뚝배기</w:t>
      </w:r>
      <w:r w:rsidRPr="00F32937">
        <w:rPr>
          <w:rFonts w:ascii="바탕" w:eastAsia="바탕" w:hAnsi="바탕" w:hint="eastAsia"/>
        </w:rPr>
        <w:t>&gt;</w:t>
      </w:r>
    </w:p>
    <w:p w14:paraId="55987081" w14:textId="737CDAC6" w:rsidR="001839B7" w:rsidRPr="00F32937" w:rsidRDefault="0056489A" w:rsidP="001F7DD6">
      <w:pPr>
        <w:pStyle w:val="PageTitle"/>
        <w:rPr>
          <w:rFonts w:ascii="바탕" w:eastAsia="바탕" w:hAnsi="바탕"/>
        </w:rPr>
      </w:pPr>
      <w:r w:rsidRPr="00F32937">
        <w:rPr>
          <w:rFonts w:ascii="바탕" w:eastAsia="바탕" w:hAnsi="바탕" w:hint="eastAsia"/>
        </w:rPr>
        <w:t>&lt;</w:t>
      </w:r>
      <w:r w:rsidR="00F32937" w:rsidRPr="00F32937">
        <w:rPr>
          <w:rFonts w:ascii="바탕" w:eastAsia="바탕" w:hAnsi="바탕" w:hint="eastAsia"/>
        </w:rPr>
        <w:t>M</w:t>
      </w:r>
      <w:r w:rsidR="00F32937" w:rsidRPr="00F32937">
        <w:rPr>
          <w:rFonts w:ascii="바탕" w:eastAsia="바탕" w:hAnsi="바탕"/>
        </w:rPr>
        <w:t>rGreat</w:t>
      </w:r>
      <w:r w:rsidRPr="00F32937">
        <w:rPr>
          <w:rFonts w:ascii="바탕" w:eastAsia="바탕" w:hAnsi="바탕" w:hint="eastAsia"/>
        </w:rPr>
        <w:t>&gt;</w:t>
      </w:r>
    </w:p>
    <w:p w14:paraId="5420D87B" w14:textId="77777777" w:rsidR="006C066E" w:rsidRPr="00F32937" w:rsidRDefault="00F46FB2" w:rsidP="001F7DD6">
      <w:pPr>
        <w:pStyle w:val="PageTitle"/>
        <w:rPr>
          <w:rFonts w:ascii="바탕" w:eastAsia="바탕" w:hAnsi="바탕"/>
        </w:rPr>
      </w:pPr>
      <w:r w:rsidRPr="00F32937">
        <w:rPr>
          <w:rFonts w:ascii="바탕" w:eastAsia="바탕" w:hAnsi="바탕" w:hint="eastAsia"/>
        </w:rPr>
        <w:t>설계 산출물</w:t>
      </w:r>
    </w:p>
    <w:p w14:paraId="0B1DDBCD" w14:textId="77777777" w:rsidR="006C066E" w:rsidRPr="00F32937" w:rsidRDefault="006C066E">
      <w:pPr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1839B7" w:rsidRPr="00F32937" w14:paraId="731EB806" w14:textId="77777777" w:rsidTr="002D7186">
        <w:tc>
          <w:tcPr>
            <w:tcW w:w="2268" w:type="dxa"/>
          </w:tcPr>
          <w:p w14:paraId="1385F748" w14:textId="77777777" w:rsidR="001839B7" w:rsidRPr="00F32937" w:rsidRDefault="00AD25B1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문서버</w:t>
            </w:r>
            <w:r w:rsidR="003A7A23" w:rsidRPr="00F32937"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 w14:paraId="156C344A" w14:textId="2B80513D" w:rsidR="001839B7" w:rsidRPr="00F32937" w:rsidRDefault="00F32937">
            <w:pPr>
              <w:rPr>
                <w:rFonts w:ascii="바탕" w:hAnsi="바탕"/>
              </w:rPr>
            </w:pPr>
            <w:r w:rsidRPr="00F32937">
              <w:rPr>
                <w:rFonts w:ascii="바탕" w:hAnsi="바탕"/>
              </w:rPr>
              <w:t>1</w:t>
            </w:r>
            <w:r w:rsidR="00E049B4" w:rsidRPr="00F32937">
              <w:rPr>
                <w:rFonts w:ascii="바탕" w:hAnsi="바탕" w:hint="eastAsia"/>
              </w:rPr>
              <w:t>.0</w:t>
            </w:r>
          </w:p>
        </w:tc>
      </w:tr>
      <w:tr w:rsidR="001839B7" w:rsidRPr="00F32937" w14:paraId="3D49CD80" w14:textId="77777777" w:rsidTr="002D7186">
        <w:tc>
          <w:tcPr>
            <w:tcW w:w="2268" w:type="dxa"/>
          </w:tcPr>
          <w:p w14:paraId="7C86A068" w14:textId="77777777" w:rsidR="001839B7" w:rsidRPr="00F32937" w:rsidRDefault="003A7A23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문서</w:t>
            </w:r>
            <w:r w:rsidR="00D84BCF" w:rsidRPr="00F32937"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 w14:paraId="53C4BB14" w14:textId="20AD7A87" w:rsidR="001839B7" w:rsidRPr="00F32937" w:rsidRDefault="00185AED">
            <w:pPr>
              <w:rPr>
                <w:rFonts w:ascii="바탕" w:hAnsi="바탕"/>
              </w:rPr>
            </w:pPr>
            <w:r w:rsidRPr="00F32937">
              <w:rPr>
                <w:rFonts w:ascii="바탕" w:hAnsi="바탕"/>
              </w:rPr>
              <w:t>SE-</w:t>
            </w:r>
            <w:r w:rsidR="001839B7" w:rsidRPr="00F32937">
              <w:rPr>
                <w:rFonts w:ascii="바탕" w:hAnsi="바탕" w:hint="eastAsia"/>
              </w:rPr>
              <w:t>20</w:t>
            </w:r>
            <w:r w:rsidR="00F32937" w:rsidRPr="00F32937">
              <w:rPr>
                <w:rFonts w:ascii="바탕" w:hAnsi="바탕"/>
              </w:rPr>
              <w:t>20</w:t>
            </w:r>
            <w:r w:rsidR="001839B7" w:rsidRPr="00F32937">
              <w:rPr>
                <w:rFonts w:ascii="바탕" w:hAnsi="바탕" w:hint="eastAsia"/>
              </w:rPr>
              <w:t>-</w:t>
            </w:r>
            <w:r w:rsidR="005023B0" w:rsidRPr="00F32937">
              <w:rPr>
                <w:rFonts w:ascii="바탕" w:hAnsi="바탕" w:hint="eastAsia"/>
              </w:rPr>
              <w:t>00</w:t>
            </w:r>
            <w:r w:rsidRPr="00F32937">
              <w:rPr>
                <w:rFonts w:ascii="바탕" w:hAnsi="바탕" w:hint="eastAsia"/>
              </w:rPr>
              <w:t>2</w:t>
            </w:r>
          </w:p>
        </w:tc>
      </w:tr>
      <w:tr w:rsidR="001839B7" w:rsidRPr="00F32937" w14:paraId="4CAACABA" w14:textId="77777777" w:rsidTr="002D7186">
        <w:tc>
          <w:tcPr>
            <w:tcW w:w="2268" w:type="dxa"/>
          </w:tcPr>
          <w:p w14:paraId="535D7C2B" w14:textId="77777777" w:rsidR="001839B7" w:rsidRPr="00F32937" w:rsidRDefault="003A7A23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44716133" w14:textId="3A52D0A3" w:rsidR="001839B7" w:rsidRPr="00F32937" w:rsidRDefault="00BD0563">
            <w:pPr>
              <w:rPr>
                <w:rFonts w:ascii="바탕" w:hAnsi="바탕"/>
              </w:rPr>
            </w:pPr>
            <w:r w:rsidRPr="00F32937">
              <w:rPr>
                <w:rFonts w:ascii="바탕" w:hAnsi="바탕"/>
              </w:rPr>
              <w:t>20</w:t>
            </w:r>
            <w:r w:rsidR="00F32937" w:rsidRPr="00F32937">
              <w:rPr>
                <w:rFonts w:ascii="바탕" w:hAnsi="바탕"/>
              </w:rPr>
              <w:t>20</w:t>
            </w:r>
            <w:r w:rsidRPr="00F32937">
              <w:rPr>
                <w:rFonts w:ascii="바탕" w:hAnsi="바탕"/>
              </w:rPr>
              <w:t>-</w:t>
            </w:r>
            <w:r w:rsidR="00F32937" w:rsidRPr="00F32937">
              <w:rPr>
                <w:rFonts w:ascii="바탕" w:hAnsi="바탕"/>
              </w:rPr>
              <w:t>11</w:t>
            </w:r>
            <w:r w:rsidRPr="00F32937">
              <w:rPr>
                <w:rFonts w:ascii="바탕" w:hAnsi="바탕"/>
              </w:rPr>
              <w:t>-</w:t>
            </w:r>
            <w:r w:rsidR="00F32937" w:rsidRPr="00F32937">
              <w:rPr>
                <w:rFonts w:ascii="바탕" w:hAnsi="바탕"/>
              </w:rPr>
              <w:t>04</w:t>
            </w:r>
          </w:p>
        </w:tc>
      </w:tr>
      <w:tr w:rsidR="001839B7" w:rsidRPr="00F32937" w14:paraId="327A8E01" w14:textId="77777777" w:rsidTr="002D7186">
        <w:tc>
          <w:tcPr>
            <w:tcW w:w="2268" w:type="dxa"/>
          </w:tcPr>
          <w:p w14:paraId="4F301C4F" w14:textId="77777777" w:rsidR="001839B7" w:rsidRPr="00F32937" w:rsidRDefault="003A7A23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03BADB45" w14:textId="71D20A28" w:rsidR="001839B7" w:rsidRPr="00F32937" w:rsidRDefault="00F32937">
            <w:pPr>
              <w:rPr>
                <w:rFonts w:ascii="바탕" w:hAnsi="바탕" w:hint="eastAsia"/>
              </w:rPr>
            </w:pPr>
            <w:r w:rsidRPr="00F32937">
              <w:rPr>
                <w:rFonts w:ascii="바탕" w:hAnsi="바탕" w:hint="eastAsia"/>
              </w:rPr>
              <w:t>알파</w:t>
            </w:r>
          </w:p>
        </w:tc>
      </w:tr>
    </w:tbl>
    <w:p w14:paraId="22A68F16" w14:textId="77777777" w:rsidR="006C066E" w:rsidRPr="00F32937" w:rsidRDefault="006C066E">
      <w:pPr>
        <w:rPr>
          <w:rFonts w:ascii="바탕" w:hAnsi="바탕"/>
        </w:rPr>
      </w:pPr>
    </w:p>
    <w:p w14:paraId="6ACC06D9" w14:textId="77777777" w:rsidR="00D84BCF" w:rsidRPr="00F32937" w:rsidRDefault="00D84BCF">
      <w:pPr>
        <w:rPr>
          <w:rFonts w:ascii="바탕" w:hAnsi="바탕"/>
        </w:rPr>
      </w:pPr>
    </w:p>
    <w:p w14:paraId="302F9417" w14:textId="77777777" w:rsidR="00D84BCF" w:rsidRPr="00F32937" w:rsidRDefault="00D84BCF">
      <w:pPr>
        <w:rPr>
          <w:rFonts w:ascii="바탕" w:hAnsi="바탕"/>
        </w:rPr>
      </w:pPr>
    </w:p>
    <w:p w14:paraId="2C510781" w14:textId="77777777" w:rsidR="00D84BCF" w:rsidRPr="00F32937" w:rsidRDefault="00D84BCF">
      <w:pPr>
        <w:rPr>
          <w:rFonts w:ascii="바탕" w:hAnsi="바탕"/>
        </w:rPr>
      </w:pPr>
    </w:p>
    <w:p w14:paraId="3B99AED7" w14:textId="77777777" w:rsidR="00D84BCF" w:rsidRPr="00F32937" w:rsidRDefault="00D84BCF">
      <w:pPr>
        <w:rPr>
          <w:rFonts w:ascii="바탕" w:hAnsi="바탕"/>
        </w:rPr>
      </w:pPr>
    </w:p>
    <w:p w14:paraId="11D532D1" w14:textId="77777777" w:rsidR="006C066E" w:rsidRPr="00F32937" w:rsidRDefault="000961D8" w:rsidP="003860F1">
      <w:pPr>
        <w:pStyle w:val="Title1Char"/>
        <w:rPr>
          <w:rFonts w:ascii="바탕" w:eastAsia="바탕" w:hAnsi="바탕"/>
        </w:rPr>
      </w:pPr>
      <w:r w:rsidRPr="00F32937">
        <w:rPr>
          <w:rFonts w:ascii="바탕" w:eastAsia="바탕" w:hAnsi="바탕" w:hint="eastAsia"/>
        </w:rPr>
        <w:t>요  약</w:t>
      </w:r>
    </w:p>
    <w:p w14:paraId="3B0B450E" w14:textId="77777777" w:rsidR="006C066E" w:rsidRPr="00F32937" w:rsidRDefault="006C066E">
      <w:pPr>
        <w:rPr>
          <w:rFonts w:ascii="바탕" w:hAnsi="바탕"/>
        </w:rPr>
      </w:pPr>
    </w:p>
    <w:p w14:paraId="3A650EB7" w14:textId="2FC19307" w:rsidR="00F46FB2" w:rsidRDefault="00F32937">
      <w:pPr>
        <w:rPr>
          <w:rFonts w:ascii="바탕" w:hAnsi="바탕"/>
        </w:rPr>
      </w:pPr>
      <w:r w:rsidRPr="00F32937">
        <w:rPr>
          <w:rFonts w:ascii="바탕" w:hAnsi="바탕" w:hint="eastAsia"/>
        </w:rPr>
        <w:t>미스터 대박 디너 서비스</w:t>
      </w:r>
      <w:r w:rsidRPr="00F32937">
        <w:rPr>
          <w:rFonts w:ascii="바탕" w:hAnsi="바탕"/>
        </w:rPr>
        <w:t>(Mr.Great</w:t>
      </w:r>
      <w:r w:rsidRPr="00F32937">
        <w:rPr>
          <w:rFonts w:ascii="바탕" w:hAnsi="바탕" w:hint="eastAsia"/>
        </w:rPr>
        <w:t>)의</w:t>
      </w:r>
      <w:r w:rsidRPr="00F32937">
        <w:rPr>
          <w:rFonts w:ascii="바탕" w:hAnsi="바탕" w:hint="eastAsia"/>
        </w:rPr>
        <w:t xml:space="preserve"> </w:t>
      </w:r>
      <w:r w:rsidR="00F46FB2" w:rsidRPr="00F32937">
        <w:rPr>
          <w:rFonts w:ascii="바탕" w:hAnsi="바탕" w:hint="eastAsia"/>
        </w:rPr>
        <w:t>설계 산출물을 기술.</w:t>
      </w:r>
    </w:p>
    <w:p w14:paraId="30322E37" w14:textId="77777777" w:rsidR="00F32937" w:rsidRPr="00F32937" w:rsidRDefault="00F32937">
      <w:pPr>
        <w:rPr>
          <w:rFonts w:ascii="바탕" w:hAnsi="바탕"/>
        </w:rPr>
      </w:pPr>
    </w:p>
    <w:p w14:paraId="51F25A25" w14:textId="1023B014" w:rsidR="001F7DD6" w:rsidRDefault="0070270E">
      <w:pPr>
        <w:rPr>
          <w:rFonts w:ascii="바탕" w:hAnsi="바탕"/>
        </w:rPr>
      </w:pPr>
      <w:r w:rsidRPr="00F32937">
        <w:rPr>
          <w:rFonts w:ascii="바탕" w:hAnsi="바탕" w:hint="eastAsia"/>
        </w:rPr>
        <w:t>서브 시스템</w:t>
      </w:r>
      <w:r w:rsidR="0032473A" w:rsidRPr="00F32937">
        <w:rPr>
          <w:rFonts w:ascii="바탕" w:hAnsi="바탕" w:hint="eastAsia"/>
        </w:rPr>
        <w:t>의</w:t>
      </w:r>
      <w:r w:rsidRPr="00F32937">
        <w:rPr>
          <w:rFonts w:ascii="바탕" w:hAnsi="바탕" w:hint="eastAsia"/>
        </w:rPr>
        <w:t xml:space="preserve"> 구성과 각 서브 시스템의 구조를 </w:t>
      </w:r>
      <w:r w:rsidR="00F46FB2" w:rsidRPr="00F32937">
        <w:rPr>
          <w:rFonts w:ascii="바탕" w:hAnsi="바탕" w:hint="eastAsia"/>
        </w:rPr>
        <w:t>기술.</w:t>
      </w:r>
    </w:p>
    <w:p w14:paraId="4426964E" w14:textId="77777777" w:rsidR="00F32937" w:rsidRPr="00F32937" w:rsidRDefault="00F32937">
      <w:pPr>
        <w:rPr>
          <w:rFonts w:ascii="바탕" w:hAnsi="바탕"/>
        </w:rPr>
      </w:pPr>
    </w:p>
    <w:p w14:paraId="59792B36" w14:textId="1760FA2B" w:rsidR="00F46FB2" w:rsidRDefault="00F46FB2">
      <w:pPr>
        <w:rPr>
          <w:rFonts w:ascii="바탕" w:hAnsi="바탕"/>
        </w:rPr>
      </w:pPr>
      <w:r w:rsidRPr="00F32937">
        <w:rPr>
          <w:rFonts w:ascii="바탕" w:hAnsi="바탕" w:hint="eastAsia"/>
        </w:rPr>
        <w:t>주요 산출물</w:t>
      </w:r>
    </w:p>
    <w:p w14:paraId="7E69F033" w14:textId="77777777" w:rsidR="00F32937" w:rsidRPr="00F32937" w:rsidRDefault="00F32937">
      <w:pPr>
        <w:rPr>
          <w:rFonts w:ascii="바탕" w:hAnsi="바탕" w:hint="eastAsia"/>
        </w:rPr>
      </w:pPr>
    </w:p>
    <w:p w14:paraId="187B946E" w14:textId="4130D7A7" w:rsidR="009136C0" w:rsidRDefault="0032473A" w:rsidP="009136C0">
      <w:pPr>
        <w:numPr>
          <w:ilvl w:val="0"/>
          <w:numId w:val="1"/>
        </w:numPr>
        <w:rPr>
          <w:rFonts w:ascii="바탕" w:hAnsi="바탕"/>
        </w:rPr>
      </w:pPr>
      <w:r w:rsidRPr="00F32937">
        <w:rPr>
          <w:rFonts w:ascii="바탕" w:hAnsi="바탕" w:hint="eastAsia"/>
        </w:rPr>
        <w:t>아키텍처</w:t>
      </w:r>
      <w:r w:rsidR="009136C0" w:rsidRPr="00F32937">
        <w:rPr>
          <w:rFonts w:ascii="바탕" w:hAnsi="바탕" w:hint="eastAsia"/>
        </w:rPr>
        <w:t>도</w:t>
      </w:r>
    </w:p>
    <w:p w14:paraId="09CDF6B7" w14:textId="77777777" w:rsidR="00F32937" w:rsidRPr="00F32937" w:rsidRDefault="00F32937" w:rsidP="00F32937">
      <w:pPr>
        <w:ind w:left="800"/>
        <w:rPr>
          <w:rFonts w:ascii="바탕" w:hAnsi="바탕" w:hint="eastAsia"/>
        </w:rPr>
      </w:pPr>
    </w:p>
    <w:p w14:paraId="57FA0352" w14:textId="302A34BA" w:rsidR="00F46FB2" w:rsidRDefault="00F46FB2" w:rsidP="009136C0">
      <w:pPr>
        <w:numPr>
          <w:ilvl w:val="0"/>
          <w:numId w:val="1"/>
        </w:numPr>
        <w:rPr>
          <w:rFonts w:ascii="바탕" w:hAnsi="바탕"/>
        </w:rPr>
      </w:pPr>
      <w:r w:rsidRPr="00F32937">
        <w:rPr>
          <w:rFonts w:ascii="바탕" w:hAnsi="바탕" w:hint="eastAsia"/>
        </w:rPr>
        <w:t>클래스도</w:t>
      </w:r>
    </w:p>
    <w:p w14:paraId="5E3598EA" w14:textId="77777777" w:rsidR="00F32937" w:rsidRPr="00F32937" w:rsidRDefault="00F32937" w:rsidP="00F32937">
      <w:pPr>
        <w:ind w:left="800"/>
        <w:rPr>
          <w:rFonts w:ascii="바탕" w:hAnsi="바탕" w:hint="eastAsia"/>
        </w:rPr>
      </w:pPr>
    </w:p>
    <w:p w14:paraId="2D5E45F2" w14:textId="49381E93" w:rsidR="00F46FB2" w:rsidRDefault="00F46FB2" w:rsidP="009136C0">
      <w:pPr>
        <w:numPr>
          <w:ilvl w:val="0"/>
          <w:numId w:val="1"/>
        </w:numPr>
        <w:rPr>
          <w:rFonts w:ascii="바탕" w:hAnsi="바탕"/>
        </w:rPr>
      </w:pPr>
      <w:r w:rsidRPr="00F32937">
        <w:rPr>
          <w:rFonts w:ascii="바탕" w:hAnsi="바탕" w:hint="eastAsia"/>
        </w:rPr>
        <w:t>교류도</w:t>
      </w:r>
    </w:p>
    <w:p w14:paraId="08F9D7E1" w14:textId="77777777" w:rsidR="00F32937" w:rsidRPr="00F32937" w:rsidRDefault="00F32937" w:rsidP="00F32937">
      <w:pPr>
        <w:ind w:left="800"/>
        <w:rPr>
          <w:rFonts w:ascii="바탕" w:hAnsi="바탕" w:hint="eastAsia"/>
        </w:rPr>
      </w:pPr>
    </w:p>
    <w:p w14:paraId="14AE10A3" w14:textId="77777777" w:rsidR="00F46FB2" w:rsidRPr="00F32937" w:rsidRDefault="00F46FB2" w:rsidP="009136C0">
      <w:pPr>
        <w:numPr>
          <w:ilvl w:val="0"/>
          <w:numId w:val="1"/>
        </w:numPr>
        <w:rPr>
          <w:rFonts w:ascii="바탕" w:hAnsi="바탕"/>
        </w:rPr>
      </w:pPr>
      <w:r w:rsidRPr="00F32937">
        <w:rPr>
          <w:rFonts w:ascii="바탕" w:hAnsi="바탕" w:hint="eastAsia"/>
        </w:rPr>
        <w:t>상태도</w:t>
      </w:r>
    </w:p>
    <w:p w14:paraId="74C0E7C5" w14:textId="77777777" w:rsidR="00F46FB2" w:rsidRPr="00F32937" w:rsidRDefault="00F46FB2" w:rsidP="009F1105">
      <w:pPr>
        <w:rPr>
          <w:rFonts w:ascii="바탕" w:hAnsi="바탕"/>
        </w:rPr>
      </w:pPr>
    </w:p>
    <w:p w14:paraId="2788775D" w14:textId="77777777" w:rsidR="001839B7" w:rsidRPr="00F32937" w:rsidRDefault="001839B7">
      <w:pPr>
        <w:rPr>
          <w:rFonts w:ascii="바탕" w:hAnsi="바탕"/>
        </w:rPr>
      </w:pPr>
    </w:p>
    <w:p w14:paraId="3957FBEF" w14:textId="77777777" w:rsidR="00D84BCF" w:rsidRPr="00F32937" w:rsidRDefault="00D84BCF">
      <w:pPr>
        <w:rPr>
          <w:rFonts w:ascii="바탕" w:hAnsi="바탕"/>
        </w:rPr>
      </w:pPr>
    </w:p>
    <w:p w14:paraId="7F68CECC" w14:textId="77777777" w:rsidR="00D84BCF" w:rsidRPr="00F32937" w:rsidRDefault="00D84BCF">
      <w:pPr>
        <w:rPr>
          <w:rFonts w:ascii="바탕" w:hAnsi="바탕"/>
        </w:rPr>
      </w:pPr>
    </w:p>
    <w:p w14:paraId="72D2532E" w14:textId="77777777" w:rsidR="009D0593" w:rsidRPr="00F32937" w:rsidRDefault="009D0593">
      <w:pPr>
        <w:rPr>
          <w:rFonts w:ascii="바탕" w:hAnsi="바탕"/>
        </w:rPr>
        <w:sectPr w:rsidR="009D0593" w:rsidRPr="00F32937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9CDFB48" w14:textId="77777777" w:rsidR="006C066E" w:rsidRPr="00F32937" w:rsidRDefault="009C0D83" w:rsidP="00C13D77">
      <w:pPr>
        <w:pStyle w:val="TableCaption"/>
        <w:rPr>
          <w:rFonts w:ascii="바탕" w:hAnsi="바탕"/>
        </w:rPr>
      </w:pPr>
      <w:r w:rsidRPr="00F32937">
        <w:rPr>
          <w:rFonts w:ascii="바탕" w:hAnsi="바탕" w:hint="eastAsia"/>
        </w:rPr>
        <w:lastRenderedPageBreak/>
        <w:t>표</w:t>
      </w:r>
      <w:r w:rsidR="007E66BD" w:rsidRPr="00F32937">
        <w:rPr>
          <w:rFonts w:ascii="바탕" w:hAnsi="바탕" w:hint="eastAsia"/>
        </w:rPr>
        <w:t xml:space="preserve"> 1 </w:t>
      </w:r>
      <w:r w:rsidR="008C46B4" w:rsidRPr="00F32937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 w:rsidR="001F7DD6" w:rsidRPr="00F32937" w14:paraId="5C79240C" w14:textId="77777777" w:rsidTr="00F32937">
        <w:tc>
          <w:tcPr>
            <w:tcW w:w="1167" w:type="dxa"/>
          </w:tcPr>
          <w:p w14:paraId="3E2DBE77" w14:textId="77777777" w:rsidR="001F7DD6" w:rsidRPr="00F32937" w:rsidRDefault="003A7A23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 w14:paraId="7BF0B5BE" w14:textId="0505922F" w:rsidR="001F7DD6" w:rsidRPr="00F32937" w:rsidRDefault="001F7DD6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&lt;</w:t>
            </w:r>
            <w:r w:rsidR="00F32937" w:rsidRPr="00F32937">
              <w:rPr>
                <w:rFonts w:ascii="바탕" w:hAnsi="바탕" w:hint="eastAsia"/>
              </w:rPr>
              <w:t>뚝배기</w:t>
            </w:r>
            <w:r w:rsidR="0056489A" w:rsidRPr="00F32937">
              <w:rPr>
                <w:rFonts w:ascii="바탕" w:hAnsi="바탕" w:hint="eastAsia"/>
              </w:rPr>
              <w:t>&gt; &lt;</w:t>
            </w:r>
            <w:r w:rsidR="00F32937" w:rsidRPr="00F32937">
              <w:rPr>
                <w:rFonts w:ascii="바탕" w:hAnsi="바탕"/>
              </w:rPr>
              <w:t>MrGreat</w:t>
            </w:r>
            <w:r w:rsidR="0056489A" w:rsidRPr="00F32937">
              <w:rPr>
                <w:rFonts w:ascii="바탕" w:hAnsi="바탕" w:hint="eastAsia"/>
              </w:rPr>
              <w:t xml:space="preserve">&gt; </w:t>
            </w:r>
            <w:r w:rsidR="00F46FB2" w:rsidRPr="00F32937">
              <w:rPr>
                <w:rFonts w:ascii="바탕" w:hAnsi="바탕" w:hint="eastAsia"/>
              </w:rPr>
              <w:t>설계</w:t>
            </w:r>
            <w:r w:rsidR="007B02A8" w:rsidRPr="00F32937">
              <w:rPr>
                <w:rFonts w:ascii="바탕" w:hAnsi="바탕" w:hint="eastAsia"/>
              </w:rPr>
              <w:t xml:space="preserve"> </w:t>
            </w:r>
            <w:r w:rsidR="00F46FB2" w:rsidRPr="00F32937">
              <w:rPr>
                <w:rFonts w:ascii="바탕" w:hAnsi="바탕" w:hint="eastAsia"/>
              </w:rPr>
              <w:t>산출물</w:t>
            </w:r>
          </w:p>
        </w:tc>
      </w:tr>
      <w:tr w:rsidR="001F7DD6" w:rsidRPr="00F32937" w14:paraId="2DE05C9B" w14:textId="77777777" w:rsidTr="00F32937">
        <w:tc>
          <w:tcPr>
            <w:tcW w:w="1167" w:type="dxa"/>
          </w:tcPr>
          <w:p w14:paraId="2E68BB19" w14:textId="77777777" w:rsidR="001F7DD6" w:rsidRPr="00F32937" w:rsidRDefault="003A7A23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 xml:space="preserve">문서 </w:t>
            </w:r>
            <w:r w:rsidR="0056489A" w:rsidRPr="00F32937"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 w14:paraId="02DE86A7" w14:textId="3A46E9DB" w:rsidR="001F7DD6" w:rsidRPr="00F32937" w:rsidRDefault="00185AED">
            <w:pPr>
              <w:rPr>
                <w:rFonts w:ascii="바탕" w:hAnsi="바탕"/>
              </w:rPr>
            </w:pPr>
            <w:r w:rsidRPr="00F32937">
              <w:rPr>
                <w:rFonts w:ascii="바탕" w:hAnsi="바탕"/>
              </w:rPr>
              <w:t>SE-</w:t>
            </w:r>
            <w:r w:rsidR="0056489A" w:rsidRPr="00F32937">
              <w:rPr>
                <w:rFonts w:ascii="바탕" w:hAnsi="바탕" w:hint="eastAsia"/>
              </w:rPr>
              <w:t>20</w:t>
            </w:r>
            <w:r w:rsidR="00F32937" w:rsidRPr="00F32937">
              <w:rPr>
                <w:rFonts w:ascii="바탕" w:hAnsi="바탕"/>
              </w:rPr>
              <w:t>20</w:t>
            </w:r>
            <w:r w:rsidR="0056489A" w:rsidRPr="00F32937">
              <w:rPr>
                <w:rFonts w:ascii="바탕" w:hAnsi="바탕" w:hint="eastAsia"/>
              </w:rPr>
              <w:t>-</w:t>
            </w:r>
            <w:r w:rsidR="006E2882" w:rsidRPr="00F32937">
              <w:rPr>
                <w:rFonts w:ascii="바탕" w:hAnsi="바탕" w:hint="eastAsia"/>
              </w:rPr>
              <w:t>00</w:t>
            </w:r>
            <w:r w:rsidRPr="00F32937">
              <w:rPr>
                <w:rFonts w:ascii="바탕" w:hAnsi="바탕" w:hint="eastAsia"/>
              </w:rPr>
              <w:t>2</w:t>
            </w:r>
          </w:p>
        </w:tc>
      </w:tr>
      <w:tr w:rsidR="00901FD1" w:rsidRPr="00F32937" w14:paraId="2F3FA584" w14:textId="77777777" w:rsidTr="00F32937">
        <w:tc>
          <w:tcPr>
            <w:tcW w:w="2230" w:type="dxa"/>
            <w:gridSpan w:val="2"/>
          </w:tcPr>
          <w:p w14:paraId="134D7909" w14:textId="77777777" w:rsidR="00901FD1" w:rsidRPr="00F32937" w:rsidRDefault="00901FD1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 w14:paraId="1E2906C5" w14:textId="77777777" w:rsidR="00901FD1" w:rsidRPr="00F32937" w:rsidRDefault="00901FD1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 w14:paraId="26F56565" w14:textId="77777777" w:rsidR="00901FD1" w:rsidRPr="00F32937" w:rsidRDefault="00901FD1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설명</w:t>
            </w:r>
          </w:p>
        </w:tc>
      </w:tr>
      <w:tr w:rsidR="00540BCB" w:rsidRPr="00F32937" w14:paraId="167464CC" w14:textId="77777777" w:rsidTr="00F32937">
        <w:tc>
          <w:tcPr>
            <w:tcW w:w="1167" w:type="dxa"/>
            <w:vMerge w:val="restart"/>
          </w:tcPr>
          <w:p w14:paraId="37BD79EB" w14:textId="77777777" w:rsidR="00540BCB" w:rsidRPr="00F32937" w:rsidRDefault="00540BCB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AFAF25A" w14:textId="77777777" w:rsidR="00540BCB" w:rsidRPr="00F32937" w:rsidRDefault="00540BCB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  <w:shd w:val="clear" w:color="auto" w:fill="auto"/>
          </w:tcPr>
          <w:p w14:paraId="08305990" w14:textId="77D9A2BA" w:rsidR="00540BCB" w:rsidRPr="00F32937" w:rsidRDefault="00540BCB">
            <w:pPr>
              <w:rPr>
                <w:rFonts w:ascii="바탕" w:hAnsi="바탕"/>
              </w:rPr>
            </w:pPr>
            <w:r w:rsidRPr="00F32937">
              <w:rPr>
                <w:rFonts w:ascii="바탕" w:hAnsi="바탕" w:hint="eastAsia"/>
              </w:rPr>
              <w:t>20</w:t>
            </w:r>
            <w:r w:rsidR="00470436">
              <w:rPr>
                <w:rFonts w:ascii="바탕" w:hAnsi="바탕"/>
              </w:rPr>
              <w:t>20</w:t>
            </w:r>
            <w:r w:rsidRPr="00F32937">
              <w:rPr>
                <w:rFonts w:ascii="바탕" w:hAnsi="바탕" w:hint="eastAsia"/>
              </w:rPr>
              <w:t>-</w:t>
            </w:r>
            <w:r w:rsidR="00470436">
              <w:rPr>
                <w:rFonts w:ascii="바탕" w:hAnsi="바탕"/>
              </w:rPr>
              <w:t>11</w:t>
            </w:r>
            <w:r w:rsidRPr="00F32937">
              <w:rPr>
                <w:rFonts w:ascii="바탕" w:hAnsi="바탕" w:hint="eastAsia"/>
              </w:rPr>
              <w:t>-</w:t>
            </w:r>
            <w:r w:rsidR="00470436">
              <w:rPr>
                <w:rFonts w:ascii="바탕" w:hAnsi="바탕"/>
              </w:rPr>
              <w:t>4</w:t>
            </w:r>
          </w:p>
        </w:tc>
        <w:tc>
          <w:tcPr>
            <w:tcW w:w="6191" w:type="dxa"/>
            <w:shd w:val="clear" w:color="auto" w:fill="auto"/>
          </w:tcPr>
          <w:p w14:paraId="15640BCF" w14:textId="77777777" w:rsidR="00540BCB" w:rsidRDefault="00470436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아키텍처도를 추가했다.</w:t>
            </w:r>
          </w:p>
          <w:p w14:paraId="09A2035D" w14:textId="77777777" w:rsidR="00470436" w:rsidRDefault="005034B9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 w14:paraId="41E8AE52" w14:textId="28D94976" w:rsidR="005034B9" w:rsidRPr="00F32937" w:rsidRDefault="005034B9">
            <w:pPr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S</w:t>
            </w:r>
            <w:r>
              <w:rPr>
                <w:rFonts w:ascii="바탕" w:hAnsi="바탕"/>
              </w:rPr>
              <w:t xml:space="preserve">erver” </w:t>
            </w:r>
            <w:r>
              <w:rPr>
                <w:rFonts w:ascii="바탕" w:hAnsi="바탕" w:hint="eastAsia"/>
              </w:rPr>
              <w:t>클래스도를 추가했다.</w:t>
            </w:r>
          </w:p>
        </w:tc>
      </w:tr>
      <w:tr w:rsidR="00540BCB" w:rsidRPr="00F32937" w14:paraId="08D81C1E" w14:textId="77777777" w:rsidTr="00F32937">
        <w:tc>
          <w:tcPr>
            <w:tcW w:w="1167" w:type="dxa"/>
            <w:vMerge/>
          </w:tcPr>
          <w:p w14:paraId="0A4B93E5" w14:textId="77777777" w:rsidR="00540BCB" w:rsidRPr="00F32937" w:rsidRDefault="00540BCB" w:rsidP="00772018">
            <w:pPr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0756AFF" w14:textId="710833F2" w:rsidR="00540BCB" w:rsidRPr="00F32937" w:rsidRDefault="00540BCB" w:rsidP="00772018">
            <w:pPr>
              <w:rPr>
                <w:rFonts w:ascii="바탕" w:hAnsi="바탕"/>
              </w:rPr>
            </w:pPr>
          </w:p>
        </w:tc>
        <w:tc>
          <w:tcPr>
            <w:tcW w:w="1773" w:type="dxa"/>
          </w:tcPr>
          <w:p w14:paraId="039671F6" w14:textId="35AD2062" w:rsidR="00540BCB" w:rsidRPr="00F32937" w:rsidRDefault="00540BCB" w:rsidP="00772018">
            <w:pPr>
              <w:rPr>
                <w:rFonts w:ascii="바탕" w:hAnsi="바탕"/>
              </w:rPr>
            </w:pPr>
          </w:p>
        </w:tc>
        <w:tc>
          <w:tcPr>
            <w:tcW w:w="6191" w:type="dxa"/>
          </w:tcPr>
          <w:p w14:paraId="3D9E9C1F" w14:textId="4D865664" w:rsidR="00540BCB" w:rsidRPr="00F32937" w:rsidRDefault="00540BCB" w:rsidP="00772018">
            <w:pPr>
              <w:rPr>
                <w:rFonts w:ascii="바탕" w:hAnsi="바탕"/>
              </w:rPr>
            </w:pPr>
          </w:p>
        </w:tc>
      </w:tr>
    </w:tbl>
    <w:p w14:paraId="7FAD6087" w14:textId="77777777" w:rsidR="00996025" w:rsidRPr="00F32937" w:rsidRDefault="00996025" w:rsidP="00996025">
      <w:pPr>
        <w:rPr>
          <w:rFonts w:ascii="바탕" w:hAnsi="바탕"/>
        </w:rPr>
      </w:pPr>
    </w:p>
    <w:p w14:paraId="395D22F7" w14:textId="77777777" w:rsidR="00D84BCF" w:rsidRPr="00F32937" w:rsidRDefault="00D84BCF">
      <w:pPr>
        <w:rPr>
          <w:rFonts w:ascii="바탕" w:hAnsi="바탕"/>
        </w:rPr>
      </w:pPr>
    </w:p>
    <w:p w14:paraId="45132463" w14:textId="77777777" w:rsidR="00F46FB2" w:rsidRPr="00F32937" w:rsidRDefault="00F46FB2">
      <w:pPr>
        <w:rPr>
          <w:rFonts w:ascii="바탕" w:hAnsi="바탕"/>
        </w:rPr>
      </w:pPr>
    </w:p>
    <w:p w14:paraId="0A67CED2" w14:textId="77777777" w:rsidR="009D0593" w:rsidRPr="00F32937" w:rsidRDefault="009D0593">
      <w:pPr>
        <w:rPr>
          <w:rFonts w:ascii="바탕" w:hAnsi="바탕"/>
        </w:rPr>
        <w:sectPr w:rsidR="009D0593" w:rsidRPr="00F32937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B76147F" w14:textId="77777777" w:rsidR="00B11B88" w:rsidRPr="00F32937" w:rsidRDefault="00B11B88" w:rsidP="00B11B88">
      <w:pPr>
        <w:pStyle w:val="Title1Char"/>
        <w:rPr>
          <w:rFonts w:ascii="바탕" w:eastAsia="바탕" w:hAnsi="바탕"/>
        </w:rPr>
      </w:pPr>
      <w:r w:rsidRPr="00F32937">
        <w:rPr>
          <w:rFonts w:ascii="바탕" w:eastAsia="바탕" w:hAnsi="바탕" w:hint="eastAsia"/>
        </w:rPr>
        <w:lastRenderedPageBreak/>
        <w:t xml:space="preserve">1 </w:t>
      </w:r>
      <w:r w:rsidR="000F0F46" w:rsidRPr="00F32937">
        <w:rPr>
          <w:rFonts w:ascii="바탕" w:eastAsia="바탕" w:hAnsi="바탕" w:hint="eastAsia"/>
        </w:rPr>
        <w:t>개  요</w:t>
      </w:r>
    </w:p>
    <w:p w14:paraId="0BFD2D8C" w14:textId="77777777" w:rsidR="00B11B88" w:rsidRPr="00F32937" w:rsidRDefault="00B11B88" w:rsidP="00B11B88">
      <w:pPr>
        <w:rPr>
          <w:rFonts w:ascii="바탕" w:hAnsi="바탕"/>
        </w:rPr>
      </w:pPr>
    </w:p>
    <w:p w14:paraId="0AC90C6F" w14:textId="77777777" w:rsidR="00B11B88" w:rsidRPr="00F32937" w:rsidRDefault="00B11B88" w:rsidP="00B11B88">
      <w:pPr>
        <w:pStyle w:val="Title2"/>
        <w:rPr>
          <w:rFonts w:ascii="바탕" w:eastAsia="바탕" w:hAnsi="바탕"/>
        </w:rPr>
      </w:pPr>
      <w:r w:rsidRPr="00F32937">
        <w:rPr>
          <w:rFonts w:ascii="바탕" w:eastAsia="바탕" w:hAnsi="바탕" w:hint="eastAsia"/>
        </w:rPr>
        <w:t xml:space="preserve">1.1 </w:t>
      </w:r>
      <w:r w:rsidR="00FE68FC" w:rsidRPr="00F32937">
        <w:rPr>
          <w:rFonts w:ascii="바탕" w:eastAsia="바탕" w:hAnsi="바탕" w:hint="eastAsia"/>
        </w:rPr>
        <w:t>목  적</w:t>
      </w:r>
    </w:p>
    <w:p w14:paraId="5DEEB71E" w14:textId="6DDA1444" w:rsidR="00076E71" w:rsidRPr="00F32937" w:rsidRDefault="006E1C85" w:rsidP="00B11B88">
      <w:pPr>
        <w:rPr>
          <w:rFonts w:ascii="바탕" w:hAnsi="바탕"/>
        </w:rPr>
      </w:pPr>
      <w:r w:rsidRPr="00F32937">
        <w:rPr>
          <w:rFonts w:ascii="바탕" w:hAnsi="바탕" w:hint="eastAsia"/>
        </w:rPr>
        <w:t xml:space="preserve">본 문서는 </w:t>
      </w:r>
      <w:r w:rsidR="00F32937" w:rsidRPr="00F32937">
        <w:rPr>
          <w:rFonts w:ascii="바탕" w:hAnsi="바탕" w:hint="eastAsia"/>
        </w:rPr>
        <w:t>미스터 대박 디너 서비스</w:t>
      </w:r>
      <w:r w:rsidR="00F32937" w:rsidRPr="00F32937">
        <w:rPr>
          <w:rFonts w:ascii="바탕" w:hAnsi="바탕"/>
        </w:rPr>
        <w:t>(Mr.Great</w:t>
      </w:r>
      <w:r w:rsidR="00F32937" w:rsidRPr="00F32937">
        <w:rPr>
          <w:rFonts w:ascii="바탕" w:hAnsi="바탕" w:hint="eastAsia"/>
        </w:rPr>
        <w:t>)의</w:t>
      </w:r>
      <w:r w:rsidR="00F32937" w:rsidRPr="00F32937">
        <w:rPr>
          <w:rFonts w:ascii="바탕" w:hAnsi="바탕" w:hint="eastAsia"/>
        </w:rPr>
        <w:t xml:space="preserve"> </w:t>
      </w:r>
      <w:r w:rsidRPr="00F32937">
        <w:rPr>
          <w:rFonts w:ascii="바탕" w:hAnsi="바탕" w:hint="eastAsia"/>
        </w:rPr>
        <w:t>산출물을 기술한다.</w:t>
      </w:r>
    </w:p>
    <w:p w14:paraId="29F3EDF7" w14:textId="77777777" w:rsidR="00324767" w:rsidRPr="00F32937" w:rsidRDefault="00324767" w:rsidP="00B11B88">
      <w:pPr>
        <w:rPr>
          <w:rFonts w:ascii="바탕" w:hAnsi="바탕"/>
        </w:rPr>
      </w:pPr>
    </w:p>
    <w:p w14:paraId="0DFCDE12" w14:textId="77777777" w:rsidR="00076E71" w:rsidRPr="00F32937" w:rsidRDefault="006E1C85" w:rsidP="0032473A">
      <w:pPr>
        <w:numPr>
          <w:ilvl w:val="0"/>
          <w:numId w:val="32"/>
        </w:numPr>
        <w:rPr>
          <w:rFonts w:ascii="바탕" w:hAnsi="바탕"/>
        </w:rPr>
      </w:pPr>
      <w:r w:rsidRPr="00F32937">
        <w:rPr>
          <w:rFonts w:ascii="바탕" w:hAnsi="바탕" w:hint="eastAsia"/>
        </w:rPr>
        <w:t>전체</w:t>
      </w:r>
      <w:r w:rsidR="00B11B88" w:rsidRPr="00F32937">
        <w:rPr>
          <w:rFonts w:ascii="바탕" w:hAnsi="바탕" w:hint="eastAsia"/>
        </w:rPr>
        <w:t xml:space="preserve"> 시스템이 </w:t>
      </w:r>
      <w:r w:rsidR="00076E71" w:rsidRPr="00F32937">
        <w:rPr>
          <w:rFonts w:ascii="바탕" w:hAnsi="바탕" w:hint="eastAsia"/>
        </w:rPr>
        <w:t xml:space="preserve">어떤 </w:t>
      </w:r>
      <w:r w:rsidR="00B11B88" w:rsidRPr="00F32937">
        <w:rPr>
          <w:rFonts w:ascii="바탕" w:hAnsi="바탕" w:hint="eastAsia"/>
        </w:rPr>
        <w:t>서브 시스템으로 구성되어 있는지</w:t>
      </w:r>
      <w:r w:rsidRPr="00F32937">
        <w:rPr>
          <w:rFonts w:ascii="바탕" w:hAnsi="바탕" w:hint="eastAsia"/>
        </w:rPr>
        <w:t xml:space="preserve"> </w:t>
      </w:r>
      <w:r w:rsidR="00076E71" w:rsidRPr="00F32937">
        <w:rPr>
          <w:rFonts w:ascii="바탕" w:hAnsi="바탕"/>
        </w:rPr>
        <w:t>“</w:t>
      </w:r>
      <w:r w:rsidR="00076E71" w:rsidRPr="00F32937">
        <w:rPr>
          <w:rFonts w:ascii="바탕" w:hAnsi="바탕" w:hint="eastAsia"/>
        </w:rPr>
        <w:t>아키텍처도</w:t>
      </w:r>
      <w:r w:rsidR="00076E71" w:rsidRPr="00F32937">
        <w:rPr>
          <w:rFonts w:ascii="바탕" w:hAnsi="바탕"/>
        </w:rPr>
        <w:t>”</w:t>
      </w:r>
      <w:r w:rsidR="00076E71" w:rsidRPr="00F32937">
        <w:rPr>
          <w:rFonts w:ascii="바탕" w:hAnsi="바탕" w:hint="eastAsia"/>
        </w:rPr>
        <w:t xml:space="preserve">를 통해 </w:t>
      </w:r>
      <w:r w:rsidRPr="00F32937">
        <w:rPr>
          <w:rFonts w:ascii="바탕" w:hAnsi="바탕" w:hint="eastAsia"/>
        </w:rPr>
        <w:t>보여</w:t>
      </w:r>
      <w:r w:rsidR="00076E71" w:rsidRPr="00F32937">
        <w:rPr>
          <w:rFonts w:ascii="바탕" w:hAnsi="바탕" w:hint="eastAsia"/>
        </w:rPr>
        <w:t>준다.</w:t>
      </w:r>
    </w:p>
    <w:p w14:paraId="38E01B00" w14:textId="77777777" w:rsidR="00076E71" w:rsidRPr="00F32937" w:rsidRDefault="00076E71" w:rsidP="0032473A">
      <w:pPr>
        <w:numPr>
          <w:ilvl w:val="0"/>
          <w:numId w:val="32"/>
        </w:numPr>
        <w:rPr>
          <w:rFonts w:ascii="바탕" w:hAnsi="바탕"/>
        </w:rPr>
      </w:pPr>
      <w:r w:rsidRPr="00F32937"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 w:rsidRPr="00F32937">
        <w:rPr>
          <w:rFonts w:ascii="바탕" w:hAnsi="바탕"/>
        </w:rPr>
        <w:t>“</w:t>
      </w:r>
      <w:r w:rsidRPr="00F32937">
        <w:rPr>
          <w:rFonts w:ascii="바탕" w:hAnsi="바탕" w:hint="eastAsia"/>
        </w:rPr>
        <w:t>클래스도</w:t>
      </w:r>
      <w:r w:rsidRPr="00F32937">
        <w:rPr>
          <w:rFonts w:ascii="바탕" w:hAnsi="바탕"/>
        </w:rPr>
        <w:t>”</w:t>
      </w:r>
      <w:r w:rsidRPr="00F32937">
        <w:rPr>
          <w:rFonts w:ascii="바탕" w:hAnsi="바탕" w:hint="eastAsia"/>
        </w:rPr>
        <w:t>를 통해서 보여준다.</w:t>
      </w:r>
    </w:p>
    <w:p w14:paraId="0878AD43" w14:textId="77777777" w:rsidR="00076E71" w:rsidRPr="00F32937" w:rsidRDefault="00076E71" w:rsidP="0032473A">
      <w:pPr>
        <w:numPr>
          <w:ilvl w:val="0"/>
          <w:numId w:val="32"/>
        </w:numPr>
        <w:rPr>
          <w:rFonts w:ascii="바탕" w:hAnsi="바탕"/>
        </w:rPr>
      </w:pPr>
      <w:r w:rsidRPr="00F32937">
        <w:rPr>
          <w:rFonts w:ascii="바탕" w:hAnsi="바탕" w:hint="eastAsia"/>
        </w:rPr>
        <w:t xml:space="preserve">객체간에 발생하는 동적인 행위를 </w:t>
      </w:r>
      <w:r w:rsidRPr="00F32937">
        <w:rPr>
          <w:rFonts w:ascii="바탕" w:hAnsi="바탕"/>
        </w:rPr>
        <w:t>“</w:t>
      </w:r>
      <w:r w:rsidRPr="00F32937">
        <w:rPr>
          <w:rFonts w:ascii="바탕" w:hAnsi="바탕" w:hint="eastAsia"/>
        </w:rPr>
        <w:t>교류도</w:t>
      </w:r>
      <w:r w:rsidRPr="00F32937">
        <w:rPr>
          <w:rFonts w:ascii="바탕" w:hAnsi="바탕"/>
        </w:rPr>
        <w:t>”</w:t>
      </w:r>
      <w:r w:rsidRPr="00F32937">
        <w:rPr>
          <w:rFonts w:ascii="바탕" w:hAnsi="바탕" w:hint="eastAsia"/>
        </w:rPr>
        <w:t>를 통해서 보여준다.</w:t>
      </w:r>
    </w:p>
    <w:p w14:paraId="189BAA26" w14:textId="77777777" w:rsidR="00B11B88" w:rsidRPr="00F32937" w:rsidRDefault="00076E71" w:rsidP="0032473A">
      <w:pPr>
        <w:numPr>
          <w:ilvl w:val="0"/>
          <w:numId w:val="32"/>
        </w:numPr>
        <w:rPr>
          <w:rFonts w:ascii="바탕" w:hAnsi="바탕"/>
        </w:rPr>
      </w:pPr>
      <w:r w:rsidRPr="00F32937">
        <w:rPr>
          <w:rFonts w:ascii="바탕" w:hAnsi="바탕" w:hint="eastAsia"/>
        </w:rPr>
        <w:t xml:space="preserve">한 객체의 상태 변화를 </w:t>
      </w:r>
      <w:r w:rsidRPr="00F32937">
        <w:rPr>
          <w:rFonts w:ascii="바탕" w:hAnsi="바탕"/>
        </w:rPr>
        <w:t>“</w:t>
      </w:r>
      <w:r w:rsidRPr="00F32937">
        <w:rPr>
          <w:rFonts w:ascii="바탕" w:hAnsi="바탕" w:hint="eastAsia"/>
        </w:rPr>
        <w:t>상태도</w:t>
      </w:r>
      <w:r w:rsidRPr="00F32937">
        <w:rPr>
          <w:rFonts w:ascii="바탕" w:hAnsi="바탕"/>
        </w:rPr>
        <w:t>”</w:t>
      </w:r>
      <w:r w:rsidRPr="00F32937">
        <w:rPr>
          <w:rFonts w:ascii="바탕" w:hAnsi="바탕" w:hint="eastAsia"/>
        </w:rPr>
        <w:t>를 통해서 보여준다.</w:t>
      </w:r>
    </w:p>
    <w:p w14:paraId="26DB403C" w14:textId="77777777" w:rsidR="00143501" w:rsidRPr="00F32937" w:rsidRDefault="00143501" w:rsidP="00B11B88">
      <w:pPr>
        <w:rPr>
          <w:rFonts w:ascii="바탕" w:hAnsi="바탕"/>
        </w:rPr>
      </w:pPr>
    </w:p>
    <w:p w14:paraId="443BFBC3" w14:textId="77777777" w:rsidR="00B11B88" w:rsidRPr="00F32937" w:rsidRDefault="00B11B88" w:rsidP="00B11B88">
      <w:pPr>
        <w:pStyle w:val="Title2"/>
        <w:rPr>
          <w:rFonts w:ascii="바탕" w:eastAsia="바탕" w:hAnsi="바탕"/>
        </w:rPr>
      </w:pPr>
      <w:r w:rsidRPr="00F32937">
        <w:rPr>
          <w:rFonts w:ascii="바탕" w:eastAsia="바탕" w:hAnsi="바탕" w:hint="eastAsia"/>
        </w:rPr>
        <w:t>1.</w:t>
      </w:r>
      <w:r w:rsidR="00143501" w:rsidRPr="00F32937">
        <w:rPr>
          <w:rFonts w:ascii="바탕" w:eastAsia="바탕" w:hAnsi="바탕" w:hint="eastAsia"/>
        </w:rPr>
        <w:t>2</w:t>
      </w:r>
      <w:r w:rsidRPr="00F32937">
        <w:rPr>
          <w:rFonts w:ascii="바탕" w:eastAsia="바탕" w:hAnsi="바탕" w:hint="eastAsia"/>
        </w:rPr>
        <w:t xml:space="preserve"> </w:t>
      </w:r>
      <w:r w:rsidR="00FE7CA0" w:rsidRPr="00F32937">
        <w:rPr>
          <w:rFonts w:ascii="바탕" w:eastAsia="바탕" w:hAnsi="바탕" w:hint="eastAsia"/>
        </w:rPr>
        <w:t>참고 문헌</w:t>
      </w:r>
    </w:p>
    <w:p w14:paraId="4AE832A5" w14:textId="351875DD" w:rsidR="00D706C2" w:rsidRPr="00F32937" w:rsidRDefault="00F32937" w:rsidP="00B11B88">
      <w:pPr>
        <w:rPr>
          <w:rFonts w:ascii="바탕" w:hAnsi="바탕"/>
        </w:rPr>
      </w:pPr>
      <w:r w:rsidRPr="00F32937">
        <w:rPr>
          <w:rFonts w:ascii="바탕" w:hAnsi="바탕" w:hint="eastAsia"/>
        </w:rPr>
        <w:t>없음.</w:t>
      </w:r>
    </w:p>
    <w:p w14:paraId="48EBB05E" w14:textId="77777777" w:rsidR="00B11B88" w:rsidRPr="00F32937" w:rsidRDefault="00B11B88" w:rsidP="00B11B88">
      <w:pPr>
        <w:rPr>
          <w:rFonts w:ascii="바탕" w:hAnsi="바탕"/>
        </w:rPr>
      </w:pPr>
    </w:p>
    <w:p w14:paraId="14D9EA7B" w14:textId="77777777" w:rsidR="009D0593" w:rsidRPr="00F32937" w:rsidRDefault="009D0593" w:rsidP="00B11B88">
      <w:pPr>
        <w:rPr>
          <w:rFonts w:ascii="바탕" w:hAnsi="바탕"/>
        </w:rPr>
        <w:sectPr w:rsidR="009D0593" w:rsidRPr="00F32937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7052C7B" w14:textId="066E6951" w:rsidR="00B11B88" w:rsidRPr="00F32937" w:rsidRDefault="00B11B88" w:rsidP="00B11B88">
      <w:pPr>
        <w:pStyle w:val="Title1Char"/>
        <w:rPr>
          <w:rFonts w:ascii="바탕" w:eastAsia="바탕" w:hAnsi="바탕"/>
        </w:rPr>
      </w:pPr>
      <w:r w:rsidRPr="00F32937">
        <w:rPr>
          <w:rFonts w:ascii="바탕" w:eastAsia="바탕" w:hAnsi="바탕" w:hint="eastAsia"/>
        </w:rPr>
        <w:lastRenderedPageBreak/>
        <w:t xml:space="preserve">2 </w:t>
      </w:r>
      <w:r w:rsidR="0032473A" w:rsidRPr="00F32937">
        <w:rPr>
          <w:rFonts w:ascii="바탕" w:eastAsia="바탕" w:hAnsi="바탕" w:hint="eastAsia"/>
        </w:rPr>
        <w:t>아키텍처</w:t>
      </w:r>
      <w:r w:rsidR="009723C0" w:rsidRPr="00F32937">
        <w:rPr>
          <w:rFonts w:ascii="바탕" w:eastAsia="바탕" w:hAnsi="바탕" w:hint="eastAsia"/>
        </w:rPr>
        <w:t>도</w:t>
      </w:r>
    </w:p>
    <w:p w14:paraId="6C881C35" w14:textId="2141ECB5" w:rsidR="00B11B88" w:rsidRDefault="00B11B88" w:rsidP="00B11B88">
      <w:pPr>
        <w:rPr>
          <w:rFonts w:ascii="바탕" w:hAnsi="바탕"/>
        </w:rPr>
      </w:pPr>
    </w:p>
    <w:p w14:paraId="79229525" w14:textId="3EC0B1E4" w:rsidR="00F32937" w:rsidRDefault="00F32937" w:rsidP="00B11B88">
      <w:pPr>
        <w:rPr>
          <w:rFonts w:ascii="바탕" w:hAnsi="바탕"/>
        </w:rPr>
      </w:pPr>
    </w:p>
    <w:p w14:paraId="01753EA4" w14:textId="09F0BFA5" w:rsidR="00F32937" w:rsidRDefault="00F32937" w:rsidP="00B11B88">
      <w:pPr>
        <w:rPr>
          <w:rFonts w:ascii="바탕" w:hAnsi="바탕"/>
        </w:rPr>
      </w:pPr>
    </w:p>
    <w:p w14:paraId="73F4DAE8" w14:textId="77777777" w:rsidR="00F32937" w:rsidRPr="00F32937" w:rsidRDefault="00F32937" w:rsidP="00B11B88">
      <w:pPr>
        <w:rPr>
          <w:rFonts w:ascii="바탕" w:hAnsi="바탕" w:hint="eastAsia"/>
        </w:rPr>
      </w:pPr>
    </w:p>
    <w:p w14:paraId="1A26C212" w14:textId="137EE3F1" w:rsidR="00F32937" w:rsidRDefault="00F32937" w:rsidP="00F32937">
      <w:pPr>
        <w:pStyle w:val="ac"/>
        <w:wordWrap/>
        <w:jc w:val="center"/>
        <w:rPr>
          <w:rFonts w:ascii="바탕" w:eastAsia="바탕" w:hAnsi="바탕" w:cs="맑은 고딕" w:hint="eastAsia"/>
        </w:rPr>
      </w:pPr>
      <w:r w:rsidRPr="00F32937">
        <w:rPr>
          <w:rFonts w:ascii="바탕" w:eastAsia="바탕" w:hAnsi="바탕"/>
          <w:noProof/>
        </w:rPr>
        <w:drawing>
          <wp:inline distT="0" distB="0" distL="0" distR="0" wp14:anchorId="1A0DB6A0" wp14:editId="1B23D39F">
            <wp:extent cx="2705100" cy="2141220"/>
            <wp:effectExtent l="0" t="0" r="0" b="0"/>
            <wp:docPr id="16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BAA" w14:textId="6B7C31E3" w:rsid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</w:p>
    <w:p w14:paraId="1692B619" w14:textId="77777777" w:rsidR="00F32937" w:rsidRDefault="00F32937" w:rsidP="00F32937">
      <w:pPr>
        <w:pStyle w:val="ac"/>
        <w:rPr>
          <w:rFonts w:ascii="바탕" w:eastAsia="바탕" w:hAnsi="바탕" w:cs="맑은 고딕" w:hint="eastAsia"/>
          <w:lang w:eastAsia="ko-KR"/>
        </w:rPr>
      </w:pPr>
    </w:p>
    <w:p w14:paraId="424E868E" w14:textId="653C141F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  <w:r w:rsidRPr="00F32937">
        <w:rPr>
          <w:rFonts w:ascii="바탕" w:eastAsia="바탕" w:hAnsi="바탕" w:cs="맑은 고딕"/>
          <w:lang w:eastAsia="ko-KR"/>
        </w:rPr>
        <w:t>전체 시스템은 아래의 서브 시스템으로 구성된다.</w:t>
      </w:r>
    </w:p>
    <w:p w14:paraId="598CDA97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  <w:r w:rsidRPr="00F32937">
        <w:rPr>
          <w:rFonts w:ascii="바탕" w:eastAsia="바탕" w:hAnsi="바탕" w:cs="맑은 고딕"/>
          <w:lang w:eastAsia="ko-KR"/>
        </w:rPr>
        <w:t xml:space="preserve">  - Customer Client 시스템</w:t>
      </w:r>
    </w:p>
    <w:p w14:paraId="0BAAA701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  <w:r w:rsidRPr="00F32937">
        <w:rPr>
          <w:rFonts w:ascii="바탕" w:eastAsia="바탕" w:hAnsi="바탕" w:cs="맑은 고딕"/>
          <w:lang w:eastAsia="ko-KR"/>
        </w:rPr>
        <w:t xml:space="preserve">  - Staff Client 시스템</w:t>
      </w:r>
    </w:p>
    <w:p w14:paraId="2CD5842B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  <w:r w:rsidRPr="00F32937">
        <w:rPr>
          <w:rFonts w:ascii="바탕" w:eastAsia="바탕" w:hAnsi="바탕" w:cs="맑은 고딕"/>
          <w:lang w:eastAsia="ko-KR"/>
        </w:rPr>
        <w:t xml:space="preserve">  - Sever 시스템</w:t>
      </w:r>
    </w:p>
    <w:p w14:paraId="163C1EF2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</w:p>
    <w:p w14:paraId="1B7BDBAB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b/>
          <w:bCs/>
          <w:lang w:eastAsia="ko-KR"/>
        </w:rPr>
      </w:pPr>
      <w:r w:rsidRPr="00F32937">
        <w:rPr>
          <w:rFonts w:ascii="바탕" w:eastAsia="바탕" w:hAnsi="바탕" w:cs="맑은 고딕"/>
          <w:b/>
          <w:bCs/>
          <w:lang w:eastAsia="ko-KR"/>
        </w:rPr>
        <w:t>고객 Client 시스템</w:t>
      </w:r>
    </w:p>
    <w:p w14:paraId="79A6F9F9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  <w:r w:rsidRPr="00F32937">
        <w:rPr>
          <w:rFonts w:ascii="바탕" w:eastAsia="바탕" w:hAnsi="바탕" w:cs="맑은 고딕"/>
          <w:lang w:eastAsia="ko-KR"/>
        </w:rPr>
        <w:t xml:space="preserve">  - 서버와 통신하며 고객에게 정보를 보여주는 역할을 한다.</w:t>
      </w:r>
    </w:p>
    <w:p w14:paraId="15D0B0E8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  <w:r w:rsidRPr="00F32937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021F7A0B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</w:p>
    <w:p w14:paraId="0C99AF99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b/>
          <w:bCs/>
          <w:lang w:eastAsia="ko-KR"/>
        </w:rPr>
      </w:pPr>
      <w:r w:rsidRPr="00F32937">
        <w:rPr>
          <w:rFonts w:ascii="바탕" w:eastAsia="바탕" w:hAnsi="바탕" w:cs="맑은 고딕"/>
          <w:b/>
          <w:bCs/>
          <w:lang w:eastAsia="ko-KR"/>
        </w:rPr>
        <w:t>직원 Client 시스템</w:t>
      </w:r>
    </w:p>
    <w:p w14:paraId="7EF22B84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  <w:r w:rsidRPr="00F32937">
        <w:rPr>
          <w:rFonts w:ascii="바탕" w:eastAsia="바탕" w:hAnsi="바탕" w:cs="맑은 고딕"/>
          <w:lang w:eastAsia="ko-KR"/>
        </w:rPr>
        <w:t xml:space="preserve">  - 서버와 통신하며 직원에게 정보를 보여주는 역할을 한다.</w:t>
      </w:r>
    </w:p>
    <w:p w14:paraId="2B7C5ADC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  <w:r w:rsidRPr="00F32937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5CB67479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</w:p>
    <w:p w14:paraId="5E9F3BE5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b/>
          <w:bCs/>
          <w:lang w:eastAsia="ko-KR"/>
        </w:rPr>
      </w:pPr>
      <w:r w:rsidRPr="00F32937">
        <w:rPr>
          <w:rFonts w:ascii="바탕" w:eastAsia="바탕" w:hAnsi="바탕" w:cs="맑은 고딕"/>
          <w:b/>
          <w:bCs/>
          <w:lang w:eastAsia="ko-KR"/>
        </w:rPr>
        <w:t>Server 시스템</w:t>
      </w:r>
    </w:p>
    <w:p w14:paraId="1DC99649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  <w:r w:rsidRPr="00F32937">
        <w:rPr>
          <w:rFonts w:ascii="바탕" w:eastAsia="바탕" w:hAnsi="바탕" w:cs="맑은 고딕"/>
          <w:lang w:eastAsia="ko-KR"/>
        </w:rPr>
        <w:t xml:space="preserve">  - 메뉴, 고객 정보, 주문 정보를 담고 있으며 주문 저장 및 알림의 역할을 한다.</w:t>
      </w:r>
    </w:p>
    <w:p w14:paraId="59973D0B" w14:textId="77777777" w:rsidR="00F32937" w:rsidRPr="00F32937" w:rsidRDefault="00F32937" w:rsidP="00F32937">
      <w:pPr>
        <w:pStyle w:val="ac"/>
        <w:rPr>
          <w:rFonts w:ascii="바탕" w:eastAsia="바탕" w:hAnsi="바탕" w:cs="맑은 고딕"/>
          <w:lang w:eastAsia="ko-KR"/>
        </w:rPr>
      </w:pPr>
      <w:r w:rsidRPr="00F32937">
        <w:rPr>
          <w:rFonts w:ascii="바탕" w:eastAsia="바탕" w:hAnsi="바탕" w:cs="맑은 고딕"/>
          <w:lang w:eastAsia="ko-KR"/>
        </w:rPr>
        <w:t xml:space="preserve">  - Node.js를 이용하여 작성된다.</w:t>
      </w:r>
    </w:p>
    <w:p w14:paraId="3CAF1FEE" w14:textId="77777777" w:rsidR="00B11B88" w:rsidRPr="00F32937" w:rsidRDefault="00B11B88" w:rsidP="00B11B88">
      <w:pPr>
        <w:rPr>
          <w:rFonts w:ascii="바탕" w:hAnsi="바탕"/>
        </w:rPr>
      </w:pPr>
    </w:p>
    <w:p w14:paraId="2568BEE9" w14:textId="77777777" w:rsidR="00B11B88" w:rsidRPr="00F32937" w:rsidRDefault="00B11B88" w:rsidP="00B11B88">
      <w:pPr>
        <w:rPr>
          <w:rFonts w:ascii="바탕" w:hAnsi="바탕"/>
        </w:rPr>
      </w:pPr>
    </w:p>
    <w:p w14:paraId="3E70B521" w14:textId="77777777" w:rsidR="00B11B88" w:rsidRPr="00F32937" w:rsidRDefault="00B11B88" w:rsidP="00B11B88">
      <w:pPr>
        <w:rPr>
          <w:rFonts w:ascii="바탕" w:hAnsi="바탕"/>
        </w:rPr>
      </w:pPr>
    </w:p>
    <w:p w14:paraId="04E18D95" w14:textId="77777777" w:rsidR="00B11B88" w:rsidRPr="00F32937" w:rsidRDefault="00B11B88" w:rsidP="00B11B88">
      <w:pPr>
        <w:rPr>
          <w:rFonts w:ascii="바탕" w:hAnsi="바탕"/>
        </w:rPr>
      </w:pPr>
    </w:p>
    <w:p w14:paraId="5C013165" w14:textId="625429C4" w:rsidR="00B11B88" w:rsidRDefault="00B11B88" w:rsidP="00B11B88">
      <w:pPr>
        <w:rPr>
          <w:rFonts w:ascii="바탕" w:hAnsi="바탕"/>
        </w:rPr>
      </w:pPr>
    </w:p>
    <w:p w14:paraId="51D333B2" w14:textId="2E73184B" w:rsidR="00F32937" w:rsidRDefault="00F32937" w:rsidP="00B11B88">
      <w:pPr>
        <w:rPr>
          <w:rFonts w:ascii="바탕" w:hAnsi="바탕"/>
        </w:rPr>
      </w:pPr>
    </w:p>
    <w:p w14:paraId="1077CCEA" w14:textId="5EFCF46A" w:rsidR="00F32937" w:rsidRDefault="00F32937" w:rsidP="00B11B88">
      <w:pPr>
        <w:rPr>
          <w:rFonts w:ascii="바탕" w:hAnsi="바탕"/>
        </w:rPr>
      </w:pPr>
    </w:p>
    <w:p w14:paraId="29396452" w14:textId="19CA6127" w:rsidR="00F32937" w:rsidRDefault="00F32937" w:rsidP="00B11B88">
      <w:pPr>
        <w:rPr>
          <w:rFonts w:ascii="바탕" w:hAnsi="바탕"/>
        </w:rPr>
      </w:pPr>
    </w:p>
    <w:p w14:paraId="03FDD3F6" w14:textId="3BB94016" w:rsidR="00F32937" w:rsidRDefault="00F32937" w:rsidP="00B11B88">
      <w:pPr>
        <w:rPr>
          <w:rFonts w:ascii="바탕" w:hAnsi="바탕"/>
        </w:rPr>
      </w:pPr>
    </w:p>
    <w:p w14:paraId="4CDC5CEA" w14:textId="3CE55D71" w:rsidR="00F32937" w:rsidRDefault="00F32937" w:rsidP="00B11B88">
      <w:pPr>
        <w:rPr>
          <w:rFonts w:ascii="바탕" w:hAnsi="바탕"/>
        </w:rPr>
      </w:pPr>
    </w:p>
    <w:p w14:paraId="463E8920" w14:textId="77777777" w:rsidR="00F32937" w:rsidRPr="00F32937" w:rsidRDefault="00F32937" w:rsidP="00B11B88">
      <w:pPr>
        <w:rPr>
          <w:rFonts w:ascii="바탕" w:hAnsi="바탕" w:hint="eastAsia"/>
        </w:rPr>
      </w:pPr>
    </w:p>
    <w:p w14:paraId="34D0C63C" w14:textId="77777777" w:rsidR="00B11B88" w:rsidRPr="00F32937" w:rsidRDefault="00B11B88" w:rsidP="00B11B88">
      <w:pPr>
        <w:rPr>
          <w:rFonts w:ascii="바탕" w:hAnsi="바탕"/>
        </w:rPr>
      </w:pPr>
    </w:p>
    <w:p w14:paraId="4851BDC5" w14:textId="77777777" w:rsidR="00B11B88" w:rsidRPr="00F32937" w:rsidRDefault="00B11B88" w:rsidP="00B11B88">
      <w:pPr>
        <w:rPr>
          <w:rFonts w:ascii="바탕" w:hAnsi="바탕"/>
        </w:rPr>
      </w:pPr>
    </w:p>
    <w:p w14:paraId="12F7E6D5" w14:textId="1FD60B8E" w:rsidR="00DF463F" w:rsidRDefault="00DF463F" w:rsidP="0027183F">
      <w:pPr>
        <w:pStyle w:val="Title2"/>
        <w:rPr>
          <w:rFonts w:ascii="바탕" w:eastAsia="바탕" w:hAnsi="바탕"/>
        </w:rPr>
      </w:pPr>
      <w:r w:rsidRPr="00F32937">
        <w:rPr>
          <w:rFonts w:ascii="바탕" w:eastAsia="바탕" w:hAnsi="바탕" w:hint="eastAsia"/>
        </w:rPr>
        <w:lastRenderedPageBreak/>
        <w:t xml:space="preserve">3 </w:t>
      </w:r>
      <w:r w:rsidR="006E2882" w:rsidRPr="00F32937">
        <w:rPr>
          <w:rFonts w:ascii="바탕" w:eastAsia="바탕" w:hAnsi="바탕" w:hint="eastAsia"/>
        </w:rPr>
        <w:t>서브시스템</w:t>
      </w:r>
      <w:r w:rsidR="00250248" w:rsidRPr="00F32937">
        <w:rPr>
          <w:rFonts w:ascii="바탕" w:eastAsia="바탕" w:hAnsi="바탕" w:hint="eastAsia"/>
        </w:rPr>
        <w:t xml:space="preserve"> 세부 설계</w:t>
      </w:r>
    </w:p>
    <w:p w14:paraId="562273CA" w14:textId="25254D64" w:rsidR="00F32937" w:rsidRDefault="00F32937" w:rsidP="00F32937"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3.1 </w:t>
      </w:r>
      <w:r w:rsidRPr="00F32937">
        <w:rPr>
          <w:rFonts w:ascii="바탕" w:eastAsia="바탕" w:hAnsi="바탕"/>
        </w:rPr>
        <w:t>“</w:t>
      </w:r>
      <w:r>
        <w:rPr>
          <w:rFonts w:ascii="바탕" w:eastAsia="바탕" w:hAnsi="바탕" w:hint="eastAsia"/>
        </w:rPr>
        <w:t>C</w:t>
      </w:r>
      <w:r>
        <w:rPr>
          <w:rFonts w:ascii="바탕" w:eastAsia="바탕" w:hAnsi="바탕"/>
        </w:rPr>
        <w:t xml:space="preserve">ustomer </w:t>
      </w:r>
      <w:r w:rsidRPr="00F32937">
        <w:rPr>
          <w:rFonts w:ascii="바탕" w:eastAsia="바탕" w:hAnsi="바탕" w:hint="eastAsia"/>
        </w:rPr>
        <w:t>Client</w:t>
      </w:r>
      <w:r w:rsidRPr="00F32937">
        <w:rPr>
          <w:rFonts w:ascii="바탕" w:eastAsia="바탕" w:hAnsi="바탕"/>
        </w:rPr>
        <w:t>”</w:t>
      </w:r>
      <w:r>
        <w:rPr>
          <w:rFonts w:ascii="바탕" w:eastAsia="바탕" w:hAnsi="바탕"/>
        </w:rPr>
        <w:t xml:space="preserve"> </w:t>
      </w:r>
      <w:r w:rsidRPr="00F32937">
        <w:rPr>
          <w:rFonts w:ascii="바탕" w:eastAsia="바탕" w:hAnsi="바탕" w:hint="eastAsia"/>
        </w:rPr>
        <w:t>세부 설계</w:t>
      </w:r>
      <w:r>
        <w:rPr>
          <w:rFonts w:ascii="바탕" w:eastAsia="바탕" w:hAnsi="바탕" w:hint="eastAsia"/>
        </w:rPr>
        <w:t>와 메인 클래스도</w:t>
      </w:r>
    </w:p>
    <w:p w14:paraId="50E76913" w14:textId="77777777" w:rsidR="00295CEC" w:rsidRPr="00F32937" w:rsidRDefault="00295CEC" w:rsidP="00F32937">
      <w:pPr>
        <w:pStyle w:val="Title2"/>
        <w:rPr>
          <w:rFonts w:ascii="바탕" w:eastAsia="바탕" w:hAnsi="바탕" w:hint="eastAsia"/>
        </w:rPr>
      </w:pPr>
    </w:p>
    <w:p w14:paraId="046B8D55" w14:textId="39802B2F" w:rsidR="00F32937" w:rsidRPr="00F32937" w:rsidRDefault="00F32937" w:rsidP="00F32937">
      <w:pPr>
        <w:pStyle w:val="Title2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3.</w:t>
      </w:r>
      <w:r>
        <w:rPr>
          <w:rFonts w:ascii="바탕" w:eastAsia="바탕" w:hAnsi="바탕"/>
        </w:rPr>
        <w:t>2</w:t>
      </w:r>
      <w:r>
        <w:rPr>
          <w:rFonts w:ascii="바탕" w:eastAsia="바탕" w:hAnsi="바탕"/>
        </w:rPr>
        <w:t xml:space="preserve"> </w:t>
      </w:r>
      <w:r w:rsidRPr="00F32937">
        <w:rPr>
          <w:rFonts w:ascii="바탕" w:eastAsia="바탕" w:hAnsi="바탕"/>
        </w:rPr>
        <w:t>“</w:t>
      </w:r>
      <w:r w:rsidRPr="00F32937">
        <w:rPr>
          <w:rFonts w:ascii="바탕" w:eastAsia="바탕" w:hAnsi="바탕" w:cs="맑은 고딕"/>
        </w:rPr>
        <w:t xml:space="preserve">Staff </w:t>
      </w:r>
      <w:r w:rsidRPr="00F32937">
        <w:rPr>
          <w:rFonts w:ascii="바탕" w:eastAsia="바탕" w:hAnsi="바탕" w:hint="eastAsia"/>
        </w:rPr>
        <w:t>Client</w:t>
      </w:r>
      <w:r w:rsidRPr="00F32937">
        <w:rPr>
          <w:rFonts w:ascii="바탕" w:eastAsia="바탕" w:hAnsi="바탕"/>
        </w:rPr>
        <w:t>”</w:t>
      </w:r>
      <w:r>
        <w:rPr>
          <w:rFonts w:ascii="바탕" w:eastAsia="바탕" w:hAnsi="바탕"/>
        </w:rPr>
        <w:t xml:space="preserve"> </w:t>
      </w:r>
      <w:r w:rsidRPr="00F32937">
        <w:rPr>
          <w:rFonts w:ascii="바탕" w:eastAsia="바탕" w:hAnsi="바탕" w:hint="eastAsia"/>
        </w:rPr>
        <w:t>세부 설계</w:t>
      </w:r>
      <w:r>
        <w:rPr>
          <w:rFonts w:ascii="바탕" w:eastAsia="바탕" w:hAnsi="바탕" w:hint="eastAsia"/>
        </w:rPr>
        <w:t>와 메인 클래스도</w:t>
      </w:r>
    </w:p>
    <w:p w14:paraId="0B47C911" w14:textId="0697BFC3" w:rsidR="00295CEC" w:rsidRDefault="00295CEC" w:rsidP="00295CEC">
      <w:pPr>
        <w:pStyle w:val="ac"/>
        <w:rPr>
          <w:rFonts w:ascii="바탕" w:eastAsia="바탕" w:hAnsi="바탕" w:cs="맑은 고딕" w:hint="eastAsia"/>
          <w:lang w:eastAsia="ko-KR"/>
        </w:rPr>
      </w:pPr>
      <w:r>
        <w:rPr>
          <w:rFonts w:ascii="바탕" w:eastAsia="바탕" w:hAnsi="바탕" w:cs="맑은 고딕"/>
          <w:lang w:eastAsia="ko-KR"/>
        </w:rPr>
        <w:t>“</w:t>
      </w:r>
      <w:r>
        <w:rPr>
          <w:rFonts w:ascii="바탕" w:eastAsia="바탕" w:hAnsi="바탕" w:cs="맑은 고딕" w:hint="eastAsia"/>
          <w:lang w:eastAsia="ko-KR"/>
        </w:rPr>
        <w:t>S</w:t>
      </w:r>
      <w:r>
        <w:rPr>
          <w:rFonts w:ascii="바탕" w:eastAsia="바탕" w:hAnsi="바탕" w:cs="맑은 고딕"/>
          <w:lang w:eastAsia="ko-KR"/>
        </w:rPr>
        <w:t xml:space="preserve">taff Client” </w:t>
      </w:r>
      <w:r>
        <w:rPr>
          <w:rFonts w:ascii="바탕" w:eastAsia="바탕" w:hAnsi="바탕" w:cs="맑은 고딕" w:hint="eastAsia"/>
          <w:lang w:eastAsia="ko-KR"/>
        </w:rPr>
        <w:t>시스템은 주문 내역을 관리하고 재고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내역을 확인 및 추가할 수 있다.</w:t>
      </w:r>
    </w:p>
    <w:p w14:paraId="02A3A52D" w14:textId="77777777" w:rsidR="00295CEC" w:rsidRDefault="00295CEC" w:rsidP="00295CEC">
      <w:pPr>
        <w:pStyle w:val="ac"/>
        <w:rPr>
          <w:rFonts w:ascii="바탕" w:eastAsia="바탕" w:hAnsi="바탕" w:cs="맑은 고딕"/>
          <w:lang w:eastAsia="ko-KR"/>
        </w:rPr>
      </w:pPr>
    </w:p>
    <w:p w14:paraId="5016E3EF" w14:textId="662A398C" w:rsidR="00295CEC" w:rsidRDefault="00470436" w:rsidP="00295CEC">
      <w:pPr>
        <w:pStyle w:val="ac"/>
        <w:rPr>
          <w:rFonts w:ascii="바탕" w:eastAsia="바탕" w:hAnsi="바탕" w:cs="맑은 고딕"/>
          <w:lang w:eastAsia="ko-KR"/>
        </w:rPr>
      </w:pPr>
      <w:r>
        <w:rPr>
          <w:noProof/>
        </w:rPr>
        <w:drawing>
          <wp:inline distT="0" distB="0" distL="0" distR="0" wp14:anchorId="7CEE9862" wp14:editId="2623B7BD">
            <wp:extent cx="6479540" cy="389763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71DF" w14:textId="77777777" w:rsidR="00295CEC" w:rsidRDefault="00295CEC" w:rsidP="00295CEC">
      <w:pPr>
        <w:pStyle w:val="ac"/>
        <w:rPr>
          <w:rFonts w:ascii="바탕" w:eastAsia="바탕" w:hAnsi="바탕" w:cs="맑은 고딕"/>
          <w:lang w:eastAsia="ko-KR"/>
        </w:rPr>
      </w:pPr>
    </w:p>
    <w:p w14:paraId="0CD4D51F" w14:textId="77777777" w:rsidR="00295CEC" w:rsidRDefault="00295CEC" w:rsidP="00295CEC">
      <w:pPr>
        <w:pStyle w:val="ac"/>
        <w:rPr>
          <w:rFonts w:ascii="바탕" w:eastAsia="바탕" w:hAnsi="바탕" w:cs="맑은 고딕"/>
          <w:lang w:eastAsia="ko-KR"/>
        </w:rPr>
      </w:pPr>
    </w:p>
    <w:p w14:paraId="24CDE338" w14:textId="77777777" w:rsidR="00295CEC" w:rsidRDefault="00295CEC" w:rsidP="00295CEC">
      <w:pPr>
        <w:pStyle w:val="ac"/>
        <w:rPr>
          <w:rFonts w:ascii="바탕" w:eastAsia="바탕" w:hAnsi="바탕" w:cs="맑은 고딕"/>
          <w:lang w:eastAsia="ko-KR"/>
        </w:rPr>
      </w:pPr>
    </w:p>
    <w:p w14:paraId="5A0D16F7" w14:textId="77777777" w:rsidR="00295CEC" w:rsidRDefault="00295CEC" w:rsidP="00295CEC">
      <w:pPr>
        <w:pStyle w:val="ac"/>
        <w:rPr>
          <w:rFonts w:ascii="바탕" w:eastAsia="바탕" w:hAnsi="바탕" w:cs="맑은 고딕"/>
          <w:lang w:eastAsia="ko-KR"/>
        </w:rPr>
      </w:pPr>
    </w:p>
    <w:p w14:paraId="6DC2D6AE" w14:textId="43A78413" w:rsidR="00470436" w:rsidRDefault="00470436" w:rsidP="00470436">
      <w:pPr>
        <w:pStyle w:val="ac"/>
        <w:ind w:firstLine="195"/>
        <w:rPr>
          <w:rFonts w:ascii="바탕" w:eastAsia="바탕" w:hAnsi="바탕" w:cs="맑은 고딕"/>
          <w:lang w:eastAsia="ko-KR"/>
        </w:rPr>
      </w:pPr>
    </w:p>
    <w:p w14:paraId="0C82967C" w14:textId="08D3D4C3" w:rsidR="00470436" w:rsidRDefault="00470436" w:rsidP="00470436">
      <w:pPr>
        <w:pStyle w:val="ac"/>
        <w:ind w:firstLine="195"/>
        <w:rPr>
          <w:rFonts w:ascii="바탕" w:eastAsia="바탕" w:hAnsi="바탕" w:cs="맑은 고딕"/>
          <w:lang w:eastAsia="ko-KR"/>
        </w:rPr>
      </w:pPr>
    </w:p>
    <w:p w14:paraId="4195FBC8" w14:textId="31E8F150" w:rsidR="00470436" w:rsidRDefault="00470436" w:rsidP="00470436">
      <w:pPr>
        <w:pStyle w:val="ac"/>
        <w:ind w:firstLine="195"/>
        <w:rPr>
          <w:rFonts w:ascii="바탕" w:eastAsia="바탕" w:hAnsi="바탕" w:cs="맑은 고딕"/>
          <w:lang w:eastAsia="ko-KR"/>
        </w:rPr>
      </w:pPr>
    </w:p>
    <w:p w14:paraId="507E52BE" w14:textId="19392435" w:rsidR="00470436" w:rsidRDefault="00470436" w:rsidP="00470436">
      <w:pPr>
        <w:pStyle w:val="ac"/>
        <w:ind w:firstLine="195"/>
        <w:rPr>
          <w:rFonts w:ascii="바탕" w:eastAsia="바탕" w:hAnsi="바탕" w:cs="맑은 고딕"/>
          <w:lang w:eastAsia="ko-KR"/>
        </w:rPr>
      </w:pPr>
    </w:p>
    <w:p w14:paraId="402ECF49" w14:textId="5ED2E8AD" w:rsidR="00470436" w:rsidRDefault="00470436" w:rsidP="00470436">
      <w:pPr>
        <w:pStyle w:val="ac"/>
        <w:ind w:firstLine="195"/>
        <w:rPr>
          <w:rFonts w:ascii="바탕" w:eastAsia="바탕" w:hAnsi="바탕" w:cs="맑은 고딕"/>
          <w:lang w:eastAsia="ko-KR"/>
        </w:rPr>
      </w:pPr>
    </w:p>
    <w:p w14:paraId="5C3527C9" w14:textId="7E443C48" w:rsidR="00470436" w:rsidRDefault="00470436" w:rsidP="00470436">
      <w:pPr>
        <w:pStyle w:val="ac"/>
        <w:ind w:firstLine="195"/>
        <w:rPr>
          <w:rFonts w:ascii="바탕" w:eastAsia="바탕" w:hAnsi="바탕" w:cs="맑은 고딕"/>
          <w:lang w:eastAsia="ko-KR"/>
        </w:rPr>
      </w:pPr>
    </w:p>
    <w:p w14:paraId="60618BEA" w14:textId="11912CEA" w:rsidR="00470436" w:rsidRDefault="00470436" w:rsidP="00F32937">
      <w:pPr>
        <w:pStyle w:val="Title2"/>
        <w:rPr>
          <w:rFonts w:ascii="바탕" w:eastAsia="바탕" w:hAnsi="바탕"/>
        </w:rPr>
      </w:pPr>
    </w:p>
    <w:p w14:paraId="0974D937" w14:textId="77777777" w:rsidR="00B54A06" w:rsidRDefault="00B54A06" w:rsidP="00F32937">
      <w:pPr>
        <w:pStyle w:val="Title2"/>
        <w:rPr>
          <w:rFonts w:ascii="바탕" w:eastAsia="바탕" w:hAnsi="바탕" w:hint="eastAsia"/>
        </w:rPr>
      </w:pPr>
    </w:p>
    <w:p w14:paraId="2D19B7AB" w14:textId="3DC8EE0F" w:rsidR="00F32937" w:rsidRPr="00F32937" w:rsidRDefault="00F32937" w:rsidP="00F32937">
      <w:pPr>
        <w:pStyle w:val="Title2"/>
        <w:rPr>
          <w:rFonts w:ascii="바탕" w:eastAsia="바탕" w:hAnsi="바탕" w:hint="eastAsia"/>
        </w:rPr>
      </w:pPr>
      <w:r>
        <w:rPr>
          <w:rFonts w:ascii="바탕" w:eastAsia="바탕" w:hAnsi="바탕"/>
        </w:rPr>
        <w:lastRenderedPageBreak/>
        <w:t>3.</w:t>
      </w:r>
      <w:r>
        <w:rPr>
          <w:rFonts w:ascii="바탕" w:eastAsia="바탕" w:hAnsi="바탕"/>
        </w:rPr>
        <w:t>3</w:t>
      </w:r>
      <w:r>
        <w:rPr>
          <w:rFonts w:ascii="바탕" w:eastAsia="바탕" w:hAnsi="바탕"/>
        </w:rPr>
        <w:t xml:space="preserve"> </w:t>
      </w:r>
      <w:r w:rsidRPr="00F32937">
        <w:rPr>
          <w:rFonts w:ascii="바탕" w:eastAsia="바탕" w:hAnsi="바탕"/>
        </w:rPr>
        <w:t>“</w:t>
      </w:r>
      <w:r w:rsidRPr="00F32937">
        <w:rPr>
          <w:rFonts w:ascii="바탕" w:eastAsia="바탕" w:hAnsi="바탕" w:cs="맑은 고딕"/>
        </w:rPr>
        <w:t>Se</w:t>
      </w:r>
      <w:r w:rsidR="009D3BBB">
        <w:rPr>
          <w:rFonts w:ascii="바탕" w:eastAsia="바탕" w:hAnsi="바탕" w:cs="맑은 고딕" w:hint="eastAsia"/>
        </w:rPr>
        <w:t>r</w:t>
      </w:r>
      <w:r w:rsidRPr="00F32937">
        <w:rPr>
          <w:rFonts w:ascii="바탕" w:eastAsia="바탕" w:hAnsi="바탕" w:cs="맑은 고딕"/>
        </w:rPr>
        <w:t>ver</w:t>
      </w:r>
      <w:r w:rsidRPr="00F32937">
        <w:rPr>
          <w:rFonts w:ascii="바탕" w:eastAsia="바탕" w:hAnsi="바탕"/>
        </w:rPr>
        <w:t>”</w:t>
      </w:r>
      <w:r>
        <w:rPr>
          <w:rFonts w:ascii="바탕" w:eastAsia="바탕" w:hAnsi="바탕"/>
        </w:rPr>
        <w:t xml:space="preserve"> </w:t>
      </w:r>
      <w:r w:rsidRPr="00F32937">
        <w:rPr>
          <w:rFonts w:ascii="바탕" w:eastAsia="바탕" w:hAnsi="바탕" w:hint="eastAsia"/>
        </w:rPr>
        <w:t>세부 설계</w:t>
      </w:r>
      <w:r>
        <w:rPr>
          <w:rFonts w:ascii="바탕" w:eastAsia="바탕" w:hAnsi="바탕" w:hint="eastAsia"/>
        </w:rPr>
        <w:t>와 메인 클래스도</w:t>
      </w:r>
    </w:p>
    <w:p w14:paraId="08B7EB54" w14:textId="117B89BE" w:rsidR="00F32937" w:rsidRDefault="00295CEC" w:rsidP="00F208EE">
      <w:pPr>
        <w:rPr>
          <w:rFonts w:ascii="바탕" w:hAnsi="바탕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95D619F" wp14:editId="12215E24">
            <wp:simplePos x="0" y="0"/>
            <wp:positionH relativeFrom="margin">
              <wp:posOffset>285064</wp:posOffset>
            </wp:positionH>
            <wp:positionV relativeFrom="paragraph">
              <wp:posOffset>45060</wp:posOffset>
            </wp:positionV>
            <wp:extent cx="5724525" cy="67437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1BF6A" w14:textId="20A40548" w:rsidR="00F32937" w:rsidRDefault="00F32937" w:rsidP="00F208EE">
      <w:pPr>
        <w:rPr>
          <w:rFonts w:ascii="바탕" w:hAnsi="바탕"/>
        </w:rPr>
      </w:pPr>
    </w:p>
    <w:p w14:paraId="5E0BF6E6" w14:textId="7008C91F" w:rsidR="00F32937" w:rsidRDefault="00F32937" w:rsidP="00F208EE">
      <w:pPr>
        <w:rPr>
          <w:rFonts w:ascii="바탕" w:hAnsi="바탕"/>
        </w:rPr>
      </w:pPr>
    </w:p>
    <w:p w14:paraId="3C5C4D6D" w14:textId="52F6935E" w:rsidR="00F32937" w:rsidRDefault="00F32937" w:rsidP="00F208EE">
      <w:pPr>
        <w:rPr>
          <w:rFonts w:ascii="바탕" w:hAnsi="바탕"/>
        </w:rPr>
      </w:pPr>
    </w:p>
    <w:p w14:paraId="58806719" w14:textId="0B3BD4B8" w:rsidR="00295CEC" w:rsidRDefault="00295CEC" w:rsidP="00F208EE">
      <w:pPr>
        <w:rPr>
          <w:rFonts w:ascii="바탕" w:hAnsi="바탕"/>
        </w:rPr>
      </w:pPr>
    </w:p>
    <w:p w14:paraId="07B79104" w14:textId="2842F223" w:rsidR="00295CEC" w:rsidRDefault="00295CEC" w:rsidP="00F208EE">
      <w:pPr>
        <w:rPr>
          <w:rFonts w:ascii="바탕" w:hAnsi="바탕"/>
        </w:rPr>
      </w:pPr>
    </w:p>
    <w:p w14:paraId="2B4FFE96" w14:textId="05F893A8" w:rsidR="00295CEC" w:rsidRDefault="00295CEC" w:rsidP="00F208EE">
      <w:pPr>
        <w:rPr>
          <w:rFonts w:ascii="바탕" w:hAnsi="바탕"/>
        </w:rPr>
      </w:pPr>
    </w:p>
    <w:p w14:paraId="42E77829" w14:textId="44F99DA1" w:rsidR="00295CEC" w:rsidRDefault="00295CEC" w:rsidP="00F208EE">
      <w:pPr>
        <w:rPr>
          <w:rFonts w:ascii="바탕" w:hAnsi="바탕"/>
        </w:rPr>
      </w:pPr>
    </w:p>
    <w:p w14:paraId="3720F012" w14:textId="47C24160" w:rsidR="00295CEC" w:rsidRDefault="00295CEC" w:rsidP="00F208EE">
      <w:pPr>
        <w:rPr>
          <w:rFonts w:ascii="바탕" w:hAnsi="바탕"/>
        </w:rPr>
      </w:pPr>
    </w:p>
    <w:p w14:paraId="6930DFED" w14:textId="130B6822" w:rsidR="00295CEC" w:rsidRDefault="00295CEC" w:rsidP="00F208EE">
      <w:pPr>
        <w:rPr>
          <w:rFonts w:ascii="바탕" w:hAnsi="바탕"/>
        </w:rPr>
      </w:pPr>
    </w:p>
    <w:p w14:paraId="37A69C72" w14:textId="16C6C264" w:rsidR="00295CEC" w:rsidRDefault="00295CEC" w:rsidP="00F208EE">
      <w:pPr>
        <w:rPr>
          <w:rFonts w:ascii="바탕" w:hAnsi="바탕"/>
        </w:rPr>
      </w:pPr>
    </w:p>
    <w:p w14:paraId="7B8FB3C0" w14:textId="15646FA0" w:rsidR="00295CEC" w:rsidRDefault="00295CEC" w:rsidP="00F208EE">
      <w:pPr>
        <w:rPr>
          <w:rFonts w:ascii="바탕" w:hAnsi="바탕"/>
        </w:rPr>
      </w:pPr>
    </w:p>
    <w:p w14:paraId="538E0A49" w14:textId="7A284C63" w:rsidR="00295CEC" w:rsidRDefault="00295CEC" w:rsidP="00F208EE">
      <w:pPr>
        <w:rPr>
          <w:rFonts w:ascii="바탕" w:hAnsi="바탕"/>
        </w:rPr>
      </w:pPr>
    </w:p>
    <w:p w14:paraId="68F0739A" w14:textId="4101FA96" w:rsidR="00295CEC" w:rsidRDefault="00295CEC" w:rsidP="00F208EE">
      <w:pPr>
        <w:rPr>
          <w:rFonts w:ascii="바탕" w:hAnsi="바탕"/>
        </w:rPr>
      </w:pPr>
    </w:p>
    <w:p w14:paraId="0398AEE0" w14:textId="7F08C5B0" w:rsidR="00295CEC" w:rsidRDefault="00295CEC" w:rsidP="00F208EE">
      <w:pPr>
        <w:rPr>
          <w:rFonts w:ascii="바탕" w:hAnsi="바탕"/>
        </w:rPr>
      </w:pPr>
    </w:p>
    <w:p w14:paraId="3750C486" w14:textId="30900B4B" w:rsidR="00295CEC" w:rsidRDefault="00295CEC" w:rsidP="00F208EE">
      <w:pPr>
        <w:rPr>
          <w:rFonts w:ascii="바탕" w:hAnsi="바탕"/>
        </w:rPr>
      </w:pPr>
    </w:p>
    <w:p w14:paraId="210E0215" w14:textId="00EB3914" w:rsidR="00295CEC" w:rsidRDefault="00295CEC" w:rsidP="00F208EE">
      <w:pPr>
        <w:rPr>
          <w:rFonts w:ascii="바탕" w:hAnsi="바탕"/>
        </w:rPr>
      </w:pPr>
    </w:p>
    <w:p w14:paraId="152BB158" w14:textId="483F33E4" w:rsidR="00295CEC" w:rsidRDefault="00295CEC" w:rsidP="00F208EE">
      <w:pPr>
        <w:rPr>
          <w:rFonts w:ascii="바탕" w:hAnsi="바탕"/>
        </w:rPr>
      </w:pPr>
    </w:p>
    <w:p w14:paraId="3BB69123" w14:textId="7051B56F" w:rsidR="00295CEC" w:rsidRDefault="00295CEC" w:rsidP="00F208EE">
      <w:pPr>
        <w:rPr>
          <w:rFonts w:ascii="바탕" w:hAnsi="바탕"/>
        </w:rPr>
      </w:pPr>
    </w:p>
    <w:p w14:paraId="7AEEA727" w14:textId="308F6CBE" w:rsidR="00295CEC" w:rsidRDefault="00295CEC" w:rsidP="00F208EE">
      <w:pPr>
        <w:rPr>
          <w:rFonts w:ascii="바탕" w:hAnsi="바탕"/>
        </w:rPr>
      </w:pPr>
    </w:p>
    <w:p w14:paraId="094B8C52" w14:textId="3252CA5B" w:rsidR="00295CEC" w:rsidRDefault="00295CEC" w:rsidP="00F208EE">
      <w:pPr>
        <w:rPr>
          <w:rFonts w:ascii="바탕" w:hAnsi="바탕"/>
        </w:rPr>
      </w:pPr>
    </w:p>
    <w:p w14:paraId="2D29D11D" w14:textId="4CD7C1D3" w:rsidR="00295CEC" w:rsidRDefault="00295CEC" w:rsidP="00F208EE">
      <w:pPr>
        <w:rPr>
          <w:rFonts w:ascii="바탕" w:hAnsi="바탕"/>
        </w:rPr>
      </w:pPr>
    </w:p>
    <w:p w14:paraId="3E424194" w14:textId="0EDAA0C9" w:rsidR="00295CEC" w:rsidRDefault="00295CEC" w:rsidP="00F208EE">
      <w:pPr>
        <w:rPr>
          <w:rFonts w:ascii="바탕" w:hAnsi="바탕"/>
        </w:rPr>
      </w:pPr>
    </w:p>
    <w:p w14:paraId="74570693" w14:textId="2B07D151" w:rsidR="00295CEC" w:rsidRDefault="00295CEC" w:rsidP="00F208EE">
      <w:pPr>
        <w:rPr>
          <w:rFonts w:ascii="바탕" w:hAnsi="바탕"/>
        </w:rPr>
      </w:pPr>
    </w:p>
    <w:p w14:paraId="38989070" w14:textId="4FEA283F" w:rsidR="00295CEC" w:rsidRDefault="00295CEC" w:rsidP="00F208EE">
      <w:pPr>
        <w:rPr>
          <w:rFonts w:ascii="바탕" w:hAnsi="바탕"/>
        </w:rPr>
      </w:pPr>
    </w:p>
    <w:p w14:paraId="5B2FAC0D" w14:textId="4EE863E9" w:rsidR="00295CEC" w:rsidRDefault="00295CEC" w:rsidP="00F208EE">
      <w:pPr>
        <w:rPr>
          <w:rFonts w:ascii="바탕" w:hAnsi="바탕"/>
        </w:rPr>
      </w:pPr>
    </w:p>
    <w:p w14:paraId="444DBEC8" w14:textId="759CD007" w:rsidR="00295CEC" w:rsidRDefault="00295CEC" w:rsidP="00F208EE">
      <w:pPr>
        <w:rPr>
          <w:rFonts w:ascii="바탕" w:hAnsi="바탕"/>
        </w:rPr>
      </w:pPr>
    </w:p>
    <w:p w14:paraId="1BE5806D" w14:textId="4E7C8E05" w:rsidR="00295CEC" w:rsidRDefault="00295CEC" w:rsidP="00F208EE">
      <w:pPr>
        <w:rPr>
          <w:rFonts w:ascii="바탕" w:hAnsi="바탕"/>
        </w:rPr>
      </w:pPr>
    </w:p>
    <w:p w14:paraId="1B61270B" w14:textId="79238093" w:rsidR="00295CEC" w:rsidRDefault="00295CEC" w:rsidP="00F208EE">
      <w:pPr>
        <w:rPr>
          <w:rFonts w:ascii="바탕" w:hAnsi="바탕"/>
        </w:rPr>
      </w:pPr>
    </w:p>
    <w:p w14:paraId="62086E5A" w14:textId="787E62B6" w:rsidR="00295CEC" w:rsidRDefault="00295CEC" w:rsidP="00F208EE">
      <w:pPr>
        <w:rPr>
          <w:rFonts w:ascii="바탕" w:hAnsi="바탕"/>
        </w:rPr>
      </w:pPr>
    </w:p>
    <w:p w14:paraId="239DCF2A" w14:textId="78213939" w:rsidR="00295CEC" w:rsidRDefault="00295CEC" w:rsidP="00F208EE">
      <w:pPr>
        <w:rPr>
          <w:rFonts w:ascii="바탕" w:hAnsi="바탕"/>
        </w:rPr>
      </w:pPr>
    </w:p>
    <w:p w14:paraId="2D9D3E0A" w14:textId="3C26EEA5" w:rsidR="00295CEC" w:rsidRDefault="00295CEC" w:rsidP="00F208EE">
      <w:pPr>
        <w:rPr>
          <w:rFonts w:ascii="바탕" w:hAnsi="바탕"/>
        </w:rPr>
      </w:pPr>
    </w:p>
    <w:p w14:paraId="3577284A" w14:textId="375181DD" w:rsidR="00295CEC" w:rsidRDefault="00295CEC" w:rsidP="00F208EE">
      <w:pPr>
        <w:rPr>
          <w:rFonts w:ascii="바탕" w:hAnsi="바탕"/>
        </w:rPr>
      </w:pPr>
    </w:p>
    <w:p w14:paraId="4CEFD31A" w14:textId="278261CA" w:rsidR="00295CEC" w:rsidRDefault="00295CEC" w:rsidP="00F208EE">
      <w:pPr>
        <w:rPr>
          <w:rFonts w:ascii="바탕" w:hAnsi="바탕"/>
        </w:rPr>
      </w:pPr>
    </w:p>
    <w:p w14:paraId="4FEE57F3" w14:textId="05B0EFC1" w:rsidR="00295CEC" w:rsidRDefault="00295CEC" w:rsidP="00F208EE">
      <w:pPr>
        <w:rPr>
          <w:rFonts w:ascii="바탕" w:hAnsi="바탕"/>
        </w:rPr>
      </w:pPr>
    </w:p>
    <w:p w14:paraId="6FEA76DB" w14:textId="10DEB529" w:rsidR="00295CEC" w:rsidRDefault="00295CEC" w:rsidP="00F208EE">
      <w:pPr>
        <w:rPr>
          <w:rFonts w:ascii="바탕" w:hAnsi="바탕"/>
        </w:rPr>
      </w:pPr>
    </w:p>
    <w:p w14:paraId="4AD89446" w14:textId="77777777" w:rsidR="00295CEC" w:rsidRDefault="00295CEC" w:rsidP="00F208EE">
      <w:pPr>
        <w:rPr>
          <w:rFonts w:ascii="바탕" w:hAnsi="바탕" w:hint="eastAsia"/>
        </w:rPr>
      </w:pPr>
    </w:p>
    <w:p w14:paraId="4539EB6A" w14:textId="47308E95" w:rsidR="00F32937" w:rsidRDefault="00F32937" w:rsidP="00F208EE">
      <w:pPr>
        <w:rPr>
          <w:rFonts w:ascii="바탕" w:hAnsi="바탕"/>
        </w:rPr>
      </w:pPr>
    </w:p>
    <w:p w14:paraId="27969799" w14:textId="2816422B" w:rsidR="00F32937" w:rsidRDefault="00F32937" w:rsidP="00F208EE">
      <w:pPr>
        <w:rPr>
          <w:rFonts w:ascii="바탕" w:hAnsi="바탕"/>
        </w:rPr>
      </w:pPr>
    </w:p>
    <w:p w14:paraId="2CF4593E" w14:textId="0365CD3B" w:rsidR="00F32937" w:rsidRDefault="00F32937" w:rsidP="00F208EE">
      <w:pPr>
        <w:rPr>
          <w:rFonts w:ascii="바탕" w:hAnsi="바탕"/>
        </w:rPr>
      </w:pPr>
    </w:p>
    <w:p w14:paraId="52B3C5FA" w14:textId="77777777" w:rsidR="00F32937" w:rsidRDefault="00F32937" w:rsidP="00F208EE">
      <w:pPr>
        <w:rPr>
          <w:rFonts w:ascii="바탕" w:hAnsi="바탕"/>
        </w:rPr>
      </w:pPr>
    </w:p>
    <w:p w14:paraId="1631AA16" w14:textId="6D7900BD" w:rsidR="00F32937" w:rsidRDefault="00F32937" w:rsidP="00F208EE">
      <w:pPr>
        <w:rPr>
          <w:rFonts w:ascii="바탕" w:hAnsi="바탕"/>
        </w:rPr>
      </w:pPr>
    </w:p>
    <w:p w14:paraId="561E3ABC" w14:textId="60C023AC" w:rsidR="00295CEC" w:rsidRDefault="00295CEC" w:rsidP="00F208EE">
      <w:pPr>
        <w:rPr>
          <w:rFonts w:ascii="바탕" w:hAnsi="바탕"/>
        </w:rPr>
      </w:pPr>
    </w:p>
    <w:p w14:paraId="46257478" w14:textId="25F20A85" w:rsidR="00295CEC" w:rsidRDefault="00295CEC" w:rsidP="00F208EE">
      <w:pPr>
        <w:rPr>
          <w:rFonts w:ascii="바탕" w:hAnsi="바탕"/>
        </w:rPr>
      </w:pPr>
    </w:p>
    <w:p w14:paraId="518A4B82" w14:textId="417FA719" w:rsidR="00295CEC" w:rsidRDefault="00295CEC" w:rsidP="00F208EE">
      <w:pPr>
        <w:rPr>
          <w:rFonts w:ascii="바탕" w:hAnsi="바탕"/>
        </w:rPr>
      </w:pPr>
    </w:p>
    <w:p w14:paraId="593A40FF" w14:textId="2ADC6B74" w:rsidR="00295CEC" w:rsidRDefault="00295CEC" w:rsidP="00F208EE">
      <w:pPr>
        <w:rPr>
          <w:rFonts w:ascii="바탕" w:hAnsi="바탕"/>
        </w:rPr>
      </w:pPr>
    </w:p>
    <w:p w14:paraId="6512FB6F" w14:textId="2444B74E" w:rsidR="00295CEC" w:rsidRDefault="00295CEC" w:rsidP="00F208EE">
      <w:pPr>
        <w:rPr>
          <w:rFonts w:ascii="바탕" w:hAnsi="바탕"/>
        </w:rPr>
      </w:pPr>
    </w:p>
    <w:p w14:paraId="7B38E6FA" w14:textId="5101F523" w:rsidR="00295CEC" w:rsidRDefault="00295CEC" w:rsidP="00F208EE">
      <w:pPr>
        <w:rPr>
          <w:rFonts w:ascii="바탕" w:hAnsi="바탕"/>
        </w:rPr>
      </w:pPr>
    </w:p>
    <w:p w14:paraId="53262458" w14:textId="794D1BA2" w:rsidR="00295CEC" w:rsidRDefault="00295CEC" w:rsidP="00F208EE">
      <w:pPr>
        <w:rPr>
          <w:rFonts w:ascii="바탕" w:hAnsi="바탕"/>
        </w:rPr>
      </w:pPr>
    </w:p>
    <w:p w14:paraId="1E2A03A0" w14:textId="4CD9C8A5" w:rsidR="00295CEC" w:rsidRDefault="00295CEC" w:rsidP="00F208EE">
      <w:pPr>
        <w:rPr>
          <w:rFonts w:ascii="바탕" w:hAnsi="바탕"/>
        </w:rPr>
      </w:pPr>
    </w:p>
    <w:p w14:paraId="59F352A2" w14:textId="66B5F1E2" w:rsidR="00295CEC" w:rsidRDefault="00295CEC" w:rsidP="00F208EE">
      <w:pPr>
        <w:rPr>
          <w:rFonts w:ascii="바탕" w:hAnsi="바탕"/>
        </w:rPr>
      </w:pPr>
    </w:p>
    <w:p w14:paraId="6D0D4D8E" w14:textId="3265345A" w:rsidR="00295CEC" w:rsidRDefault="00295CEC" w:rsidP="00F208EE">
      <w:pPr>
        <w:rPr>
          <w:rFonts w:ascii="바탕" w:hAnsi="바탕"/>
        </w:rPr>
      </w:pPr>
    </w:p>
    <w:p w14:paraId="6F962C98" w14:textId="6F39C37E" w:rsidR="00295CEC" w:rsidRDefault="00295CEC" w:rsidP="00F208EE">
      <w:pPr>
        <w:rPr>
          <w:rFonts w:ascii="바탕" w:hAnsi="바탕"/>
        </w:rPr>
      </w:pPr>
    </w:p>
    <w:p w14:paraId="160DB7C8" w14:textId="275022A3" w:rsidR="00295CEC" w:rsidRDefault="00295CEC" w:rsidP="00F208EE">
      <w:pPr>
        <w:rPr>
          <w:rFonts w:ascii="바탕" w:hAnsi="바탕"/>
        </w:rPr>
      </w:pPr>
    </w:p>
    <w:p w14:paraId="484D9CC8" w14:textId="64848F21" w:rsidR="00295CEC" w:rsidRDefault="00295CEC" w:rsidP="00F208EE">
      <w:pPr>
        <w:rPr>
          <w:rFonts w:ascii="바탕" w:hAnsi="바탕"/>
        </w:rPr>
      </w:pPr>
    </w:p>
    <w:p w14:paraId="4C73C319" w14:textId="10107552" w:rsidR="00295CEC" w:rsidRDefault="00295CEC" w:rsidP="00F208EE">
      <w:pPr>
        <w:rPr>
          <w:rFonts w:ascii="바탕" w:hAnsi="바탕"/>
        </w:rPr>
      </w:pPr>
    </w:p>
    <w:p w14:paraId="62717918" w14:textId="363F714D" w:rsidR="00295CEC" w:rsidRDefault="00295CEC" w:rsidP="00F208EE">
      <w:pPr>
        <w:rPr>
          <w:rFonts w:ascii="바탕" w:hAnsi="바탕"/>
        </w:rPr>
      </w:pPr>
    </w:p>
    <w:p w14:paraId="3AEA59CF" w14:textId="4B8434F0" w:rsidR="00295CEC" w:rsidRDefault="00295CEC" w:rsidP="00F208EE">
      <w:pPr>
        <w:rPr>
          <w:rFonts w:ascii="바탕" w:hAnsi="바탕"/>
        </w:rPr>
      </w:pPr>
    </w:p>
    <w:p w14:paraId="29EFB3C1" w14:textId="6BCFC169" w:rsidR="00295CEC" w:rsidRDefault="00295CEC" w:rsidP="00F208EE">
      <w:pPr>
        <w:rPr>
          <w:rFonts w:ascii="바탕" w:hAnsi="바탕"/>
        </w:rPr>
      </w:pPr>
    </w:p>
    <w:p w14:paraId="1C3BD23B" w14:textId="3DFCE94A" w:rsidR="00295CEC" w:rsidRDefault="00295CEC" w:rsidP="00F208EE">
      <w:pPr>
        <w:rPr>
          <w:rFonts w:ascii="바탕" w:hAnsi="바탕"/>
        </w:rPr>
      </w:pPr>
    </w:p>
    <w:p w14:paraId="2A8E9D24" w14:textId="3C2F3F13" w:rsidR="00295CEC" w:rsidRDefault="00295CEC" w:rsidP="00F208EE">
      <w:pPr>
        <w:rPr>
          <w:rFonts w:ascii="바탕" w:hAnsi="바탕"/>
        </w:rPr>
      </w:pPr>
    </w:p>
    <w:p w14:paraId="7B93A34D" w14:textId="69ECB449" w:rsidR="00295CEC" w:rsidRDefault="00295CEC" w:rsidP="00F208EE">
      <w:pPr>
        <w:rPr>
          <w:rFonts w:ascii="바탕" w:hAnsi="바탕"/>
        </w:rPr>
      </w:pPr>
    </w:p>
    <w:p w14:paraId="38CD4357" w14:textId="359D2CE2" w:rsidR="00295CEC" w:rsidRDefault="00295CEC" w:rsidP="00F208EE">
      <w:pPr>
        <w:rPr>
          <w:rFonts w:ascii="바탕" w:hAnsi="바탕"/>
        </w:rPr>
      </w:pPr>
    </w:p>
    <w:p w14:paraId="69CFB07E" w14:textId="5FB2BC2C" w:rsidR="00295CEC" w:rsidRDefault="00295CEC" w:rsidP="00F208EE">
      <w:pPr>
        <w:rPr>
          <w:rFonts w:ascii="바탕" w:hAnsi="바탕"/>
        </w:rPr>
      </w:pPr>
    </w:p>
    <w:p w14:paraId="68A6C970" w14:textId="5DBFAE71" w:rsidR="00F32937" w:rsidRDefault="00D00159" w:rsidP="00075D32">
      <w:pPr>
        <w:pStyle w:val="Title2"/>
        <w:rPr>
          <w:rFonts w:ascii="바탕" w:eastAsia="바탕" w:hAnsi="바탕"/>
        </w:rPr>
      </w:pPr>
      <w:r w:rsidRPr="00F32937">
        <w:rPr>
          <w:rFonts w:ascii="바탕" w:eastAsia="바탕" w:hAnsi="바탕" w:hint="eastAsia"/>
        </w:rPr>
        <w:lastRenderedPageBreak/>
        <w:t>4.</w:t>
      </w:r>
      <w:r w:rsidR="00075D32" w:rsidRPr="00F32937">
        <w:rPr>
          <w:rFonts w:ascii="바탕" w:eastAsia="바탕" w:hAnsi="바탕" w:hint="eastAsia"/>
        </w:rPr>
        <w:t xml:space="preserve"> </w:t>
      </w:r>
      <w:r w:rsidR="000729AA" w:rsidRPr="00F32937">
        <w:rPr>
          <w:rFonts w:ascii="바탕" w:eastAsia="바탕" w:hAnsi="바탕" w:hint="eastAsia"/>
        </w:rPr>
        <w:t>교류도</w:t>
      </w:r>
    </w:p>
    <w:p w14:paraId="4E6A358A" w14:textId="1E7A1BE1" w:rsidR="00157066" w:rsidRPr="00F32937" w:rsidRDefault="00F32937" w:rsidP="00470436">
      <w:pPr>
        <w:pStyle w:val="Title2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4.1</w:t>
      </w:r>
      <w:r w:rsidR="00D00159" w:rsidRPr="00F32937">
        <w:rPr>
          <w:rFonts w:ascii="바탕" w:eastAsia="바탕" w:hAnsi="바탕" w:hint="eastAsia"/>
        </w:rPr>
        <w:t xml:space="preserve"> </w:t>
      </w:r>
      <w:r w:rsidR="00C75FE8" w:rsidRPr="00F32937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E33A57" wp14:editId="1BE1BA43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5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80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0" o:spid="_x0000_s1026" type="#_x0000_t32" style="position:absolute;left:0;text-align:left;margin-left:0;margin-top:5.1pt;width:54.3pt;height:0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" stroked="f">
                <v:stroke endarrow="block"/>
              </v:shape>
            </w:pict>
          </mc:Fallback>
        </mc:AlternateContent>
      </w:r>
    </w:p>
    <w:p w14:paraId="0847AC6A" w14:textId="08049D58" w:rsidR="00D00159" w:rsidRPr="00F32937" w:rsidRDefault="00D00159" w:rsidP="00D00159">
      <w:pPr>
        <w:pStyle w:val="Title2"/>
        <w:rPr>
          <w:rFonts w:ascii="바탕" w:eastAsia="바탕" w:hAnsi="바탕"/>
        </w:rPr>
      </w:pPr>
      <w:r w:rsidRPr="00F32937">
        <w:rPr>
          <w:rFonts w:ascii="바탕" w:eastAsia="바탕" w:hAnsi="바탕"/>
        </w:rPr>
        <w:t>5</w:t>
      </w:r>
      <w:r w:rsidRPr="00F32937">
        <w:rPr>
          <w:rFonts w:ascii="바탕" w:eastAsia="바탕" w:hAnsi="바탕" w:hint="eastAsia"/>
        </w:rPr>
        <w:t>.</w:t>
      </w:r>
      <w:r w:rsidRPr="00F32937">
        <w:rPr>
          <w:rFonts w:ascii="바탕" w:eastAsia="바탕" w:hAnsi="바탕"/>
        </w:rPr>
        <w:t xml:space="preserve"> </w:t>
      </w:r>
      <w:r w:rsidR="003C54B2" w:rsidRPr="00F32937">
        <w:rPr>
          <w:rFonts w:ascii="바탕" w:eastAsia="바탕" w:hAnsi="바탕" w:hint="eastAsia"/>
        </w:rPr>
        <w:t>Transaction</w:t>
      </w:r>
      <w:r w:rsidR="00B633C0" w:rsidRPr="00F32937">
        <w:rPr>
          <w:rFonts w:ascii="바탕" w:eastAsia="바탕" w:hAnsi="바탕" w:hint="eastAsia"/>
        </w:rPr>
        <w:t xml:space="preserve"> 객체</w:t>
      </w:r>
      <w:r w:rsidRPr="00F32937">
        <w:rPr>
          <w:rFonts w:ascii="바탕" w:eastAsia="바탕" w:hAnsi="바탕"/>
        </w:rPr>
        <w:t xml:space="preserve"> </w:t>
      </w:r>
      <w:r w:rsidRPr="00F32937">
        <w:rPr>
          <w:rFonts w:ascii="바탕" w:eastAsia="바탕" w:hAnsi="바탕" w:hint="eastAsia"/>
        </w:rPr>
        <w:t>상태도</w:t>
      </w:r>
      <w:r w:rsidRPr="00F32937">
        <w:rPr>
          <w:rFonts w:ascii="바탕" w:eastAsia="바탕" w:hAnsi="바탕"/>
        </w:rPr>
        <w:t xml:space="preserve"> </w:t>
      </w:r>
    </w:p>
    <w:p w14:paraId="40AE05EC" w14:textId="1833A48A" w:rsidR="00D00159" w:rsidRPr="00F32937" w:rsidRDefault="00D00159" w:rsidP="00D00159">
      <w:pPr>
        <w:rPr>
          <w:rFonts w:ascii="바탕" w:hAnsi="바탕"/>
        </w:rPr>
      </w:pPr>
    </w:p>
    <w:p w14:paraId="235FE75A" w14:textId="066CBC5B" w:rsidR="00D00159" w:rsidRPr="00F32937" w:rsidRDefault="00C75FE8" w:rsidP="005B59E8">
      <w:pPr>
        <w:pStyle w:val="Title2"/>
        <w:rPr>
          <w:rFonts w:ascii="바탕" w:eastAsia="바탕" w:hAnsi="바탕" w:hint="eastAsia"/>
        </w:rPr>
      </w:pPr>
      <w:r w:rsidRPr="00F32937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CA65E" wp14:editId="378863E3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3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DF9E8" id="AutoShape 762" o:spid="_x0000_s1026" type="#_x0000_t32" style="position:absolute;left:0;text-align:left;margin-left:0;margin-top:11.95pt;width:46.6pt;height:0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" stroked="f">
                <v:stroke endarrow="block"/>
              </v:shape>
            </w:pict>
          </mc:Fallback>
        </mc:AlternateContent>
      </w:r>
      <w:r w:rsidRPr="00F32937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175B36" wp14:editId="34544BEB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2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C0D61" id="AutoShape 761" o:spid="_x0000_s1026" type="#_x0000_t32" style="position:absolute;left:0;text-align:left;margin-left:0;margin-top:14.9pt;width:57.8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" stroked="f">
                <v:stroke endarrow="block"/>
              </v:shape>
            </w:pict>
          </mc:Fallback>
        </mc:AlternateContent>
      </w:r>
    </w:p>
    <w:sectPr w:rsidR="00D00159" w:rsidRPr="00F32937" w:rsidSect="00D84BCF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8E639" w14:textId="77777777" w:rsidR="00E66DCC" w:rsidRDefault="00E66DCC" w:rsidP="000E3615">
      <w:pPr>
        <w:spacing w:line="240" w:lineRule="auto"/>
      </w:pPr>
      <w:r>
        <w:separator/>
      </w:r>
    </w:p>
  </w:endnote>
  <w:endnote w:type="continuationSeparator" w:id="0">
    <w:p w14:paraId="24B8D47B" w14:textId="77777777" w:rsidR="00E66DCC" w:rsidRDefault="00E66DCC" w:rsidP="000E3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58E17" w14:textId="77777777" w:rsidR="00E66DCC" w:rsidRDefault="00E66DCC" w:rsidP="000E3615">
      <w:pPr>
        <w:spacing w:line="240" w:lineRule="auto"/>
      </w:pPr>
      <w:r>
        <w:separator/>
      </w:r>
    </w:p>
  </w:footnote>
  <w:footnote w:type="continuationSeparator" w:id="0">
    <w:p w14:paraId="1CB73D6D" w14:textId="77777777" w:rsidR="00E66DCC" w:rsidRDefault="00E66DCC" w:rsidP="000E3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3B19"/>
    <w:multiLevelType w:val="hybridMultilevel"/>
    <w:tmpl w:val="F6A4939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BF722E0"/>
    <w:multiLevelType w:val="hybridMultilevel"/>
    <w:tmpl w:val="67EC67A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5A77E2"/>
    <w:multiLevelType w:val="hybridMultilevel"/>
    <w:tmpl w:val="D9B22FD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05826F7"/>
    <w:multiLevelType w:val="hybridMultilevel"/>
    <w:tmpl w:val="3B38355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123B1372"/>
    <w:multiLevelType w:val="hybridMultilevel"/>
    <w:tmpl w:val="7E3677B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55E62C0"/>
    <w:multiLevelType w:val="hybridMultilevel"/>
    <w:tmpl w:val="37B69A64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4B46BE"/>
    <w:multiLevelType w:val="hybridMultilevel"/>
    <w:tmpl w:val="4E986AFC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DE2E32"/>
    <w:multiLevelType w:val="hybridMultilevel"/>
    <w:tmpl w:val="ECFAEC6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909350B"/>
    <w:multiLevelType w:val="hybridMultilevel"/>
    <w:tmpl w:val="592E8D34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AC35E64"/>
    <w:multiLevelType w:val="hybridMultilevel"/>
    <w:tmpl w:val="EA8C8202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274115"/>
    <w:multiLevelType w:val="hybridMultilevel"/>
    <w:tmpl w:val="1FAE9CD2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D1364D4"/>
    <w:multiLevelType w:val="hybridMultilevel"/>
    <w:tmpl w:val="7AC4572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430C38"/>
    <w:multiLevelType w:val="hybridMultilevel"/>
    <w:tmpl w:val="E7C4F26C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9D7BFD"/>
    <w:multiLevelType w:val="hybridMultilevel"/>
    <w:tmpl w:val="D4DEFE6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F5A4F27"/>
    <w:multiLevelType w:val="hybridMultilevel"/>
    <w:tmpl w:val="B788932E"/>
    <w:lvl w:ilvl="0" w:tplc="0409000F">
      <w:start w:val="1"/>
      <w:numFmt w:val="decimal"/>
      <w:lvlText w:val="%1."/>
      <w:lvlJc w:val="left"/>
      <w:pPr>
        <w:tabs>
          <w:tab w:val="num" w:pos="903"/>
        </w:tabs>
        <w:ind w:left="903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303"/>
        </w:tabs>
        <w:ind w:left="1303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3"/>
        </w:tabs>
        <w:ind w:left="1703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3"/>
        </w:tabs>
        <w:ind w:left="2503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3"/>
        </w:tabs>
        <w:ind w:left="2903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3"/>
        </w:tabs>
        <w:ind w:left="3303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3"/>
        </w:tabs>
        <w:ind w:left="3703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3"/>
        </w:tabs>
        <w:ind w:left="4103" w:hanging="400"/>
      </w:pPr>
    </w:lvl>
  </w:abstractNum>
  <w:abstractNum w:abstractNumId="15" w15:restartNumberingAfterBreak="0">
    <w:nsid w:val="30253618"/>
    <w:multiLevelType w:val="hybridMultilevel"/>
    <w:tmpl w:val="EEFAB1E4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1D914AE"/>
    <w:multiLevelType w:val="hybridMultilevel"/>
    <w:tmpl w:val="2A8CA0C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33E64C16"/>
    <w:multiLevelType w:val="hybridMultilevel"/>
    <w:tmpl w:val="4D2ABBA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35552967"/>
    <w:multiLevelType w:val="hybridMultilevel"/>
    <w:tmpl w:val="29F62A8E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362276D1"/>
    <w:multiLevelType w:val="hybridMultilevel"/>
    <w:tmpl w:val="E9FC2F9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36A04CD4"/>
    <w:multiLevelType w:val="hybridMultilevel"/>
    <w:tmpl w:val="2E52685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71D1899"/>
    <w:multiLevelType w:val="hybridMultilevel"/>
    <w:tmpl w:val="95CE7E84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8153CF5"/>
    <w:multiLevelType w:val="hybridMultilevel"/>
    <w:tmpl w:val="94D6491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9053853"/>
    <w:multiLevelType w:val="hybridMultilevel"/>
    <w:tmpl w:val="341A26C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394F57A6"/>
    <w:multiLevelType w:val="hybridMultilevel"/>
    <w:tmpl w:val="7A92D0D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0D7A6C"/>
    <w:multiLevelType w:val="hybridMultilevel"/>
    <w:tmpl w:val="BCD48B18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1191A1B"/>
    <w:multiLevelType w:val="hybridMultilevel"/>
    <w:tmpl w:val="0B24E7D0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 w:tplc="04090009">
      <w:start w:val="1"/>
      <w:numFmt w:val="bullet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18120BF"/>
    <w:multiLevelType w:val="hybridMultilevel"/>
    <w:tmpl w:val="F23C729C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42C1FE4"/>
    <w:multiLevelType w:val="hybridMultilevel"/>
    <w:tmpl w:val="35C401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B914FC5"/>
    <w:multiLevelType w:val="hybridMultilevel"/>
    <w:tmpl w:val="107497D0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33447AF"/>
    <w:multiLevelType w:val="hybridMultilevel"/>
    <w:tmpl w:val="AE823B2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4C559E9"/>
    <w:multiLevelType w:val="hybridMultilevel"/>
    <w:tmpl w:val="1EB69AF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56152655"/>
    <w:multiLevelType w:val="hybridMultilevel"/>
    <w:tmpl w:val="4092793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58C5417D"/>
    <w:multiLevelType w:val="hybridMultilevel"/>
    <w:tmpl w:val="AEA0A19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595E40C9"/>
    <w:multiLevelType w:val="hybridMultilevel"/>
    <w:tmpl w:val="30105B7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5A263497"/>
    <w:multiLevelType w:val="hybridMultilevel"/>
    <w:tmpl w:val="45AC3B0E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990463"/>
    <w:multiLevelType w:val="hybridMultilevel"/>
    <w:tmpl w:val="814E06CA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45B41AC"/>
    <w:multiLevelType w:val="hybridMultilevel"/>
    <w:tmpl w:val="5A24B0EC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4E562EE"/>
    <w:multiLevelType w:val="hybridMultilevel"/>
    <w:tmpl w:val="FD08A8A8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61C19CE"/>
    <w:multiLevelType w:val="hybridMultilevel"/>
    <w:tmpl w:val="3C4CA93C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7E20C0"/>
    <w:multiLevelType w:val="hybridMultilevel"/>
    <w:tmpl w:val="3A2AA9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FF3385"/>
    <w:multiLevelType w:val="hybridMultilevel"/>
    <w:tmpl w:val="587890D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B63B56"/>
    <w:multiLevelType w:val="hybridMultilevel"/>
    <w:tmpl w:val="1504A1F8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1EC2E9D"/>
    <w:multiLevelType w:val="hybridMultilevel"/>
    <w:tmpl w:val="ADF0650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5" w15:restartNumberingAfterBreak="0">
    <w:nsid w:val="72B6727C"/>
    <w:multiLevelType w:val="hybridMultilevel"/>
    <w:tmpl w:val="8C5C1AE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6" w15:restartNumberingAfterBreak="0">
    <w:nsid w:val="736D5C75"/>
    <w:multiLevelType w:val="hybridMultilevel"/>
    <w:tmpl w:val="75A4A00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66F567F"/>
    <w:multiLevelType w:val="hybridMultilevel"/>
    <w:tmpl w:val="CA6411EA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845315E"/>
    <w:multiLevelType w:val="hybridMultilevel"/>
    <w:tmpl w:val="271EFAF0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9" w15:restartNumberingAfterBreak="0">
    <w:nsid w:val="7AAD12A7"/>
    <w:multiLevelType w:val="hybridMultilevel"/>
    <w:tmpl w:val="8E340BA2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7FA8140D"/>
    <w:multiLevelType w:val="hybridMultilevel"/>
    <w:tmpl w:val="CFC2EF06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0"/>
  </w:num>
  <w:num w:numId="3">
    <w:abstractNumId w:val="12"/>
  </w:num>
  <w:num w:numId="4">
    <w:abstractNumId w:val="36"/>
  </w:num>
  <w:num w:numId="5">
    <w:abstractNumId w:val="47"/>
  </w:num>
  <w:num w:numId="6">
    <w:abstractNumId w:val="43"/>
  </w:num>
  <w:num w:numId="7">
    <w:abstractNumId w:val="35"/>
  </w:num>
  <w:num w:numId="8">
    <w:abstractNumId w:val="45"/>
  </w:num>
  <w:num w:numId="9">
    <w:abstractNumId w:val="16"/>
  </w:num>
  <w:num w:numId="10">
    <w:abstractNumId w:val="7"/>
  </w:num>
  <w:num w:numId="11">
    <w:abstractNumId w:val="23"/>
  </w:num>
  <w:num w:numId="12">
    <w:abstractNumId w:val="6"/>
  </w:num>
  <w:num w:numId="13">
    <w:abstractNumId w:val="39"/>
  </w:num>
  <w:num w:numId="14">
    <w:abstractNumId w:val="38"/>
  </w:num>
  <w:num w:numId="15">
    <w:abstractNumId w:val="26"/>
  </w:num>
  <w:num w:numId="16">
    <w:abstractNumId w:val="3"/>
  </w:num>
  <w:num w:numId="17">
    <w:abstractNumId w:val="25"/>
  </w:num>
  <w:num w:numId="18">
    <w:abstractNumId w:val="1"/>
  </w:num>
  <w:num w:numId="19">
    <w:abstractNumId w:val="22"/>
  </w:num>
  <w:num w:numId="20">
    <w:abstractNumId w:val="8"/>
  </w:num>
  <w:num w:numId="21">
    <w:abstractNumId w:val="29"/>
  </w:num>
  <w:num w:numId="22">
    <w:abstractNumId w:val="40"/>
  </w:num>
  <w:num w:numId="23">
    <w:abstractNumId w:val="44"/>
  </w:num>
  <w:num w:numId="24">
    <w:abstractNumId w:val="4"/>
  </w:num>
  <w:num w:numId="25">
    <w:abstractNumId w:val="33"/>
  </w:num>
  <w:num w:numId="26">
    <w:abstractNumId w:val="17"/>
  </w:num>
  <w:num w:numId="27">
    <w:abstractNumId w:val="13"/>
  </w:num>
  <w:num w:numId="28">
    <w:abstractNumId w:val="19"/>
  </w:num>
  <w:num w:numId="29">
    <w:abstractNumId w:val="31"/>
  </w:num>
  <w:num w:numId="30">
    <w:abstractNumId w:val="32"/>
  </w:num>
  <w:num w:numId="31">
    <w:abstractNumId w:val="34"/>
  </w:num>
  <w:num w:numId="32">
    <w:abstractNumId w:val="28"/>
  </w:num>
  <w:num w:numId="33">
    <w:abstractNumId w:val="27"/>
  </w:num>
  <w:num w:numId="34">
    <w:abstractNumId w:val="10"/>
  </w:num>
  <w:num w:numId="35">
    <w:abstractNumId w:val="9"/>
  </w:num>
  <w:num w:numId="36">
    <w:abstractNumId w:val="46"/>
  </w:num>
  <w:num w:numId="37">
    <w:abstractNumId w:val="30"/>
  </w:num>
  <w:num w:numId="38">
    <w:abstractNumId w:val="24"/>
  </w:num>
  <w:num w:numId="39">
    <w:abstractNumId w:val="37"/>
  </w:num>
  <w:num w:numId="40">
    <w:abstractNumId w:val="14"/>
  </w:num>
  <w:num w:numId="41">
    <w:abstractNumId w:val="42"/>
  </w:num>
  <w:num w:numId="42">
    <w:abstractNumId w:val="48"/>
  </w:num>
  <w:num w:numId="43">
    <w:abstractNumId w:val="15"/>
  </w:num>
  <w:num w:numId="44">
    <w:abstractNumId w:val="50"/>
  </w:num>
  <w:num w:numId="45">
    <w:abstractNumId w:val="18"/>
  </w:num>
  <w:num w:numId="46">
    <w:abstractNumId w:val="11"/>
  </w:num>
  <w:num w:numId="47">
    <w:abstractNumId w:val="21"/>
  </w:num>
  <w:num w:numId="48">
    <w:abstractNumId w:val="5"/>
  </w:num>
  <w:num w:numId="49">
    <w:abstractNumId w:val="20"/>
  </w:num>
  <w:num w:numId="50">
    <w:abstractNumId w:val="49"/>
  </w:num>
  <w:num w:numId="51">
    <w:abstractNumId w:val="2"/>
  </w:num>
  <w:num w:numId="52">
    <w:abstractNumId w:val="9"/>
  </w:num>
  <w:num w:numId="53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E"/>
    <w:rsid w:val="0000477A"/>
    <w:rsid w:val="0000637D"/>
    <w:rsid w:val="00007172"/>
    <w:rsid w:val="00007A29"/>
    <w:rsid w:val="00010376"/>
    <w:rsid w:val="00010997"/>
    <w:rsid w:val="000109FC"/>
    <w:rsid w:val="00010F0B"/>
    <w:rsid w:val="00016BCF"/>
    <w:rsid w:val="000176E7"/>
    <w:rsid w:val="000224DA"/>
    <w:rsid w:val="00022A55"/>
    <w:rsid w:val="00022D9F"/>
    <w:rsid w:val="00025C04"/>
    <w:rsid w:val="00027431"/>
    <w:rsid w:val="00027C53"/>
    <w:rsid w:val="00030B69"/>
    <w:rsid w:val="00033B9F"/>
    <w:rsid w:val="00035E32"/>
    <w:rsid w:val="00042911"/>
    <w:rsid w:val="00042DF6"/>
    <w:rsid w:val="00047219"/>
    <w:rsid w:val="000523C0"/>
    <w:rsid w:val="00071D80"/>
    <w:rsid w:val="00071E7D"/>
    <w:rsid w:val="0007248F"/>
    <w:rsid w:val="000729AA"/>
    <w:rsid w:val="00073204"/>
    <w:rsid w:val="0007383C"/>
    <w:rsid w:val="00074CEE"/>
    <w:rsid w:val="00075D32"/>
    <w:rsid w:val="00076674"/>
    <w:rsid w:val="00076E71"/>
    <w:rsid w:val="00085371"/>
    <w:rsid w:val="00085B83"/>
    <w:rsid w:val="0008729C"/>
    <w:rsid w:val="000901C4"/>
    <w:rsid w:val="000921AA"/>
    <w:rsid w:val="000939ED"/>
    <w:rsid w:val="00093A40"/>
    <w:rsid w:val="000961D8"/>
    <w:rsid w:val="000A08A9"/>
    <w:rsid w:val="000A719C"/>
    <w:rsid w:val="000B1BD6"/>
    <w:rsid w:val="000B1DCD"/>
    <w:rsid w:val="000B4883"/>
    <w:rsid w:val="000B520C"/>
    <w:rsid w:val="000C07C1"/>
    <w:rsid w:val="000C1740"/>
    <w:rsid w:val="000C323D"/>
    <w:rsid w:val="000C6AFF"/>
    <w:rsid w:val="000D2AA0"/>
    <w:rsid w:val="000D3AD7"/>
    <w:rsid w:val="000D3DA1"/>
    <w:rsid w:val="000D483F"/>
    <w:rsid w:val="000D5E9E"/>
    <w:rsid w:val="000D6B19"/>
    <w:rsid w:val="000E1EEA"/>
    <w:rsid w:val="000E3615"/>
    <w:rsid w:val="000E5A60"/>
    <w:rsid w:val="000E699A"/>
    <w:rsid w:val="000E72D2"/>
    <w:rsid w:val="000E7907"/>
    <w:rsid w:val="000F0F46"/>
    <w:rsid w:val="000F273E"/>
    <w:rsid w:val="000F2DE5"/>
    <w:rsid w:val="000F45C1"/>
    <w:rsid w:val="000F4B0B"/>
    <w:rsid w:val="000F5A3B"/>
    <w:rsid w:val="00100EAC"/>
    <w:rsid w:val="0010168C"/>
    <w:rsid w:val="00101A67"/>
    <w:rsid w:val="00102992"/>
    <w:rsid w:val="0010466C"/>
    <w:rsid w:val="00107627"/>
    <w:rsid w:val="001110B8"/>
    <w:rsid w:val="00116059"/>
    <w:rsid w:val="001164C5"/>
    <w:rsid w:val="00116DC3"/>
    <w:rsid w:val="00124DDC"/>
    <w:rsid w:val="00126BF2"/>
    <w:rsid w:val="00131BA0"/>
    <w:rsid w:val="001325A6"/>
    <w:rsid w:val="00135E4E"/>
    <w:rsid w:val="001403F5"/>
    <w:rsid w:val="00143501"/>
    <w:rsid w:val="00145A31"/>
    <w:rsid w:val="001472FA"/>
    <w:rsid w:val="00152E4B"/>
    <w:rsid w:val="00157066"/>
    <w:rsid w:val="0016010C"/>
    <w:rsid w:val="00161791"/>
    <w:rsid w:val="00162C2F"/>
    <w:rsid w:val="0016454D"/>
    <w:rsid w:val="0017007B"/>
    <w:rsid w:val="001748D0"/>
    <w:rsid w:val="00174C11"/>
    <w:rsid w:val="00177F73"/>
    <w:rsid w:val="00180440"/>
    <w:rsid w:val="001807D7"/>
    <w:rsid w:val="001839B7"/>
    <w:rsid w:val="00183FC9"/>
    <w:rsid w:val="00184FFC"/>
    <w:rsid w:val="00185429"/>
    <w:rsid w:val="00185AED"/>
    <w:rsid w:val="00186045"/>
    <w:rsid w:val="00191330"/>
    <w:rsid w:val="00194E34"/>
    <w:rsid w:val="001A1ABA"/>
    <w:rsid w:val="001A2A4B"/>
    <w:rsid w:val="001A2BFA"/>
    <w:rsid w:val="001B6652"/>
    <w:rsid w:val="001C134A"/>
    <w:rsid w:val="001C3C2D"/>
    <w:rsid w:val="001C674A"/>
    <w:rsid w:val="001C6B70"/>
    <w:rsid w:val="001C7547"/>
    <w:rsid w:val="001D3356"/>
    <w:rsid w:val="001D3638"/>
    <w:rsid w:val="001D3834"/>
    <w:rsid w:val="001D4269"/>
    <w:rsid w:val="001D4BFE"/>
    <w:rsid w:val="001E0D16"/>
    <w:rsid w:val="001E76AF"/>
    <w:rsid w:val="001F085E"/>
    <w:rsid w:val="001F4797"/>
    <w:rsid w:val="001F5545"/>
    <w:rsid w:val="001F7DD6"/>
    <w:rsid w:val="002001CE"/>
    <w:rsid w:val="002017BD"/>
    <w:rsid w:val="0020724C"/>
    <w:rsid w:val="00207B76"/>
    <w:rsid w:val="0021267C"/>
    <w:rsid w:val="002162A0"/>
    <w:rsid w:val="0021708A"/>
    <w:rsid w:val="00217099"/>
    <w:rsid w:val="00217F2B"/>
    <w:rsid w:val="00220506"/>
    <w:rsid w:val="00221455"/>
    <w:rsid w:val="00225FE0"/>
    <w:rsid w:val="002326DA"/>
    <w:rsid w:val="00233656"/>
    <w:rsid w:val="00235D07"/>
    <w:rsid w:val="0023643C"/>
    <w:rsid w:val="00236C17"/>
    <w:rsid w:val="0023705E"/>
    <w:rsid w:val="002374B8"/>
    <w:rsid w:val="00241724"/>
    <w:rsid w:val="00243FD5"/>
    <w:rsid w:val="0024480D"/>
    <w:rsid w:val="00244965"/>
    <w:rsid w:val="00250248"/>
    <w:rsid w:val="002504F1"/>
    <w:rsid w:val="002538B0"/>
    <w:rsid w:val="002551FD"/>
    <w:rsid w:val="00260662"/>
    <w:rsid w:val="00263B09"/>
    <w:rsid w:val="00265AB7"/>
    <w:rsid w:val="0027183F"/>
    <w:rsid w:val="00272AFA"/>
    <w:rsid w:val="002737D7"/>
    <w:rsid w:val="00273A86"/>
    <w:rsid w:val="00274DF7"/>
    <w:rsid w:val="0027651A"/>
    <w:rsid w:val="00276FB1"/>
    <w:rsid w:val="002808CA"/>
    <w:rsid w:val="00280ECE"/>
    <w:rsid w:val="002870F0"/>
    <w:rsid w:val="00287D78"/>
    <w:rsid w:val="0029191E"/>
    <w:rsid w:val="002930AC"/>
    <w:rsid w:val="00293195"/>
    <w:rsid w:val="00293433"/>
    <w:rsid w:val="00295CEC"/>
    <w:rsid w:val="00295D6A"/>
    <w:rsid w:val="00296D95"/>
    <w:rsid w:val="002A0376"/>
    <w:rsid w:val="002A2EAD"/>
    <w:rsid w:val="002A5430"/>
    <w:rsid w:val="002A7211"/>
    <w:rsid w:val="002A7E25"/>
    <w:rsid w:val="002B0B5E"/>
    <w:rsid w:val="002B12DE"/>
    <w:rsid w:val="002B1D9D"/>
    <w:rsid w:val="002B2DC3"/>
    <w:rsid w:val="002B3732"/>
    <w:rsid w:val="002D02FE"/>
    <w:rsid w:val="002D1CF3"/>
    <w:rsid w:val="002D7186"/>
    <w:rsid w:val="002D7A49"/>
    <w:rsid w:val="002E0171"/>
    <w:rsid w:val="002E1024"/>
    <w:rsid w:val="002E1E07"/>
    <w:rsid w:val="002E2D7E"/>
    <w:rsid w:val="002E6176"/>
    <w:rsid w:val="002F3655"/>
    <w:rsid w:val="00301B05"/>
    <w:rsid w:val="00304064"/>
    <w:rsid w:val="003104C3"/>
    <w:rsid w:val="003137DA"/>
    <w:rsid w:val="00315CE9"/>
    <w:rsid w:val="00316914"/>
    <w:rsid w:val="00317874"/>
    <w:rsid w:val="00320EF9"/>
    <w:rsid w:val="00321D2C"/>
    <w:rsid w:val="0032428F"/>
    <w:rsid w:val="0032473A"/>
    <w:rsid w:val="00324767"/>
    <w:rsid w:val="003248F3"/>
    <w:rsid w:val="00325D04"/>
    <w:rsid w:val="00325D95"/>
    <w:rsid w:val="0032692E"/>
    <w:rsid w:val="00326B4F"/>
    <w:rsid w:val="00332851"/>
    <w:rsid w:val="00333415"/>
    <w:rsid w:val="003356CD"/>
    <w:rsid w:val="00340819"/>
    <w:rsid w:val="0034129C"/>
    <w:rsid w:val="00341632"/>
    <w:rsid w:val="003434B7"/>
    <w:rsid w:val="00343D3C"/>
    <w:rsid w:val="00350DD4"/>
    <w:rsid w:val="00353002"/>
    <w:rsid w:val="00353D36"/>
    <w:rsid w:val="00354DFB"/>
    <w:rsid w:val="00356A3B"/>
    <w:rsid w:val="00361E66"/>
    <w:rsid w:val="00363638"/>
    <w:rsid w:val="003638EB"/>
    <w:rsid w:val="00364970"/>
    <w:rsid w:val="00367A79"/>
    <w:rsid w:val="00370B8C"/>
    <w:rsid w:val="003716E9"/>
    <w:rsid w:val="00373648"/>
    <w:rsid w:val="0037529C"/>
    <w:rsid w:val="00380848"/>
    <w:rsid w:val="003827EE"/>
    <w:rsid w:val="003828BB"/>
    <w:rsid w:val="00383AF2"/>
    <w:rsid w:val="003860F1"/>
    <w:rsid w:val="003861EB"/>
    <w:rsid w:val="003870DD"/>
    <w:rsid w:val="00390136"/>
    <w:rsid w:val="003907A1"/>
    <w:rsid w:val="00390F72"/>
    <w:rsid w:val="003923B7"/>
    <w:rsid w:val="00396C72"/>
    <w:rsid w:val="003A345C"/>
    <w:rsid w:val="003A3CBF"/>
    <w:rsid w:val="003A6B27"/>
    <w:rsid w:val="003A7A23"/>
    <w:rsid w:val="003B0E24"/>
    <w:rsid w:val="003B23E8"/>
    <w:rsid w:val="003C54B2"/>
    <w:rsid w:val="003C7CDB"/>
    <w:rsid w:val="003C7DCA"/>
    <w:rsid w:val="003D1C70"/>
    <w:rsid w:val="003D6646"/>
    <w:rsid w:val="003E2C65"/>
    <w:rsid w:val="003E5648"/>
    <w:rsid w:val="003F2AF8"/>
    <w:rsid w:val="003F4D0E"/>
    <w:rsid w:val="003F72E5"/>
    <w:rsid w:val="00400793"/>
    <w:rsid w:val="00405183"/>
    <w:rsid w:val="00410062"/>
    <w:rsid w:val="0041117A"/>
    <w:rsid w:val="0041349E"/>
    <w:rsid w:val="00420903"/>
    <w:rsid w:val="00423944"/>
    <w:rsid w:val="004244E6"/>
    <w:rsid w:val="00426982"/>
    <w:rsid w:val="004276C2"/>
    <w:rsid w:val="004318C9"/>
    <w:rsid w:val="00433821"/>
    <w:rsid w:val="0043752A"/>
    <w:rsid w:val="00437A41"/>
    <w:rsid w:val="004407EB"/>
    <w:rsid w:val="00443BBC"/>
    <w:rsid w:val="00445355"/>
    <w:rsid w:val="00451B6A"/>
    <w:rsid w:val="00451D25"/>
    <w:rsid w:val="00452733"/>
    <w:rsid w:val="00452F8F"/>
    <w:rsid w:val="00453048"/>
    <w:rsid w:val="00462A76"/>
    <w:rsid w:val="00464149"/>
    <w:rsid w:val="00464223"/>
    <w:rsid w:val="0046705F"/>
    <w:rsid w:val="00470436"/>
    <w:rsid w:val="0047114A"/>
    <w:rsid w:val="0047199E"/>
    <w:rsid w:val="004743A7"/>
    <w:rsid w:val="004831EE"/>
    <w:rsid w:val="004840F9"/>
    <w:rsid w:val="0048566C"/>
    <w:rsid w:val="00485B42"/>
    <w:rsid w:val="0049457D"/>
    <w:rsid w:val="004948E5"/>
    <w:rsid w:val="00497A96"/>
    <w:rsid w:val="004A0640"/>
    <w:rsid w:val="004A51E0"/>
    <w:rsid w:val="004B012B"/>
    <w:rsid w:val="004B373B"/>
    <w:rsid w:val="004B4B0C"/>
    <w:rsid w:val="004C0BB4"/>
    <w:rsid w:val="004C1603"/>
    <w:rsid w:val="004C4C6D"/>
    <w:rsid w:val="004C6CCC"/>
    <w:rsid w:val="004C74B2"/>
    <w:rsid w:val="004C7C4E"/>
    <w:rsid w:val="004C7D17"/>
    <w:rsid w:val="004D360D"/>
    <w:rsid w:val="004D4583"/>
    <w:rsid w:val="004D45F7"/>
    <w:rsid w:val="004D4D48"/>
    <w:rsid w:val="004D664A"/>
    <w:rsid w:val="004D6CC7"/>
    <w:rsid w:val="004D7B80"/>
    <w:rsid w:val="004E03D5"/>
    <w:rsid w:val="004E25A0"/>
    <w:rsid w:val="004E60E5"/>
    <w:rsid w:val="004E669C"/>
    <w:rsid w:val="004E727D"/>
    <w:rsid w:val="004F0940"/>
    <w:rsid w:val="004F0A14"/>
    <w:rsid w:val="004F0B7B"/>
    <w:rsid w:val="004F0C8D"/>
    <w:rsid w:val="004F2480"/>
    <w:rsid w:val="004F6EC2"/>
    <w:rsid w:val="00501483"/>
    <w:rsid w:val="005023B0"/>
    <w:rsid w:val="005034B9"/>
    <w:rsid w:val="00505AD5"/>
    <w:rsid w:val="00506466"/>
    <w:rsid w:val="0051174D"/>
    <w:rsid w:val="00512B76"/>
    <w:rsid w:val="00512E53"/>
    <w:rsid w:val="005138BA"/>
    <w:rsid w:val="00516603"/>
    <w:rsid w:val="005207A1"/>
    <w:rsid w:val="00521B3D"/>
    <w:rsid w:val="0052718A"/>
    <w:rsid w:val="0053120C"/>
    <w:rsid w:val="00532FE1"/>
    <w:rsid w:val="00536C19"/>
    <w:rsid w:val="00540BCB"/>
    <w:rsid w:val="005439DB"/>
    <w:rsid w:val="005458C9"/>
    <w:rsid w:val="00546F35"/>
    <w:rsid w:val="00546FAC"/>
    <w:rsid w:val="00552516"/>
    <w:rsid w:val="0055252B"/>
    <w:rsid w:val="00553B15"/>
    <w:rsid w:val="00561A3A"/>
    <w:rsid w:val="00561CD1"/>
    <w:rsid w:val="00563EB0"/>
    <w:rsid w:val="00564536"/>
    <w:rsid w:val="0056489A"/>
    <w:rsid w:val="00564FF6"/>
    <w:rsid w:val="005667D1"/>
    <w:rsid w:val="0057104F"/>
    <w:rsid w:val="0057249C"/>
    <w:rsid w:val="00572D7F"/>
    <w:rsid w:val="00573B40"/>
    <w:rsid w:val="00573EF6"/>
    <w:rsid w:val="00574A04"/>
    <w:rsid w:val="0057535B"/>
    <w:rsid w:val="0057635F"/>
    <w:rsid w:val="00580E57"/>
    <w:rsid w:val="0058123E"/>
    <w:rsid w:val="00583937"/>
    <w:rsid w:val="00592894"/>
    <w:rsid w:val="00592F38"/>
    <w:rsid w:val="005945DD"/>
    <w:rsid w:val="005976DC"/>
    <w:rsid w:val="005A7A8E"/>
    <w:rsid w:val="005B189E"/>
    <w:rsid w:val="005B21AA"/>
    <w:rsid w:val="005B24D3"/>
    <w:rsid w:val="005B59E8"/>
    <w:rsid w:val="005B683A"/>
    <w:rsid w:val="005B6BDB"/>
    <w:rsid w:val="005C03BA"/>
    <w:rsid w:val="005C0A92"/>
    <w:rsid w:val="005C1B97"/>
    <w:rsid w:val="005C3482"/>
    <w:rsid w:val="005C500E"/>
    <w:rsid w:val="005C5890"/>
    <w:rsid w:val="005D3C4D"/>
    <w:rsid w:val="005D7132"/>
    <w:rsid w:val="005E46C2"/>
    <w:rsid w:val="005E57AD"/>
    <w:rsid w:val="005F0763"/>
    <w:rsid w:val="005F0C5E"/>
    <w:rsid w:val="005F1198"/>
    <w:rsid w:val="005F39D7"/>
    <w:rsid w:val="005F4295"/>
    <w:rsid w:val="005F57D2"/>
    <w:rsid w:val="005F5AE7"/>
    <w:rsid w:val="005F73F0"/>
    <w:rsid w:val="005F7EA3"/>
    <w:rsid w:val="00601102"/>
    <w:rsid w:val="00602AC0"/>
    <w:rsid w:val="00603778"/>
    <w:rsid w:val="00611B66"/>
    <w:rsid w:val="00612EE3"/>
    <w:rsid w:val="00614408"/>
    <w:rsid w:val="00615EE3"/>
    <w:rsid w:val="006176F1"/>
    <w:rsid w:val="006200BC"/>
    <w:rsid w:val="006208E2"/>
    <w:rsid w:val="0062099A"/>
    <w:rsid w:val="006235F8"/>
    <w:rsid w:val="00625E63"/>
    <w:rsid w:val="00627317"/>
    <w:rsid w:val="006275B7"/>
    <w:rsid w:val="00627679"/>
    <w:rsid w:val="00632B7E"/>
    <w:rsid w:val="00634830"/>
    <w:rsid w:val="00634C56"/>
    <w:rsid w:val="0063688E"/>
    <w:rsid w:val="00640AC3"/>
    <w:rsid w:val="00642B92"/>
    <w:rsid w:val="0064401A"/>
    <w:rsid w:val="00645346"/>
    <w:rsid w:val="00651E21"/>
    <w:rsid w:val="006520C0"/>
    <w:rsid w:val="00653922"/>
    <w:rsid w:val="006544B9"/>
    <w:rsid w:val="00654C83"/>
    <w:rsid w:val="006563A1"/>
    <w:rsid w:val="00656CE4"/>
    <w:rsid w:val="00656EBC"/>
    <w:rsid w:val="0066056F"/>
    <w:rsid w:val="00661BE0"/>
    <w:rsid w:val="0066541F"/>
    <w:rsid w:val="00666386"/>
    <w:rsid w:val="006675A9"/>
    <w:rsid w:val="006675E3"/>
    <w:rsid w:val="00670F00"/>
    <w:rsid w:val="00671C3A"/>
    <w:rsid w:val="00671E14"/>
    <w:rsid w:val="00673812"/>
    <w:rsid w:val="00674B69"/>
    <w:rsid w:val="006765A0"/>
    <w:rsid w:val="006766A6"/>
    <w:rsid w:val="00676E32"/>
    <w:rsid w:val="006774A2"/>
    <w:rsid w:val="00680FDA"/>
    <w:rsid w:val="006828C6"/>
    <w:rsid w:val="00682BB3"/>
    <w:rsid w:val="00684498"/>
    <w:rsid w:val="006901E5"/>
    <w:rsid w:val="006923BF"/>
    <w:rsid w:val="006942F8"/>
    <w:rsid w:val="00694D00"/>
    <w:rsid w:val="00694ED7"/>
    <w:rsid w:val="00696D9A"/>
    <w:rsid w:val="006A34E6"/>
    <w:rsid w:val="006A5C7D"/>
    <w:rsid w:val="006B2AD0"/>
    <w:rsid w:val="006B33EA"/>
    <w:rsid w:val="006B502D"/>
    <w:rsid w:val="006B5677"/>
    <w:rsid w:val="006C066E"/>
    <w:rsid w:val="006C1B67"/>
    <w:rsid w:val="006C5E36"/>
    <w:rsid w:val="006C7AC9"/>
    <w:rsid w:val="006C7BC2"/>
    <w:rsid w:val="006D0505"/>
    <w:rsid w:val="006D2AE4"/>
    <w:rsid w:val="006D4995"/>
    <w:rsid w:val="006D65E6"/>
    <w:rsid w:val="006D729B"/>
    <w:rsid w:val="006E11C7"/>
    <w:rsid w:val="006E1C85"/>
    <w:rsid w:val="006E2882"/>
    <w:rsid w:val="006E7415"/>
    <w:rsid w:val="006E7AB3"/>
    <w:rsid w:val="006F2408"/>
    <w:rsid w:val="006F2AE0"/>
    <w:rsid w:val="006F2BC1"/>
    <w:rsid w:val="006F3166"/>
    <w:rsid w:val="006F385F"/>
    <w:rsid w:val="006F3AC1"/>
    <w:rsid w:val="006F42BF"/>
    <w:rsid w:val="006F5193"/>
    <w:rsid w:val="0070270E"/>
    <w:rsid w:val="007055AE"/>
    <w:rsid w:val="007069C2"/>
    <w:rsid w:val="0071330C"/>
    <w:rsid w:val="00713C6C"/>
    <w:rsid w:val="007214F1"/>
    <w:rsid w:val="00725FDE"/>
    <w:rsid w:val="00727DEE"/>
    <w:rsid w:val="00740683"/>
    <w:rsid w:val="007408FB"/>
    <w:rsid w:val="00742628"/>
    <w:rsid w:val="007458FD"/>
    <w:rsid w:val="0074677E"/>
    <w:rsid w:val="00746C5C"/>
    <w:rsid w:val="0075032D"/>
    <w:rsid w:val="00750B81"/>
    <w:rsid w:val="00750EDC"/>
    <w:rsid w:val="007530D7"/>
    <w:rsid w:val="007531BB"/>
    <w:rsid w:val="0075440D"/>
    <w:rsid w:val="00755209"/>
    <w:rsid w:val="0075677A"/>
    <w:rsid w:val="00762CFA"/>
    <w:rsid w:val="00763350"/>
    <w:rsid w:val="007652B0"/>
    <w:rsid w:val="0076637E"/>
    <w:rsid w:val="00766708"/>
    <w:rsid w:val="00770CD6"/>
    <w:rsid w:val="00770E65"/>
    <w:rsid w:val="00772018"/>
    <w:rsid w:val="00773E7D"/>
    <w:rsid w:val="00774089"/>
    <w:rsid w:val="007765F3"/>
    <w:rsid w:val="00777382"/>
    <w:rsid w:val="00781111"/>
    <w:rsid w:val="0078114B"/>
    <w:rsid w:val="007813EF"/>
    <w:rsid w:val="0078199B"/>
    <w:rsid w:val="007854C8"/>
    <w:rsid w:val="007857AC"/>
    <w:rsid w:val="0079407F"/>
    <w:rsid w:val="00794890"/>
    <w:rsid w:val="007958D4"/>
    <w:rsid w:val="007968AF"/>
    <w:rsid w:val="00797B30"/>
    <w:rsid w:val="007A194E"/>
    <w:rsid w:val="007A4897"/>
    <w:rsid w:val="007A6937"/>
    <w:rsid w:val="007A7DAE"/>
    <w:rsid w:val="007B02A8"/>
    <w:rsid w:val="007B5F65"/>
    <w:rsid w:val="007B6A39"/>
    <w:rsid w:val="007C0CB3"/>
    <w:rsid w:val="007C1744"/>
    <w:rsid w:val="007C1ED8"/>
    <w:rsid w:val="007C45AF"/>
    <w:rsid w:val="007C47DF"/>
    <w:rsid w:val="007C49C1"/>
    <w:rsid w:val="007D0B40"/>
    <w:rsid w:val="007D0C25"/>
    <w:rsid w:val="007D7871"/>
    <w:rsid w:val="007E04DC"/>
    <w:rsid w:val="007E170B"/>
    <w:rsid w:val="007E51FB"/>
    <w:rsid w:val="007E6404"/>
    <w:rsid w:val="007E66BD"/>
    <w:rsid w:val="007E7318"/>
    <w:rsid w:val="007E7B22"/>
    <w:rsid w:val="007F2D44"/>
    <w:rsid w:val="008008C0"/>
    <w:rsid w:val="008009C8"/>
    <w:rsid w:val="008014DE"/>
    <w:rsid w:val="008019BF"/>
    <w:rsid w:val="00802F8B"/>
    <w:rsid w:val="00807A11"/>
    <w:rsid w:val="00810592"/>
    <w:rsid w:val="00811D99"/>
    <w:rsid w:val="00812694"/>
    <w:rsid w:val="00812DA8"/>
    <w:rsid w:val="00815181"/>
    <w:rsid w:val="00815849"/>
    <w:rsid w:val="008167DE"/>
    <w:rsid w:val="00816B8E"/>
    <w:rsid w:val="008206DF"/>
    <w:rsid w:val="00822D82"/>
    <w:rsid w:val="00830017"/>
    <w:rsid w:val="008304EC"/>
    <w:rsid w:val="00831C38"/>
    <w:rsid w:val="00833E82"/>
    <w:rsid w:val="008363CA"/>
    <w:rsid w:val="0083734D"/>
    <w:rsid w:val="0084031F"/>
    <w:rsid w:val="0084167E"/>
    <w:rsid w:val="00846026"/>
    <w:rsid w:val="0085145F"/>
    <w:rsid w:val="00851583"/>
    <w:rsid w:val="00855F41"/>
    <w:rsid w:val="008563B0"/>
    <w:rsid w:val="00860E0A"/>
    <w:rsid w:val="008632BB"/>
    <w:rsid w:val="00866914"/>
    <w:rsid w:val="00866B78"/>
    <w:rsid w:val="00871300"/>
    <w:rsid w:val="00877B5D"/>
    <w:rsid w:val="008831DA"/>
    <w:rsid w:val="00886C96"/>
    <w:rsid w:val="0088721B"/>
    <w:rsid w:val="00890D87"/>
    <w:rsid w:val="008915A3"/>
    <w:rsid w:val="008923B1"/>
    <w:rsid w:val="008934A3"/>
    <w:rsid w:val="0089535C"/>
    <w:rsid w:val="008962F1"/>
    <w:rsid w:val="00896749"/>
    <w:rsid w:val="008A1F30"/>
    <w:rsid w:val="008A5BFF"/>
    <w:rsid w:val="008A679F"/>
    <w:rsid w:val="008A7EE2"/>
    <w:rsid w:val="008B14F9"/>
    <w:rsid w:val="008B3D9F"/>
    <w:rsid w:val="008C2687"/>
    <w:rsid w:val="008C46B4"/>
    <w:rsid w:val="008C4B08"/>
    <w:rsid w:val="008C5727"/>
    <w:rsid w:val="008C6765"/>
    <w:rsid w:val="008C72B9"/>
    <w:rsid w:val="008D091B"/>
    <w:rsid w:val="008D278E"/>
    <w:rsid w:val="008D32B4"/>
    <w:rsid w:val="008D54E2"/>
    <w:rsid w:val="008D6DF2"/>
    <w:rsid w:val="008D7866"/>
    <w:rsid w:val="008E0185"/>
    <w:rsid w:val="008E604A"/>
    <w:rsid w:val="008E69CA"/>
    <w:rsid w:val="008F026B"/>
    <w:rsid w:val="008F0969"/>
    <w:rsid w:val="008F1BEA"/>
    <w:rsid w:val="008F25C9"/>
    <w:rsid w:val="00901FD1"/>
    <w:rsid w:val="00905C81"/>
    <w:rsid w:val="009113DE"/>
    <w:rsid w:val="00912B12"/>
    <w:rsid w:val="00913236"/>
    <w:rsid w:val="009136C0"/>
    <w:rsid w:val="0091395A"/>
    <w:rsid w:val="00917021"/>
    <w:rsid w:val="00917F54"/>
    <w:rsid w:val="009218F5"/>
    <w:rsid w:val="00923D64"/>
    <w:rsid w:val="00924DF4"/>
    <w:rsid w:val="009330E1"/>
    <w:rsid w:val="00933512"/>
    <w:rsid w:val="00934349"/>
    <w:rsid w:val="00934363"/>
    <w:rsid w:val="00937433"/>
    <w:rsid w:val="00943836"/>
    <w:rsid w:val="00946BCB"/>
    <w:rsid w:val="009474EA"/>
    <w:rsid w:val="00950BBA"/>
    <w:rsid w:val="0095269A"/>
    <w:rsid w:val="00954863"/>
    <w:rsid w:val="0095614D"/>
    <w:rsid w:val="009569E0"/>
    <w:rsid w:val="009608D9"/>
    <w:rsid w:val="00961D0E"/>
    <w:rsid w:val="00962AD6"/>
    <w:rsid w:val="00967F15"/>
    <w:rsid w:val="0097085A"/>
    <w:rsid w:val="009723C0"/>
    <w:rsid w:val="00976723"/>
    <w:rsid w:val="009778BA"/>
    <w:rsid w:val="00982E19"/>
    <w:rsid w:val="009850A8"/>
    <w:rsid w:val="00985982"/>
    <w:rsid w:val="00986EF7"/>
    <w:rsid w:val="00996025"/>
    <w:rsid w:val="00997147"/>
    <w:rsid w:val="009A13FB"/>
    <w:rsid w:val="009A14DA"/>
    <w:rsid w:val="009A1F0F"/>
    <w:rsid w:val="009A301B"/>
    <w:rsid w:val="009A3343"/>
    <w:rsid w:val="009A534E"/>
    <w:rsid w:val="009A556E"/>
    <w:rsid w:val="009A6C91"/>
    <w:rsid w:val="009B0BAC"/>
    <w:rsid w:val="009B0CB5"/>
    <w:rsid w:val="009B12AA"/>
    <w:rsid w:val="009B1734"/>
    <w:rsid w:val="009B2B1B"/>
    <w:rsid w:val="009B2C4A"/>
    <w:rsid w:val="009B2F7A"/>
    <w:rsid w:val="009B3778"/>
    <w:rsid w:val="009B672D"/>
    <w:rsid w:val="009B711B"/>
    <w:rsid w:val="009C0D83"/>
    <w:rsid w:val="009C2227"/>
    <w:rsid w:val="009C2ADF"/>
    <w:rsid w:val="009C416B"/>
    <w:rsid w:val="009C61C1"/>
    <w:rsid w:val="009C61F6"/>
    <w:rsid w:val="009D0593"/>
    <w:rsid w:val="009D07C4"/>
    <w:rsid w:val="009D0999"/>
    <w:rsid w:val="009D0D20"/>
    <w:rsid w:val="009D3BBB"/>
    <w:rsid w:val="009D4778"/>
    <w:rsid w:val="009D5640"/>
    <w:rsid w:val="009D566B"/>
    <w:rsid w:val="009D5CB6"/>
    <w:rsid w:val="009D7E23"/>
    <w:rsid w:val="009E18D5"/>
    <w:rsid w:val="009E3B88"/>
    <w:rsid w:val="009E7BF8"/>
    <w:rsid w:val="009E7F15"/>
    <w:rsid w:val="009F1105"/>
    <w:rsid w:val="009F31E1"/>
    <w:rsid w:val="009F31EC"/>
    <w:rsid w:val="009F37E3"/>
    <w:rsid w:val="009F3C9E"/>
    <w:rsid w:val="009F4A26"/>
    <w:rsid w:val="009F6449"/>
    <w:rsid w:val="009F6B64"/>
    <w:rsid w:val="009F6EA0"/>
    <w:rsid w:val="009F7643"/>
    <w:rsid w:val="00A0016D"/>
    <w:rsid w:val="00A010CA"/>
    <w:rsid w:val="00A01A61"/>
    <w:rsid w:val="00A01ECA"/>
    <w:rsid w:val="00A025A7"/>
    <w:rsid w:val="00A03DD8"/>
    <w:rsid w:val="00A04C37"/>
    <w:rsid w:val="00A0559C"/>
    <w:rsid w:val="00A060D4"/>
    <w:rsid w:val="00A1220C"/>
    <w:rsid w:val="00A1388F"/>
    <w:rsid w:val="00A142EF"/>
    <w:rsid w:val="00A16DF9"/>
    <w:rsid w:val="00A17B35"/>
    <w:rsid w:val="00A20231"/>
    <w:rsid w:val="00A20B0D"/>
    <w:rsid w:val="00A2169C"/>
    <w:rsid w:val="00A2327F"/>
    <w:rsid w:val="00A24486"/>
    <w:rsid w:val="00A24854"/>
    <w:rsid w:val="00A2540D"/>
    <w:rsid w:val="00A27E1E"/>
    <w:rsid w:val="00A302FA"/>
    <w:rsid w:val="00A31CF2"/>
    <w:rsid w:val="00A32AC1"/>
    <w:rsid w:val="00A35E67"/>
    <w:rsid w:val="00A376F9"/>
    <w:rsid w:val="00A43082"/>
    <w:rsid w:val="00A5272C"/>
    <w:rsid w:val="00A52D01"/>
    <w:rsid w:val="00A53467"/>
    <w:rsid w:val="00A56AC1"/>
    <w:rsid w:val="00A56D43"/>
    <w:rsid w:val="00A57CFC"/>
    <w:rsid w:val="00A61BDC"/>
    <w:rsid w:val="00A64F52"/>
    <w:rsid w:val="00A65A74"/>
    <w:rsid w:val="00A6784F"/>
    <w:rsid w:val="00A7018A"/>
    <w:rsid w:val="00A71749"/>
    <w:rsid w:val="00A779DE"/>
    <w:rsid w:val="00A77D02"/>
    <w:rsid w:val="00A80091"/>
    <w:rsid w:val="00A90958"/>
    <w:rsid w:val="00A93F79"/>
    <w:rsid w:val="00A94016"/>
    <w:rsid w:val="00A9598F"/>
    <w:rsid w:val="00A95AA1"/>
    <w:rsid w:val="00AA0C0D"/>
    <w:rsid w:val="00AA499F"/>
    <w:rsid w:val="00AA73FB"/>
    <w:rsid w:val="00AB1BCE"/>
    <w:rsid w:val="00AB3C85"/>
    <w:rsid w:val="00AB3E42"/>
    <w:rsid w:val="00AC1029"/>
    <w:rsid w:val="00AC18BB"/>
    <w:rsid w:val="00AC1AAD"/>
    <w:rsid w:val="00AC54D1"/>
    <w:rsid w:val="00AC61AD"/>
    <w:rsid w:val="00AD091F"/>
    <w:rsid w:val="00AD2418"/>
    <w:rsid w:val="00AD25B1"/>
    <w:rsid w:val="00AD308D"/>
    <w:rsid w:val="00AD6134"/>
    <w:rsid w:val="00AD6DA5"/>
    <w:rsid w:val="00AD7B34"/>
    <w:rsid w:val="00AE26F7"/>
    <w:rsid w:val="00AF2556"/>
    <w:rsid w:val="00AF3D02"/>
    <w:rsid w:val="00AF42FE"/>
    <w:rsid w:val="00AF63DB"/>
    <w:rsid w:val="00B03E41"/>
    <w:rsid w:val="00B11B88"/>
    <w:rsid w:val="00B12801"/>
    <w:rsid w:val="00B1287E"/>
    <w:rsid w:val="00B14722"/>
    <w:rsid w:val="00B156B7"/>
    <w:rsid w:val="00B156D4"/>
    <w:rsid w:val="00B17918"/>
    <w:rsid w:val="00B21610"/>
    <w:rsid w:val="00B227A9"/>
    <w:rsid w:val="00B24876"/>
    <w:rsid w:val="00B25149"/>
    <w:rsid w:val="00B25DA3"/>
    <w:rsid w:val="00B26596"/>
    <w:rsid w:val="00B27639"/>
    <w:rsid w:val="00B32551"/>
    <w:rsid w:val="00B344FA"/>
    <w:rsid w:val="00B34A8E"/>
    <w:rsid w:val="00B408AF"/>
    <w:rsid w:val="00B416AA"/>
    <w:rsid w:val="00B42283"/>
    <w:rsid w:val="00B42424"/>
    <w:rsid w:val="00B45019"/>
    <w:rsid w:val="00B4580D"/>
    <w:rsid w:val="00B45BB5"/>
    <w:rsid w:val="00B54A06"/>
    <w:rsid w:val="00B54B0D"/>
    <w:rsid w:val="00B578C5"/>
    <w:rsid w:val="00B57E01"/>
    <w:rsid w:val="00B633C0"/>
    <w:rsid w:val="00B73C70"/>
    <w:rsid w:val="00B77969"/>
    <w:rsid w:val="00B8085C"/>
    <w:rsid w:val="00B81BF4"/>
    <w:rsid w:val="00B82244"/>
    <w:rsid w:val="00B82AA2"/>
    <w:rsid w:val="00B8366E"/>
    <w:rsid w:val="00B8499F"/>
    <w:rsid w:val="00B85531"/>
    <w:rsid w:val="00B85FC7"/>
    <w:rsid w:val="00B87CD9"/>
    <w:rsid w:val="00B90754"/>
    <w:rsid w:val="00B9152C"/>
    <w:rsid w:val="00B95E54"/>
    <w:rsid w:val="00B96C3E"/>
    <w:rsid w:val="00B96D0A"/>
    <w:rsid w:val="00BA43C3"/>
    <w:rsid w:val="00BA495B"/>
    <w:rsid w:val="00BA61A9"/>
    <w:rsid w:val="00BB1857"/>
    <w:rsid w:val="00BB1C43"/>
    <w:rsid w:val="00BB1E15"/>
    <w:rsid w:val="00BB27DB"/>
    <w:rsid w:val="00BB3ABF"/>
    <w:rsid w:val="00BB3FD3"/>
    <w:rsid w:val="00BB634F"/>
    <w:rsid w:val="00BC39F7"/>
    <w:rsid w:val="00BC3B95"/>
    <w:rsid w:val="00BC7031"/>
    <w:rsid w:val="00BC7D40"/>
    <w:rsid w:val="00BD0563"/>
    <w:rsid w:val="00BD32B9"/>
    <w:rsid w:val="00BD3D4D"/>
    <w:rsid w:val="00BE21F1"/>
    <w:rsid w:val="00BE4EC5"/>
    <w:rsid w:val="00BE54C9"/>
    <w:rsid w:val="00BE68D7"/>
    <w:rsid w:val="00BE6B05"/>
    <w:rsid w:val="00BE7450"/>
    <w:rsid w:val="00BE763F"/>
    <w:rsid w:val="00BF1F29"/>
    <w:rsid w:val="00BF6034"/>
    <w:rsid w:val="00C0316A"/>
    <w:rsid w:val="00C05B56"/>
    <w:rsid w:val="00C05BBE"/>
    <w:rsid w:val="00C065AC"/>
    <w:rsid w:val="00C07A55"/>
    <w:rsid w:val="00C13D77"/>
    <w:rsid w:val="00C17986"/>
    <w:rsid w:val="00C20C8D"/>
    <w:rsid w:val="00C20FE0"/>
    <w:rsid w:val="00C253EF"/>
    <w:rsid w:val="00C25AAB"/>
    <w:rsid w:val="00C268B2"/>
    <w:rsid w:val="00C331E2"/>
    <w:rsid w:val="00C33C41"/>
    <w:rsid w:val="00C3570A"/>
    <w:rsid w:val="00C35F89"/>
    <w:rsid w:val="00C37BF7"/>
    <w:rsid w:val="00C41DC0"/>
    <w:rsid w:val="00C43E9A"/>
    <w:rsid w:val="00C503FF"/>
    <w:rsid w:val="00C50629"/>
    <w:rsid w:val="00C5309B"/>
    <w:rsid w:val="00C60440"/>
    <w:rsid w:val="00C6048A"/>
    <w:rsid w:val="00C61CE9"/>
    <w:rsid w:val="00C631D0"/>
    <w:rsid w:val="00C63FF0"/>
    <w:rsid w:val="00C65C3A"/>
    <w:rsid w:val="00C67FA4"/>
    <w:rsid w:val="00C71743"/>
    <w:rsid w:val="00C71A25"/>
    <w:rsid w:val="00C72205"/>
    <w:rsid w:val="00C730AE"/>
    <w:rsid w:val="00C74AD8"/>
    <w:rsid w:val="00C75FE8"/>
    <w:rsid w:val="00C76FB8"/>
    <w:rsid w:val="00C772AB"/>
    <w:rsid w:val="00C810D8"/>
    <w:rsid w:val="00C8325A"/>
    <w:rsid w:val="00C91464"/>
    <w:rsid w:val="00C91B26"/>
    <w:rsid w:val="00C94EFF"/>
    <w:rsid w:val="00C9555C"/>
    <w:rsid w:val="00C97552"/>
    <w:rsid w:val="00CA1FE4"/>
    <w:rsid w:val="00CA2BE1"/>
    <w:rsid w:val="00CA2C16"/>
    <w:rsid w:val="00CA38D2"/>
    <w:rsid w:val="00CA4AB0"/>
    <w:rsid w:val="00CB0439"/>
    <w:rsid w:val="00CB172A"/>
    <w:rsid w:val="00CB594E"/>
    <w:rsid w:val="00CB602F"/>
    <w:rsid w:val="00CD06D4"/>
    <w:rsid w:val="00CD0EE8"/>
    <w:rsid w:val="00CD2DDB"/>
    <w:rsid w:val="00CD3674"/>
    <w:rsid w:val="00CD45AA"/>
    <w:rsid w:val="00CD4621"/>
    <w:rsid w:val="00CD54BB"/>
    <w:rsid w:val="00CE14DE"/>
    <w:rsid w:val="00CE2925"/>
    <w:rsid w:val="00CE2BB3"/>
    <w:rsid w:val="00CE35F2"/>
    <w:rsid w:val="00CE4E8B"/>
    <w:rsid w:val="00CE5298"/>
    <w:rsid w:val="00CE5E69"/>
    <w:rsid w:val="00CE6DC7"/>
    <w:rsid w:val="00CE7701"/>
    <w:rsid w:val="00CF153A"/>
    <w:rsid w:val="00CF2B8B"/>
    <w:rsid w:val="00CF4AA0"/>
    <w:rsid w:val="00CF680B"/>
    <w:rsid w:val="00D00159"/>
    <w:rsid w:val="00D00BED"/>
    <w:rsid w:val="00D01B65"/>
    <w:rsid w:val="00D04495"/>
    <w:rsid w:val="00D04D46"/>
    <w:rsid w:val="00D04F35"/>
    <w:rsid w:val="00D06049"/>
    <w:rsid w:val="00D06992"/>
    <w:rsid w:val="00D10500"/>
    <w:rsid w:val="00D15E25"/>
    <w:rsid w:val="00D165D9"/>
    <w:rsid w:val="00D1721A"/>
    <w:rsid w:val="00D17CC6"/>
    <w:rsid w:val="00D2031F"/>
    <w:rsid w:val="00D2234E"/>
    <w:rsid w:val="00D24816"/>
    <w:rsid w:val="00D25D92"/>
    <w:rsid w:val="00D32AF7"/>
    <w:rsid w:val="00D34941"/>
    <w:rsid w:val="00D369CA"/>
    <w:rsid w:val="00D37E69"/>
    <w:rsid w:val="00D41D81"/>
    <w:rsid w:val="00D43D4F"/>
    <w:rsid w:val="00D4462F"/>
    <w:rsid w:val="00D46E0F"/>
    <w:rsid w:val="00D50581"/>
    <w:rsid w:val="00D518D2"/>
    <w:rsid w:val="00D57406"/>
    <w:rsid w:val="00D57ED2"/>
    <w:rsid w:val="00D605E7"/>
    <w:rsid w:val="00D612F0"/>
    <w:rsid w:val="00D65871"/>
    <w:rsid w:val="00D706C2"/>
    <w:rsid w:val="00D70A80"/>
    <w:rsid w:val="00D71170"/>
    <w:rsid w:val="00D717AC"/>
    <w:rsid w:val="00D72656"/>
    <w:rsid w:val="00D74188"/>
    <w:rsid w:val="00D74F8D"/>
    <w:rsid w:val="00D76ADC"/>
    <w:rsid w:val="00D771D1"/>
    <w:rsid w:val="00D82713"/>
    <w:rsid w:val="00D831CC"/>
    <w:rsid w:val="00D84BCF"/>
    <w:rsid w:val="00D85BD4"/>
    <w:rsid w:val="00D87662"/>
    <w:rsid w:val="00D91FBC"/>
    <w:rsid w:val="00DA3E12"/>
    <w:rsid w:val="00DA50B1"/>
    <w:rsid w:val="00DA515E"/>
    <w:rsid w:val="00DB00EE"/>
    <w:rsid w:val="00DB0542"/>
    <w:rsid w:val="00DB086A"/>
    <w:rsid w:val="00DB152E"/>
    <w:rsid w:val="00DB16D0"/>
    <w:rsid w:val="00DB433F"/>
    <w:rsid w:val="00DB4955"/>
    <w:rsid w:val="00DB6CAE"/>
    <w:rsid w:val="00DC326B"/>
    <w:rsid w:val="00DC6165"/>
    <w:rsid w:val="00DC629E"/>
    <w:rsid w:val="00DC65E1"/>
    <w:rsid w:val="00DC7321"/>
    <w:rsid w:val="00DE44B2"/>
    <w:rsid w:val="00DE4933"/>
    <w:rsid w:val="00DE4AFC"/>
    <w:rsid w:val="00DE6818"/>
    <w:rsid w:val="00DE69A6"/>
    <w:rsid w:val="00DE75FA"/>
    <w:rsid w:val="00DF2164"/>
    <w:rsid w:val="00DF2403"/>
    <w:rsid w:val="00DF463F"/>
    <w:rsid w:val="00DF4F36"/>
    <w:rsid w:val="00DF4F87"/>
    <w:rsid w:val="00DF5107"/>
    <w:rsid w:val="00DF5421"/>
    <w:rsid w:val="00DF662C"/>
    <w:rsid w:val="00DF7312"/>
    <w:rsid w:val="00E01C80"/>
    <w:rsid w:val="00E034EB"/>
    <w:rsid w:val="00E049B4"/>
    <w:rsid w:val="00E0574D"/>
    <w:rsid w:val="00E0727D"/>
    <w:rsid w:val="00E113A6"/>
    <w:rsid w:val="00E12CEE"/>
    <w:rsid w:val="00E134CD"/>
    <w:rsid w:val="00E15049"/>
    <w:rsid w:val="00E15F57"/>
    <w:rsid w:val="00E2053F"/>
    <w:rsid w:val="00E2125A"/>
    <w:rsid w:val="00E247B3"/>
    <w:rsid w:val="00E253FC"/>
    <w:rsid w:val="00E32D49"/>
    <w:rsid w:val="00E346BD"/>
    <w:rsid w:val="00E35EFC"/>
    <w:rsid w:val="00E3654F"/>
    <w:rsid w:val="00E37C95"/>
    <w:rsid w:val="00E4196F"/>
    <w:rsid w:val="00E421F6"/>
    <w:rsid w:val="00E42663"/>
    <w:rsid w:val="00E430DB"/>
    <w:rsid w:val="00E50FF4"/>
    <w:rsid w:val="00E53037"/>
    <w:rsid w:val="00E54C51"/>
    <w:rsid w:val="00E562D4"/>
    <w:rsid w:val="00E62BB1"/>
    <w:rsid w:val="00E656A1"/>
    <w:rsid w:val="00E65D36"/>
    <w:rsid w:val="00E66DCC"/>
    <w:rsid w:val="00E7553F"/>
    <w:rsid w:val="00E75B73"/>
    <w:rsid w:val="00E76A32"/>
    <w:rsid w:val="00E777B5"/>
    <w:rsid w:val="00E77F83"/>
    <w:rsid w:val="00E80716"/>
    <w:rsid w:val="00E84047"/>
    <w:rsid w:val="00E84C33"/>
    <w:rsid w:val="00E90E82"/>
    <w:rsid w:val="00E93BE6"/>
    <w:rsid w:val="00E95F3E"/>
    <w:rsid w:val="00E96430"/>
    <w:rsid w:val="00EA040E"/>
    <w:rsid w:val="00EA0C7F"/>
    <w:rsid w:val="00EA0EAD"/>
    <w:rsid w:val="00EA4976"/>
    <w:rsid w:val="00EA6423"/>
    <w:rsid w:val="00EB0358"/>
    <w:rsid w:val="00EB1BF7"/>
    <w:rsid w:val="00EB2AA7"/>
    <w:rsid w:val="00EB2DBB"/>
    <w:rsid w:val="00EB60DF"/>
    <w:rsid w:val="00EB7556"/>
    <w:rsid w:val="00EB7BD1"/>
    <w:rsid w:val="00EC0CBF"/>
    <w:rsid w:val="00ED31B6"/>
    <w:rsid w:val="00ED572E"/>
    <w:rsid w:val="00ED6A39"/>
    <w:rsid w:val="00EE14DC"/>
    <w:rsid w:val="00EE1588"/>
    <w:rsid w:val="00EE1C63"/>
    <w:rsid w:val="00EE2101"/>
    <w:rsid w:val="00EE3748"/>
    <w:rsid w:val="00EE6017"/>
    <w:rsid w:val="00EF14BF"/>
    <w:rsid w:val="00EF53DE"/>
    <w:rsid w:val="00EF616A"/>
    <w:rsid w:val="00EF7E1D"/>
    <w:rsid w:val="00F003D7"/>
    <w:rsid w:val="00F03B9F"/>
    <w:rsid w:val="00F03CEB"/>
    <w:rsid w:val="00F049A2"/>
    <w:rsid w:val="00F05DE2"/>
    <w:rsid w:val="00F0660A"/>
    <w:rsid w:val="00F11913"/>
    <w:rsid w:val="00F11A61"/>
    <w:rsid w:val="00F1358D"/>
    <w:rsid w:val="00F141E2"/>
    <w:rsid w:val="00F16359"/>
    <w:rsid w:val="00F208EE"/>
    <w:rsid w:val="00F20ACB"/>
    <w:rsid w:val="00F221FA"/>
    <w:rsid w:val="00F23A37"/>
    <w:rsid w:val="00F23D50"/>
    <w:rsid w:val="00F26A2A"/>
    <w:rsid w:val="00F26DC5"/>
    <w:rsid w:val="00F27A2C"/>
    <w:rsid w:val="00F3013B"/>
    <w:rsid w:val="00F32937"/>
    <w:rsid w:val="00F33720"/>
    <w:rsid w:val="00F34BA3"/>
    <w:rsid w:val="00F375E4"/>
    <w:rsid w:val="00F3766A"/>
    <w:rsid w:val="00F40CCB"/>
    <w:rsid w:val="00F453F5"/>
    <w:rsid w:val="00F46BA2"/>
    <w:rsid w:val="00F46F80"/>
    <w:rsid w:val="00F46FB2"/>
    <w:rsid w:val="00F473C2"/>
    <w:rsid w:val="00F47E9D"/>
    <w:rsid w:val="00F5050C"/>
    <w:rsid w:val="00F545DB"/>
    <w:rsid w:val="00F5480B"/>
    <w:rsid w:val="00F60044"/>
    <w:rsid w:val="00F64CF4"/>
    <w:rsid w:val="00F66EBC"/>
    <w:rsid w:val="00F81B48"/>
    <w:rsid w:val="00F8292D"/>
    <w:rsid w:val="00F8391B"/>
    <w:rsid w:val="00F83CDF"/>
    <w:rsid w:val="00F8512C"/>
    <w:rsid w:val="00F87560"/>
    <w:rsid w:val="00F9081C"/>
    <w:rsid w:val="00F919CB"/>
    <w:rsid w:val="00F94248"/>
    <w:rsid w:val="00F9497A"/>
    <w:rsid w:val="00F956FB"/>
    <w:rsid w:val="00F96432"/>
    <w:rsid w:val="00FA0155"/>
    <w:rsid w:val="00FA021D"/>
    <w:rsid w:val="00FA14AE"/>
    <w:rsid w:val="00FA5FD7"/>
    <w:rsid w:val="00FA6461"/>
    <w:rsid w:val="00FA734B"/>
    <w:rsid w:val="00FB64FC"/>
    <w:rsid w:val="00FB7E2F"/>
    <w:rsid w:val="00FC1A85"/>
    <w:rsid w:val="00FD1D09"/>
    <w:rsid w:val="00FD2723"/>
    <w:rsid w:val="00FD5C3C"/>
    <w:rsid w:val="00FE26C9"/>
    <w:rsid w:val="00FE337A"/>
    <w:rsid w:val="00FE3D41"/>
    <w:rsid w:val="00FE5135"/>
    <w:rsid w:val="00FE68FC"/>
    <w:rsid w:val="00FE7CA0"/>
    <w:rsid w:val="00FF27EC"/>
    <w:rsid w:val="00FF3321"/>
    <w:rsid w:val="00FF6DEB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9DFAF2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66E"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rsid w:val="001839B7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1F7DD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rsid w:val="001839B7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  <w:rsid w:val="003860F1"/>
  </w:style>
  <w:style w:type="paragraph" w:customStyle="1" w:styleId="TableCaption">
    <w:name w:val="TableCaption"/>
    <w:basedOn w:val="a"/>
    <w:rsid w:val="00C13D77"/>
    <w:rPr>
      <w:rFonts w:ascii="Arial" w:hAnsi="Arial"/>
      <w:b/>
    </w:rPr>
  </w:style>
  <w:style w:type="character" w:customStyle="1" w:styleId="Title1CharChar">
    <w:name w:val="Title (1) Char Char"/>
    <w:link w:val="Title1Char"/>
    <w:rsid w:val="001839B7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sid w:val="00250248"/>
    <w:rPr>
      <w:color w:val="0000FF"/>
      <w:u w:val="single"/>
    </w:rPr>
  </w:style>
  <w:style w:type="character" w:styleId="a5">
    <w:name w:val="annotation reference"/>
    <w:semiHidden/>
    <w:rsid w:val="004E727D"/>
    <w:rPr>
      <w:sz w:val="18"/>
      <w:szCs w:val="18"/>
    </w:rPr>
  </w:style>
  <w:style w:type="paragraph" w:styleId="a6">
    <w:name w:val="annotation text"/>
    <w:basedOn w:val="a"/>
    <w:semiHidden/>
    <w:rsid w:val="004E727D"/>
    <w:pPr>
      <w:jc w:val="left"/>
    </w:pPr>
  </w:style>
  <w:style w:type="paragraph" w:styleId="a7">
    <w:name w:val="annotation subject"/>
    <w:basedOn w:val="a6"/>
    <w:next w:val="a6"/>
    <w:semiHidden/>
    <w:rsid w:val="004E727D"/>
    <w:rPr>
      <w:b/>
      <w:bCs/>
    </w:rPr>
  </w:style>
  <w:style w:type="paragraph" w:styleId="a8">
    <w:name w:val="Balloon Text"/>
    <w:basedOn w:val="a"/>
    <w:semiHidden/>
    <w:rsid w:val="004E727D"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sid w:val="002A2EAD"/>
    <w:rPr>
      <w:b/>
    </w:rPr>
  </w:style>
  <w:style w:type="paragraph" w:customStyle="1" w:styleId="a9">
    <w:name w:val="표그림"/>
    <w:basedOn w:val="a"/>
    <w:rsid w:val="0007383C"/>
    <w:pPr>
      <w:spacing w:line="360" w:lineRule="auto"/>
    </w:pPr>
    <w:rPr>
      <w:rFonts w:ascii="바탕" w:hAnsi="바탕"/>
    </w:rPr>
  </w:style>
  <w:style w:type="paragraph" w:styleId="aa">
    <w:name w:val="header"/>
    <w:basedOn w:val="a"/>
    <w:link w:val="Char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a"/>
    <w:rsid w:val="000E3615"/>
    <w:rPr>
      <w:kern w:val="2"/>
      <w:szCs w:val="24"/>
    </w:rPr>
  </w:style>
  <w:style w:type="paragraph" w:styleId="ab">
    <w:name w:val="footer"/>
    <w:basedOn w:val="a"/>
    <w:link w:val="Char0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b"/>
    <w:rsid w:val="000E3615"/>
    <w:rPr>
      <w:kern w:val="2"/>
      <w:szCs w:val="24"/>
    </w:rPr>
  </w:style>
  <w:style w:type="paragraph" w:customStyle="1" w:styleId="ac">
    <w:name w:val="바탕글"/>
    <w:qFormat/>
    <w:rsid w:val="00F32937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KOCEDGrid</vt:lpstr>
    </vt:vector>
  </TitlesOfParts>
  <Company>서울대학교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강유훈</dc:creator>
  <cp:keywords/>
  <cp:lastModifiedBy>최 문기</cp:lastModifiedBy>
  <cp:revision>4</cp:revision>
  <cp:lastPrinted>2013-11-04T10:05:00Z</cp:lastPrinted>
  <dcterms:created xsi:type="dcterms:W3CDTF">2020-11-02T09:31:00Z</dcterms:created>
  <dcterms:modified xsi:type="dcterms:W3CDTF">2020-11-03T19:37:00Z</dcterms:modified>
</cp:coreProperties>
</file>